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2024年窗边的小豆豆读书心得体会(精选15篇)</w:t>
      </w:r>
      <w:bookmarkEnd w:id="1"/>
    </w:p>
    <w:p>
      <w:pPr>
        <w:jc w:val="center"/>
        <w:spacing w:before="0" w:after="450"/>
      </w:pPr>
      <w:r>
        <w:rPr>
          <w:rFonts w:ascii="Arial" w:hAnsi="Arial" w:eastAsia="Arial" w:cs="Arial"/>
          <w:color w:val="999999"/>
          <w:sz w:val="20"/>
          <w:szCs w:val="20"/>
        </w:rPr>
        <w:t xml:space="preserve">作者：梦回秦朝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窗边的小豆豆读书心得体会篇</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窗边的小豆豆读书心得体会篇一</w:t>
      </w:r>
    </w:p>
    <w:p>
      <w:pPr>
        <w:ind w:left="0" w:right="0" w:firstLine="560"/>
        <w:spacing w:before="450" w:after="450" w:line="312" w:lineRule="auto"/>
      </w:pPr>
      <w:r>
        <w:rPr>
          <w:rFonts w:ascii="宋体" w:hAnsi="宋体" w:eastAsia="宋体" w:cs="宋体"/>
          <w:color w:val="000"/>
          <w:sz w:val="28"/>
          <w:szCs w:val="28"/>
        </w:rPr>
        <w:t xml:space="preserve">假期里我读了由黑柳彻子写的名叫《窗边的小豆豆》的书。在这本书里，我最喜欢的是“大冒险”这一章里面的故事。</w:t>
      </w:r>
    </w:p>
    <w:p>
      <w:pPr>
        <w:ind w:left="0" w:right="0" w:firstLine="560"/>
        <w:spacing w:before="450" w:after="450" w:line="312" w:lineRule="auto"/>
      </w:pPr>
      <w:r>
        <w:rPr>
          <w:rFonts w:ascii="宋体" w:hAnsi="宋体" w:eastAsia="宋体" w:cs="宋体"/>
          <w:color w:val="000"/>
          <w:sz w:val="28"/>
          <w:szCs w:val="28"/>
        </w:rPr>
        <w:t xml:space="preserve">这个故事主要讲的是：小豆豆和泰明两个人有一个约定，让泰明去爬小豆豆的树。</w:t>
      </w:r>
    </w:p>
    <w:p>
      <w:pPr>
        <w:ind w:left="0" w:right="0" w:firstLine="560"/>
        <w:spacing w:before="450" w:after="450" w:line="312" w:lineRule="auto"/>
      </w:pPr>
      <w:r>
        <w:rPr>
          <w:rFonts w:ascii="宋体" w:hAnsi="宋体" w:eastAsia="宋体" w:cs="宋体"/>
          <w:color w:val="000"/>
          <w:sz w:val="28"/>
          <w:szCs w:val="28"/>
        </w:rPr>
        <w:t xml:space="preserve">在小豆豆的学校里，每个人都可以认领一颗自己的树，要是你要爬别人的树，就要说一声“不好意思，打扰了！”等人家同意了，你才能爬别人家的树。每当放学或是课间休息时，小豆豆就会爬上这颗树，树又粗又大，上边的支杈象一个大吊床。她以常坐在那里，看看远处的风景，眺望天空，看脚下来回经过的路人......。这里就好象是她的家，她最开心的地方。于是就决定让泰明来做客，因为泰明是一个比小豆豆大一岁的男孩子，从小就得了小儿麻痹症，一条腿走路是拖着的，双手也是伸不直的，所以爬树就成了一次大冒险。</w:t>
      </w:r>
    </w:p>
    <w:p>
      <w:pPr>
        <w:ind w:left="0" w:right="0" w:firstLine="560"/>
        <w:spacing w:before="450" w:after="450" w:line="312" w:lineRule="auto"/>
      </w:pPr>
      <w:r>
        <w:rPr>
          <w:rFonts w:ascii="宋体" w:hAnsi="宋体" w:eastAsia="宋体" w:cs="宋体"/>
          <w:color w:val="000"/>
          <w:sz w:val="28"/>
          <w:szCs w:val="28"/>
        </w:rPr>
        <w:t xml:space="preserve">在开始的时候，让泰明爬梯子，可是他的腿根本用不上劲，小豆豆虽然累坏了，也没能上泰明移动一步，可是她并没有放弃，而是想了其他的办法，最终让泰明成功的爬上了小豆豆的树，他们开心的在那里聊天，看风景。</w:t>
      </w:r>
    </w:p>
    <w:p>
      <w:pPr>
        <w:ind w:left="0" w:right="0" w:firstLine="560"/>
        <w:spacing w:before="450" w:after="450" w:line="312" w:lineRule="auto"/>
      </w:pPr>
      <w:r>
        <w:rPr>
          <w:rFonts w:ascii="宋体" w:hAnsi="宋体" w:eastAsia="宋体" w:cs="宋体"/>
          <w:color w:val="000"/>
          <w:sz w:val="28"/>
          <w:szCs w:val="28"/>
        </w:rPr>
        <w:t xml:space="preserve">在整个爬树的过程中，由于泰明身体不便给小豆豆带来了很多的困难，但是小豆豆没有放弃，她都克服了。一个女孩，帮助比她自己还要大的男孩解决了各种难题完成了约定的事情。我要向她学习这种坚持不懈的精神，无论遇到什么困难都要完成自己和朋友的约定，不能因为遇到麻烦就放弃。</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窗边的小豆豆读书心得体会篇二</w:t>
      </w:r>
    </w:p>
    <w:p>
      <w:pPr>
        <w:ind w:left="0" w:right="0" w:firstLine="560"/>
        <w:spacing w:before="450" w:after="450" w:line="312" w:lineRule="auto"/>
      </w:pPr>
      <w:r>
        <w:rPr>
          <w:rFonts w:ascii="宋体" w:hAnsi="宋体" w:eastAsia="宋体" w:cs="宋体"/>
          <w:color w:val="000"/>
          <w:sz w:val="28"/>
          <w:szCs w:val="28"/>
        </w:rPr>
        <w:t xml:space="preserve">书籍是人类进步的阶梯。这句话大家都懂。它可以让我们了解世界和生活方式。阅读是一种极大的乐趣。</w:t>
      </w:r>
    </w:p>
    <w:p>
      <w:pPr>
        <w:ind w:left="0" w:right="0" w:firstLine="560"/>
        <w:spacing w:before="450" w:after="450" w:line="312" w:lineRule="auto"/>
      </w:pPr>
      <w:r>
        <w:rPr>
          <w:rFonts w:ascii="宋体" w:hAnsi="宋体" w:eastAsia="宋体" w:cs="宋体"/>
          <w:color w:val="000"/>
          <w:sz w:val="28"/>
          <w:szCs w:val="28"/>
        </w:rPr>
        <w:t xml:space="preserve">这个寒假我看了一本书。这本书的名字是《窗边的小豆豆》。这本书的作者是日本的黑柳彻子。它讲述了作者在小学时的一个真实故事。小豆豆是个可爱的女孩，但是思维方式比较混乱，无法静下心来学习。大部分人看不懂，她也成了大家眼中的“怪人”。调皮的小豆豆一年级就从原来的学校退学了，后来来到了巴学园，和原来的学校不一样。这里的教学方法先进，没有严格的规章制度，没有沉重的学习压力。在小林校长的关怀和引导下，普通人眼中“陌生”的小豆豆，渐渐成为大家都能接受的孩子。后来，小豆豆成为著名作家和电视节目主持人，被誉为日本最伟大的女性。</w:t>
      </w:r>
    </w:p>
    <w:p>
      <w:pPr>
        <w:ind w:left="0" w:right="0" w:firstLine="560"/>
        <w:spacing w:before="450" w:after="450" w:line="312" w:lineRule="auto"/>
      </w:pPr>
      <w:r>
        <w:rPr>
          <w:rFonts w:ascii="宋体" w:hAnsi="宋体" w:eastAsia="宋体" w:cs="宋体"/>
          <w:color w:val="000"/>
          <w:sz w:val="28"/>
          <w:szCs w:val="28"/>
        </w:rPr>
        <w:t xml:space="preserve">这本书不仅给世界各地数千万读者带来了无数的欢笑和情感，也为现代教育的发展注入了新的活力，成为20世纪世界上最具影响力的作品之一。它也被大众媒体和读者评为“本世纪最有价值的书”</w:t>
      </w:r>
    </w:p>
    <w:p>
      <w:pPr>
        <w:ind w:left="0" w:right="0" w:firstLine="560"/>
        <w:spacing w:before="450" w:after="450" w:line="312" w:lineRule="auto"/>
      </w:pPr>
      <w:r>
        <w:rPr>
          <w:rFonts w:ascii="宋体" w:hAnsi="宋体" w:eastAsia="宋体" w:cs="宋体"/>
          <w:color w:val="000"/>
          <w:sz w:val="28"/>
          <w:szCs w:val="28"/>
        </w:rPr>
        <w:t xml:space="preserve">这本书里有很多故事深深影响了我。小林校长是一个思想开放，与众不同的老师。他认为玩耍是孩子的天性，给孩子一定的自由时间。在空闲时间，小学的孩子可以做他们喜欢做的事情。</w:t>
      </w:r>
    </w:p>
    <w:p>
      <w:pPr>
        <w:ind w:left="0" w:right="0" w:firstLine="560"/>
        <w:spacing w:before="450" w:after="450" w:line="312" w:lineRule="auto"/>
      </w:pPr>
      <w:r>
        <w:rPr>
          <w:rFonts w:ascii="宋体" w:hAnsi="宋体" w:eastAsia="宋体" w:cs="宋体"/>
          <w:color w:val="000"/>
          <w:sz w:val="28"/>
          <w:szCs w:val="28"/>
        </w:rPr>
        <w:t xml:space="preserve">小林先生经常带他的同学去散步、野营和温泉旅行。娱乐中学习，学习中放松。所以我觉得如果要选出世界上最好的校长，小林先生是第一位是肯定的。</w:t>
      </w:r>
    </w:p>
    <w:p>
      <w:pPr>
        <w:ind w:left="0" w:right="0" w:firstLine="560"/>
        <w:spacing w:before="450" w:after="450" w:line="312" w:lineRule="auto"/>
      </w:pPr>
      <w:r>
        <w:rPr>
          <w:rFonts w:ascii="宋体" w:hAnsi="宋体" w:eastAsia="宋体" w:cs="宋体"/>
          <w:color w:val="000"/>
          <w:sz w:val="28"/>
          <w:szCs w:val="28"/>
        </w:rPr>
        <w:t xml:space="preserve">小豆豆的学习地点很特别。他们向电车学习。电车上的长凳都被学生用的桌椅取代了。我很想知道在电车里学习是什么感觉。我觉得一定很棒！</w:t>
      </w:r>
    </w:p>
    <w:p>
      <w:pPr>
        <w:ind w:left="0" w:right="0" w:firstLine="560"/>
        <w:spacing w:before="450" w:after="450" w:line="312" w:lineRule="auto"/>
      </w:pPr>
      <w:r>
        <w:rPr>
          <w:rFonts w:ascii="宋体" w:hAnsi="宋体" w:eastAsia="宋体" w:cs="宋体"/>
          <w:color w:val="000"/>
          <w:sz w:val="28"/>
          <w:szCs w:val="28"/>
        </w:rPr>
        <w:t xml:space="preserve">看完这本书，小林老师的一句话让我记忆深刻。这句话是这样写的：“你们都一样，不管做什么，大家都一样。”这句话真的太打动我了。</w:t>
      </w:r>
    </w:p>
    <w:p>
      <w:pPr>
        <w:ind w:left="0" w:right="0" w:firstLine="560"/>
        <w:spacing w:before="450" w:after="450" w:line="312" w:lineRule="auto"/>
      </w:pPr>
      <w:r>
        <w:rPr>
          <w:rFonts w:ascii="宋体" w:hAnsi="宋体" w:eastAsia="宋体" w:cs="宋体"/>
          <w:color w:val="000"/>
          <w:sz w:val="28"/>
          <w:szCs w:val="28"/>
        </w:rPr>
        <w:t xml:space="preserve">我觉得结局很精彩，但并没有我想象的那么完美。</w:t>
      </w:r>
    </w:p>
    <w:p>
      <w:pPr>
        <w:ind w:left="0" w:right="0" w:firstLine="560"/>
        <w:spacing w:before="450" w:after="450" w:line="312" w:lineRule="auto"/>
      </w:pPr>
      <w:r>
        <w:rPr>
          <w:rFonts w:ascii="宋体" w:hAnsi="宋体" w:eastAsia="宋体" w:cs="宋体"/>
          <w:color w:val="000"/>
          <w:sz w:val="28"/>
          <w:szCs w:val="28"/>
        </w:rPr>
        <w:t xml:space="preserve">结局是这样的：当天晚上，从b—29飞机上，几枚燃烧弹向巴学园投降，落在电车教室上。巴书院，凝聚着校长和老师的梦想，被炽热的火焰包围着。老师那么疼爱的孩子们的笑声和歌声消失了，整个学校都毁了。一切一切都结束了。我觉得校长一定很痛苦，因为这是一个美丽的校园！</w:t>
      </w:r>
    </w:p>
    <w:p>
      <w:pPr>
        <w:ind w:left="0" w:right="0" w:firstLine="560"/>
        <w:spacing w:before="450" w:after="450" w:line="312" w:lineRule="auto"/>
      </w:pPr>
      <w:r>
        <w:rPr>
          <w:rFonts w:ascii="宋体" w:hAnsi="宋体" w:eastAsia="宋体" w:cs="宋体"/>
          <w:color w:val="000"/>
          <w:sz w:val="28"/>
          <w:szCs w:val="28"/>
        </w:rPr>
        <w:t xml:space="preserve">虽然美丽的校园没了，但这个故事一直在我心里！我也想向小豆豆学习，她有礼貌，勇敢，善于表达自己的想法。小豆豆，你真棒！真希望中国也有这样的学校。如果小林先生还活着，我一定会邀请他做这个学校的校长，因为小林校长很懂孩子，有一颗爱、包容、善良的心！</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窗边的小豆豆读书心得体会篇三</w:t>
      </w:r>
    </w:p>
    <w:p>
      <w:pPr>
        <w:ind w:left="0" w:right="0" w:firstLine="560"/>
        <w:spacing w:before="450" w:after="450" w:line="312" w:lineRule="auto"/>
      </w:pPr>
      <w:r>
        <w:rPr>
          <w:rFonts w:ascii="宋体" w:hAnsi="宋体" w:eastAsia="宋体" w:cs="宋体"/>
          <w:color w:val="000"/>
          <w:sz w:val="28"/>
          <w:szCs w:val="28"/>
        </w:rPr>
        <w:t xml:space="preserve">在这本书中，有这样一个故事：小豆豆的老师给大家讲人类的起源时，告诉同学们人类最初的时候是有尾巴的，后来才慢慢退化的，所以我们现在还有尾骨，当大家议论纷纷的时候，老师看到了身有残疾的高桥君，她不经意地说了一句，高桥君，你有尾巴吗？这对于一般的孩子来说，谁都理解为是一句玩笑，但对于高桥这样的孩子来说，却有可能会在他的心中产生巨大的阴影。校长找到了老师，在无人的厨房里批评了老师。文中这样写道：也许小豆豆不能理解为什么校长要批评老师，但校长的话却永远留在了小豆豆的脑海中，永远也不能忘怀。</w:t>
      </w:r>
    </w:p>
    <w:p>
      <w:pPr>
        <w:ind w:left="0" w:right="0" w:firstLine="560"/>
        <w:spacing w:before="450" w:after="450" w:line="312" w:lineRule="auto"/>
      </w:pPr>
      <w:r>
        <w:rPr>
          <w:rFonts w:ascii="宋体" w:hAnsi="宋体" w:eastAsia="宋体" w:cs="宋体"/>
          <w:color w:val="000"/>
          <w:sz w:val="28"/>
          <w:szCs w:val="28"/>
        </w:rPr>
        <w:t xml:space="preserve">子因此嘲笑他。谁都没有因此而歧视他。在平时的教学中，我发现这个孩子对文章的理解能力很强，于是我有意让他多读书，在课上我经常叫起他，为他的感悟力叫好。现在，心细的同学应该能发现，陈xx有了很大的进步，有的时候，他上课也可以很认真的再听课。</w:t>
      </w:r>
    </w:p>
    <w:p>
      <w:pPr>
        <w:ind w:left="0" w:right="0" w:firstLine="560"/>
        <w:spacing w:before="450" w:after="450" w:line="312" w:lineRule="auto"/>
      </w:pPr>
      <w:r>
        <w:rPr>
          <w:rFonts w:ascii="宋体" w:hAnsi="宋体" w:eastAsia="宋体" w:cs="宋体"/>
          <w:color w:val="000"/>
          <w:sz w:val="28"/>
          <w:szCs w:val="28"/>
        </w:rPr>
        <w:t xml:space="preserve">做一个关注学生心灵的老师，就是要低下身去，和孩子们心连着心，情牵着情。</w:t>
      </w:r>
    </w:p>
    <w:p>
      <w:pPr>
        <w:ind w:left="0" w:right="0" w:firstLine="560"/>
        <w:spacing w:before="450" w:after="450" w:line="312" w:lineRule="auto"/>
      </w:pPr>
      <w:r>
        <w:rPr>
          <w:rFonts w:ascii="宋体" w:hAnsi="宋体" w:eastAsia="宋体" w:cs="宋体"/>
          <w:color w:val="000"/>
          <w:sz w:val="28"/>
          <w:szCs w:val="28"/>
        </w:rPr>
        <w:t xml:space="preserve">（二） 开一门学生自主学习的功课</w:t>
      </w:r>
    </w:p>
    <w:p>
      <w:pPr>
        <w:ind w:left="0" w:right="0" w:firstLine="560"/>
        <w:spacing w:before="450" w:after="450" w:line="312" w:lineRule="auto"/>
      </w:pPr>
      <w:r>
        <w:rPr>
          <w:rFonts w:ascii="宋体" w:hAnsi="宋体" w:eastAsia="宋体" w:cs="宋体"/>
          <w:color w:val="000"/>
          <w:sz w:val="28"/>
          <w:szCs w:val="28"/>
        </w:rPr>
        <w:t xml:space="preserve">《窗边的小豆豆》一书中介绍，在巴学园里老师每天一到校就把今天要学习的内容写在黑板上，学生可以自由选择先学习的内容，假如在上午就把所有的内容都学完了，孩子们就可以在下午的时间里去散步，去九品佛看庙会。曾经也有孩子天真地问我：“李老师，我们能不能也把所有的知识都写在黑板上，只要学完了就可以自由地选择想干的事。”</w:t>
      </w:r>
    </w:p>
    <w:p>
      <w:pPr>
        <w:ind w:left="0" w:right="0" w:firstLine="560"/>
        <w:spacing w:before="450" w:after="450" w:line="312" w:lineRule="auto"/>
      </w:pPr>
      <w:r>
        <w:rPr>
          <w:rFonts w:ascii="宋体" w:hAnsi="宋体" w:eastAsia="宋体" w:cs="宋体"/>
          <w:color w:val="000"/>
          <w:sz w:val="28"/>
          <w:szCs w:val="28"/>
        </w:rPr>
        <w:t xml:space="preserve">个生字，但要是问他们这么多的知识你们想学的有多少，可能答案会让我们失望。前些天，我听一同事说一堂公开课，老师尽情地讲着，春天到了，柳树伸展出嫩绿的叶子，迎春花开了。这时，有个孩子问老师迎春花是什么颜色的`？当老师把自己问题转问其他同学时，全班竟然面面相觑，谁都不知道答案。也许我们让孩子选择喜欢的进行学习，并走向生活，在生活中找寻语文阅读的源泉，远比关在教室填充知识要好得多。</w:t>
      </w:r>
    </w:p>
    <w:p>
      <w:pPr>
        <w:ind w:left="0" w:right="0" w:firstLine="560"/>
        <w:spacing w:before="450" w:after="450" w:line="312" w:lineRule="auto"/>
      </w:pPr>
      <w:r>
        <w:rPr>
          <w:rFonts w:ascii="宋体" w:hAnsi="宋体" w:eastAsia="宋体" w:cs="宋体"/>
          <w:color w:val="000"/>
          <w:sz w:val="28"/>
          <w:szCs w:val="28"/>
        </w:rPr>
        <w:t xml:space="preserve">（三）可怜的露露</w:t>
      </w:r>
    </w:p>
    <w:p>
      <w:pPr>
        <w:ind w:left="0" w:right="0" w:firstLine="560"/>
        <w:spacing w:before="450" w:after="450" w:line="312" w:lineRule="auto"/>
      </w:pPr>
      <w:r>
        <w:rPr>
          <w:rFonts w:ascii="宋体" w:hAnsi="宋体" w:eastAsia="宋体" w:cs="宋体"/>
          <w:color w:val="000"/>
          <w:sz w:val="28"/>
          <w:szCs w:val="28"/>
        </w:rPr>
        <w:t xml:space="preserve">我的邻居，有一个很调皮的孩子，他似乎永远不知道自己在做什么，不知道自己都干了些什么，他每天都在重复着他的错误，无论老师和父母怎样跟他讲道理，都没有丝毫作用。比如说，眼保健操他当然是不会好好做，广播操永远是跟不上节拍的；你让他反省错误的时候，一幅肯定改正的样子，但一转身就原形毕露了，老师和家长想不出任何办法改变他。当我读到《窗边的小豆豆》时，我的思想发生了很大的变化。小豆豆上第一所学校时的教室正好在街边，天真的小豆豆常常因为爱跟窗外路过的宣传艺人打招呼而受到批评并罚站。终于，这个“麻烦”的孩子被退学了。一个刚上小学一年级的孩子就被学校退学，如果没有家长，特别是如果没有她接下来就读的“巴学园”小林校长充满爱心的教育，她恐怕无论做什么，都会被贴上那个“坏孩子”的标签，被自卑的心理所包围，不知道该怎样做才好，也许会怀着这种无所适从的心理，直到长大吧？那么日本就不会有这样一位享誉海外的著名作家、著名电视节目主持人、联合国儿童基金会亲善大使了。这将是每一个孩子的损失，每一位家长的损失！</w:t>
      </w:r>
    </w:p>
    <w:p>
      <w:pPr>
        <w:ind w:left="0" w:right="0" w:firstLine="560"/>
        <w:spacing w:before="450" w:after="450" w:line="312" w:lineRule="auto"/>
      </w:pPr>
      <w:r>
        <w:rPr>
          <w:rFonts w:ascii="宋体" w:hAnsi="宋体" w:eastAsia="宋体" w:cs="宋体"/>
          <w:color w:val="000"/>
          <w:sz w:val="28"/>
          <w:szCs w:val="28"/>
        </w:rPr>
        <w:t xml:space="preserve">现在，仅仅上了一个月一年级的露露已经被迫退学，他又回到了学前班，听他妈妈说，她还带孩子去做了智力测试，孩子智商正常。可露露永远比同龄的孩子低一年级了。假如，他能碰上小林校长该多好！</w:t>
      </w:r>
    </w:p>
    <w:p>
      <w:pPr>
        <w:ind w:left="0" w:right="0" w:firstLine="560"/>
        <w:spacing w:before="450" w:after="450" w:line="312" w:lineRule="auto"/>
      </w:pPr>
      <w:r>
        <w:rPr>
          <w:rFonts w:ascii="宋体" w:hAnsi="宋体" w:eastAsia="宋体" w:cs="宋体"/>
          <w:color w:val="000"/>
          <w:sz w:val="28"/>
          <w:szCs w:val="28"/>
        </w:rPr>
        <w:t xml:space="preserve">（四）教育的理想境界</w:t>
      </w:r>
    </w:p>
    <w:p>
      <w:pPr>
        <w:ind w:left="0" w:right="0" w:firstLine="560"/>
        <w:spacing w:before="450" w:after="450" w:line="312" w:lineRule="auto"/>
      </w:pPr>
      <w:r>
        <w:rPr>
          <w:rFonts w:ascii="宋体" w:hAnsi="宋体" w:eastAsia="宋体" w:cs="宋体"/>
          <w:color w:val="000"/>
          <w:sz w:val="28"/>
          <w:szCs w:val="28"/>
        </w:rPr>
        <w:t xml:space="preserve">曾经读肖川教授的《教育的理想》一书，在教学中他的思想一直指导的我的工作。读完《窗边的小豆豆》，似乎相识的感觉充盈着我激动得心。细细想来，肖川教授告诉我的是理，而小豆豆让我看到真实与充盈。</w:t>
      </w:r>
    </w:p>
    <w:p>
      <w:pPr>
        <w:ind w:left="0" w:right="0" w:firstLine="560"/>
        <w:spacing w:before="450" w:after="450" w:line="312" w:lineRule="auto"/>
      </w:pPr>
      <w:r>
        <w:rPr>
          <w:rFonts w:ascii="宋体" w:hAnsi="宋体" w:eastAsia="宋体" w:cs="宋体"/>
          <w:color w:val="000"/>
          <w:sz w:val="28"/>
          <w:szCs w:val="28"/>
        </w:rPr>
        <w:t xml:space="preserve">每一次阅读日本作家黑柳彻子的小说《窗边的小豆豆》，我都试图从那充满童趣的故事中挖掘出一些能服务于自己教育的因素来。这部八万多字的作品，我是反复读了三遍。每增加一次数量，也就增加了一份教育的思考。这种思考中的阅读，让我很是苦痛。因为在这阅读中，我分明感受到一种属于理想的东西正与我们的现实渐行渐远。</w:t>
      </w:r>
    </w:p>
    <w:p>
      <w:pPr>
        <w:ind w:left="0" w:right="0" w:firstLine="560"/>
        <w:spacing w:before="450" w:after="450" w:line="312" w:lineRule="auto"/>
      </w:pPr>
      <w:r>
        <w:rPr>
          <w:rFonts w:ascii="宋体" w:hAnsi="宋体" w:eastAsia="宋体" w:cs="宋体"/>
          <w:color w:val="000"/>
          <w:sz w:val="28"/>
          <w:szCs w:val="28"/>
        </w:rPr>
        <w:t xml:space="preserve">共同认识一下作品的主角小豆豆吧。从常规意义上的好孩子的角度来评判，童年的小豆豆决不是个讨老师喜欢的角色。她“上课的时候，总要把课桌盖开开关关地弄上上百遍”；不认真听课，却站到窗子边上，把化妆品广告宣传员叫进教室来演出；老师讲课时，她大声嚷嚷着，跟那只在教室的屋檐下筑巢的燕子搭话。她的这一系列虽出自孩子天性，却被老师或者说传统教育观念看做“不规矩”、“奇怪”的行为，终于给她——这个“麻烦”的小豆豆带来了退学处分。</w:t>
      </w:r>
    </w:p>
    <w:p>
      <w:pPr>
        <w:ind w:left="0" w:right="0" w:firstLine="560"/>
        <w:spacing w:before="450" w:after="450" w:line="312" w:lineRule="auto"/>
      </w:pPr>
      <w:r>
        <w:rPr>
          <w:rFonts w:ascii="宋体" w:hAnsi="宋体" w:eastAsia="宋体" w:cs="宋体"/>
          <w:color w:val="000"/>
          <w:sz w:val="28"/>
          <w:szCs w:val="28"/>
        </w:rPr>
        <w:t xml:space="preserve">退学后的小豆豆被母亲送进了巴学园。这个没有围墙、只用两棵挂着树叶的小树做校门、用废弃电车做教室的小学校，有一位对幼儿教育有独到的见解的校长。这位“头发稀疏，门牙已经脱落，脸色很好，身材虽不太高，肩膀和胳膊却很结实，整整齐齐地穿着一身已经陈旧的黑色西装”的小林宗作校长，在耐心地连续听六岁的小豆豆说了四个小时的话以后，收下了这颇为另类的小学生。小豆豆的新生活画卷由此拉开了。</w:t>
      </w:r>
    </w:p>
    <w:p>
      <w:pPr>
        <w:ind w:left="0" w:right="0" w:firstLine="560"/>
        <w:spacing w:before="450" w:after="450" w:line="312" w:lineRule="auto"/>
      </w:pPr>
      <w:r>
        <w:rPr>
          <w:rFonts w:ascii="宋体" w:hAnsi="宋体" w:eastAsia="宋体" w:cs="宋体"/>
          <w:color w:val="000"/>
          <w:sz w:val="28"/>
          <w:szCs w:val="28"/>
        </w:rPr>
        <w:t xml:space="preserve">在这个全新的学校，小豆豆和她的同学们几乎每天都生活在一种新鲜之中。这个学校没有固定的座位，学生们可以根据当天的兴致和其它情况，每天换一个自己喜欢坐的地方；学校在第一节课开始的时候，由女老师把当天课程表上全部课程的问题都满满地写在黑板上，然后对学生们说：“好，就从你自己喜欢的那个题开始作吧！”学校集体午餐时，校长会瞧着同学们饭盒里的饭菜，口里问道：“有海里的和山里的东西么？”学校可以依照学生的需要来决定学习和活动的内容；学校容忍小豆豆把粪坑里的污垢全捞出来堆成一座小山，校长先生只说“弄完之后要放回去喔”；学校为了满足孩子的好奇心，组织孩子夜宿礼堂，只为了看明白废电车如何被弄进学校；学校为了消除一个残疾孩子的自卑，而让所有孩子裸体游泳，让孩子明白所有的身体都是美好的这个简单审美理念；学校还喜欢组织礼堂里的野营，喜欢“晚上到九品佛寺院里进行试胆量游戏”。总之，这个学校的一切，都和小豆豆原来经历的学校教育截然不同。</w:t>
      </w:r>
    </w:p>
    <w:p>
      <w:pPr>
        <w:ind w:left="0" w:right="0" w:firstLine="560"/>
        <w:spacing w:before="450" w:after="450" w:line="312" w:lineRule="auto"/>
      </w:pPr>
      <w:r>
        <w:rPr>
          <w:rFonts w:ascii="宋体" w:hAnsi="宋体" w:eastAsia="宋体" w:cs="宋体"/>
          <w:color w:val="000"/>
          <w:sz w:val="28"/>
          <w:szCs w:val="28"/>
        </w:rPr>
        <w:t xml:space="preserve">在巴学园完全开放式的教育教学环境中，小豆豆所有的好奇心得到了良好的释放，所有的个性都在“大爱”的包容中自由成长。小豆豆每天都迫不及待地想着到学校上学，并在这种迫不及待中一天天长大，长成一个充满智慧和善良、充满好奇心和探究精神的好少年。</w:t>
      </w:r>
    </w:p>
    <w:p>
      <w:pPr>
        <w:ind w:left="0" w:right="0" w:firstLine="560"/>
        <w:spacing w:before="450" w:after="450" w:line="312" w:lineRule="auto"/>
      </w:pPr>
      <w:r>
        <w:rPr>
          <w:rFonts w:ascii="宋体" w:hAnsi="宋体" w:eastAsia="宋体" w:cs="宋体"/>
          <w:color w:val="000"/>
          <w:sz w:val="28"/>
          <w:szCs w:val="28"/>
        </w:rPr>
        <w:t xml:space="preserve">我首先想到，要把我们的学校建成巴学园般的乐土，必须要有一个宽松的外部教育大环境。巴学园所以能够存在，其中关键一点在于社会的认可与接受。这种认可，是建立在教育的多元发展的前提下的。巴学园中的孩子，只是凭了天性自由自在的学习着发展着，没有升学的恐惧，没有没完没了的作业，没有扼杀学习兴趣的体罚训斥；巴学园中的校长，不必考虑外来的指标，不必担忧学校的等级划分，不必应付无止无休的检查考核。一切都是那么自然，自然得只剩下了单纯的教育内在规则，只剩下了快乐和幸福。这个独立于整个国家的教育体制之外的世外桃源，没有因为自身的“离经叛道”而遭受无端的责备，同样也没有人，用某种既定的框架去约束它的发展。这种社会的宽容，无疑是巴学园成长的动力基础。</w:t>
      </w:r>
    </w:p>
    <w:p>
      <w:pPr>
        <w:ind w:left="0" w:right="0" w:firstLine="560"/>
        <w:spacing w:before="450" w:after="450" w:line="312" w:lineRule="auto"/>
      </w:pPr>
      <w:r>
        <w:rPr>
          <w:rFonts w:ascii="宋体" w:hAnsi="宋体" w:eastAsia="宋体" w:cs="宋体"/>
          <w:color w:val="000"/>
          <w:sz w:val="28"/>
          <w:szCs w:val="28"/>
        </w:rPr>
        <w:t xml:space="preserve">其次想到，要让我们的学校成为巴学园般的乐土，必须要有无数个小林宗作般的校长和教师。爱学生是教师的天职，但爱又有大爱与小爱的差别。立足于孩子的未来成长，立足于孩子的身心健康的爱，无疑是一种教师的大爱。在这种大爱中，教师和校长是必须要能够舍弃掉许多自身利益的。如小林校长，要能够舍得下4个小时，去听一个6岁孩子的絮絮叨叨；要容忍得下孩子把粪坑中的污垢捣鼓得遍地都是；要敢于让孩子深夜中到大庙中去捉鬼；敢于把活动当成学习的第一要务，而功课仅仅当成学习的一个组成部分。从功利的角度想一想，巴学园中就那么五六十个孩子，小林宗作若然是个一心想着赚钱的校长，是个把教育当作获取暴利的商人，而不是拥有着大爱情怀的教育家，他又如何能让巴学园成为孩子的乐土呢。</w:t>
      </w:r>
    </w:p>
    <w:p>
      <w:pPr>
        <w:ind w:left="0" w:right="0" w:firstLine="560"/>
        <w:spacing w:before="450" w:after="450" w:line="312" w:lineRule="auto"/>
      </w:pPr>
      <w:r>
        <w:rPr>
          <w:rFonts w:ascii="宋体" w:hAnsi="宋体" w:eastAsia="宋体" w:cs="宋体"/>
          <w:color w:val="000"/>
          <w:sz w:val="28"/>
          <w:szCs w:val="28"/>
        </w:rPr>
        <w:t xml:space="preserve">第三想到的是，必须要有小豆豆妈妈那样的无数个了不起的家长。或许是二战的特定环境的影响，小豆豆的妈妈在女儿的教育问题上，似乎从来没有把孩子的成绩好坏当成什么惊天动地的大事情。这个平凡而了不起的母亲，勇敢地把女儿放置到一种全新的教育环境中的原因，只为了这个学校能够“理解这孩子的性格，又能教育她和小朋友们一道学习下去”。当小豆豆告诉妈妈，晚上要到学校露营，半夜里起来看用作教室的废旧电车如何被弄到学校中时，了不起的妈妈首先想到的，不是安全问题，不是耽误学习，而是“小豆豆从来没有机会看到这种情景，还是让她看看为好”；当学校组织学生晚上到九品佛寺院里进行“试胆量”游戏，让孩子们去捉“鬼”时，妈妈对这样的教育，也是没有任何质疑，仅仅是叮嘱小豆豆别把手电筒丢了。这个母亲，对于巴学园中组织的一切活动，无论是理解还是不理解，都予以了绝对的信任和支持。从不对学校教育表示怀疑，更不会去指手画脚、不懂装懂的横加干涉。</w:t>
      </w:r>
    </w:p>
    <w:p>
      <w:pPr>
        <w:ind w:left="0" w:right="0" w:firstLine="560"/>
        <w:spacing w:before="450" w:after="450" w:line="312" w:lineRule="auto"/>
      </w:pPr>
      <w:r>
        <w:rPr>
          <w:rFonts w:ascii="宋体" w:hAnsi="宋体" w:eastAsia="宋体" w:cs="宋体"/>
          <w:color w:val="000"/>
          <w:sz w:val="28"/>
          <w:szCs w:val="28"/>
        </w:rPr>
        <w:t xml:space="preserve">真心地希望每一个从事教育行政管理的人、从事教育教学研究工作的人、关心教育发展的人，都来认真读一读这本《窗边的小豆豆》，把所有被岁月污染的心，用小林校长和小豆豆们的纯净美好进行漂洗。</w:t>
      </w:r>
    </w:p>
    <w:p>
      <w:pPr>
        <w:ind w:left="0" w:right="0" w:firstLine="560"/>
        <w:spacing w:before="450" w:after="450" w:line="312" w:lineRule="auto"/>
      </w:pPr>
      <w:r>
        <w:rPr>
          <w:rFonts w:ascii="宋体" w:hAnsi="宋体" w:eastAsia="宋体" w:cs="宋体"/>
          <w:color w:val="000"/>
          <w:sz w:val="28"/>
          <w:szCs w:val="28"/>
        </w:rPr>
        <w:t xml:space="preserve">（五）我的梦</w:t>
      </w:r>
    </w:p>
    <w:p>
      <w:pPr>
        <w:ind w:left="0" w:right="0" w:firstLine="560"/>
        <w:spacing w:before="450" w:after="450" w:line="312" w:lineRule="auto"/>
      </w:pPr>
      <w:r>
        <w:rPr>
          <w:rFonts w:ascii="宋体" w:hAnsi="宋体" w:eastAsia="宋体" w:cs="宋体"/>
          <w:color w:val="000"/>
          <w:sz w:val="28"/>
          <w:szCs w:val="28"/>
        </w:rPr>
        <w:t xml:space="preserve">小豆豆是这样出场的：跟妈妈一起坐电车去新学校，几乎没坐过电车的小豆豆立刻决定长大了做一个把车票满满地堆一盒子的售票员！而直到昨天，小豆豆的志向还是一定要做间谍！怎么办呢？小豆豆想出了一个好主意：“做一个化装成售票员的间谍”；或者，“我还是两个都不做了，我要做一个在街头宣传的艺人！”看到这里，尚未结婚生子的读者可能会会心一笑，多可爱的想法啊；但为人父母者恐怕要眼前一黑，这都是什么不上道的志向啊。</w:t>
      </w:r>
    </w:p>
    <w:p>
      <w:pPr>
        <w:ind w:left="0" w:right="0" w:firstLine="560"/>
        <w:spacing w:before="450" w:after="450" w:line="312" w:lineRule="auto"/>
      </w:pPr>
      <w:r>
        <w:rPr>
          <w:rFonts w:ascii="宋体" w:hAnsi="宋体" w:eastAsia="宋体" w:cs="宋体"/>
          <w:color w:val="000"/>
          <w:sz w:val="28"/>
          <w:szCs w:val="28"/>
        </w:rPr>
        <w:t xml:space="preserve">让小豆豆退学的老师就是受不了小豆豆跟别的孩子不一样，在她看来，规规矩矩的孩子才是好孩子。其实小豆豆的“劣迹”没有什么大不了的：不就是觉得学校的桌子和家里的桌子不一样，于是乐此不疲地开开关关？还有就是上课的时候站在窗边跟路过的宣传艺人打招呼，再不然就是画画时画到了绘图纸外面。但就是这些让老师受不了，在老师心目中，这样的孩子不是很麻烦就是很怪。</w:t>
      </w:r>
    </w:p>
    <w:p>
      <w:pPr>
        <w:ind w:left="0" w:right="0" w:firstLine="560"/>
        <w:spacing w:before="450" w:after="450" w:line="312" w:lineRule="auto"/>
      </w:pPr>
      <w:r>
        <w:rPr>
          <w:rFonts w:ascii="宋体" w:hAnsi="宋体" w:eastAsia="宋体" w:cs="宋体"/>
          <w:color w:val="000"/>
          <w:sz w:val="28"/>
          <w:szCs w:val="28"/>
        </w:rPr>
        <w:t xml:space="preserve">幸好不是所有的老师都是这么想的(啊，幸好)，让我们来看看真正的好老师是怎么样的：小豆豆心爱的钱包掉到厕所里了，为了找到钱包，她找到了厕所的掏口，然后奋勇地开始往外舀东西，最后堆出了一座小山。校长过来了，他没有跟小豆豆说“在干什么蠢事呢”，或者说“太危险了，快停下”，而是只说了一句：“弄完以后，要把这些全都放回去。”这就是对孩子的信任，即便再小的孩子，也能感受到。</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整个集体也会变得更加和谐而活跃了?放假的感觉真好。我想了个主意：撒腿围着院子跑。是否会看到树倒猢狲散的一幕;”晓清说：“大家知道我们这个侦探组成立来干什么。半路，我渴了，我想，没事，不是能望梅止渴嘛，可是奇怪的是我越望越渴，大概是没能看见真正的梅的缘故吧。</w:t>
      </w:r>
    </w:p>
    <w:p>
      <w:pPr>
        <w:ind w:left="0" w:right="0" w:firstLine="560"/>
        <w:spacing w:before="450" w:after="450" w:line="312" w:lineRule="auto"/>
      </w:pPr>
      <w:r>
        <w:rPr>
          <w:rFonts w:ascii="宋体" w:hAnsi="宋体" w:eastAsia="宋体" w:cs="宋体"/>
          <w:color w:val="000"/>
          <w:sz w:val="28"/>
          <w:szCs w:val="28"/>
        </w:rPr>
        <w:t xml:space="preserve">书里主要讲述了作者上小学时的一段真实故事。小豆豆因淘气在一年级时就被原学校退学后，之后来到巴学园。小林校长却常常对小豆豆说：“你真是一个好孩子呀!”在小林校长的爱护和引导下，小豆豆与他同学们和校长快乐的相处这，一般人眼里“怪怪”的小豆豆逐渐变成了一个大家都能接受的孩子。</w:t>
      </w:r>
    </w:p>
    <w:p>
      <w:pPr>
        <w:ind w:left="0" w:right="0" w:firstLine="560"/>
        <w:spacing w:before="450" w:after="450" w:line="312" w:lineRule="auto"/>
      </w:pPr>
      <w:r>
        <w:rPr>
          <w:rFonts w:ascii="宋体" w:hAnsi="宋体" w:eastAsia="宋体" w:cs="宋体"/>
          <w:color w:val="000"/>
          <w:sz w:val="28"/>
          <w:szCs w:val="28"/>
        </w:rPr>
        <w:t xml:space="preserve">巴学园里亲切、随和的教学方式使这里的孩子们度过了人生最美好的时光。巴学园，俨然一个教育的理想园，正是因为这样一位理想的校长———小林宗作校长。他对幼儿教育有独到的见解：他很有创意、会想到用废弃的电车改装成上课的教室;他尊重儿童，拥有着博大的人文情怀。他很有耐心连续听小豆豆说四个小时的话而不打呵欠;当小豆豆把粪坑里的东西全捞出来堆成一座小山，校长只说“弄完之后要放回去喔!”他会细心呵护每一个孩子，在小林先生的眼里，孩子们就是自然的产物，他总是想尽办法来培养他们健全的人格，保护他们小小的自尊心不受到伤害。他不会阻止孩子们做一些危险的事情，他也不会要求孩子们刻意的去做什么事情，他总是努力的.寻找一些可以让孩子们更容易接受和愿意接受的方式去引导他们。</w:t>
      </w:r>
    </w:p>
    <w:p>
      <w:pPr>
        <w:ind w:left="0" w:right="0" w:firstLine="560"/>
        <w:spacing w:before="450" w:after="450" w:line="312" w:lineRule="auto"/>
      </w:pPr>
      <w:r>
        <w:rPr>
          <w:rFonts w:ascii="宋体" w:hAnsi="宋体" w:eastAsia="宋体" w:cs="宋体"/>
          <w:color w:val="000"/>
          <w:sz w:val="28"/>
          <w:szCs w:val="28"/>
        </w:rPr>
        <w:t xml:space="preserve">他的教育观念我想应该是很多家长和同学们渴望的，所以大家都希望能有小豆豆那么幸运现在很多的家长、老师对孩子都是“俯视”的，我想家长和老师，真正应该学习小林先生，学习他对孩子们的认真，鼓励孩子们从内心接受自己、喜欢自己，树立孩子的自信，象小林校长那样，付出最无私的、最宽容的爱。</w:t>
      </w:r>
    </w:p>
    <w:p>
      <w:pPr>
        <w:ind w:left="0" w:right="0" w:firstLine="560"/>
        <w:spacing w:before="450" w:after="450" w:line="312" w:lineRule="auto"/>
      </w:pPr>
      <w:r>
        <w:rPr>
          <w:rFonts w:ascii="宋体" w:hAnsi="宋体" w:eastAsia="宋体" w:cs="宋体"/>
          <w:color w:val="000"/>
          <w:sz w:val="28"/>
          <w:szCs w:val="28"/>
        </w:rPr>
        <w:t xml:space="preserve">我非常喜爱这一本书，我相信读完这本书的小朋友，也一定会都会像我一样羡慕着小豆豆校园里的童年时光。有时候适当的鼓励表扬，可以让我们更好的树立起自信心，保留下来好奇心也可能带给我们不一样的明天。</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窗边的小豆豆读书心得体会篇五</w:t>
      </w:r>
    </w:p>
    <w:p>
      <w:pPr>
        <w:ind w:left="0" w:right="0" w:firstLine="560"/>
        <w:spacing w:before="450" w:after="450" w:line="312" w:lineRule="auto"/>
      </w:pPr>
      <w:r>
        <w:rPr>
          <w:rFonts w:ascii="宋体" w:hAnsi="宋体" w:eastAsia="宋体" w:cs="宋体"/>
          <w:color w:val="000"/>
          <w:sz w:val="28"/>
          <w:szCs w:val="28"/>
        </w:rPr>
        <w:t xml:space="preserve">假期中，享受着暖暖的阳光，我拿起桌边的一本名为《窗边的小豆豆》的书，贪婪地读起来。</w:t>
      </w:r>
    </w:p>
    <w:p>
      <w:pPr>
        <w:ind w:left="0" w:right="0" w:firstLine="560"/>
        <w:spacing w:before="450" w:after="450" w:line="312" w:lineRule="auto"/>
      </w:pPr>
      <w:r>
        <w:rPr>
          <w:rFonts w:ascii="宋体" w:hAnsi="宋体" w:eastAsia="宋体" w:cs="宋体"/>
          <w:color w:val="000"/>
          <w:sz w:val="28"/>
          <w:szCs w:val="28"/>
        </w:rPr>
        <w:t xml:space="preserve">这本书主要讲述了作者上小学时亲身体验过的一段真实的感人故事。小豆豆因淘气被原学校退学后和妈妈一路访问来到巴学园。第一次见到校长时就喜欢上了他，觉得他很可亲，校长先生也觉得小豆豆很可爱。在小林校长的爱护和引导下，最后，小林校长以优良的教育把小豆豆培养成了一个惹人喜爱的孩子，而且小豆豆还是一个心地善良、乐于助人的好孩子，这是多么难得啊！我十分喜欢小林校长的教育方法，他时刻在为孩子着想。长大了，小豆豆成了日本作家，电视节目主持人，儿童基金会慈善大使。</w:t>
      </w:r>
    </w:p>
    <w:p>
      <w:pPr>
        <w:ind w:left="0" w:right="0" w:firstLine="560"/>
        <w:spacing w:before="450" w:after="450" w:line="312" w:lineRule="auto"/>
      </w:pPr>
      <w:r>
        <w:rPr>
          <w:rFonts w:ascii="宋体" w:hAnsi="宋体" w:eastAsia="宋体" w:cs="宋体"/>
          <w:color w:val="000"/>
          <w:sz w:val="28"/>
          <w:szCs w:val="28"/>
        </w:rPr>
        <w:t xml:space="preserve">令我最感兴趣的是小豆豆那心地善良、天真可爱的行为！有一次，小豆豆戴了一朵十分美丽的蝴蝶结，美代也很喜欢，她为了不使美代天天缠着校长去买，便把这朵引以为骄傲的蝴蝶结摘了下来。其中最让我敬佩的是小豆豆在自己高兴的同时还能去考虑别人的感受，真是一个好学生！</w:t>
      </w:r>
    </w:p>
    <w:p>
      <w:pPr>
        <w:ind w:left="0" w:right="0" w:firstLine="560"/>
        <w:spacing w:before="450" w:after="450" w:line="312" w:lineRule="auto"/>
      </w:pPr>
      <w:r>
        <w:rPr>
          <w:rFonts w:ascii="宋体" w:hAnsi="宋体" w:eastAsia="宋体" w:cs="宋体"/>
          <w:color w:val="000"/>
          <w:sz w:val="28"/>
          <w:szCs w:val="28"/>
        </w:rPr>
        <w:t xml:space="preserve">从中我悟出了一个道理不管做什么事，都要想想别人会有什么看法，要懂得将心比心。在这之前，就发生过一件类似的事情，一个同学在做作业时遇到了困难，请教了旁别同学，而另一个同学不但没有告诉他，还笑话他真笨，当时那个男孩听了泪水就咕咕得在眼眶里打转了。从这点滴的小事中就能体现出一个人的素质，我想如果是小豆豆的话，她肯定会尽自己的力量热心地帮助别人，这两者形成了鲜明的对比。再来说说另外一个同学，如果他换做是那个不懂的同学想别人请教，却遭到了别人的笑话，又会是什么感受呢？所以我们要用自己的心情去推想别人的心情，为别人设身处地得着想。</w:t>
      </w:r>
    </w:p>
    <w:p>
      <w:pPr>
        <w:ind w:left="0" w:right="0" w:firstLine="560"/>
        <w:spacing w:before="450" w:after="450" w:line="312" w:lineRule="auto"/>
      </w:pPr>
      <w:r>
        <w:rPr>
          <w:rFonts w:ascii="宋体" w:hAnsi="宋体" w:eastAsia="宋体" w:cs="宋体"/>
          <w:color w:val="000"/>
          <w:sz w:val="28"/>
          <w:szCs w:val="28"/>
        </w:rPr>
        <w:t xml:space="preserve">小豆豆那可爱、幼稚、奇怪的思想和行为惹人发笑。使这本书成了经典的热销书，值得一看哦！</w:t>
      </w:r>
    </w:p>
    <w:p>
      <w:pPr>
        <w:ind w:left="0" w:right="0" w:firstLine="560"/>
        <w:spacing w:before="450" w:after="450" w:line="312" w:lineRule="auto"/>
      </w:pPr>
      <w:r>
        <w:rPr>
          <w:rFonts w:ascii="宋体" w:hAnsi="宋体" w:eastAsia="宋体" w:cs="宋体"/>
          <w:color w:val="000"/>
          <w:sz w:val="28"/>
          <w:szCs w:val="28"/>
        </w:rPr>
        <w:t xml:space="preserve">读书心得窗边的小豆豆篇2</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窗边的小豆豆读书心得体会篇六</w:t>
      </w:r>
    </w:p>
    <w:p>
      <w:pPr>
        <w:ind w:left="0" w:right="0" w:firstLine="560"/>
        <w:spacing w:before="450" w:after="450" w:line="312" w:lineRule="auto"/>
      </w:pPr>
      <w:r>
        <w:rPr>
          <w:rFonts w:ascii="宋体" w:hAnsi="宋体" w:eastAsia="宋体" w:cs="宋体"/>
          <w:color w:val="000"/>
          <w:sz w:val="28"/>
          <w:szCs w:val="28"/>
        </w:rPr>
        <w:t xml:space="preserve">利用暑假的时间，我最近读了一本有趣的书——《窗边的小豆豆》。它是日本作家黑柳彻子写的，是她小时候的真实故事。</w:t>
      </w:r>
    </w:p>
    <w:p>
      <w:pPr>
        <w:ind w:left="0" w:right="0" w:firstLine="560"/>
        <w:spacing w:before="450" w:after="450" w:line="312" w:lineRule="auto"/>
      </w:pPr>
      <w:r>
        <w:rPr>
          <w:rFonts w:ascii="宋体" w:hAnsi="宋体" w:eastAsia="宋体" w:cs="宋体"/>
          <w:color w:val="000"/>
          <w:sz w:val="28"/>
          <w:szCs w:val="28"/>
        </w:rPr>
        <w:t xml:space="preserve">小豆豆是一个与众不同的小姑娘，她很特别，上课时的一些行为，在老师眼里是不被允许的。有一次，同学们正在上课，她却径直走到窗边大声的喊：“你在上面做什么呢？”老师还以为她在跟楼上的同学说话，便向上面看去，可是什么人也没有，只有一只在屋檐下做窝的小燕子，原来她在跟小燕子说话。因为她上课老跑神儿，所以学习也不好，老师经常鄙视她，再加上她行为怪异，一年级就被学校劝退了。幸好小豆豆有一个理解她的好妈妈，不像别的妈妈那样训斥打骂她，而是让她去了另一所学校叫“巴学园”。</w:t>
      </w:r>
    </w:p>
    <w:p>
      <w:pPr>
        <w:ind w:left="0" w:right="0" w:firstLine="560"/>
        <w:spacing w:before="450" w:after="450" w:line="312" w:lineRule="auto"/>
      </w:pPr>
      <w:r>
        <w:rPr>
          <w:rFonts w:ascii="宋体" w:hAnsi="宋体" w:eastAsia="宋体" w:cs="宋体"/>
          <w:color w:val="000"/>
          <w:sz w:val="28"/>
          <w:szCs w:val="28"/>
        </w:rPr>
        <w:t xml:space="preserve">“巴学园”很特别。第一个特别的是学校的校园，其它学校的大门都是气派的混凝土柱子做成的，这所学校的大门却是用两棵矮矮的树做成的，而且树上还长着绿色的叶子；教室是六辆报废的电车。第二个特别的是学校的教学方式，在这个学校，每天想先上什么课可以自由选择，想坐哪个座位就可以坐哪个。我好羡慕小豆豆，她有太多的自由，在我们学校，课程都是老师安排好的，自己的座位即使已经坐腻了，但是没有老师的允许，也是不能随便更换的。</w:t>
      </w:r>
    </w:p>
    <w:p>
      <w:pPr>
        <w:ind w:left="0" w:right="0" w:firstLine="560"/>
        <w:spacing w:before="450" w:after="450" w:line="312" w:lineRule="auto"/>
      </w:pPr>
      <w:r>
        <w:rPr>
          <w:rFonts w:ascii="宋体" w:hAnsi="宋体" w:eastAsia="宋体" w:cs="宋体"/>
          <w:color w:val="000"/>
          <w:sz w:val="28"/>
          <w:szCs w:val="28"/>
        </w:rPr>
        <w:t xml:space="preserve">“巴学园”还有一个我佩服的小林先生，他是这个学校的校长。他能把别的学校教不好的孩子教育成天才，也特别理解孩子，像是孩子们肚子里的蛔虫，孩子们的想法他都知道；他对孩子们也特别有耐心，因为他能专注的听小豆豆一连说上四个小时的话，我敢肯定，我的老师、爸爸妈妈连听我说一个小时话的耐心都没有，要是我说上四个小时的话，他们早就烦死了，所以我特别佩服小林先生。</w:t>
      </w:r>
    </w:p>
    <w:p>
      <w:pPr>
        <w:ind w:left="0" w:right="0" w:firstLine="560"/>
        <w:spacing w:before="450" w:after="450" w:line="312" w:lineRule="auto"/>
      </w:pPr>
      <w:r>
        <w:rPr>
          <w:rFonts w:ascii="宋体" w:hAnsi="宋体" w:eastAsia="宋体" w:cs="宋体"/>
          <w:color w:val="000"/>
          <w:sz w:val="28"/>
          <w:szCs w:val="28"/>
        </w:rPr>
        <w:t xml:space="preserve">我多么希望我们这里也有一所“巴学园”，小豆豆多么幸福啊！能上这么好的学校，遇到这么有耐心的老师和校长，陪伴他们度过每一个快乐的学习时光。</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窗边的小豆豆读书心得体会篇七</w:t>
      </w:r>
    </w:p>
    <w:p>
      <w:pPr>
        <w:ind w:left="0" w:right="0" w:firstLine="560"/>
        <w:spacing w:before="450" w:after="450" w:line="312" w:lineRule="auto"/>
      </w:pPr>
      <w:r>
        <w:rPr>
          <w:rFonts w:ascii="宋体" w:hAnsi="宋体" w:eastAsia="宋体" w:cs="宋体"/>
          <w:color w:val="000"/>
          <w:sz w:val="28"/>
          <w:szCs w:val="28"/>
        </w:rPr>
        <w:t xml:space="preserve">《窗边的小豆豆》讲述了作者黑柳彻子一段真实的故事下面是本站小编给大家整理的窗边的小豆豆读书心得，供大家参阅!</w:t>
      </w:r>
    </w:p>
    <w:p>
      <w:pPr>
        <w:ind w:left="0" w:right="0" w:firstLine="560"/>
        <w:spacing w:before="450" w:after="450" w:line="312" w:lineRule="auto"/>
      </w:pPr>
      <w:r>
        <w:rPr>
          <w:rFonts w:ascii="宋体" w:hAnsi="宋体" w:eastAsia="宋体" w:cs="宋体"/>
          <w:color w:val="000"/>
          <w:sz w:val="28"/>
          <w:szCs w:val="28"/>
        </w:rPr>
        <w:t xml:space="preserve">无论哪个孩子，当他出生的时候，都具有着良好的品质，在他成长的过程中，会受到很多影响，有来自周围环境的，也有来自成年人的影响，这些优良的品质可能会受到损害。所以我们要早早地发现这些优良的品质，并让他们发扬光大，把孩子们培养成为有个性的人。”这是《窗边的小豆豆》中小林校长说过的一段话。</w:t>
      </w:r>
    </w:p>
    <w:p>
      <w:pPr>
        <w:ind w:left="0" w:right="0" w:firstLine="560"/>
        <w:spacing w:before="450" w:after="450" w:line="312" w:lineRule="auto"/>
      </w:pPr>
      <w:r>
        <w:rPr>
          <w:rFonts w:ascii="宋体" w:hAnsi="宋体" w:eastAsia="宋体" w:cs="宋体"/>
          <w:color w:val="000"/>
          <w:sz w:val="28"/>
          <w:szCs w:val="28"/>
        </w:rPr>
        <w:t xml:space="preserve">《窗边的小豆豆》书中的主人公是个调皮捣蛋又充满童趣的小女孩，她的身上有每个人的缩影，可爱、单纯、善良、爱玩耍。然而她却因淘气被退学了。一个全新的“巴学园”接受了她。“巴学园”的教室是一个个废弃不用的电车车厢;那位“头发稀疏、牙齿脱落”的校长小林宗作先生第一次见小豆豆，就微笑着听她不停地说了四个小时的话;“巴学园”的午餐是“海的味道”、“山的味道”，是校长为了不让大家挑食，蔬菜鱼类都得吃;“巴学园”的教学方法是，每天孩子们都可以从自己喜欢的课程开始自修，下午大家集体出去散步学习地理和自然，夜晚还会在大礼堂里支起帐篷露营，听校长边弹音乐边跳韵律操……这所有的所有都是那么的与众不同，却塑造了一群群善良、优秀的孩子们。</w:t>
      </w:r>
    </w:p>
    <w:p>
      <w:pPr>
        <w:ind w:left="0" w:right="0" w:firstLine="560"/>
        <w:spacing w:before="450" w:after="450" w:line="312" w:lineRule="auto"/>
      </w:pPr>
      <w:r>
        <w:rPr>
          <w:rFonts w:ascii="宋体" w:hAnsi="宋体" w:eastAsia="宋体" w:cs="宋体"/>
          <w:color w:val="000"/>
          <w:sz w:val="28"/>
          <w:szCs w:val="28"/>
        </w:rPr>
        <w:t xml:space="preserve">通常，大人们要是看到了小豆豆在做的事，会说“在干什么蠢事呢”或是“太危险了，快停下”。而小林宗作却说“弄完以后，要把这些全都放回去，啊。”诸如此类，让老师和小豆豆自己大吃苦头的事情，几乎每天都会发生。但是，在发生这种事情的时候，校长先生绝对不会把孩子们的爸爸妈妈请到学校里来。正像小豆豆第一次来巴学园的时候，校长先生听她说了四个小时的话那样。发生问题的时候，校长先生总是会耐心地听每一个孩子的解释。即便孩子们说的是借口，先生也会认真地听下去。当的确是“那个孩子做错了”，而且，“那个孩子自己知道错了”的时候，先生就会说：“请为这件事道歉。”</w:t>
      </w:r>
    </w:p>
    <w:p>
      <w:pPr>
        <w:ind w:left="0" w:right="0" w:firstLine="560"/>
        <w:spacing w:before="450" w:after="450" w:line="312" w:lineRule="auto"/>
      </w:pPr>
      <w:r>
        <w:rPr>
          <w:rFonts w:ascii="宋体" w:hAnsi="宋体" w:eastAsia="宋体" w:cs="宋体"/>
          <w:color w:val="000"/>
          <w:sz w:val="28"/>
          <w:szCs w:val="28"/>
        </w:rPr>
        <w:t xml:space="preserve">小豆豆确实是一个善良的好孩子。她对大家都很友好，特别是当有的朋友因身体上有缺陷，被别的学校的孩子欺负的时候，即便外校的学生一拥而上，小豆豆也要拼命地保护朋友，哪怕自己被弄哭;遇到受伤的小动物，就不顾一切的照顾他们。可是这一切的美好和善良在小豆豆转学前的学校里都被忽视了。那些老师都几乎没有发现越是小孩，就越是拥有人类最珍贵、最必要的东西。即便是一个五六岁的孩子，他的行为也是有理由的：一个人成长以后的所思所想、所作所为也可以找到童年时期的根源。</w:t>
      </w:r>
    </w:p>
    <w:p>
      <w:pPr>
        <w:ind w:left="0" w:right="0" w:firstLine="560"/>
        <w:spacing w:before="450" w:after="450" w:line="312" w:lineRule="auto"/>
      </w:pPr>
      <w:r>
        <w:rPr>
          <w:rFonts w:ascii="宋体" w:hAnsi="宋体" w:eastAsia="宋体" w:cs="宋体"/>
          <w:color w:val="000"/>
          <w:sz w:val="28"/>
          <w:szCs w:val="28"/>
        </w:rPr>
        <w:t xml:space="preserve">《窗边的小豆豆》讲述了作者黑柳彻子上小学时的一段真实的故事。作者因淘气被原学校退学后，来到巴学园。在小林校长的呵护和引导下，一般人眼里“怪怪”的小豆豆逐渐变成了一个大家都能接受的孩子，并奠定了她一生的基础。这本书不仅带给全世界几千万读者无数的笑声和感动，而且为现代教育的发展注入了新的活力，成为20世纪全球最有影响的作品之一。</w:t>
      </w:r>
    </w:p>
    <w:p>
      <w:pPr>
        <w:ind w:left="0" w:right="0" w:firstLine="560"/>
        <w:spacing w:before="450" w:after="450" w:line="312" w:lineRule="auto"/>
      </w:pPr>
      <w:r>
        <w:rPr>
          <w:rFonts w:ascii="宋体" w:hAnsi="宋体" w:eastAsia="宋体" w:cs="宋体"/>
          <w:color w:val="000"/>
          <w:sz w:val="28"/>
          <w:szCs w:val="28"/>
        </w:rPr>
        <w:t xml:space="preserve">这本书不仅让我们记住了一个由六辆电车改成教室的学校——巴学园，更让我们读到了一个儿童成长的旅程，这个旅程是创造力发展和社会适应的过程，是人与人之间相互理解和尊重的过程。这个旅程对于每一个人都很重要，对我们现在的教育更重要。</w:t>
      </w:r>
    </w:p>
    <w:p>
      <w:pPr>
        <w:ind w:left="0" w:right="0" w:firstLine="560"/>
        <w:spacing w:before="450" w:after="450" w:line="312" w:lineRule="auto"/>
      </w:pPr>
      <w:r>
        <w:rPr>
          <w:rFonts w:ascii="宋体" w:hAnsi="宋体" w:eastAsia="宋体" w:cs="宋体"/>
          <w:color w:val="000"/>
          <w:sz w:val="28"/>
          <w:szCs w:val="28"/>
        </w:rPr>
        <w:t xml:space="preserve">如果调皮的、在人们眼中显得有些另类的小豆豆没有遇上超级棒的小林校长，那么她的生活轨迹定将改变无疑。而小林校长许多创造性的举动来自于他对幼儿教育有独到的见解和对儿童真正的关爱。以小林校长为代表的巴学园是孩子们生活的乐园，学习的宝库，发展的舞台。我从以下几个方面发表自己的观点。</w:t>
      </w:r>
    </w:p>
    <w:p>
      <w:pPr>
        <w:ind w:left="0" w:right="0" w:firstLine="560"/>
        <w:spacing w:before="450" w:after="450" w:line="312" w:lineRule="auto"/>
      </w:pPr>
      <w:r>
        <w:rPr>
          <w:rFonts w:ascii="宋体" w:hAnsi="宋体" w:eastAsia="宋体" w:cs="宋体"/>
          <w:color w:val="000"/>
          <w:sz w:val="28"/>
          <w:szCs w:val="28"/>
        </w:rPr>
        <w:t xml:space="preserve">一、巴学园中的教育首先是建立在没有歧视的基础上的。</w:t>
      </w:r>
    </w:p>
    <w:p>
      <w:pPr>
        <w:ind w:left="0" w:right="0" w:firstLine="560"/>
        <w:spacing w:before="450" w:after="450" w:line="312" w:lineRule="auto"/>
      </w:pPr>
      <w:r>
        <w:rPr>
          <w:rFonts w:ascii="宋体" w:hAnsi="宋体" w:eastAsia="宋体" w:cs="宋体"/>
          <w:color w:val="000"/>
          <w:sz w:val="28"/>
          <w:szCs w:val="28"/>
        </w:rPr>
        <w:t xml:space="preserve">无可否认，在进巴学园之前，小豆豆的确是一个有些“怪怪”的孩子，她的所做所为确确实实让人有些哭笑不得。但是当小豆豆的妈妈带着她来到巴学园时，一切出人意料。小林校长和善地引导小豆豆说话，在小豆豆的话匣子打开之后，他很有耐心地、专注地连续听六岁的小豆豆说四个小时的话而不打呵欠;并收下了这个让人有些头痛的学生，使得小豆豆的内心悄悄地发生了改变，她打心里喜欢上了小林先生和巴学园。之后每当校长看到小豆豆的时候，总是会寻找机会很自然地说出“真是个好孩子”，这短短的一句话发掘出了小豆豆内心深处善良的本质，让小豆豆时常以好孩子的标准来要求自己，在不知不觉中改变了自己，让自己成为了一个真正的“好孩子”。</w:t>
      </w:r>
    </w:p>
    <w:p>
      <w:pPr>
        <w:ind w:left="0" w:right="0" w:firstLine="560"/>
        <w:spacing w:before="450" w:after="450" w:line="312" w:lineRule="auto"/>
      </w:pPr>
      <w:r>
        <w:rPr>
          <w:rFonts w:ascii="宋体" w:hAnsi="宋体" w:eastAsia="宋体" w:cs="宋体"/>
          <w:color w:val="000"/>
          <w:sz w:val="28"/>
          <w:szCs w:val="28"/>
        </w:rPr>
        <w:t xml:space="preserve">泰明是个患过小儿麻痹症的孩子，走起路来一摇一摆，但是巴学园里没有一个人歧视他，泰明也有很多的朋友，小豆豆是他最好的朋友。在共同的成长中，巴学园的学生显得特别的团结，为了让泰明也上自己的树，小豆豆费了一番苦功。期间也曾出现惊险的一幕幕，最终都化险为夷了。泰明终于有机会和别的小朋友一样站在高处眺望远方了。</w:t>
      </w:r>
    </w:p>
    <w:p>
      <w:pPr>
        <w:ind w:left="0" w:right="0" w:firstLine="560"/>
        <w:spacing w:before="450" w:after="450" w:line="312" w:lineRule="auto"/>
      </w:pPr>
      <w:r>
        <w:rPr>
          <w:rFonts w:ascii="宋体" w:hAnsi="宋体" w:eastAsia="宋体" w:cs="宋体"/>
          <w:color w:val="000"/>
          <w:sz w:val="28"/>
          <w:szCs w:val="28"/>
        </w:rPr>
        <w:t xml:space="preserve">高桥君是个侏儒，但是在巴学园里，他成为了运动明星，因为运动会的很多项目都是为他而设立的，所以他总是能拿第一。</w:t>
      </w:r>
    </w:p>
    <w:p>
      <w:pPr>
        <w:ind w:left="0" w:right="0" w:firstLine="560"/>
        <w:spacing w:before="450" w:after="450" w:line="312" w:lineRule="auto"/>
      </w:pPr>
      <w:r>
        <w:rPr>
          <w:rFonts w:ascii="宋体" w:hAnsi="宋体" w:eastAsia="宋体" w:cs="宋体"/>
          <w:color w:val="000"/>
          <w:sz w:val="28"/>
          <w:szCs w:val="28"/>
        </w:rPr>
        <w:t xml:space="preserve">二、巴学园中的教育最懂孩子，并且创意十足。</w:t>
      </w:r>
    </w:p>
    <w:p>
      <w:pPr>
        <w:ind w:left="0" w:right="0" w:firstLine="560"/>
        <w:spacing w:before="450" w:after="450" w:line="312" w:lineRule="auto"/>
      </w:pPr>
      <w:r>
        <w:rPr>
          <w:rFonts w:ascii="宋体" w:hAnsi="宋体" w:eastAsia="宋体" w:cs="宋体"/>
          <w:color w:val="000"/>
          <w:sz w:val="28"/>
          <w:szCs w:val="28"/>
        </w:rPr>
        <w:t xml:space="preserve">先从校园的主要硬件开始，无论是校门还是教室，都与众不同，校门远看就是一棵大树，而教室和图书室更绝，是用六辆报废的电车代替的。吃饭也别具一格，首先为了孩子的营养，校长想出了让学生带“山的味道和海的味道”并及时检查，发现有学生未带齐的，就让校长夫人亲自下厨添加，保证了孩子的营养，又让孩子养成了不挑食的习惯。《饭前歌》让学生在歌唱中喜欢上吃饭，并能够记住节奏好好咀嚼，消化。</w:t>
      </w:r>
    </w:p>
    <w:p>
      <w:pPr>
        <w:ind w:left="0" w:right="0" w:firstLine="560"/>
        <w:spacing w:before="450" w:after="450" w:line="312" w:lineRule="auto"/>
      </w:pPr>
      <w:r>
        <w:rPr>
          <w:rFonts w:ascii="宋体" w:hAnsi="宋体" w:eastAsia="宋体" w:cs="宋体"/>
          <w:color w:val="000"/>
          <w:sz w:val="28"/>
          <w:szCs w:val="28"/>
        </w:rPr>
        <w:t xml:space="preserve">有创意的活动还很多，比如冒险呀、在礼堂里露营呀，运动会的设置呀等等。教学安排也体现出了自主性。无论是学习内容的选择、学习时间的安排，学习进度的把握，学生都有很大的自主权，加上位置的不固定，学生有更多的机会和别人合作学习。</w:t>
      </w:r>
    </w:p>
    <w:p>
      <w:pPr>
        <w:ind w:left="0" w:right="0" w:firstLine="560"/>
        <w:spacing w:before="450" w:after="450" w:line="312" w:lineRule="auto"/>
      </w:pPr>
      <w:r>
        <w:rPr>
          <w:rFonts w:ascii="宋体" w:hAnsi="宋体" w:eastAsia="宋体" w:cs="宋体"/>
          <w:color w:val="000"/>
          <w:sz w:val="28"/>
          <w:szCs w:val="28"/>
        </w:rPr>
        <w:t xml:space="preserve">在管理上体现了人性化和创意。如小林校长尊重小豆豆天马行空的想法，当小豆豆把粪坑里的东西全捞出来堆成一座小山，校长先生只说“弄完之后要放回去喔!”而尾巴事件中，小林校长更是体现出了对学生的关爱。</w:t>
      </w:r>
    </w:p>
    <w:p>
      <w:pPr>
        <w:ind w:left="0" w:right="0" w:firstLine="560"/>
        <w:spacing w:before="450" w:after="450" w:line="312" w:lineRule="auto"/>
      </w:pPr>
      <w:r>
        <w:rPr>
          <w:rFonts w:ascii="宋体" w:hAnsi="宋体" w:eastAsia="宋体" w:cs="宋体"/>
          <w:color w:val="000"/>
          <w:sz w:val="28"/>
          <w:szCs w:val="28"/>
        </w:rPr>
        <w:t xml:space="preserve">当然小豆豆那宽厚仁慈的妈妈也是功不可没的，直到她二十岁之后，妈妈才跟她提起小时候因为太过调皮被退学的事情。如果当初在小豆豆还是个六岁的孩时，妈妈说：“怎么搞的?你竟然弄到要退学!我们只好再找一个学校了，如果再退一次学，就没有学校再要你了!”小豆豆一定承受不了这种教育。所以我觉得每个老师与家长都应该来读读这本书，来探索孩的内心世界，你会发现小林校长和小豆豆妈妈的这种教育方式很适合孩的成长，了解孩的内心世界才是教育孩的出发点。</w:t>
      </w:r>
    </w:p>
    <w:p>
      <w:pPr>
        <w:ind w:left="0" w:right="0" w:firstLine="560"/>
        <w:spacing w:before="450" w:after="450" w:line="312" w:lineRule="auto"/>
      </w:pPr>
      <w:r>
        <w:rPr>
          <w:rFonts w:ascii="宋体" w:hAnsi="宋体" w:eastAsia="宋体" w:cs="宋体"/>
          <w:color w:val="000"/>
          <w:sz w:val="28"/>
          <w:szCs w:val="28"/>
        </w:rPr>
        <w:t xml:space="preserve">有人把《窗边的小豆豆》说成“成年人的童话”，把它和时下流行的几米系列、麦兜麦唛系列混为一谈，并说什么“成人的童话很美好，成人的童话很无奈”。我不赞同这种说法，小豆豆并不是成人的童话，而是讲述成人的童年往事，我们这些成年人可以从中找到很多属于自己的过去，而小孩可以从中看到他们现在的童年。童年是人一生值得回味无穷的东西，它和童话一样都给我们带来了很多美好的回忆，但童年绝不等同于童话，童年始终是真实的，而童话纯属杜撰。</w:t>
      </w:r>
    </w:p>
    <w:p>
      <w:pPr>
        <w:ind w:left="0" w:right="0" w:firstLine="560"/>
        <w:spacing w:before="450" w:after="450" w:line="312" w:lineRule="auto"/>
      </w:pPr>
      <w:r>
        <w:rPr>
          <w:rFonts w:ascii="宋体" w:hAnsi="宋体" w:eastAsia="宋体" w:cs="宋体"/>
          <w:color w:val="000"/>
          <w:sz w:val="28"/>
          <w:szCs w:val="28"/>
        </w:rPr>
        <w:t xml:space="preserve">这个叫小豆豆的女孩眼里所展现的童真世界是我们曾经忽略和淡忘的美好事物，这种忽略通常都是一生的，那些生命中非常宝贵的东西，居然整整一生我们都没有想起来。这不能不说是一种遗憾，所以我们更应该去读这本书，弥补这种遗憾。</w:t>
      </w:r>
    </w:p>
    <w:p>
      <w:pPr>
        <w:ind w:left="0" w:right="0" w:firstLine="560"/>
        <w:spacing w:before="450" w:after="450" w:line="312" w:lineRule="auto"/>
      </w:pPr>
      <w:r>
        <w:rPr>
          <w:rFonts w:ascii="宋体" w:hAnsi="宋体" w:eastAsia="宋体" w:cs="宋体"/>
          <w:color w:val="000"/>
          <w:sz w:val="28"/>
          <w:szCs w:val="28"/>
        </w:rPr>
        <w:t xml:space="preserve">暑假里，我看了一本日本着名作家黑柳彻子写的《窗边的小豆豆》，我在这本书里找到自己阳光灿烂的童年。</w:t>
      </w:r>
    </w:p>
    <w:p>
      <w:pPr>
        <w:ind w:left="0" w:right="0" w:firstLine="560"/>
        <w:spacing w:before="450" w:after="450" w:line="312" w:lineRule="auto"/>
      </w:pPr>
      <w:r>
        <w:rPr>
          <w:rFonts w:ascii="宋体" w:hAnsi="宋体" w:eastAsia="宋体" w:cs="宋体"/>
          <w:color w:val="000"/>
          <w:sz w:val="28"/>
          <w:szCs w:val="28"/>
        </w:rPr>
        <w:t xml:space="preserve">有时候，一句漫不经心的话就可以启发孩子，但也会伤害孩子天真的心，小林宗作先生的教学方法是寓教于乐，让孩子们亲身去感受书中的涵义。这种独特的教学方式使他教的大部分学生长大以后，都成为了在日本赫赫有名的人。 在这里我想问一句，你在这本书里最羡慕谁，最想成为谁?很多人也许会想成为天真可爱的小豆豆，会想让和蔼的小林宗作先生来当他的老师，但我却想成为想小林宗作先生那样的老师，用寓教于乐的方式来教导学生。一个童心未泯的小豆豆使我们羡慕，而一位伟大的老师又令我们赞扬。他的专注热情值得我敬佩，他的淳朴善良值得我学习，他的教学方式令我啧啧称赞!</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所有老师都值得我们敬佩，他们为我们无私奉献，甚至受了伤。“一日为师，终身为父。”我知道，再华丽的词藻也不能代替您对我们的悉心教导，再深沉的道谢都无法抵过您对我们的付出，但在这里，我还是要诚恳的说一句：“谢谢您，我们亲爱的老师!”</w:t>
      </w:r>
    </w:p>
    <w:p>
      <w:pPr>
        <w:ind w:left="0" w:right="0" w:firstLine="560"/>
        <w:spacing w:before="450" w:after="450" w:line="312" w:lineRule="auto"/>
      </w:pPr>
      <w:r>
        <w:rPr>
          <w:rFonts w:ascii="宋体" w:hAnsi="宋体" w:eastAsia="宋体" w:cs="宋体"/>
          <w:color w:val="000"/>
          <w:sz w:val="28"/>
          <w:szCs w:val="28"/>
        </w:rPr>
        <w:t xml:space="preserve">--&gt;[_TAG_h3]窗边的小豆豆读书心得体会篇八</w:t>
      </w:r>
    </w:p>
    <w:p>
      <w:pPr>
        <w:ind w:left="0" w:right="0" w:firstLine="560"/>
        <w:spacing w:before="450" w:after="450" w:line="312" w:lineRule="auto"/>
      </w:pPr>
      <w:r>
        <w:rPr>
          <w:rFonts w:ascii="宋体" w:hAnsi="宋体" w:eastAsia="宋体" w:cs="宋体"/>
          <w:color w:val="000"/>
          <w:sz w:val="28"/>
          <w:szCs w:val="28"/>
        </w:rPr>
        <w:t xml:space="preserve">这个假期，老师让我们读了《窗边的小豆豆》，作者是日本著名作家黑柳彻子。读了这本书，让我受益匪浅。</w:t>
      </w:r>
    </w:p>
    <w:p>
      <w:pPr>
        <w:ind w:left="0" w:right="0" w:firstLine="560"/>
        <w:spacing w:before="450" w:after="450" w:line="312" w:lineRule="auto"/>
      </w:pPr>
      <w:r>
        <w:rPr>
          <w:rFonts w:ascii="宋体" w:hAnsi="宋体" w:eastAsia="宋体" w:cs="宋体"/>
          <w:color w:val="000"/>
          <w:sz w:val="28"/>
          <w:szCs w:val="28"/>
        </w:rPr>
        <w:t xml:space="preserve">故事中讲述了七岁的小豆豆因为淘气被以前的学校开除了。父母很难过，多次打听后，决定把她送进巴学园这所怪怪的学校。在以前的学校里小豆豆经常受到老师的批评，但在巴学园里小豆豆受到老师的表扬。让她从以前的“小淘气”变成了听话的“乖孩子”。通过小豆豆从淘气到听话的变化，我认识了巴学园的校长，并对他肃然起敬。</w:t>
      </w:r>
    </w:p>
    <w:p>
      <w:pPr>
        <w:ind w:left="0" w:right="0" w:firstLine="560"/>
        <w:spacing w:before="450" w:after="450" w:line="312" w:lineRule="auto"/>
      </w:pPr>
      <w:r>
        <w:rPr>
          <w:rFonts w:ascii="宋体" w:hAnsi="宋体" w:eastAsia="宋体" w:cs="宋体"/>
          <w:color w:val="000"/>
          <w:sz w:val="28"/>
          <w:szCs w:val="28"/>
        </w:rPr>
        <w:t xml:space="preserve">我喜欢巴学园的校长，他会按照每个孩子的性格特点来教育他们，从而使孩子们更加自信和坚强。小豆豆在经历了和校长的一次谈话后，便喜欢上了这个“怪怪”的校长。并下定决心做一个乖孩子。</w:t>
      </w:r>
    </w:p>
    <w:p>
      <w:pPr>
        <w:ind w:left="0" w:right="0" w:firstLine="560"/>
        <w:spacing w:before="450" w:after="450" w:line="312" w:lineRule="auto"/>
      </w:pPr>
      <w:r>
        <w:rPr>
          <w:rFonts w:ascii="宋体" w:hAnsi="宋体" w:eastAsia="宋体" w:cs="宋体"/>
          <w:color w:val="000"/>
          <w:sz w:val="28"/>
          <w:szCs w:val="28"/>
        </w:rPr>
        <w:t xml:space="preserve">同时，我也羡慕小豆豆拥有这样的校长。小豆豆在以前的学校里受到的是生活中的打击，没有人欣赏她。但在巴学园里受到的是老师的表扬。这使她从学习没有自信，到学习信心十足。</w:t>
      </w:r>
    </w:p>
    <w:p>
      <w:pPr>
        <w:ind w:left="0" w:right="0" w:firstLine="560"/>
        <w:spacing w:before="450" w:after="450" w:line="312" w:lineRule="auto"/>
      </w:pPr>
      <w:r>
        <w:rPr>
          <w:rFonts w:ascii="宋体" w:hAnsi="宋体" w:eastAsia="宋体" w:cs="宋体"/>
          <w:color w:val="000"/>
          <w:sz w:val="28"/>
          <w:szCs w:val="28"/>
        </w:rPr>
        <w:t xml:space="preserve">从这本书中我懂得了：环境对每一个人成长的重要性。就像“南橘北枳”的故事。把南方又大又甜的橘子移到北方就变成了又小又苦的枳。我建议家长们，多给孩子一些鼓励，让我们在学习上更有信心。</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窗边的小豆豆读书心得体会篇九</w:t>
      </w:r>
    </w:p>
    <w:p>
      <w:pPr>
        <w:ind w:left="0" w:right="0" w:firstLine="560"/>
        <w:spacing w:before="450" w:after="450" w:line="312" w:lineRule="auto"/>
      </w:pPr>
      <w:r>
        <w:rPr>
          <w:rFonts w:ascii="宋体" w:hAnsi="宋体" w:eastAsia="宋体" w:cs="宋体"/>
          <w:color w:val="000"/>
          <w:sz w:val="28"/>
          <w:szCs w:val="28"/>
        </w:rPr>
        <w:t xml:space="preserve">今天我与大家分享的是《窗边的小豆豆》这本书，它的作者是黑柳彻子，日本著名的女作家，她还是亚洲唯一一位联合国儿童基金会亲善大使，还是世界上最有名的电视节目主持人，她也是本书的中的小豆豆，一个很淘气的孩子，一个一年级就被退学的孩子。</w:t>
      </w:r>
    </w:p>
    <w:p>
      <w:pPr>
        <w:ind w:left="0" w:right="0" w:firstLine="560"/>
        <w:spacing w:before="450" w:after="450" w:line="312" w:lineRule="auto"/>
      </w:pPr>
      <w:r>
        <w:rPr>
          <w:rFonts w:ascii="宋体" w:hAnsi="宋体" w:eastAsia="宋体" w:cs="宋体"/>
          <w:color w:val="000"/>
          <w:sz w:val="28"/>
          <w:szCs w:val="28"/>
        </w:rPr>
        <w:t xml:space="preserve">从书中小豆豆的行为举止，可以看出她非常的顽皮，如果把这个孩子放到我们班里，我会觉得她真的“无可救药”，不惹人喜欢的小孩，每天放学回家，小豆豆的衣服永远是破的，一条条的，因为她常常玩钻篱笆的游戏，而且回家告诉妈妈有人朝他身上扔刀子，衣服才会破的，她会在上课时走到窗边，对着街道上走过的艺人们大声打招呼，因为她最初的梦想是在长大后成为一名艺人；她会在课堂上不停地将书桌上的盖子开了又关，关了又开，不停的这样，她还站在窗边一次又一次的问屋檐下面做窝的小燕子：“唉，你在做什么呢？”被学校要求退学后，妈妈把她送到了“巴学园”，在巴学园快乐的富有个性的学习生活中得到了小林校长的赏识和鼓励，孩子在“巴学园”得以健康成长。而小林校长的独特的教育方式和教育行为也值得我们深思与反省。</w:t>
      </w:r>
    </w:p>
    <w:p>
      <w:pPr>
        <w:ind w:left="0" w:right="0" w:firstLine="560"/>
        <w:spacing w:before="450" w:after="450" w:line="312" w:lineRule="auto"/>
      </w:pPr>
      <w:r>
        <w:rPr>
          <w:rFonts w:ascii="宋体" w:hAnsi="宋体" w:eastAsia="宋体" w:cs="宋体"/>
          <w:color w:val="000"/>
          <w:sz w:val="28"/>
          <w:szCs w:val="28"/>
        </w:rPr>
        <w:t xml:space="preserve">与我们的教学相比，巴学园是非常特别的。</w:t>
      </w:r>
    </w:p>
    <w:p>
      <w:pPr>
        <w:ind w:left="0" w:right="0" w:firstLine="560"/>
        <w:spacing w:before="450" w:after="450" w:line="312" w:lineRule="auto"/>
      </w:pPr>
      <w:r>
        <w:rPr>
          <w:rFonts w:ascii="宋体" w:hAnsi="宋体" w:eastAsia="宋体" w:cs="宋体"/>
          <w:color w:val="000"/>
          <w:sz w:val="28"/>
          <w:szCs w:val="28"/>
        </w:rPr>
        <w:t xml:space="preserve">巴学园有着让人一眼看去与众不同的校门，它是由两株矮树组成的，树上还长着绿油油的叶子，用小豆豆的话来说就是“从地上长出来的校门呀”。巴学园有着很特别的教室，它们那是一个个废弃不用的电车车厢，座位也不是固定的，孩子们每天可以自由选择座位。</w:t>
      </w:r>
    </w:p>
    <w:p>
      <w:pPr>
        <w:ind w:left="0" w:right="0" w:firstLine="560"/>
        <w:spacing w:before="450" w:after="450" w:line="312" w:lineRule="auto"/>
      </w:pPr>
      <w:r>
        <w:rPr>
          <w:rFonts w:ascii="宋体" w:hAnsi="宋体" w:eastAsia="宋体" w:cs="宋体"/>
          <w:color w:val="000"/>
          <w:sz w:val="28"/>
          <w:szCs w:val="28"/>
        </w:rPr>
        <w:t xml:space="preserve">我们上课时如果第一节课是语文就上语文，第二节课是数学就上数学，都是按照课程表的顺序上课的，但这个学校却完全不是这样。在第一节课开始的时候，由老师把当天要上的课和每一节课的学习重点满满地写在黑板上，然后对学生们说：“好，就从你自己喜欢的那个题开始作吧！”</w:t>
      </w:r>
    </w:p>
    <w:p>
      <w:pPr>
        <w:ind w:left="0" w:right="0" w:firstLine="560"/>
        <w:spacing w:before="450" w:after="450" w:line="312" w:lineRule="auto"/>
      </w:pPr>
      <w:r>
        <w:rPr>
          <w:rFonts w:ascii="宋体" w:hAnsi="宋体" w:eastAsia="宋体" w:cs="宋体"/>
          <w:color w:val="000"/>
          <w:sz w:val="28"/>
          <w:szCs w:val="28"/>
        </w:rPr>
        <w:t xml:space="preserve">所以，不管是语文也好，算术也好，学生们都是按自己的爱好想做什么就做什么。喜欢作文的孩子在写作文。坐在后面的孩子爱好物理，就点燃酒精灯，把烧瓶烧得咕嘟咕嘟地往上直冒泡儿，或者又把什么东西引爆了。不懂的问题孩子们会共同讨论，就或者到老师那里去问，或者请老师到自己的座位来讲解。还可以从老师那里领来例题，这种情形在每个教室里都能看到。这样上课的方式，对于老师来说，是了解学生的最好方法，因为随着年级的升高，老师就能清楚地掌握每个孩子的兴趣、特点、思考问题的方法以及他们的个性。</w:t>
      </w:r>
    </w:p>
    <w:p>
      <w:pPr>
        <w:ind w:left="0" w:right="0" w:firstLine="560"/>
        <w:spacing w:before="450" w:after="450" w:line="312" w:lineRule="auto"/>
      </w:pPr>
      <w:r>
        <w:rPr>
          <w:rFonts w:ascii="宋体" w:hAnsi="宋体" w:eastAsia="宋体" w:cs="宋体"/>
          <w:color w:val="000"/>
          <w:sz w:val="28"/>
          <w:szCs w:val="28"/>
        </w:rPr>
        <w:t xml:space="preserve">巴学园很注重活动课，给孩子创造并提供让孩子充分“活”起来的空间，老师们在学生完成作业之后，会听取学生的意见，进行学生喜欢的课外活动，比如，散步。关键的事，老师在实践活动中传授知识。书中提到，孩子们在菜花地里观察花朵的构造，老师边让孩子们观察，便传授自然知识。这种散步，对于孩子们来说，表面上好象是自由游戏的时间，实际上却学到了宝贵的理科、历史和生物学的知识。</w:t>
      </w:r>
    </w:p>
    <w:p>
      <w:pPr>
        <w:ind w:left="0" w:right="0" w:firstLine="560"/>
        <w:spacing w:before="450" w:after="450" w:line="312" w:lineRule="auto"/>
      </w:pPr>
      <w:r>
        <w:rPr>
          <w:rFonts w:ascii="宋体" w:hAnsi="宋体" w:eastAsia="宋体" w:cs="宋体"/>
          <w:color w:val="000"/>
          <w:sz w:val="28"/>
          <w:szCs w:val="28"/>
        </w:rPr>
        <w:t xml:space="preserve">所以每天的散步是教育，。而这一切又正是在不知不觉中学到的。</w:t>
      </w:r>
    </w:p>
    <w:p>
      <w:pPr>
        <w:ind w:left="0" w:right="0" w:firstLine="560"/>
        <w:spacing w:before="450" w:after="450" w:line="312" w:lineRule="auto"/>
      </w:pPr>
      <w:r>
        <w:rPr>
          <w:rFonts w:ascii="宋体" w:hAnsi="宋体" w:eastAsia="宋体" w:cs="宋体"/>
          <w:color w:val="000"/>
          <w:sz w:val="28"/>
          <w:szCs w:val="28"/>
        </w:rPr>
        <w:t xml:space="preserve">巴学园是一片乐土，孩子们的一切想法都能得到最好的理解，小林宗作校长对教育的理解和独到作为都令人钦佩不已。第一次见小豆豆，这位小林校长就听了小豆豆长达四个小时的说话，当小豆豆因绞尽脑汁仍找不到有什么可说的而伤心时，校长摸着她的头说：“好了，从现在起，你是这个学校的学生了。但在这么长的时间里，校长先生不但“一次呵欠没打，也没有露出一次不耐烦的样子，而且像小豆豆那样，把身子向前探出来，专注地听着小豆豆的话”。校长很容易了解了孩子们的想法，达到沟通的目的；他能为高桥这个腿部有陷的孩子设计一场特别的运动会，每项都能拿第一，帮助他树立自信；在小豆豆为了找心爱的钱包，而将粪池里的东西一锹一锹往外铲的时候，他只说一句：“记得把它们放回原处哦”；在上游泳课时，他鼓励学生不论男女都光着身子下水，因为他认为“要是觉得自己的身体和别人不一样就不好了”…… 有那“山的味道，海的味道”的午餐，露营、走夜路试胆量，“温泉旅行”、学种庄稼、茶话会用粉笔涂鸦、参加同学的葬礼等等都给人留下了深刻的印象，使孩子们在活动中自己领悟到许多道理。还有那句“不要把孩子束缚在老师的计划中，而要让他们到大自然中去。孩子们的梦想比老师的计划，更要大得多”，多么睿智的一句话。我觉得小林先生是一位真正理解教育的教育家了，他是用他的心，用他的爱在理解着孩子，也解读着教育。</w:t>
      </w:r>
    </w:p>
    <w:p>
      <w:pPr>
        <w:ind w:left="0" w:right="0" w:firstLine="560"/>
        <w:spacing w:before="450" w:after="450" w:line="312" w:lineRule="auto"/>
      </w:pPr>
      <w:r>
        <w:rPr>
          <w:rFonts w:ascii="宋体" w:hAnsi="宋体" w:eastAsia="宋体" w:cs="宋体"/>
          <w:color w:val="000"/>
          <w:sz w:val="28"/>
          <w:szCs w:val="28"/>
        </w:rPr>
        <w:t xml:space="preserve">小林先生创办巴学园共8年，1945年东京大空袭中被烧毁，只存在了极短的时间，但是在巴学园全校学生不足50人，后来，国家级人才就有10多个，世界级2个，不得不令人深思。体有残疾的高桥后来成了某公司的要员；而每天呆在酒精灯、烧瓶、试管边的阿泰则成了世界著名的物理学家；到学校第一天就给校长说了4个小时话的小豆豆则成了电视主持人和社会活动家。</w:t>
      </w:r>
    </w:p>
    <w:p>
      <w:pPr>
        <w:ind w:left="0" w:right="0" w:firstLine="560"/>
        <w:spacing w:before="450" w:after="450" w:line="312" w:lineRule="auto"/>
      </w:pPr>
      <w:r>
        <w:rPr>
          <w:rFonts w:ascii="宋体" w:hAnsi="宋体" w:eastAsia="宋体" w:cs="宋体"/>
          <w:color w:val="000"/>
          <w:sz w:val="28"/>
          <w:szCs w:val="28"/>
        </w:rPr>
        <w:t xml:space="preserve">每一次阅读日本作家黑柳彻子的小说《窗边的小豆豆》，我都试图从那充满童趣的故事中挖掘出一些能服务于自己教育的因素来，感觉巴学园是理想中的校园，是很难实现的。但是寒假读了边存金老师的《会玩，才有翅膀》《玩着春天来了》，我突然发现我们身边也有这样的学校，这样的老师。比如小诸葛班的孔文文老师，外号小蚊子老师，给孩子写的信中，就明确说了鼓励孩子调皮，在学校里也能玩。小林校长让孩子们穿最差的衣服到学校里来，因为孩子穿好的衣服上学，会担心把衣服弄破，玩的不尽兴，对于这个提议让小豆豆的妈妈发出这样感慨：这才是真正理解孩子的大人！我觉他们都是很了解孩子的，调皮、玩闹、捣乱是孩子的天性。</w:t>
      </w:r>
    </w:p>
    <w:p>
      <w:pPr>
        <w:ind w:left="0" w:right="0" w:firstLine="560"/>
        <w:spacing w:before="450" w:after="450" w:line="312" w:lineRule="auto"/>
      </w:pPr>
      <w:r>
        <w:rPr>
          <w:rFonts w:ascii="宋体" w:hAnsi="宋体" w:eastAsia="宋体" w:cs="宋体"/>
          <w:color w:val="000"/>
          <w:sz w:val="28"/>
          <w:szCs w:val="28"/>
        </w:rPr>
        <w:t xml:space="preserve">从《窗边的小豆豆》这本书中,学到了很多，读了这本书，我想，对于我们身边的“小豆豆”们，一定会更加用心的教导他们。因为，每一个小豆豆，都能成长为一个优秀的人。</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w:t>
      </w:r>
    </w:p>
    <w:p>
      <w:pPr>
        <w:ind w:left="0" w:right="0" w:firstLine="560"/>
        <w:spacing w:before="450" w:after="450" w:line="312" w:lineRule="auto"/>
      </w:pPr>
      <w:r>
        <w:rPr>
          <w:rFonts w:ascii="宋体" w:hAnsi="宋体" w:eastAsia="宋体" w:cs="宋体"/>
          <w:color w:val="000"/>
          <w:sz w:val="28"/>
          <w:szCs w:val="28"/>
        </w:rPr>
        <w:t xml:space="preserve">刚听到这个书名，我还以为窗边的小豆豆只是长在窗边的一种植物呢!看了书才知道，我的想法大错特错，原来小豆豆是一个小女孩的名字。</w:t>
      </w:r>
    </w:p>
    <w:p>
      <w:pPr>
        <w:ind w:left="0" w:right="0" w:firstLine="560"/>
        <w:spacing w:before="450" w:after="450" w:line="312" w:lineRule="auto"/>
      </w:pPr>
      <w:r>
        <w:rPr>
          <w:rFonts w:ascii="宋体" w:hAnsi="宋体" w:eastAsia="宋体" w:cs="宋体"/>
          <w:color w:val="000"/>
          <w:sz w:val="28"/>
          <w:szCs w:val="28"/>
        </w:rPr>
        <w:t xml:space="preserve">主人公小豆豆是个十分懂礼貌的小朋友，可他以前是个人见人厌的坏孩子。在妈妈的关爱下，他来到巴学园，遇到了小林校长。这位校长及其地平易近人，他没搞高高在上的架势，对学生和蔼可亲，像爸爸一样关爱自己的孩子一样爱自己的学生。他利用树的绿叶做校门，用废弃的电车做教师，他的创意和突发奇想使孩子们一进学校就很感兴趣。上课时座位和学习科目可以自由选择，这一切都那么自由自在，无拘无束，令我们这些在学校接受中规中矩的教育的孩子羡慕不已。小林校长用他的环境，师者的言行，让孩子们不知不觉地养成了良好的习惯，学到有用的知识。这本书不仅让我记住了巴学园，记住了小林校长，遇到这样开明又有思想的好校长，真是学生的一大幸事。我也深深体会到：没有教不好的学生，只有不会教的老师。</w:t>
      </w:r>
    </w:p>
    <w:p>
      <w:pPr>
        <w:ind w:left="0" w:right="0" w:firstLine="560"/>
        <w:spacing w:before="450" w:after="450" w:line="312" w:lineRule="auto"/>
      </w:pPr>
      <w:r>
        <w:rPr>
          <w:rFonts w:ascii="宋体" w:hAnsi="宋体" w:eastAsia="宋体" w:cs="宋体"/>
          <w:color w:val="000"/>
          <w:sz w:val="28"/>
          <w:szCs w:val="28"/>
        </w:rPr>
        <w:t xml:space="preserve">自从开展了亲子阅读，每当晚饭过后，我都会要求爸爸和我一起来看这本书。晚饭后看书，成为了我和爸爸的必修课。看完一小段，我都会和爸爸对书中的情节进行讨论，把自己的想法和盘托出。经过这一次的亲子阅读，我和爸爸的感情更深了，我们有说不完的话题，家中的学习气氛更加浓厚。下一次的亲子阅读我也一定会好好参与，让浓浓的书香在我的家里永远飘荡!</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窗边的小豆豆读书心得体会篇十一</w:t>
      </w:r>
    </w:p>
    <w:p>
      <w:pPr>
        <w:ind w:left="0" w:right="0" w:firstLine="560"/>
        <w:spacing w:before="450" w:after="450" w:line="312" w:lineRule="auto"/>
      </w:pPr>
      <w:r>
        <w:rPr>
          <w:rFonts w:ascii="宋体" w:hAnsi="宋体" w:eastAsia="宋体" w:cs="宋体"/>
          <w:color w:val="000"/>
          <w:sz w:val="28"/>
          <w:szCs w:val="28"/>
        </w:rPr>
        <w:t xml:space="preserve">《窗边的小豆豆》我读过好多遍，却爱不释手。它是日本著名作家.著名电视节目主持人.联合国儿童基金会亲善大使—黑柳彻子写的。她也是本书的主人公。</w:t>
      </w:r>
    </w:p>
    <w:p>
      <w:pPr>
        <w:ind w:left="0" w:right="0" w:firstLine="560"/>
        <w:spacing w:before="450" w:after="450" w:line="312" w:lineRule="auto"/>
      </w:pPr>
      <w:r>
        <w:rPr>
          <w:rFonts w:ascii="宋体" w:hAnsi="宋体" w:eastAsia="宋体" w:cs="宋体"/>
          <w:color w:val="000"/>
          <w:sz w:val="28"/>
          <w:szCs w:val="28"/>
        </w:rPr>
        <w:t xml:space="preserve">这本书写了作者在上小学一段真实故事。作者因淘气，一年级就被退学，来到了巴学园。在小林老师的爱护和引导下，一般人眼里怪怪的小豆豆成了一个大家都能接受的孩子。</w:t>
      </w:r>
    </w:p>
    <w:p>
      <w:pPr>
        <w:ind w:left="0" w:right="0" w:firstLine="560"/>
        <w:spacing w:before="450" w:after="450" w:line="312" w:lineRule="auto"/>
      </w:pPr>
      <w:r>
        <w:rPr>
          <w:rFonts w:ascii="宋体" w:hAnsi="宋体" w:eastAsia="宋体" w:cs="宋体"/>
          <w:color w:val="000"/>
          <w:sz w:val="28"/>
          <w:szCs w:val="28"/>
        </w:rPr>
        <w:t xml:space="preserve">在巴学园有很多新奇的事情。如：山的味道、海的味道，它们是学园的午餐。小林校长是想让孩子们养成不挑食的好习惯，山的味道是陆地上的东西，海的味道是水里的东西。学校的运动会更是奇特，它用走路的\'阶梯当接力赛的跑道。有钻鲤鱼比赛，鲤鱼是用很长的布做成的，还有找妈妈比赛，这个活动是为了培养孩子们的胆量……除了比赛的项目奇怪，而且发的奖品也十分独特——全是蔬菜。最让我羡慕的是他们上课是选自己喜欢的课来上，而且上午完成了老师布置的科目，那下午就可以出去九品佛散步，学校还组织露营、野炊、装妖怪试同学胆量等很多活动。玩耍是孩子的天性，我相信只要是孩子都会喜欢，我多想如果在中国每所学校都像巴学园一样，那该多好呀！我们这些孩子就可以在快乐的玩耍中轻松的学习，也不会再有同学因为学习压力大，产生不良的心理以及做出让家人伤心的事。如果在巴学园，我也可以参加运动会，甚至有奖品——蔬菜拿回家，和家人一起分享。要是有个像小林宗作那样的校长，我们就没有优生和差生的区别，个个都是一样的，个个都是最棒的，我们就会有信心努力去实现自己内心深处的理想和愿望。</w:t>
      </w:r>
    </w:p>
    <w:p>
      <w:pPr>
        <w:ind w:left="0" w:right="0" w:firstLine="560"/>
        <w:spacing w:before="450" w:after="450" w:line="312" w:lineRule="auto"/>
      </w:pPr>
      <w:r>
        <w:rPr>
          <w:rFonts w:ascii="宋体" w:hAnsi="宋体" w:eastAsia="宋体" w:cs="宋体"/>
          <w:color w:val="000"/>
          <w:sz w:val="28"/>
          <w:szCs w:val="28"/>
        </w:rPr>
        <w:t xml:space="preserve">读了这本书，我非常喜欢小豆豆执着，善良的个性。我希望长大后办一所像巴学园一样的学校，我将要像小林校长一样用一颗童心去爱，去鼓励每个孩子。</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窗边的小豆豆读书心得体会篇十二</w:t>
      </w:r>
    </w:p>
    <w:p>
      <w:pPr>
        <w:ind w:left="0" w:right="0" w:firstLine="560"/>
        <w:spacing w:before="450" w:after="450" w:line="312" w:lineRule="auto"/>
      </w:pPr>
      <w:r>
        <w:rPr>
          <w:rFonts w:ascii="宋体" w:hAnsi="宋体" w:eastAsia="宋体" w:cs="宋体"/>
          <w:color w:val="000"/>
          <w:sz w:val="28"/>
          <w:szCs w:val="28"/>
        </w:rPr>
        <w:t xml:space="preserve">今天上午，我坐在书桌前开始读起这本《窗边的小豆豆》。</w:t>
      </w:r>
    </w:p>
    <w:p>
      <w:pPr>
        <w:ind w:left="0" w:right="0" w:firstLine="560"/>
        <w:spacing w:before="450" w:after="450" w:line="312" w:lineRule="auto"/>
      </w:pPr>
      <w:r>
        <w:rPr>
          <w:rFonts w:ascii="宋体" w:hAnsi="宋体" w:eastAsia="宋体" w:cs="宋体"/>
          <w:color w:val="000"/>
          <w:sz w:val="28"/>
          <w:szCs w:val="28"/>
        </w:rPr>
        <w:t xml:space="preserve">《窗边的小豆豆》是一本很有趣的书，它的作者是黑柳彻子。黑柳彻子是亚洲唯一一位联合国儿童基金会亲善大使，写过日本有史以来销量最大的一本书，还是世界上最有名的电视节目主持人之一。《窗边的小豆豆》记录了黑柳彻子来到新学校后的一段真实的时光。</w:t>
      </w:r>
    </w:p>
    <w:p>
      <w:pPr>
        <w:ind w:left="0" w:right="0" w:firstLine="560"/>
        <w:spacing w:before="450" w:after="450" w:line="312" w:lineRule="auto"/>
      </w:pPr>
      <w:r>
        <w:rPr>
          <w:rFonts w:ascii="宋体" w:hAnsi="宋体" w:eastAsia="宋体" w:cs="宋体"/>
          <w:color w:val="000"/>
          <w:sz w:val="28"/>
          <w:szCs w:val="28"/>
        </w:rPr>
        <w:t xml:space="preserve">“上课的时候，你家的小姑娘就把书 桌 的 盖 子 开 开 关关。我告诉她没事不要老是开关书桌盖，她就把文具一样一样放进书桌里，又一样一样拿出来——”当我读到这儿，我忍不住“咯咯”地笑出声来。我可以想象出，小豆豆对书 桌 的 盖 子 很感兴趣，不停地把盖子打开又关上，把小脑袋探进探出的那副模样。我想起来，上一年级的时候，妈妈给我买了一个带拉链的笔袋，我觉得很有意思，也是时不时的把拉链拉得“咔咔”响，把文具放进去又取出来。看来我和小豆豆小时候挺像的嘛!</w:t>
      </w:r>
    </w:p>
    <w:p>
      <w:pPr>
        <w:ind w:left="0" w:right="0" w:firstLine="560"/>
        <w:spacing w:before="450" w:after="450" w:line="312" w:lineRule="auto"/>
      </w:pPr>
      <w:r>
        <w:rPr>
          <w:rFonts w:ascii="宋体" w:hAnsi="宋体" w:eastAsia="宋体" w:cs="宋体"/>
          <w:color w:val="000"/>
          <w:sz w:val="28"/>
          <w:szCs w:val="28"/>
        </w:rPr>
        <w:t xml:space="preserve">我最喜欢的一篇就是“散步”。这篇故事讲述了小豆豆她们下午在老师的带领下去九品佛散步的事情。“小学生们一边叽叽喳喳的说着话，一边向前走着。天空蓝蓝的，有许多美丽的蝴蝶飞舞着。”我喜欢书中描绘的意境，让我感觉也跟着这一群孩子们一块儿穿过田野到九品佛去散步了。</w:t>
      </w:r>
    </w:p>
    <w:p>
      <w:pPr>
        <w:ind w:left="0" w:right="0" w:firstLine="560"/>
        <w:spacing w:before="450" w:after="450" w:line="312" w:lineRule="auto"/>
      </w:pPr>
      <w:r>
        <w:rPr>
          <w:rFonts w:ascii="宋体" w:hAnsi="宋体" w:eastAsia="宋体" w:cs="宋体"/>
          <w:color w:val="000"/>
          <w:sz w:val="28"/>
          <w:szCs w:val="28"/>
        </w:rPr>
        <w:t xml:space="preserve">我非常喜欢小豆豆的新学校——巴学园。巴学园里的教室都是电车做的，上课的方式也和其它的学校很不同。其它学校都是按照课表上课的，而巴学园则是老师把今天要学的内容写在黑板上，学生们可以从自己喜欢的那科开始学。喜欢写作文的同学就先写作文，喜欢做科学实验的同学把烧杯烧得“咕噜咕噜”冒泡泡。如果有同学遇到了不懂的问题，就可以举手问老师，而由于一个年级只有九个同学，所以老师也不会忙不过来。巴学园还有一个很了解孩子的校长——小林一茶。他会仔细地听孩子们讲话，从不会觉得无聊。在小豆豆入学的第一天，这位校长先生就听小豆豆讲了四个小时的话呢!</w:t>
      </w:r>
    </w:p>
    <w:p>
      <w:pPr>
        <w:ind w:left="0" w:right="0" w:firstLine="560"/>
        <w:spacing w:before="450" w:after="450" w:line="312" w:lineRule="auto"/>
      </w:pPr>
      <w:r>
        <w:rPr>
          <w:rFonts w:ascii="宋体" w:hAnsi="宋体" w:eastAsia="宋体" w:cs="宋体"/>
          <w:color w:val="000"/>
          <w:sz w:val="28"/>
          <w:szCs w:val="28"/>
        </w:rPr>
        <w:t xml:space="preserve">《窗边的小豆豆》让我明白了兴趣是最好的老师的道理，小林一茶先生就是利用了孩子们不同的兴趣爱好来让他们学习的。我也是这样的，感兴趣的就学的.很好。这本书还让我找回了小学一年级时那单纯、无虑的感觉。我真喜欢这本书!</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窗边的小豆豆读书心得体会篇十三</w:t>
      </w:r>
    </w:p>
    <w:p>
      <w:pPr>
        <w:ind w:left="0" w:right="0" w:firstLine="560"/>
        <w:spacing w:before="450" w:after="450" w:line="312" w:lineRule="auto"/>
      </w:pPr>
      <w:r>
        <w:rPr>
          <w:rFonts w:ascii="宋体" w:hAnsi="宋体" w:eastAsia="宋体" w:cs="宋体"/>
          <w:color w:val="000"/>
          <w:sz w:val="28"/>
          <w:szCs w:val="28"/>
        </w:rPr>
        <w:t xml:space="preserve">我读了一本书，名叫《窗边的小豆豆》。这本书写出了我们童年的天真，童年的快乐。给了我无穷的启迪，让我谜上读书，懂得了文化的韵律，提高了我写作的兴趣，直到现在我还常常回忆起那书中无穷的韵味。</w:t>
      </w:r>
    </w:p>
    <w:p>
      <w:pPr>
        <w:ind w:left="0" w:right="0" w:firstLine="560"/>
        <w:spacing w:before="450" w:after="450" w:line="312" w:lineRule="auto"/>
      </w:pPr>
      <w:r>
        <w:rPr>
          <w:rFonts w:ascii="宋体" w:hAnsi="宋体" w:eastAsia="宋体" w:cs="宋体"/>
          <w:color w:val="000"/>
          <w:sz w:val="28"/>
          <w:szCs w:val="28"/>
        </w:rPr>
        <w:t xml:space="preserve">我真羡慕书中小豆豆那个学校，他们在电车教室上课。学校充满活力，处处给人自由;每天有丰富多彩的活动任其选择，充分发挥每个学生的特长。比如：“每天的位置可以随便坐，想坐哪一个位置就坐哪一个;每天早晨，老师今天要上的课程定在黑板上，自己给自己上课;学生还可以自己选择上自己喜欢的课，上课时无拘无束充分发挥自己的想像，发表自己的见解，最大限度地发挥每一个小朋友的潜力”，真正体现出了“海阔凭鱼跃，天高任鸟飞”。</w:t>
      </w:r>
    </w:p>
    <w:p>
      <w:pPr>
        <w:ind w:left="0" w:right="0" w:firstLine="560"/>
        <w:spacing w:before="450" w:after="450" w:line="312" w:lineRule="auto"/>
      </w:pPr>
      <w:r>
        <w:rPr>
          <w:rFonts w:ascii="宋体" w:hAnsi="宋体" w:eastAsia="宋体" w:cs="宋体"/>
          <w:color w:val="000"/>
          <w:sz w:val="28"/>
          <w:szCs w:val="28"/>
        </w:rPr>
        <w:t xml:space="preserve">我们的学校和小豆豆的学校真是大不相同。每天上固定的几门功课，无论是自己想学会还是不想学的学科都要学。很多的知识是机械记忆，给我们充分发挥想像力的机会太少。我们真渴望像小豆豆一样，在学校里呼吸阳光的气息，无拘无束的成长，像雄鹰一样遨游在“知识的天空”;渴望能像他们一样，每学期都能开一次别有意味的运动会，展示自己的特长;更渴望也能像小豆豆一样在电车教室里学习……，展开想象的翅膀。</w:t>
      </w:r>
    </w:p>
    <w:p>
      <w:pPr>
        <w:ind w:left="0" w:right="0" w:firstLine="560"/>
        <w:spacing w:before="450" w:after="450" w:line="312" w:lineRule="auto"/>
      </w:pPr>
      <w:r>
        <w:rPr>
          <w:rFonts w:ascii="宋体" w:hAnsi="宋体" w:eastAsia="宋体" w:cs="宋体"/>
          <w:color w:val="000"/>
          <w:sz w:val="28"/>
          <w:szCs w:val="28"/>
        </w:rPr>
        <w:t xml:space="preserve">我可真是喜欢这本书，崇拜这位作家是多么了解我们儿童的心灵，写出了儿童的心声!</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窗边的小豆豆读书心得体会篇十四</w:t>
      </w:r>
    </w:p>
    <w:p>
      <w:pPr>
        <w:ind w:left="0" w:right="0" w:firstLine="560"/>
        <w:spacing w:before="450" w:after="450" w:line="312" w:lineRule="auto"/>
      </w:pPr>
      <w:r>
        <w:rPr>
          <w:rFonts w:ascii="宋体" w:hAnsi="宋体" w:eastAsia="宋体" w:cs="宋体"/>
          <w:color w:val="000"/>
          <w:sz w:val="28"/>
          <w:szCs w:val="28"/>
        </w:rPr>
        <w:t xml:space="preserve">小豆豆一个可爱的名字，同时也把我们带入了绚烂的“童话世界”。小豆豆的“巴学园”生活应该是是所有人都特别向往的，尤其我们是生活在“应试教育”的指挥棒之下的孩子们，可谓“体味量多”。《窗边的小豆豆》是作者黑柳彻子的自传体小说，她从小豆豆的角度出发，通过描述儿童的丰富内心及其看待世界的纯真，为我们展示了儿童内心的“精彩”世界，同时她也为我们塑造了一位真正的教育家——“小林宗作校长”和支持女儿的好妈妈。本文主要从小豆豆的“精彩世界”、校长的“教育理念”、父母的“支持和配合”三个方面谈一下自己的感受。</w:t>
      </w:r>
    </w:p>
    <w:p>
      <w:pPr>
        <w:ind w:left="0" w:right="0" w:firstLine="560"/>
        <w:spacing w:before="450" w:after="450" w:line="312" w:lineRule="auto"/>
      </w:pPr>
      <w:r>
        <w:rPr>
          <w:rFonts w:ascii="宋体" w:hAnsi="宋体" w:eastAsia="宋体" w:cs="宋体"/>
          <w:color w:val="000"/>
          <w:sz w:val="28"/>
          <w:szCs w:val="28"/>
        </w:rPr>
        <w:t xml:space="preserve">读者《窗边的小豆豆》，脑海中浮现的是小豆豆眼中童话般的世界，这里整个世界都是充满着新奇感的：书桌的抽屉是很好玩的；教室外边的广告宣传员蛮有趣的；售票员叔叔不错，以后可以当个售票员也好；新学校的“门”居然是从地下长起来的；这个校长很好，能听我讲这么长时间的话；吃午饭居然还有“山里的东西和海里的东西”；教室是电车；上课座位可以随便选，科目可以按自己意愿的顺序来；课外的活动也惬意，能经常散步、玩游戏、洗大澡，还能去天然温泉??还可以随便玩，甚至不需要管身上的衣服，毫无负担的玩耍??用勺子掏粪甚至也没有被校长责备，反而还得到了默许??小豆豆真的是应该庆幸有这么一个好校长，若是小豆豆还在开始被退学的那个学校学习，还不定小豆豆的日子会有多难熬。</w:t>
      </w:r>
    </w:p>
    <w:p>
      <w:pPr>
        <w:ind w:left="0" w:right="0" w:firstLine="560"/>
        <w:spacing w:before="450" w:after="450" w:line="312" w:lineRule="auto"/>
      </w:pPr>
      <w:r>
        <w:rPr>
          <w:rFonts w:ascii="宋体" w:hAnsi="宋体" w:eastAsia="宋体" w:cs="宋体"/>
          <w:color w:val="000"/>
          <w:sz w:val="28"/>
          <w:szCs w:val="28"/>
        </w:rPr>
        <w:t xml:space="preserve">小豆豆虽然贪玩、好奇心强、还有很多的“怪癖”，还不退学，让妈妈发愁，但是巴学园把小豆豆变成了大家都喜欢的“正常”孩子，而且在这里养成了热爱读书、拥有爱心、真诚和关心他人的孩子。尤其到文章最后，小豆豆想着校长先生常常说的“你真是一个好孩子”，正是经常有这句话的陪伴，才能让小豆豆不仅学会了知识，还学会了做人和做事。大概我们的小时候应该也和小豆豆一样，对这个世界处处充满着希望，但是现在小豆豆的天真、可爱是我们现在只能在记忆中，甚至在梦中才能拥有的。社会扼杀了我们吗？教育扼杀了我们吗？当然，答案是肯定的，小豆豆的在“巴学园”的童年是完整的，可是我们的童年却已然成为回不去的遗憾。孩子们的天性是与自然链接最紧密的，童年意味着快乐，也是一个人最宝贵的时间段，不要让社会和他们夺去小豆豆们的“纯真”。</w:t>
      </w:r>
    </w:p>
    <w:p>
      <w:pPr>
        <w:ind w:left="0" w:right="0" w:firstLine="560"/>
        <w:spacing w:before="450" w:after="450" w:line="312" w:lineRule="auto"/>
      </w:pPr>
      <w:r>
        <w:rPr>
          <w:rFonts w:ascii="宋体" w:hAnsi="宋体" w:eastAsia="宋体" w:cs="宋体"/>
          <w:color w:val="000"/>
          <w:sz w:val="28"/>
          <w:szCs w:val="28"/>
        </w:rPr>
        <w:t xml:space="preserve">看过《窗边的小豆豆》的人应该都会被小林宗作校长的教育理念所折服，也只有这样的独特的教育方法，才能够是真正的学校。学校教育，特别是幼儿和小学教育阶段，不只教是孩子们学习，用各种规范来约束孩子们的“放荡不羁”，更是更应该注重解放孩子们的天性，在放松、愉悦的氛围中教诲孩子。小林校长的教育理念给我几点感触：</w:t>
      </w:r>
    </w:p>
    <w:p>
      <w:pPr>
        <w:ind w:left="0" w:right="0" w:firstLine="560"/>
        <w:spacing w:before="450" w:after="450" w:line="312" w:lineRule="auto"/>
      </w:pPr>
      <w:r>
        <w:rPr>
          <w:rFonts w:ascii="宋体" w:hAnsi="宋体" w:eastAsia="宋体" w:cs="宋体"/>
          <w:color w:val="000"/>
          <w:sz w:val="28"/>
          <w:szCs w:val="28"/>
        </w:rPr>
        <w:t xml:space="preserve">在巴学园里，电车改装的教室，光是这点就能吸引小豆豆们的眼光，激发孩子们自然的好奇心。校长对教育确实很有心，他很有耐心听六岁的小豆豆不停地说四个小时的话，对于小豆豆把粪掏出来，却只说是“弄完之后要放回去喔！”巴学园中孩子们可以随便选座位、按自己意愿编排要学习科目的完成顺序，在校长的“旋律音乐”能够自由“舞蹈”??校长仔细呵护着小豆豆、也保护着每一个孩子的天性。</w:t>
      </w:r>
    </w:p>
    <w:p>
      <w:pPr>
        <w:ind w:left="0" w:right="0" w:firstLine="560"/>
        <w:spacing w:before="450" w:after="450" w:line="312" w:lineRule="auto"/>
      </w:pPr>
      <w:r>
        <w:rPr>
          <w:rFonts w:ascii="宋体" w:hAnsi="宋体" w:eastAsia="宋体" w:cs="宋体"/>
          <w:color w:val="000"/>
          <w:sz w:val="28"/>
          <w:szCs w:val="28"/>
        </w:rPr>
        <w:t xml:space="preserve">巴学园中的孩子们在午后能去散步，去亲近自然，在自然的氛围中吸收知识的养分；学校几乎每个孩子还有一棵自己的树，来玩来爬；校长也会请当地的农民伯伯当老师，教孩子们一些农业方面的常识和实践，而且还每个人在田里种下属于自己的一粒种子。这无疑能让孩子们更亲近自然，是孩子们的天性得到最好的释放。</w:t>
      </w:r>
    </w:p>
    <w:p>
      <w:pPr>
        <w:ind w:left="0" w:right="0" w:firstLine="560"/>
        <w:spacing w:before="450" w:after="450" w:line="312" w:lineRule="auto"/>
      </w:pPr>
      <w:r>
        <w:rPr>
          <w:rFonts w:ascii="宋体" w:hAnsi="宋体" w:eastAsia="宋体" w:cs="宋体"/>
          <w:color w:val="000"/>
          <w:sz w:val="28"/>
          <w:szCs w:val="28"/>
        </w:rPr>
        <w:t xml:space="preserve">1. “平等”地对待孩子们，尽量消除社会标签的强化。</w:t>
      </w:r>
    </w:p>
    <w:p>
      <w:pPr>
        <w:ind w:left="0" w:right="0" w:firstLine="560"/>
        <w:spacing w:before="450" w:after="450" w:line="312" w:lineRule="auto"/>
      </w:pPr>
      <w:r>
        <w:rPr>
          <w:rFonts w:ascii="宋体" w:hAnsi="宋体" w:eastAsia="宋体" w:cs="宋体"/>
          <w:color w:val="000"/>
          <w:sz w:val="28"/>
          <w:szCs w:val="28"/>
        </w:rPr>
        <w:t xml:space="preserve">巴学园里，校长把孩子们都当一个一个的个体，注重每一个孩子的发展。学校和老师平等对待每一个孩子，尤其生理缺陷和“性格怪癖”的孩子，更应该用爱心和责任心来抚平社会上强加给他们的“歧视”。在巴学园里，小林校长招收的各色学生都有，有小儿麻痹症的泰明、侏儒症的高桥等，当然也有像小豆豆被退学的“坏孩子”，但是这些孩子在巴学园里能够还无差别地生活和学习。尤其小林校长的“洗大澡”和“特殊运动会”给我的触动极大，他为了给这些生理上残疾的孩子们“去除”羞耻心，专门为孩子们量身定做活动项目，让孩子们在平等的环境中成长；校长为一位老师在课上说高桥“你也有尾巴吧”而大发雷霆，他是注重培养这些特殊的孩子健全的人格，尤其是要保护他们自尊心。</w:t>
      </w:r>
    </w:p>
    <w:p>
      <w:pPr>
        <w:ind w:left="0" w:right="0" w:firstLine="560"/>
        <w:spacing w:before="450" w:after="450" w:line="312" w:lineRule="auto"/>
      </w:pPr>
      <w:r>
        <w:rPr>
          <w:rFonts w:ascii="宋体" w:hAnsi="宋体" w:eastAsia="宋体" w:cs="宋体"/>
          <w:color w:val="000"/>
          <w:sz w:val="28"/>
          <w:szCs w:val="28"/>
        </w:rPr>
        <w:t xml:space="preserve">2.师生之间要建立起平等的关系，有益于孩子们意见的表达和对学校认同感的增加。</w:t>
      </w:r>
    </w:p>
    <w:p>
      <w:pPr>
        <w:ind w:left="0" w:right="0" w:firstLine="560"/>
        <w:spacing w:before="450" w:after="450" w:line="312" w:lineRule="auto"/>
      </w:pPr>
      <w:r>
        <w:rPr>
          <w:rFonts w:ascii="宋体" w:hAnsi="宋体" w:eastAsia="宋体" w:cs="宋体"/>
          <w:color w:val="000"/>
          <w:sz w:val="28"/>
          <w:szCs w:val="28"/>
        </w:rPr>
        <w:t xml:space="preserve">巴学园里，校长与孩子们之间的关系已经超越了“师生”，校长在孩子们眼中就是一个大朋友，校长能听小豆豆讲那么长时间的话，说明他尊重小豆豆的独立人格，是从平等的人性个体出发的。孩子们作为学校的一员，对整个学校的建设也是主人的角色：对于午饭中加入“讲故事”的环节要参考孩子们的意见；对于大家提出的“编校歌”积极回应，但之后校长的“简单校歌”又被大家否掉，校长没有生气只是不再提校歌的事，这都说明了小林校长是把小豆豆们真正当做学校的一员来看待的，认真看待孩子们的建议和想法，切实了解孩子们的心声。这样建立的学校才是专属于每一个小朋友的学校，也是大家心系的学校。</w:t>
      </w:r>
    </w:p>
    <w:p>
      <w:pPr>
        <w:ind w:left="0" w:right="0" w:firstLine="560"/>
        <w:spacing w:before="450" w:after="450" w:line="312" w:lineRule="auto"/>
      </w:pPr>
      <w:r>
        <w:rPr>
          <w:rFonts w:ascii="宋体" w:hAnsi="宋体" w:eastAsia="宋体" w:cs="宋体"/>
          <w:color w:val="000"/>
          <w:sz w:val="28"/>
          <w:szCs w:val="28"/>
        </w:rPr>
        <w:t xml:space="preserve">巴学园注重学校的各方面建设，如在校舍建设方面，教师用废弃的电车充当。在课程管理和学生管理方面的建设，课程除了在孩子们的自由选择顺序上比较灵活，课程还会在游泳课、自由舞蹈课、农民自然课程等方面进行补充，尽量让孩子们对社会的方方面面有较多的接触，开拓孩子们的视野和学习界限；业余课程方面，也注重孩子们的自然散步、爱国扫墓实践、自由野炊等的活动，培养孩子们的自然意识、爱国意识、自我动手意识等多方面的培养。巴学园还在寒假期间为孩子们建立“电车图书馆”，满足大家的阅读需求和渴望，甚至还要在图书馆建一个厕所，巴学园的建设是很人性化的，尽量满足小豆豆们的各种成长所需养分。</w:t>
      </w:r>
    </w:p>
    <w:p>
      <w:pPr>
        <w:ind w:left="0" w:right="0" w:firstLine="560"/>
        <w:spacing w:before="450" w:after="450" w:line="312" w:lineRule="auto"/>
      </w:pPr>
      <w:r>
        <w:rPr>
          <w:rFonts w:ascii="宋体" w:hAnsi="宋体" w:eastAsia="宋体" w:cs="宋体"/>
          <w:color w:val="000"/>
          <w:sz w:val="28"/>
          <w:szCs w:val="28"/>
        </w:rPr>
        <w:t xml:space="preserve">文中小豆豆的妈妈是很伟大的，她在小豆豆被退学后，没有像平常家长一样责备小豆豆，而是还是瞒着小豆豆并为她找寻新的学校，尽力保全小豆豆的“不受歧视和摧的”心灵。当小豆豆因为玩弄破了衣服，却对妈妈撒谎说是有人都往我背上扔刀子而擦破了衣服，小豆豆妈妈也接受了这个谎言，因为她明白小豆豆是在意衣服才说谎的。小豆豆买了健康树皮，妈妈也是极其鼓励地就把钱给了小豆豆，因为她明白小豆豆学会了关心他人，这个精神是难能可贵的。小豆豆很幸运，有妈妈这样的理解自己的朋友，处处呵护自己、关心自己。</w:t>
      </w:r>
    </w:p>
    <w:p>
      <w:pPr>
        <w:ind w:left="0" w:right="0" w:firstLine="560"/>
        <w:spacing w:before="450" w:after="450" w:line="312" w:lineRule="auto"/>
      </w:pPr>
      <w:r>
        <w:rPr>
          <w:rFonts w:ascii="宋体" w:hAnsi="宋体" w:eastAsia="宋体" w:cs="宋体"/>
          <w:color w:val="000"/>
          <w:sz w:val="28"/>
          <w:szCs w:val="28"/>
        </w:rPr>
        <w:t xml:space="preserve">还有就是父母对学校教育的配合方面，小豆豆妈妈也是听从校长的建议，让孩子们穿“破旧”的衣服来学校，这样孩子们能毫无忌惮地玩；尤其在“特殊运动会上”，妈妈们的加入和参与，说明巴学园孩子的家长也已经把自己和学校联系在一起，共同为孩子的健康成长而努力着。</w:t>
      </w:r>
    </w:p>
    <w:p>
      <w:pPr>
        <w:ind w:left="0" w:right="0" w:firstLine="560"/>
        <w:spacing w:before="450" w:after="450" w:line="312" w:lineRule="auto"/>
      </w:pPr>
      <w:r>
        <w:rPr>
          <w:rFonts w:ascii="宋体" w:hAnsi="宋体" w:eastAsia="宋体" w:cs="宋体"/>
          <w:color w:val="000"/>
          <w:sz w:val="28"/>
          <w:szCs w:val="28"/>
        </w:rPr>
        <w:t xml:space="preserve">最后，我想说的是，孩子是没有好与坏、完与缺之分的，有的只是不适合孩子成长的环境。我们需要从《窗边的小豆豆》学习的是，努力维护孩子们的“纯真童年”，建立属于孩子们自己的学校，让老师和父母都成为真正理解孩子们的大朋友。</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窗边的小豆豆读书心得体会篇十五</w:t>
      </w:r>
    </w:p>
    <w:p>
      <w:pPr>
        <w:ind w:left="0" w:right="0" w:firstLine="560"/>
        <w:spacing w:before="450" w:after="450" w:line="312" w:lineRule="auto"/>
      </w:pPr>
      <w:r>
        <w:rPr>
          <w:rFonts w:ascii="宋体" w:hAnsi="宋体" w:eastAsia="宋体" w:cs="宋体"/>
          <w:color w:val="000"/>
          <w:sz w:val="28"/>
          <w:szCs w:val="28"/>
        </w:rPr>
        <w:t xml:space="preserve">校园本该是风平浪静，可又是谁把校园弄得犹如“大闹天宫”?让我们打开封面，揭开这神秘的面目。</w:t>
      </w:r>
    </w:p>
    <w:p>
      <w:pPr>
        <w:ind w:left="0" w:right="0" w:firstLine="560"/>
        <w:spacing w:before="450" w:after="450" w:line="312" w:lineRule="auto"/>
      </w:pPr>
      <w:r>
        <w:rPr>
          <w:rFonts w:ascii="宋体" w:hAnsi="宋体" w:eastAsia="宋体" w:cs="宋体"/>
          <w:color w:val="000"/>
          <w:sz w:val="28"/>
          <w:szCs w:val="28"/>
        </w:rPr>
        <w:t xml:space="preserve">《窗边的小豆豆》这本书的作者是日本的黑柳切子，她就是小豆豆，一个第一次上一年级就因为淘气被迫退学的女孩子。经过妈妈的艰苦奔波，终于找到了能理解孩子的心的学校——巴学园。在那里，小豆豆遇见了第一个耐心听她讲了四个小时的慈祥的校长。在包括学校里的设备新奇和课程的特殊，因此给小豆豆留下了一个好的印象。</w:t>
      </w:r>
    </w:p>
    <w:p>
      <w:pPr>
        <w:ind w:left="0" w:right="0" w:firstLine="560"/>
        <w:spacing w:before="450" w:after="450" w:line="312" w:lineRule="auto"/>
      </w:pPr>
      <w:r>
        <w:rPr>
          <w:rFonts w:ascii="宋体" w:hAnsi="宋体" w:eastAsia="宋体" w:cs="宋体"/>
          <w:color w:val="000"/>
          <w:sz w:val="28"/>
          <w:szCs w:val="28"/>
        </w:rPr>
        <w:t xml:space="preserve">在这本书里我们看到了属于自己的童年，看到了一个个活泼的小精灵。书中那和蔼的校长的特殊教育博得了大家的喜爱，他有着一双爱发现的眼睛，他看懂了每个孩子的心思，他为每个孩子着想，总之他让孩子们渐渐爱上了这里的一切。</w:t>
      </w:r>
    </w:p>
    <w:p>
      <w:pPr>
        <w:ind w:left="0" w:right="0" w:firstLine="560"/>
        <w:spacing w:before="450" w:after="450" w:line="312" w:lineRule="auto"/>
      </w:pPr>
      <w:r>
        <w:rPr>
          <w:rFonts w:ascii="宋体" w:hAnsi="宋体" w:eastAsia="宋体" w:cs="宋体"/>
          <w:color w:val="000"/>
          <w:sz w:val="28"/>
          <w:szCs w:val="28"/>
        </w:rPr>
        <w:t xml:space="preserve">小豆豆也受到了校长的影响，变得懂事。她的聪明，可爱使同学们和她成为了好朋友。对啊，每个人都有改变的空间。如果想让别人接受你，那就先改变自己，使自己得到大家的认可。然而我们也要学着小豆豆对万事有信心，书中，校长每次遇见小豆豆都说：“你真是个好孩子!”一句简单的话，都会成为孩子的目标，让自己对自己有信心。</w:t>
      </w:r>
    </w:p>
    <w:p>
      <w:pPr>
        <w:ind w:left="0" w:right="0" w:firstLine="560"/>
        <w:spacing w:before="450" w:after="450" w:line="312" w:lineRule="auto"/>
      </w:pPr>
      <w:r>
        <w:rPr>
          <w:rFonts w:ascii="宋体" w:hAnsi="宋体" w:eastAsia="宋体" w:cs="宋体"/>
          <w:color w:val="000"/>
          <w:sz w:val="28"/>
          <w:szCs w:val="28"/>
        </w:rPr>
        <w:t xml:space="preserve">当你想改变自己，请翻开那具有魅力的封面，带着探究的心去发现神奇的方法和巴学园的有趣的动静。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2024-06-13T12:41:53+08:00</dcterms:created>
  <dcterms:modified xsi:type="dcterms:W3CDTF">2024-06-13T12:41:53+08:00</dcterms:modified>
</cp:coreProperties>
</file>

<file path=docProps/custom.xml><?xml version="1.0" encoding="utf-8"?>
<Properties xmlns="http://schemas.openxmlformats.org/officeDocument/2006/custom-properties" xmlns:vt="http://schemas.openxmlformats.org/officeDocument/2006/docPropsVTypes"/>
</file>