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实用纺织品设计心得体会（通用19篇）</w:t>
      </w:r>
      <w:bookmarkEnd w:id="1"/>
    </w:p>
    <w:p>
      <w:pPr>
        <w:jc w:val="center"/>
        <w:spacing w:before="0" w:after="450"/>
      </w:pPr>
      <w:r>
        <w:rPr>
          <w:rFonts w:ascii="Arial" w:hAnsi="Arial" w:eastAsia="Arial" w:cs="Arial"/>
          <w:color w:val="999999"/>
          <w:sz w:val="20"/>
          <w:szCs w:val="20"/>
        </w:rPr>
        <w:t xml:space="preserve">作者：晨曦之光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过去经验的回顾和反思，可以让我们避免犯同样的错误。以下是小编为大家整理的一些优秀心得体会范文，供大家参考。纺织品艺术鉴赏心得体会纺织品艺术作为一种美丽的艺术形式，可以追溯到古代文明时期。纺织品与人们的日常生活息息相关，它们不仅为</w:t>
      </w:r>
    </w:p>
    <w:p>
      <w:pPr>
        <w:ind w:left="0" w:right="0" w:firstLine="560"/>
        <w:spacing w:before="450" w:after="450" w:line="312" w:lineRule="auto"/>
      </w:pPr>
      <w:r>
        <w:rPr>
          <w:rFonts w:ascii="宋体" w:hAnsi="宋体" w:eastAsia="宋体" w:cs="宋体"/>
          <w:color w:val="000"/>
          <w:sz w:val="28"/>
          <w:szCs w:val="28"/>
        </w:rPr>
        <w:t xml:space="preserve">心得体会是对过去经验的回顾和反思，可以让我们避免犯同样的错误。以下是小编为大家整理的一些优秀心得体会范文，供大家参考。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纺织品艺术鉴赏心得体会</w:t>
      </w:r>
    </w:p>
    <w:p>
      <w:pPr>
        <w:ind w:left="0" w:right="0" w:firstLine="560"/>
        <w:spacing w:before="450" w:after="450" w:line="312" w:lineRule="auto"/>
      </w:pPr>
      <w:r>
        <w:rPr>
          <w:rFonts w:ascii="宋体" w:hAnsi="宋体" w:eastAsia="宋体" w:cs="宋体"/>
          <w:color w:val="000"/>
          <w:sz w:val="28"/>
          <w:szCs w:val="28"/>
        </w:rPr>
        <w:t xml:space="preserve">纺织品艺术作为一种美丽的艺术形式，可以追溯到古代文明时期。纺织品与人们的日常生活息息相关，它们不仅为人们提供了生活必需品，还成为了一种文化符号和艺术表达的方式。纺织品艺术的鉴赏不仅可以赏析其美丽的外观，还能够了解它们背后的历史和文化内涵。</w:t>
      </w:r>
    </w:p>
    <w:p>
      <w:pPr>
        <w:ind w:left="0" w:right="0" w:firstLine="560"/>
        <w:spacing w:before="450" w:after="450" w:line="312" w:lineRule="auto"/>
      </w:pPr>
      <w:r>
        <w:rPr>
          <w:rFonts w:ascii="宋体" w:hAnsi="宋体" w:eastAsia="宋体" w:cs="宋体"/>
          <w:color w:val="000"/>
          <w:sz w:val="28"/>
          <w:szCs w:val="28"/>
        </w:rPr>
        <w:t xml:space="preserve">第二段：纺织品的材料和工艺。</w:t>
      </w:r>
    </w:p>
    <w:p>
      <w:pPr>
        <w:ind w:left="0" w:right="0" w:firstLine="560"/>
        <w:spacing w:before="450" w:after="450" w:line="312" w:lineRule="auto"/>
      </w:pPr>
      <w:r>
        <w:rPr>
          <w:rFonts w:ascii="宋体" w:hAnsi="宋体" w:eastAsia="宋体" w:cs="宋体"/>
          <w:color w:val="000"/>
          <w:sz w:val="28"/>
          <w:szCs w:val="28"/>
        </w:rPr>
        <w:t xml:space="preserve">纺织品的材料和工艺是决定其艺术价值的关键因素。丝绸、棉花、羊毛等天然纤维材料被用来制作各种不同风格的纺织品。而染色、织造、刺绣等工艺则赋予了纺织品更加丰富和独特的外观。通过学习和了解不同纺织品的材料和工艺，我们可以更好地欣赏其独特之处。</w:t>
      </w:r>
    </w:p>
    <w:p>
      <w:pPr>
        <w:ind w:left="0" w:right="0" w:firstLine="560"/>
        <w:spacing w:before="450" w:after="450" w:line="312" w:lineRule="auto"/>
      </w:pPr>
      <w:r>
        <w:rPr>
          <w:rFonts w:ascii="宋体" w:hAnsi="宋体" w:eastAsia="宋体" w:cs="宋体"/>
          <w:color w:val="000"/>
          <w:sz w:val="28"/>
          <w:szCs w:val="28"/>
        </w:rPr>
        <w:t xml:space="preserve">第三段：纺织品的风格和意义。</w:t>
      </w:r>
    </w:p>
    <w:p>
      <w:pPr>
        <w:ind w:left="0" w:right="0" w:firstLine="560"/>
        <w:spacing w:before="450" w:after="450" w:line="312" w:lineRule="auto"/>
      </w:pPr>
      <w:r>
        <w:rPr>
          <w:rFonts w:ascii="宋体" w:hAnsi="宋体" w:eastAsia="宋体" w:cs="宋体"/>
          <w:color w:val="000"/>
          <w:sz w:val="28"/>
          <w:szCs w:val="28"/>
        </w:rPr>
        <w:t xml:space="preserve">纺织品的风格包括了不同的图案、颜色和纹理，它们反映了不同地区和文化的特点。例如，中国传统的刺绣技艺以其精美的细节和丰富的象征意义而闻名于世。而印度的手织绸缎则以其独特的色彩和印花造型深受欢迎。纺织品不仅是一种艺术品，更是民族文化的象征和传承。通过欣赏不同风格的纺织品，我们可以更好地了解不同地区和文化的历史和价值。</w:t>
      </w:r>
    </w:p>
    <w:p>
      <w:pPr>
        <w:ind w:left="0" w:right="0" w:firstLine="560"/>
        <w:spacing w:before="450" w:after="450" w:line="312" w:lineRule="auto"/>
      </w:pPr>
      <w:r>
        <w:rPr>
          <w:rFonts w:ascii="宋体" w:hAnsi="宋体" w:eastAsia="宋体" w:cs="宋体"/>
          <w:color w:val="000"/>
          <w:sz w:val="28"/>
          <w:szCs w:val="28"/>
        </w:rPr>
        <w:t xml:space="preserve">纺织品的艺术创作是一个不断创新的过程。随着时代的变迁，人们对纺织品的需求和审美也发生了变化。现代设计师通过运用新的材料和工艺来创作出独特的纺织品艺术作品。他们不仅保留了传统的技法，还将现代的元素和观念融入其中。通过观赏这些创新的作品，我们不仅可以感受到艺术的美，还能够了解到纺织品艺术的无限可能性。</w:t>
      </w:r>
    </w:p>
    <w:p>
      <w:pPr>
        <w:ind w:left="0" w:right="0" w:firstLine="560"/>
        <w:spacing w:before="450" w:after="450" w:line="312" w:lineRule="auto"/>
      </w:pPr>
      <w:r>
        <w:rPr>
          <w:rFonts w:ascii="宋体" w:hAnsi="宋体" w:eastAsia="宋体" w:cs="宋体"/>
          <w:color w:val="000"/>
          <w:sz w:val="28"/>
          <w:szCs w:val="28"/>
        </w:rPr>
        <w:t xml:space="preserve">纺织品艺术有着深远的影响力，它不仅能够激发个人的创造力和审美能力，还能够提升个人的生活品质。通过学习和鉴赏纺织品艺术，我们可以培养对美的敏感和欣赏能力，更好地感知身边的美好。同时，纺织品艺术也能够给人带来心灵的宁静和愉悦。纺织品的柔软与舒适给人带来了安慰和放松，使我们能够远离喧嚣和压力，享受内心的宁静。</w:t>
      </w:r>
    </w:p>
    <w:p>
      <w:pPr>
        <w:ind w:left="0" w:right="0" w:firstLine="560"/>
        <w:spacing w:before="450" w:after="450" w:line="312" w:lineRule="auto"/>
      </w:pPr>
      <w:r>
        <w:rPr>
          <w:rFonts w:ascii="宋体" w:hAnsi="宋体" w:eastAsia="宋体" w:cs="宋体"/>
          <w:color w:val="000"/>
          <w:sz w:val="28"/>
          <w:szCs w:val="28"/>
        </w:rPr>
        <w:t xml:space="preserve">总结：纺织品艺术作为一种美丽的艺术形式，通过材料、工艺、风格以及创作的方式，给人们带来了独特的观赏体验。鉴赏纺织品艺术不仅能够欣赏其外在的美，更能够了解其背后的历史、文化和艺术的内涵。纺织品艺术对个人有着积极的影响，能够激发个人的创造力和审美能力，并带来心灵的宁静和愉悦。因此，鉴赏纺织品艺术是一种富有价值的体验，也是一种追求美好生活的方式。</w:t>
      </w:r>
    </w:p>
    <w:p>
      <w:pPr>
        <w:ind w:left="0" w:right="0" w:firstLine="560"/>
        <w:spacing w:before="450" w:after="450" w:line="312" w:lineRule="auto"/>
      </w:pPr>
      <w:r>
        <w:rPr>
          <w:rFonts w:ascii="黑体" w:hAnsi="黑体" w:eastAsia="黑体" w:cs="黑体"/>
          <w:color w:val="000000"/>
          <w:sz w:val="34"/>
          <w:szCs w:val="34"/>
          <w:b w:val="1"/>
          <w:bCs w:val="1"/>
        </w:rPr>
        <w:t xml:space="preserve">纺织品艺术鉴赏心得体会</w:t>
      </w:r>
    </w:p>
    <w:p>
      <w:pPr>
        <w:ind w:left="0" w:right="0" w:firstLine="560"/>
        <w:spacing w:before="450" w:after="450" w:line="312" w:lineRule="auto"/>
      </w:pPr>
      <w:r>
        <w:rPr>
          <w:rFonts w:ascii="宋体" w:hAnsi="宋体" w:eastAsia="宋体" w:cs="宋体"/>
          <w:color w:val="000"/>
          <w:sz w:val="28"/>
          <w:szCs w:val="28"/>
        </w:rPr>
        <w:t xml:space="preserve">纺织品艺术作为一种独特的艺术形式，是人类创造力与智慧的结晶。它不仅仅是为了满足人们的服装、床上用品等日常生活需求，更是展示了人类对美的追求和审美能力。近年来，纺织品艺术在国内外受到越来越多的关注和青睐，越来越多的人开始关注纺织品艺术的鉴赏和欣赏。</w:t>
      </w:r>
    </w:p>
    <w:p>
      <w:pPr>
        <w:ind w:left="0" w:right="0" w:firstLine="560"/>
        <w:spacing w:before="450" w:after="450" w:line="312" w:lineRule="auto"/>
      </w:pPr>
      <w:r>
        <w:rPr>
          <w:rFonts w:ascii="宋体" w:hAnsi="宋体" w:eastAsia="宋体" w:cs="宋体"/>
          <w:color w:val="000"/>
          <w:sz w:val="28"/>
          <w:szCs w:val="28"/>
        </w:rPr>
        <w:t xml:space="preserve">要欣赏纺织品艺术，首先要了解纺织品的工艺、材料和设计理念。纺织品艺术的工艺非常繁复，需要经过多道工序和手工纺织技巧来完成。材料的选择和运用也对最终的作品表现力有很大的影响。此外，纺织品艺术应用起来需要考虑到实用性和审美的平衡，所以设计理念也是一个重要的方面。只有掌握了这些基本要点，才能更好地鉴赏纺织品艺术作品。</w:t>
      </w:r>
    </w:p>
    <w:p>
      <w:pPr>
        <w:ind w:left="0" w:right="0" w:firstLine="560"/>
        <w:spacing w:before="450" w:after="450" w:line="312" w:lineRule="auto"/>
      </w:pPr>
      <w:r>
        <w:rPr>
          <w:rFonts w:ascii="宋体" w:hAnsi="宋体" w:eastAsia="宋体" w:cs="宋体"/>
          <w:color w:val="000"/>
          <w:sz w:val="28"/>
          <w:szCs w:val="28"/>
        </w:rPr>
        <w:t xml:space="preserve">第三段：从色彩、图案和质地来欣赏纺织品艺术。</w:t>
      </w:r>
    </w:p>
    <w:p>
      <w:pPr>
        <w:ind w:left="0" w:right="0" w:firstLine="560"/>
        <w:spacing w:before="450" w:after="450" w:line="312" w:lineRule="auto"/>
      </w:pPr>
      <w:r>
        <w:rPr>
          <w:rFonts w:ascii="宋体" w:hAnsi="宋体" w:eastAsia="宋体" w:cs="宋体"/>
          <w:color w:val="000"/>
          <w:sz w:val="28"/>
          <w:szCs w:val="28"/>
        </w:rPr>
        <w:t xml:space="preserve">纺织品艺术最吸引人的地方在于其丰富多彩的色彩和独特的图案。色彩是纺织品的灵魂，不同的色彩搭配可以产生截然不同的效果和感受。在欣赏纺织品作品时，我们可以从色彩的明暗、冷暖、对比等方面入手，来感受作者所表达的情感和意境。而图案则是纺织品的重要组成部分，它可以是几何图案、自然图案、抽象图案等。每一种图案都有其独特的表达方式和美感，可以观察和品味其中的细节和构图。此外，纺织品的质地也是其魅力的一部分，它可以是柔软的、粗糙的、光滑的等等。通过触摸和感受纺织品的质地，可以更深入地了解纺织品艺术的魅力所在。</w:t>
      </w:r>
    </w:p>
    <w:p>
      <w:pPr>
        <w:ind w:left="0" w:right="0" w:firstLine="560"/>
        <w:spacing w:before="450" w:after="450" w:line="312" w:lineRule="auto"/>
      </w:pPr>
      <w:r>
        <w:rPr>
          <w:rFonts w:ascii="宋体" w:hAnsi="宋体" w:eastAsia="宋体" w:cs="宋体"/>
          <w:color w:val="000"/>
          <w:sz w:val="28"/>
          <w:szCs w:val="28"/>
        </w:rPr>
        <w:t xml:space="preserve">纺织品艺术是传统文化的重要组成部分，它承载了丰富的历史、文化和民族特色。纺织品的图案和图腾往往与特定的地域、民族和信仰有着密切的联系。在欣赏纺织品艺术作品时，我们可以从中感受到传统文化的魅力和独特之处。同时，通过了解和鉴赏纺织品艺术，也能够更好地保护和传承传统文化遗产。</w:t>
      </w:r>
    </w:p>
    <w:p>
      <w:pPr>
        <w:ind w:left="0" w:right="0" w:firstLine="560"/>
        <w:spacing w:before="450" w:after="450" w:line="312" w:lineRule="auto"/>
      </w:pPr>
      <w:r>
        <w:rPr>
          <w:rFonts w:ascii="宋体" w:hAnsi="宋体" w:eastAsia="宋体" w:cs="宋体"/>
          <w:color w:val="000"/>
          <w:sz w:val="28"/>
          <w:szCs w:val="28"/>
        </w:rPr>
        <w:t xml:space="preserve">纺织品艺术作为一门古老的艺术形式，也在不断发展和创新中。随着科技的进步和设计师的不断探索，纺织品的工艺、材料和设计理念都在不断更新和改进。越来越多的设计师开始将纺织品艺术与现代科技、时尚元素相结合，创造出更加富有创意和独特的作品。纺织品艺术的发展也为我们提供了更多的鉴赏和选择的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纺织品艺术鉴赏不仅能开拓我们的艺术视野和审美能力，还能让我们更加深入地了解传统文化的魅力和传承，同时也能感受到纺织品艺术发展的无限可能性。无论是身处纺织品创作行业，还是纺织品爱好者，都可以从纺织品艺术的鉴赏中收获无穷的乐趣和学问。</w:t>
      </w:r>
    </w:p>
    <w:p>
      <w:pPr>
        <w:ind w:left="0" w:right="0" w:firstLine="560"/>
        <w:spacing w:before="450" w:after="450" w:line="312" w:lineRule="auto"/>
      </w:pPr>
      <w:r>
        <w:rPr>
          <w:rFonts w:ascii="黑体" w:hAnsi="黑体" w:eastAsia="黑体" w:cs="黑体"/>
          <w:color w:val="000000"/>
          <w:sz w:val="34"/>
          <w:szCs w:val="34"/>
          <w:b w:val="1"/>
          <w:bCs w:val="1"/>
        </w:rPr>
        <w:t xml:space="preserve">纺织品理论心得体会范文</w:t>
      </w:r>
    </w:p>
    <w:p>
      <w:pPr>
        <w:ind w:left="0" w:right="0" w:firstLine="560"/>
        <w:spacing w:before="450" w:after="450" w:line="312" w:lineRule="auto"/>
      </w:pPr>
      <w:r>
        <w:rPr>
          <w:rFonts w:ascii="宋体" w:hAnsi="宋体" w:eastAsia="宋体" w:cs="宋体"/>
          <w:color w:val="000"/>
          <w:sz w:val="28"/>
          <w:szCs w:val="28"/>
        </w:rPr>
        <w:t xml:space="preserve">从古至今，纺织品一直是人们生活中不可或缺的一部分。纺织品行业的发展与创新，促进了文明的进步和人类生活的提高。作为一名学习纺织品理论的学生，通过学习与实践，我逐渐领悟到纺织品理论在实际应用中的重要性和实用性，并结合自身经历获得了一些心得体会。</w:t>
      </w:r>
    </w:p>
    <w:p>
      <w:pPr>
        <w:ind w:left="0" w:right="0" w:firstLine="560"/>
        <w:spacing w:before="450" w:after="450" w:line="312" w:lineRule="auto"/>
      </w:pPr>
      <w:r>
        <w:rPr>
          <w:rFonts w:ascii="宋体" w:hAnsi="宋体" w:eastAsia="宋体" w:cs="宋体"/>
          <w:color w:val="000"/>
          <w:sz w:val="28"/>
          <w:szCs w:val="28"/>
        </w:rPr>
        <w:t xml:space="preserve">第二段：理论的重要性。</w:t>
      </w:r>
    </w:p>
    <w:p>
      <w:pPr>
        <w:ind w:left="0" w:right="0" w:firstLine="560"/>
        <w:spacing w:before="450" w:after="450" w:line="312" w:lineRule="auto"/>
      </w:pPr>
      <w:r>
        <w:rPr>
          <w:rFonts w:ascii="宋体" w:hAnsi="宋体" w:eastAsia="宋体" w:cs="宋体"/>
          <w:color w:val="000"/>
          <w:sz w:val="28"/>
          <w:szCs w:val="28"/>
        </w:rPr>
        <w:t xml:space="preserve">纺织品理论为纺织品的设计、制作和应用提供了有效的指导。在纺织品的设计过程中，理论知识能够帮助我们更好地理解纤维材料的特性和结构，从而在设计上进行合理的选择与组合。在纺织品的制作中，理论知识能够指引我们正确地操作设备、选择合适的工艺，并解决制作过程中的问题。在纺织品的应用中，理论知识能够帮助我们了解纺织品的功能性和性能指标，在选择和使用纺织品时能够更加科学地进行。</w:t>
      </w:r>
    </w:p>
    <w:p>
      <w:pPr>
        <w:ind w:left="0" w:right="0" w:firstLine="560"/>
        <w:spacing w:before="450" w:after="450" w:line="312" w:lineRule="auto"/>
      </w:pPr>
      <w:r>
        <w:rPr>
          <w:rFonts w:ascii="宋体" w:hAnsi="宋体" w:eastAsia="宋体" w:cs="宋体"/>
          <w:color w:val="000"/>
          <w:sz w:val="28"/>
          <w:szCs w:val="28"/>
        </w:rPr>
        <w:t xml:space="preserve">第三段：实践的重要性。</w:t>
      </w:r>
    </w:p>
    <w:p>
      <w:pPr>
        <w:ind w:left="0" w:right="0" w:firstLine="560"/>
        <w:spacing w:before="450" w:after="450" w:line="312" w:lineRule="auto"/>
      </w:pPr>
      <w:r>
        <w:rPr>
          <w:rFonts w:ascii="宋体" w:hAnsi="宋体" w:eastAsia="宋体" w:cs="宋体"/>
          <w:color w:val="000"/>
          <w:sz w:val="28"/>
          <w:szCs w:val="28"/>
        </w:rPr>
        <w:t xml:space="preserve">虽然纺织品理论的学习很重要，但实践同样不可或缺。通过实践，我们才能更加深入地了解和熟悉纺织品的特性、性能和制作过程。在实践中，我们会遇到各种问题和挑战，从而让我们更加深刻地理解理论知识的实际应用。同时，实践也提供了一个反馈的机会，我们可以通过不断实践和积累经验来不断改进和完善纺织品的设计和制作。</w:t>
      </w:r>
    </w:p>
    <w:p>
      <w:pPr>
        <w:ind w:left="0" w:right="0" w:firstLine="560"/>
        <w:spacing w:before="450" w:after="450" w:line="312" w:lineRule="auto"/>
      </w:pPr>
      <w:r>
        <w:rPr>
          <w:rFonts w:ascii="宋体" w:hAnsi="宋体" w:eastAsia="宋体" w:cs="宋体"/>
          <w:color w:val="000"/>
          <w:sz w:val="28"/>
          <w:szCs w:val="28"/>
        </w:rPr>
        <w:t xml:space="preserve">在学习纺织品理论的过程中，我明白纺织品制作是一个细致且需要耐心的过程。只有不断地实践，才能掌握纺织品制作的技巧和方法。同时，纺织品的设计也需要我们对时尚和市场的敏锐嗅觉，通过对消费者需求的分析和研究，结合纺织品的理论知识，才能设计出受欢迎的产品。此外，纺织品的应用也是考验我们科技应用能力的关键环节，我们需要不断跟进科技的发展，将科技与纺织品有机地结合起来，满足人们对纺织品功能性与舒适度的需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纺织品理论的学习与实践是相辅相成的，只有将二者结合起来才能真正掌握纺织品的制作与应用。通过学习纺织品理论，我认识到纺织品的重要性，并在实践中不断完善自己的技巧和知识。随着科技的不断发展，纺织品行业也在不断创新与进步，我相信在不久的将来，我们将看到更加智能化、功能化和环保的纺织品产品出现。</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提高教育教学质量，必须从变革课堂教学模式开始。而变革课堂教学模式，又首先取决于我们对“课堂”、“课堂教学”和“学生主体学习”的重新理解。这种理解的核心将学生真正作为教学活动的主体，并以此为依据设计符合学生学习特性和英语学科特性的课堂教学活动，才能提高英语课堂教学的效率与质量。</w:t>
      </w:r>
    </w:p>
    <w:p>
      <w:pPr>
        <w:ind w:left="0" w:right="0" w:firstLine="560"/>
        <w:spacing w:before="450" w:after="450" w:line="312" w:lineRule="auto"/>
      </w:pPr>
      <w:r>
        <w:rPr>
          <w:rFonts w:ascii="宋体" w:hAnsi="宋体" w:eastAsia="宋体" w:cs="宋体"/>
          <w:color w:val="000"/>
          <w:sz w:val="28"/>
          <w:szCs w:val="28"/>
        </w:rPr>
        <w:t xml:space="preserve">一、对主体参与式课堂教学的理解</w:t>
      </w:r>
    </w:p>
    <w:p>
      <w:pPr>
        <w:ind w:left="0" w:right="0" w:firstLine="560"/>
        <w:spacing w:before="450" w:after="450" w:line="312" w:lineRule="auto"/>
      </w:pPr>
      <w:r>
        <w:rPr>
          <w:rFonts w:ascii="宋体" w:hAnsi="宋体" w:eastAsia="宋体" w:cs="宋体"/>
          <w:color w:val="000"/>
          <w:sz w:val="28"/>
          <w:szCs w:val="28"/>
        </w:rPr>
        <w:t xml:space="preserve">在传统的意义上，课堂被我们视为一个场所，是教师和学生学习课本知识的场所，是学校进行教育活动的重要场所，是使儿童接受教育的场所，等等。有时，我们又将课堂看成是无形的，如每天每个教师上的每堂课;有时，我们也将课堂看成是有形的，如一定的空间和布局等。这样，使我们总是把课堂理解为教师权力主宰的、教授知识的、学生被动接受的场所。在这个场所，一切都为着知识而存在，教师为传授知识而存在，学生为接受知识而存在。这种以知识为中心，以教材为中心，以教案为中心的课堂，是学校课堂的主流形态。这样的课堂观也在一定程度上决定了“教师为中心”的教学模式。对于主体参与式课堂教学模式的建构来说，课堂应当是“师生生命相遇，心灵相约的场域”，应当是“学生精神的家园”。它可以被视为这样的地方：是一个让学生生命充盈着灵气、智慧、活力和情感的地方;是一个引导学生自我鼓励、唤醒、发现的地方;是一个引发学生思维和想象的地方;是一个让学生展示经验和形成能力的地方;是一个善待幼稚、点燃创造的地方。</w:t>
      </w:r>
    </w:p>
    <w:p>
      <w:pPr>
        <w:ind w:left="0" w:right="0" w:firstLine="560"/>
        <w:spacing w:before="450" w:after="450" w:line="312" w:lineRule="auto"/>
      </w:pPr>
      <w:r>
        <w:rPr>
          <w:rFonts w:ascii="宋体" w:hAnsi="宋体" w:eastAsia="宋体" w:cs="宋体"/>
          <w:color w:val="000"/>
          <w:sz w:val="28"/>
          <w:szCs w:val="28"/>
        </w:rPr>
        <w:t xml:space="preserve">有了对课堂的重新理解，“课堂教学”也就有了其新的含义。以往我们对课堂教学总是在“你教我学”、“先教后学”、“你讲我听”、“你说我记”这样一个单向度的层面去认识，其结果是，教与学双方是分离的，教与学的方法是机械被动的。新的“课堂教学”，是在师生真正的双向互动层面,尤其是在确立学生主体地位的基础上体现出这样一些基本含义：教因学而在、教基于学、教为了学、教学生会学。也就是说，教师教的出发点、立足点是学生学的特性、需要和心理规律，教师教的内在根据是学生的\'学。如果离开对学生学的研究，离开对学生学习的把握，教师的教也就失去了基础。因此，新的课堂教学必须以学生为主体，必须使学生能够积极参与。</w:t>
      </w:r>
    </w:p>
    <w:p>
      <w:pPr>
        <w:ind w:left="0" w:right="0" w:firstLine="560"/>
        <w:spacing w:before="450" w:after="450" w:line="312" w:lineRule="auto"/>
      </w:pPr>
      <w:r>
        <w:rPr>
          <w:rFonts w:ascii="宋体" w:hAnsi="宋体" w:eastAsia="宋体" w:cs="宋体"/>
          <w:color w:val="000"/>
          <w:sz w:val="28"/>
          <w:szCs w:val="28"/>
        </w:rPr>
        <w:t xml:space="preserve">确立学生在课堂教学中的主体地位，使学生实现从“受教育者”向“主体学习者”的转变，还要对学生学习的实质予以深层理解。学生的学习不是老师向学生传递知识信息、学生被动地吸收知识的过程，而是学生自己主动地建构知识意义的过程，这一过程是不可能由他人所代替的;学生学习也是在自我理解基础上，在新旧知识经验双向相互作用后，才能建构起它的意义;学生对知识的学习还是以自己的经验为基础的，因此不宜强迫学生被动地接受知识，不能满足教条式的机械模仿与记忆，不能把知识作为预先确定了的东西让学生无条件地接纳，而应关注学生是如何利用原有经验而建构新知识的含义;学生的学习更是思维具体化的过程，学生对知识的理解总是要适应它所应用的环境，为了使学生更好地学习、保持和使用其所学的知识，就必须让他们在设计的情境中进行活动性学习，才能促进知与行的结合;学生的学习具有个体的差异性，这种差异性本身就构成了丰富的学习资源，所以，要通过与他人的讨论、互助等形式的合作学习，学生才能学得更有效。上述对课堂、课堂教学和学生学习的重新理解，为我们在实践中探索学生主体参与式课堂教学模式奠定了坚实的理论基础。</w:t>
      </w:r>
    </w:p>
    <w:p>
      <w:pPr>
        <w:ind w:left="0" w:right="0" w:firstLine="560"/>
        <w:spacing w:before="450" w:after="450" w:line="312" w:lineRule="auto"/>
      </w:pPr>
      <w:r>
        <w:rPr>
          <w:rFonts w:ascii="宋体" w:hAnsi="宋体" w:eastAsia="宋体" w:cs="宋体"/>
          <w:color w:val="000"/>
          <w:sz w:val="28"/>
          <w:szCs w:val="28"/>
        </w:rPr>
        <w:t xml:space="preserve">二、小学英语主体参与式课堂教学活动设计的实践尝试</w:t>
      </w:r>
    </w:p>
    <w:p>
      <w:pPr>
        <w:ind w:left="0" w:right="0" w:firstLine="560"/>
        <w:spacing w:before="450" w:after="450" w:line="312" w:lineRule="auto"/>
      </w:pPr>
      <w:r>
        <w:rPr>
          <w:rFonts w:ascii="宋体" w:hAnsi="宋体" w:eastAsia="宋体" w:cs="宋体"/>
          <w:color w:val="000"/>
          <w:sz w:val="28"/>
          <w:szCs w:val="28"/>
        </w:rPr>
        <w:t xml:space="preserve">小学英语是一门实用性和交际性很强的学科，这样的特点要求教师要树立好正确的知识观，不仅仅要教会学生们几个单词句型，更重要的是让学生在学会这些句型，有一定量的词汇的基础上进而达到语言交际的语言能力，这也是我们教英语的最终目的。这需要学生在实践中不断的感受才能获得的知识。另外，因为语言是有共通性的，所以在让学生英语时可以和我门的母语联系起来，从两种语言文化的差异和语言的某种共性出发进而帮助学生不断的学习与实践，逐步提高对英语语言的应用能力。所有这些，最根本的是在英语课堂教学中要突出学生的主体地位，形成正确的学生观，同时也要确立教师自己的教师观。以此为基础，我们在小学英语教学实践中，充分突出考虑学生学习的特性，设计使学生能够积极参与的课堂教学模式。</w:t>
      </w:r>
    </w:p>
    <w:p>
      <w:pPr>
        <w:ind w:left="0" w:right="0" w:firstLine="560"/>
        <w:spacing w:before="450" w:after="450" w:line="312" w:lineRule="auto"/>
      </w:pPr>
      <w:r>
        <w:rPr>
          <w:rFonts w:ascii="宋体" w:hAnsi="宋体" w:eastAsia="宋体" w:cs="宋体"/>
          <w:color w:val="000"/>
          <w:sz w:val="28"/>
          <w:szCs w:val="28"/>
        </w:rPr>
        <w:t xml:space="preserve">1.依据小学生的年龄特点和认知特征设计活动。小学生具有泼好动，对新鲜事物易感兴趣的特点，对低年级的学生，课堂教学应多设计他感兴趣的游戏和角色表演等活动，对高年级学生应多设计具有竞争性的教学活动，如“记忆大比拼”、“谁是强者”、“讲演评比”等，这些活动会使课堂教学愉快而有效。</w:t>
      </w:r>
    </w:p>
    <w:p>
      <w:pPr>
        <w:ind w:left="0" w:right="0" w:firstLine="560"/>
        <w:spacing w:before="450" w:after="450" w:line="312" w:lineRule="auto"/>
      </w:pPr>
      <w:r>
        <w:rPr>
          <w:rFonts w:ascii="宋体" w:hAnsi="宋体" w:eastAsia="宋体" w:cs="宋体"/>
          <w:color w:val="000"/>
          <w:sz w:val="28"/>
          <w:szCs w:val="28"/>
        </w:rPr>
        <w:t xml:space="preserve">2.依据小学生学习的个体差异性设计活动。学生是有生命、思想、情感和智慧的独立个体，小学英语课堂教学中学生存在一定程度的差异性，所以要以小学生的不同差异为着眼点，设计课堂教学的活动，充分考虑每个学生不同程度参与课堂教学的可能性，让不同层次的学生都有锻炼的机会。如在每个单元的复习课中，我们将全班学生调整成a、b、c三个大组，a组由学习优等的同学组成，b组由学习中等的学生组成，c组由学习较为后进的学生组成。不同小组给予不同的学习内容要求，a组是针对本单元的学习内容进行相互的提问并共同探讨答案，b组是围绕本单元的内容相互背诵、默写和批改，c组则由教师将本单元最为基本的内容，如单词、词组和重点句型进行归纳辅导，并及时考测和批改。这样，不同层面的学生都参与到课堂学习活动中。</w:t>
      </w:r>
    </w:p>
    <w:p>
      <w:pPr>
        <w:ind w:left="0" w:right="0" w:firstLine="560"/>
        <w:spacing w:before="450" w:after="450" w:line="312" w:lineRule="auto"/>
      </w:pPr>
      <w:r>
        <w:rPr>
          <w:rFonts w:ascii="宋体" w:hAnsi="宋体" w:eastAsia="宋体" w:cs="宋体"/>
          <w:color w:val="000"/>
          <w:sz w:val="28"/>
          <w:szCs w:val="28"/>
        </w:rPr>
        <w:t xml:space="preserve">3.依据小学生学习的心理状态设计活动。小学生具有儿童纯真好奇的心理状态，思维模式是由形象思维逐渐向抽象思维发展，所以要设计多样性的活动形式，将课堂的教学内容转化为符合学生心理特点的问题或问题情境，吸引学生积极参与。我们在教学实践中的做法是，设计形式多样的游戏活动，面向全体学生，难度适中，让学生都能参与其中，而且能体会到成功的喜悦。如教学人体部位的单词时，如果纯粹按顺序一个个去教，学生就会感觉枯燥乏味，如果设计一个“摸五官”的游戏活动，则能大大提高学生学习的积极性。设计多中形式的表演活动，满足小学生自我积极表现的年龄需要，给学生提供展示自我的机会。如在每次上课前安排五分钟的英语会话，可由学生扮演不同角色进行对话，而且每节课前的warming up exercise，都设计成表演活动，而且利用最佳表演奖的方式予以鼓励，能最大限度调动学生积极性。</w:t>
      </w:r>
    </w:p>
    <w:p>
      <w:pPr>
        <w:ind w:left="0" w:right="0" w:firstLine="560"/>
        <w:spacing w:before="450" w:after="450" w:line="312" w:lineRule="auto"/>
      </w:pPr>
      <w:r>
        <w:rPr>
          <w:rFonts w:ascii="宋体" w:hAnsi="宋体" w:eastAsia="宋体" w:cs="宋体"/>
          <w:color w:val="000"/>
          <w:sz w:val="28"/>
          <w:szCs w:val="28"/>
        </w:rPr>
        <w:t xml:space="preserve">4.依据学生合作学习的特性设计活动。传统的班级教学很容易只有少数学生有参与表现的机会，大部分学生也很容易失去学习的兴趣。小组合作学习把个人之间的竞争变成小组之间的竞争，形成组内合作、组际竞争的局面，使学生在相互的合作中交流、启发和借鉴，增强和促进学生的自主探究的机会提高英语口语表达能力。如在课堂尽量安排一定的时间让学生进行小组讨论，同座二人一组pair work或前后左右四人组group work，并用最佳合作奖的方式，调动学生参与学习的热情。</w:t>
      </w:r>
    </w:p>
    <w:p>
      <w:pPr>
        <w:ind w:left="0" w:right="0" w:firstLine="560"/>
        <w:spacing w:before="450" w:after="450" w:line="312" w:lineRule="auto"/>
      </w:pPr>
      <w:r>
        <w:rPr>
          <w:rFonts w:ascii="宋体" w:hAnsi="宋体" w:eastAsia="宋体" w:cs="宋体"/>
          <w:color w:val="000"/>
          <w:sz w:val="28"/>
          <w:szCs w:val="28"/>
        </w:rPr>
        <w:t xml:space="preserve">5.依据小学生实际的生活经验设计活动。新课改的小学英语教材更贴近学生的生活实际，内容上更为新颖，如：talking about hobbies、after-school activities、family members等等。这些与学生生活密切相关的主题，都能很容易地使学生产生身临其境的感受，激发学生的学习兴趣和动力，促进学生参与教学的主动性。在设计教学活动时，关键是教师如何处理好现有的教材内容与学生生活之间的关系，使教学内容更好地成为小学生英语语言学习的载体。如pep第六册教材my favorite season那节课来说，为了使学生能够轻松、自主地掌握小会话：what’s your favorite senson? why do you like…? because i can…/because it’s…，我设计了两个活动，一是“看转轮，选季节，说原因，得幸运星”的游戏活动，二是“小组辩论赛”活动，四大组进行比赛造句，说明喜欢本组所选季节的原因，句子造得最多组获胜。这样的活动，既符合学生的生活经验，也符合学生的语言水平，使学生享受到“用中学，学中用”的乐趣，不仅体现了学生参与的主体性，而且培养了学生的思维能力和团队精神。</w:t>
      </w:r>
    </w:p>
    <w:p>
      <w:pPr>
        <w:ind w:left="0" w:right="0" w:firstLine="560"/>
        <w:spacing w:before="450" w:after="450" w:line="312" w:lineRule="auto"/>
      </w:pPr>
      <w:r>
        <w:rPr>
          <w:rFonts w:ascii="宋体" w:hAnsi="宋体" w:eastAsia="宋体" w:cs="宋体"/>
          <w:color w:val="000"/>
          <w:sz w:val="28"/>
          <w:szCs w:val="28"/>
        </w:rPr>
        <w:t xml:space="preserve">三、几点体会与启示</w:t>
      </w:r>
    </w:p>
    <w:p>
      <w:pPr>
        <w:ind w:left="0" w:right="0" w:firstLine="560"/>
        <w:spacing w:before="450" w:after="450" w:line="312" w:lineRule="auto"/>
      </w:pPr>
      <w:r>
        <w:rPr>
          <w:rFonts w:ascii="宋体" w:hAnsi="宋体" w:eastAsia="宋体" w:cs="宋体"/>
          <w:color w:val="000"/>
          <w:sz w:val="28"/>
          <w:szCs w:val="28"/>
        </w:rPr>
        <w:t xml:space="preserve">通过对课堂、教学和学生学习的重新认识，我们对小学英语主体参与式课堂教学模式的设计做了一些初步的探索。在这个实践和尝试的过程中，我们也获得了以下几点体会与启示。</w:t>
      </w:r>
    </w:p>
    <w:p>
      <w:pPr>
        <w:ind w:left="0" w:right="0" w:firstLine="560"/>
        <w:spacing w:before="450" w:after="450" w:line="312" w:lineRule="auto"/>
      </w:pPr>
      <w:r>
        <w:rPr>
          <w:rFonts w:ascii="宋体" w:hAnsi="宋体" w:eastAsia="宋体" w:cs="宋体"/>
          <w:color w:val="000"/>
          <w:sz w:val="28"/>
          <w:szCs w:val="28"/>
        </w:rPr>
        <w:t xml:space="preserve">1.课堂教学以学生为主体，意味着关注每个学生的发展，意味着学生都是课堂学习的主人，课堂教学要求教师解放学生，把学习主权归还学生。学生才是学习的主人，自主参与学习是学生的天然权利，任何硬性灌输和强制训练都有悖于学生学习的特性与需要。</w:t>
      </w:r>
    </w:p>
    <w:p>
      <w:pPr>
        <w:ind w:left="0" w:right="0" w:firstLine="560"/>
        <w:spacing w:before="450" w:after="450" w:line="312" w:lineRule="auto"/>
      </w:pPr>
      <w:r>
        <w:rPr>
          <w:rFonts w:ascii="宋体" w:hAnsi="宋体" w:eastAsia="宋体" w:cs="宋体"/>
          <w:color w:val="000"/>
          <w:sz w:val="28"/>
          <w:szCs w:val="28"/>
        </w:rPr>
        <w:t xml:space="preserve">2.新课程倡导课堂教学“重过程、重体验、重探究”，主张用自主、合作、探究学习替代传授、灌输式教学。真正将这些教学理念和方式落到实处，课堂就势必在一定程度上要“重心下移”，教学要真正落实在学生的有效学习上。</w:t>
      </w:r>
    </w:p>
    <w:p>
      <w:pPr>
        <w:ind w:left="0" w:right="0" w:firstLine="560"/>
        <w:spacing w:before="450" w:after="450" w:line="312" w:lineRule="auto"/>
      </w:pPr>
      <w:r>
        <w:rPr>
          <w:rFonts w:ascii="宋体" w:hAnsi="宋体" w:eastAsia="宋体" w:cs="宋体"/>
          <w:color w:val="000"/>
          <w:sz w:val="28"/>
          <w:szCs w:val="28"/>
        </w:rPr>
        <w:t xml:space="preserve">3.课堂教学中每个学生的学习热情、学习动力、知识结构、能力水平、参与状态是有差异的，这种差异性应视为学生积极参与学习的资源，而不是课堂教学的障碍。</w:t>
      </w:r>
    </w:p>
    <w:p>
      <w:pPr>
        <w:ind w:left="0" w:right="0" w:firstLine="560"/>
        <w:spacing w:before="450" w:after="450" w:line="312" w:lineRule="auto"/>
      </w:pPr>
      <w:r>
        <w:rPr>
          <w:rFonts w:ascii="宋体" w:hAnsi="宋体" w:eastAsia="宋体" w:cs="宋体"/>
          <w:color w:val="000"/>
          <w:sz w:val="28"/>
          <w:szCs w:val="28"/>
        </w:rPr>
        <w:t xml:space="preserve">4.新课程改革非常关注学生的生活经验，提倡从学生的生活和情境中引出知识。把课堂教学与学生的生活实际结合起来，是促进学生主体参与的重要基础。</w:t>
      </w:r>
    </w:p>
    <w:p>
      <w:pPr>
        <w:ind w:left="0" w:right="0" w:firstLine="560"/>
        <w:spacing w:before="450" w:after="450" w:line="312" w:lineRule="auto"/>
      </w:pPr>
      <w:r>
        <w:rPr>
          <w:rFonts w:ascii="宋体" w:hAnsi="宋体" w:eastAsia="宋体" w:cs="宋体"/>
          <w:color w:val="000"/>
          <w:sz w:val="28"/>
          <w:szCs w:val="28"/>
        </w:rPr>
        <w:t xml:space="preserve">5.在新课程理念下，课本不是教学的全部内容，教材是可变的、发展和开放的。因此，教师必须摒弃“教教材”的传统观念，树立“用教材教”的教学思想，灵活地、创造性地使用教材和设计活动，才能使学生真正成为课堂教学主体。</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时光飞逝，一转眼，一个学期又进尾声了，本学期的单片机综合课程设计也在一周内完成了。</w:t>
      </w:r>
    </w:p>
    <w:p>
      <w:pPr>
        <w:ind w:left="0" w:right="0" w:firstLine="560"/>
        <w:spacing w:before="450" w:after="450" w:line="312" w:lineRule="auto"/>
      </w:pPr>
      <w:r>
        <w:rPr>
          <w:rFonts w:ascii="宋体" w:hAnsi="宋体" w:eastAsia="宋体" w:cs="宋体"/>
          <w:color w:val="000"/>
          <w:sz w:val="28"/>
          <w:szCs w:val="28"/>
        </w:rPr>
        <w:t xml:space="preserve">俗话说\"好的开始是成功的一半\"。说起课程设计，我认为最重要的就是做好设计的预习，认真的研究老师给的题目，选一个自己有兴趣的题目。其次，老师对实验的讲解要一丝不苟的去听去想，因为只有都明白了，做起设计就会事半功倍，如果没弄明白，就迷迷糊糊的去选题目做设计，到头来一点收获也没有。最后，要重视程序的模块化，修改的方便，也要注重程序的调试，掌握其方法。</w:t>
      </w:r>
    </w:p>
    <w:p>
      <w:pPr>
        <w:ind w:left="0" w:right="0" w:firstLine="560"/>
        <w:spacing w:before="450" w:after="450" w:line="312" w:lineRule="auto"/>
      </w:pPr>
      <w:r>
        <w:rPr>
          <w:rFonts w:ascii="宋体" w:hAnsi="宋体" w:eastAsia="宋体" w:cs="宋体"/>
          <w:color w:val="000"/>
          <w:sz w:val="28"/>
          <w:szCs w:val="28"/>
        </w:rPr>
        <w:t xml:space="preserve">虽然这次的课程设计算起来在实验室的时间只有三天，不过因为我们都有自己的实验板，所以在宿舍里做实验的时间一定不止三天。</w:t>
      </w:r>
    </w:p>
    <w:p>
      <w:pPr>
        <w:ind w:left="0" w:right="0" w:firstLine="560"/>
        <w:spacing w:before="450" w:after="450" w:line="312" w:lineRule="auto"/>
      </w:pPr>
      <w:r>
        <w:rPr>
          <w:rFonts w:ascii="宋体" w:hAnsi="宋体" w:eastAsia="宋体" w:cs="宋体"/>
          <w:color w:val="000"/>
          <w:sz w:val="28"/>
          <w:szCs w:val="28"/>
        </w:rPr>
        <w:t xml:space="preserve">硬件的设计跟焊接都要我们自己动手去焊，软件的编程也要我们不断的调试，最终一个能完成课程设计的劳动成果出来了，很高兴它能按着设计的思想与要求运动起来。</w:t>
      </w:r>
    </w:p>
    <w:p>
      <w:pPr>
        <w:ind w:left="0" w:right="0" w:firstLine="560"/>
        <w:spacing w:before="450" w:after="450" w:line="312" w:lineRule="auto"/>
      </w:pPr>
      <w:r>
        <w:rPr>
          <w:rFonts w:ascii="宋体" w:hAnsi="宋体" w:eastAsia="宋体" w:cs="宋体"/>
          <w:color w:val="000"/>
          <w:sz w:val="28"/>
          <w:szCs w:val="28"/>
        </w:rPr>
        <w:t xml:space="preserve">当然，这其中也有很多问题，第一、不够细心比如由于粗心大意焊错了线，由于对课本理论的不熟悉导致编程出现错误。第二，是在学习态度上，这次课设是对我的学习态度的一次检验。对于这次单片机综合课程实习，我的第一大心得体会就是作为一名工程技术人员，要求具备的首要素质绝对应该是严谨。我们这次实习所遇到的多半问题多数都是由于我们不够严谨。第三，在做人上，我认识到，无论做什么事情，只要你足够坚强，有足够的毅力与决心，有足够的挑战困难的勇气，就没有什么办不到的。</w:t>
      </w:r>
    </w:p>
    <w:p>
      <w:pPr>
        <w:ind w:left="0" w:right="0" w:firstLine="560"/>
        <w:spacing w:before="450" w:after="450" w:line="312" w:lineRule="auto"/>
      </w:pPr>
      <w:r>
        <w:rPr>
          <w:rFonts w:ascii="宋体" w:hAnsi="宋体" w:eastAsia="宋体" w:cs="宋体"/>
          <w:color w:val="000"/>
          <w:sz w:val="28"/>
          <w:szCs w:val="28"/>
        </w:rPr>
        <w:t xml:space="preserve">在这次难得的课程设计过程中我锻炼了自己的思考能力和动手能力。通过题目选择和设计电路的过程中，加强了我思考问题的完整性和实际生活联系的可行性。在方案设计选择和芯片的选择上，培养了我们综合应用单片机的能力，对单片机的各个管脚的功能也有了进一步的认识。还锻炼我们个人的查阅技术资料的能力，动手能力，发现问题，解决问题的能力。并且我们熟练掌握了有关器件的性能及测试方法。</w:t>
      </w:r>
    </w:p>
    <w:p>
      <w:pPr>
        <w:ind w:left="0" w:right="0" w:firstLine="560"/>
        <w:spacing w:before="450" w:after="450" w:line="312" w:lineRule="auto"/>
      </w:pPr>
      <w:r>
        <w:rPr>
          <w:rFonts w:ascii="宋体" w:hAnsi="宋体" w:eastAsia="宋体" w:cs="宋体"/>
          <w:color w:val="000"/>
          <w:sz w:val="28"/>
          <w:szCs w:val="28"/>
        </w:rPr>
        <w:t xml:space="preserve">再次感谢老师的辅导以及同学的帮助，是他们让我有了一个更好的认识，无论是学习还是生活，生活是实在的，要踏实走路。课程设计时间虽然很短，但我学习了很多的东西，使我眼界打开，感受颇深。</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经过一个月的努力，我终于将机械设计课程设计做完了。在这次作业过程中，我遇到了许多困难，一遍又一遍的计算，一次又一次的设计方案修改这都暴露出了前期我在这方面的知识欠缺和经验不足。刚开始在机构设计时，由于对matlab软件的基本操作和编程掌握得还可以，不到半天就将所有需要使用的程序调试好了。可是我从不同的机架位置得出了不同的结果，令我非常苦恼。后来在老师的指导下，我找到了问题所在之处，将之解决了。同时我还对四连杆机构的运动分析有了更进一步的了解。</w:t>
      </w:r>
    </w:p>
    <w:p>
      <w:pPr>
        <w:ind w:left="0" w:right="0" w:firstLine="560"/>
        <w:spacing w:before="450" w:after="450" w:line="312" w:lineRule="auto"/>
      </w:pPr>
      <w:r>
        <w:rPr>
          <w:rFonts w:ascii="宋体" w:hAnsi="宋体" w:eastAsia="宋体" w:cs="宋体"/>
          <w:color w:val="000"/>
          <w:sz w:val="28"/>
          <w:szCs w:val="28"/>
        </w:rPr>
        <w:t xml:space="preserve">在传动系统的设计时，面对功率大，传动比也大的情况，我一时不知道到底该采用何种减速装置。最初我选用带传动和蜗杆齿轮减速器，经过计算，发现蜗轮尺寸过大，所以只能从头再来。这次我吸取了盲目计算的教训，在动笔之前，先征求了钱老师的意见，然后决定采用带传动和二级圆柱齿轮减速器，也就是我的最终设计方案。至于画装配图和零件图，由于前期计算比较充分，整个过程用时不到一周，在此期间，我还得到了许多同学和老师的帮助。</w:t>
      </w:r>
    </w:p>
    <w:p>
      <w:pPr>
        <w:ind w:left="0" w:right="0" w:firstLine="560"/>
        <w:spacing w:before="450" w:after="450" w:line="312" w:lineRule="auto"/>
      </w:pPr>
      <w:r>
        <w:rPr>
          <w:rFonts w:ascii="宋体" w:hAnsi="宋体" w:eastAsia="宋体" w:cs="宋体"/>
          <w:color w:val="000"/>
          <w:sz w:val="28"/>
          <w:szCs w:val="28"/>
        </w:rPr>
        <w:t xml:space="preserve">在此我要向他们表示最诚挚的谢意。整个作业过程中，我遇到的最大，最痛苦的事是最后的文档。一来自己没有电脑，用起来很不方便;最可恶的是在此期间，一种电脑病毒”word杀手”四处泛滥，将我辛辛苦苦打了几天的文档全部毁了。那么多的公式，那么多文就这样在片刻消失了，当时我真是痛苦得要命。</w:t>
      </w:r>
    </w:p>
    <w:p>
      <w:pPr>
        <w:ind w:left="0" w:right="0" w:firstLine="560"/>
        <w:spacing w:before="450" w:after="450" w:line="312" w:lineRule="auto"/>
      </w:pPr>
      <w:r>
        <w:rPr>
          <w:rFonts w:ascii="宋体" w:hAnsi="宋体" w:eastAsia="宋体" w:cs="宋体"/>
          <w:color w:val="000"/>
          <w:sz w:val="28"/>
          <w:szCs w:val="28"/>
        </w:rPr>
        <w:t xml:space="preserve">尽管这次作业的时间是漫长的，过程是曲折的，但我的收获还是很大的。不仅仅掌握了四连杆执行机构和带传动以及齿轮，蜗杆传动机构的设计步骤与方法;也不仅仅对制图有了更进一步的掌握;matlab和auto cad，word这些仅仅是工具软件，熟练掌握也是必需的。对我来说，收获最大的是方法和能力。那些分析和解决问题的方法与能力。在整个过程中，我发现像我们这些学生最最缺少的是经验，没有感性的认识，空有理论知识，有些东西很可能与实际脱节。</w:t>
      </w:r>
    </w:p>
    <w:p>
      <w:pPr>
        <w:ind w:left="0" w:right="0" w:firstLine="560"/>
        <w:spacing w:before="450" w:after="450" w:line="312" w:lineRule="auto"/>
      </w:pPr>
      <w:r>
        <w:rPr>
          <w:rFonts w:ascii="宋体" w:hAnsi="宋体" w:eastAsia="宋体" w:cs="宋体"/>
          <w:color w:val="000"/>
          <w:sz w:val="28"/>
          <w:szCs w:val="28"/>
        </w:rPr>
        <w:t xml:space="preserve">总体来说，我觉得做这种类型的作业对我们的帮助还是很大的，它需要我们将学过的相关知识都系统地联系起来，从中暴露出自身的不足，以待改进。有时候，一个人的力量是有限的，合众人智慧，我相信我们的作品会更完美!</w:t>
      </w:r>
    </w:p>
    <w:p>
      <w:pPr>
        <w:ind w:left="0" w:right="0" w:firstLine="560"/>
        <w:spacing w:before="450" w:after="450" w:line="312" w:lineRule="auto"/>
      </w:pPr>
      <w:r>
        <w:rPr>
          <w:rFonts w:ascii="宋体" w:hAnsi="宋体" w:eastAsia="宋体" w:cs="宋体"/>
          <w:color w:val="000"/>
          <w:sz w:val="28"/>
          <w:szCs w:val="28"/>
        </w:rPr>
        <w:t xml:space="preserve">经过了四年的理论学习，使我对设计有了基本掌握，对于设计这个专业也有了一个系统的学习和掌握。但是在学校里所学的理论知识，都必须要放到客观实际中去，才能真正成为自己学到的技能，所以我们要走进社会，走进公司，在实践中运用自己所学的知识，以便能够拓展自身的知识面，扩大自身与社会的接触面，为将来立足社会做好准备。</w:t>
      </w:r>
    </w:p>
    <w:p>
      <w:pPr>
        <w:ind w:left="0" w:right="0" w:firstLine="560"/>
        <w:spacing w:before="450" w:after="450" w:line="312" w:lineRule="auto"/>
      </w:pPr>
      <w:r>
        <w:rPr>
          <w:rFonts w:ascii="宋体" w:hAnsi="宋体" w:eastAsia="宋体" w:cs="宋体"/>
          <w:color w:val="000"/>
          <w:sz w:val="28"/>
          <w:szCs w:val="28"/>
        </w:rPr>
        <w:t xml:space="preserve">设计是一门需要全才的学科。不仅需要扎实的功底，还要善于理解客户心理，同时也要对管理学、是市场营销、文学历史等有所涉猎。这些都是靠平时的生活与学习中有目的地日积月累而成的。而实习则有助于我们明白什么知识才是对我们的设计最有帮助的。</w:t>
      </w:r>
    </w:p>
    <w:p>
      <w:pPr>
        <w:ind w:left="0" w:right="0" w:firstLine="560"/>
        <w:spacing w:before="450" w:after="450" w:line="312" w:lineRule="auto"/>
      </w:pPr>
      <w:r>
        <w:rPr>
          <w:rFonts w:ascii="宋体" w:hAnsi="宋体" w:eastAsia="宋体" w:cs="宋体"/>
          <w:color w:val="000"/>
          <w:sz w:val="28"/>
          <w:szCs w:val="28"/>
        </w:rPr>
        <w:t xml:space="preserve">平时，主管和经理也时常在谈话中教育我们如何成为一个设计师、如何做人。当我们出来社会实践，首先要明确自己的价值、自己能为别人创造什么，其次也要了解对方、了解别人的需求。设计师最重要的就是创造力，因为只有创新才能使事物升值。除此之外还要有自我学习的精神，在不断地自我升值中积累资本，提升自我人格的魅力。要不骄不躁、勤勉自励，思想上有追求。这些品质都是设计师在成功路上的垫脚石。博学多才能使设计作品更加深刻和有内涵。而注意自我品格的修养则能使自己善于沟通、善于交际。</w:t>
      </w:r>
    </w:p>
    <w:p>
      <w:pPr>
        <w:ind w:left="0" w:right="0" w:firstLine="560"/>
        <w:spacing w:before="450" w:after="450" w:line="312" w:lineRule="auto"/>
      </w:pPr>
      <w:r>
        <w:rPr>
          <w:rFonts w:ascii="宋体" w:hAnsi="宋体" w:eastAsia="宋体" w:cs="宋体"/>
          <w:color w:val="000"/>
          <w:sz w:val="28"/>
          <w:szCs w:val="28"/>
        </w:rPr>
        <w:t xml:space="preserve">数据库课程设计大赛的尘嚣渐渐远去，怀着对这次大赛的些许不舍，怀着对当初课程设计开始时候的豪情万丈的决心的留恋，怀着通过这次课程设计积累的信心与斗志，我开始写这篇文章，为自己的足迹留下哪怕是微不足道但是对自己弥足珍贵的痕迹并期望与大家共勉。</w:t>
      </w:r>
    </w:p>
    <w:p>
      <w:pPr>
        <w:ind w:left="0" w:right="0" w:firstLine="560"/>
        <w:spacing w:before="450" w:after="450" w:line="312" w:lineRule="auto"/>
      </w:pPr>
      <w:r>
        <w:rPr>
          <w:rFonts w:ascii="宋体" w:hAnsi="宋体" w:eastAsia="宋体" w:cs="宋体"/>
          <w:color w:val="000"/>
          <w:sz w:val="28"/>
          <w:szCs w:val="28"/>
        </w:rPr>
        <w:t xml:space="preserve">首先，让我的记忆追溯到大二暑假，在老大的指引下（），我接触到microsoft 产品。那个时候我已经学过vc和asp，因为windows程序设计实验的课的关系，接触过vb，但是没有专门去学他，因为习惯了c++里面的class，int，觉得vb的sub，var 看着就不是很顺心。我是一个好奇心很强的人，突然看到了一个号称“.net是用于创建下一代应用程序的理想而又现实的开发工具”，而且主推c#语言，由于对c语言的一贯好感，我几乎是立刻对他产生了兴趣。我就开始了对c#的学习，任何语言都不是孤立存在的，所以数据交互是很重要的，暑假的时候我把我们这学期的课本数据库系统概论看了一遍。我记得以前用c语言编程的时候，数据是在内存中申请空间，譬如使用数组等等。很耗费内存空间。这个时候就是数据库站出来的时候啦，于是我又装上了sql serverxx，以前学asp的时候用的是access，那个时候只是照着人家做，理论是什么也不是很清楚。</w:t>
      </w:r>
    </w:p>
    <w:p>
      <w:pPr>
        <w:ind w:left="0" w:right="0" w:firstLine="560"/>
        <w:spacing w:before="450" w:after="450" w:line="312" w:lineRule="auto"/>
      </w:pPr>
      <w:r>
        <w:rPr>
          <w:rFonts w:ascii="宋体" w:hAnsi="宋体" w:eastAsia="宋体" w:cs="宋体"/>
          <w:color w:val="000"/>
          <w:sz w:val="28"/>
          <w:szCs w:val="28"/>
        </w:rPr>
        <w:t xml:space="preserve">通过一个暑假的学习，基本搞清楚了理论方面的东西，具体怎么用也不是很清楚。但是这为这学期的课程设计打下了铺垫。</w:t>
      </w:r>
    </w:p>
    <w:p>
      <w:pPr>
        <w:ind w:left="0" w:right="0" w:firstLine="560"/>
        <w:spacing w:before="450" w:after="450" w:line="312" w:lineRule="auto"/>
      </w:pPr>
      <w:r>
        <w:rPr>
          <w:rFonts w:ascii="宋体" w:hAnsi="宋体" w:eastAsia="宋体" w:cs="宋体"/>
          <w:color w:val="000"/>
          <w:sz w:val="28"/>
          <w:szCs w:val="28"/>
        </w:rPr>
        <w:t xml:space="preserve">来到学校后，随着这学期的数据库课程大赛开始了，我有一个看法就是我自己应该具备的能力不是我会多少，而是我应该具备快速学会东西的能力。遇到什么就学什么。我们有时候很容易被一些专业名词说吓着，包括什么建模，软件工程，数据分析，数据挖掘等等。我身边就有很多同学被这些纸老虎所唬住，而没有勇气去接触他们，总是说这个太难了之类的退堂鼓的话，他们低估了自己的潜力同时也压抑住了他们自己的好奇心。其实都是纸老虎，又不是什么国家科研难题，只是去用一些工具，发明工具是很难，但是用一个工具就容易多了，just do it！我记得我做这个数据库之前，我们老师说要做好前期分析，我就在网上搜索用什么分析工具好。最后我选择了roseuml建模工具。在此之前，我脑袋里面没有软件建模的思想，什么uml建模对我而言就是一张空白的纸。但是真正接触后并没有想象的那么难，有什么不懂的上网去搜索，这是一个信息横流的世界，有google，baidu就没有不能解决的知识难题。以及后来的数据库分析的时候用到的powerdesigner也是一样。</w:t>
      </w:r>
    </w:p>
    <w:p>
      <w:pPr>
        <w:ind w:left="0" w:right="0" w:firstLine="560"/>
        <w:spacing w:before="450" w:after="450" w:line="312" w:lineRule="auto"/>
      </w:pPr>
      <w:r>
        <w:rPr>
          <w:rFonts w:ascii="宋体" w:hAnsi="宋体" w:eastAsia="宋体" w:cs="宋体"/>
          <w:color w:val="000"/>
          <w:sz w:val="28"/>
          <w:szCs w:val="28"/>
        </w:rPr>
        <w:t xml:space="preserve">开发的时候我想过用什么架构，c/s模式？模式有很多，怎么选择？我就上网搜索现在最流行的架构是什么。结果搜到了mvc架构，就是你啦。我决定用这个架构，不会，没关系，咱学。just do it！前期工作准备好后，加以实践。这个时候我更加深入的了解了利用操纵数据库的知识。并且对数据库里面的存储过程有了比较深入的了解。经过大概2个多星期的奋斗，数据集的图书馆管理系统。并最后非常荣幸的获得了大赛的一等奖以及以及新技术应用奖。</w:t>
      </w:r>
    </w:p>
    <w:p>
      <w:pPr>
        <w:ind w:left="0" w:right="0" w:firstLine="560"/>
        <w:spacing w:before="450" w:after="450" w:line="312" w:lineRule="auto"/>
      </w:pPr>
      <w:r>
        <w:rPr>
          <w:rFonts w:ascii="宋体" w:hAnsi="宋体" w:eastAsia="宋体" w:cs="宋体"/>
          <w:color w:val="000"/>
          <w:sz w:val="28"/>
          <w:szCs w:val="28"/>
        </w:rPr>
        <w:t xml:space="preserve">与其临渊羡鱼，不如退而结网。这次数据库课程设计给我的最大的印象就是如果自己有了兴趣，就动手去做，困难在你的勇气和毅力下是抬不了头的。从做这个数据库开始无论遇到什么困难，我都没有一丝的放弃的念头。出于对知识的渴望，出于对新技术的好奇，出于对一切未知的求知。我完成了这次数据库课程设计，不过这只是我学习路上的驿站，的核心技术就是xml[至少微软是这么宣传的]，我会继续学习它，包括jave公司的j2ee我也很想试试，语言本来就是相通的，just do it！语言并不重要毕竟它仅仅是工具，用好一个工具并不是一件值得为外人道的事情，主要是了解学习思想。古语说的好：学无止境啊！</w:t>
      </w:r>
    </w:p>
    <w:p>
      <w:pPr>
        <w:ind w:left="0" w:right="0" w:firstLine="560"/>
        <w:spacing w:before="450" w:after="450" w:line="312" w:lineRule="auto"/>
      </w:pPr>
      <w:r>
        <w:rPr>
          <w:rFonts w:ascii="宋体" w:hAnsi="宋体" w:eastAsia="宋体" w:cs="宋体"/>
          <w:color w:val="000"/>
          <w:sz w:val="28"/>
          <w:szCs w:val="28"/>
        </w:rPr>
        <w:t xml:space="preserve">我很庆幸我参加了这次数据库大赛，让我确实打开了眼界。</w:t>
      </w:r>
    </w:p>
    <w:p>
      <w:pPr>
        <w:ind w:left="0" w:right="0" w:firstLine="560"/>
        <w:spacing w:before="450" w:after="450" w:line="312" w:lineRule="auto"/>
      </w:pPr>
      <w:r>
        <w:rPr>
          <w:rFonts w:ascii="宋体" w:hAnsi="宋体" w:eastAsia="宋体" w:cs="宋体"/>
          <w:color w:val="000"/>
          <w:sz w:val="28"/>
          <w:szCs w:val="28"/>
        </w:rPr>
        <w:t xml:space="preserve">（最后，很感激学校给了我们这次动手实践的机会，让我们学生有了一个共同学习，增长见识，开拓视野的机会。也感谢老师们对我们无私忘我的指导，我会以这次课程设计大赛作为对自己的激励，继续学习。毕竟学习就是一个just do it的过程！）我直接从报告上面复制过来的.....所以这段也不删去了.............呵呵。</w:t>
      </w:r>
    </w:p>
    <w:p>
      <w:pPr>
        <w:ind w:left="0" w:right="0" w:firstLine="560"/>
        <w:spacing w:before="450" w:after="450" w:line="312" w:lineRule="auto"/>
      </w:pPr>
      <w:r>
        <w:rPr>
          <w:rFonts w:ascii="宋体" w:hAnsi="宋体" w:eastAsia="宋体" w:cs="宋体"/>
          <w:color w:val="000"/>
          <w:sz w:val="28"/>
          <w:szCs w:val="28"/>
        </w:rPr>
        <w:t xml:space="preserve">通过此次课程设计，使我更加扎实的`掌握了有关高频电子线路方面的知识，在设计过程中虽然遇到了一些问题，但经过一次又一次的思考，一遍又一遍的检查终于找出了原因所在，也暴露出了前期我在这方面的知识欠缺和经验不足。实践出真知，通过亲自动手制作，使我们掌握的知识不再是纸上谈兵。</w:t>
      </w:r>
    </w:p>
    <w:p>
      <w:pPr>
        <w:ind w:left="0" w:right="0" w:firstLine="560"/>
        <w:spacing w:before="450" w:after="450" w:line="312" w:lineRule="auto"/>
      </w:pPr>
      <w:r>
        <w:rPr>
          <w:rFonts w:ascii="宋体" w:hAnsi="宋体" w:eastAsia="宋体" w:cs="宋体"/>
          <w:color w:val="000"/>
          <w:sz w:val="28"/>
          <w:szCs w:val="28"/>
        </w:rPr>
        <w:t xml:space="preserve">过而能改，善莫大焉。在课程设计过程中，我们不断发现错误，不断改正，不断领悟，不断获取。最终的检测调试环节，本身就是在践行“过而能改，善莫大焉”的知行观。这次课程设计终于顺利完成了，在设计中遇到了很多问题，最后在老师的指导下，终于游逆而解。在今后社会的发展和学习实践过程中，一定要不懈努力，不能遇到问题就想到要退缩，一定要不厌其烦的发现问题所在，然后一一进行解决，只有这样，才能成功的做成想做的事，才能在今后的道路上劈荆斩棘，而不是知难而退，那样永远不可能收获成功，收获喜悦，也永远不可能得到社会及他人对你的认可!</w:t>
      </w:r>
    </w:p>
    <w:p>
      <w:pPr>
        <w:ind w:left="0" w:right="0" w:firstLine="560"/>
        <w:spacing w:before="450" w:after="450" w:line="312" w:lineRule="auto"/>
      </w:pPr>
      <w:r>
        <w:rPr>
          <w:rFonts w:ascii="宋体" w:hAnsi="宋体" w:eastAsia="宋体" w:cs="宋体"/>
          <w:color w:val="000"/>
          <w:sz w:val="28"/>
          <w:szCs w:val="28"/>
        </w:rPr>
        <w:t xml:space="preserve">课程设计诚然是一门专业课，给我很多专业知识以及专业技能上的提升，同时又是一门讲道课，一门辩思课，给了我许多道，给了我很多思，给了我莫大的空间。同时，设计让我感触很深。使我对抽象的理论有了具体的认识。通过这次课程设计，我掌握了常用元件的识别和测试;熟悉了常用仪器、仪表;了解了电路的连线方法;以及如何提高电路的性能等等，掌握了焊接的方法和技术，通过查询资料，也了解了收音机的构造及原理。</w:t>
      </w:r>
    </w:p>
    <w:p>
      <w:pPr>
        <w:ind w:left="0" w:right="0" w:firstLine="560"/>
        <w:spacing w:before="450" w:after="450" w:line="312" w:lineRule="auto"/>
      </w:pPr>
      <w:r>
        <w:rPr>
          <w:rFonts w:ascii="宋体" w:hAnsi="宋体" w:eastAsia="宋体" w:cs="宋体"/>
          <w:color w:val="000"/>
          <w:sz w:val="28"/>
          <w:szCs w:val="28"/>
        </w:rPr>
        <w:t xml:space="preserve">我认为，在这学期的实验中，不仅培养了独立思考、动手操作的能力，在各种其它能力上也都有了提高。更重要的是，在实验课上，我们学会了很多学习的方法。而这是日后最实用的，真的是受益匪浅。要面对社会的挑战，只有不断的学习、实践，再学习、再实践。这对于我们的将来也有很大的帮助。以后，不管有多苦，我想我们都能变苦为乐，找寻有趣的事情，发现其中珍贵的事情。就像中国提倡的艰苦奋斗一样，我们都可以在实验结束之后变的更加成熟，会面对需要面对的事情。</w:t>
      </w:r>
    </w:p>
    <w:p>
      <w:pPr>
        <w:ind w:left="0" w:right="0" w:firstLine="560"/>
        <w:spacing w:before="450" w:after="450" w:line="312" w:lineRule="auto"/>
      </w:pPr>
      <w:r>
        <w:rPr>
          <w:rFonts w:ascii="宋体" w:hAnsi="宋体" w:eastAsia="宋体" w:cs="宋体"/>
          <w:color w:val="000"/>
          <w:sz w:val="28"/>
          <w:szCs w:val="28"/>
        </w:rPr>
        <w:t xml:space="preserve">回顾起此课程设计，至今我仍感慨颇多，从理论到实践，在这段日子里，可以说得是苦多于甜，但是可以学到很多很多的东西，同时不仅可以巩固了以前所学过的知识，而且学到了很多在书本上所没有学到过的知识。通过这次课程设计使我懂得了理论与实际相结合是很重要的，只有理论知识是远远不够的，只有把所学的理论知识与实践相结合起来，从理论中得出结论，才能真正为社会服务，从而提高自己的实际动手能力和独立思考的能力。在设计的过程中遇到问题，可以说得是困难重重，但可喜的是最终都得到了解决。</w:t>
      </w:r>
    </w:p>
    <w:p>
      <w:pPr>
        <w:ind w:left="0" w:right="0" w:firstLine="560"/>
        <w:spacing w:before="450" w:after="450" w:line="312" w:lineRule="auto"/>
      </w:pPr>
      <w:r>
        <w:rPr>
          <w:rFonts w:ascii="宋体" w:hAnsi="宋体" w:eastAsia="宋体" w:cs="宋体"/>
          <w:color w:val="000"/>
          <w:sz w:val="28"/>
          <w:szCs w:val="28"/>
        </w:rPr>
        <w:t xml:space="preserve">实验过程中，也对团队精神的进行了考察，让我们在合作起来更加默契，在成功后一起体会喜悦的心情。果然是团结就是力量，只有互相之间默契融洽的配合才能换来最终完美的结果。</w:t>
      </w:r>
    </w:p>
    <w:p>
      <w:pPr>
        <w:ind w:left="0" w:right="0" w:firstLine="560"/>
        <w:spacing w:before="450" w:after="450" w:line="312" w:lineRule="auto"/>
      </w:pPr>
      <w:r>
        <w:rPr>
          <w:rFonts w:ascii="宋体" w:hAnsi="宋体" w:eastAsia="宋体" w:cs="宋体"/>
          <w:color w:val="000"/>
          <w:sz w:val="28"/>
          <w:szCs w:val="28"/>
        </w:rPr>
        <w:t xml:space="preserve">此次设计也让我明白了思路即出路，有什么不懂不明白的地方要及时请教或上网查询，只要认真钻研，动脑思考，动手实践，就没有弄不懂的知识，收获颇丰。</w:t>
      </w:r>
    </w:p>
    <w:p>
      <w:pPr>
        <w:ind w:left="0" w:right="0" w:firstLine="560"/>
        <w:spacing w:before="450" w:after="450" w:line="312" w:lineRule="auto"/>
      </w:pPr>
      <w:r>
        <w:rPr>
          <w:rFonts w:ascii="黑体" w:hAnsi="黑体" w:eastAsia="黑体" w:cs="黑体"/>
          <w:color w:val="000000"/>
          <w:sz w:val="34"/>
          <w:szCs w:val="34"/>
          <w:b w:val="1"/>
          <w:bCs w:val="1"/>
        </w:rPr>
        <w:t xml:space="preserve">纺织品理论心得体会范文</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纺织品是人类生活中不可或缺的一部分，它们给我们带来了温暖、舒适和美丽。而学习纺织品理论不仅可以让我们更好地了解纺织品的制作和应用，还能帮助我们更好地购买和使用纺织品。在这篇文章中，我将分享我对纺织品理论的学习心得体会。</w:t>
      </w:r>
    </w:p>
    <w:p>
      <w:pPr>
        <w:ind w:left="0" w:right="0" w:firstLine="560"/>
        <w:spacing w:before="450" w:after="450" w:line="312" w:lineRule="auto"/>
      </w:pPr>
      <w:r>
        <w:rPr>
          <w:rFonts w:ascii="宋体" w:hAnsi="宋体" w:eastAsia="宋体" w:cs="宋体"/>
          <w:color w:val="000"/>
          <w:sz w:val="28"/>
          <w:szCs w:val="28"/>
        </w:rPr>
        <w:t xml:space="preserve">第二段：纺织品的基本分类（200字）。</w:t>
      </w:r>
    </w:p>
    <w:p>
      <w:pPr>
        <w:ind w:left="0" w:right="0" w:firstLine="560"/>
        <w:spacing w:before="450" w:after="450" w:line="312" w:lineRule="auto"/>
      </w:pPr>
      <w:r>
        <w:rPr>
          <w:rFonts w:ascii="宋体" w:hAnsi="宋体" w:eastAsia="宋体" w:cs="宋体"/>
          <w:color w:val="000"/>
          <w:sz w:val="28"/>
          <w:szCs w:val="28"/>
        </w:rPr>
        <w:t xml:space="preserve">首先，我学习了纺织品的基本分类。纺织品一般分为天然纤维、化学纤维和混纺纤维三大类。天然纤维是指由自然界中的植物、动物和矿物经过人工处理而获得的纤维，如棉花、丝绸和羊毛等。化学纤维是指通过人工合成的纤维，如涤纶、锦纶和腈纶。混纺纤维则是指由天然纤维和化学纤维按照一定比例混纺而成的纤维。对纺织品的基本分类的了解，让我更好地选择适合自己需求的纺织品。</w:t>
      </w:r>
    </w:p>
    <w:p>
      <w:pPr>
        <w:ind w:left="0" w:right="0" w:firstLine="560"/>
        <w:spacing w:before="450" w:after="450" w:line="312" w:lineRule="auto"/>
      </w:pPr>
      <w:r>
        <w:rPr>
          <w:rFonts w:ascii="宋体" w:hAnsi="宋体" w:eastAsia="宋体" w:cs="宋体"/>
          <w:color w:val="000"/>
          <w:sz w:val="28"/>
          <w:szCs w:val="28"/>
        </w:rPr>
        <w:t xml:space="preserve">第三段：纺织品的理论知识（400字）。</w:t>
      </w:r>
    </w:p>
    <w:p>
      <w:pPr>
        <w:ind w:left="0" w:right="0" w:firstLine="560"/>
        <w:spacing w:before="450" w:after="450" w:line="312" w:lineRule="auto"/>
      </w:pPr>
      <w:r>
        <w:rPr>
          <w:rFonts w:ascii="宋体" w:hAnsi="宋体" w:eastAsia="宋体" w:cs="宋体"/>
          <w:color w:val="000"/>
          <w:sz w:val="28"/>
          <w:szCs w:val="28"/>
        </w:rPr>
        <w:t xml:space="preserve">其次，我了解到了纺织品的理论知识。纺织品的理论知识包括纤维的性能与特点、纺纱和织造工艺等方面。对纤维的性能与特点的了解，可以帮助我们选择合适的纺织品材料。例如，羊毛纤维具有保暖性能，而涤纶纤维则具有耐磨、易清洗等特点。纤维的纺纱和织造工艺是决定纺织品质量和手感的重要因素。了解这些理论知识，使我在购买纺织品时能够更加明智地做出选择。</w:t>
      </w:r>
    </w:p>
    <w:p>
      <w:pPr>
        <w:ind w:left="0" w:right="0" w:firstLine="560"/>
        <w:spacing w:before="450" w:after="450" w:line="312" w:lineRule="auto"/>
      </w:pPr>
      <w:r>
        <w:rPr>
          <w:rFonts w:ascii="宋体" w:hAnsi="宋体" w:eastAsia="宋体" w:cs="宋体"/>
          <w:color w:val="000"/>
          <w:sz w:val="28"/>
          <w:szCs w:val="28"/>
        </w:rPr>
        <w:t xml:space="preserve">第四段：纺织品的应用领域（200字）。</w:t>
      </w:r>
    </w:p>
    <w:p>
      <w:pPr>
        <w:ind w:left="0" w:right="0" w:firstLine="560"/>
        <w:spacing w:before="450" w:after="450" w:line="312" w:lineRule="auto"/>
      </w:pPr>
      <w:r>
        <w:rPr>
          <w:rFonts w:ascii="宋体" w:hAnsi="宋体" w:eastAsia="宋体" w:cs="宋体"/>
          <w:color w:val="000"/>
          <w:sz w:val="28"/>
          <w:szCs w:val="28"/>
        </w:rPr>
        <w:t xml:space="preserve">除了理论知识，我还了解了纺织品的应用领域。纺织品广泛应用于服装、家居、工业和医疗等领域。在服装领域，不同纤维的纺织品具有不同的特点，可以满足人们的不同需求，如涤纶面料适合制作运动服，丝绸适合制作高级服装。在家居领域，纺织品可以用于窗帘、床上用品等家居装饰。在工业领域，纺织品可以用于过滤、激光切割等工业应用。了解纺织品的应用领域，让我更加深入地了解纺织品的多样性和实用性。</w:t>
      </w:r>
    </w:p>
    <w:p>
      <w:pPr>
        <w:ind w:left="0" w:right="0" w:firstLine="560"/>
        <w:spacing w:before="450" w:after="450" w:line="312" w:lineRule="auto"/>
      </w:pPr>
      <w:r>
        <w:rPr>
          <w:rFonts w:ascii="宋体" w:hAnsi="宋体" w:eastAsia="宋体" w:cs="宋体"/>
          <w:color w:val="000"/>
          <w:sz w:val="28"/>
          <w:szCs w:val="28"/>
        </w:rPr>
        <w:t xml:space="preserve">第五段：纺织品与环境的关系（200字）。</w:t>
      </w:r>
    </w:p>
    <w:p>
      <w:pPr>
        <w:ind w:left="0" w:right="0" w:firstLine="560"/>
        <w:spacing w:before="450" w:after="450" w:line="312" w:lineRule="auto"/>
      </w:pPr>
      <w:r>
        <w:rPr>
          <w:rFonts w:ascii="宋体" w:hAnsi="宋体" w:eastAsia="宋体" w:cs="宋体"/>
          <w:color w:val="000"/>
          <w:sz w:val="28"/>
          <w:szCs w:val="28"/>
        </w:rPr>
        <w:t xml:space="preserve">最后一个方面是纺织品与环境的关系。纺织品制造过程中产生大量的废水、废气和废弃物，严重污染环境。学习纺织品理论让我更加认识到纺织品产业对环境的影响，并提供了一些解决问题的方法。例如，通过选择天然纤维和环保纤维，减少化学纤维的使用可以降低环境污染。此外，纺织品的再生利用和循环利用也是减少环境负担的重要途径。了解纺织品与环境的关系，让我更加注重购买环保纺织品，并提倡环保的使用和处理方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学习纺织品理论知识，我不仅对纺织品的分类和应用有了更深入的了解，还明白了纺织品与环境的关系。这些知识帮助我在购买纺织品时更加理性和科学，同时也提醒我对环境保护负责任。纺织品的学习让我更加欣赏和喜爱纺织品，也为我未来的生活带来更多的可能性。</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在前几两个月的时候，一个偶然的机会参加了盛立群老师的教学理论与设计的网络课程。作为一名青年教师，起初是抱着提高教学效果的心态来的。通过12个课时的认真学习和笔记后，我获得了超越提高教学效果的东西。现在总结如下：</w:t>
      </w:r>
    </w:p>
    <w:p>
      <w:pPr>
        <w:ind w:left="0" w:right="0" w:firstLine="560"/>
        <w:spacing w:before="450" w:after="450" w:line="312" w:lineRule="auto"/>
      </w:pPr>
      <w:r>
        <w:rPr>
          <w:rFonts w:ascii="宋体" w:hAnsi="宋体" w:eastAsia="宋体" w:cs="宋体"/>
          <w:color w:val="000"/>
          <w:sz w:val="28"/>
          <w:szCs w:val="28"/>
        </w:rPr>
        <w:t xml:space="preserve">首先从备课方面说起，备课对于上课来说是十分重要的，因为备课备好才能上课，上课上好才能评课，评课评好才能说课，所有备课是作为一名教师进行教学的重要基础。作为青年教师的我以前备课的目的是把教学的内容能更顺利更容易理解的讲出来，但是这还远远不够。学了这门课后提醒了我在备课的时候需要注意了解学生的情况、明确目标、精心的设计、匹配一致、聚焦问题、统筹任务。在备课过程中明确学习目标也是比较重要的，很多学生没兴趣的一个关键点是根本不知道学习目标，不知道学了有什么用；还有在备课的时候如何使课堂内容能引起学生的注意力也是十分重要的，很多学生不想听的一个重要原因就是课堂不能引起他的注意力。在备课过程中还要注意的就是教学过程能推动学生心理过程的发生，要能促进学生思考、想象、记忆和心理体验等。</w:t>
      </w:r>
    </w:p>
    <w:p>
      <w:pPr>
        <w:ind w:left="0" w:right="0" w:firstLine="560"/>
        <w:spacing w:before="450" w:after="450" w:line="312" w:lineRule="auto"/>
      </w:pPr>
      <w:r>
        <w:rPr>
          <w:rFonts w:ascii="宋体" w:hAnsi="宋体" w:eastAsia="宋体" w:cs="宋体"/>
          <w:color w:val="000"/>
          <w:sz w:val="28"/>
          <w:szCs w:val="28"/>
        </w:rPr>
        <w:t xml:space="preserve">接着说一下上课，通过学习教学理论与设计后我才发现，其实作为教师你光能讲课，把该教的都教了，那是比较低的水平，是最差的教学方式。一个高水平的老师是要帮助学生分析；帮助学生综合；帮助学生评价，使学生能真正的把所学知识内化为自己所用，让学生学会该学的，这才是最好的教学。所以在上课过程中要注意1.激活旧知识、凸显结构；2.呈现新知，展示过程；3.尝试练习，交流反思；4.课后运用，融汇贯通。在教学方法上应该注意要善用媒体、环境友好、协同生成、持续激励，这就联系到盛立群老师讲到的掌握学习和合作学习，我比较有感触的是合作学习。我觉得这样的课堂才是比较好、比较高质量的课堂。所以根据这些原理我对我以后的上课进行了一定的反思，决定以后课堂中要尝试合作学习，以小组教学的方式，评分以小组来评分，一荣俱荣、一损俱损。我还设计了一个章节名为食谱编制的教学内容，具体如下：首先上课说明这个章节的重要性，然后说明教学目标，接着通过一些案例来引起同学的注意力。随后到了很重要的内容就是怎么编制食谱，我制定了这样的教学方法：首先手把手带着学生制作最简单的一餐的`食谱，然后让学生自己制作一天的食谱（原理相同，难度加大），有问题我进行一一指导，最后让学生完全自主的去制作一周的食谱（难度最大），看学生能不能自己做。通过这个方式把同一类别的知识重复至少三遍让学生真正的内化并掌握食谱编制的内容。</w:t>
      </w:r>
    </w:p>
    <w:p>
      <w:pPr>
        <w:ind w:left="0" w:right="0" w:firstLine="560"/>
        <w:spacing w:before="450" w:after="450" w:line="312" w:lineRule="auto"/>
      </w:pPr>
      <w:r>
        <w:rPr>
          <w:rFonts w:ascii="宋体" w:hAnsi="宋体" w:eastAsia="宋体" w:cs="宋体"/>
          <w:color w:val="000"/>
          <w:sz w:val="28"/>
          <w:szCs w:val="28"/>
        </w:rPr>
        <w:t xml:space="preserve">最后我想说的是教学理论与设计这门课真的是一门值得学习的课程，他给像我这样的青年教师指明了上课的方向，明确了什么是上课，什么是课堂，怎么上课，真的是雪中送炭。虽然课程结束了，但是我还会继续去买相关书籍，看相关资料，继续深入的学习相关方面的知识。争取在教学中做的更好，不辜负学生，不辜负学校对我的期望。谢谢盛老师您的课。</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在刚听到这个课程设计的题目时，我顿感那时一个无法实现的难题，就光在tc中画图，对我来说就难于上青天了，毕竟那个我一无所知；老师上课对于课程设计的讲解还能听懂，不过理论与实践之间是有鸿沟的。</w:t>
      </w:r>
    </w:p>
    <w:p>
      <w:pPr>
        <w:ind w:left="0" w:right="0" w:firstLine="560"/>
        <w:spacing w:before="450" w:after="450" w:line="312" w:lineRule="auto"/>
      </w:pPr>
      <w:r>
        <w:rPr>
          <w:rFonts w:ascii="宋体" w:hAnsi="宋体" w:eastAsia="宋体" w:cs="宋体"/>
          <w:color w:val="000"/>
          <w:sz w:val="28"/>
          <w:szCs w:val="28"/>
        </w:rPr>
        <w:t xml:space="preserve">看着笔记上机，发现始终不能通过编译，改了又改，还是“error”，就在我焦头烂额的时候，身边一阵清风袭过，熟悉的身影出现在眼前，赶紧举手求助，老师过来了，只改动了一点点地方，程序就ok了。我寒！！</w:t>
      </w:r>
    </w:p>
    <w:p>
      <w:pPr>
        <w:ind w:left="0" w:right="0" w:firstLine="560"/>
        <w:spacing w:before="450" w:after="450" w:line="312" w:lineRule="auto"/>
      </w:pPr>
      <w:r>
        <w:rPr>
          <w:rFonts w:ascii="宋体" w:hAnsi="宋体" w:eastAsia="宋体" w:cs="宋体"/>
          <w:color w:val="000"/>
          <w:sz w:val="28"/>
          <w:szCs w:val="28"/>
        </w:rPr>
        <w:t xml:space="preserve">这人怎么就这么大的差距呢？？几时我才有他那种水平啊！</w:t>
      </w:r>
    </w:p>
    <w:p>
      <w:pPr>
        <w:ind w:left="0" w:right="0" w:firstLine="560"/>
        <w:spacing w:before="450" w:after="450" w:line="312" w:lineRule="auto"/>
      </w:pPr>
      <w:r>
        <w:rPr>
          <w:rFonts w:ascii="宋体" w:hAnsi="宋体" w:eastAsia="宋体" w:cs="宋体"/>
          <w:color w:val="000"/>
          <w:sz w:val="28"/>
          <w:szCs w:val="28"/>
        </w:rPr>
        <w:t xml:space="preserve">开始的一周就这样毫无头绪的度过了，没有老师的帮忙修改，根本没办法做下去，我不可能总依靠老师，得自己想办法的。</w:t>
      </w:r>
    </w:p>
    <w:p>
      <w:pPr>
        <w:ind w:left="0" w:right="0" w:firstLine="560"/>
        <w:spacing w:before="450" w:after="450" w:line="312" w:lineRule="auto"/>
      </w:pPr>
      <w:r>
        <w:rPr>
          <w:rFonts w:ascii="宋体" w:hAnsi="宋体" w:eastAsia="宋体" w:cs="宋体"/>
          <w:color w:val="000"/>
          <w:sz w:val="28"/>
          <w:szCs w:val="28"/>
        </w:rPr>
        <w:t xml:space="preserve">后来从图书馆和网上找到了一些资料，从中收获不少，同时在同学的帮助下，逐渐学会了对图形的操作。后面几天逐渐完成了计算器的基本界面和功能设计。这其中老师的帮助也是不可或缺的。</w:t>
      </w:r>
    </w:p>
    <w:p>
      <w:pPr>
        <w:ind w:left="0" w:right="0" w:firstLine="560"/>
        <w:spacing w:before="450" w:after="450" w:line="312" w:lineRule="auto"/>
      </w:pPr>
      <w:r>
        <w:rPr>
          <w:rFonts w:ascii="宋体" w:hAnsi="宋体" w:eastAsia="宋体" w:cs="宋体"/>
          <w:color w:val="000"/>
          <w:sz w:val="28"/>
          <w:szCs w:val="28"/>
        </w:rPr>
        <w:t xml:space="preserve">在实践过程中不但提高了对已知知识的.认知度，更令我们掌握了不少新知识。知道了要学的还有很多。在设计程序时也增长了自己的自己翻阅有关文献,加强了自己实践能力.</w:t>
      </w:r>
    </w:p>
    <w:p>
      <w:pPr>
        <w:ind w:left="0" w:right="0" w:firstLine="560"/>
        <w:spacing w:before="450" w:after="450" w:line="312" w:lineRule="auto"/>
      </w:pPr>
      <w:r>
        <w:rPr>
          <w:rFonts w:ascii="宋体" w:hAnsi="宋体" w:eastAsia="宋体" w:cs="宋体"/>
          <w:color w:val="000"/>
          <w:sz w:val="28"/>
          <w:szCs w:val="28"/>
        </w:rPr>
        <w:t xml:space="preserve">alt+r按下后，千万不要在意“error”有多少，平静的对待，错误才是提高的前提。</w:t>
      </w:r>
    </w:p>
    <w:p>
      <w:pPr>
        <w:ind w:left="0" w:right="0" w:firstLine="560"/>
        <w:spacing w:before="450" w:after="450" w:line="312" w:lineRule="auto"/>
      </w:pPr>
      <w:r>
        <w:rPr>
          <w:rFonts w:ascii="宋体" w:hAnsi="宋体" w:eastAsia="宋体" w:cs="宋体"/>
          <w:color w:val="000"/>
          <w:sz w:val="28"/>
          <w:szCs w:val="28"/>
        </w:rPr>
        <w:t xml:space="preserve">在上机操作过程中，得到了不少同学的帮助，集体的力量的确很大！但在必要的时候还是得依靠自己！</w:t>
      </w:r>
    </w:p>
    <w:p>
      <w:pPr>
        <w:ind w:left="0" w:right="0" w:firstLine="560"/>
        <w:spacing w:before="450" w:after="450" w:line="312" w:lineRule="auto"/>
      </w:pPr>
      <w:r>
        <w:rPr>
          <w:rFonts w:ascii="宋体" w:hAnsi="宋体" w:eastAsia="宋体" w:cs="宋体"/>
          <w:color w:val="000"/>
          <w:sz w:val="28"/>
          <w:szCs w:val="28"/>
        </w:rPr>
        <w:t xml:space="preserve">两周的时间，挺快！喜怒哀乐，喧闹后，一切归于平静。</w:t>
      </w:r>
    </w:p>
    <w:p>
      <w:pPr>
        <w:ind w:left="0" w:right="0" w:firstLine="560"/>
        <w:spacing w:before="450" w:after="450" w:line="312" w:lineRule="auto"/>
      </w:pPr>
      <w:r>
        <w:rPr>
          <w:rFonts w:ascii="宋体" w:hAnsi="宋体" w:eastAsia="宋体" w:cs="宋体"/>
          <w:color w:val="000"/>
          <w:sz w:val="28"/>
          <w:szCs w:val="28"/>
        </w:rPr>
        <w:t xml:space="preserve">最后,还得要谢谢刘金平老师及同学在这过程中对我的指导帮助。</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在课程设计过程中，虽然我对程序设计不是很熟悉，但是通过老师详细的讲解，我按照步骤去做，遇到问题的时候先自己想办法解决，解决不了的就去问同学，问老师，通过这种学习，收获很大，学会了自己解决棘手问题，知道了团结的力量。</w:t>
      </w:r>
    </w:p>
    <w:p>
      <w:pPr>
        <w:ind w:left="0" w:right="0" w:firstLine="560"/>
        <w:spacing w:before="450" w:after="450" w:line="312" w:lineRule="auto"/>
      </w:pPr>
      <w:r>
        <w:rPr>
          <w:rFonts w:ascii="宋体" w:hAnsi="宋体" w:eastAsia="宋体" w:cs="宋体"/>
          <w:color w:val="000"/>
          <w:sz w:val="28"/>
          <w:szCs w:val="28"/>
        </w:rPr>
        <w:t xml:space="preserve">刚开始做程序的时候，就是完全按照老师的要求，老师的步骤去做的，结果却发现，怎么运行不了？明明是按照老师的步骤去做的，明明是按照老师的要求去做的，但是就是会遇到一些问题使程序运行不了。开始也没有管那么多，仍然是按照课本上的去做。</w:t>
      </w:r>
    </w:p>
    <w:p>
      <w:pPr>
        <w:ind w:left="0" w:right="0" w:firstLine="560"/>
        <w:spacing w:before="450" w:after="450" w:line="312" w:lineRule="auto"/>
      </w:pPr>
      <w:r>
        <w:rPr>
          <w:rFonts w:ascii="宋体" w:hAnsi="宋体" w:eastAsia="宋体" w:cs="宋体"/>
          <w:color w:val="000"/>
          <w:sz w:val="28"/>
          <w:szCs w:val="28"/>
        </w:rPr>
        <w:t xml:space="preserve">第一次，在上机课的时候，我根据老师讲的，在机房里做了一次，但没有做完。于是把东西存在了自己的mp3里面，以便以后上机的时候再来做。但真的没有想到，我的mp3，在一次上电子阅览室的时候，忘了拔了。于是乎，我辛辛苦苦做了一大节课的程序就这样没了。心里真的很不舒服，但是，不舒服归不舒服，这个程序，还是得继续做下去，这么以点点小小的失误不算什么，然后跑到学校机房，继续我的vb程序设计。但由于时间问题，做的还是有点粗糙，还是不免存在一定的问题，比如说开始的时候打开不了文件，总是出现错误，自己总也找不出来，后来请教了一下同学，结果发现时代码的编写出现了错误，把代码改过来之后，程序终于可以打开运行了。然后，检查的时候，又发现“查找”运行错误，又是代码那里出现的黄色的字样，结果发现，是代码拼写错误，于是，拿着同学的代码对比一下，发现了错误所在之地，然后更正了过来。</w:t>
      </w:r>
    </w:p>
    <w:p>
      <w:pPr>
        <w:ind w:left="0" w:right="0" w:firstLine="560"/>
        <w:spacing w:before="450" w:after="450" w:line="312" w:lineRule="auto"/>
      </w:pPr>
      <w:r>
        <w:rPr>
          <w:rFonts w:ascii="宋体" w:hAnsi="宋体" w:eastAsia="宋体" w:cs="宋体"/>
          <w:color w:val="000"/>
          <w:sz w:val="28"/>
          <w:szCs w:val="28"/>
        </w:rPr>
        <w:t xml:space="preserve">经过一番努力，程序终于做完了。</w:t>
      </w:r>
    </w:p>
    <w:p>
      <w:pPr>
        <w:ind w:left="0" w:right="0" w:firstLine="560"/>
        <w:spacing w:before="450" w:after="450" w:line="312" w:lineRule="auto"/>
      </w:pPr>
      <w:r>
        <w:rPr>
          <w:rFonts w:ascii="宋体" w:hAnsi="宋体" w:eastAsia="宋体" w:cs="宋体"/>
          <w:color w:val="000"/>
          <w:sz w:val="28"/>
          <w:szCs w:val="28"/>
        </w:rPr>
        <w:t xml:space="preserve">后来，室友看了我的程序，她说运行不了的，就是出现了错误，出现了错误，就应该改过啊，这时的我才恍然大。“是错误，那么就要改正的！”于是当天，我就去了学校机房，再一次运行我的程序，仍然出现错误情况，需要调试，我回忆起上课的时候，老师是怎么跟我们讲的，哪里出现了错误，需要怎么样改正。于是，我就耐着性子，一个一个，一个一个得改正，编辑代码，一个一个得检查，终于完成了。完成之后，我在运行一下，一切正常，心里终于舒了一口气。经过这次的vb程序设计，让我知道了更多学习的方法。具体如下：</w:t>
      </w:r>
    </w:p>
    <w:p>
      <w:pPr>
        <w:ind w:left="0" w:right="0" w:firstLine="560"/>
        <w:spacing w:before="450" w:after="450" w:line="312" w:lineRule="auto"/>
      </w:pPr>
      <w:r>
        <w:rPr>
          <w:rFonts w:ascii="宋体" w:hAnsi="宋体" w:eastAsia="宋体" w:cs="宋体"/>
          <w:color w:val="000"/>
          <w:sz w:val="28"/>
          <w:szCs w:val="28"/>
        </w:rPr>
        <w:t xml:space="preserve">（1）保持良好的学习心态，第一，要有自信，自强，积极主动学习、第二，克服畏难情绪，树立学好程序设计的信心。</w:t>
      </w:r>
    </w:p>
    <w:p>
      <w:pPr>
        <w:ind w:left="0" w:right="0" w:firstLine="560"/>
        <w:spacing w:before="450" w:after="450" w:line="312" w:lineRule="auto"/>
      </w:pPr>
      <w:r>
        <w:rPr>
          <w:rFonts w:ascii="宋体" w:hAnsi="宋体" w:eastAsia="宋体" w:cs="宋体"/>
          <w:color w:val="000"/>
          <w:sz w:val="28"/>
          <w:szCs w:val="28"/>
        </w:rPr>
        <w:t xml:space="preserve">（2）要了解概念：vb程序设计本身并不复杂，变量，函数，条件语句，循环语句等概念较多、要真正能进行程序设计，就要深入理解这些概念、应该重视概念的学习。</w:t>
      </w:r>
    </w:p>
    <w:p>
      <w:pPr>
        <w:ind w:left="0" w:right="0" w:firstLine="560"/>
        <w:spacing w:before="450" w:after="450" w:line="312" w:lineRule="auto"/>
      </w:pPr>
      <w:r>
        <w:rPr>
          <w:rFonts w:ascii="宋体" w:hAnsi="宋体" w:eastAsia="宋体" w:cs="宋体"/>
          <w:color w:val="000"/>
          <w:sz w:val="28"/>
          <w:szCs w:val="28"/>
        </w:rPr>
        <w:t xml:space="preserve">（3）自己动手编写程序，亲自动手进行程序设计是培养逻辑思维的好方法、因此我们得多动手编写程序，逐渐提高写程序的能力、自己动手，编写一些程序，才会有成就感，进而对课程产生兴趣，做起来才比较从容、等你在编写大量程序之后。</w:t>
      </w:r>
    </w:p>
    <w:p>
      <w:pPr>
        <w:ind w:left="0" w:right="0" w:firstLine="560"/>
        <w:spacing w:before="450" w:after="450" w:line="312" w:lineRule="auto"/>
      </w:pPr>
      <w:r>
        <w:rPr>
          <w:rFonts w:ascii="宋体" w:hAnsi="宋体" w:eastAsia="宋体" w:cs="宋体"/>
          <w:color w:val="000"/>
          <w:sz w:val="28"/>
          <w:szCs w:val="28"/>
        </w:rPr>
        <w:t xml:space="preserve">（4）上机调试程序应注意多问问同学，多问问老师，把不懂的地方标出来。</w:t>
      </w:r>
    </w:p>
    <w:p>
      <w:pPr>
        <w:ind w:left="0" w:right="0" w:firstLine="560"/>
        <w:spacing w:before="450" w:after="450" w:line="312" w:lineRule="auto"/>
      </w:pPr>
      <w:r>
        <w:rPr>
          <w:rFonts w:ascii="宋体" w:hAnsi="宋体" w:eastAsia="宋体" w:cs="宋体"/>
          <w:color w:val="000"/>
          <w:sz w:val="28"/>
          <w:szCs w:val="28"/>
        </w:rPr>
        <w:t xml:space="preserve">（5）养成良好的编程习惯，第一，程序构思要有说明；第二，学会如何调试程序；第三，对运行结果要做正确与否的分析。</w:t>
      </w:r>
    </w:p>
    <w:p>
      <w:pPr>
        <w:ind w:left="0" w:right="0" w:firstLine="560"/>
        <w:spacing w:before="450" w:after="450" w:line="312" w:lineRule="auto"/>
      </w:pPr>
      <w:r>
        <w:rPr>
          <w:rFonts w:ascii="宋体" w:hAnsi="宋体" w:eastAsia="宋体" w:cs="宋体"/>
          <w:color w:val="000"/>
          <w:sz w:val="28"/>
          <w:szCs w:val="28"/>
        </w:rPr>
        <w:t xml:space="preserve">但是，如果以前上课的时候不认真的听讲的话，做这个程序设计就会有点点困难，所以，同时也在提醒我们，学习，任何时候都要认真！</w:t>
      </w:r>
    </w:p>
    <w:p>
      <w:pPr>
        <w:ind w:left="0" w:right="0" w:firstLine="560"/>
        <w:spacing w:before="450" w:after="450" w:line="312" w:lineRule="auto"/>
      </w:pPr>
      <w:r>
        <w:rPr>
          <w:rFonts w:ascii="宋体" w:hAnsi="宋体" w:eastAsia="宋体" w:cs="宋体"/>
          <w:color w:val="000"/>
          <w:sz w:val="28"/>
          <w:szCs w:val="28"/>
        </w:rPr>
        <w:t xml:space="preserve">总之，在此次的vb程序设计中，如果没有足够的耐心，就不可能完成的很好。所以此次vb程序设计，让我做事情更加有耐心，更加细心，学习更加认真仔细。</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这门课程主要研究如何有效可靠地传输信息。本课程特点是系统性强、概念抽象、数学含量大。首先建立了通信系统的概念和组成，其次在各章深入介绍各个部分的性能。从整体到局部，思路明确，框架结构清晰。</w:t>
      </w:r>
    </w:p>
    <w:p>
      <w:pPr>
        <w:ind w:left="0" w:right="0" w:firstLine="560"/>
        <w:spacing w:before="450" w:after="450" w:line="312" w:lineRule="auto"/>
      </w:pPr>
      <w:r>
        <w:rPr>
          <w:rFonts w:ascii="宋体" w:hAnsi="宋体" w:eastAsia="宋体" w:cs="宋体"/>
          <w:color w:val="000"/>
          <w:sz w:val="28"/>
          <w:szCs w:val="28"/>
        </w:rPr>
        <w:t xml:space="preserve">这门课程理论性较强，主要侧重研究通信系统中每个模块的实现和性能分析。在这门课程中，主要讲解了通信系统基本概念，确定信号和随机信号分析，信道研究，模拟调制系统，数字基带，带通传输系统以及信源，信道编码等内容。</w:t>
      </w:r>
    </w:p>
    <w:p>
      <w:pPr>
        <w:ind w:left="0" w:right="0" w:firstLine="560"/>
        <w:spacing w:before="450" w:after="450" w:line="312" w:lineRule="auto"/>
      </w:pPr>
      <w:r>
        <w:rPr>
          <w:rFonts w:ascii="宋体" w:hAnsi="宋体" w:eastAsia="宋体" w:cs="宋体"/>
          <w:color w:val="000"/>
          <w:sz w:val="28"/>
          <w:szCs w:val="28"/>
        </w:rPr>
        <w:t xml:space="preserve">通信原理这门课，一开始就觉得很难，看到好厚的书、一大堆的数学推导公式就慌了。刚开始听课时，涉及到很多信号与线性系统、工程数学里的知识，老师讲课时，我们一脸茫然。后来通过下来复习前期课程，将以前知识重新拾起，而且老师在课堂上也不断引导我们回顾，慢慢地我们适应了通信原理的学习。学习过程中主要使用了以下几种学习方法。1、建立数学模型的学习方法。将通信系统模块化，我们并不需要了解各个部分具体的电路连接和实现，我们将其用一个模型来代替，研究这个模型的性能。例如在调制解调时，我们注重的是调制的几种分类，他们分别在带宽，抗噪声性能，实现难易程度上的特点。根据不同的条件需要来采用不同的调制。2、总结分类对比的学习方法。学习过程中，我们不能死记硬背的记模块的性能，相互对比有助于更好理解。模拟调幅波学习时，我们可以将am，dsb，ssb几种性能做一个简单的总结，将他们优缺点相互对比，既简单又明了还记忆印象深刻。3、简单逻辑推理的方法。在通信系统中，每种技术的使用都是有原因的。通过简单的推理可以将各种措施方法将相互联系，将各部分之间联系起来，更好的从整体上把握。在数字基带通信中，很容易产生码间串扰，为了消除这种现象，我们采取理想低通和余弦滚降特性的设计。根据他们各自优缺点，我们又引进部分响应这一改进技术。这样我们很容易将这几个知识点联系起来并更好地理解。4、数学工具的应用。本课程数学推导多且繁琐，但是我们要记得，数学推导过程是我们借助的工具，并不是我们的重点。很多时候我们只要掌握了推导方法即可，千万不要陷入数学计算的漩涡中。</w:t>
      </w:r>
    </w:p>
    <w:p>
      <w:pPr>
        <w:ind w:left="0" w:right="0" w:firstLine="560"/>
        <w:spacing w:before="450" w:after="450" w:line="312" w:lineRule="auto"/>
      </w:pPr>
      <w:r>
        <w:rPr>
          <w:rFonts w:ascii="宋体" w:hAnsi="宋体" w:eastAsia="宋体" w:cs="宋体"/>
          <w:color w:val="000"/>
          <w:sz w:val="28"/>
          <w:szCs w:val="28"/>
        </w:rPr>
        <w:t xml:space="preserve">很幸运李世银教授带领我们学习这门课程。老师讲课很有经验，非常有特点。他系统概念很强，善于总结。每堂课前总会带领我们回顾上节课讲过的重点内容，将每章节之间都联系在一起。老师注重启发式教育，每次讲解新的概念时，他不会直接给出而是通过前序章节的学习带我们分析现有系统的状态存在的问题，以此来引入新的概念。通信原理理论性强又比较抽象，李老师经常会举日常生活中例子让我们更好地理解知识点。他人和蔼可亲，上课与大家互动特别多，带动上课的积极性，避免一味讲课灌输式学习。课堂上我们的思想是活跃开放的，不断思考老师提出的问题并和老师互动交流，提高了学习的热情和积极性。</w:t>
      </w:r>
    </w:p>
    <w:p>
      <w:pPr>
        <w:ind w:left="0" w:right="0" w:firstLine="560"/>
        <w:spacing w:before="450" w:after="450" w:line="312" w:lineRule="auto"/>
      </w:pPr>
      <w:r>
        <w:rPr>
          <w:rFonts w:ascii="宋体" w:hAnsi="宋体" w:eastAsia="宋体" w:cs="宋体"/>
          <w:color w:val="000"/>
          <w:sz w:val="28"/>
          <w:szCs w:val="28"/>
        </w:rPr>
        <w:t xml:space="preserve">《通信原理》有极强的理论性,有大量、严密的数学推导和公式,而且分析推导的方法往往从时域和频域同时展开,要求我们从时域和频域的不同侧面全面、准确、方便地理解信号,掌握系统处理的特点和结果。这些充分体现了它作为专业核心课程的`特点。虽然课程学习已经结束，但是在学习本课程中学到的学习方法将会使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听生物医用纺织品心得体会</w:t>
      </w:r>
    </w:p>
    <w:p>
      <w:pPr>
        <w:ind w:left="0" w:right="0" w:firstLine="560"/>
        <w:spacing w:before="450" w:after="450" w:line="312" w:lineRule="auto"/>
      </w:pPr>
      <w:r>
        <w:rPr>
          <w:rFonts w:ascii="宋体" w:hAnsi="宋体" w:eastAsia="宋体" w:cs="宋体"/>
          <w:color w:val="000"/>
          <w:sz w:val="28"/>
          <w:szCs w:val="28"/>
        </w:rPr>
        <w:t xml:space="preserve">生物医用纺织品是一种结合了生物科技和纺织工艺的新型材料，能够应用于医疗、保健等领域。近日，我参加了一次关于生物医用纺织品的讲座，深受启发。在听了专家的讲解后，我对生物医用纺织品有了更深入的了解，并发现了其在健康产业中的巨大潜力。</w:t>
      </w:r>
    </w:p>
    <w:p>
      <w:pPr>
        <w:ind w:left="0" w:right="0" w:firstLine="560"/>
        <w:spacing w:before="450" w:after="450" w:line="312" w:lineRule="auto"/>
      </w:pPr>
      <w:r>
        <w:rPr>
          <w:rFonts w:ascii="宋体" w:hAnsi="宋体" w:eastAsia="宋体" w:cs="宋体"/>
          <w:color w:val="000"/>
          <w:sz w:val="28"/>
          <w:szCs w:val="28"/>
        </w:rPr>
        <w:t xml:space="preserve">第二段：印象最深的细节。</w:t>
      </w:r>
    </w:p>
    <w:p>
      <w:pPr>
        <w:ind w:left="0" w:right="0" w:firstLine="560"/>
        <w:spacing w:before="450" w:after="450" w:line="312" w:lineRule="auto"/>
      </w:pPr>
      <w:r>
        <w:rPr>
          <w:rFonts w:ascii="宋体" w:hAnsi="宋体" w:eastAsia="宋体" w:cs="宋体"/>
          <w:color w:val="000"/>
          <w:sz w:val="28"/>
          <w:szCs w:val="28"/>
        </w:rPr>
        <w:t xml:space="preserve">在讲座中，专家详细介绍了生物医用纺织品的制作过程和特点。我印象最深的是生物医用纺织品的天然纤维成分，这种材料能够更好地与人体皮肤接触，并具有较好的透气性和吸湿性。这一点对于我来说非常有吸引力，因为我长期以来都苦于穿着合成纤维材料的衣服对皮肤的刺激。生物医用纺织品在这方面给我一种全新的选择。</w:t>
      </w:r>
    </w:p>
    <w:p>
      <w:pPr>
        <w:ind w:left="0" w:right="0" w:firstLine="560"/>
        <w:spacing w:before="450" w:after="450" w:line="312" w:lineRule="auto"/>
      </w:pPr>
      <w:r>
        <w:rPr>
          <w:rFonts w:ascii="宋体" w:hAnsi="宋体" w:eastAsia="宋体" w:cs="宋体"/>
          <w:color w:val="000"/>
          <w:sz w:val="28"/>
          <w:szCs w:val="28"/>
        </w:rPr>
        <w:t xml:space="preserve">第三段：应用领域的广泛性。</w:t>
      </w:r>
    </w:p>
    <w:p>
      <w:pPr>
        <w:ind w:left="0" w:right="0" w:firstLine="560"/>
        <w:spacing w:before="450" w:after="450" w:line="312" w:lineRule="auto"/>
      </w:pPr>
      <w:r>
        <w:rPr>
          <w:rFonts w:ascii="宋体" w:hAnsi="宋体" w:eastAsia="宋体" w:cs="宋体"/>
          <w:color w:val="000"/>
          <w:sz w:val="28"/>
          <w:szCs w:val="28"/>
        </w:rPr>
        <w:t xml:space="preserve">专家还列举了生物医用纺织品在医疗和保健领域的广泛应用。比如，它可以用作伤口敷料，具有更好的透气性和杀菌性能，在促进伤口愈合方面具有明显优势。此外，生物医用纺织品还可以应用于疾病预防和健康保健领域，例如可以制作具有抗菌和防辐射功能的护具，有助于降低一些疾病的发病率。这些应用领域的广泛性让我对生物医用纺织品的价值有了更深刻的认识。</w:t>
      </w:r>
    </w:p>
    <w:p>
      <w:pPr>
        <w:ind w:left="0" w:right="0" w:firstLine="560"/>
        <w:spacing w:before="450" w:after="450" w:line="312" w:lineRule="auto"/>
      </w:pPr>
      <w:r>
        <w:rPr>
          <w:rFonts w:ascii="宋体" w:hAnsi="宋体" w:eastAsia="宋体" w:cs="宋体"/>
          <w:color w:val="000"/>
          <w:sz w:val="28"/>
          <w:szCs w:val="28"/>
        </w:rPr>
        <w:t xml:space="preserve">在听完讲座后，我对生物医用纺织品的未来发展充满期待。随着科技和工艺的不断发展，我相信生物医用纺织品将在未来的医疗和健康产业中起到更加重要的作用。比如，生物医用纺织品可能会进一步发展出更多的功能性，比如具有智能化和监测功能，通过植入传感器来监测人体健康状况，并提供及时反馈和预警。这种前所未有的创新将有助于提高医疗水平和健康保健的效果，也将给人们的生活带来更多便利。</w:t>
      </w:r>
    </w:p>
    <w:p>
      <w:pPr>
        <w:ind w:left="0" w:right="0" w:firstLine="560"/>
        <w:spacing w:before="450" w:after="450" w:line="312" w:lineRule="auto"/>
      </w:pPr>
      <w:r>
        <w:rPr>
          <w:rFonts w:ascii="宋体" w:hAnsi="宋体" w:eastAsia="宋体" w:cs="宋体"/>
          <w:color w:val="000"/>
          <w:sz w:val="28"/>
          <w:szCs w:val="28"/>
        </w:rPr>
        <w:t xml:space="preserve">第五段：个人体会和展望。</w:t>
      </w:r>
    </w:p>
    <w:p>
      <w:pPr>
        <w:ind w:left="0" w:right="0" w:firstLine="560"/>
        <w:spacing w:before="450" w:after="450" w:line="312" w:lineRule="auto"/>
      </w:pPr>
      <w:r>
        <w:rPr>
          <w:rFonts w:ascii="宋体" w:hAnsi="宋体" w:eastAsia="宋体" w:cs="宋体"/>
          <w:color w:val="000"/>
          <w:sz w:val="28"/>
          <w:szCs w:val="28"/>
        </w:rPr>
        <w:t xml:space="preserve">通过这次讲座，我对生物医用纺织品有了更加深入的了解，并且认识到它在医疗和健康产业中的潜力。作为一名对健康保健有浓厚兴趣的大学生，我将继续关注这一领域的发展，并希望将来能够参与其中，为社会健康事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讲座，我对生物医用纺织品有了更深入的了解。我发现生物医用纺织品不仅具有优秀的透气性和吸湿性，而且在医疗和健康领域有着广泛的应用。我对它在未来的发展充满期待，相信它将在医疗和健康产业中起到更加重要的作用。作为一名大学生，我将继续关注这一领域的动态，希望能够为推动生物医用纺织品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通过此次课程设计，使我更加扎实的掌握了有关高频电子线路方面的知识，在设计过程中虽然遇到了一些问题，但经过一次又一次的思考，一遍又一遍的检查终于找出了原因所在，也暴露出了前期我在这方面的知识欠缺和经验不足。实践出真知，通过亲自动手制作，使我们掌握的知识不再是纸上谈兵。</w:t>
      </w:r>
    </w:p>
    <w:p>
      <w:pPr>
        <w:ind w:left="0" w:right="0" w:firstLine="560"/>
        <w:spacing w:before="450" w:after="450" w:line="312" w:lineRule="auto"/>
      </w:pPr>
      <w:r>
        <w:rPr>
          <w:rFonts w:ascii="宋体" w:hAnsi="宋体" w:eastAsia="宋体" w:cs="宋体"/>
          <w:color w:val="000"/>
          <w:sz w:val="28"/>
          <w:szCs w:val="28"/>
        </w:rPr>
        <w:t xml:space="preserve">过而能改，善莫大焉。在课程设计过程中，我们不断发现错误，不断改正，不断领悟，不断获龋最终的检测调试环节，本身就是在践行“过而能改，善莫大焉”的知行观。这次课程设计终于顺利完成了，在设计中遇到了很多问题，最后在老师的指导下，终于游逆而解。在今后社会的发展和学习实践过程中，一定要不懈努力，不能遇到问题就想到要退缩，一定要不厌其烦的发现问题所在，然后一一进行解决，只有这样，才能成功的做成想做的事，才能在今后的道路上劈荆斩棘，而不是知难而退，那样永远不可能收获成功，收获喜悦，也永远不可能得到社会及他人对你的认可！</w:t>
      </w:r>
    </w:p>
    <w:p>
      <w:pPr>
        <w:ind w:left="0" w:right="0" w:firstLine="560"/>
        <w:spacing w:before="450" w:after="450" w:line="312" w:lineRule="auto"/>
      </w:pPr>
      <w:r>
        <w:rPr>
          <w:rFonts w:ascii="宋体" w:hAnsi="宋体" w:eastAsia="宋体" w:cs="宋体"/>
          <w:color w:val="000"/>
          <w:sz w:val="28"/>
          <w:szCs w:val="28"/>
        </w:rPr>
        <w:t xml:space="preserve">课程设计诚然是一门专业课，给我很多专业知识以及专业技能上的提升，同时又是一门讲道课，一门辩思课，给了我许多道，给了我很多思，给了我莫大的空间。同时，设计让我感触很深。使我对抽象的理论有了具体的认识。通过这次课程设计，我掌握了常用元件的识别和测试；熟悉了常用仪器、仪表；了解了电路的连线方法；以及如何提高电路的性能等等，掌握了焊接的方法和技术，通过查询资料，也了解了收音机的构造及原理。</w:t>
      </w:r>
    </w:p>
    <w:p>
      <w:pPr>
        <w:ind w:left="0" w:right="0" w:firstLine="560"/>
        <w:spacing w:before="450" w:after="450" w:line="312" w:lineRule="auto"/>
      </w:pPr>
      <w:r>
        <w:rPr>
          <w:rFonts w:ascii="宋体" w:hAnsi="宋体" w:eastAsia="宋体" w:cs="宋体"/>
          <w:color w:val="000"/>
          <w:sz w:val="28"/>
          <w:szCs w:val="28"/>
        </w:rPr>
        <w:t xml:space="preserve">我认为，在这学期的实验中，不仅培养了独立思考、动手操作的能力，在各种其它能力上也都有了提高。更重要的是，在实验课上，我们学会了很多学习的方法。而这是日后最实用的，真的是受益匪浅。要面对社会的挑战，只有不断的学习、实践，再学习、再实践。这对于我们的将来也有很大的帮助。以后，不管有多苦，我想我们都能变苦为乐，找寻有趣的事情，发现其中珍贵的事情。就像提倡的艰苦奋斗一样，我们都可以在实验结束之后变的更加成熟，会面对需要面对的事情。</w:t>
      </w:r>
    </w:p>
    <w:p>
      <w:pPr>
        <w:ind w:left="0" w:right="0" w:firstLine="560"/>
        <w:spacing w:before="450" w:after="450" w:line="312" w:lineRule="auto"/>
      </w:pPr>
      <w:r>
        <w:rPr>
          <w:rFonts w:ascii="宋体" w:hAnsi="宋体" w:eastAsia="宋体" w:cs="宋体"/>
          <w:color w:val="000"/>
          <w:sz w:val="28"/>
          <w:szCs w:val="28"/>
        </w:rPr>
        <w:t xml:space="preserve">回顾起此课程设计，至今我仍感慨颇多，从理论到实践，在这段日子里，可以说得是苦多于甜，但是可以学到很多很多的东西，同时不仅可以巩固了以前所学过的知识，而且学到了很多在书本上所没有学到过的知识。通过这次课程设计使我懂得了理论与实际相结合是很重要的，只有理论知识是远远不够的，只有把所学的理论知识与实践相结合起来，从理论中得出结论，才能真正为社会服务，从而提高自己的实际动手能力和独立思考的能力。在设计的过程中遇到问题，可以说得是困难重重，但可喜的是最终都得到了解决。</w:t>
      </w:r>
    </w:p>
    <w:p>
      <w:pPr>
        <w:ind w:left="0" w:right="0" w:firstLine="560"/>
        <w:spacing w:before="450" w:after="450" w:line="312" w:lineRule="auto"/>
      </w:pPr>
      <w:r>
        <w:rPr>
          <w:rFonts w:ascii="宋体" w:hAnsi="宋体" w:eastAsia="宋体" w:cs="宋体"/>
          <w:color w:val="000"/>
          <w:sz w:val="28"/>
          <w:szCs w:val="28"/>
        </w:rPr>
        <w:t xml:space="preserve">实验过程中，也对团队精神的进行了考察，让我们在合作起来更加默契，在成功后一起体会喜悦的心情。果然是团结就是力量，只有互相之间默契融洽的配合才能换来最终完美的结果。</w:t>
      </w:r>
    </w:p>
    <w:p>
      <w:pPr>
        <w:ind w:left="0" w:right="0" w:firstLine="560"/>
        <w:spacing w:before="450" w:after="450" w:line="312" w:lineRule="auto"/>
      </w:pPr>
      <w:r>
        <w:rPr>
          <w:rFonts w:ascii="宋体" w:hAnsi="宋体" w:eastAsia="宋体" w:cs="宋体"/>
          <w:color w:val="000"/>
          <w:sz w:val="28"/>
          <w:szCs w:val="28"/>
        </w:rPr>
        <w:t xml:space="preserve">此次设计也让我明白了思路即出路，有什么不懂不明白的地方要及时请教或上网查询，只要认真钻研，动脑思考，动手实践，就没有弄不懂的知识，收获颇丰。</w:t>
      </w:r>
    </w:p>
    <w:p>
      <w:pPr>
        <w:ind w:left="0" w:right="0" w:firstLine="560"/>
        <w:spacing w:before="450" w:after="450" w:line="312" w:lineRule="auto"/>
      </w:pPr>
      <w:r>
        <w:rPr>
          <w:rFonts w:ascii="黑体" w:hAnsi="黑体" w:eastAsia="黑体" w:cs="黑体"/>
          <w:color w:val="000000"/>
          <w:sz w:val="34"/>
          <w:szCs w:val="34"/>
          <w:b w:val="1"/>
          <w:bCs w:val="1"/>
        </w:rPr>
        <w:t xml:space="preserve">纺织品设计与应用个人简历</w:t>
      </w:r>
    </w:p>
    <w:p>
      <w:pPr>
        <w:ind w:left="0" w:right="0" w:firstLine="560"/>
        <w:spacing w:before="450" w:after="450" w:line="312" w:lineRule="auto"/>
      </w:pPr>
      <w:r>
        <w:rPr>
          <w:rFonts w:ascii="宋体" w:hAnsi="宋体" w:eastAsia="宋体" w:cs="宋体"/>
          <w:color w:val="000"/>
          <w:sz w:val="28"/>
          <w:szCs w:val="28"/>
        </w:rPr>
        <w:t xml:space="preserve">在毕业生中也可以选择一份非表格格式的个人简历模板，非表格格式的个人简历一般是用于手写，展示自己的文才，再说这种非表格格式的个人简历模板一般也是不带头像的，再加上是自己手写那么可能会空间没有那么大，让看简历的人吃力，所以文书帮hr不建议选择这一类的简历模板。以下由文书帮小编提供纺织服装设计求职简历范文阅读参考。</w:t>
      </w:r>
    </w:p>
    <w:p>
      <w:pPr>
        <w:ind w:left="0" w:right="0" w:firstLine="560"/>
        <w:spacing w:before="450" w:after="450" w:line="312" w:lineRule="auto"/>
      </w:pPr>
      <w:r>
        <w:rPr>
          <w:rFonts w:ascii="宋体" w:hAnsi="宋体" w:eastAsia="宋体" w:cs="宋体"/>
          <w:color w:val="000"/>
          <w:sz w:val="28"/>
          <w:szCs w:val="28"/>
        </w:rPr>
        <w:t xml:space="preserve">姓名：文书帮 性别：男年龄：44 身高:174</w:t>
      </w:r>
    </w:p>
    <w:p>
      <w:pPr>
        <w:ind w:left="0" w:right="0" w:firstLine="560"/>
        <w:spacing w:before="450" w:after="450" w:line="312" w:lineRule="auto"/>
      </w:pPr>
      <w:r>
        <w:rPr>
          <w:rFonts w:ascii="宋体" w:hAnsi="宋体" w:eastAsia="宋体" w:cs="宋体"/>
          <w:color w:val="000"/>
          <w:sz w:val="28"/>
          <w:szCs w:val="28"/>
        </w:rPr>
        <w:t xml:space="preserve">民族：汉族婚姻状况：已婚工作经验：15年以上</w:t>
      </w:r>
    </w:p>
    <w:p>
      <w:pPr>
        <w:ind w:left="0" w:right="0" w:firstLine="560"/>
        <w:spacing w:before="450" w:after="450" w:line="312" w:lineRule="auto"/>
      </w:pPr>
      <w:r>
        <w:rPr>
          <w:rFonts w:ascii="宋体" w:hAnsi="宋体" w:eastAsia="宋体" w:cs="宋体"/>
          <w:color w:val="000"/>
          <w:sz w:val="28"/>
          <w:szCs w:val="28"/>
        </w:rPr>
        <w:t xml:space="preserve">工作性质：全职政治面貌：群众户籍：四川省-内江市-东兴区</w:t>
      </w:r>
    </w:p>
    <w:p>
      <w:pPr>
        <w:ind w:left="0" w:right="0" w:firstLine="560"/>
        <w:spacing w:before="450" w:after="450" w:line="312" w:lineRule="auto"/>
      </w:pPr>
      <w:r>
        <w:rPr>
          <w:rFonts w:ascii="宋体" w:hAnsi="宋体" w:eastAsia="宋体" w:cs="宋体"/>
          <w:color w:val="000"/>
          <w:sz w:val="28"/>
          <w:szCs w:val="28"/>
        </w:rPr>
        <w:t xml:space="preserve">最高学历：初中及以下毕业学校：内江市杨家中学目前所在地：广东省-中山市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向往行业：织造、织带、服装服饰所学专业：纺织品设计与应用</w:t>
      </w:r>
    </w:p>
    <w:p>
      <w:pPr>
        <w:ind w:left="0" w:right="0" w:firstLine="560"/>
        <w:spacing w:before="450" w:after="450" w:line="312" w:lineRule="auto"/>
      </w:pPr>
      <w:r>
        <w:rPr>
          <w:rFonts w:ascii="宋体" w:hAnsi="宋体" w:eastAsia="宋体" w:cs="宋体"/>
          <w:color w:val="000"/>
          <w:sz w:val="28"/>
          <w:szCs w:val="28"/>
        </w:rPr>
        <w:t xml:space="preserve">意向工作地区：海外、广东、浙江、江苏、福建获奖证书：暂无</w:t>
      </w:r>
    </w:p>
    <w:p>
      <w:pPr>
        <w:ind w:left="0" w:right="0" w:firstLine="560"/>
        <w:spacing w:before="450" w:after="450" w:line="312" w:lineRule="auto"/>
      </w:pPr>
      <w:r>
        <w:rPr>
          <w:rFonts w:ascii="宋体" w:hAnsi="宋体" w:eastAsia="宋体" w:cs="宋体"/>
          <w:color w:val="000"/>
          <w:sz w:val="28"/>
          <w:szCs w:val="28"/>
        </w:rPr>
        <w:t xml:space="preserve">到岗时间：随时在职情况：</w:t>
      </w:r>
    </w:p>
    <w:p>
      <w:pPr>
        <w:ind w:left="0" w:right="0" w:firstLine="560"/>
        <w:spacing w:before="450" w:after="450" w:line="312" w:lineRule="auto"/>
      </w:pPr>
      <w:r>
        <w:rPr>
          <w:rFonts w:ascii="宋体" w:hAnsi="宋体" w:eastAsia="宋体" w:cs="宋体"/>
          <w:color w:val="000"/>
          <w:sz w:val="28"/>
          <w:szCs w:val="28"/>
        </w:rPr>
        <w:t xml:space="preserve">【工作阅历或社会实践】</w:t>
      </w:r>
    </w:p>
    <w:p>
      <w:pPr>
        <w:ind w:left="0" w:right="0" w:firstLine="560"/>
        <w:spacing w:before="450" w:after="450" w:line="312" w:lineRule="auto"/>
      </w:pPr>
      <w:r>
        <w:rPr>
          <w:rFonts w:ascii="宋体" w:hAnsi="宋体" w:eastAsia="宋体" w:cs="宋体"/>
          <w:color w:val="000"/>
          <w:sz w:val="28"/>
          <w:szCs w:val="28"/>
        </w:rPr>
        <w:t xml:space="preserve">1990年~1995年：在四川省内江市水电安装队做水电安装工，这期间学会了水电安装、家电维修、电子维修技术。</w:t>
      </w:r>
    </w:p>
    <w:p>
      <w:pPr>
        <w:ind w:left="0" w:right="0" w:firstLine="560"/>
        <w:spacing w:before="450" w:after="450" w:line="312" w:lineRule="auto"/>
      </w:pPr>
      <w:r>
        <w:rPr>
          <w:rFonts w:ascii="宋体" w:hAnsi="宋体" w:eastAsia="宋体" w:cs="宋体"/>
          <w:color w:val="000"/>
          <w:sz w:val="28"/>
          <w:szCs w:val="28"/>
        </w:rPr>
        <w:t xml:space="preserve">1996年~2005年初：这期间在广东省江门市耀华纺织厂、万利达纺织厂、台资裕昌织造企业有限公司、台资圣发织造有限公司，从电工、机修、组长、主管这样一步步做起来的，对车间各工艺操作流程都十分熟悉，对各种电脑提花织带、提花松紧带写花都没有任何问题，对电脑操作、网络管理、局域网管理都很熟练。</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文化没有，只有小学毕业，但我有一身管理与提花设计的实际经验。</w:t>
      </w:r>
    </w:p>
    <w:p>
      <w:pPr>
        <w:ind w:left="0" w:right="0" w:firstLine="560"/>
        <w:spacing w:before="450" w:after="450" w:line="312" w:lineRule="auto"/>
      </w:pPr>
      <w:r>
        <w:rPr>
          <w:rFonts w:ascii="宋体" w:hAnsi="宋体" w:eastAsia="宋体" w:cs="宋体"/>
          <w:color w:val="000"/>
          <w:sz w:val="28"/>
          <w:szCs w:val="28"/>
        </w:rPr>
        <w:t xml:space="preserve">首先，非常感谢您百忙之中抽空阅读我的材料，学习与锻炼也使我能够适应这个飞速发展社会， 多年来所学的\'能为贵公司效力，为贵公司的事业发展贡献我的才智!希望它不同于您手中雷同的求职材料并且能够有助您在激烈的市场竞争与知识经济的大潮中录求到综合型的人才!</w:t>
      </w:r>
    </w:p>
    <w:p>
      <w:pPr>
        <w:ind w:left="0" w:right="0" w:firstLine="560"/>
        <w:spacing w:before="450" w:after="450" w:line="312" w:lineRule="auto"/>
      </w:pPr>
      <w:r>
        <w:rPr>
          <w:rFonts w:ascii="宋体" w:hAnsi="宋体" w:eastAsia="宋体" w:cs="宋体"/>
          <w:color w:val="000"/>
          <w:sz w:val="28"/>
          <w:szCs w:val="28"/>
        </w:rPr>
        <w:t xml:space="preserve">【技能专长/培训经历】</w:t>
      </w:r>
    </w:p>
    <w:p>
      <w:pPr>
        <w:ind w:left="0" w:right="0" w:firstLine="560"/>
        <w:spacing w:before="450" w:after="450" w:line="312" w:lineRule="auto"/>
      </w:pPr>
      <w:r>
        <w:rPr>
          <w:rFonts w:ascii="宋体" w:hAnsi="宋体" w:eastAsia="宋体" w:cs="宋体"/>
          <w:color w:val="000"/>
          <w:sz w:val="28"/>
          <w:szCs w:val="28"/>
        </w:rPr>
        <w:t xml:space="preserve">外语：英语 外语水平：一般</w:t>
      </w:r>
    </w:p>
    <w:p>
      <w:pPr>
        <w:ind w:left="0" w:right="0" w:firstLine="560"/>
        <w:spacing w:before="450" w:after="450" w:line="312" w:lineRule="auto"/>
      </w:pPr>
      <w:r>
        <w:rPr>
          <w:rFonts w:ascii="宋体" w:hAnsi="宋体" w:eastAsia="宋体" w:cs="宋体"/>
          <w:color w:val="000"/>
          <w:sz w:val="28"/>
          <w:szCs w:val="28"/>
        </w:rPr>
        <w:t xml:space="preserve">计算机能力：精通</w:t>
      </w:r>
    </w:p>
    <w:p>
      <w:pPr>
        <w:ind w:left="0" w:right="0" w:firstLine="560"/>
        <w:spacing w:before="450" w:after="450" w:line="312" w:lineRule="auto"/>
      </w:pPr>
      <w:r>
        <w:rPr>
          <w:rFonts w:ascii="宋体" w:hAnsi="宋体" w:eastAsia="宋体" w:cs="宋体"/>
          <w:color w:val="000"/>
          <w:sz w:val="28"/>
          <w:szCs w:val="28"/>
        </w:rPr>
        <w:t xml:space="preserve">电脑提花设计是非常的专业，会平面设计，电脑维修，网站建设等等</w:t>
      </w:r>
    </w:p>
    <w:p>
      <w:pPr>
        <w:ind w:left="0" w:right="0" w:firstLine="560"/>
        <w:spacing w:before="450" w:after="450" w:line="312" w:lineRule="auto"/>
      </w:pPr>
      <w:r>
        <w:rPr>
          <w:rFonts w:ascii="宋体" w:hAnsi="宋体" w:eastAsia="宋体" w:cs="宋体"/>
          <w:color w:val="000"/>
          <w:sz w:val="28"/>
          <w:szCs w:val="28"/>
        </w:rPr>
        <w:t xml:space="preserve">【自我介绍/爱好】</w:t>
      </w:r>
    </w:p>
    <w:p>
      <w:pPr>
        <w:ind w:left="0" w:right="0" w:firstLine="560"/>
        <w:spacing w:before="450" w:after="450" w:line="312" w:lineRule="auto"/>
      </w:pPr>
      <w:r>
        <w:rPr>
          <w:rFonts w:ascii="宋体" w:hAnsi="宋体" w:eastAsia="宋体" w:cs="宋体"/>
          <w:color w:val="000"/>
          <w:sz w:val="28"/>
          <w:szCs w:val="28"/>
        </w:rPr>
        <w:t xml:space="preserve">从九零年开始不断打工来磨练自己对社会的认识与胆量，朝着社会对科技不断创新的步伐来提升自己适应能力与水平，本人诚实稳重，乐观向上，做事认真细心，有始有终，适应能力强，勤奋好学，具有团队精神，勇于迎接新挑战、新知识，并且能很好的处理人际关系，相信我的勤奋+努力+经验将是贵司最好的选择。</w:t>
      </w:r>
    </w:p>
    <w:p>
      <w:pPr>
        <w:ind w:left="0" w:right="0" w:firstLine="560"/>
        <w:spacing w:before="450" w:after="450" w:line="312" w:lineRule="auto"/>
      </w:pPr>
      <w:r>
        <w:rPr>
          <w:rFonts w:ascii="黑体" w:hAnsi="黑体" w:eastAsia="黑体" w:cs="黑体"/>
          <w:color w:val="000000"/>
          <w:sz w:val="34"/>
          <w:szCs w:val="34"/>
          <w:b w:val="1"/>
          <w:bCs w:val="1"/>
        </w:rPr>
        <w:t xml:space="preserve">设计心得体会</w:t>
      </w:r>
    </w:p>
    <w:p>
      <w:pPr>
        <w:ind w:left="0" w:right="0" w:firstLine="560"/>
        <w:spacing w:before="450" w:after="450" w:line="312" w:lineRule="auto"/>
      </w:pPr>
      <w:r>
        <w:rPr>
          <w:rFonts w:ascii="宋体" w:hAnsi="宋体" w:eastAsia="宋体" w:cs="宋体"/>
          <w:color w:val="000"/>
          <w:sz w:val="28"/>
          <w:szCs w:val="28"/>
        </w:rPr>
        <w:t xml:space="preserve">在指导老师——___老师的悉心指导下，我经过两个多月的努力，顺利地完成了此次的毕业设计。</w:t>
      </w:r>
    </w:p>
    <w:p>
      <w:pPr>
        <w:ind w:left="0" w:right="0" w:firstLine="560"/>
        <w:spacing w:before="450" w:after="450" w:line="312" w:lineRule="auto"/>
      </w:pPr>
      <w:r>
        <w:rPr>
          <w:rFonts w:ascii="宋体" w:hAnsi="宋体" w:eastAsia="宋体" w:cs="宋体"/>
          <w:color w:val="000"/>
          <w:sz w:val="28"/>
          <w:szCs w:val="28"/>
        </w:rPr>
        <w:t xml:space="preserve">本次的毕业设计的内容是根据公路工程施工招标文件的要求，编制一套施工投标文件。我所做的项目为“省道荔朱线罗定市路段八标施工投标设计”，本工程横贯罗定市中西部，东北往郁南、德庆接国道321线，西连信宜市，是粤西腹地的一条主干线，是罗定市的主要的对外五大通道之一。本标段路线起点(k169+100.00)即扶合镇处，途经金充，到达本段终点(k178+853.00)与信宜交界处，标段长9.75km，短链长度3.67m。</w:t>
      </w:r>
    </w:p>
    <w:p>
      <w:pPr>
        <w:ind w:left="0" w:right="0" w:firstLine="560"/>
        <w:spacing w:before="450" w:after="450" w:line="312" w:lineRule="auto"/>
      </w:pPr>
      <w:r>
        <w:rPr>
          <w:rFonts w:ascii="宋体" w:hAnsi="宋体" w:eastAsia="宋体" w:cs="宋体"/>
          <w:color w:val="000"/>
          <w:sz w:val="28"/>
          <w:szCs w:val="28"/>
        </w:rPr>
        <w:t xml:space="preserve">我通过熟悉有关公路工程招投标的法令、法规，熟悉、领会具体工程项目的招标文件，细读投标项目的施工图设计图纸和招标文件中的技术规范，全面了解投标项目的工程内容、技术要求及其他相关问题，从而进行校核工程量、作工程量清单、编制施工组织设计，计算投标报价，研究投标报价策略，确定最终报价。</w:t>
      </w:r>
    </w:p>
    <w:p>
      <w:pPr>
        <w:ind w:left="0" w:right="0" w:firstLine="560"/>
        <w:spacing w:before="450" w:after="450" w:line="312" w:lineRule="auto"/>
      </w:pPr>
      <w:r>
        <w:rPr>
          <w:rFonts w:ascii="宋体" w:hAnsi="宋体" w:eastAsia="宋体" w:cs="宋体"/>
          <w:color w:val="000"/>
          <w:sz w:val="28"/>
          <w:szCs w:val="28"/>
        </w:rPr>
        <w:t xml:space="preserve">通过本次的毕业设计的认真完成，我对公路工程施工投标文件的编制有以下几点的体会：</w:t>
      </w:r>
    </w:p>
    <w:p>
      <w:pPr>
        <w:ind w:left="0" w:right="0" w:firstLine="560"/>
        <w:spacing w:before="450" w:after="450" w:line="312" w:lineRule="auto"/>
      </w:pPr>
      <w:r>
        <w:rPr>
          <w:rFonts w:ascii="宋体" w:hAnsi="宋体" w:eastAsia="宋体" w:cs="宋体"/>
          <w:color w:val="000"/>
          <w:sz w:val="28"/>
          <w:szCs w:val="28"/>
        </w:rPr>
        <w:t xml:space="preserve">1、在公路工程设计文件中均列有各分部分项工程的工程量，在编制造价时，对设计文件中提供的工程量进行复核，检查是否符合工程量计算规则，否则应按工程量计算规则进行调整。</w:t>
      </w:r>
    </w:p>
    <w:p>
      <w:pPr>
        <w:ind w:left="0" w:right="0" w:firstLine="560"/>
        <w:spacing w:before="450" w:after="450" w:line="312" w:lineRule="auto"/>
      </w:pPr>
      <w:r>
        <w:rPr>
          <w:rFonts w:ascii="宋体" w:hAnsi="宋体" w:eastAsia="宋体" w:cs="宋体"/>
          <w:color w:val="000"/>
          <w:sz w:val="28"/>
          <w:szCs w:val="28"/>
        </w:rPr>
        <w:t xml:space="preserve">2、加强设计图表的复核工作，以减少设计图表的错漏，避免因图表数量错误而影响工程造价。</w:t>
      </w:r>
    </w:p>
    <w:p>
      <w:pPr>
        <w:ind w:left="0" w:right="0" w:firstLine="560"/>
        <w:spacing w:before="450" w:after="450" w:line="312" w:lineRule="auto"/>
      </w:pPr>
      <w:r>
        <w:rPr>
          <w:rFonts w:ascii="宋体" w:hAnsi="宋体" w:eastAsia="宋体" w:cs="宋体"/>
          <w:color w:val="000"/>
          <w:sz w:val="28"/>
          <w:szCs w:val="28"/>
        </w:rPr>
        <w:t xml:space="preserve">3、算标要认真细致，科学严谨，既不要有侥幸心理，也不要搞层层加码。</w:t>
      </w:r>
    </w:p>
    <w:p>
      <w:pPr>
        <w:ind w:left="0" w:right="0" w:firstLine="560"/>
        <w:spacing w:before="450" w:after="450" w:line="312" w:lineRule="auto"/>
      </w:pPr>
      <w:r>
        <w:rPr>
          <w:rFonts w:ascii="宋体" w:hAnsi="宋体" w:eastAsia="宋体" w:cs="宋体"/>
          <w:color w:val="000"/>
          <w:sz w:val="28"/>
          <w:szCs w:val="28"/>
        </w:rPr>
        <w:t xml:space="preserve">4、算标过程的关键在于掌握好工程量、基价和各项费率这三大要素，只有这三大要素计算准确、确定合理才能保证报价有一定的竞争力，又能在得标后获得理想的效益。</w:t>
      </w:r>
    </w:p>
    <w:p>
      <w:pPr>
        <w:ind w:left="0" w:right="0" w:firstLine="560"/>
        <w:spacing w:before="450" w:after="450" w:line="312" w:lineRule="auto"/>
      </w:pPr>
      <w:r>
        <w:rPr>
          <w:rFonts w:ascii="宋体" w:hAnsi="宋体" w:eastAsia="宋体" w:cs="宋体"/>
          <w:color w:val="000"/>
          <w:sz w:val="28"/>
          <w:szCs w:val="28"/>
        </w:rPr>
        <w:t xml:space="preserve">5、施工组织设计是对拟建工程项目提出科学的实施计划，其主要研究内容是研究合理的施工组织及施工方案;科学地安排施工进度计划及资源调配计划;统筹地规划与设计施工现场平面图等。</w:t>
      </w:r>
    </w:p>
    <w:p>
      <w:pPr>
        <w:ind w:left="0" w:right="0" w:firstLine="560"/>
        <w:spacing w:before="450" w:after="450" w:line="312" w:lineRule="auto"/>
      </w:pPr>
      <w:r>
        <w:rPr>
          <w:rFonts w:ascii="宋体" w:hAnsi="宋体" w:eastAsia="宋体" w:cs="宋体"/>
          <w:color w:val="000"/>
          <w:sz w:val="28"/>
          <w:szCs w:val="28"/>
        </w:rPr>
        <w:t xml:space="preserve">总之，通过本次的毕业设计地顺利完成，我得益良多。</w:t>
      </w:r>
    </w:p>
    <w:p>
      <w:pPr>
        <w:ind w:left="0" w:right="0" w:firstLine="560"/>
        <w:spacing w:before="450" w:after="450" w:line="312" w:lineRule="auto"/>
      </w:pPr>
      <w:r>
        <w:rPr>
          <w:rFonts w:ascii="黑体" w:hAnsi="黑体" w:eastAsia="黑体" w:cs="黑体"/>
          <w:color w:val="000000"/>
          <w:sz w:val="34"/>
          <w:szCs w:val="34"/>
          <w:b w:val="1"/>
          <w:bCs w:val="1"/>
        </w:rPr>
        <w:t xml:space="preserve">浅谈手绘在纺织品设计中的装饰作用</w:t>
      </w:r>
    </w:p>
    <w:p>
      <w:pPr>
        <w:ind w:left="0" w:right="0" w:firstLine="560"/>
        <w:spacing w:before="450" w:after="450" w:line="312" w:lineRule="auto"/>
      </w:pPr>
      <w:r>
        <w:rPr>
          <w:rFonts w:ascii="宋体" w:hAnsi="宋体" w:eastAsia="宋体" w:cs="宋体"/>
          <w:color w:val="000"/>
          <w:sz w:val="28"/>
          <w:szCs w:val="28"/>
        </w:rPr>
        <w:t xml:space="preserve">(by蒙克塞尚克里木特弗拉曼克毕加索马蒂斯)。</w:t>
      </w:r>
    </w:p>
    <w:p>
      <w:pPr>
        <w:ind w:left="0" w:right="0" w:firstLine="560"/>
        <w:spacing w:before="450" w:after="450" w:line="312" w:lineRule="auto"/>
      </w:pPr>
      <w:r>
        <w:rPr>
          <w:rFonts w:ascii="宋体" w:hAnsi="宋体" w:eastAsia="宋体" w:cs="宋体"/>
          <w:color w:val="000"/>
          <w:sz w:val="28"/>
          <w:szCs w:val="28"/>
        </w:rPr>
        <w:t xml:space="preserve">作为引领潮流的视觉设计师，是生产者，应该站在更高的角度，要具备更高的修养、素养和涵养。要了解各种艺术门类，坚持探索和实践各种艺术表现形式，通晓百家之长短，方能悟出已用之神兵。若安逸于现状，不思进取，终将死在沙滩上！</w:t>
      </w:r>
    </w:p>
    <w:p>
      <w:pPr>
        <w:ind w:left="0" w:right="0" w:firstLine="560"/>
        <w:spacing w:before="450" w:after="450" w:line="312" w:lineRule="auto"/>
      </w:pPr>
      <w:r>
        <w:rPr>
          <w:rFonts w:ascii="宋体" w:hAnsi="宋体" w:eastAsia="宋体" w:cs="宋体"/>
          <w:color w:val="000"/>
          <w:sz w:val="28"/>
          <w:szCs w:val="28"/>
        </w:rPr>
        <w:t xml:space="preserve">这些都值得我们深思！</w:t>
      </w:r>
    </w:p>
    <w:p>
      <w:pPr>
        <w:ind w:left="0" w:right="0" w:firstLine="560"/>
        <w:spacing w:before="450" w:after="450" w:line="312" w:lineRule="auto"/>
      </w:pPr>
      <w:r>
        <w:rPr>
          <w:rFonts w:ascii="宋体" w:hAnsi="宋体" w:eastAsia="宋体" w:cs="宋体"/>
          <w:color w:val="000"/>
          <w:sz w:val="28"/>
          <w:szCs w:val="28"/>
        </w:rPr>
        <w:t xml:space="preserve">手绘表现与视觉设计。</w:t>
      </w:r>
    </w:p>
    <w:p>
      <w:pPr>
        <w:ind w:left="0" w:right="0" w:firstLine="560"/>
        <w:spacing w:before="450" w:after="450" w:line="312" w:lineRule="auto"/>
      </w:pPr>
      <w:r>
        <w:rPr>
          <w:rFonts w:ascii="宋体" w:hAnsi="宋体" w:eastAsia="宋体" w:cs="宋体"/>
          <w:color w:val="000"/>
          <w:sz w:val="28"/>
          <w:szCs w:val="28"/>
        </w:rPr>
        <w:t xml:space="preserve">如今，人们生活在充满机械化的社会环境当中，生活质量日益提高，生活节奏不断加快，</w:t>
      </w:r>
    </w:p>
    <w:p>
      <w:pPr>
        <w:ind w:left="0" w:right="0" w:firstLine="560"/>
        <w:spacing w:before="450" w:after="450" w:line="312" w:lineRule="auto"/>
      </w:pPr>
      <w:r>
        <w:rPr>
          <w:rFonts w:ascii="宋体" w:hAnsi="宋体" w:eastAsia="宋体" w:cs="宋体"/>
          <w:color w:val="000"/>
          <w:sz w:val="28"/>
          <w:szCs w:val="28"/>
        </w:rPr>
        <w:t xml:space="preserve">在高楼林立的城市里，人与人的情感沟通越来越多的从现实生活转移到虚拟的网络世界里。人们的审美理念从超功利化和精神净化的需求逐渐转变成了以满足大众的欲望释放和快感追逐为目的，短暂性、平面化和时尚化则代替了韵味悠长、意境幽远和个性独特。</w:t>
      </w:r>
    </w:p>
    <w:p>
      <w:pPr>
        <w:ind w:left="0" w:right="0" w:firstLine="560"/>
        <w:spacing w:before="450" w:after="450" w:line="312" w:lineRule="auto"/>
      </w:pPr>
      <w:r>
        <w:rPr>
          <w:rFonts w:ascii="宋体" w:hAnsi="宋体" w:eastAsia="宋体" w:cs="宋体"/>
          <w:color w:val="000"/>
          <w:sz w:val="28"/>
          <w:szCs w:val="28"/>
        </w:rPr>
        <w:t xml:space="preserve">手绘表现，是指用手或借助绘画软件直接绘画的形式，手绘风格的表现和应用一定程度上保留了传统绘画之高雅艺术的样式，直接体现了设计师的审美情趣、艺术修养、内心情感。在手绘创作时，由于在其边缘处理上的随意性、涂色的不均匀性，使其表现形式具有原始性。加上设计师对生活感悟、内容理解、观察角度、文化背景不同，都给设计带来了多元化、人性化的特征，也符合了donaldnorman《情感化设计》书中倡导的的情感化设计主题。</w:t>
      </w:r>
    </w:p>
    <w:p>
      <w:pPr>
        <w:ind w:left="0" w:right="0" w:firstLine="560"/>
        <w:spacing w:before="450" w:after="450" w:line="312" w:lineRule="auto"/>
      </w:pPr>
      <w:r>
        <w:rPr>
          <w:rFonts w:ascii="宋体" w:hAnsi="宋体" w:eastAsia="宋体" w:cs="宋体"/>
          <w:color w:val="000"/>
          <w:sz w:val="28"/>
          <w:szCs w:val="28"/>
        </w:rPr>
        <w:t xml:space="preserve">随着互联网的发展，网页视觉设计越是要寄托自由情感的行为方式。设计师将手绘应用于视觉设计是一种具有亲和力和感染力的表现形式，能够形成有亲和力的沟通语言。相对于高雅艺术的大众流行文化讲究的是给人带来感官刺激的活色生香，它是街边的快餐，可以在忙碌时及时充饥，而应用手绘表现的设计则是通过作者心手相连的真情描绘，好似母亲亲手做的菜，每道菜里都是一份浓浓的亲情，给浏览者带来的是美好的享受。手绘表现是个性的张扬，是人性的回归，它能把更多的感情融入设计中，让用户与作品产生共鸣，“触景生情”，更大的感召和吸引大众，拉近产品与大众的距离。</w:t>
      </w:r>
    </w:p>
    <w:p>
      <w:pPr>
        <w:ind w:left="0" w:right="0" w:firstLine="560"/>
        <w:spacing w:before="450" w:after="450" w:line="312" w:lineRule="auto"/>
      </w:pPr>
      <w:r>
        <w:rPr>
          <w:rFonts w:ascii="宋体" w:hAnsi="宋体" w:eastAsia="宋体" w:cs="宋体"/>
          <w:color w:val="000"/>
          <w:sz w:val="28"/>
          <w:szCs w:val="28"/>
        </w:rPr>
        <w:t xml:space="preserve">(by谷子)。</w:t>
      </w:r>
    </w:p>
    <w:p>
      <w:pPr>
        <w:ind w:left="0" w:right="0" w:firstLine="560"/>
        <w:spacing w:before="450" w:after="450" w:line="312" w:lineRule="auto"/>
      </w:pPr>
      <w:r>
        <w:rPr>
          <w:rFonts w:ascii="黑体" w:hAnsi="黑体" w:eastAsia="黑体" w:cs="黑体"/>
          <w:color w:val="000000"/>
          <w:sz w:val="34"/>
          <w:szCs w:val="34"/>
          <w:b w:val="1"/>
          <w:bCs w:val="1"/>
        </w:rPr>
        <w:t xml:space="preserve">浅谈手绘在纺织品设计中的装饰作用</w:t>
      </w:r>
    </w:p>
    <w:p>
      <w:pPr>
        <w:ind w:left="0" w:right="0" w:firstLine="560"/>
        <w:spacing w:before="450" w:after="450" w:line="312" w:lineRule="auto"/>
      </w:pPr>
      <w:r>
        <w:rPr>
          <w:rFonts w:ascii="宋体" w:hAnsi="宋体" w:eastAsia="宋体" w:cs="宋体"/>
          <w:color w:val="000"/>
          <w:sz w:val="28"/>
          <w:szCs w:val="28"/>
        </w:rPr>
        <w:t xml:space="preserve">摘要：在电脑效果图普及的今天，手绘表现如一缕清风迎面吹来，本文浅谈手绘表现在景观设计中的重要意义。</w:t>
      </w:r>
    </w:p>
    <w:p>
      <w:pPr>
        <w:ind w:left="0" w:right="0" w:firstLine="560"/>
        <w:spacing w:before="450" w:after="450" w:line="312" w:lineRule="auto"/>
      </w:pPr>
      <w:r>
        <w:rPr>
          <w:rFonts w:ascii="宋体" w:hAnsi="宋体" w:eastAsia="宋体" w:cs="宋体"/>
          <w:color w:val="000"/>
          <w:sz w:val="28"/>
          <w:szCs w:val="28"/>
        </w:rPr>
        <w:t xml:space="preserve">关键词：手绘草图景观设计设计素养审美艺术美感。</w:t>
      </w:r>
    </w:p>
    <w:p>
      <w:pPr>
        <w:ind w:left="0" w:right="0" w:firstLine="560"/>
        <w:spacing w:before="450" w:after="450" w:line="312" w:lineRule="auto"/>
      </w:pPr>
      <w:r>
        <w:rPr>
          <w:rFonts w:ascii="宋体" w:hAnsi="宋体" w:eastAsia="宋体" w:cs="宋体"/>
          <w:color w:val="000"/>
          <w:sz w:val="28"/>
          <w:szCs w:val="28"/>
        </w:rPr>
        <w:t xml:space="preserve">随着时代的发展，计算机普遍运用于各类设计行业中，给设计行业带来了一场历史性的革命。各种绘图软件为我们提供了新的描绘设计表现图的方法，丰富了表现技法，充分展现出计算机绘图的优越性，进一步推动和加快了设计事业的发展。表现图的绘制出现多样化、专门化的趋势，设计师可以利用计算机制作出模拟真实场景质感和光影效果的表现图，甚至可以制作出给人以身临其境感受的三维动画来体验空间效果。然而，设计的过程是创造性思维的过程，这种艺术思维能力和创作的灵感是任何先进的机器所不具备的，也不可能被某种现代技术所替代。因此在很长时间内甚至永远，计算机不可能完全代替手工研究设计。</w:t>
      </w:r>
    </w:p>
    <w:p>
      <w:pPr>
        <w:ind w:left="0" w:right="0" w:firstLine="560"/>
        <w:spacing w:before="450" w:after="450" w:line="312" w:lineRule="auto"/>
      </w:pPr>
      <w:r>
        <w:rPr>
          <w:rFonts w:ascii="宋体" w:hAnsi="宋体" w:eastAsia="宋体" w:cs="宋体"/>
          <w:color w:val="000"/>
          <w:sz w:val="28"/>
          <w:szCs w:val="28"/>
        </w:rPr>
        <w:t xml:space="preserve">毫无疑问，手绘表现能力的增强有利于挖掘计算机绘图的潜在能力，表现手段也更为灵活多样，而计算机辅助设计在观念上改变了以往的表现概念，传统的手工绘制表现和现代的计算机绘图各有千秋，手绘和电脑如何优势互补、艺术与科学如何完美地结合以产生新的表现形式成为我们要思考的问题。</w:t>
      </w:r>
    </w:p>
    <w:p>
      <w:pPr>
        <w:ind w:left="0" w:right="0" w:firstLine="560"/>
        <w:spacing w:before="450" w:after="450" w:line="312" w:lineRule="auto"/>
      </w:pPr>
      <w:r>
        <w:rPr>
          <w:rFonts w:ascii="宋体" w:hAnsi="宋体" w:eastAsia="宋体" w:cs="宋体"/>
          <w:color w:val="000"/>
          <w:sz w:val="28"/>
          <w:szCs w:val="28"/>
        </w:rPr>
        <w:t xml:space="preserve">景观绘画不同于艺术创作，总的来说艺术创作更加强调的是“感觉”“神韵”在主观上表现个人的情感以及对事物的理解，以此来反映出一个艺术家对自然审美倾向的追求，自由发挥的空间更大，更不受束缚。并且以绘画的最终效果作为终极目标。而景观中的绘画则更看重空间上的“形似”，客观的反应现实景观效果，以及设计师对景观的认知。因此，它的画面会受到设计形式，设计风格以及设计要求等诸多方面的共享与制约。当然好的景观绘画作品同时也是一幅独立的艺术作品。具有独特的审美价值。作为一门艺术形式，手绘的训练又能潜移默化的影响一名设计师的艺术修养，提升其艺术审美能力，激发其创造出具有艺术美感的优秀设计作品。</w:t>
      </w:r>
    </w:p>
    <w:p>
      <w:pPr>
        <w:ind w:left="0" w:right="0" w:firstLine="560"/>
        <w:spacing w:before="450" w:after="450" w:line="312" w:lineRule="auto"/>
      </w:pPr>
      <w:r>
        <w:rPr>
          <w:rFonts w:ascii="宋体" w:hAnsi="宋体" w:eastAsia="宋体" w:cs="宋体"/>
          <w:color w:val="000"/>
          <w:sz w:val="28"/>
          <w:szCs w:val="28"/>
        </w:rPr>
        <w:t xml:space="preserve">在一段时间手绘方面经验的积累和探索下，我谈几点个人在景观绘画上的一些看法，仅供参考。</w:t>
      </w:r>
    </w:p>
    <w:p>
      <w:pPr>
        <w:ind w:left="0" w:right="0" w:firstLine="560"/>
        <w:spacing w:before="450" w:after="450" w:line="312" w:lineRule="auto"/>
      </w:pPr>
      <w:r>
        <w:rPr>
          <w:rFonts w:ascii="宋体" w:hAnsi="宋体" w:eastAsia="宋体" w:cs="宋体"/>
          <w:color w:val="000"/>
          <w:sz w:val="28"/>
          <w:szCs w:val="28"/>
        </w:rPr>
        <w:t xml:space="preserve">首先，我认为设计表现及手绘草图是景观设计过程中的重要环节，表现能力的强弱会直接影响到设计思维。在方案设计阶段，手绘草图依然是最为传统，最便捷的一种“视觉语言”的表达方式。这是计算机制图所无法企及的。当景观规划进行到设计初期时，往往需要大量的思维性草图来进行讨论，这种表达方式是作者灵感的瞬间闪现，有时寥寥几笔就能生动的刻画出设计构思的精髓。在运用手绘表现方案草图时，状态松弛自然，而电脑表现图的局限性也在于此，除非运用动画模式，才能体现出生动性，但是高额的成本和过长的时间限制了其应用。而这些方面恰恰是手绘草图所擅长的，即成图时间短、花费成本低、表现效果生动、调整改动灵活。在大量的草图和材料数据汇集后，方案成果也就应运而生了。它不但要在各方面达到一种初步的平衡，更重要的是要将设计师最鲜明、最有特点的设计理念和意图，用最简练、明确的方式表达清楚。</w:t>
      </w:r>
    </w:p>
    <w:p>
      <w:pPr>
        <w:ind w:left="0" w:right="0" w:firstLine="560"/>
        <w:spacing w:before="450" w:after="450" w:line="312" w:lineRule="auto"/>
      </w:pPr>
      <w:r>
        <w:rPr>
          <w:rFonts w:ascii="宋体" w:hAnsi="宋体" w:eastAsia="宋体" w:cs="宋体"/>
          <w:color w:val="000"/>
          <w:sz w:val="28"/>
          <w:szCs w:val="28"/>
        </w:rPr>
        <w:t xml:space="preserve">第二，景观绘画能够弥补电脑操作的局限性。从目前的设计形式来看，电脑效果图大量涌现，深入人心，虽然电脑效果图是高科技的产物，特别是后期渲染可达到以假乱真的效果，因此受到各界人士的追捧，但到目前为止，电脑效果图还只是理性的创作，与手绘效果图相比，缺乏生动性，缺乏灵感，缺乏艺术的灵魂。而景观绘画是一种设计语言，比电脑表现更生动、更直观、跟快捷。能将大量设计构思以快速手绘的方式迅速、准确的表达出来，转换成可视的形象呈现在纸面上，恰恰能够弥补电脑表现的局限性。景观手绘画，尤其是草图作品反映的绝对是理性加感性的艺术内在世界，所以说手绘是记录景观设计师灵感的最好方式。当然手绘也是设计师选择作图方式中最困难的一种，需要不断探索和训练。</w:t>
      </w:r>
    </w:p>
    <w:p>
      <w:pPr>
        <w:ind w:left="0" w:right="0" w:firstLine="560"/>
        <w:spacing w:before="450" w:after="450" w:line="312" w:lineRule="auto"/>
      </w:pPr>
      <w:r>
        <w:rPr>
          <w:rFonts w:ascii="宋体" w:hAnsi="宋体" w:eastAsia="宋体" w:cs="宋体"/>
          <w:color w:val="000"/>
          <w:sz w:val="28"/>
          <w:szCs w:val="28"/>
        </w:rPr>
        <w:t xml:space="preserve">第三，景观绘画也是素材搜集的重要方式。现场的绘画以及对资料的临摹不仅能够加深对实地，现场或某些资料的第一印象和感性认知，同时也能强化对形态，样式，风格，色彩等方面的理解，分析和研究。通过观察身边各种现实的景观并将其记录下来，可以掌握其结构特点和层次穿插，也作为备用资料而储备起来。通过景观绘画收集素材，积累形象语言，获得感性知识，不仅能加深对素材的印象，而且可以锻炼造型能力、审美能力。这些综合能力的培养对设计师的成长是必不可少的。可以说画的过程也是分析的过程，设计的过程，也是提高对现场尺度，材料的应用效果，造型手法认识的最为有效的方法之一。</w:t>
      </w:r>
    </w:p>
    <w:p>
      <w:pPr>
        <w:ind w:left="0" w:right="0" w:firstLine="560"/>
        <w:spacing w:before="450" w:after="450" w:line="312" w:lineRule="auto"/>
      </w:pPr>
      <w:r>
        <w:rPr>
          <w:rFonts w:ascii="宋体" w:hAnsi="宋体" w:eastAsia="宋体" w:cs="宋体"/>
          <w:color w:val="000"/>
          <w:sz w:val="28"/>
          <w:szCs w:val="28"/>
        </w:rPr>
        <w:t xml:space="preserve">第四，景观绘画是设计灵感的寻找与再现。对设计灵感的追寻是每一位设计师都十分渴求的。但是灵活而又发散的`思维方式是捉摸不定的。它常常呈现出一种模糊和无序的状态下。这时就需要我们运用手绘的技巧快速地捕捉到头脑中那些一闪而过的灵感火花，并快速地记录下来，沿着灵感的轨迹一直发散下去，为设计方案寻找到更多的出路。纸上缭乱的草图线路是头脑中初步设想在图像语言上的表现，并通过“脑―眼―手―图”形成四位一体循环的思考过程，我们可以通过草图的方式寻找灵感的火花，并不断地变化、深入直至构思方案的明朗。所以一份满载着设计灵感的草图将会有力地推进设计向纵深发展。</w:t>
      </w:r>
    </w:p>
    <w:p>
      <w:pPr>
        <w:ind w:left="0" w:right="0" w:firstLine="560"/>
        <w:spacing w:before="450" w:after="450" w:line="312" w:lineRule="auto"/>
      </w:pPr>
      <w:r>
        <w:rPr>
          <w:rFonts w:ascii="宋体" w:hAnsi="宋体" w:eastAsia="宋体" w:cs="宋体"/>
          <w:color w:val="000"/>
          <w:sz w:val="28"/>
          <w:szCs w:val="28"/>
        </w:rPr>
        <w:t xml:space="preserve">对于景观绘画而言，作者还是要具备良好的设计素养与审美水平。如何选择最佳的透视角度，组织最佳的光线投影，营造最佳的环境氛围，本身就是艺术创作的过程。也是使视觉自身得到进一步深化的过程。画者应当以自己的艺术语言去阐释设计，表现设计，创作出一幅幅具有强烈视觉冲击力，引起观者共鸣的艺术作品。</w:t>
      </w:r>
    </w:p>
    <w:p>
      <w:pPr>
        <w:ind w:left="0" w:right="0" w:firstLine="560"/>
        <w:spacing w:before="450" w:after="450" w:line="312" w:lineRule="auto"/>
      </w:pPr>
      <w:r>
        <w:rPr>
          <w:rFonts w:ascii="宋体" w:hAnsi="宋体" w:eastAsia="宋体" w:cs="宋体"/>
          <w:color w:val="000"/>
          <w:sz w:val="28"/>
          <w:szCs w:val="28"/>
        </w:rPr>
        <w:t xml:space="preserve">手绘效果图是专业的语言，与电脑制图相比，它效率高、表现力强，所以它不是计算机所能代替的，是不能丢弃的。手绘技法应该继续保持和发展下去，并且更应侧重手绘草图、创意表现分析图等方面的经验积累。另外，设计师与计算机绘图者交流的媒介亦在于草图，这是必不可少的。随着人们的审美水平、文化修养的不断提高，直接用草图交流创意的时期已为时不远了。因此，手绘的艺术特点和优势决定了在景观设计中的地位和作用，其表现技巧和方法带有纯天然的艺术气质，在设计理性与艺术自由之间对艺术美的表现成为了设计师所追求的目标。设计师的表现技能和艺术风格是在实践中不断地磨练和积累中成熟，所以对技巧妙义的理解和方法的掌握是表现技法走向艺术成熟的基础，手绘表现的效果能达到形神兼备的水平，是艺术赋于环境形象以精神和生命的最高境界，也是艺术品质和价值的体现。</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4"/>
          <w:szCs w:val="34"/>
          <w:b w:val="1"/>
          <w:bCs w:val="1"/>
        </w:rPr>
        <w:t xml:space="preserve">生物医用纺织品心得体会</w:t>
      </w:r>
    </w:p>
    <w:p>
      <w:pPr>
        <w:ind w:left="0" w:right="0" w:firstLine="560"/>
        <w:spacing w:before="450" w:after="450" w:line="312" w:lineRule="auto"/>
      </w:pPr>
      <w:r>
        <w:rPr>
          <w:rFonts w:ascii="宋体" w:hAnsi="宋体" w:eastAsia="宋体" w:cs="宋体"/>
          <w:color w:val="000"/>
          <w:sz w:val="28"/>
          <w:szCs w:val="28"/>
        </w:rPr>
        <w:t xml:space="preserve">生物医用纺织品是近年来医疗技术发展的重要领域之一，在提高病患生活质量、促进病症康复等方面发挥着重要作用。从我个人的实践经验和学习中，我对生物医用纺织品有了一些深入的认识和体会。本文将依次从纺织品的功能、应用领域、制造技术、市场前景和对个人的影响等方面，谈谈我对生物医用纺织品的一些心得体会。</w:t>
      </w:r>
    </w:p>
    <w:p>
      <w:pPr>
        <w:ind w:left="0" w:right="0" w:firstLine="560"/>
        <w:spacing w:before="450" w:after="450" w:line="312" w:lineRule="auto"/>
      </w:pPr>
      <w:r>
        <w:rPr>
          <w:rFonts w:ascii="宋体" w:hAnsi="宋体" w:eastAsia="宋体" w:cs="宋体"/>
          <w:color w:val="000"/>
          <w:sz w:val="28"/>
          <w:szCs w:val="28"/>
        </w:rPr>
        <w:t xml:space="preserve">首先，生物医用纺织品的功能多样化是我最初所感受到的。生物医用纺织品不仅可以承担传统纺织品的保护功能，还可以具备防护功能、促进伤口愈合和持久缓解疼痛等功能。例如，具有纳米材料的生物医用纺织品可以通过释放药物，实现药物渗透到肌肉和关节，从而达到治疗疾病的效果。此外，还有一些生物医用纺织品通过刺激人体皮肤和神经，在皮肤表面形成微电流，缓解疼痛。这种多功能的特性使得生物医用纺织品在康复和病症管理中具有巨大的潜力。</w:t>
      </w:r>
    </w:p>
    <w:p>
      <w:pPr>
        <w:ind w:left="0" w:right="0" w:firstLine="560"/>
        <w:spacing w:before="450" w:after="450" w:line="312" w:lineRule="auto"/>
      </w:pPr>
      <w:r>
        <w:rPr>
          <w:rFonts w:ascii="宋体" w:hAnsi="宋体" w:eastAsia="宋体" w:cs="宋体"/>
          <w:color w:val="000"/>
          <w:sz w:val="28"/>
          <w:szCs w:val="28"/>
        </w:rPr>
        <w:t xml:space="preserve">其次，生物医用纺织品的应用领域十分广泛。我曾经参观过一家医疗器械公司，他们开发生产的生物医用纺织品不仅应用于普通医疗器械，还广泛应用于医疗电子和康复辅助器械等领域。举个例子，他们生产的医用敷料在慢性溃疡的治疗中有显著效果，能够加速溃疡愈合，减轻病人疼痛。此外，他们还研发出的医用纺织品可以用于各种矫形器具，如拘束带、支撑带等，以帮助患者恢复行动能力。生物医用纺织品的广泛应用领域为医疗行业提供了更多的选择，也为患者提供了更好的治疗选项。</w:t>
      </w:r>
    </w:p>
    <w:p>
      <w:pPr>
        <w:ind w:left="0" w:right="0" w:firstLine="560"/>
        <w:spacing w:before="450" w:after="450" w:line="312" w:lineRule="auto"/>
      </w:pPr>
      <w:r>
        <w:rPr>
          <w:rFonts w:ascii="宋体" w:hAnsi="宋体" w:eastAsia="宋体" w:cs="宋体"/>
          <w:color w:val="000"/>
          <w:sz w:val="28"/>
          <w:szCs w:val="28"/>
        </w:rPr>
        <w:t xml:space="preserve">制造技术是生物医用纺织品能够实现良好功能的基础。目前，纳米技术已被广泛应用于生物医用纺织品的制造中。通过纳米技术，可以将活性物质引入纤维中，使生物医用纺织品具有药物释放的功能。例如，将纳米材料与药物载体相结合后，可在纺织品上形成纳米药物载体，以实现药物的控制释放。此外，还可以通过纳米技术改变物质表面的性质，增强纺织品的吸湿性和透气性。这些制造技术的进步为生物医用纺织品的制造提供了更多的可能性和前景。</w:t>
      </w:r>
    </w:p>
    <w:p>
      <w:pPr>
        <w:ind w:left="0" w:right="0" w:firstLine="560"/>
        <w:spacing w:before="450" w:after="450" w:line="312" w:lineRule="auto"/>
      </w:pPr>
      <w:r>
        <w:rPr>
          <w:rFonts w:ascii="宋体" w:hAnsi="宋体" w:eastAsia="宋体" w:cs="宋体"/>
          <w:color w:val="000"/>
          <w:sz w:val="28"/>
          <w:szCs w:val="28"/>
        </w:rPr>
        <w:t xml:space="preserve">市场前景是我对生物医用纺织品的另一个认识。随着医疗技术的不断进步和人口老龄化的加剧，生物医用纺织品的需求也日益增长。据统计，全球纺织品市场在2020年达到了5400亿元，其中生物医用纺织品市场占据相当一部分份额。预计未来几年生物医用纺织品市场将保持较高增长率。这意味着生物医用纺织品制造商将有更多的机会和市场空间，为行业带来更多的发展前景。</w:t>
      </w:r>
    </w:p>
    <w:p>
      <w:pPr>
        <w:ind w:left="0" w:right="0" w:firstLine="560"/>
        <w:spacing w:before="450" w:after="450" w:line="312" w:lineRule="auto"/>
      </w:pPr>
      <w:r>
        <w:rPr>
          <w:rFonts w:ascii="宋体" w:hAnsi="宋体" w:eastAsia="宋体" w:cs="宋体"/>
          <w:color w:val="000"/>
          <w:sz w:val="28"/>
          <w:szCs w:val="28"/>
        </w:rPr>
        <w:t xml:space="preserve">最后，生物医用纺织品对个人的影响是我最深刻的体会。生物医用纺织品的不断发展和应用，能够提高病患的生活质量，加速康复过程，对病患的心理和身体健康都有积极的促进作用。我曾见过一个朋友使用了一款针对关节疼痛的生物医用纺织品，经过一段时间的使用，她的疼痛明显减轻，活动能力也明显增强。这种改善对患者来说是非常重要的，不仅可以提高生活质量，还可以帮助他们重新融入社会，开展日常活动。</w:t>
      </w:r>
    </w:p>
    <w:p>
      <w:pPr>
        <w:ind w:left="0" w:right="0" w:firstLine="560"/>
        <w:spacing w:before="450" w:after="450" w:line="312" w:lineRule="auto"/>
      </w:pPr>
      <w:r>
        <w:rPr>
          <w:rFonts w:ascii="宋体" w:hAnsi="宋体" w:eastAsia="宋体" w:cs="宋体"/>
          <w:color w:val="000"/>
          <w:sz w:val="28"/>
          <w:szCs w:val="28"/>
        </w:rPr>
        <w:t xml:space="preserve">总的来说，从多功能性、广泛应用领域、制造技术、市场前景和对个人的影响等方面来看，生物医用纺织品是医药领域的一个重要发展方向。在不断推动生物医用纺织品的发展过程中，我们需要继续加大研发力度，提高制造技术水平，推动市场推广和应用，并充分发挥生物医用纺织品在提高病患生活质量方面的巨大潜力。</w:t>
      </w:r>
    </w:p>
    <w:p>
      <w:pPr>
        <w:ind w:left="0" w:right="0" w:firstLine="560"/>
        <w:spacing w:before="450" w:after="450" w:line="312" w:lineRule="auto"/>
      </w:pPr>
      <w:r>
        <w:rPr>
          <w:rFonts w:ascii="黑体" w:hAnsi="黑体" w:eastAsia="黑体" w:cs="黑体"/>
          <w:color w:val="000000"/>
          <w:sz w:val="34"/>
          <w:szCs w:val="34"/>
          <w:b w:val="1"/>
          <w:bCs w:val="1"/>
        </w:rPr>
        <w:t xml:space="preserve">生物医用纺织品心得体会</w:t>
      </w:r>
    </w:p>
    <w:p>
      <w:pPr>
        <w:ind w:left="0" w:right="0" w:firstLine="560"/>
        <w:spacing w:before="450" w:after="450" w:line="312" w:lineRule="auto"/>
      </w:pPr>
      <w:r>
        <w:rPr>
          <w:rFonts w:ascii="宋体" w:hAnsi="宋体" w:eastAsia="宋体" w:cs="宋体"/>
          <w:color w:val="000"/>
          <w:sz w:val="28"/>
          <w:szCs w:val="28"/>
        </w:rPr>
        <w:t xml:space="preserve">第一段：介绍生物医用纺织品的重要性和应用领域（约200字）。</w:t>
      </w:r>
    </w:p>
    <w:p>
      <w:pPr>
        <w:ind w:left="0" w:right="0" w:firstLine="560"/>
        <w:spacing w:before="450" w:after="450" w:line="312" w:lineRule="auto"/>
      </w:pPr>
      <w:r>
        <w:rPr>
          <w:rFonts w:ascii="宋体" w:hAnsi="宋体" w:eastAsia="宋体" w:cs="宋体"/>
          <w:color w:val="000"/>
          <w:sz w:val="28"/>
          <w:szCs w:val="28"/>
        </w:rPr>
        <w:t xml:space="preserve">生物医用纺织品是医学和纺织技术的结合，它以纺织品作为载体，经过特殊处理，用于疾病预防、诊断、治疗和康复工作。生物医用纺织品的应用领域广泛，包括医用敷料、手术缝合线、人工血管等。它的出现使得医疗技术得以更好地发挥作用，对医学界和病患来说都具有重要意义。</w:t>
      </w:r>
    </w:p>
    <w:p>
      <w:pPr>
        <w:ind w:left="0" w:right="0" w:firstLine="560"/>
        <w:spacing w:before="450" w:after="450" w:line="312" w:lineRule="auto"/>
      </w:pPr>
      <w:r>
        <w:rPr>
          <w:rFonts w:ascii="宋体" w:hAnsi="宋体" w:eastAsia="宋体" w:cs="宋体"/>
          <w:color w:val="000"/>
          <w:sz w:val="28"/>
          <w:szCs w:val="28"/>
        </w:rPr>
        <w:t xml:space="preserve">生物医用纺织品具有多种特点和优势。首先，它的材料具有良好的生物相容性，能够与人体组织兼容，减少异物排斥和过敏反应。其次，生物医用纺织品具有良好的透气性和吸湿性，能够有效保持伤口的干燥和清洁，促进创面愈合。另外，它还具有良好的柔软性和可塑性，能够适应不同部位的创面形状，提供更好的舒适性和保护性。此外，通过纺织技术的不断创新，生物医用纺织品还可以添加药物，实现局部药物缓释，提高治疗效果。</w:t>
      </w:r>
    </w:p>
    <w:p>
      <w:pPr>
        <w:ind w:left="0" w:right="0" w:firstLine="560"/>
        <w:spacing w:before="450" w:after="450" w:line="312" w:lineRule="auto"/>
      </w:pPr>
      <w:r>
        <w:rPr>
          <w:rFonts w:ascii="宋体" w:hAnsi="宋体" w:eastAsia="宋体" w:cs="宋体"/>
          <w:color w:val="000"/>
          <w:sz w:val="28"/>
          <w:szCs w:val="28"/>
        </w:rPr>
        <w:t xml:space="preserve">生物医用纺织品在医学领域的应用非常丰富。其中，医用敷料是最常见的应用之一。医用敷料包括纱布、创可贴等，它们能够有效保护伤口，促进伤口的愈合。此外，生物医用纺织品还被用于手术缝合线，通过纺织技术将线材制成线缝合线，可以轻松地缝合创口，并且具有较高的强度和可吸收性。人工血管是另一个重要的应用领域，通过纺织技术制成的人工血管可以替代病人自身的血管，用于冠状动脉疾病等治疗。此外，生物医用纺织品还被广泛应用于各种医疗器械、假肢等领域。</w:t>
      </w:r>
    </w:p>
    <w:p>
      <w:pPr>
        <w:ind w:left="0" w:right="0" w:firstLine="560"/>
        <w:spacing w:before="450" w:after="450" w:line="312" w:lineRule="auto"/>
      </w:pPr>
      <w:r>
        <w:rPr>
          <w:rFonts w:ascii="宋体" w:hAnsi="宋体" w:eastAsia="宋体" w:cs="宋体"/>
          <w:color w:val="000"/>
          <w:sz w:val="28"/>
          <w:szCs w:val="28"/>
        </w:rPr>
        <w:t xml:space="preserve">生物医用纺织品在医学领域的应用前景广阔。随着纺织技术的不断进步和创新，我们可以期待生物医用纺织品能够在更多领域发挥更大的作用。例如，生物医用纺织品可以进一步应用于组织工程领域，用于器官和组织的修复和再生。同时，生物医用纺织品可以进一步结合纳米技术和智能材料，实现更精确的药物缓释和监测功能。总之，生物医用纺织品的不断发展将为人类的健康事业带来更多的突破和机遇。</w:t>
      </w:r>
    </w:p>
    <w:p>
      <w:pPr>
        <w:ind w:left="0" w:right="0" w:firstLine="560"/>
        <w:spacing w:before="450" w:after="450" w:line="312" w:lineRule="auto"/>
      </w:pPr>
      <w:r>
        <w:rPr>
          <w:rFonts w:ascii="宋体" w:hAnsi="宋体" w:eastAsia="宋体" w:cs="宋体"/>
          <w:color w:val="000"/>
          <w:sz w:val="28"/>
          <w:szCs w:val="28"/>
        </w:rPr>
        <w:t xml:space="preserve">第五段：总结全文并点出未来工作的方向（约200字）。</w:t>
      </w:r>
    </w:p>
    <w:p>
      <w:pPr>
        <w:ind w:left="0" w:right="0" w:firstLine="560"/>
        <w:spacing w:before="450" w:after="450" w:line="312" w:lineRule="auto"/>
      </w:pPr>
      <w:r>
        <w:rPr>
          <w:rFonts w:ascii="宋体" w:hAnsi="宋体" w:eastAsia="宋体" w:cs="宋体"/>
          <w:color w:val="000"/>
          <w:sz w:val="28"/>
          <w:szCs w:val="28"/>
        </w:rPr>
        <w:t xml:space="preserve">生物医用纺织品以纺织技术为基础，结合了医学的需求和创新，为医学界和病患带来了巨大的便利和希望。通过良好的生物相容性、透气性、吸湿性和柔软性等特点，生物医用纺织品已经在敷料、手术缝合线、人工血管等领域得到有效应用。未来，生物医用纺织品将进一步发展，拓展到组织工程、纳米技术和智能材料等领域，为医学界带来更多创新和突破。我们可以期待，生物医用纺织品将为人类的健康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2024-06-13T20:59:24+08:00</dcterms:created>
  <dcterms:modified xsi:type="dcterms:W3CDTF">2024-06-13T20:59:24+08:00</dcterms:modified>
</cp:coreProperties>
</file>

<file path=docProps/custom.xml><?xml version="1.0" encoding="utf-8"?>
<Properties xmlns="http://schemas.openxmlformats.org/officeDocument/2006/custom-properties" xmlns:vt="http://schemas.openxmlformats.org/officeDocument/2006/docPropsVTypes"/>
</file>