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2024年垃圾分类心得体会 分类垃圾心得体会(模板13篇)</w:t>
      </w:r>
      <w:bookmarkEnd w:id="1"/>
    </w:p>
    <w:p>
      <w:pPr>
        <w:jc w:val="center"/>
        <w:spacing w:before="0" w:after="450"/>
      </w:pPr>
      <w:r>
        <w:rPr>
          <w:rFonts w:ascii="Arial" w:hAnsi="Arial" w:eastAsia="Arial" w:cs="Arial"/>
          <w:color w:val="999999"/>
          <w:sz w:val="20"/>
          <w:szCs w:val="20"/>
        </w:rPr>
        <w:t xml:space="preserve">作者：梦回唐朝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成长和进步的过程中所获得的宝贵财富。我们想要好好写一篇心得体会，可是却无从下手吗？接下来我就给大家介绍一下如何才能写好一篇心得体会吧，我们一起来看一看吧。垃圾分类心得体会篇一垃圾分类是一项重要而必要的环保行动，对于建设美丽中</w:t>
      </w:r>
    </w:p>
    <w:p>
      <w:pPr>
        <w:ind w:left="0" w:right="0" w:firstLine="560"/>
        <w:spacing w:before="450" w:after="450" w:line="312" w:lineRule="auto"/>
      </w:pPr>
      <w:r>
        <w:rPr>
          <w:rFonts w:ascii="宋体" w:hAnsi="宋体" w:eastAsia="宋体" w:cs="宋体"/>
          <w:color w:val="000"/>
          <w:sz w:val="28"/>
          <w:szCs w:val="28"/>
        </w:rPr>
        <w:t xml:space="preserve">心得体会是我们在成长和进步的过程中所获得的宝贵财富。我们想要好好写一篇心得体会，可是却无从下手吗？接下来我就给大家介绍一下如何才能写好一篇心得体会吧，我们一起来看一看吧。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垃圾分类心得体会篇一</w:t>
      </w:r>
    </w:p>
    <w:p>
      <w:pPr>
        <w:ind w:left="0" w:right="0" w:firstLine="560"/>
        <w:spacing w:before="450" w:after="450" w:line="312" w:lineRule="auto"/>
      </w:pPr>
      <w:r>
        <w:rPr>
          <w:rFonts w:ascii="宋体" w:hAnsi="宋体" w:eastAsia="宋体" w:cs="宋体"/>
          <w:color w:val="000"/>
          <w:sz w:val="28"/>
          <w:szCs w:val="28"/>
        </w:rPr>
        <w:t xml:space="preserve">垃圾分类是一项重要而必要的环保行动，对于建设美丽中国和可持续发展具有重要意义。我国在推动垃圾分类方面取得了显著的进展，我也因此有幸参与并亲身体验了垃圾分类的实施过程。在这个过程中，我深刻体会到了垃圾分类的重要性，并得到了一些宝贵的心得体会。下面我将从垃圾分类的意义、分类准则的学习、分类垃圾的方法、分类垃圾的难点、以及垃圾分类的效益等五个方面进行论述。</w:t>
      </w:r>
    </w:p>
    <w:p>
      <w:pPr>
        <w:ind w:left="0" w:right="0" w:firstLine="560"/>
        <w:spacing w:before="450" w:after="450" w:line="312" w:lineRule="auto"/>
      </w:pPr>
      <w:r>
        <w:rPr>
          <w:rFonts w:ascii="宋体" w:hAnsi="宋体" w:eastAsia="宋体" w:cs="宋体"/>
          <w:color w:val="000"/>
          <w:sz w:val="28"/>
          <w:szCs w:val="28"/>
        </w:rPr>
        <w:t xml:space="preserve">垃圾分类不仅仅是对垃圾进行分类处理，更是一种对环境保护的意识和责任的强化。首先，垃圾分类有助于减少环境污染。通过将可回收垃圾进行回收利用，减少了对自然资源的需求，降低了能源消耗和污染物排放。其次，垃圾分类有助于促进资源循环利用。通过对可回收垃圾进行回收再利用，可以有效地降低资源浪费，减少了废弃物对环境的负面影响。最后，垃圾分类有助于提高生活质量。有效的垃圾分类可以改善城市环境，减少异味和传染病的传播，让人们享受到更加清洁、舒适的居住环境。</w:t>
      </w:r>
    </w:p>
    <w:p>
      <w:pPr>
        <w:ind w:left="0" w:right="0" w:firstLine="560"/>
        <w:spacing w:before="450" w:after="450" w:line="312" w:lineRule="auto"/>
      </w:pPr>
      <w:r>
        <w:rPr>
          <w:rFonts w:ascii="宋体" w:hAnsi="宋体" w:eastAsia="宋体" w:cs="宋体"/>
          <w:color w:val="000"/>
          <w:sz w:val="28"/>
          <w:szCs w:val="28"/>
        </w:rPr>
        <w:t xml:space="preserve">学习垃圾分类的准则是进行有效分类的前提。在此过程中，我学到了垃圾分类的基本规则和标识。首先，我了解到垃圾按材料性质可分为可回收垃圾、有害垃圾、湿垃圾和干垃圾四大类。其次，我学到了各类垃圾的具体分类准则和标识，如可回收垃圾包括纸类、塑料类、金属类和玻璃类等；有害垃圾包括电池、荧光灯、药品和化妆品等；湿垃圾包括食物残渣和植物类废弃物等；而干垃圾则是指无法回收和无害化处理的其他垃圾。通过学习这些准则和标识，我能够更好地理解垃圾分类的要求，并正确地进行分类处理。</w:t>
      </w:r>
    </w:p>
    <w:p>
      <w:pPr>
        <w:ind w:left="0" w:right="0" w:firstLine="560"/>
        <w:spacing w:before="450" w:after="450" w:line="312" w:lineRule="auto"/>
      </w:pPr>
      <w:r>
        <w:rPr>
          <w:rFonts w:ascii="宋体" w:hAnsi="宋体" w:eastAsia="宋体" w:cs="宋体"/>
          <w:color w:val="000"/>
          <w:sz w:val="28"/>
          <w:szCs w:val="28"/>
        </w:rPr>
        <w:t xml:space="preserve">分类垃圾需要掌握一些实用的方法。首先，我了解到应使用不同的垃圾桶进行分类收集，将不同种类的垃圾投放到相应的桶里。其次，我学到了对湿垃圾的正确处理方法，如将湿垃圾放入专用垃圾袋中，以减少异味和防止腐烂物流失。此外，我还学习到了对有害垃圾的特殊处理方法，如在储存和运输过程中注意防护措施，避免对人体和环境造成伤害。通过掌握这些实用方法，我可以更加方便地进行分类垃圾处理，并确保垃圾分类的准确性和效果。</w:t>
      </w:r>
    </w:p>
    <w:p>
      <w:pPr>
        <w:ind w:left="0" w:right="0" w:firstLine="560"/>
        <w:spacing w:before="450" w:after="450" w:line="312" w:lineRule="auto"/>
      </w:pPr>
      <w:r>
        <w:rPr>
          <w:rFonts w:ascii="宋体" w:hAnsi="宋体" w:eastAsia="宋体" w:cs="宋体"/>
          <w:color w:val="000"/>
          <w:sz w:val="28"/>
          <w:szCs w:val="28"/>
        </w:rPr>
        <w:t xml:space="preserve">垃圾分类在实际操作中也存在一定的难点。首先，对于一些特殊的垃圾，如电池、灯管等有害垃圾，由于不易辨识，很多人往往不知道如何正确处理，导致这类垃圾被错误地投放到其他垃圾桶中。其次，由于对垃圾分类意识的淡薄和分类设施的不完善，很多人在日常生活中仍然存在“一桶扔”的现象，没有养成垃圾分类的好习惯。因此，垃圾分类的宣传与教育工作仍然任重而道远，需要加大力度进行推动。</w:t>
      </w:r>
    </w:p>
    <w:p>
      <w:pPr>
        <w:ind w:left="0" w:right="0" w:firstLine="560"/>
        <w:spacing w:before="450" w:after="450" w:line="312" w:lineRule="auto"/>
      </w:pPr>
      <w:r>
        <w:rPr>
          <w:rFonts w:ascii="宋体" w:hAnsi="宋体" w:eastAsia="宋体" w:cs="宋体"/>
          <w:color w:val="000"/>
          <w:sz w:val="28"/>
          <w:szCs w:val="28"/>
        </w:rPr>
        <w:t xml:space="preserve">最后，垃圾分类的有效实施可以带来诸多效益。首先，垃圾分类可以减少占用的土地资源，提高城市功能和景观质量。其次，垃圾分类可以提高垃圾综合利用率，降低再生资源开发成本，促进资源循环利用。另外，垃圾分类也有助于改善环境质量，减少环境污染和提高居民生活质量。因此，垃圾分类不仅是一项重要的环保行动，也是一种可持续发展的必要手段。</w:t>
      </w:r>
    </w:p>
    <w:p>
      <w:pPr>
        <w:ind w:left="0" w:right="0" w:firstLine="560"/>
        <w:spacing w:before="450" w:after="450" w:line="312" w:lineRule="auto"/>
      </w:pPr>
      <w:r>
        <w:rPr>
          <w:rFonts w:ascii="宋体" w:hAnsi="宋体" w:eastAsia="宋体" w:cs="宋体"/>
          <w:color w:val="000"/>
          <w:sz w:val="28"/>
          <w:szCs w:val="28"/>
        </w:rPr>
        <w:t xml:space="preserve">综上所述，垃圾分类是一项重要而必要的环保行动，对于建设美丽中国和可持续发展具有重要意义。通过学习垃圾分类的准则和方法，我们能够更好地理解和掌握垃圾分类的要求，正确地进行分类垃圾处理。尽管在实际操作中存在一定的难点，但只要我们共同努力，加强垃圾分类的宣传与教育工作，相信我们一定能够取得更大的成效，为改善环境质量和提高居民生活质量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垃圾分类心得体会篇二</w:t>
      </w:r>
    </w:p>
    <w:p>
      <w:pPr>
        <w:ind w:left="0" w:right="0" w:firstLine="560"/>
        <w:spacing w:before="450" w:after="450" w:line="312" w:lineRule="auto"/>
      </w:pPr>
      <w:r>
        <w:rPr>
          <w:rFonts w:ascii="宋体" w:hAnsi="宋体" w:eastAsia="宋体" w:cs="宋体"/>
          <w:color w:val="000"/>
          <w:sz w:val="28"/>
          <w:szCs w:val="28"/>
        </w:rPr>
        <w:t xml:space="preserve">垃圾是生活中随处可见的东西，但它会给人们的生活带来很多麻烦！大家一定听说过《垃圾围城》。是垃圾让城市变臭。</w:t>
      </w:r>
    </w:p>
    <w:p>
      <w:pPr>
        <w:ind w:left="0" w:right="0" w:firstLine="560"/>
        <w:spacing w:before="450" w:after="450" w:line="312" w:lineRule="auto"/>
      </w:pPr>
      <w:r>
        <w:rPr>
          <w:rFonts w:ascii="宋体" w:hAnsi="宋体" w:eastAsia="宋体" w:cs="宋体"/>
          <w:color w:val="000"/>
          <w:sz w:val="28"/>
          <w:szCs w:val="28"/>
        </w:rPr>
        <w:t xml:space="preserve">不太在意这个问题。这就是为什么垃圾这么多，有的垃圾可以回收，有的垃圾是有害的。不经意间分类不当，不仅会污染环境，甚至可能伤害生命。</w:t>
      </w:r>
    </w:p>
    <w:p>
      <w:pPr>
        <w:ind w:left="0" w:right="0" w:firstLine="560"/>
        <w:spacing w:before="450" w:after="450" w:line="312" w:lineRule="auto"/>
      </w:pPr>
      <w:r>
        <w:rPr>
          <w:rFonts w:ascii="宋体" w:hAnsi="宋体" w:eastAsia="宋体" w:cs="宋体"/>
          <w:color w:val="000"/>
          <w:sz w:val="28"/>
          <w:szCs w:val="28"/>
        </w:rPr>
        <w:t xml:space="preserve">垃圾可分为有害垃圾、厨房垃圾、可回收垃圾和其他垃圾。垃圾也是有用的，比如可回收的垃圾可以用来回收，减少资源浪费。厨余垃圾可以通过堆肥仓变成有机肥，垃圾回收有很多好处！传统的堆埋处置方式占用土地上万亩。另外，蚊蝇乱飞，污水外溢，臭气熏天，严重污染环境，所以垃圾分类收集。它可以减少垃圾处理的数量和设备，降低处理成本，减少土地资源和消耗。减少环境污染也有好处。废电池含有金属和有毒物质，被归类为有害废物。比如烟蒂、被污染的纸张、灰土等被归类为其他垃圾。玻璃牛奶盒、金属、废纸盒、布料都被归类为可回收垃圾。厨余是剩饭剩菜的皮。回收垃圾可以变废为宝。中国每年使用4亿个塑料快餐盒，5亿到7亿个方便面碗，数十亿双一次性筷子，占生活垃圾的8%到15%。我们应该珍惜这个大大小小的资源。</w:t>
      </w:r>
    </w:p>
    <w:p>
      <w:pPr>
        <w:ind w:left="0" w:right="0" w:firstLine="560"/>
        <w:spacing w:before="450" w:after="450" w:line="312" w:lineRule="auto"/>
      </w:pPr>
      <w:r>
        <w:rPr>
          <w:rFonts w:ascii="宋体" w:hAnsi="宋体" w:eastAsia="宋体" w:cs="宋体"/>
          <w:color w:val="000"/>
          <w:sz w:val="28"/>
          <w:szCs w:val="28"/>
        </w:rPr>
        <w:t xml:space="preserve">如果垃圾处理不当，将导致环境污染、资源破坏和对人类健康的威胁。</w:t>
      </w:r>
    </w:p>
    <w:p>
      <w:pPr>
        <w:ind w:left="0" w:right="0" w:firstLine="560"/>
        <w:spacing w:before="450" w:after="450" w:line="312" w:lineRule="auto"/>
      </w:pPr>
      <w:r>
        <w:rPr>
          <w:rFonts w:ascii="宋体" w:hAnsi="宋体" w:eastAsia="宋体" w:cs="宋体"/>
          <w:color w:val="000"/>
          <w:sz w:val="28"/>
          <w:szCs w:val="28"/>
        </w:rPr>
        <w:t xml:space="preserve">垃圾分类从你我做起，从现在做起。美好的环境是你我共同创造的！</w:t>
      </w:r>
    </w:p>
    <w:p>
      <w:pPr>
        <w:ind w:left="0" w:right="0" w:firstLine="560"/>
        <w:spacing w:before="450" w:after="450" w:line="312" w:lineRule="auto"/>
      </w:pPr>
      <w:r>
        <w:rPr>
          <w:rFonts w:ascii="黑体" w:hAnsi="黑体" w:eastAsia="黑体" w:cs="黑体"/>
          <w:color w:val="000000"/>
          <w:sz w:val="34"/>
          <w:szCs w:val="34"/>
          <w:b w:val="1"/>
          <w:bCs w:val="1"/>
        </w:rPr>
        <w:t xml:space="preserve">垃圾分类心得体会篇三</w:t>
      </w:r>
    </w:p>
    <w:p>
      <w:pPr>
        <w:ind w:left="0" w:right="0" w:firstLine="560"/>
        <w:spacing w:before="450" w:after="450" w:line="312" w:lineRule="auto"/>
      </w:pPr>
      <w:r>
        <w:rPr>
          <w:rFonts w:ascii="宋体" w:hAnsi="宋体" w:eastAsia="宋体" w:cs="宋体"/>
          <w:color w:val="000"/>
          <w:sz w:val="28"/>
          <w:szCs w:val="28"/>
        </w:rPr>
        <w:t xml:space="preserve">今天还是一如既往的炎热，我们六一班同学们去了xx社区会议室，社区人员向我们宣传了垃圾分类的相关知识，通过此次实践活动我们增强了垃圾分类意识，纠正了垃圾乱扔的不良行为。接着我们跟随社区人员的步伐来到小公园当环保卫士，我们小组拿着钳子夹住垃圾，小心翼翼地放进垃圾袋，每看到有一个垃圾，我们就会弯下腰去捡，每弯一次，就会留下汗水，不知道那些扫地的叔叔阿姨们是怎么挺过去的，这些勤劳的\'汗水，让地面变得干净一些，让我们的家园更美好。今后我们会更加注重垃圾分类，切实的行动才是实践活动的意义！</w:t>
      </w:r>
    </w:p>
    <w:p>
      <w:pPr>
        <w:ind w:left="0" w:right="0" w:firstLine="560"/>
        <w:spacing w:before="450" w:after="450" w:line="312" w:lineRule="auto"/>
      </w:pPr>
      <w:r>
        <w:rPr>
          <w:rFonts w:ascii="黑体" w:hAnsi="黑体" w:eastAsia="黑体" w:cs="黑体"/>
          <w:color w:val="000000"/>
          <w:sz w:val="34"/>
          <w:szCs w:val="34"/>
          <w:b w:val="1"/>
          <w:bCs w:val="1"/>
        </w:rPr>
        <w:t xml:space="preserve">垃圾分类心得体会篇四</w:t>
      </w:r>
    </w:p>
    <w:p>
      <w:pPr>
        <w:ind w:left="0" w:right="0" w:firstLine="560"/>
        <w:spacing w:before="450" w:after="450" w:line="312" w:lineRule="auto"/>
      </w:pPr>
      <w:r>
        <w:rPr>
          <w:rFonts w:ascii="宋体" w:hAnsi="宋体" w:eastAsia="宋体" w:cs="宋体"/>
          <w:color w:val="000"/>
          <w:sz w:val="28"/>
          <w:szCs w:val="28"/>
        </w:rPr>
        <w:t xml:space="preserve">垃圾分类，人人有责。本次我负责的垃圾督导志愿时间段是早上9：50-10：20，倒垃圾的`同学还是较多的。发现同学们垃圾分类的习惯仍然是较为弱，大多数同学为了省事，将垃圾都统一倒入同一个垃圾桶内，但这样带来的是给他人工作量的重复。我们在倒垃圾前，可以将手上的垃圾简单分类。像是快递盒子属于可回收垃圾，外卖盒子也有相对应的厨余垃圾桶。只要大家迈出一小步，相信校园的垃圾分类氛围会更好。</w:t>
      </w:r>
    </w:p>
    <w:p>
      <w:pPr>
        <w:ind w:left="0" w:right="0" w:firstLine="560"/>
        <w:spacing w:before="450" w:after="450" w:line="312" w:lineRule="auto"/>
      </w:pPr>
      <w:r>
        <w:rPr>
          <w:rFonts w:ascii="黑体" w:hAnsi="黑体" w:eastAsia="黑体" w:cs="黑体"/>
          <w:color w:val="000000"/>
          <w:sz w:val="34"/>
          <w:szCs w:val="34"/>
          <w:b w:val="1"/>
          <w:bCs w:val="1"/>
        </w:rPr>
        <w:t xml:space="preserve">垃圾分类心得体会篇五</w:t>
      </w:r>
    </w:p>
    <w:p>
      <w:pPr>
        <w:ind w:left="0" w:right="0" w:firstLine="560"/>
        <w:spacing w:before="450" w:after="450" w:line="312" w:lineRule="auto"/>
      </w:pPr>
      <w:r>
        <w:rPr>
          <w:rFonts w:ascii="宋体" w:hAnsi="宋体" w:eastAsia="宋体" w:cs="宋体"/>
          <w:color w:val="000"/>
          <w:sz w:val="28"/>
          <w:szCs w:val="28"/>
        </w:rPr>
        <w:t xml:space="preserve">随着我国经济的发展和城市化的进程，城市垃圾量呈不断增长的趋势，垃圾分类成为了一个既迫切又重要的问题。为了推动垃圾分类工作的顺利进行，各地政府、社区和学校都开展了一系列的垃圾分类宣传和培训活动。在参与了这些活动后，我深刻体会到垃圾分类的重要性并获得了一些心得体会。</w:t>
      </w:r>
    </w:p>
    <w:p>
      <w:pPr>
        <w:ind w:left="0" w:right="0" w:firstLine="560"/>
        <w:spacing w:before="450" w:after="450" w:line="312" w:lineRule="auto"/>
      </w:pPr>
      <w:r>
        <w:rPr>
          <w:rFonts w:ascii="宋体" w:hAnsi="宋体" w:eastAsia="宋体" w:cs="宋体"/>
          <w:color w:val="000"/>
          <w:sz w:val="28"/>
          <w:szCs w:val="28"/>
        </w:rPr>
        <w:t xml:space="preserve">首先，垃圾分类是环保的基础。通过垃圾分类，我们可以有效地将可回收垃圾、有害垃圾和湿垃圾分开，进而减少对环境的污染。例如，可回收垃圾可以经过专门的处理再利用，减少了对自然资源的需求；有害垃圾经过专门的处置可以避免对大气、水源等造成污染；湿垃圾可以用于堆肥，使得土壤更加肥沃。垃圾分类不仅使得垃圾得以合理利用，也降低了垃圾填埋和焚烧所产生的污染。</w:t>
      </w:r>
    </w:p>
    <w:p>
      <w:pPr>
        <w:ind w:left="0" w:right="0" w:firstLine="560"/>
        <w:spacing w:before="450" w:after="450" w:line="312" w:lineRule="auto"/>
      </w:pPr>
      <w:r>
        <w:rPr>
          <w:rFonts w:ascii="宋体" w:hAnsi="宋体" w:eastAsia="宋体" w:cs="宋体"/>
          <w:color w:val="000"/>
          <w:sz w:val="28"/>
          <w:szCs w:val="28"/>
        </w:rPr>
        <w:t xml:space="preserve">其次，垃圾分类提高了资源的利用效率。在过去，很多可回收垃圾被混合处理或填埋，导致大量的资源被浪费。而通过垃圾分类，人们可以通过回收利用的方式将废纸、塑料、玻璃瓶等再次加工利用，降低了生产原料的消耗，节约了财政开支，提高了资源利用的效率。而对于湿垃圾，通过堆肥处理，不仅可以减少垃圾填埋的数量，还可以得到有机肥料，用于农田的改良，提高农作物的产量和质量。</w:t>
      </w:r>
    </w:p>
    <w:p>
      <w:pPr>
        <w:ind w:left="0" w:right="0" w:firstLine="560"/>
        <w:spacing w:before="450" w:after="450" w:line="312" w:lineRule="auto"/>
      </w:pPr>
      <w:r>
        <w:rPr>
          <w:rFonts w:ascii="宋体" w:hAnsi="宋体" w:eastAsia="宋体" w:cs="宋体"/>
          <w:color w:val="000"/>
          <w:sz w:val="28"/>
          <w:szCs w:val="28"/>
        </w:rPr>
        <w:t xml:space="preserve">再次，垃圾分类有助于改善环境质量。现代社会中，垃圾问题是一个严重的环境污染问题，给人们的生活带来了诸多不便和健康风险。通过垃圾分类，可以有效地降低环境污染的程度，改善居民的生活环境质量。例如，有害垃圾在得到专门的处理后不再会污染大气和水源，减少了居民患病的风险；湿垃圾的堆肥可以改善土壤质量，使得周围的空气更加清新。</w:t>
      </w:r>
    </w:p>
    <w:p>
      <w:pPr>
        <w:ind w:left="0" w:right="0" w:firstLine="560"/>
        <w:spacing w:before="450" w:after="450" w:line="312" w:lineRule="auto"/>
      </w:pPr>
      <w:r>
        <w:rPr>
          <w:rFonts w:ascii="宋体" w:hAnsi="宋体" w:eastAsia="宋体" w:cs="宋体"/>
          <w:color w:val="000"/>
          <w:sz w:val="28"/>
          <w:szCs w:val="28"/>
        </w:rPr>
        <w:t xml:space="preserve">最后，垃圾分类也提高了居民的环境保护意识。通过参与垃圾分类活动，人们可以更深刻地了解到垃圾分类的重要性和好处，培养了环境保护的意识和责任感。人们会更加主动地参与到垃圾分类中来，积极地投入到实践中，形成良好的生活习惯，为环境保护事业作出自己的贡献。垃圾分类活动也可以带动社区的居民之间的交流和互动，增进了社区的凝聚力和友好关系。</w:t>
      </w:r>
    </w:p>
    <w:p>
      <w:pPr>
        <w:ind w:left="0" w:right="0" w:firstLine="560"/>
        <w:spacing w:before="450" w:after="450" w:line="312" w:lineRule="auto"/>
      </w:pPr>
      <w:r>
        <w:rPr>
          <w:rFonts w:ascii="宋体" w:hAnsi="宋体" w:eastAsia="宋体" w:cs="宋体"/>
          <w:color w:val="000"/>
          <w:sz w:val="28"/>
          <w:szCs w:val="28"/>
        </w:rPr>
        <w:t xml:space="preserve">综上所述，垃圾分类是一项具有重要意义的工作，它不仅有助于环境保护，还可以提高资源利用效率并改善居民的生活环境质量。通过参与垃圾分类活动，我深刻体会到垃圾分类的重要性，并将其融入到日常生活中，积极参与垃圾分类工作，并鼓励身边的人一起行动。相信在大家的共同努力下，垃圾分类工作会取得更加明显的成效，为我们的城市和环境保护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垃圾分类心得体会篇六</w:t>
      </w:r>
    </w:p>
    <w:p>
      <w:pPr>
        <w:ind w:left="0" w:right="0" w:firstLine="560"/>
        <w:spacing w:before="450" w:after="450" w:line="312" w:lineRule="auto"/>
      </w:pPr>
      <w:r>
        <w:rPr>
          <w:rFonts w:ascii="宋体" w:hAnsi="宋体" w:eastAsia="宋体" w:cs="宋体"/>
          <w:color w:val="000"/>
          <w:sz w:val="28"/>
          <w:szCs w:val="28"/>
        </w:rPr>
        <w:t xml:space="preserve">今天的\'垃圾分类志愿活动让我受益匪浅，也促使我调查了一些有关垃圾分类的知识。垃圾分类回收利用是对垃圾进行前处置的重要环节，通过分类投放和分类收集，把有用物资，从垃圾中分离出来重新回收和利用，变废为宝，既提高垃圾资源利用水平，又可减少垃圾处置量。作为志愿者，我们不仅仅要做好自己的工作，还要进行相关知识的宣传。爱护环境，人人有责！</w:t>
      </w:r>
    </w:p>
    <w:p>
      <w:pPr>
        <w:ind w:left="0" w:right="0" w:firstLine="560"/>
        <w:spacing w:before="450" w:after="450" w:line="312" w:lineRule="auto"/>
      </w:pPr>
      <w:r>
        <w:rPr>
          <w:rFonts w:ascii="黑体" w:hAnsi="黑体" w:eastAsia="黑体" w:cs="黑体"/>
          <w:color w:val="000000"/>
          <w:sz w:val="34"/>
          <w:szCs w:val="34"/>
          <w:b w:val="1"/>
          <w:bCs w:val="1"/>
        </w:rPr>
        <w:t xml:space="preserve">垃圾分类心得体会篇七</w:t>
      </w:r>
    </w:p>
    <w:p>
      <w:pPr>
        <w:ind w:left="0" w:right="0" w:firstLine="560"/>
        <w:spacing w:before="450" w:after="450" w:line="312" w:lineRule="auto"/>
      </w:pPr>
      <w:r>
        <w:rPr>
          <w:rFonts w:ascii="宋体" w:hAnsi="宋体" w:eastAsia="宋体" w:cs="宋体"/>
          <w:color w:val="000"/>
          <w:sz w:val="28"/>
          <w:szCs w:val="28"/>
        </w:rPr>
        <w:t xml:space="preserve">垃圾分类作为一项重要的环保行动，已经逐渐深入人们的生活，成为一种新的生活方式。而在这一过程中，我们都会经历一个学习和实践的过程，从中不断总结经验与体会。下面我将分享我个人的垃圾分类手得体会。</w:t>
      </w:r>
    </w:p>
    <w:p>
      <w:pPr>
        <w:ind w:left="0" w:right="0" w:firstLine="560"/>
        <w:spacing w:before="450" w:after="450" w:line="312" w:lineRule="auto"/>
      </w:pPr>
      <w:r>
        <w:rPr>
          <w:rFonts w:ascii="宋体" w:hAnsi="宋体" w:eastAsia="宋体" w:cs="宋体"/>
          <w:color w:val="000"/>
          <w:sz w:val="28"/>
          <w:szCs w:val="28"/>
        </w:rPr>
        <w:t xml:space="preserve">首先，我认为垃圾分类需要从心底开始。只有真正理解垃圾分类的意义并内化于心，我们才能够切实地付诸行动。在一开始接触垃圾分类的时候，我会将家里的垃圾随意扔进垃圾桶，不分干湿垃圾。然而，通过了解环境保护的意义和垃圾分类对环境的积极影响，我逐渐明白了垃圾分类的重要性。于是，在内心产生了一种自觉遵守分类规定的愿望，开始尝试将自己的生活与垃圾分类结合起来。</w:t>
      </w:r>
    </w:p>
    <w:p>
      <w:pPr>
        <w:ind w:left="0" w:right="0" w:firstLine="560"/>
        <w:spacing w:before="450" w:after="450" w:line="312" w:lineRule="auto"/>
      </w:pPr>
      <w:r>
        <w:rPr>
          <w:rFonts w:ascii="宋体" w:hAnsi="宋体" w:eastAsia="宋体" w:cs="宋体"/>
          <w:color w:val="000"/>
          <w:sz w:val="28"/>
          <w:szCs w:val="28"/>
        </w:rPr>
        <w:t xml:space="preserve">其次，垃圾分类需要了解具体的分类标准。对于一个初学者来说，垃圾分类的标准往往会感到有些混乱和困惑。然而，通过阅读宣传材料、观看相关视频以及向相关人员请教，我渐渐掌握了垃圾分类的基本原则。例如，对于干垃圾，我需要尽可能地减少使用塑料制品和一次性产品，餐具和纸巾等纸制品要尽量清洗后放入隔离装置；对于湿垃圾，我需要将剩饭剩菜和其他有机废弃物放入厨余垃圾桶中；对于有害垃圾，要妥善处理废电池、废灯管等有毒有害的物品。了解了这些分类标准后，我才能够在日常生活中正确地做出垃圾分类。</w:t>
      </w:r>
    </w:p>
    <w:p>
      <w:pPr>
        <w:ind w:left="0" w:right="0" w:firstLine="560"/>
        <w:spacing w:before="450" w:after="450" w:line="312" w:lineRule="auto"/>
      </w:pPr>
      <w:r>
        <w:rPr>
          <w:rFonts w:ascii="宋体" w:hAnsi="宋体" w:eastAsia="宋体" w:cs="宋体"/>
          <w:color w:val="000"/>
          <w:sz w:val="28"/>
          <w:szCs w:val="28"/>
        </w:rPr>
        <w:t xml:space="preserve">接着，垃圾分类需要灵活运用创造力。在实际操作中，我发现并不是每个垃圾都可以明确地划分到某个分类中。有时候会出现一些难以辨别的垃圾，此时我们需要做出合理的判断。在这个过程中，我学会了灵活运用创造力。例如，当有些废旧物品既有可回收价值又有有害成分时，我会先将可回收部分进行回收，再妥善处理有害成分，以最大限度地降低对环境的污染。此外，垃圾的处理方式也是需要根据当地的环保政策进行调整和变通的。灵活运用创造力，我可以根据当地的环境特点和社区的需求，将垃圾处理的方法与现实情况相结合，以达到最佳垃圾分类效果。</w:t>
      </w:r>
    </w:p>
    <w:p>
      <w:pPr>
        <w:ind w:left="0" w:right="0" w:firstLine="560"/>
        <w:spacing w:before="450" w:after="450" w:line="312" w:lineRule="auto"/>
      </w:pPr>
      <w:r>
        <w:rPr>
          <w:rFonts w:ascii="宋体" w:hAnsi="宋体" w:eastAsia="宋体" w:cs="宋体"/>
          <w:color w:val="000"/>
          <w:sz w:val="28"/>
          <w:szCs w:val="28"/>
        </w:rPr>
        <w:t xml:space="preserve">此外，垃圾分类工作也需要广泛的宣传和参与。垃圾分类的成功需要广大公众的支持和参与。因此，我积极参加社区组织的宣传活动，向邻里朋友讲解垃圾分类的重要性，并鼓励他们也加入到垃圾分类的行动中来。通过互动的方式，我提高了他们的垃圾分类认识，并激发了他们的积极性和主动参与的意愿。扩大垃圾分类的影响力，我相信垃圾分类的成果会更加显著。</w:t>
      </w:r>
    </w:p>
    <w:p>
      <w:pPr>
        <w:ind w:left="0" w:right="0" w:firstLine="560"/>
        <w:spacing w:before="450" w:after="450" w:line="312" w:lineRule="auto"/>
      </w:pPr>
      <w:r>
        <w:rPr>
          <w:rFonts w:ascii="宋体" w:hAnsi="宋体" w:eastAsia="宋体" w:cs="宋体"/>
          <w:color w:val="000"/>
          <w:sz w:val="28"/>
          <w:szCs w:val="28"/>
        </w:rPr>
        <w:t xml:space="preserve">最后，我个人在垃圾分类的实践中有许多收获和体会。首先，垃圾分类让我更加了解到环保的重要性，增强了环保意识。其次，垃圾分类让我更加注重生活中的细节和节约，逐渐改变了我的生活方式。再次，垃圾分类让我深刻认识到每一个人都应该为保护环境贡献自己的一份力量，而不只是依赖政府和环保组织。</w:t>
      </w:r>
    </w:p>
    <w:p>
      <w:pPr>
        <w:ind w:left="0" w:right="0" w:firstLine="560"/>
        <w:spacing w:before="450" w:after="450" w:line="312" w:lineRule="auto"/>
      </w:pPr>
      <w:r>
        <w:rPr>
          <w:rFonts w:ascii="宋体" w:hAnsi="宋体" w:eastAsia="宋体" w:cs="宋体"/>
          <w:color w:val="000"/>
          <w:sz w:val="28"/>
          <w:szCs w:val="28"/>
        </w:rPr>
        <w:t xml:space="preserve">总结以上的体会，垃圾分类是一项长期而珍贵的任务。我们需要从内心开始，真正理解垃圾分类的意义，并将其内化于心；需要了解具体的分类标准，并在实践中理解和掌握；需要灵活运用创造力，解决分类存在的困难和问题；需要广泛宣传和参与，扩大垃圾分类的影响力。只有通过持之以恒的努力，我们才能够实现垃圾分类的目标，保护我们的环境，为未来创造更美好的生活。</w:t>
      </w:r>
    </w:p>
    <w:p>
      <w:pPr>
        <w:ind w:left="0" w:right="0" w:firstLine="560"/>
        <w:spacing w:before="450" w:after="450" w:line="312" w:lineRule="auto"/>
      </w:pPr>
      <w:r>
        <w:rPr>
          <w:rFonts w:ascii="黑体" w:hAnsi="黑体" w:eastAsia="黑体" w:cs="黑体"/>
          <w:color w:val="000000"/>
          <w:sz w:val="34"/>
          <w:szCs w:val="34"/>
          <w:b w:val="1"/>
          <w:bCs w:val="1"/>
        </w:rPr>
        <w:t xml:space="preserve">垃圾分类心得体会篇八</w:t>
      </w:r>
    </w:p>
    <w:p>
      <w:pPr>
        <w:ind w:left="0" w:right="0" w:firstLine="560"/>
        <w:spacing w:before="450" w:after="450" w:line="312" w:lineRule="auto"/>
      </w:pPr>
      <w:r>
        <w:rPr>
          <w:rFonts w:ascii="宋体" w:hAnsi="宋体" w:eastAsia="宋体" w:cs="宋体"/>
          <w:color w:val="000"/>
          <w:sz w:val="28"/>
          <w:szCs w:val="28"/>
        </w:rPr>
        <w:t xml:space="preserve">在我们的生活中，有三个不同颜色的垃圾桶。分别是——绿色可回收材料垃圾桶，蓝色不可回收材料垃圾桶，红色有害废料垃圾桶。既然垃圾桶分的这么清楚，那垃圾就必须扔进他们指定的“家”。这个分类方法很重要，我们每个人都要学会如何分类。</w:t>
      </w:r>
    </w:p>
    <w:p>
      <w:pPr>
        <w:ind w:left="0" w:right="0" w:firstLine="560"/>
        <w:spacing w:before="450" w:after="450" w:line="312" w:lineRule="auto"/>
      </w:pPr>
      <w:r>
        <w:rPr>
          <w:rFonts w:ascii="宋体" w:hAnsi="宋体" w:eastAsia="宋体" w:cs="宋体"/>
          <w:color w:val="000"/>
          <w:sz w:val="28"/>
          <w:szCs w:val="28"/>
        </w:rPr>
        <w:t xml:space="preserve">那怎么才能准确的分离出很多垃圾呢？我们来研究一下！</w:t>
      </w:r>
    </w:p>
    <w:p>
      <w:pPr>
        <w:ind w:left="0" w:right="0" w:firstLine="560"/>
        <w:spacing w:before="450" w:after="450" w:line="312" w:lineRule="auto"/>
      </w:pPr>
      <w:r>
        <w:rPr>
          <w:rFonts w:ascii="宋体" w:hAnsi="宋体" w:eastAsia="宋体" w:cs="宋体"/>
          <w:color w:val="000"/>
          <w:sz w:val="28"/>
          <w:szCs w:val="28"/>
        </w:rPr>
        <w:t xml:space="preserve">当然，把可回收的垃圾扔错——不可回收的垃圾是做不到的。这种垃圾桶和以前的不同：它只接受不能回收的垃圾。例如，香蕉皮、纸巾、陶瓷、灰尘.根据废物的特性，这些废物最终将被焚烧或填埋。</w:t>
      </w:r>
    </w:p>
    <w:p>
      <w:pPr>
        <w:ind w:left="0" w:right="0" w:firstLine="560"/>
        <w:spacing w:before="450" w:after="450" w:line="312" w:lineRule="auto"/>
      </w:pPr>
      <w:r>
        <w:rPr>
          <w:rFonts w:ascii="宋体" w:hAnsi="宋体" w:eastAsia="宋体" w:cs="宋体"/>
          <w:color w:val="000"/>
          <w:sz w:val="28"/>
          <w:szCs w:val="28"/>
        </w:rPr>
        <w:t xml:space="preserve">新闻经常报道伤亡的.消息，比如有的人喝了含有化学物质的饮料中毒，有的人被含有沙粒的风弄瞎了眼睛……啊！太恐怖了！如果我们身边的每一个人都在污染环境，无休止地破坏我们的家园，那么我真的无法想象，十年、二十年、三十年后，我们的家园会发生怎样翻天覆地的变化，我们的后代会不会责怪我们。</w:t>
      </w:r>
    </w:p>
    <w:p>
      <w:pPr>
        <w:ind w:left="0" w:right="0" w:firstLine="560"/>
        <w:spacing w:before="450" w:after="450" w:line="312" w:lineRule="auto"/>
      </w:pPr>
      <w:r>
        <w:rPr>
          <w:rFonts w:ascii="宋体" w:hAnsi="宋体" w:eastAsia="宋体" w:cs="宋体"/>
          <w:color w:val="000"/>
          <w:sz w:val="28"/>
          <w:szCs w:val="28"/>
        </w:rPr>
        <w:t xml:space="preserve">耶！我们没有破坏环境和家园的特权。我们不仅要珍惜自己的生命，还要学会与自然和谐相处，为子孙后代生存。</w:t>
      </w:r>
    </w:p>
    <w:p>
      <w:pPr>
        <w:ind w:left="0" w:right="0" w:firstLine="560"/>
        <w:spacing w:before="450" w:after="450" w:line="312" w:lineRule="auto"/>
      </w:pPr>
      <w:r>
        <w:rPr>
          <w:rFonts w:ascii="宋体" w:hAnsi="宋体" w:eastAsia="宋体" w:cs="宋体"/>
          <w:color w:val="000"/>
          <w:sz w:val="28"/>
          <w:szCs w:val="28"/>
        </w:rPr>
        <w:t xml:space="preserve">同学们，赶快行动吧！保护环境，关爱家园！每个人都改掉坏习惯，从身边的小事做起，比如：不要随便扔掉废电池，节约用水用电，尽量走路或者骑自行车。我相信，只要我们认真行动，我们一定会找回大自然失去的一切，弥补我们的错误。让未来的家不是痛苦，而是永恒的美丽和青春！</w:t>
      </w:r>
    </w:p>
    <w:p>
      <w:pPr>
        <w:ind w:left="0" w:right="0" w:firstLine="560"/>
        <w:spacing w:before="450" w:after="450" w:line="312" w:lineRule="auto"/>
      </w:pPr>
      <w:r>
        <w:rPr>
          <w:rFonts w:ascii="黑体" w:hAnsi="黑体" w:eastAsia="黑体" w:cs="黑体"/>
          <w:color w:val="000000"/>
          <w:sz w:val="34"/>
          <w:szCs w:val="34"/>
          <w:b w:val="1"/>
          <w:bCs w:val="1"/>
        </w:rPr>
        <w:t xml:space="preserve">垃圾分类心得体会篇九</w:t>
      </w:r>
    </w:p>
    <w:p>
      <w:pPr>
        <w:ind w:left="0" w:right="0" w:firstLine="560"/>
        <w:spacing w:before="450" w:after="450" w:line="312" w:lineRule="auto"/>
      </w:pPr>
      <w:r>
        <w:rPr>
          <w:rFonts w:ascii="宋体" w:hAnsi="宋体" w:eastAsia="宋体" w:cs="宋体"/>
          <w:color w:val="000"/>
          <w:sz w:val="28"/>
          <w:szCs w:val="28"/>
        </w:rPr>
        <w:t xml:space="preserve">今天，我们班的综合实践活动——“生活中的垃圾”完成了成果展示课的`内容。同学们因为亲自去活动了，所以汇报起来很有条理。我原本以为农村的孩子在成果展示课上的表现不及城市的孩子，但今天的表现我很满意。</w:t>
      </w:r>
    </w:p>
    <w:p>
      <w:pPr>
        <w:ind w:left="0" w:right="0" w:firstLine="560"/>
        <w:spacing w:before="450" w:after="450" w:line="312" w:lineRule="auto"/>
      </w:pPr>
      <w:r>
        <w:rPr>
          <w:rFonts w:ascii="宋体" w:hAnsi="宋体" w:eastAsia="宋体" w:cs="宋体"/>
          <w:color w:val="000"/>
          <w:sz w:val="28"/>
          <w:szCs w:val="28"/>
        </w:rPr>
        <w:t xml:space="preserve">本次活动同学们通过上网查询，看电视，访谈资深人士，查课外书，走访调查，实施考察，亲自实验等方式分别对垃圾的来源，垃圾的处理，垃圾的分类，垃圾的危害，垃圾的变废为宝等内容进行了研究。全班共分为五个组，分别设立赵旭斌、相丽佳、高源、李雪舰张宏艳为组长组织研究。</w:t>
      </w:r>
    </w:p>
    <w:p>
      <w:pPr>
        <w:ind w:left="0" w:right="0" w:firstLine="560"/>
        <w:spacing w:before="450" w:after="450" w:line="312" w:lineRule="auto"/>
      </w:pPr>
      <w:r>
        <w:rPr>
          <w:rFonts w:ascii="宋体" w:hAnsi="宋体" w:eastAsia="宋体" w:cs="宋体"/>
          <w:color w:val="000"/>
          <w:sz w:val="28"/>
          <w:szCs w:val="28"/>
        </w:rPr>
        <w:t xml:space="preserve">在开题课上，大家对我班每天产生的垃圾，我班的高峰家庭一周产生的垃圾和我校每天产生的垃圾情况进行了了解。通过了解发现我们日常生活中产生了许多的垃圾，于是我们设立了本次综合实践活动的主题——“生活中的垃圾”。然后我充分放手，让学生各抒己见，说明自己真心想要研究的有关生活中的垃圾的问题。</w:t>
      </w:r>
    </w:p>
    <w:p>
      <w:pPr>
        <w:ind w:left="0" w:right="0" w:firstLine="560"/>
        <w:spacing w:before="450" w:after="450" w:line="312" w:lineRule="auto"/>
      </w:pPr>
      <w:r>
        <w:rPr>
          <w:rFonts w:ascii="宋体" w:hAnsi="宋体" w:eastAsia="宋体" w:cs="宋体"/>
          <w:color w:val="000"/>
          <w:sz w:val="28"/>
          <w:szCs w:val="28"/>
        </w:rPr>
        <w:t xml:space="preserve">同学们畅所欲言，最后在教师的引导下设立了本次活动的五个子课题，即垃圾的来源，垃圾的处理，垃圾的分类，垃圾的危害，垃圾的变废为宝。然后我们全体同学以最想要研究的子课题为载体开始自由结组，然后从组员中举手表决了该组的组长赵旭斌、相丽佳、高源、李雪舰张宏艳。然后每组的组员在组长的带领下，在教师的指导下撰写了研究计划，组员们也都建立了联系卡。看着他们的积极劲，我真的很高兴。</w:t>
      </w:r>
    </w:p>
    <w:p>
      <w:pPr>
        <w:ind w:left="0" w:right="0" w:firstLine="560"/>
        <w:spacing w:before="450" w:after="450" w:line="312" w:lineRule="auto"/>
      </w:pPr>
      <w:r>
        <w:rPr>
          <w:rFonts w:ascii="黑体" w:hAnsi="黑体" w:eastAsia="黑体" w:cs="黑体"/>
          <w:color w:val="000000"/>
          <w:sz w:val="34"/>
          <w:szCs w:val="34"/>
          <w:b w:val="1"/>
          <w:bCs w:val="1"/>
        </w:rPr>
        <w:t xml:space="preserve">垃圾分类心得体会篇十</w:t>
      </w:r>
    </w:p>
    <w:p>
      <w:pPr>
        <w:ind w:left="0" w:right="0" w:firstLine="560"/>
        <w:spacing w:before="450" w:after="450" w:line="312" w:lineRule="auto"/>
      </w:pPr>
      <w:r>
        <w:rPr>
          <w:rFonts w:ascii="宋体" w:hAnsi="宋体" w:eastAsia="宋体" w:cs="宋体"/>
          <w:color w:val="000"/>
          <w:sz w:val="28"/>
          <w:szCs w:val="28"/>
        </w:rPr>
        <w:t xml:space="preserve">垃圾分类是一个日益受到关注的社会问题，它直接影响环境的卫生和可持续发展。近年来，我国各地纷纷推出垃圾分类的相关政策，号召人们积极参与垃圾分类，形成共同的环境保护意识。在这个过程中，我也积极投入并尝试垃圾分类，逐渐摸索出了一些实用的方法和心得，希望能与大家分享。</w:t>
      </w:r>
    </w:p>
    <w:p>
      <w:pPr>
        <w:ind w:left="0" w:right="0" w:firstLine="560"/>
        <w:spacing w:before="450" w:after="450" w:line="312" w:lineRule="auto"/>
      </w:pPr>
      <w:r>
        <w:rPr>
          <w:rFonts w:ascii="宋体" w:hAnsi="宋体" w:eastAsia="宋体" w:cs="宋体"/>
          <w:color w:val="000"/>
          <w:sz w:val="28"/>
          <w:szCs w:val="28"/>
        </w:rPr>
        <w:t xml:space="preserve">首先，垃圾分类需要了解具体的分类标准。根据我国的相关法律法规和政策文件，垃圾可分为可回收物、有害垃圾、湿垃圾和干垃圾四大类。可回收物主要指能够循环再利用的废纸、塑料瓶、玻璃瓶等；有害垃圾主要指废灯管、废电池、废荧光灯等；湿垃圾主要指食物残渣、菜叶等易腐垃圾；干垃圾则是指无法再生利用或无害化处理的生活垃圾。了解这些标准后，我们才能在投放垃圾时知道应该归哪类垃圾桶，避免出现错误分类的情况。</w:t>
      </w:r>
    </w:p>
    <w:p>
      <w:pPr>
        <w:ind w:left="0" w:right="0" w:firstLine="560"/>
        <w:spacing w:before="450" w:after="450" w:line="312" w:lineRule="auto"/>
      </w:pPr>
      <w:r>
        <w:rPr>
          <w:rFonts w:ascii="宋体" w:hAnsi="宋体" w:eastAsia="宋体" w:cs="宋体"/>
          <w:color w:val="000"/>
          <w:sz w:val="28"/>
          <w:szCs w:val="28"/>
        </w:rPr>
        <w:t xml:space="preserve">其次，垃圾分类需要培养正确的习惯。养成垃圾分类的好习惯，不仅可以保护环境，还可以减轻废物处理的负担。我通过贴心制作分类标签并贴在家中的垃圾桶上，提醒自己及家人正确地将垃圾分类投放。在投放垃圾之前，我会对垃圾进行简单的处理，如将塑料包装剪开，倒空液体等，尽量减少垃圾的占用空间和污染。同时，我也积极参与居民社区的垃圾分类宣传活动，通过宣讲和示范的方式，帮助居民了解垃圾分类的重要性，逐步养成正确的分类习惯。</w:t>
      </w:r>
    </w:p>
    <w:p>
      <w:pPr>
        <w:ind w:left="0" w:right="0" w:firstLine="560"/>
        <w:spacing w:before="450" w:after="450" w:line="312" w:lineRule="auto"/>
      </w:pPr>
      <w:r>
        <w:rPr>
          <w:rFonts w:ascii="宋体" w:hAnsi="宋体" w:eastAsia="宋体" w:cs="宋体"/>
          <w:color w:val="000"/>
          <w:sz w:val="28"/>
          <w:szCs w:val="28"/>
        </w:rPr>
        <w:t xml:space="preserve">再次，垃圾分类需要鼓励和支持。政府、社区和企业在垃圾分类方面应该给予更多的鼓励和支持，以激发人们积极参与垃圾分类的热情。政府可以加大对垃圾分类的宣传力度，营造垃圾分类的良好氛围，同时提供相关的垃圾分类知识和技巧培训。社区可以建设更多的垃圾分类投放点，提供方便的分类垃圾桶，并组织相关的宣传和培训活动。企业可以积极参与垃圾分类的推广，推出环保产品，提供可回收物的再利用渠道，给予参与者相应的奖励和优惠。</w:t>
      </w:r>
    </w:p>
    <w:p>
      <w:pPr>
        <w:ind w:left="0" w:right="0" w:firstLine="560"/>
        <w:spacing w:before="450" w:after="450" w:line="312" w:lineRule="auto"/>
      </w:pPr>
      <w:r>
        <w:rPr>
          <w:rFonts w:ascii="宋体" w:hAnsi="宋体" w:eastAsia="宋体" w:cs="宋体"/>
          <w:color w:val="000"/>
          <w:sz w:val="28"/>
          <w:szCs w:val="28"/>
        </w:rPr>
        <w:t xml:space="preserve">最后，垃圾分类需要持之以恒。垃圾分类不是一时的热点，而是一项长期而艰巨的任务。我们不能只在垃圾分类的政策推出初期表现得热衷，并在后续的生活中逐渐放松。垃圾分类是一种生活方式的转变，它需要人们的共同努力和坚持。所以，我们应该常常回顾和总结自己在垃圾分类过程中的经验和心得，发挥垃圾分类对环境保护的积极作用。并将垃圾分类理念融入到我们的日常生活中，不断提高居民的垃圾分类水平，形成人人参与、时时熟悉、处处可见的垃圾分类氛围。</w:t>
      </w:r>
    </w:p>
    <w:p>
      <w:pPr>
        <w:ind w:left="0" w:right="0" w:firstLine="560"/>
        <w:spacing w:before="450" w:after="450" w:line="312" w:lineRule="auto"/>
      </w:pPr>
      <w:r>
        <w:rPr>
          <w:rFonts w:ascii="宋体" w:hAnsi="宋体" w:eastAsia="宋体" w:cs="宋体"/>
          <w:color w:val="000"/>
          <w:sz w:val="28"/>
          <w:szCs w:val="28"/>
        </w:rPr>
        <w:t xml:space="preserve">通过这段时间的垃圾分类实践，我深刻体会到垃圾分类对于环境的影响和保护的必要性。靠每个人的努力，垃圾分类一定能够逐渐得到全面普及和有效推广。而这也将成为人们共同的意识和责任，为我们的子孙后代留下一个更美好、更环保的家园。让我们一起行动起来，为垃圾分类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垃圾分类心得体会篇十一</w:t>
      </w:r>
    </w:p>
    <w:p>
      <w:pPr>
        <w:ind w:left="0" w:right="0" w:firstLine="560"/>
        <w:spacing w:before="450" w:after="450" w:line="312" w:lineRule="auto"/>
      </w:pPr>
      <w:r>
        <w:rPr>
          <w:rFonts w:ascii="宋体" w:hAnsi="宋体" w:eastAsia="宋体" w:cs="宋体"/>
          <w:color w:val="000"/>
          <w:sz w:val="28"/>
          <w:szCs w:val="28"/>
        </w:rPr>
        <w:t xml:space="preserve">在我们生活的城市里，每个家庭每天都会产生一些生活垃圾，所以一个城市每天的垃圾量是相当大的。垃圾在我们的生活中随处可见。如果我们不妥善清理垃圾，蓝天白云将是遥不可及的梦想。那么我们应该如何处理生活垃圾呢？那就是分类垃圾。</w:t>
      </w:r>
    </w:p>
    <w:p>
      <w:pPr>
        <w:ind w:left="0" w:right="0" w:firstLine="560"/>
        <w:spacing w:before="450" w:after="450" w:line="312" w:lineRule="auto"/>
      </w:pPr>
      <w:r>
        <w:rPr>
          <w:rFonts w:ascii="宋体" w:hAnsi="宋体" w:eastAsia="宋体" w:cs="宋体"/>
          <w:color w:val="000"/>
          <w:sz w:val="28"/>
          <w:szCs w:val="28"/>
        </w:rPr>
        <w:t xml:space="preserve">垃圾分类可分为可回收垃圾、湿垃圾、有害垃圾和干垃圾。</w:t>
      </w:r>
    </w:p>
    <w:p>
      <w:pPr>
        <w:ind w:left="0" w:right="0" w:firstLine="560"/>
        <w:spacing w:before="450" w:after="450" w:line="312" w:lineRule="auto"/>
      </w:pPr>
      <w:r>
        <w:rPr>
          <w:rFonts w:ascii="宋体" w:hAnsi="宋体" w:eastAsia="宋体" w:cs="宋体"/>
          <w:color w:val="000"/>
          <w:sz w:val="28"/>
          <w:szCs w:val="28"/>
        </w:rPr>
        <w:t xml:space="preserve">可回收垃圾桶是蓝色的，主要包括废纸、塑料、玻璃、金属和布料。这些可以通过综合处理和回收利用来减少污染和节约资源。例如，每回收一吨废纸，可以制造850公斤纸，节省300公斤木材。</w:t>
      </w:r>
    </w:p>
    <w:p>
      <w:pPr>
        <w:ind w:left="0" w:right="0" w:firstLine="560"/>
        <w:spacing w:before="450" w:after="450" w:line="312" w:lineRule="auto"/>
      </w:pPr>
      <w:r>
        <w:rPr>
          <w:rFonts w:ascii="宋体" w:hAnsi="宋体" w:eastAsia="宋体" w:cs="宋体"/>
          <w:color w:val="000"/>
          <w:sz w:val="28"/>
          <w:szCs w:val="28"/>
        </w:rPr>
        <w:t xml:space="preserve">湿垃圾桶是绿色的，主要包括下脚料、西式糕点、骨头内脏、蔬菜根茎叶、水果渣、果仁皮、盆景等植物渣、废食用油、茶渣等食物废弃物等食物残渣。它能产生0。3吨有机肥。</w:t>
      </w:r>
    </w:p>
    <w:p>
      <w:pPr>
        <w:ind w:left="0" w:right="0" w:firstLine="560"/>
        <w:spacing w:before="450" w:after="450" w:line="312" w:lineRule="auto"/>
      </w:pPr>
      <w:r>
        <w:rPr>
          <w:rFonts w:ascii="宋体" w:hAnsi="宋体" w:eastAsia="宋体" w:cs="宋体"/>
          <w:color w:val="000"/>
          <w:sz w:val="28"/>
          <w:szCs w:val="28"/>
        </w:rPr>
        <w:t xml:space="preserve">有害垃圾桶是红色的，包括废电池、废荧光灯管、废水银温度计、过期药品、水银温度计、油漆桶、家用电器、过期化妆品等。这些废物需要特殊的安全处理。</w:t>
      </w:r>
    </w:p>
    <w:p>
      <w:pPr>
        <w:ind w:left="0" w:right="0" w:firstLine="560"/>
        <w:spacing w:before="450" w:after="450" w:line="312" w:lineRule="auto"/>
      </w:pPr>
      <w:r>
        <w:rPr>
          <w:rFonts w:ascii="宋体" w:hAnsi="宋体" w:eastAsia="宋体" w:cs="宋体"/>
          <w:color w:val="000"/>
          <w:sz w:val="28"/>
          <w:szCs w:val="28"/>
        </w:rPr>
        <w:t xml:space="preserve">干垃圾桶是灰色的，包括砖瓦陶瓷等耐火废弃物、渣土、厕所废纸、纸巾等。通常根据垃圾的特性采用焚烧或填埋的方式进行处理。被污染和不可再生的纸张、被污染或其他不可回收的玻璃、塑料袋和其他被污染的塑料制品、废旧衣物和其他纺织品、废旧陶瓷、一次性餐具、贝壳、烟头、灰土等。</w:t>
      </w:r>
    </w:p>
    <w:p>
      <w:pPr>
        <w:ind w:left="0" w:right="0" w:firstLine="560"/>
        <w:spacing w:before="450" w:after="450" w:line="312" w:lineRule="auto"/>
      </w:pPr>
      <w:r>
        <w:rPr>
          <w:rFonts w:ascii="宋体" w:hAnsi="宋体" w:eastAsia="宋体" w:cs="宋体"/>
          <w:color w:val="000"/>
          <w:sz w:val="28"/>
          <w:szCs w:val="28"/>
        </w:rPr>
        <w:t xml:space="preserve">其实垃圾分类并不难，只是我们的一点点努力。为了我们的家，为了我们的明天，从今天开始，每个人都将积极参与垃圾分类。创造优美的社区环境，配合垃圾分类，共同努力做文明市民！</w:t>
      </w:r>
    </w:p>
    <w:p>
      <w:pPr>
        <w:ind w:left="0" w:right="0" w:firstLine="560"/>
        <w:spacing w:before="450" w:after="450" w:line="312" w:lineRule="auto"/>
      </w:pPr>
      <w:r>
        <w:rPr>
          <w:rFonts w:ascii="黑体" w:hAnsi="黑体" w:eastAsia="黑体" w:cs="黑体"/>
          <w:color w:val="000000"/>
          <w:sz w:val="34"/>
          <w:szCs w:val="34"/>
          <w:b w:val="1"/>
          <w:bCs w:val="1"/>
        </w:rPr>
        <w:t xml:space="preserve">垃圾分类心得体会篇十二</w:t>
      </w:r>
    </w:p>
    <w:p>
      <w:pPr>
        <w:ind w:left="0" w:right="0" w:firstLine="560"/>
        <w:spacing w:before="450" w:after="450" w:line="312" w:lineRule="auto"/>
      </w:pPr>
      <w:r>
        <w:rPr>
          <w:rFonts w:ascii="宋体" w:hAnsi="宋体" w:eastAsia="宋体" w:cs="宋体"/>
          <w:color w:val="000"/>
          <w:sz w:val="28"/>
          <w:szCs w:val="28"/>
        </w:rPr>
        <w:t xml:space="preserve">作为一个普通的市民，几年前我对于垃圾分类这件事并不太在意。然而，随着社会的进步和环保意识的普及，垃圾分类已经渐渐成为了我们每个人的责任和义务。最近，在政府的推动下，我开始主动参与垃圾分类工作，并有了一些实践的心得和体会。在这篇文章中，我将分享我在垃圾分类方面的体验，希望能够引起更多人的重视和参与。</w:t>
      </w:r>
    </w:p>
    <w:p>
      <w:pPr>
        <w:ind w:left="0" w:right="0" w:firstLine="560"/>
        <w:spacing w:before="450" w:after="450" w:line="312" w:lineRule="auto"/>
      </w:pPr>
      <w:r>
        <w:rPr>
          <w:rFonts w:ascii="宋体" w:hAnsi="宋体" w:eastAsia="宋体" w:cs="宋体"/>
          <w:color w:val="000"/>
          <w:sz w:val="28"/>
          <w:szCs w:val="28"/>
        </w:rPr>
        <w:t xml:space="preserve">首先，理解垃圾分类的重要性是进行有效垃圾分类的前提。在过去，我经常将所有的垃圾都混在一起扔进垃圾桶，从未关注过它们的去向和处理方式。然而，通过参与垃圾分类活动，我了解到不同类型的垃圾所带来的环境污染和资源浪费是非常不同的。比如，塑料和玻璃等可回收垃圾，通过回收再利用可以减少资源的消耗，而厨余垃圾的妥善处理可以降低甲烷等温室气体的排放。这些知识的了解使我明白了垃圾分类对于环境保护和可持续发展的重要作用。</w:t>
      </w:r>
    </w:p>
    <w:p>
      <w:pPr>
        <w:ind w:left="0" w:right="0" w:firstLine="560"/>
        <w:spacing w:before="450" w:after="450" w:line="312" w:lineRule="auto"/>
      </w:pPr>
      <w:r>
        <w:rPr>
          <w:rFonts w:ascii="宋体" w:hAnsi="宋体" w:eastAsia="宋体" w:cs="宋体"/>
          <w:color w:val="000"/>
          <w:sz w:val="28"/>
          <w:szCs w:val="28"/>
        </w:rPr>
        <w:t xml:space="preserve">其次，知识的应用是有效垃圾分类的关键。学习了垃圾分类的理论知识后，我开始尝试将其应用于实际生活中。首先，我在家中布置了不同颜色的垃圾桶，用于分类收集不同类型的垃圾。黄色的垃圾桶用于废纸和塑料等可回收垃圾，蓝色的垃圾桶用于纸质垃圾，绿色的垃圾桶用于厨余垃圾，灰色的垃圾桶用于其他垃圾。每天，我会将家中产生的垃圾进行分类，然后送到小区附近的垃圾分类收集点。通过这样，我开始逐渐培养了垃圾分类的习惯，并且发现这样的做法既简单又有效。</w:t>
      </w:r>
    </w:p>
    <w:p>
      <w:pPr>
        <w:ind w:left="0" w:right="0" w:firstLine="560"/>
        <w:spacing w:before="450" w:after="450" w:line="312" w:lineRule="auto"/>
      </w:pPr>
      <w:r>
        <w:rPr>
          <w:rFonts w:ascii="宋体" w:hAnsi="宋体" w:eastAsia="宋体" w:cs="宋体"/>
          <w:color w:val="000"/>
          <w:sz w:val="28"/>
          <w:szCs w:val="28"/>
        </w:rPr>
        <w:t xml:space="preserve">除了在家进行垃圾分类外，我还积极参与社区的垃圾分类活动。每周末，我会加入社区的志愿者小组，一起到社区中心和学校开展垃圾分类宣传和培训。通过向居民和学生们传递垃圾分类的知识，我们希望能够引起更多人的重视和参与。在这个过程中，我不仅加深了自己对垃圾分类的认识，还与其他志愿者建立了深厚的友谊。我们共同努力，让垃圾分类成为社区的一种共识和生活方式。</w:t>
      </w:r>
    </w:p>
    <w:p>
      <w:pPr>
        <w:ind w:left="0" w:right="0" w:firstLine="560"/>
        <w:spacing w:before="450" w:after="450" w:line="312" w:lineRule="auto"/>
      </w:pPr>
      <w:r>
        <w:rPr>
          <w:rFonts w:ascii="宋体" w:hAnsi="宋体" w:eastAsia="宋体" w:cs="宋体"/>
          <w:color w:val="000"/>
          <w:sz w:val="28"/>
          <w:szCs w:val="28"/>
        </w:rPr>
        <w:t xml:space="preserve">通过这些实践和活动，我深刻体会到垃圾分类不仅仅是一种环境保护的行为，更是一种责任和担当。每个人都应该思考自己的行为对环境的影响，并主动参与到垃圾分类工作中。只有每个人都认识到垃圾分类的重要性，并付诸实际行动，才能真正改变我们的生活方式，保护我们的环境。</w:t>
      </w:r>
    </w:p>
    <w:p>
      <w:pPr>
        <w:ind w:left="0" w:right="0" w:firstLine="560"/>
        <w:spacing w:before="450" w:after="450" w:line="312" w:lineRule="auto"/>
      </w:pPr>
      <w:r>
        <w:rPr>
          <w:rFonts w:ascii="宋体" w:hAnsi="宋体" w:eastAsia="宋体" w:cs="宋体"/>
          <w:color w:val="000"/>
          <w:sz w:val="28"/>
          <w:szCs w:val="28"/>
        </w:rPr>
        <w:t xml:space="preserve">最后，垃圾分类是一项长期而持久的任务，需要持之以恒的努力。在这个过程中，我发现了许多困难和挑战，比如在公共场所的垃圾分类和处理方式上存在一定的不便和缺陷。然而，我相信只要我们坚定信心，坚持不懈，垃圾分类终将成为我们生活中不可或缺的一部分。</w:t>
      </w:r>
    </w:p>
    <w:p>
      <w:pPr>
        <w:ind w:left="0" w:right="0" w:firstLine="560"/>
        <w:spacing w:before="450" w:after="450" w:line="312" w:lineRule="auto"/>
      </w:pPr>
      <w:r>
        <w:rPr>
          <w:rFonts w:ascii="宋体" w:hAnsi="宋体" w:eastAsia="宋体" w:cs="宋体"/>
          <w:color w:val="000"/>
          <w:sz w:val="28"/>
          <w:szCs w:val="28"/>
        </w:rPr>
        <w:t xml:space="preserve">总之，通过参与垃圾分类活动，我深刻体会到垃圾分类不仅仅是一种环保行为，更是一种责任和担当。垃圾分类的重要性和知识的应用使我意识到自己应该从小事做起，积极参与到垃圾分类工作中。虽然垃圾分类存在一些困难和挑战，但只要我们坚定信心，垃圾分类终将成为一种共识和生活方式。我期待着更多的人加入垃圾分类工作，共同努力，保护我们的环境，为下一代创造一个更美好的未来。</w:t>
      </w:r>
    </w:p>
    <w:p>
      <w:pPr>
        <w:ind w:left="0" w:right="0" w:firstLine="560"/>
        <w:spacing w:before="450" w:after="450" w:line="312" w:lineRule="auto"/>
      </w:pPr>
      <w:r>
        <w:rPr>
          <w:rFonts w:ascii="黑体" w:hAnsi="黑体" w:eastAsia="黑体" w:cs="黑体"/>
          <w:color w:val="000000"/>
          <w:sz w:val="34"/>
          <w:szCs w:val="34"/>
          <w:b w:val="1"/>
          <w:bCs w:val="1"/>
        </w:rPr>
        <w:t xml:space="preserve">垃圾分类心得体会篇十三</w:t>
      </w:r>
    </w:p>
    <w:p>
      <w:pPr>
        <w:ind w:left="0" w:right="0" w:firstLine="560"/>
        <w:spacing w:before="450" w:after="450" w:line="312" w:lineRule="auto"/>
      </w:pPr>
      <w:r>
        <w:rPr>
          <w:rFonts w:ascii="宋体" w:hAnsi="宋体" w:eastAsia="宋体" w:cs="宋体"/>
          <w:color w:val="000"/>
          <w:sz w:val="28"/>
          <w:szCs w:val="28"/>
        </w:rPr>
        <w:t xml:space="preserve">随着社会经济的发展，垃圾问题日益突出。为了提高全民垃圾分类意识和行动，我校开展了一系列的垃圾分类教育活动。在这个过程中，我获得了很多心得体会。首先，我意识到垃圾分类是一项利国利民的事业，每一个人都应该参与其中。其次，垃圾分类教育需要多种形式的宣传和教育手段来提高效果。第三，家庭和学校应该共同努力，形成合力，推动垃圾分类工作的顺利进行。最后，政府部门应该加大对垃圾分类工作的管理和监督力度，构建完善的垃圾分类体系。</w:t>
      </w:r>
    </w:p>
    <w:p>
      <w:pPr>
        <w:ind w:left="0" w:right="0" w:firstLine="560"/>
        <w:spacing w:before="450" w:after="450" w:line="312" w:lineRule="auto"/>
      </w:pPr>
      <w:r>
        <w:rPr>
          <w:rFonts w:ascii="宋体" w:hAnsi="宋体" w:eastAsia="宋体" w:cs="宋体"/>
          <w:color w:val="000"/>
          <w:sz w:val="28"/>
          <w:szCs w:val="28"/>
        </w:rPr>
        <w:t xml:space="preserve">首先，我意识到垃圾分类是一项利国利民的事业，每一个人都应该参与其中。垃圾分类的意义远远不只是减少废物对环境的污染，更是节约资源，推动可持续发展的一项重要举措。通过垃圾分类，我们能够将可回收物、有害垃圾等有用的物品回收再利用，降低资源浪费。同时，适当分流垃圾还能减少垃圾填埋量和焚烧所产生的有害气体，保护生态环境，维护人类健康。因此，每一个人都应该理解垃圾分类的重要性，积极参与其中，为建设一个绿色环保的美丽家园贡献力量。</w:t>
      </w:r>
    </w:p>
    <w:p>
      <w:pPr>
        <w:ind w:left="0" w:right="0" w:firstLine="560"/>
        <w:spacing w:before="450" w:after="450" w:line="312" w:lineRule="auto"/>
      </w:pPr>
      <w:r>
        <w:rPr>
          <w:rFonts w:ascii="宋体" w:hAnsi="宋体" w:eastAsia="宋体" w:cs="宋体"/>
          <w:color w:val="000"/>
          <w:sz w:val="28"/>
          <w:szCs w:val="28"/>
        </w:rPr>
        <w:t xml:space="preserve">其次，垃圾分类教育需要多种形式的宣传和教育手段来提高效果。在我们学校的垃圾分类教育活动中，我看到了许多有趣又富有创意的宣传形式，如准确分类的小游戏、垃圾分类知识竞赛等。通过生动活泼的形式，我们不仅能够激发同学们的兴趣，还能够让他们更好地理解垃圾分类的意义和操作方法。此外，垃圾分类教育还需要利用现代科技手段，如利用智慧手机APP提供垃圾分类查询和指导，便捷地解决同学们垃圾分类过程中的困惑和疑问。只有利用多样化的教育手段，我们才能够更好地提高垃圾分类的效果。</w:t>
      </w:r>
    </w:p>
    <w:p>
      <w:pPr>
        <w:ind w:left="0" w:right="0" w:firstLine="560"/>
        <w:spacing w:before="450" w:after="450" w:line="312" w:lineRule="auto"/>
      </w:pPr>
      <w:r>
        <w:rPr>
          <w:rFonts w:ascii="宋体" w:hAnsi="宋体" w:eastAsia="宋体" w:cs="宋体"/>
          <w:color w:val="000"/>
          <w:sz w:val="28"/>
          <w:szCs w:val="28"/>
        </w:rPr>
        <w:t xml:space="preserve">第三，家庭和学校应该共同努力，形成合力，推动垃圾分类工作的顺利进行。学校是培养学生垃圾分类意识和养成良好垃圾分类习惯的重要场所。我们学校在课堂教育中加入垃圾分类的内容，组织学生进行实践体验，通过亲身参与，让学生更直观地体验垃圾分类的重要性和方法。同时，学校还鼓励家长积极参与垃圾分类工作，为学生树立正确的垃圾分类观念和行为示范。只有家校共同配合，形成合力，才能够让学生在学校和家庭两个重要环境中养成良好的垃圾分类习惯。</w:t>
      </w:r>
    </w:p>
    <w:p>
      <w:pPr>
        <w:ind w:left="0" w:right="0" w:firstLine="560"/>
        <w:spacing w:before="450" w:after="450" w:line="312" w:lineRule="auto"/>
      </w:pPr>
      <w:r>
        <w:rPr>
          <w:rFonts w:ascii="宋体" w:hAnsi="宋体" w:eastAsia="宋体" w:cs="宋体"/>
          <w:color w:val="000"/>
          <w:sz w:val="28"/>
          <w:szCs w:val="28"/>
        </w:rPr>
        <w:t xml:space="preserve">最后，政府部门应该加大对垃圾分类工作的管理和监督力度，构建完善的垃圾分类体系。政府在垃圾分类工作中扮演着重要的角色，它应该加大对垃圾分类的宣传和教育力度，教育市民养成良好的垃圾分类习惯。同时，政府还应该制定科学的垃圾分类政策和法律法规，规范垃圾分类工作的实施和管理。此外，政府还应该加大对垃圾分类工作的监督力度，确保各个环节顺利进行。只有政府部门加大投入，积极管理，才能够推动垃圾分类工作的顺利进行。</w:t>
      </w:r>
    </w:p>
    <w:p>
      <w:pPr>
        <w:ind w:left="0" w:right="0" w:firstLine="560"/>
        <w:spacing w:before="450" w:after="450" w:line="312" w:lineRule="auto"/>
      </w:pPr>
      <w:r>
        <w:rPr>
          <w:rFonts w:ascii="宋体" w:hAnsi="宋体" w:eastAsia="宋体" w:cs="宋体"/>
          <w:color w:val="000"/>
          <w:sz w:val="28"/>
          <w:szCs w:val="28"/>
        </w:rPr>
        <w:t xml:space="preserve">总之，垃圾分类教育是一项需要全社会共同参与的事业。通过垃圾分类教育，我意识到每个人都应该参与其中，学校和家庭应该共同努力，政府应该加强管理监督。只有通过全社会的共同努力，我们才能够建设一个绿色环保、资源节约的美丽家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2024-06-12T12:32:29+08:00</dcterms:created>
  <dcterms:modified xsi:type="dcterms:W3CDTF">2024-06-12T12:32:29+08:00</dcterms:modified>
</cp:coreProperties>
</file>

<file path=docProps/custom.xml><?xml version="1.0" encoding="utf-8"?>
<Properties xmlns="http://schemas.openxmlformats.org/officeDocument/2006/custom-properties" xmlns:vt="http://schemas.openxmlformats.org/officeDocument/2006/docPropsVTypes"/>
</file>