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2024年二年级语文教学反思不足之处(精选8篇)</w:t>
      </w:r>
      <w:bookmarkEnd w:id="1"/>
    </w:p>
    <w:p>
      <w:pPr>
        <w:jc w:val="center"/>
        <w:spacing w:before="0" w:after="450"/>
      </w:pPr>
      <w:r>
        <w:rPr>
          <w:rFonts w:ascii="Arial" w:hAnsi="Arial" w:eastAsia="Arial" w:cs="Arial"/>
          <w:color w:val="999999"/>
          <w:sz w:val="20"/>
          <w:szCs w:val="20"/>
        </w:rPr>
        <w:t xml:space="preserve">作者：神秘的传说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二年级语文教学反思不足之处篇一本课是三组关于秋天的四字词语。这些词语描绘了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二年级语文教学反思不足之处篇一</w:t>
      </w:r>
    </w:p>
    <w:p>
      <w:pPr>
        <w:ind w:left="0" w:right="0" w:firstLine="560"/>
        <w:spacing w:before="450" w:after="450" w:line="312" w:lineRule="auto"/>
      </w:pPr>
      <w:r>
        <w:rPr>
          <w:rFonts w:ascii="宋体" w:hAnsi="宋体" w:eastAsia="宋体" w:cs="宋体"/>
          <w:color w:val="000"/>
          <w:sz w:val="28"/>
          <w:szCs w:val="28"/>
        </w:rPr>
        <w:t xml:space="preserve">本课是三组关于秋天的四字词语。这些词语描绘了秋天的美丽景色，又描绘了秋天的气候特点和丰收景象，三组词语排列有序，合辙押韵，读起来朗朗上口。学生在读过几遍课文以后，已经基本上能读准字音，能把文中的１２个词读通顺读流利，但有个别词语仍有些拗口，如：层林尽染、叠翠流金、五谷丰登。老师在这几个较拗口的词语训练上加大了力度。再者大多数学生在读前后鼻音时也较容易出现错误，如前鼻音“尽，后鼻音“登”，故在此处要让学生用多种方式去读。对于词语理解方面，在老师的引导下，借助课文中优美的插图，基本能说出每个词的意思，但有部分学生仍不感兴趣。在写字方面，老师尽量要求学生把字写端正，写美观。学生容易出现问题的是宝盖头的字，有绝大部分孩子写得不太规范，尤其是第二笔“点”学生容易写成“短竖”，第三笔“横钩”好写成“竖折”。还有一些同音字学生也很容易弄混如：“时”与“实”，很多学生分不清。</w:t>
      </w:r>
    </w:p>
    <w:p>
      <w:pPr>
        <w:ind w:left="0" w:right="0" w:firstLine="560"/>
        <w:spacing w:before="450" w:after="450" w:line="312" w:lineRule="auto"/>
      </w:pPr>
      <w:r>
        <w:rPr>
          <w:rFonts w:ascii="宋体" w:hAnsi="宋体" w:eastAsia="宋体" w:cs="宋体"/>
          <w:color w:val="000"/>
          <w:sz w:val="28"/>
          <w:szCs w:val="28"/>
        </w:rPr>
        <w:t xml:space="preserve">《秋天的图画》</w:t>
      </w:r>
    </w:p>
    <w:p>
      <w:pPr>
        <w:ind w:left="0" w:right="0" w:firstLine="560"/>
        <w:spacing w:before="450" w:after="450" w:line="312" w:lineRule="auto"/>
      </w:pPr>
      <w:r>
        <w:rPr>
          <w:rFonts w:ascii="宋体" w:hAnsi="宋体" w:eastAsia="宋体" w:cs="宋体"/>
          <w:color w:val="000"/>
          <w:sz w:val="28"/>
          <w:szCs w:val="28"/>
        </w:rPr>
        <w:t xml:space="preserve">《秋天的图画》是一篇描写秋天的课文，图文并茂，呈现出了丰收的景象和人们的喜悦心情。而文章不仅仅是为了表现秋天丰收之美，更为主要的是在赞美创造这一美景的劳动人民。</w:t>
      </w:r>
    </w:p>
    <w:p>
      <w:pPr>
        <w:ind w:left="0" w:right="0" w:firstLine="560"/>
        <w:spacing w:before="450" w:after="450" w:line="312" w:lineRule="auto"/>
      </w:pPr>
      <w:r>
        <w:rPr>
          <w:rFonts w:ascii="宋体" w:hAnsi="宋体" w:eastAsia="宋体" w:cs="宋体"/>
          <w:color w:val="000"/>
          <w:sz w:val="28"/>
          <w:szCs w:val="28"/>
        </w:rPr>
        <w:t xml:space="preserve">情。在理解秋天的美景之后，我以“使秋天这么美丽的神奇画家是谁呢？”这么一个问句，使孩子的感情从欣赏秋天的美景转为寻找创造这一美景的人们。我再通过让学生思考：勤劳的人们指的是哪些人？你想对他们说什么？来加深孩子们对劳动者的敬佩感情。</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心理学家布鲁纳曾说过：“学习的最好刺激就是对学习材料的兴趣。”《黄山奇石》是一篇写景的文章，课文描绘了黄山奇石之神奇，景色之秀丽，表达了作者对祖国山河的赞美之情。文章构思清晰，意境优美，想象丰富，情趣横生，给人以美的享受和熏陶。我在教学时引导学生读文、看图、想象黄山\"四绝\"的几个镜头，使学生感受到了黄山奇石所具有的独特的美，明白了黄山奇石尤其吸引中外游客的原因，同时也使产生了进一步了解与欣赏奇石的强烈愿望，带着浓厚的兴趣步入对新知识的探索。因此，如果教师在教学中再创设好一定的活动情境，就会使课堂教学处于和谐、融洽、兴趣盎然的气氛中。让学生自主选择，激发其自主探究的兴趣。探究性学习是一种发现的学习。在教师精心设计的创造性问题情境中，学生个体主动地去发现问题，并从不同地视角，通过不同的思维方式探求问题的解决方法。它最终表现为学生独立地、创造性地解决问题的权利，追求人性化、个性化，尽可能变教师的“指令性”为学生的“选择性”，激发学生自主探究的兴趣。</w:t>
      </w:r>
    </w:p>
    <w:p>
      <w:pPr>
        <w:ind w:left="0" w:right="0" w:firstLine="560"/>
        <w:spacing w:before="450" w:after="450" w:line="312" w:lineRule="auto"/>
      </w:pPr>
      <w:r>
        <w:rPr>
          <w:rFonts w:ascii="宋体" w:hAnsi="宋体" w:eastAsia="宋体" w:cs="宋体"/>
          <w:color w:val="000"/>
          <w:sz w:val="28"/>
          <w:szCs w:val="28"/>
        </w:rPr>
        <w:t xml:space="preserve">在这节课上，我首先让学生自主选择探究内容，选择自己最喜欢的奇</w:t>
      </w:r>
    </w:p>
    <w:p>
      <w:pPr>
        <w:ind w:left="0" w:right="0" w:firstLine="560"/>
        <w:spacing w:before="450" w:after="450" w:line="312" w:lineRule="auto"/>
      </w:pPr>
      <w:r>
        <w:rPr>
          <w:rFonts w:ascii="宋体" w:hAnsi="宋体" w:eastAsia="宋体" w:cs="宋体"/>
          <w:color w:val="000"/>
          <w:sz w:val="28"/>
          <w:szCs w:val="28"/>
        </w:rPr>
        <w:t xml:space="preserve">石研读，然后根据学生的爱好，如有的同学喜欢朗读，有的同学喜欢抓重点句体会句子蕴涵的意思，等等。鼓励学生根据自己的兴趣爱好进行学习，选择自己喜欢的方式汇报自己的学习成果。在这节课中，学生用感情朗读、画、抓重点词、动作表演等形式来表达自己对课文的理解，他们的兴趣很浓，产生的效果也非常好。</w:t>
      </w:r>
    </w:p>
    <w:p>
      <w:pPr>
        <w:ind w:left="0" w:right="0" w:firstLine="560"/>
        <w:spacing w:before="450" w:after="450" w:line="312" w:lineRule="auto"/>
      </w:pPr>
      <w:r>
        <w:rPr>
          <w:rFonts w:ascii="宋体" w:hAnsi="宋体" w:eastAsia="宋体" w:cs="宋体"/>
          <w:color w:val="000"/>
          <w:sz w:val="28"/>
          <w:szCs w:val="28"/>
        </w:rPr>
        <w:t xml:space="preserve">另外，我注意学生的诵读。我在课上首先让学生范读，然后用“谁能比他读得好”引起学生比一比的兴趣，激发读的动力，我还用配乐读以及齐读等的方式，以优美的旋律感染学生，以悦耳的声音打动学生，以动人的感情激励学生，使他们跃跃欲试，急于参与，急于体验，急于模仿，达到了我让学生“想读”的目的。</w:t>
      </w:r>
    </w:p>
    <w:p>
      <w:pPr>
        <w:ind w:left="0" w:right="0" w:firstLine="560"/>
        <w:spacing w:before="450" w:after="450" w:line="312" w:lineRule="auto"/>
      </w:pPr>
      <w:r>
        <w:rPr>
          <w:rFonts w:ascii="宋体" w:hAnsi="宋体" w:eastAsia="宋体" w:cs="宋体"/>
          <w:color w:val="000"/>
          <w:sz w:val="28"/>
          <w:szCs w:val="28"/>
        </w:rPr>
        <w:t xml:space="preserve">些孩子！我们应该把更多的机会，更多的思考留给孩子。如果我们给孩子们一根杠杆，说不定他们真的能撬起地球！</w:t>
      </w:r>
    </w:p>
    <w:p>
      <w:pPr>
        <w:ind w:left="0" w:right="0" w:firstLine="560"/>
        <w:spacing w:before="450" w:after="450" w:line="312" w:lineRule="auto"/>
      </w:pPr>
      <w:r>
        <w:rPr>
          <w:rFonts w:ascii="宋体" w:hAnsi="宋体" w:eastAsia="宋体" w:cs="宋体"/>
          <w:color w:val="000"/>
          <w:sz w:val="28"/>
          <w:szCs w:val="28"/>
        </w:rPr>
        <w:t xml:space="preserve">《植物妈妈有办法》</w:t>
      </w:r>
    </w:p>
    <w:p>
      <w:pPr>
        <w:ind w:left="0" w:right="0" w:firstLine="560"/>
        <w:spacing w:before="450" w:after="450" w:line="312" w:lineRule="auto"/>
      </w:pPr>
      <w:r>
        <w:rPr>
          <w:rFonts w:ascii="宋体" w:hAnsi="宋体" w:eastAsia="宋体" w:cs="宋体"/>
          <w:color w:val="000"/>
          <w:sz w:val="28"/>
          <w:szCs w:val="28"/>
        </w:rPr>
        <w:t xml:space="preserve">《植物妈妈有办法》这篇课文从题目到内容都运用了拟人的手法，作者把科学知识用韵文的形式生动形象地表现出来，语言朗朗上口，学生百读不厌。本课要求会认１２个生字，会写１０个字。正确，流利，有感情地朗读课文，继而会背课文。同时激发学生观察植物，了解植物知识，探究植物奥秘的兴趣。</w:t>
      </w:r>
    </w:p>
    <w:p>
      <w:pPr>
        <w:ind w:left="0" w:right="0" w:firstLine="560"/>
        <w:spacing w:before="450" w:after="450" w:line="312" w:lineRule="auto"/>
      </w:pPr>
      <w:r>
        <w:rPr>
          <w:rFonts w:ascii="宋体" w:hAnsi="宋体" w:eastAsia="宋体" w:cs="宋体"/>
          <w:color w:val="000"/>
          <w:sz w:val="28"/>
          <w:szCs w:val="28"/>
        </w:rPr>
        <w:t xml:space="preserve">《语文课程标准》明确指出：“学生是语文学习主人。语文教学应激发学生的学习兴趣，注重培养学生自主学习的意识和习惯，为学生创设良好的自主学习情境，尊重学生的个体差异，鼓励学生选择适合自己的学习方式。”因此，我在进行本课教学时，创设了师生合作互动，生生之间互助互学的生动活泼的教学情境，在师生合作互动的学习活动中，让学生获得科学知识，受到情感熏陶，获得思想启迪，享受审美的乐趣。例如：我让学生在自读课文的环节，用自己喜欢的方式朗读，然后小组轮流读，能读流利的由小组长为他打“五角星”。没有达到要求的，再把课文多读几遍。学生的兴趣很高，并且让同伴互相教育，效果较好。</w:t>
      </w:r>
    </w:p>
    <w:p>
      <w:pPr>
        <w:ind w:left="0" w:right="0" w:firstLine="560"/>
        <w:spacing w:before="450" w:after="450" w:line="312" w:lineRule="auto"/>
      </w:pPr>
      <w:r>
        <w:rPr>
          <w:rFonts w:ascii="宋体" w:hAnsi="宋体" w:eastAsia="宋体" w:cs="宋体"/>
          <w:color w:val="000"/>
          <w:sz w:val="28"/>
          <w:szCs w:val="28"/>
        </w:rPr>
        <w:t xml:space="preserve">受，读中理解，读中欣赏，并且把多元评价贯穿于读的全过程，促进了学生语文综合能力的提高。但在教学的过程中，学生的思维活跃，我的现场调控经验较缺乏，造成教师的指导作用不明显。有待于今后提高。</w:t>
      </w:r>
    </w:p>
    <w:p>
      <w:pPr>
        <w:ind w:left="0" w:right="0" w:firstLine="560"/>
        <w:spacing w:before="450" w:after="450" w:line="312" w:lineRule="auto"/>
      </w:pPr>
      <w:r>
        <w:rPr>
          <w:rFonts w:ascii="宋体" w:hAnsi="宋体" w:eastAsia="宋体" w:cs="宋体"/>
          <w:color w:val="000"/>
          <w:sz w:val="28"/>
          <w:szCs w:val="28"/>
        </w:rPr>
        <w:t xml:space="preserve">《古诗两首》</w:t>
      </w:r>
    </w:p>
    <w:p>
      <w:pPr>
        <w:ind w:left="0" w:right="0" w:firstLine="560"/>
        <w:spacing w:before="450" w:after="450" w:line="312" w:lineRule="auto"/>
      </w:pPr>
      <w:r>
        <w:rPr>
          <w:rFonts w:ascii="宋体" w:hAnsi="宋体" w:eastAsia="宋体" w:cs="宋体"/>
          <w:color w:val="000"/>
          <w:sz w:val="28"/>
          <w:szCs w:val="28"/>
        </w:rPr>
        <w:t xml:space="preserve">在教学《赠刘景文》这课朗读感悟之前，让学生查找资料，了解诗人的情况，再听教师范读，感受古诗的韵律节奏美。学生自己模仿读，读准字音，读出韵律节奏，再小组合作：朗读课文，画出不理解的词句。全班交流：课堂讨论疑难词句，教师可以通过投影或多媒体课件重点讲解“擎雨盖、傲霜枝”的意思，帮助学生读懂诗句。师生交换读，双向反馈。学生不断模仿教师读，教师可对学生不足指导读，学生在反复朗读中初步感知这两首古诗的大意。启发想象，感情朗读；反复朗读，感受意境；感情朗读，引导背诵；美读品味，体会诗情。在朗读本诗时，有些句子较难读，所以这时就需要老师去领读。在导入《山行》这课时，学生通过“寒山”、“霜叶红于二月花”等词句，很快判明《山行》这首诗写的是深秋季节的景色。这样，语言文字训练具有相当的力度，学生的主体活动也得到明显的优化，达到了“课伊始，练已精”的境界。</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二年级语文教学反思不足之处篇二</w:t>
      </w:r>
    </w:p>
    <w:p>
      <w:pPr>
        <w:ind w:left="0" w:right="0" w:firstLine="560"/>
        <w:spacing w:before="450" w:after="450" w:line="312" w:lineRule="auto"/>
      </w:pPr>
      <w:r>
        <w:rPr>
          <w:rFonts w:ascii="宋体" w:hAnsi="宋体" w:eastAsia="宋体" w:cs="宋体"/>
          <w:color w:val="000"/>
          <w:sz w:val="28"/>
          <w:szCs w:val="28"/>
        </w:rPr>
        <w:t xml:space="preserve">贺知章</w:t>
      </w:r>
    </w:p>
    <w:p>
      <w:pPr>
        <w:ind w:left="0" w:right="0" w:firstLine="560"/>
        <w:spacing w:before="450" w:after="450" w:line="312" w:lineRule="auto"/>
      </w:pPr>
      <w:r>
        <w:rPr>
          <w:rFonts w:ascii="宋体" w:hAnsi="宋体" w:eastAsia="宋体" w:cs="宋体"/>
          <w:color w:val="000"/>
          <w:sz w:val="28"/>
          <w:szCs w:val="28"/>
        </w:rPr>
        <w:t xml:space="preserve">少小离家老大回，</w:t>
      </w:r>
    </w:p>
    <w:p>
      <w:pPr>
        <w:ind w:left="0" w:right="0" w:firstLine="560"/>
        <w:spacing w:before="450" w:after="450" w:line="312" w:lineRule="auto"/>
      </w:pPr>
      <w:r>
        <w:rPr>
          <w:rFonts w:ascii="宋体" w:hAnsi="宋体" w:eastAsia="宋体" w:cs="宋体"/>
          <w:color w:val="000"/>
          <w:sz w:val="28"/>
          <w:szCs w:val="28"/>
        </w:rPr>
        <w:t xml:space="preserve">乡音无改鬓毛衰。</w:t>
      </w:r>
    </w:p>
    <w:p>
      <w:pPr>
        <w:ind w:left="0" w:right="0" w:firstLine="560"/>
        <w:spacing w:before="450" w:after="450" w:line="312" w:lineRule="auto"/>
      </w:pPr>
      <w:r>
        <w:rPr>
          <w:rFonts w:ascii="宋体" w:hAnsi="宋体" w:eastAsia="宋体" w:cs="宋体"/>
          <w:color w:val="000"/>
          <w:sz w:val="28"/>
          <w:szCs w:val="28"/>
        </w:rPr>
        <w:t xml:space="preserve">儿童相见不相识，</w:t>
      </w:r>
    </w:p>
    <w:p>
      <w:pPr>
        <w:ind w:left="0" w:right="0" w:firstLine="560"/>
        <w:spacing w:before="450" w:after="450" w:line="312" w:lineRule="auto"/>
      </w:pPr>
      <w:r>
        <w:rPr>
          <w:rFonts w:ascii="宋体" w:hAnsi="宋体" w:eastAsia="宋体" w:cs="宋体"/>
          <w:color w:val="000"/>
          <w:sz w:val="28"/>
          <w:szCs w:val="28"/>
        </w:rPr>
        <w:t xml:space="preserve">笑问客从何处来。</w:t>
      </w:r>
    </w:p>
    <w:p>
      <w:pPr>
        <w:ind w:left="0" w:right="0" w:firstLine="560"/>
        <w:spacing w:before="450" w:after="450" w:line="312" w:lineRule="auto"/>
      </w:pPr>
      <w:r>
        <w:rPr>
          <w:rFonts w:ascii="宋体" w:hAnsi="宋体" w:eastAsia="宋体" w:cs="宋体"/>
          <w:color w:val="000"/>
          <w:sz w:val="28"/>
          <w:szCs w:val="28"/>
        </w:rPr>
        <w:t xml:space="preserve">诗文加上题目和诗人，简简单单35个字，一下子就读完了，这样的文体到底应该怎么教?有的老师觉得诗还不容易，读通、读顺、读出诗的节奏，大概了解意思不就行了?于是，这样的课堂，很是枯燥，一遍又一遍地读，读完后高年段的让学生一句一句地解释，甚至抄下来，低年段的，几乎是老师一句一句地解释，最后背一遍，万事大吉。</w:t>
      </w:r>
    </w:p>
    <w:p>
      <w:pPr>
        <w:ind w:left="0" w:right="0" w:firstLine="560"/>
        <w:spacing w:before="450" w:after="450" w:line="312" w:lineRule="auto"/>
      </w:pPr>
      <w:r>
        <w:rPr>
          <w:rFonts w:ascii="宋体" w:hAnsi="宋体" w:eastAsia="宋体" w:cs="宋体"/>
          <w:color w:val="000"/>
          <w:sz w:val="28"/>
          <w:szCs w:val="28"/>
        </w:rPr>
        <w:t xml:space="preserve">在教这一课时，我还是按照一贯的作法，先解诗题，知作者，介绍了一下作者当时的情况，然后引导学生读诗。</w:t>
      </w:r>
    </w:p>
    <w:p>
      <w:pPr>
        <w:ind w:left="0" w:right="0" w:firstLine="560"/>
        <w:spacing w:before="450" w:after="450" w:line="312" w:lineRule="auto"/>
      </w:pPr>
      <w:r>
        <w:rPr>
          <w:rFonts w:ascii="宋体" w:hAnsi="宋体" w:eastAsia="宋体" w:cs="宋体"/>
          <w:color w:val="000"/>
          <w:sz w:val="28"/>
          <w:szCs w:val="28"/>
        </w:rPr>
        <w:t xml:space="preserve">因为学生已经预习了课文，大部分早就能读甚至能背了，所以我采用了随文识字的方法，结合图片先理解“鬓毛”“衰”的意思，再来猜“老大”是什么意思，通过让学生说家乡话加深对“乡音”的理解，这么一来，这两句诗的意思就不难了，最后两句非常浅显，也不用多加解释。</w:t>
      </w:r>
    </w:p>
    <w:p>
      <w:pPr>
        <w:ind w:left="0" w:right="0" w:firstLine="560"/>
        <w:spacing w:before="450" w:after="450" w:line="312" w:lineRule="auto"/>
      </w:pPr>
      <w:r>
        <w:rPr>
          <w:rFonts w:ascii="宋体" w:hAnsi="宋体" w:eastAsia="宋体" w:cs="宋体"/>
          <w:color w:val="000"/>
          <w:sz w:val="28"/>
          <w:szCs w:val="28"/>
        </w:rPr>
        <w:t xml:space="preserve">这是最难的一关，也是最容易被我们忽视的一步。我花了很多时间引导学生去设身处地去想象。为了让学生更好地理解，我先引导他们回忆了自己对老家的感觉，让他们说说家乡的哪些人或事物给他们留下了深刻的印象，随手把关键词写在了黑板上，然后告诉他们，诗人很小的时候也像他们一样离开了自己的家乡，多少年了一直没有回来，在外面游离奔波了几十年，头发都已开始花白，终于能回家看看了，想一想，当他来到村口时，他的心情如何?他会想些什么呢?因为有前面的铺垫，学生们在这时畅所欲言，由景到物再到人，说出了诗人的激动与兴奋;然后一个“可是”转折出了岁月的无情，想象与现实的冲击在孩子们的心里烙下了印迹，诗人此时的心情在一系列的“再也看不到了、再也听不到了”的句子中凸现，学生再读这两句时，也显得沉重了起来。</w:t>
      </w:r>
    </w:p>
    <w:p>
      <w:pPr>
        <w:ind w:left="0" w:right="0" w:firstLine="560"/>
        <w:spacing w:before="450" w:after="450" w:line="312" w:lineRule="auto"/>
      </w:pPr>
      <w:r>
        <w:rPr>
          <w:rFonts w:ascii="宋体" w:hAnsi="宋体" w:eastAsia="宋体" w:cs="宋体"/>
          <w:color w:val="000"/>
          <w:sz w:val="28"/>
          <w:szCs w:val="28"/>
        </w:rPr>
        <w:t xml:space="preserve">花了那么长时间的感悟，也许在应试上没有任何作用，但是听到连陈鑫洋都能回答出像“他多么想再吃一吃小时候妈妈亲手做的饭菜，可惜再也尝不到了”这样的句子，不说心底的触动，光从语言训练上，我就觉得这时间花得挺值的了。</w:t>
      </w:r>
    </w:p>
    <w:p>
      <w:pPr>
        <w:ind w:left="0" w:right="0" w:firstLine="560"/>
        <w:spacing w:before="450" w:after="450" w:line="312" w:lineRule="auto"/>
      </w:pPr>
      <w:r>
        <w:rPr>
          <w:rFonts w:ascii="宋体" w:hAnsi="宋体" w:eastAsia="宋体" w:cs="宋体"/>
          <w:color w:val="000"/>
          <w:sz w:val="28"/>
          <w:szCs w:val="28"/>
        </w:rPr>
        <w:t xml:space="preserve">这一次在”名思教研”活动中,听戴建荣老师上《静夜思》时，我不由得大开眼界，原来古诗可以这样读，原来古诗可以这样唱，原来古诗可以这样教!他在处理朗读时，先教孩子们平仄的划分，告诉孩子们平声要长，仄声要短，刚开始看着他夸张的手势、动作，感觉有点好笑，但慢慢地，看着他配合着平仄和诗人的心情，他简单几笔就画出了一条诗人的情感线，而且这情感线的最高点和最低点连起来，居然是：月光如霜，望月思乡，我不由地惊住了，在他的指导下，学生的诵读也叫人耳目一新，这让我更加感觉自己的肤浅和不足，书山有路勤为径，学海无涯苦作舟，要学的东西，实在太多太多!</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二年级语文教学反思不足之处篇三</w:t>
      </w:r>
    </w:p>
    <w:p>
      <w:pPr>
        <w:ind w:left="0" w:right="0" w:firstLine="560"/>
        <w:spacing w:before="450" w:after="450" w:line="312" w:lineRule="auto"/>
      </w:pPr>
      <w:r>
        <w:rPr>
          <w:rFonts w:ascii="宋体" w:hAnsi="宋体" w:eastAsia="宋体" w:cs="宋体"/>
          <w:color w:val="000"/>
          <w:sz w:val="28"/>
          <w:szCs w:val="28"/>
        </w:rPr>
        <w:t xml:space="preserve">一年级语文上册的教学重点是拼音教学，大部分的时间都用在拼音的学习上，虽然孩子们都在学前教育中学习过，但还仍然有好多学生依然不能完整掌握，所以要加强拼音的教学。拼音教学要让学生发准音，认清形，能正确书写。让学生以各种方式练习发音，体会发音要领。</w:t>
      </w:r>
    </w:p>
    <w:p>
      <w:pPr>
        <w:ind w:left="0" w:right="0" w:firstLine="560"/>
        <w:spacing w:before="450" w:after="450" w:line="312" w:lineRule="auto"/>
      </w:pPr>
      <w:r>
        <w:rPr>
          <w:rFonts w:ascii="宋体" w:hAnsi="宋体" w:eastAsia="宋体" w:cs="宋体"/>
          <w:color w:val="000"/>
          <w:sz w:val="28"/>
          <w:szCs w:val="28"/>
        </w:rPr>
        <w:t xml:space="preserve">在学生学会拼音的基础上，教会他们自我借助拼音识字。能够进行形式多样的识字比赛。引导学生去认识身边的一些学过的字，如：广告、标语等。同时，还要加强学生的写字，让学生经常听写，不断提高学生的识字、写字潜力。</w:t>
      </w:r>
    </w:p>
    <w:p>
      <w:pPr>
        <w:ind w:left="0" w:right="0" w:firstLine="560"/>
        <w:spacing w:before="450" w:after="450" w:line="312" w:lineRule="auto"/>
      </w:pPr>
      <w:r>
        <w:rPr>
          <w:rFonts w:ascii="宋体" w:hAnsi="宋体" w:eastAsia="宋体" w:cs="宋体"/>
          <w:color w:val="000"/>
          <w:sz w:val="28"/>
          <w:szCs w:val="28"/>
        </w:rPr>
        <w:t xml:space="preserve">朗读有利于提高学生的识字潜力，要让学生借助拼音自我读通课文。我们在教师领读之后，要让学生自我去读课文，要采用多种形式让学生读通课文、熟读课文，提高学生的朗读潜力。</w:t>
      </w:r>
    </w:p>
    <w:p>
      <w:pPr>
        <w:ind w:left="0" w:right="0" w:firstLine="560"/>
        <w:spacing w:before="450" w:after="450" w:line="312" w:lineRule="auto"/>
      </w:pPr>
      <w:r>
        <w:rPr>
          <w:rFonts w:ascii="宋体" w:hAnsi="宋体" w:eastAsia="宋体" w:cs="宋体"/>
          <w:color w:val="000"/>
          <w:sz w:val="28"/>
          <w:szCs w:val="28"/>
        </w:rPr>
        <w:t xml:space="preserve">对于刚入校的一年级学生来说，他们的词汇较少，语言表达潜力较差，教师在教学过程中要不断加强学生的组词、说话、写话练习。在学生学会生字的基础上，让他们用生字练习组词，鼓励学生用一个字组多个词，同时，挑选出自我喜欢的词语练习说一句话，并写下来。这样做能够丰富学生的词汇，培养学生的语言表达潜力，为提高学生的写作潜力奠定基础。</w:t>
      </w:r>
    </w:p>
    <w:p>
      <w:pPr>
        <w:ind w:left="0" w:right="0" w:firstLine="560"/>
        <w:spacing w:before="450" w:after="450" w:line="312" w:lineRule="auto"/>
      </w:pPr>
      <w:r>
        <w:rPr>
          <w:rFonts w:ascii="宋体" w:hAnsi="宋体" w:eastAsia="宋体" w:cs="宋体"/>
          <w:color w:val="000"/>
          <w:sz w:val="28"/>
          <w:szCs w:val="28"/>
        </w:rPr>
        <w:t xml:space="preserve">总之，教学有法，但不定法。作为一名新教师，要不断地去探索新教法，精益求精，争取做一名合格的人民教师。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二年级语文教学反思不足之处篇四</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本次口语交际设计巧妙。按照“听录音――看资料――学介绍”三个层次，通过倾听、表达、适当阅读动物资料的综合练习，逐步引导学生抓住动物的外形、生活习性、奇特的功能等角度，介绍有趣的地方。</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教师有些指导过度，没有更好地尊重学生的想法。</w:t>
      </w:r>
    </w:p>
    <w:p>
      <w:pPr>
        <w:ind w:left="0" w:right="0" w:firstLine="560"/>
        <w:spacing w:before="450" w:after="450" w:line="312" w:lineRule="auto"/>
      </w:pPr>
      <w:r>
        <w:rPr>
          <w:rFonts w:ascii="宋体" w:hAnsi="宋体" w:eastAsia="宋体" w:cs="宋体"/>
          <w:color w:val="000"/>
          <w:sz w:val="28"/>
          <w:szCs w:val="28"/>
        </w:rPr>
        <w:t xml:space="preserve">应该防止指导过度，千篇一律。多放手给学生，相信学生的交际能力。</w:t>
      </w:r>
    </w:p>
    <w:p>
      <w:pPr>
        <w:ind w:left="0" w:right="0" w:firstLine="560"/>
        <w:spacing w:before="450" w:after="450" w:line="312" w:lineRule="auto"/>
      </w:pPr>
      <w:r>
        <w:rPr>
          <w:rFonts w:ascii="宋体" w:hAnsi="宋体" w:eastAsia="宋体" w:cs="宋体"/>
          <w:color w:val="000"/>
          <w:sz w:val="28"/>
          <w:szCs w:val="28"/>
        </w:rPr>
        <w:t xml:space="preserve">口语交际《有趣的动物》教学反思</w:t>
      </w:r>
    </w:p>
    <w:p>
      <w:pPr>
        <w:ind w:left="0" w:right="0" w:firstLine="560"/>
        <w:spacing w:before="450" w:after="450" w:line="312" w:lineRule="auto"/>
      </w:pPr>
      <w:r>
        <w:rPr>
          <w:rFonts w:ascii="宋体" w:hAnsi="宋体" w:eastAsia="宋体" w:cs="宋体"/>
          <w:color w:val="000"/>
          <w:sz w:val="28"/>
          <w:szCs w:val="28"/>
        </w:rPr>
        <w:t xml:space="preserve">“口语交际能力是现代公民的必备素质”，它既是一个人智慧的反映，也是一个人随身携带的永不过时的魅力。口语交际能力的强弱，对一个人的发展与成功起着至关重要的作用。结合课程标准的要求和学生的口语发展实际，我想，一堂好的口语交际课，应该达到让学生敢说、会说、乐说的境界。</w:t>
      </w:r>
    </w:p>
    <w:p>
      <w:pPr>
        <w:ind w:left="0" w:right="0" w:firstLine="560"/>
        <w:spacing w:before="450" w:after="450" w:line="312" w:lineRule="auto"/>
      </w:pPr>
      <w:r>
        <w:rPr>
          <w:rFonts w:ascii="宋体" w:hAnsi="宋体" w:eastAsia="宋体" w:cs="宋体"/>
          <w:color w:val="000"/>
          <w:sz w:val="28"/>
          <w:szCs w:val="28"/>
        </w:rPr>
        <w:t xml:space="preserve">一．教学效果：口语交际的核心就是双向互动。我在这堂课的教学活动中，想方设法实现课堂教学中的双向互动。首先是师生互动，教师必须转变角色与学生进行平等的交流。这次口语课中，我以动植物的一员――大象阿姨的身份参加这次聚会，从一开始和孩子们的相互问好，活动中大象的示范介绍，课堂中对学生发言的评价，老师与学生互交朋友，无不体现了老师与学生的双向互动。</w:t>
      </w:r>
    </w:p>
    <w:p>
      <w:pPr>
        <w:ind w:left="0" w:right="0" w:firstLine="560"/>
        <w:spacing w:before="450" w:after="450" w:line="312" w:lineRule="auto"/>
      </w:pPr>
      <w:r>
        <w:rPr>
          <w:rFonts w:ascii="宋体" w:hAnsi="宋体" w:eastAsia="宋体" w:cs="宋体"/>
          <w:color w:val="000"/>
          <w:sz w:val="28"/>
          <w:szCs w:val="28"/>
        </w:rPr>
        <w:t xml:space="preserve">二．成功之处：本着这样的理念，我设计了这次口语交际课的教学方案。教学过程中大部分学生都积极参与课堂，愿意与别人交流，并能认真听别人说，然后作出评价。这堂课也让我收获了很多，原来我很怕上口语交际课，通过这次的实践，我觉得口语交际不再那么遥远、那么神秘，其实也能让老师喜欢教，让孩子们喜欢上。综合自己整堂课的教学，我觉得有以下几点比较成功：</w:t>
      </w:r>
    </w:p>
    <w:p>
      <w:pPr>
        <w:ind w:left="0" w:right="0" w:firstLine="560"/>
        <w:spacing w:before="450" w:after="450" w:line="312" w:lineRule="auto"/>
      </w:pPr>
      <w:r>
        <w:rPr>
          <w:rFonts w:ascii="宋体" w:hAnsi="宋体" w:eastAsia="宋体" w:cs="宋体"/>
          <w:color w:val="000"/>
          <w:sz w:val="28"/>
          <w:szCs w:val="28"/>
        </w:rPr>
        <w:t xml:space="preserve">1、情境的创设。</w:t>
      </w:r>
    </w:p>
    <w:p>
      <w:pPr>
        <w:ind w:left="0" w:right="0" w:firstLine="560"/>
        <w:spacing w:before="450" w:after="450" w:line="312" w:lineRule="auto"/>
      </w:pPr>
      <w:r>
        <w:rPr>
          <w:rFonts w:ascii="宋体" w:hAnsi="宋体" w:eastAsia="宋体" w:cs="宋体"/>
          <w:color w:val="000"/>
          <w:sz w:val="28"/>
          <w:szCs w:val="28"/>
        </w:rPr>
        <w:t xml:space="preserve">这一堂口语交际课上，我为学生的交流创设了情境，把教室变成动物园，让孩子们扮演自己喜欢的动物，一起参加在动物园举行的“有趣的动物大聚会”，我则扮演大象阿姨受狮子大王之托来当这次聚会的主持人和评委，准备评选有趣的动物。大象阿姨主动向动物精灵大声打招呼，孩子们很快进入情境，大方地介绍自己的名字，并向身边的\'“小动物”打招呼问好。通过大象阿姨的自我介绍，引导动物从名字、样子、特点等方面进行自我风采展示。然后进入快乐的交朋友活动，最后评选、颁奖。通过这些有意思的活动把学生带入到情境中去，在生动逼真的情景中展开交际，大大激发了孩子们的表达欲望，孩子们都能畅所欲言。</w:t>
      </w:r>
    </w:p>
    <w:p>
      <w:pPr>
        <w:ind w:left="0" w:right="0" w:firstLine="560"/>
        <w:spacing w:before="450" w:after="450" w:line="312" w:lineRule="auto"/>
      </w:pPr>
      <w:r>
        <w:rPr>
          <w:rFonts w:ascii="宋体" w:hAnsi="宋体" w:eastAsia="宋体" w:cs="宋体"/>
          <w:color w:val="000"/>
          <w:sz w:val="28"/>
          <w:szCs w:val="28"/>
        </w:rPr>
        <w:t xml:space="preserve">2、引导学生学会倾听。</w:t>
      </w:r>
    </w:p>
    <w:p>
      <w:pPr>
        <w:ind w:left="0" w:right="0" w:firstLine="560"/>
        <w:spacing w:before="450" w:after="450" w:line="312" w:lineRule="auto"/>
      </w:pPr>
      <w:r>
        <w:rPr>
          <w:rFonts w:ascii="宋体" w:hAnsi="宋体" w:eastAsia="宋体" w:cs="宋体"/>
          <w:color w:val="000"/>
          <w:sz w:val="28"/>
          <w:szCs w:val="28"/>
        </w:rPr>
        <w:t xml:space="preserve">在口语交际中，倾听是一项非常重要的技巧。在本节课上，我特别强调对学生“听”的要求。在老师示范自我介绍和猪笼草介绍的时候，我都先对学生的听提出明确的要求：“认真听，边听边记；如果有问题可以礼貌插话。”聚会结束还会评选出几名“最佳听众”。孩子们很认真地倾听，并礼貌地质疑，比如：只有“手指”大的“绒猴”喜欢捉“虱子”吃，这“虱子”是什么东西呀？这么小的“绒猴”怎么敢吃那么大的狮子呢？孩子你一言，我一语地问开了，把课堂引向高潮。孩子们都听得很认真，在评价他人时也能从语言和介绍的内容有趣在哪儿进行评价，并能对同学的发言进行补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足之处：有一部分学生交流水平有待提高，还不能比较详细地介绍“自己”。在今后的口语交际中还要注重从字到词，从词到句子，从连贯的句子到一段话的练习，这样孩子们就会循序渐进，步步跟上，为今后更好地进行口语交际打下坚实的基础。</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改进措施：发挥多媒体课件与课堂的整合作用，让学生在口语交际的同时感受到了图、文、音、动、色等多种信息的综合刺激，如一石激起千层浪，使整个课堂形成了充满活力、愉快而有成效的交流氛围。</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二年级语文教学反思不足之处篇五</w:t>
      </w:r>
    </w:p>
    <w:p>
      <w:pPr>
        <w:ind w:left="0" w:right="0" w:firstLine="560"/>
        <w:spacing w:before="450" w:after="450" w:line="312" w:lineRule="auto"/>
      </w:pPr>
      <w:r>
        <w:rPr>
          <w:rFonts w:ascii="宋体" w:hAnsi="宋体" w:eastAsia="宋体" w:cs="宋体"/>
          <w:color w:val="000"/>
          <w:sz w:val="28"/>
          <w:szCs w:val="28"/>
        </w:rPr>
        <w:t xml:space="preserve">走下课堂，我深深地思考：阅读教学要树立“以读为本”的教育思想，让学生在“读中感知，读中感悟，读中积累，读中体验，在读中训练学生的语感，思维和表达能力。”在本单元的教学中，我基本以读为主线来组织教学。</w:t>
      </w:r>
    </w:p>
    <w:p>
      <w:pPr>
        <w:ind w:left="0" w:right="0" w:firstLine="560"/>
        <w:spacing w:before="450" w:after="450" w:line="312" w:lineRule="auto"/>
      </w:pPr>
      <w:r>
        <w:rPr>
          <w:rFonts w:ascii="宋体" w:hAnsi="宋体" w:eastAsia="宋体" w:cs="宋体"/>
          <w:color w:val="000"/>
          <w:sz w:val="28"/>
          <w:szCs w:val="28"/>
        </w:rPr>
        <w:t xml:space="preserve">阅读课文，应让学生从整体入手，了解课文主要写的什么，表达了怎样的思想感情，然后引导学生从自己的认知、经验、情感出发，抓住重点择读课文。这就把选择权留给了学生，充分发挥了学生阅读的积极性和主动性。在本单元的教学中，我让学生品读感悟描写景色美的句子时，我没有指令性的语言，而是充分尊重学生的选择，学生喜欢那句就读那句。教师在教学生读时注意倾听，抓住问题的关键，再点拨，引导。深化对课文内容的理解、感悟、体验。</w:t>
      </w:r>
    </w:p>
    <w:p>
      <w:pPr>
        <w:ind w:left="0" w:right="0" w:firstLine="560"/>
        <w:spacing w:before="450" w:after="450" w:line="312" w:lineRule="auto"/>
      </w:pPr>
      <w:r>
        <w:rPr>
          <w:rFonts w:ascii="宋体" w:hAnsi="宋体" w:eastAsia="宋体" w:cs="宋体"/>
          <w:color w:val="000"/>
          <w:sz w:val="28"/>
          <w:szCs w:val="28"/>
        </w:rPr>
        <w:t xml:space="preserve">读书要做到“读进去，读出来”。“读进去”就是读中有思考，“读出来”就是读中感悟。学生对读书的思考和感悟还停留在表层，这就需要教师的引导和点拨，如在《清澈的湖水》教学中，我引导“面对这清澈的湖水”，你想到了什么?学生说：“湖水很美丽。”我反问：“假如你去游览时，你会往里乱扔垃圾吗？”等等，这些指向的语言，就是把学生的思维引向课文深层含义的钥匙。学生想不到的问题，教师要帮助想到，教师和学生要看成合作伙伴的关系，这才是有生命的语文教学。</w:t>
      </w:r>
    </w:p>
    <w:p>
      <w:pPr>
        <w:ind w:left="0" w:right="0" w:firstLine="560"/>
        <w:spacing w:before="450" w:after="450" w:line="312" w:lineRule="auto"/>
      </w:pPr>
      <w:r>
        <w:rPr>
          <w:rFonts w:ascii="宋体" w:hAnsi="宋体" w:eastAsia="宋体" w:cs="宋体"/>
          <w:color w:val="000"/>
          <w:sz w:val="28"/>
          <w:szCs w:val="28"/>
        </w:rPr>
        <w:t xml:space="preserve">学生在粗读课文时，对内容的感悟和情感的共鸣，对生活的联系有了一定的基础，但还没有达到出神入化的地步，教师要抓住时机，再次深入课文情境。如：“你已经划出了描写美丽景色的句子，能美美的读吗？”</w:t>
      </w:r>
    </w:p>
    <w:p>
      <w:pPr>
        <w:ind w:left="0" w:right="0" w:firstLine="560"/>
        <w:spacing w:before="450" w:after="450" w:line="312" w:lineRule="auto"/>
      </w:pPr>
      <w:r>
        <w:rPr>
          <w:rFonts w:ascii="宋体" w:hAnsi="宋体" w:eastAsia="宋体" w:cs="宋体"/>
          <w:color w:val="000"/>
          <w:sz w:val="28"/>
          <w:szCs w:val="28"/>
        </w:rPr>
        <w:t xml:space="preserve">学生读不出情感往往是忽略了评议的作用。评议就是相互启发、引导、指正、借鉴。评议是师生共同参与的过程。如：“能美美的读吗？”我指名学生读，后渗入评价信息。出尽师生之间、生生之间、学生与文本之间的交流，领略略学习的精彩与美妙。</w:t>
      </w:r>
    </w:p>
    <w:p>
      <w:pPr>
        <w:ind w:left="0" w:right="0" w:firstLine="560"/>
        <w:spacing w:before="450" w:after="450" w:line="312" w:lineRule="auto"/>
      </w:pPr>
      <w:r>
        <w:rPr>
          <w:rFonts w:ascii="宋体" w:hAnsi="宋体" w:eastAsia="宋体" w:cs="宋体"/>
          <w:color w:val="000"/>
          <w:sz w:val="28"/>
          <w:szCs w:val="28"/>
        </w:rPr>
        <w:t xml:space="preserve">在本单元的教学中，我还有许多的不足，比如说，自己虽然渗透了一些新的课程理念，但还不够放手，教师的主导作用还比较突出，没有良好的发挥学生的主动性。</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二年级语文教学反思不足之处篇六</w:t>
      </w:r>
    </w:p>
    <w:p>
      <w:pPr>
        <w:ind w:left="0" w:right="0" w:firstLine="560"/>
        <w:spacing w:before="450" w:after="450" w:line="312" w:lineRule="auto"/>
      </w:pPr>
      <w:r>
        <w:rPr>
          <w:rFonts w:ascii="宋体" w:hAnsi="宋体" w:eastAsia="宋体" w:cs="宋体"/>
          <w:color w:val="000"/>
          <w:sz w:val="28"/>
          <w:szCs w:val="28"/>
        </w:rPr>
        <w:t xml:space="preserve">我一直对如何上好词串识字课心存困惑。今天，按照“名师带徒”活动的安排，我执教了苏教版二年级语文的词串识字课《识字5》。讲完此课，听了学员的点评和名师的指导后，深有感触。</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1、赞美激发学生学习的热情。</w:t>
      </w:r>
    </w:p>
    <w:p>
      <w:pPr>
        <w:ind w:left="0" w:right="0" w:firstLine="560"/>
        <w:spacing w:before="450" w:after="450" w:line="312" w:lineRule="auto"/>
      </w:pPr>
      <w:r>
        <w:rPr>
          <w:rFonts w:ascii="宋体" w:hAnsi="宋体" w:eastAsia="宋体" w:cs="宋体"/>
          <w:color w:val="000"/>
          <w:sz w:val="28"/>
          <w:szCs w:val="28"/>
        </w:rPr>
        <w:t xml:space="preserve">莎士比亚说：“赞赏是照在人心灵上的阳光。”每个人的内心都渴望得到阳光，特别对于孩子来说更是如此。一句鼓励和赞美，会让学生如沐春风，在瞬间得到满足和成就感。在我的课堂上，赞美声一直贯穿整个课堂。不失时机地放大学生的优点，不但可以激发优秀生更加乐于学习，也使其发挥了榜样的作用，给其他学生“润物细无声”的启迪，令其学习和效仿，从而促成整个班级和-谐、浓烈的学习氛围。在这节课上，我看到受到赞美的学生更加地自信，被我鼓励的学生学习一直表现地主动积极。</w:t>
      </w:r>
    </w:p>
    <w:p>
      <w:pPr>
        <w:ind w:left="0" w:right="0" w:firstLine="560"/>
        <w:spacing w:before="450" w:after="450" w:line="312" w:lineRule="auto"/>
      </w:pPr>
      <w:r>
        <w:rPr>
          <w:rFonts w:ascii="宋体" w:hAnsi="宋体" w:eastAsia="宋体" w:cs="宋体"/>
          <w:color w:val="000"/>
          <w:sz w:val="28"/>
          <w:szCs w:val="28"/>
        </w:rPr>
        <w:t xml:space="preserve">是的，正如于永正老师说的，上课前要给学生准备100顶高帽。凝聚着老师宽容与理解的激励和赞美可以促进学生进入兴奋状态，激发他的学习兴趣和进取精神，实现语文课堂教学的高效性。所以，让每个学生抬起头来走路，让每个孩子带着赏识和鼓励回家，让课堂真正成为帮助学生建立自信的基地。</w:t>
      </w:r>
    </w:p>
    <w:p>
      <w:pPr>
        <w:ind w:left="0" w:right="0" w:firstLine="560"/>
        <w:spacing w:before="450" w:after="450" w:line="312" w:lineRule="auto"/>
      </w:pPr>
      <w:r>
        <w:rPr>
          <w:rFonts w:ascii="宋体" w:hAnsi="宋体" w:eastAsia="宋体" w:cs="宋体"/>
          <w:color w:val="000"/>
          <w:sz w:val="28"/>
          <w:szCs w:val="28"/>
        </w:rPr>
        <w:t xml:space="preserve">2、以“情”激“情”情更浓。课前，我和学生就有了一次愉悦的对话，不显山不漏水的创设情境，贴近了彼此心灵的距离。上课伊始，我洪亮的嗓音，我温暖的笑容，我和-谐的肢体语言，这一切无不在向学生传递着我饱满的激-情。我就是用自己的激-情唤醒了学生学习的热情，让这节课愉快的学习应在了这样的起跑线上。一节课下来，学生学习的热情一直激发得饱饱胀胀，学习自然也就高效。</w:t>
      </w:r>
    </w:p>
    <w:p>
      <w:pPr>
        <w:ind w:left="0" w:right="0" w:firstLine="560"/>
        <w:spacing w:before="450" w:after="450" w:line="312" w:lineRule="auto"/>
      </w:pPr>
      <w:r>
        <w:rPr>
          <w:rFonts w:ascii="宋体" w:hAnsi="宋体" w:eastAsia="宋体" w:cs="宋体"/>
          <w:color w:val="000"/>
          <w:sz w:val="28"/>
          <w:szCs w:val="28"/>
        </w:rPr>
        <w:t xml:space="preserve">3、魅力语言是课堂高效的催化剂。</w:t>
      </w:r>
    </w:p>
    <w:p>
      <w:pPr>
        <w:ind w:left="0" w:right="0" w:firstLine="560"/>
        <w:spacing w:before="450" w:after="450" w:line="312" w:lineRule="auto"/>
      </w:pPr>
      <w:r>
        <w:rPr>
          <w:rFonts w:ascii="宋体" w:hAnsi="宋体" w:eastAsia="宋体" w:cs="宋体"/>
          <w:color w:val="000"/>
          <w:sz w:val="28"/>
          <w:szCs w:val="28"/>
        </w:rPr>
        <w:t xml:space="preserve">新课标指出，语文教学应该是在师生平等对话的过程中进行的。赏识鼓励的语言可以让课堂成为学生建立自信的基地，宽容理解的语言可以让课堂成为学生提升人格的修炼场，诙谐幽默的语言可以让让课堂成学生求知的乐园，商榷探讨的语言可以让课堂成为学生施展自我的舞台。</w:t>
      </w:r>
    </w:p>
    <w:p>
      <w:pPr>
        <w:ind w:left="0" w:right="0" w:firstLine="560"/>
        <w:spacing w:before="450" w:after="450" w:line="312" w:lineRule="auto"/>
      </w:pPr>
      <w:r>
        <w:rPr>
          <w:rFonts w:ascii="宋体" w:hAnsi="宋体" w:eastAsia="宋体" w:cs="宋体"/>
          <w:color w:val="000"/>
          <w:sz w:val="28"/>
          <w:szCs w:val="28"/>
        </w:rPr>
        <w:t xml:space="preserve">在我的课堂上，对学生进行评价时，我一直尽可能地用赞美的、鼓励的、商量探讨的语气，创设情景让学生说出自己的看法和建议，为学生创建一种民-主平等的课堂氛围，促进了师生互动的\'顺利进行。</w:t>
      </w:r>
    </w:p>
    <w:p>
      <w:pPr>
        <w:ind w:left="0" w:right="0" w:firstLine="560"/>
        <w:spacing w:before="450" w:after="450" w:line="312" w:lineRule="auto"/>
      </w:pPr>
      <w:r>
        <w:rPr>
          <w:rFonts w:ascii="宋体" w:hAnsi="宋体" w:eastAsia="宋体" w:cs="宋体"/>
          <w:color w:val="000"/>
          <w:sz w:val="28"/>
          <w:szCs w:val="28"/>
        </w:rPr>
        <w:t xml:space="preserve">美丽的语言充满着教师的爱心和智慧，它在课堂上化解了学生心中的顾虑和尴尬，呵护了学生自尊，也开启了他们智慧的锦囊，使他们在愉悦中投入学习，轻松地走在探索求知的道路上。魅力语言让我们看到了孩子参与的快乐、求知的主动、探索的投入，让我们收获了语文课堂的高效与精彩。</w:t>
      </w:r>
    </w:p>
    <w:p>
      <w:pPr>
        <w:ind w:left="0" w:right="0" w:firstLine="560"/>
        <w:spacing w:before="450" w:after="450" w:line="312" w:lineRule="auto"/>
      </w:pPr>
      <w:r>
        <w:rPr>
          <w:rFonts w:ascii="宋体" w:hAnsi="宋体" w:eastAsia="宋体" w:cs="宋体"/>
          <w:color w:val="000"/>
          <w:sz w:val="28"/>
          <w:szCs w:val="28"/>
        </w:rPr>
        <w:t xml:space="preserve">待改进之处：</w:t>
      </w:r>
    </w:p>
    <w:p>
      <w:pPr>
        <w:ind w:left="0" w:right="0" w:firstLine="560"/>
        <w:spacing w:before="450" w:after="450" w:line="312" w:lineRule="auto"/>
      </w:pPr>
      <w:r>
        <w:rPr>
          <w:rFonts w:ascii="宋体" w:hAnsi="宋体" w:eastAsia="宋体" w:cs="宋体"/>
          <w:color w:val="000"/>
          <w:sz w:val="28"/>
          <w:szCs w:val="28"/>
        </w:rPr>
        <w:t xml:space="preserve">1、有学生把“溜冰”的“溜”都成了二声，我没有及时指出，还应在今后的学习过程中，及时关注学生，尽可能地照顾到每个学生。这里还应该在加强老师的教学机智。</w:t>
      </w:r>
    </w:p>
    <w:p>
      <w:pPr>
        <w:ind w:left="0" w:right="0" w:firstLine="560"/>
        <w:spacing w:before="450" w:after="450" w:line="312" w:lineRule="auto"/>
      </w:pPr>
      <w:r>
        <w:rPr>
          <w:rFonts w:ascii="宋体" w:hAnsi="宋体" w:eastAsia="宋体" w:cs="宋体"/>
          <w:color w:val="000"/>
          <w:sz w:val="28"/>
          <w:szCs w:val="28"/>
        </w:rPr>
        <w:t xml:space="preserve">2、时间分配在合理一些。这节课在学生读好书识好字上处理的很到位，但占时间多了一些，致使最后的写字指导环节占用时间太少，应该指导学生之后，在给学生留出描红的时间。</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注：查看本文相关详情请搜索进入安徽人事资料网然后站内搜索苏教版二年级语文教学反思。</w:t>
      </w:r>
    </w:p>
    <w:p>
      <w:pPr>
        <w:ind w:left="0" w:right="0" w:firstLine="560"/>
        <w:spacing w:before="450" w:after="450" w:line="312" w:lineRule="auto"/>
      </w:pPr>
      <w:r>
        <w:rPr>
          <w:rFonts w:ascii="宋体" w:hAnsi="宋体" w:eastAsia="宋体" w:cs="宋体"/>
          <w:color w:val="000"/>
          <w:sz w:val="28"/>
          <w:szCs w:val="28"/>
        </w:rPr>
        <w:t xml:space="preserve">--&gt;[_TAG_h3]二年级语文教学反思不足之处篇七</w:t>
      </w:r>
    </w:p>
    <w:p>
      <w:pPr>
        <w:ind w:left="0" w:right="0" w:firstLine="560"/>
        <w:spacing w:before="450" w:after="450" w:line="312" w:lineRule="auto"/>
      </w:pPr>
      <w:r>
        <w:rPr>
          <w:rFonts w:ascii="宋体" w:hAnsi="宋体" w:eastAsia="宋体" w:cs="宋体"/>
          <w:color w:val="000"/>
          <w:sz w:val="28"/>
          <w:szCs w:val="28"/>
        </w:rPr>
        <w:t xml:space="preserve">在本课的教学中，我注重体现理念。让学生在宽松愉快的氛围中学到了知识，得到了锻炼。实现了本课预期的教学目标。现就课堂教学情况反思如下：</w:t>
      </w:r>
    </w:p>
    <w:p>
      <w:pPr>
        <w:ind w:left="0" w:right="0" w:firstLine="560"/>
        <w:spacing w:before="450" w:after="450" w:line="312" w:lineRule="auto"/>
      </w:pPr>
      <w:r>
        <w:rPr>
          <w:rFonts w:ascii="宋体" w:hAnsi="宋体" w:eastAsia="宋体" w:cs="宋体"/>
          <w:color w:val="000"/>
          <w:sz w:val="28"/>
          <w:szCs w:val="28"/>
        </w:rPr>
        <w:t xml:space="preserve">课上我多次放手，让学生多种形式读、互读、互学等，把自主权交给他们，培养了他们合作探究的`精神。尤其是对生朗读进行评价环节，不仅是个性的展示，而且也是学生自主学习的一种体现，真正做到了把自主权还给学生。</w:t>
      </w:r>
    </w:p>
    <w:p>
      <w:pPr>
        <w:ind w:left="0" w:right="0" w:firstLine="560"/>
        <w:spacing w:before="450" w:after="450" w:line="312" w:lineRule="auto"/>
      </w:pPr>
      <w:r>
        <w:rPr>
          <w:rFonts w:ascii="宋体" w:hAnsi="宋体" w:eastAsia="宋体" w:cs="宋体"/>
          <w:color w:val="000"/>
          <w:sz w:val="28"/>
          <w:szCs w:val="28"/>
        </w:rPr>
        <w:t xml:space="preserve">新课标提出，语文课要以读为本，要重视对学生的朗读指导，让学生在读中感悟、体验。在这一环节中，我抓住课文中的重点句子指导学生练习朗读。在读中体会句子表达的情感。我自己也参与到学生的学习过程中，与学生一起朗读，为学生范读，让学生能通过师朗读，进行模仿。</w:t>
      </w:r>
    </w:p>
    <w:p>
      <w:pPr>
        <w:ind w:left="0" w:right="0" w:firstLine="560"/>
        <w:spacing w:before="450" w:after="450" w:line="312" w:lineRule="auto"/>
      </w:pPr>
      <w:r>
        <w:rPr>
          <w:rFonts w:ascii="宋体" w:hAnsi="宋体" w:eastAsia="宋体" w:cs="宋体"/>
          <w:color w:val="000"/>
          <w:sz w:val="28"/>
          <w:szCs w:val="28"/>
        </w:rPr>
        <w:t xml:space="preserve">部分学生仍然读得不够理想，感情上不来，我想这还需要教师的引导，板书设计可再新颖些，可加些图片，符合低年级的心理。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二年级语文教学反思不足之处篇八</w:t>
      </w:r>
    </w:p>
    <w:p>
      <w:pPr>
        <w:ind w:left="0" w:right="0" w:firstLine="560"/>
        <w:spacing w:before="450" w:after="450" w:line="312" w:lineRule="auto"/>
      </w:pPr>
      <w:r>
        <w:rPr>
          <w:rFonts w:ascii="宋体" w:hAnsi="宋体" w:eastAsia="宋体" w:cs="宋体"/>
          <w:color w:val="000"/>
          <w:sz w:val="28"/>
          <w:szCs w:val="28"/>
        </w:rPr>
        <w:t xml:space="preserve">因为本学期要求要背会三十首古诗，我在看书的时候，发现本册四首古诗中，我们已经背过了三首了，这一首《赠刘景文》是没有接触过的。于是我在本周开始就已经安排学生背诵了。我发现一个情况，觉得有点莫名其妙的\'。我每周要求的古诗，孩子们个个背得好极了，可是要求他们背的课文却有一部分学生很不流利。这是怎么回事呢？本课准备在学生全背后之后再讲，所以没有小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2024-06-03T12:10:48+08:00</dcterms:created>
  <dcterms:modified xsi:type="dcterms:W3CDTF">2024-06-03T12:10:48+08:00</dcterms:modified>
</cp:coreProperties>
</file>

<file path=docProps/custom.xml><?xml version="1.0" encoding="utf-8"?>
<Properties xmlns="http://schemas.openxmlformats.org/officeDocument/2006/custom-properties" xmlns:vt="http://schemas.openxmlformats.org/officeDocument/2006/docPropsVTypes"/>
</file>