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2024年乡村振兴个人先进事迹材料(大全11篇)</w:t>
      </w:r>
      <w:bookmarkEnd w:id="1"/>
    </w:p>
    <w:p>
      <w:pPr>
        <w:jc w:val="center"/>
        <w:spacing w:before="0" w:after="450"/>
      </w:pPr>
      <w:r>
        <w:rPr>
          <w:rFonts w:ascii="Arial" w:hAnsi="Arial" w:eastAsia="Arial" w:cs="Arial"/>
          <w:color w:val="999999"/>
          <w:sz w:val="20"/>
          <w:szCs w:val="20"/>
        </w:rPr>
        <w:t xml:space="preserve">作者：梦回唐朝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乡村振兴个人先进事迹材料篇一1973年3月，中共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乡村振兴个人先进事迹材料篇一</w:t>
      </w:r>
    </w:p>
    <w:p>
      <w:pPr>
        <w:ind w:left="0" w:right="0" w:firstLine="560"/>
        <w:spacing w:before="450" w:after="450" w:line="312" w:lineRule="auto"/>
      </w:pPr>
      <w:r>
        <w:rPr>
          <w:rFonts w:ascii="宋体" w:hAnsi="宋体" w:eastAsia="宋体" w:cs="宋体"/>
          <w:color w:val="000"/>
          <w:sz w:val="28"/>
          <w:szCs w:val="28"/>
        </w:rPr>
        <w:t xml:space="preserve">1973年3月，中共山西省委决定，任命申纪兰为山西省妇联主任。从1973年到1983年，申纪兰当了10年省妇联主任。</w:t>
      </w:r>
    </w:p>
    <w:p>
      <w:pPr>
        <w:ind w:left="0" w:right="0" w:firstLine="560"/>
        <w:spacing w:before="450" w:after="450" w:line="312" w:lineRule="auto"/>
      </w:pPr>
      <w:r>
        <w:rPr>
          <w:rFonts w:ascii="宋体" w:hAnsi="宋体" w:eastAsia="宋体" w:cs="宋体"/>
          <w:color w:val="000"/>
          <w:sz w:val="28"/>
          <w:szCs w:val="28"/>
        </w:rPr>
        <w:t xml:space="preserve">按照常规逻辑，申纪兰应顺理成章走上一条农民进城当干部的平坦之路。但担任这个正厅级职务之后，申纪兰却向组织提出了“六不”约定——不转户口，不定级别，不领工资，不要住房，不调动工作关系，不脱离农村。这“六不”约定也让“心系农村”“无私奉献”“勿忘劳动”成为申纪兰一生的鲜明底色。</w:t>
      </w:r>
    </w:p>
    <w:p>
      <w:pPr>
        <w:ind w:left="0" w:right="0" w:firstLine="560"/>
        <w:spacing w:before="450" w:after="450" w:line="312" w:lineRule="auto"/>
      </w:pPr>
      <w:r>
        <w:rPr>
          <w:rFonts w:ascii="宋体" w:hAnsi="宋体" w:eastAsia="宋体" w:cs="宋体"/>
          <w:color w:val="000"/>
          <w:sz w:val="28"/>
          <w:szCs w:val="28"/>
        </w:rPr>
        <w:t xml:space="preserve">1984年冬天，从省妇联主任卸任回到西沟村的申纪兰脚步不停，带着几名村干部一路南下考察，辗转河南、江苏、上海等地，开始为西沟“找项目”，迈出创业步伐。</w:t>
      </w:r>
    </w:p>
    <w:p>
      <w:pPr>
        <w:ind w:left="0" w:right="0" w:firstLine="560"/>
        <w:spacing w:before="450" w:after="450" w:line="312" w:lineRule="auto"/>
      </w:pPr>
      <w:r>
        <w:rPr>
          <w:rFonts w:ascii="宋体" w:hAnsi="宋体" w:eastAsia="宋体" w:cs="宋体"/>
          <w:color w:val="000"/>
          <w:sz w:val="28"/>
          <w:szCs w:val="28"/>
        </w:rPr>
        <w:t xml:space="preserve">申纪兰介绍，当年，西沟村是石头山、石头沟，谁干谁发愁，可西沟人就是不服输，在石头山上种树，逢土必种。西沟几十年来持续不懈地发展生产、植树造林，如今的西沟，两万亩荒山披上绿装,干石山变成“花果山”,乱石滩变成“米粮川”。申纪兰还与时俱进、创新发展，关停村办污染企业，并建起香菇大棚，引进光伏发电和服饰床品，发展红色乡村休闲旅游。这些都是她带领群众艰苦奋斗、推进老区高质量发展的生动写照。</w:t>
      </w:r>
    </w:p>
    <w:p>
      <w:pPr>
        <w:ind w:left="0" w:right="0" w:firstLine="560"/>
        <w:spacing w:before="450" w:after="450" w:line="312" w:lineRule="auto"/>
      </w:pPr>
      <w:r>
        <w:rPr>
          <w:rFonts w:ascii="宋体" w:hAnsi="宋体" w:eastAsia="宋体" w:cs="宋体"/>
          <w:color w:val="000"/>
          <w:sz w:val="28"/>
          <w:szCs w:val="28"/>
        </w:rPr>
        <w:t xml:space="preserve">直到现在，申纪兰仍担任西沟村党总支副书记，并仍在想方设法帮助村里发展产业，用实际行动弘扬着劳模精神。她告诉记者：“不是西沟离不开我，是我离不开西沟，离不开劳动。我的根在农村，我只是一名农民，我获得的荣誉也属于劳动人民。”</w:t>
      </w:r>
    </w:p>
    <w:p>
      <w:pPr>
        <w:ind w:left="0" w:right="0" w:firstLine="560"/>
        <w:spacing w:before="450" w:after="450" w:line="312" w:lineRule="auto"/>
      </w:pPr>
      <w:r>
        <w:rPr>
          <w:rFonts w:ascii="宋体" w:hAnsi="宋体" w:eastAsia="宋体" w:cs="宋体"/>
          <w:color w:val="000"/>
          <w:sz w:val="28"/>
          <w:szCs w:val="28"/>
        </w:rPr>
        <w:t xml:space="preserve">连任十三届全国人大代表的申纪兰，已成为共和国民主进程中的一个传奇。她是一名普通农村妇女，却是唯一连任十三届的全国人大代表，这是人民代表大会制度优越性的充分体现。她尽心履职，在全国人代会上提交的关于山区交通建设、耕地保护、新型农村合作医疗、农村教育等议案、建议，不断得到采纳和落实。她也因此被外国人称为中国最资深的“国会议员”，是当之无愧全国人民代表大会制度的“常青树”“活化石”。</w:t>
      </w:r>
    </w:p>
    <w:p>
      <w:pPr>
        <w:ind w:left="0" w:right="0" w:firstLine="560"/>
        <w:spacing w:before="450" w:after="450" w:line="312" w:lineRule="auto"/>
      </w:pPr>
      <w:r>
        <w:rPr>
          <w:rFonts w:ascii="宋体" w:hAnsi="宋体" w:eastAsia="宋体" w:cs="宋体"/>
          <w:color w:val="000"/>
          <w:sz w:val="28"/>
          <w:szCs w:val="28"/>
        </w:rPr>
        <w:t xml:space="preserve">连任十三届，她见证了人民代表大会制度的诞生与成长，“人民代表大会让人民有了说话的权利。当人大代表，就要代表人民的利益，代表人民说话，代表人民办事。”申纪兰是这样说的，也是这样做的。</w:t>
      </w:r>
    </w:p>
    <w:p>
      <w:pPr>
        <w:ind w:left="0" w:right="0" w:firstLine="560"/>
        <w:spacing w:before="450" w:after="450" w:line="312" w:lineRule="auto"/>
      </w:pPr>
      <w:r>
        <w:rPr>
          <w:rFonts w:ascii="宋体" w:hAnsi="宋体" w:eastAsia="宋体" w:cs="宋体"/>
          <w:color w:val="000"/>
          <w:sz w:val="28"/>
          <w:szCs w:val="28"/>
        </w:rPr>
        <w:t xml:space="preserve">2004年，申纪兰领衔提交“关于保护耕地的议案”。“修通路，迈大步，带领大家去致富。路修好了，才能实现更好的发展。”与交通相关的建议，申纪兰也提过很多。1996年，在申纪兰的持续建言下，长治到北京的直达列车顺利开通。2001年，她向大会提交推动山区交通建设的相关建议。2003年，她向大会提交加快修建林长高速公路的相关建议。2019年，她向大会提交一件“关于加快推进聊(城)邯(郸)长(治)客专项目的建议”。</w:t>
      </w:r>
    </w:p>
    <w:p>
      <w:pPr>
        <w:ind w:left="0" w:right="0" w:firstLine="560"/>
        <w:spacing w:before="450" w:after="450" w:line="312" w:lineRule="auto"/>
      </w:pPr>
      <w:r>
        <w:rPr>
          <w:rFonts w:ascii="宋体" w:hAnsi="宋体" w:eastAsia="宋体" w:cs="宋体"/>
          <w:color w:val="000"/>
          <w:sz w:val="28"/>
          <w:szCs w:val="28"/>
        </w:rPr>
        <w:t xml:space="preserve">2019年，申纪兰向大会提交一件“关于支持平顺县创建中药材国家级现代农业产业园的建议”，并在闭会期间多方推动，助力平顺产业振兴、脱贫攻坚。她还就建设美丽乡村、加大扶持贫困地区旅游开发等问题发表意见、提交建议。</w:t>
      </w:r>
    </w:p>
    <w:p>
      <w:pPr>
        <w:ind w:left="0" w:right="0" w:firstLine="560"/>
        <w:spacing w:before="450" w:after="450" w:line="312" w:lineRule="auto"/>
      </w:pPr>
      <w:r>
        <w:rPr>
          <w:rFonts w:ascii="宋体" w:hAnsi="宋体" w:eastAsia="宋体" w:cs="宋体"/>
          <w:color w:val="000"/>
          <w:sz w:val="28"/>
          <w:szCs w:val="28"/>
        </w:rPr>
        <w:t xml:space="preserve">2019年11月19日，在山西省委宣传部会同省直工委、太原市组织举办的“最美奋斗者”宣讲报告会结束后，申纪兰与现场聆听报告的来自山西省各行各业的干部职工亲切交谈。</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乡村振兴个人先进事迹材料篇二</w:t>
      </w:r>
    </w:p>
    <w:p>
      <w:pPr>
        <w:ind w:left="0" w:right="0" w:firstLine="560"/>
        <w:spacing w:before="450" w:after="450" w:line="312" w:lineRule="auto"/>
      </w:pPr>
      <w:r>
        <w:rPr>
          <w:rFonts w:ascii="宋体" w:hAnsi="宋体" w:eastAsia="宋体" w:cs="宋体"/>
          <w:color w:val="000"/>
          <w:sz w:val="28"/>
          <w:szCs w:val="28"/>
        </w:rPr>
        <w:t xml:space="preserve">xxx自20xx年3月入驻拉伯乡拖甸村委会以来，按照省、市、县关于“回头看”文件精神，扎实开展“四项工作”，以走村入户了解情况、征求意见为前提，以解决群众中存在的热点难点问题为目的，与当地党员群众同学习，同工作，在实践中创造性地开展工作，确保了拖甸村委会帮扶活动不走过场、取得了实实在在的效果。</w:t>
      </w:r>
    </w:p>
    <w:p>
      <w:pPr>
        <w:ind w:left="0" w:right="0" w:firstLine="560"/>
        <w:spacing w:before="450" w:after="450" w:line="312" w:lineRule="auto"/>
      </w:pPr>
      <w:r>
        <w:rPr>
          <w:rFonts w:ascii="宋体" w:hAnsi="宋体" w:eastAsia="宋体" w:cs="宋体"/>
          <w:color w:val="000"/>
          <w:sz w:val="28"/>
          <w:szCs w:val="28"/>
        </w:rPr>
        <w:t xml:space="preserve">拖甸村位于拉伯乡政府所在地，距县城147公里。全村有15个村民小组，610户，2542口人，其中有建档立卡贫困户191户，667人。</w:t>
      </w:r>
    </w:p>
    <w:p>
      <w:pPr>
        <w:ind w:left="0" w:right="0" w:firstLine="560"/>
        <w:spacing w:before="450" w:after="450" w:line="312" w:lineRule="auto"/>
      </w:pPr>
      <w:r>
        <w:rPr>
          <w:rFonts w:ascii="宋体" w:hAnsi="宋体" w:eastAsia="宋体" w:cs="宋体"/>
          <w:color w:val="000"/>
          <w:sz w:val="28"/>
          <w:szCs w:val="28"/>
        </w:rPr>
        <w:t xml:space="preserve">xxx把自己看作是一名普通的村民，把驻地当作自己的家，克服了高温的考验，起早贪黑、走村串户，深入农户调查摸底，访贫问计，短短两个多月时间，足迹踏遍了拖甸村委会15个村民小组，走访建档立卡贫困户159户。他还不时与村组党员干部、农民群众座谈交流，了解生产生活状况，认真记好民情日记。通过查村情和深入的走访调研，他不仅准确掌握了建档立卡贫困户的第一手资料，还清楚掌握了整个村情社貌。</w:t>
      </w:r>
    </w:p>
    <w:p>
      <w:pPr>
        <w:ind w:left="0" w:right="0" w:firstLine="560"/>
        <w:spacing w:before="450" w:after="450" w:line="312" w:lineRule="auto"/>
      </w:pPr>
      <w:r>
        <w:rPr>
          <w:rFonts w:ascii="宋体" w:hAnsi="宋体" w:eastAsia="宋体" w:cs="宋体"/>
          <w:color w:val="000"/>
          <w:sz w:val="28"/>
          <w:szCs w:val="28"/>
        </w:rPr>
        <w:t xml:space="preserve">xxx志刚来，正赶上全省扶贫工作转入整改阶段，按照省、市、县关于“回头看”文件精神，先后进行了7次“回头看”。他先后参与了拖甸村委会易地搬迁工作存在问题的摸底调查、拖甸村卡外农户的摸底调查和托甸村精准扶贫动态调查等专项活动。xxx与两委班子一道，及时组织广大扶贫干部职工认真学习领会，把握政策要点，吃透政策精神，并紧紧围绕“两不愁三保障”目标和“六九五六”贫困退出标准，严格对标对照，逐户分析研判。在极短的时间内完成了进村入户摸底调查等工作任务。</w:t>
      </w:r>
    </w:p>
    <w:p>
      <w:pPr>
        <w:ind w:left="0" w:right="0" w:firstLine="560"/>
        <w:spacing w:before="450" w:after="450" w:line="312" w:lineRule="auto"/>
      </w:pPr>
      <w:r>
        <w:rPr>
          <w:rFonts w:ascii="宋体" w:hAnsi="宋体" w:eastAsia="宋体" w:cs="宋体"/>
          <w:color w:val="000"/>
          <w:sz w:val="28"/>
          <w:szCs w:val="28"/>
        </w:rPr>
        <w:t xml:space="preserve">在调查工作中，xxx志始终坚持问题导向，聚焦脱贫目标，深入查找产业发展、易地扶贫搬迁、就业创业、安全饮水、义务教育、基本医疗、住房安全、兜底保障等方面存在的突出问题;深入查找扶贫对象是否精准，扶贫措施是否有效，资金管理是否严格，贫困退出是否真实等方面存在的突出问题等，按照“五查五看、三评四定一公示”的要求，逐村召开村民大会、党员大会对村内建档立卡户进行核实，拟定贫困户于组内，经村内评议、村内张榜公示后无异议报乡政府，确保了全村贫困户的准确性。</w:t>
      </w:r>
    </w:p>
    <w:p>
      <w:pPr>
        <w:ind w:left="0" w:right="0" w:firstLine="560"/>
        <w:spacing w:before="450" w:after="450" w:line="312" w:lineRule="auto"/>
      </w:pPr>
      <w:r>
        <w:rPr>
          <w:rFonts w:ascii="宋体" w:hAnsi="宋体" w:eastAsia="宋体" w:cs="宋体"/>
          <w:color w:val="000"/>
          <w:sz w:val="28"/>
          <w:szCs w:val="28"/>
        </w:rPr>
        <w:t xml:space="preserve">摸底调查结束后，他与其他队员一道不辞辛苦，认真撰写出《宁蒗县拉伯乡托甸村驻村扶贫工作队入户调查统计表》、《托甸村回头看整改意见汇总》、《托甸村回头看统计表》《托甸村建档立卡贫困户人数增减情况明细表》、《托甸村贫困户信息表修改》等，准确掌握了拖甸村民委员会建档立卡贫困户变动情况,着力降低错评率、漏评率，努力提高了群众的满意度，从而确保了拖甸村委会“整改”活动不走过场、取得了实实在在的效果。</w:t>
      </w:r>
    </w:p>
    <w:p>
      <w:pPr>
        <w:ind w:left="0" w:right="0" w:firstLine="560"/>
        <w:spacing w:before="450" w:after="450" w:line="312" w:lineRule="auto"/>
      </w:pPr>
      <w:r>
        <w:rPr>
          <w:rFonts w:ascii="宋体" w:hAnsi="宋体" w:eastAsia="宋体" w:cs="宋体"/>
          <w:color w:val="000"/>
          <w:sz w:val="28"/>
          <w:szCs w:val="28"/>
        </w:rPr>
        <w:t xml:space="preserve">xxx志与云南省社科院驻村工作组，筹建了托甸村委会精准脱贫作战室，并以查民情、听民意、解民忧、惠民生为出发点，同村班子一道，齐心协力，真抓实干，把跑办帮扶项目当成自己的事情来办，尽最大努力争取项目资金。</w:t>
      </w:r>
    </w:p>
    <w:p>
      <w:pPr>
        <w:ind w:left="0" w:right="0" w:firstLine="560"/>
        <w:spacing w:before="450" w:after="450" w:line="312" w:lineRule="auto"/>
      </w:pPr>
      <w:r>
        <w:rPr>
          <w:rFonts w:ascii="宋体" w:hAnsi="宋体" w:eastAsia="宋体" w:cs="宋体"/>
          <w:color w:val="000"/>
          <w:sz w:val="28"/>
          <w:szCs w:val="28"/>
        </w:rPr>
        <w:t xml:space="preserve">xxx与他的队友们，在确保托甸村委会贫困户1万元挂联配套资金、家庭助学基金10万等足额投入外，时刻关注并落实托甸村委会三江口、布落、两家村“灌溉用水”、托甸村委会文化活动广场等工程项目推进情况。同时加强沟通协调，争取更多资金帮助村民解决安装太阳能路灯及安装厕所+淋浴室+太阳能热水器等项目建设。为此，xxx志亲自认真撰写了《安装厕所+淋浴室+太阳能热水器项目立项申报建议书》、《安装太阳能路灯项目立项申报建议书》等报告。经过xxx等同志不懈的努力，云南省社科院共落实项目资金27万元，在格落、草皮甸、古鲁甸三个村组试探性地实施了太阳能路灯项目，经评估验收后进行运营，效果十分良好。在最短的时间内办成了让群众看得见，摸得到，用得上的好事实事，用实实在在的工作成绩赢得了群众的认可。</w:t>
      </w:r>
    </w:p>
    <w:p>
      <w:pPr>
        <w:ind w:left="0" w:right="0" w:firstLine="560"/>
        <w:spacing w:before="450" w:after="450" w:line="312" w:lineRule="auto"/>
      </w:pPr>
      <w:r>
        <w:rPr>
          <w:rFonts w:ascii="宋体" w:hAnsi="宋体" w:eastAsia="宋体" w:cs="宋体"/>
          <w:color w:val="000"/>
          <w:sz w:val="28"/>
          <w:szCs w:val="28"/>
        </w:rPr>
        <w:t xml:space="preserve">xxx还直接参与了《托甸村精准脱贫示范村建设项目》方案的草拟工作。通过深入调查，了解掌握了拖甸村目前的发展现状，初步确定了以打造4个示范村，即民族文化生态示范村、民族团结进步示范村、美丽乡村建设示范村、乡村旅游示范村，建设房屋固化工程、道路硬化工程、路灯亮化工程、庭院美化工程、环境净化工程、特色产业、村民素质提升工程、基层党建创一流工程等为主的10大惠民项目。</w:t>
      </w:r>
    </w:p>
    <w:p>
      <w:pPr>
        <w:ind w:left="0" w:right="0" w:firstLine="560"/>
        <w:spacing w:before="450" w:after="450" w:line="312" w:lineRule="auto"/>
      </w:pPr>
      <w:r>
        <w:rPr>
          <w:rFonts w:ascii="宋体" w:hAnsi="宋体" w:eastAsia="宋体" w:cs="宋体"/>
          <w:color w:val="000"/>
          <w:sz w:val="28"/>
          <w:szCs w:val="28"/>
        </w:rPr>
        <w:t xml:space="preserve">艰辛的付出，收获了累累硕果。如今，拖甸村委会各种规章制度健全，发展思路明确，农村经济有了坚实的保障。走进拖甸村，一条条宽敞的路面、一盏盏明亮的太阳能路灯、一间间整齐的民房、完善的各类公益设施，俨然向人们展示了一个祥和、安康的农村新景象。</w:t>
      </w:r>
    </w:p>
    <w:p>
      <w:pPr>
        <w:ind w:left="0" w:right="0" w:firstLine="560"/>
        <w:spacing w:before="450" w:after="450" w:line="312" w:lineRule="auto"/>
      </w:pPr>
      <w:r>
        <w:rPr>
          <w:rFonts w:ascii="宋体" w:hAnsi="宋体" w:eastAsia="宋体" w:cs="宋体"/>
          <w:color w:val="000"/>
          <w:sz w:val="28"/>
          <w:szCs w:val="28"/>
        </w:rPr>
        <w:t xml:space="preserve">在离开昆明时，xxx在他的日志中写道：说实在的，年逾五十，重新接受一项全新的工作，确实有一定的挑战性，何况是去偏僻的乡下，有那么一瞬的忐忑。但这次去的地方，却是生我养我的故土，我能拒绝吗?我拒绝得了吗?故乡时时象一只无形的手，牵绊着我的心，何况我的故乡还是那么落后、闭塞，我能为她做点什么呢!好吧，去了再说，那怕只有三分力，我会使出四分劲!就让我带着一颗诚心，一份热忱，故乡我来了!</w:t>
      </w:r>
    </w:p>
    <w:p>
      <w:pPr>
        <w:ind w:left="0" w:right="0" w:firstLine="560"/>
        <w:spacing w:before="450" w:after="450" w:line="312" w:lineRule="auto"/>
      </w:pPr>
      <w:r>
        <w:rPr>
          <w:rFonts w:ascii="宋体" w:hAnsi="宋体" w:eastAsia="宋体" w:cs="宋体"/>
          <w:color w:val="000"/>
          <w:sz w:val="28"/>
          <w:szCs w:val="28"/>
        </w:rPr>
        <w:t xml:space="preserve">刚入村那天，看着从车上搬下的三套行李、洗漱用品，乡党委书记惊讶地说：“真住啊?”xxx真诚地说：“从今天开始，我们就是你的村民，每月要住20天以上。”从此，一住就是5个月。作为云南省社科院派出的驻村扶贫工作队员，xxx志首先认真思考了四个问题，一是省委为什么要开展“找问题、补短板、促攻坚”为主题的整改活动，二是下派驻村工作队到村做什么，三是驻村期满给党员群众留下什么，四是回去收获什么。xxx志为了回答好这四个问题，他时刻警醒自己，驻村工作队是一面旗子、一面镜子，要时时、处处、事事严格要求自己。</w:t>
      </w:r>
    </w:p>
    <w:p>
      <w:pPr>
        <w:ind w:left="0" w:right="0" w:firstLine="560"/>
        <w:spacing w:before="450" w:after="450" w:line="312" w:lineRule="auto"/>
      </w:pPr>
      <w:r>
        <w:rPr>
          <w:rFonts w:ascii="宋体" w:hAnsi="宋体" w:eastAsia="宋体" w:cs="宋体"/>
          <w:color w:val="000"/>
          <w:sz w:val="28"/>
          <w:szCs w:val="28"/>
        </w:rPr>
        <w:t xml:space="preserve">xxx志始终把人民放在心上，坚持和群众“同吃、同住、同学习”。作为一名有着30多年党龄的老教师，他深知脱贫攻坚工作事关党群、干群关系;事关党和政府在人民群众中的形象;事关党的执政基础。他毫无怨言、义不容辞地投入乡村。时刻把基层党员群众的反映做为第一信号，时刻把群众满意又不满意做为标准。他时常对身边的年轻队员说，我们工作队来村是为百姓办实事、办好事的，不是来享福的，要多向老党员、老干部请教、学习，加强党性锻炼和思想改造，自觉把廉洁自律贯彻到工作、生活的各个方面。</w:t>
      </w:r>
    </w:p>
    <w:p>
      <w:pPr>
        <w:ind w:left="0" w:right="0" w:firstLine="560"/>
        <w:spacing w:before="450" w:after="450" w:line="312" w:lineRule="auto"/>
      </w:pPr>
      <w:r>
        <w:rPr>
          <w:rFonts w:ascii="宋体" w:hAnsi="宋体" w:eastAsia="宋体" w:cs="宋体"/>
          <w:color w:val="000"/>
          <w:sz w:val="28"/>
          <w:szCs w:val="28"/>
        </w:rPr>
        <w:t xml:space="preserve">在“整改”工作中，xxx志善于宣传教育和政策落实，他不仅带头讲党课，而且在深入村组和贫困户家中时，耐心细致地做好群众思想工作，解释政策变动的原因及新政策要点，使群众理解支持政策调整并根据实际情况做出选择。</w:t>
      </w:r>
    </w:p>
    <w:p>
      <w:pPr>
        <w:ind w:left="0" w:right="0" w:firstLine="560"/>
        <w:spacing w:before="450" w:after="450" w:line="312" w:lineRule="auto"/>
      </w:pPr>
      <w:r>
        <w:rPr>
          <w:rFonts w:ascii="宋体" w:hAnsi="宋体" w:eastAsia="宋体" w:cs="宋体"/>
          <w:color w:val="000"/>
          <w:sz w:val="28"/>
          <w:szCs w:val="28"/>
        </w:rPr>
        <w:t xml:space="preserve">几个月的相处，老百姓把xxx和他的队友当成了亲人，他们的住处也成了村办公室，一天到晚总会有老百姓来唠家常，村民谁家有事，不管大小都愿意来和工作队商量。他感慨地说：“都说群众工作不好做，通过驻村这几个月工作经历，我看只要心里始终有老百姓，带着感情真正走到群众中去，老百姓就会把你当自己人，那就没有做不成的事!”</w:t>
      </w:r>
    </w:p>
    <w:p>
      <w:pPr>
        <w:ind w:left="0" w:right="0" w:firstLine="560"/>
        <w:spacing w:before="450" w:after="450" w:line="312" w:lineRule="auto"/>
      </w:pPr>
      <w:r>
        <w:rPr>
          <w:rFonts w:ascii="宋体" w:hAnsi="宋体" w:eastAsia="宋体" w:cs="宋体"/>
          <w:color w:val="000"/>
          <w:sz w:val="28"/>
          <w:szCs w:val="28"/>
        </w:rPr>
        <w:t xml:space="preserve">“回到宁蒗，回报家乡，这是本人长久以来的一个强烈愿望。在驻村期间，我一定严守扶贫工作纪律，勇于担当，勤勉工作，真正做到用心、用情、用力，努力完成各项扶贫攻坚工作任务，给组织和当地民众交上一份圆满的答卷。”这是xxx志抵达拖甸村委会后第一篇日志中的话，可也正是他的真实写照!</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乡村振兴个人先进事迹材料篇三</w:t>
      </w:r>
    </w:p>
    <w:p>
      <w:pPr>
        <w:ind w:left="0" w:right="0" w:firstLine="560"/>
        <w:spacing w:before="450" w:after="450" w:line="312" w:lineRule="auto"/>
      </w:pPr>
      <w:r>
        <w:rPr>
          <w:rFonts w:ascii="宋体" w:hAnsi="宋体" w:eastAsia="宋体" w:cs="宋体"/>
          <w:color w:val="000"/>
          <w:sz w:val="28"/>
          <w:szCs w:val="28"/>
        </w:rPr>
        <w:t xml:space="preserve">他最擅长的就是给地球做“ct”，他的“ct”结果为我国探明了大量的矿产资源，创造出巨大的经济效益。他就是何继善。</w:t>
      </w:r>
    </w:p>
    <w:p>
      <w:pPr>
        <w:ind w:left="0" w:right="0" w:firstLine="560"/>
        <w:spacing w:before="450" w:after="450" w:line="312" w:lineRule="auto"/>
      </w:pPr>
      <w:r>
        <w:rPr>
          <w:rFonts w:ascii="宋体" w:hAnsi="宋体" w:eastAsia="宋体" w:cs="宋体"/>
          <w:color w:val="000"/>
          <w:sz w:val="28"/>
          <w:szCs w:val="28"/>
        </w:rPr>
        <w:t xml:space="preserve">何继善，81岁，地球物理学家，中国工程院首批院士。多次获得国家科技进步奖等奖项。国际同行评价：地球物理学界，既懂方法原理，又懂研制仪器的，世界上只有两个人，何继善是其中之一。</w:t>
      </w:r>
    </w:p>
    <w:p>
      <w:pPr>
        <w:ind w:left="0" w:right="0" w:firstLine="560"/>
        <w:spacing w:before="450" w:after="450" w:line="312" w:lineRule="auto"/>
      </w:pPr>
      <w:r>
        <w:rPr>
          <w:rFonts w:ascii="宋体" w:hAnsi="宋体" w:eastAsia="宋体" w:cs="宋体"/>
          <w:color w:val="000"/>
          <w:sz w:val="28"/>
          <w:szCs w:val="28"/>
        </w:rPr>
        <w:t xml:space="preserve">激光器是先进制造领域不可或缺的设备，高功率激光器过去一直被少数几个国家垄断。要打破垄断，必须突破激光器最核心的“叠阵”技术。中科院西安光机所研究员刘兴胜，就是这样的一位“破阵者”。</w:t>
      </w:r>
    </w:p>
    <w:p>
      <w:pPr>
        <w:ind w:left="0" w:right="0" w:firstLine="560"/>
        <w:spacing w:before="450" w:after="450" w:line="312" w:lineRule="auto"/>
      </w:pPr>
      <w:r>
        <w:rPr>
          <w:rFonts w:ascii="宋体" w:hAnsi="宋体" w:eastAsia="宋体" w:cs="宋体"/>
          <w:color w:val="000"/>
          <w:sz w:val="28"/>
          <w:szCs w:val="28"/>
        </w:rPr>
        <w:t xml:space="preserve">最近，刘兴胜和他的团队正在对“无铟(yin)化”叠阵的新一代应用产品进行测试，新产品还没有上市，就已经收到了国内外2000多万元人民币的订单。</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乡村振兴个人先进事迹材料篇四</w:t>
      </w:r>
    </w:p>
    <w:p>
      <w:pPr>
        <w:ind w:left="0" w:right="0" w:firstLine="560"/>
        <w:spacing w:before="450" w:after="450" w:line="312" w:lineRule="auto"/>
      </w:pPr>
      <w:r>
        <w:rPr>
          <w:rFonts w:ascii="宋体" w:hAnsi="宋体" w:eastAsia="宋体" w:cs="宋体"/>
          <w:color w:val="000"/>
          <w:sz w:val="28"/>
          <w:szCs w:val="28"/>
        </w:rPr>
        <w:t xml:space="preserve">xx自2017年3月入驻拉伯乡拖甸村委会以来，按照省、市、县关于“回头看”文件精神，扎实开展“四项工作”，以走村入户了解情况、征求意见为前提，以解决群众中存在的热点难点问题为目的，与当地党员群众同学习，同工作，在实践中创造性地开展工作，确保了拖甸村委会帮扶活动不走过场、取得了实实在在的效果。</w:t>
      </w:r>
    </w:p>
    <w:p>
      <w:pPr>
        <w:ind w:left="0" w:right="0" w:firstLine="560"/>
        <w:spacing w:before="450" w:after="450" w:line="312" w:lineRule="auto"/>
      </w:pPr>
      <w:r>
        <w:rPr>
          <w:rFonts w:ascii="宋体" w:hAnsi="宋体" w:eastAsia="宋体" w:cs="宋体"/>
          <w:color w:val="000"/>
          <w:sz w:val="28"/>
          <w:szCs w:val="28"/>
        </w:rPr>
        <w:t xml:space="preserve">拖甸村位于拉伯乡政府所在地，距县城147公里。全村有15个村民小组，610户，2542口人，其中有建档立卡贫困户191户，667人。</w:t>
      </w:r>
    </w:p>
    <w:p>
      <w:pPr>
        <w:ind w:left="0" w:right="0" w:firstLine="560"/>
        <w:spacing w:before="450" w:after="450" w:line="312" w:lineRule="auto"/>
      </w:pPr>
      <w:r>
        <w:rPr>
          <w:rFonts w:ascii="宋体" w:hAnsi="宋体" w:eastAsia="宋体" w:cs="宋体"/>
          <w:color w:val="000"/>
          <w:sz w:val="28"/>
          <w:szCs w:val="28"/>
        </w:rPr>
        <w:t xml:space="preserve">xx把自己看作是一名普通的村民，把驻地当作自己的家，克服了高温的考验，起早贪黑、走村串户，深入农户调查摸底，访贫问计，短短两个多月时间，足迹踏遍了拖甸村委会15个村民小组，走访建档立卡贫困户159户。他还不时与村组党员干部、农民群众座谈交流，了解生产生活状况，认真记好民情日记。通过查村情和深入的走访调研，他不仅准确掌握了建档立卡贫困户的第一手资料，还清楚掌握了整个村情社貌。</w:t>
      </w:r>
    </w:p>
    <w:p>
      <w:pPr>
        <w:ind w:left="0" w:right="0" w:firstLine="560"/>
        <w:spacing w:before="450" w:after="450" w:line="312" w:lineRule="auto"/>
      </w:pPr>
      <w:r>
        <w:rPr>
          <w:rFonts w:ascii="宋体" w:hAnsi="宋体" w:eastAsia="宋体" w:cs="宋体"/>
          <w:color w:val="000"/>
          <w:sz w:val="28"/>
          <w:szCs w:val="28"/>
        </w:rPr>
        <w:t xml:space="preserve">xx刚来，正赶上全省扶贫工作转入整改阶段，按照省、市、县关于“回头看”文件精神，先后进行了7次“回头看”。他先后参与了拖甸村委会易地搬迁工作存在问题的摸底调查、拖甸村卡外农户的摸底调查和托甸村精准扶贫动态调查等专项活动。xx与两委班子一道，及时组织广大扶贫干部职工认真学习领会，把握政策要点，吃透政策精神，并紧紧围绕“两不愁三保障”目标和“六九五六”贫困退出标准，严格对标对照，逐户分析研判。在极短的时间内完成了进村入户摸底调查等工作任务。</w:t>
      </w:r>
    </w:p>
    <w:p>
      <w:pPr>
        <w:ind w:left="0" w:right="0" w:firstLine="560"/>
        <w:spacing w:before="450" w:after="450" w:line="312" w:lineRule="auto"/>
      </w:pPr>
      <w:r>
        <w:rPr>
          <w:rFonts w:ascii="宋体" w:hAnsi="宋体" w:eastAsia="宋体" w:cs="宋体"/>
          <w:color w:val="000"/>
          <w:sz w:val="28"/>
          <w:szCs w:val="28"/>
        </w:rPr>
        <w:t xml:space="preserve">在调查工作中，xx始终坚持问题导向，聚焦脱贫目标，深入查找产业发展、易地扶贫搬迁、就业创业、安全饮水、义务教育、基本医疗、住房安全、兜底保障等方面存在的突出问题;深入查找扶贫对象是否精准，扶贫措施是否有效，资金管理是否严格，贫困退出是否真实等方面存在的突出问题等，按照“五查五看、三评四定一公示”的要求，逐村召开村民大会、党员大会对村内建档立卡户进行核实，拟定贫困户于组内，经村内评议、村内张榜公示后无异议报乡政府，确保了全村贫困户的准确性。</w:t>
      </w:r>
    </w:p>
    <w:p>
      <w:pPr>
        <w:ind w:left="0" w:right="0" w:firstLine="560"/>
        <w:spacing w:before="450" w:after="450" w:line="312" w:lineRule="auto"/>
      </w:pPr>
      <w:r>
        <w:rPr>
          <w:rFonts w:ascii="宋体" w:hAnsi="宋体" w:eastAsia="宋体" w:cs="宋体"/>
          <w:color w:val="000"/>
          <w:sz w:val="28"/>
          <w:szCs w:val="28"/>
        </w:rPr>
        <w:t xml:space="preserve">摸底调查结束后，他与其他队员一道不辞辛苦，认真撰写出《宁蒗县拉伯乡托甸村驻村扶贫工作队入户调查统计表》、《托甸村回头看整改意见汇总》、《托甸村回头看统计表》《托甸村建档立卡贫困户人数增减情况明细表》、《托甸村贫困户信息表修改》等，准确掌握了拖甸村民委员会建档立卡贫困户变动情况,着力降低错评率、漏评率，努力提高了群众的满意度，从而确保了拖甸村委会“整改”活动不走过场、取得了实实在在的效果。</w:t>
      </w:r>
    </w:p>
    <w:p>
      <w:pPr>
        <w:ind w:left="0" w:right="0" w:firstLine="560"/>
        <w:spacing w:before="450" w:after="450" w:line="312" w:lineRule="auto"/>
      </w:pPr>
      <w:r>
        <w:rPr>
          <w:rFonts w:ascii="宋体" w:hAnsi="宋体" w:eastAsia="宋体" w:cs="宋体"/>
          <w:color w:val="000"/>
          <w:sz w:val="28"/>
          <w:szCs w:val="28"/>
        </w:rPr>
        <w:t xml:space="preserve">xx与云南省社科院驻村工作组，筹建了托甸村委会精准脱贫作战室，并以查民情、听民意、解民忧、惠民生为出发点，同村班子一道，齐心协力，真抓实干，把跑办帮扶项目当成自己的事情来办，尽最大努力争取项目资金。</w:t>
      </w:r>
    </w:p>
    <w:p>
      <w:pPr>
        <w:ind w:left="0" w:right="0" w:firstLine="560"/>
        <w:spacing w:before="450" w:after="450" w:line="312" w:lineRule="auto"/>
      </w:pPr>
      <w:r>
        <w:rPr>
          <w:rFonts w:ascii="宋体" w:hAnsi="宋体" w:eastAsia="宋体" w:cs="宋体"/>
          <w:color w:val="000"/>
          <w:sz w:val="28"/>
          <w:szCs w:val="28"/>
        </w:rPr>
        <w:t xml:space="preserve">xx与他的队友们，在确保托甸村委会贫困户1万元挂联配套资金、家庭助学基金10万等足额投入外，时刻关注并落实托甸村委会三江口、布落、两家村“灌溉用水”、托甸村委会文化活动广场等工程项目推进情况。同时加强沟通协调，争取更多资金帮助村民解决安装太阳能路灯及安装厕所+淋浴室+太阳能热水器等项目建设。为此，xx亲自认真撰写了《安装厕所+淋浴室+太阳能热水器项目立项申报建议书》、《安装太阳能路灯项目立项申报建议书》等报告。经过xx等同志不懈的努力，云南省社科院共落实项目资金27万元，在格落、草皮甸、古鲁甸三个村组试探性地实施了太阳能路灯项目，经评估验收后进行运营，效果十分良好。在最短的时间内办成了让群众看得见，摸得到，用得上的好事实事，用实实在在的工作成绩赢得了群众的认可。</w:t>
      </w:r>
    </w:p>
    <w:p>
      <w:pPr>
        <w:ind w:left="0" w:right="0" w:firstLine="560"/>
        <w:spacing w:before="450" w:after="450" w:line="312" w:lineRule="auto"/>
      </w:pPr>
      <w:r>
        <w:rPr>
          <w:rFonts w:ascii="宋体" w:hAnsi="宋体" w:eastAsia="宋体" w:cs="宋体"/>
          <w:color w:val="000"/>
          <w:sz w:val="28"/>
          <w:szCs w:val="28"/>
        </w:rPr>
        <w:t xml:space="preserve">xx还直接参与了《托甸村精准脱贫示范村建设项目》方案的草拟工作。通过深入调查，了解掌握了拖甸村目前的发展现状，初步确定了以打造4个示范村，即民族文化生态示范村、民族团结进步示范村、美丽乡村建设示范村、乡村旅游示范村，建设房屋固化工程、道路硬化工程、路灯亮化工程、庭院美化工程、环境净化工程、特色产业、村民素质提升工程、基层党建创一流工程等为主的10大惠民项目。</w:t>
      </w:r>
    </w:p>
    <w:p>
      <w:pPr>
        <w:ind w:left="0" w:right="0" w:firstLine="560"/>
        <w:spacing w:before="450" w:after="450" w:line="312" w:lineRule="auto"/>
      </w:pPr>
      <w:r>
        <w:rPr>
          <w:rFonts w:ascii="宋体" w:hAnsi="宋体" w:eastAsia="宋体" w:cs="宋体"/>
          <w:color w:val="000"/>
          <w:sz w:val="28"/>
          <w:szCs w:val="28"/>
        </w:rPr>
        <w:t xml:space="preserve">艰辛的付出，收获了累累硕果。如今，拖甸村委会各种规章制度健全，发展思路明确，农村经济有了坚实的保障。走进拖甸村，一条条宽敞的路面、一盏盏明亮的太阳能路灯、一间间整齐的民房、完善的各类公益设施，俨然向人们展示了一个祥和、安康的农村新景象。</w:t>
      </w:r>
    </w:p>
    <w:p>
      <w:pPr>
        <w:ind w:left="0" w:right="0" w:firstLine="560"/>
        <w:spacing w:before="450" w:after="450" w:line="312" w:lineRule="auto"/>
      </w:pPr>
      <w:r>
        <w:rPr>
          <w:rFonts w:ascii="宋体" w:hAnsi="宋体" w:eastAsia="宋体" w:cs="宋体"/>
          <w:color w:val="000"/>
          <w:sz w:val="28"/>
          <w:szCs w:val="28"/>
        </w:rPr>
        <w:t xml:space="preserve">在离开昆明时，xx在他的日志中写道：说实在的，年逾五十，重新接受一项全新的工作，确实有一定的挑战性，何况是去偏僻的乡下，有那么一瞬的忐忑。但这次去的地方，却是生我养我的故土，我能拒绝吗?我拒绝得了吗?故乡时时象一只无形的手，牵绊着我的心，何况我的故乡还是那么落后、闭塞，我能为她做点什么呢!好吧，去了再说，那怕只有三分力，我会使出四分劲!就让我带着一颗诚心，一份热忱，故乡我来了!</w:t>
      </w:r>
    </w:p>
    <w:p>
      <w:pPr>
        <w:ind w:left="0" w:right="0" w:firstLine="560"/>
        <w:spacing w:before="450" w:after="450" w:line="312" w:lineRule="auto"/>
      </w:pPr>
      <w:r>
        <w:rPr>
          <w:rFonts w:ascii="宋体" w:hAnsi="宋体" w:eastAsia="宋体" w:cs="宋体"/>
          <w:color w:val="000"/>
          <w:sz w:val="28"/>
          <w:szCs w:val="28"/>
        </w:rPr>
        <w:t xml:space="preserve">刚入村那天，看着从车上搬下的三套行李、洗漱用品，乡党委书记惊讶地说：“真住啊?”xx真诚地说：“从今天开始，我们就是你的村民，每月要住20天以上。”从此，一住就是5个月。作为云南省社科院派出的驻村扶贫工作队员，xx首先认真思考了四个问题，一是省委为什么要开展“找问题、补短板、促攻坚”为主题的整改活动，二是下派驻村工作队到村做什么，三是驻村期满给党员群众留下什么，四是回去收获什么。xx为了回答好这四个问题，他时刻警醒自己，驻村工作队是一面旗子、一面镜子，要时时、处处、事事严格要求自己。</w:t>
      </w:r>
    </w:p>
    <w:p>
      <w:pPr>
        <w:ind w:left="0" w:right="0" w:firstLine="560"/>
        <w:spacing w:before="450" w:after="450" w:line="312" w:lineRule="auto"/>
      </w:pPr>
      <w:r>
        <w:rPr>
          <w:rFonts w:ascii="宋体" w:hAnsi="宋体" w:eastAsia="宋体" w:cs="宋体"/>
          <w:color w:val="000"/>
          <w:sz w:val="28"/>
          <w:szCs w:val="28"/>
        </w:rPr>
        <w:t xml:space="preserve">xx始终把人民放在心上，坚持和群众“同吃、同住、同学习”。作为一名有着30多年党龄的\'老教师，他深知脱贫攻坚工作事关党群、干群关系;事关党和政府在人民群众中的形象;事关党的执政基础。他毫无怨言、义不容辞地投入乡村。时刻把基层党员群众的反映做为第一信号，时刻把群众满意又不满意做为标准。他时常对身边的年轻队员说，我们工作队来村是为百姓办实事、办好事的，不是来享福的，要多向老党员、老干部请教、学习，加强党性锻炼和思想改造，自觉把廉洁自律贯彻到工作、生活的各个方面。</w:t>
      </w:r>
    </w:p>
    <w:p>
      <w:pPr>
        <w:ind w:left="0" w:right="0" w:firstLine="560"/>
        <w:spacing w:before="450" w:after="450" w:line="312" w:lineRule="auto"/>
      </w:pPr>
      <w:r>
        <w:rPr>
          <w:rFonts w:ascii="宋体" w:hAnsi="宋体" w:eastAsia="宋体" w:cs="宋体"/>
          <w:color w:val="000"/>
          <w:sz w:val="28"/>
          <w:szCs w:val="28"/>
        </w:rPr>
        <w:t xml:space="preserve">在“整改”工作中，xx善于宣传教育和政策落实，他不仅带头讲党课，而且在深入村组和贫困户家中时，耐心细致地做好群众思想工作，解释政策变动的原因及新政策要点，使群众理解支持政策调整并根据实际情况做出选择。</w:t>
      </w:r>
    </w:p>
    <w:p>
      <w:pPr>
        <w:ind w:left="0" w:right="0" w:firstLine="560"/>
        <w:spacing w:before="450" w:after="450" w:line="312" w:lineRule="auto"/>
      </w:pPr>
      <w:r>
        <w:rPr>
          <w:rFonts w:ascii="宋体" w:hAnsi="宋体" w:eastAsia="宋体" w:cs="宋体"/>
          <w:color w:val="000"/>
          <w:sz w:val="28"/>
          <w:szCs w:val="28"/>
        </w:rPr>
        <w:t xml:space="preserve">几个月的相处，老百姓把xx和他的队友当成了亲人，他们的住处也成了村办公室，一天到晚总会有老百姓来唠家常，村民谁家有事，不管大小都愿意来和工作队商量。他感慨地说：“都说群众工作不好做，通过驻村这几个月工作经历，我看只要心里始终有老百姓，带着感情真正走到群众中去，老百姓就会把你当自己人，那就没有做不成的事!”</w:t>
      </w:r>
    </w:p>
    <w:p>
      <w:pPr>
        <w:ind w:left="0" w:right="0" w:firstLine="560"/>
        <w:spacing w:before="450" w:after="450" w:line="312" w:lineRule="auto"/>
      </w:pPr>
      <w:r>
        <w:rPr>
          <w:rFonts w:ascii="宋体" w:hAnsi="宋体" w:eastAsia="宋体" w:cs="宋体"/>
          <w:color w:val="000"/>
          <w:sz w:val="28"/>
          <w:szCs w:val="28"/>
        </w:rPr>
        <w:t xml:space="preserve">“回到宁蒗，回报家乡，这是本人长久以来的一个强烈愿望。在驻村期间，我一定严守扶贫工作纪律，勇于担当，勤勉工作，真正做到用心、用情、用力，努力完成各项扶贫攻坚工作任务，给组织和当地民众交上一份圆满的答卷。”这是xx抵达拖甸村委会后第一篇日志中的话，可也正是他的真实写照!</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乡村振兴个人先进事迹材料篇五</w:t>
      </w:r>
    </w:p>
    <w:p>
      <w:pPr>
        <w:ind w:left="0" w:right="0" w:firstLine="560"/>
        <w:spacing w:before="450" w:after="450" w:line="312" w:lineRule="auto"/>
      </w:pPr>
      <w:r>
        <w:rPr>
          <w:rFonts w:ascii="宋体" w:hAnsi="宋体" w:eastAsia="宋体" w:cs="宋体"/>
          <w:color w:val="000"/>
          <w:sz w:val="28"/>
          <w:szCs w:val="28"/>
        </w:rPr>
        <w:t xml:space="preserve">梁xx在2018年从工作岗位退休后，积极响应国家乡村振兴战略，扎根基层，投身农业，创办珍果园家庭农场，发展葡萄特色产业，农场种植规模达200亩，她以居家妇女为主体，以农场为载体，采取“基地培训、合作互利”的方式组建了居家灵活就业基地，带动周边乡村200余名妇女居家灵活就业。</w:t>
      </w:r>
    </w:p>
    <w:p>
      <w:pPr>
        <w:ind w:left="0" w:right="0" w:firstLine="560"/>
        <w:spacing w:before="450" w:after="450" w:line="312" w:lineRule="auto"/>
      </w:pPr>
      <w:r>
        <w:rPr>
          <w:rFonts w:ascii="宋体" w:hAnsi="宋体" w:eastAsia="宋体" w:cs="宋体"/>
          <w:color w:val="000"/>
          <w:sz w:val="28"/>
          <w:szCs w:val="28"/>
        </w:rPr>
        <w:t xml:space="preserve">在农场经营过程中，她始终把创新作为农场的核心竞争力，通过县农业农村局的`技术指导和外出学习考察，积极探索葡萄种植管理技术和营销模式，在葡萄成熟时，客商闻名而来，农场优质葡萄不仅畅销国内大中城市，还出口东南亚及非洲肯尼亚，产品得到市场高度认可。</w:t>
      </w:r>
    </w:p>
    <w:p>
      <w:pPr>
        <w:ind w:left="0" w:right="0" w:firstLine="560"/>
        <w:spacing w:before="450" w:after="450" w:line="312" w:lineRule="auto"/>
      </w:pPr>
      <w:r>
        <w:rPr>
          <w:rFonts w:ascii="宋体" w:hAnsi="宋体" w:eastAsia="宋体" w:cs="宋体"/>
          <w:color w:val="000"/>
          <w:sz w:val="28"/>
          <w:szCs w:val="28"/>
        </w:rPr>
        <w:t xml:space="preserve">梁xx在东位村支村两委的引领下，坚持“走在乡村振兴最前列”，努力践行“绿水青山就是金山银山”的理念，采用“公司+合作社+家庭农场+农户”的模式实施产业化发展，积极发挥产业试点平台作用，通过特色产业导入拉动乡村经济升级转型，带动周边葡萄种植面积新增260余亩，使当地老百姓获得了实实在在的经济收益，为当地脱贫攻坚和乡村振兴贡献了卓越力量。</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乡村振兴个人先进事迹材料篇六</w:t>
      </w:r>
    </w:p>
    <w:p>
      <w:pPr>
        <w:ind w:left="0" w:right="0" w:firstLine="560"/>
        <w:spacing w:before="450" w:after="450" w:line="312" w:lineRule="auto"/>
      </w:pPr>
      <w:r>
        <w:rPr>
          <w:rFonts w:ascii="宋体" w:hAnsi="宋体" w:eastAsia="宋体" w:cs="宋体"/>
          <w:color w:val="000"/>
          <w:sz w:val="28"/>
          <w:szCs w:val="28"/>
        </w:rPr>
        <w:t xml:space="preserve">李xx，男，1962年出生，中共党员，现任古河乡石桥头村党支部书记兼村委会主任。石桥头村共有178户、560人，党员41名，村“两委”班子成员5人。近年来，该同志按照古河乡党委“党建作引领、产业筑基础、美丽搭载体、乡风提内涵”的乡村振兴工作思路，团结带领村“两委”一班人，坚持以为民服务为己任，勤奋务实、开拓创新，狠抓乡村振兴各项工作落实，带领石桥头村朝着“产业兴旺、生态宜居、乡风xx、治理有效、生活富裕”目标迈出了坚实步伐。</w:t>
      </w:r>
    </w:p>
    <w:p>
      <w:pPr>
        <w:ind w:left="0" w:right="0" w:firstLine="560"/>
        <w:spacing w:before="450" w:after="450" w:line="312" w:lineRule="auto"/>
      </w:pPr>
      <w:r>
        <w:rPr>
          <w:rFonts w:ascii="宋体" w:hAnsi="宋体" w:eastAsia="宋体" w:cs="宋体"/>
          <w:color w:val="000"/>
          <w:sz w:val="28"/>
          <w:szCs w:val="28"/>
        </w:rPr>
        <w:t xml:space="preserve">人看人，户看户，群众看支部。自2009年当选村党支部书记兼村委会主任以来，特别是乡村振兴工作实施以来，该同志认真落实“三会一课”、党员先锋指数管理等基层党建工作制度，打造坚强有力的村党支部和党员队伍，积极发挥党支部的引领作用和党员的先锋模范作用。首先从“两委”班子抓起，按照乡党委的工作部署统一思想、凝聚共识。为更好推动工作，该同志多次自费组织党员干部和群众代表到滦南县、昌黎县等地的`美丽乡村建设先进村学习考察，引导大家开阔眼界、拓展思路，认识差距、比学赶超。注重发扬民主，征求党内外群众意见，群策群力、集思广益制定了符合石桥头村实际的乡村振兴创建方案。同时，组织开展了村内环境卫生整治党员义务劳动，党员志愿服务和党员结对帮扶等活动。村干部一心为民谋发展，党员先行先试做示范，也调动起群众参与村内各项工作的积极性、主动性。</w:t>
      </w:r>
    </w:p>
    <w:p>
      <w:pPr>
        <w:ind w:left="0" w:right="0" w:firstLine="560"/>
        <w:spacing w:before="450" w:after="450" w:line="312" w:lineRule="auto"/>
      </w:pPr>
      <w:r>
        <w:rPr>
          <w:rFonts w:ascii="宋体" w:hAnsi="宋体" w:eastAsia="宋体" w:cs="宋体"/>
          <w:color w:val="000"/>
          <w:sz w:val="28"/>
          <w:szCs w:val="28"/>
        </w:rPr>
        <w:t xml:space="preserve">乡村振兴，必须有产业做基础。该同志和村“两委”班子成员深入分析市场前景，结合村民多年形成的农业生产实际，为石桥头村确定了皮毛动物养殖和果菜种植“两条腿走路”的.产业发展方向。依托远程教育、党员之家开设“专家大讲堂”，定期聘请农技专家来村为群众免费传授养殖技术，组织村内养殖能手和一般农户开展结对帮扶，引导广大农户改变传统养殖观念。2018年，全村狐狸、貉子等皮毛动物养殖量达到2万只，石桥头村成为远近闻名的皮毛动物养殖大村。为改变单一养殖结构，拓展农民增收致富途径，该同志带领村党支部一班人及科技致富带头人到周边地区参观考察，结合本村实际加快产业调整步伐，鼓励村民发展黄瓜、甜瓜、桃、葡萄等果菜种植，并积极帮助棚户引进新品种。2018年以来，全村新发展日光温室大棚25座，棚菜面积累计发展到320余亩，棚均销售收入达3万元。在产业的有力带动下，全村农民人均纯收入达到18105元。2019年，投资50万元的壮大集体经济项目落户，石桥头村建成5座高标准温室对外承包，进一步拓宽了村集体收入来源。目前，石桥头村集体经济年收入达到12万元。</w:t>
      </w:r>
    </w:p>
    <w:p>
      <w:pPr>
        <w:ind w:left="0" w:right="0" w:firstLine="560"/>
        <w:spacing w:before="450" w:after="450" w:line="312" w:lineRule="auto"/>
      </w:pPr>
      <w:r>
        <w:rPr>
          <w:rFonts w:ascii="宋体" w:hAnsi="宋体" w:eastAsia="宋体" w:cs="宋体"/>
          <w:color w:val="000"/>
          <w:sz w:val="28"/>
          <w:szCs w:val="28"/>
        </w:rPr>
        <w:t xml:space="preserve">建设美丽乡村是乡村振兴的题中之义。石桥头村是2016年度省级美丽乡村，美丽乡村建设基础好、起点高。近年来，该同志又提出“绿、美、亮、净、硬”五字标准，积极推动农村人居环境整治，大力提升美丽乡村建设水平。合理利用上级扶持资金及自筹资金30余万元，建成集党员教育、科学普及、普法教育于一体的村民文化活动中心一座；翻新柏油路800米，村内主副街道基本硬化，方便村民出行；安装路灯40盏，全村路灯达到85盏，实现主街道全部亮化；在村内栽植绿化树木500棵，经过近几年的绿化攻坚行动，村庄绿化率达到了42%；清理村内及周边残垣断壁6处，清理垃圾1400方，村庄更加干净整洁；推进“厕所革命”，改造旱厕223座，无害化厕所普及率达到了100%；改造提升村内废旧坑塘，建成占地4亩的百姓公园，完善休闲步道、文化长廊等配套设施，并融入当地传统民俗，村民休闲健身娱乐有了好去处；同时，对村址周边围墙进行美化，粉刷绘制文化墙1400平米，村庄更加靓丽多彩。</w:t>
      </w:r>
    </w:p>
    <w:p>
      <w:pPr>
        <w:ind w:left="0" w:right="0" w:firstLine="560"/>
        <w:spacing w:before="450" w:after="450" w:line="312" w:lineRule="auto"/>
      </w:pPr>
      <w:r>
        <w:rPr>
          <w:rFonts w:ascii="宋体" w:hAnsi="宋体" w:eastAsia="宋体" w:cs="宋体"/>
          <w:color w:val="000"/>
          <w:sz w:val="28"/>
          <w:szCs w:val="28"/>
        </w:rPr>
        <w:t xml:space="preserve">乡村振兴，不仅要有物质生活的提高，还离不开村民精神面貌的重塑。近年来，该同志带领村“两委”班子成员，成立红白理事会，大力倡导xx新风尚，以前红白事大操大办、婚丧嫁娶盲目攀比的风气得到根本扭转。积极参与乡党委、政府在全乡开展的“美丽庭院”创建活动，培树村民“知美、爱美、建美、护美”意识，以环境美促进精神美，村内72%的家庭达到了美丽庭院标准，20%的家庭达到了精品美丽庭院标准。每年开展优秀共产党员、星级xx户、“好婆婆好媳妇”等评选活动，通过选树身边典型，在全村营造见贤思齐、孝老爱亲、向上向善的浓厚氛围。同时，团结村内有成就、有威望的乡贤组成村民调解委员会，村民之间的矛盾在村内便得到有效化解，成功做到了将矛盾“吸附在当地”。一系列的精神xx建设活动，产生了潜移默化的作用，多年来，石桥头村保持了和谐稳定，未发生一起上访事件。</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乡村振兴个人先进事迹材料篇七</w:t>
      </w:r>
    </w:p>
    <w:p>
      <w:pPr>
        <w:ind w:left="0" w:right="0" w:firstLine="560"/>
        <w:spacing w:before="450" w:after="450" w:line="312" w:lineRule="auto"/>
      </w:pPr>
      <w:r>
        <w:rPr>
          <w:rFonts w:ascii="宋体" w:hAnsi="宋体" w:eastAsia="宋体" w:cs="宋体"/>
          <w:color w:val="000"/>
          <w:sz w:val="28"/>
          <w:szCs w:val="28"/>
        </w:rPr>
        <w:t xml:space="preserve">陈xx，稷山县人民法院执行局变现组负责人，2019年10月25日接任中社村第一书记职务，当时该村未脱贫5户14人，这在西社镇是未脱贫的村庄中贫困户最多的。2020年是脱贫攻坚收官之年，陈xx深知肩上的任务之重，打赢脱贫攻坚战是当前最大的政治任务。</w:t>
      </w:r>
    </w:p>
    <w:p>
      <w:pPr>
        <w:ind w:left="0" w:right="0" w:firstLine="560"/>
        <w:spacing w:before="450" w:after="450" w:line="312" w:lineRule="auto"/>
      </w:pPr>
      <w:r>
        <w:rPr>
          <w:rFonts w:ascii="宋体" w:hAnsi="宋体" w:eastAsia="宋体" w:cs="宋体"/>
          <w:color w:val="000"/>
          <w:sz w:val="28"/>
          <w:szCs w:val="28"/>
        </w:rPr>
        <w:t xml:space="preserve">作为党员干部，她牢记第一书记“抓党建、促扶贫”的.责任和使命，坚持用情走访农户，用心服务群众，千方百计谋发展，多措并举做实事。从建强基层组织、推进精准脱贫、发展特色产业入手，带领群众克难攻坚，使中社村的农业发展初见成效，民生保障有所提高。帮助贫苦户贾立明解决其爱人的慢性病的办理，给其家里免费安装暖风机，贾立明亲自送上锦旗表示感谢。帮助贫困孤儿贾富琴搬新家，联系扶贫办和学校，解决其上学问题，并享受所有减免政策。同时，积极联系镇政府、县扶贫办和发改局等部门沟通协调，免费为中社村贫困户安装5台取暖机，并且还为自己所帮扶的高渠村免费安装4台，确保贫困户能够过一个暖冬。</w:t>
      </w:r>
    </w:p>
    <w:p>
      <w:pPr>
        <w:ind w:left="0" w:right="0" w:firstLine="560"/>
        <w:spacing w:before="450" w:after="450" w:line="312" w:lineRule="auto"/>
      </w:pPr>
      <w:r>
        <w:rPr>
          <w:rFonts w:ascii="宋体" w:hAnsi="宋体" w:eastAsia="宋体" w:cs="宋体"/>
          <w:color w:val="000"/>
          <w:sz w:val="28"/>
          <w:szCs w:val="28"/>
        </w:rPr>
        <w:t xml:space="preserve">党建工作是她一直紧抓不放的主要工作，2019年负责本院党员活动中心的建设，党员活动中心成立以来，共接待上级法院、兄弟单位、县直各单位学习参观20余次，受到各级领导们的一致好评，使稷山法院党建工作在全县乃至全市遥遥领先。</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乡村振兴个人先进事迹材料篇八</w:t>
      </w:r>
    </w:p>
    <w:p>
      <w:pPr>
        <w:ind w:left="0" w:right="0" w:firstLine="560"/>
        <w:spacing w:before="450" w:after="450" w:line="312" w:lineRule="auto"/>
      </w:pPr>
      <w:r>
        <w:rPr>
          <w:rFonts w:ascii="宋体" w:hAnsi="宋体" w:eastAsia="宋体" w:cs="宋体"/>
          <w:color w:val="000"/>
          <w:sz w:val="28"/>
          <w:szCs w:val="28"/>
        </w:rPr>
        <w:t xml:space="preserve">乡村振兴，不仅要有物质生活的提高，还离不开村民精神面貌的重塑。近年来，该同志带领村“两委”班子成员，成立红白理事会，大力倡导文明新风尚，以前红白事大操大办、婚丧嫁娶盲目攀比的风气得到根本扭转。积极参与乡党委、政府在全乡开展的“美丽庭院”创建活动，培树村民“知美、爱美、建美、护美”意识，以环境美促进精神美，村内72%的家庭达到了美丽庭院标准，20%的家庭达到了精品美丽庭院标准。每年开展优秀共产党员、星级文明户、“好婆婆好媳妇”等评选活动，通过选树身边典型，在全村营造见贤思齐、孝老爱亲、向上向善的浓厚氛围。同时，团结村内有成就、有威望的乡贤组成村民调解委员会，村民之间的矛盾在村内便得到有效化解，成功做到了将矛盾“吸附在当地”。一系列的精神文明建设活动，产生了潜移默化的作用，多年来，石桥头村保持了和谐稳定，未发生一起上访事件。</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乡村振兴个人先进事迹材料篇九</w:t>
      </w:r>
    </w:p>
    <w:p>
      <w:pPr>
        <w:ind w:left="0" w:right="0" w:firstLine="560"/>
        <w:spacing w:before="450" w:after="450" w:line="312" w:lineRule="auto"/>
      </w:pPr>
      <w:r>
        <w:rPr>
          <w:rFonts w:ascii="宋体" w:hAnsi="宋体" w:eastAsia="宋体" w:cs="宋体"/>
          <w:color w:val="000"/>
          <w:sz w:val="28"/>
          <w:szCs w:val="28"/>
        </w:rPr>
        <w:t xml:space="preserve">卢xx，中共党员，2018年8月至今担任蔡村乡人民政府党委副书记、乡长。</w:t>
      </w:r>
    </w:p>
    <w:p>
      <w:pPr>
        <w:ind w:left="0" w:right="0" w:firstLine="560"/>
        <w:spacing w:before="450" w:after="450" w:line="312" w:lineRule="auto"/>
      </w:pPr>
      <w:r>
        <w:rPr>
          <w:rFonts w:ascii="宋体" w:hAnsi="宋体" w:eastAsia="宋体" w:cs="宋体"/>
          <w:color w:val="000"/>
          <w:sz w:val="28"/>
          <w:szCs w:val="28"/>
        </w:rPr>
        <w:t xml:space="preserve">一是以产业发展促乡村振兴，做“产业兴乡”的带头人。推进“绿满蔡村”行动计划，发展经济林和生态林7000余亩，2020年乡林业站被授予全市创森模范集体。适度推进规模化养殖，全乡肉牛养殖达到3000头，生猪存栏13000头，蛋鸡存栏11万只。积极打造”蔡村樱桃”农业品牌，探索实践“休闲+观光+采摘”为一体的新型农业发展模式。</w:t>
      </w:r>
    </w:p>
    <w:p>
      <w:pPr>
        <w:ind w:left="0" w:right="0" w:firstLine="560"/>
        <w:spacing w:before="450" w:after="450" w:line="312" w:lineRule="auto"/>
      </w:pPr>
      <w:r>
        <w:rPr>
          <w:rFonts w:ascii="宋体" w:hAnsi="宋体" w:eastAsia="宋体" w:cs="宋体"/>
          <w:color w:val="000"/>
          <w:sz w:val="28"/>
          <w:szCs w:val="28"/>
        </w:rPr>
        <w:t xml:space="preserve">二是以项目建设促乡村振兴，做“项目强乡”的带头人。全面推进投资1.2亿元的唐晋高速纺弹生产项目落户唐晋纺织公司，顺利竣工投产；推进投资3500万元的`唐晋纺织公司熔喷布生产线在1个月时间内投产运行；引进了投资4800万元的博创良种牛繁育、投资2000万元的绿源养殖、投资1200万元的康利养猪等项目落户蔡村。</w:t>
      </w:r>
    </w:p>
    <w:p>
      <w:pPr>
        <w:ind w:left="0" w:right="0" w:firstLine="560"/>
        <w:spacing w:before="450" w:after="450" w:line="312" w:lineRule="auto"/>
      </w:pPr>
      <w:r>
        <w:rPr>
          <w:rFonts w:ascii="宋体" w:hAnsi="宋体" w:eastAsia="宋体" w:cs="宋体"/>
          <w:color w:val="000"/>
          <w:sz w:val="28"/>
          <w:szCs w:val="28"/>
        </w:rPr>
        <w:t xml:space="preserve">三是以生态建设促乡村振兴，做“生态美乡”的带头人。聚力环境保护攻坚，建立常态化机制，持续动态清零“散乱污”企业；持续加大对建筑垃圾、农村“三烧”等行为的监管查处力度，严厉打击破坏生态环境行为。聚力美丽乡村建设，全力打造坑东、新化、西捻等5个连片整治示范村，其中，坑东村2019年被评为省级人居环境整治示范村。聚力镇区面貌改善，先后投资200余万元，实施了主街道柏油硬化、排水工程、乡村公园建设等工程。</w:t>
      </w:r>
    </w:p>
    <w:p>
      <w:pPr>
        <w:ind w:left="0" w:right="0" w:firstLine="560"/>
        <w:spacing w:before="450" w:after="450" w:line="312" w:lineRule="auto"/>
      </w:pPr>
      <w:r>
        <w:rPr>
          <w:rFonts w:ascii="宋体" w:hAnsi="宋体" w:eastAsia="宋体" w:cs="宋体"/>
          <w:color w:val="000"/>
          <w:sz w:val="28"/>
          <w:szCs w:val="28"/>
        </w:rPr>
        <w:t xml:space="preserve">四是以乡村治理促乡村振兴，做“治理安乡”的带头人。扎实推进扫黑除恶、禁种铲毒工作，深入开展“三零”单位创建工作，高标准打造法治示范村5个，2018年乡综治中心被评为全县平安建设先进集体。</w:t>
      </w:r>
    </w:p>
    <w:p>
      <w:pPr>
        <w:ind w:left="0" w:right="0" w:firstLine="560"/>
        <w:spacing w:before="450" w:after="450" w:line="312" w:lineRule="auto"/>
      </w:pPr>
      <w:r>
        <w:rPr>
          <w:rFonts w:ascii="宋体" w:hAnsi="宋体" w:eastAsia="宋体" w:cs="宋体"/>
          <w:color w:val="000"/>
          <w:sz w:val="28"/>
          <w:szCs w:val="28"/>
        </w:rPr>
        <w:t xml:space="preserve">五是以民生福祉促乡村振兴，做“民生富乡”的带头人。聚焦“两不愁三保障”目标，认真落实“四不摘”要求，确保贫困户按期保质脱贫。聚焦群众关注的行路、用电、吃水等热点难点，完成“四好”公路15.7公里，实施电路改造7个村，提升改造村级组织活动场所12个，新建幼儿园3个，完成了9个村饮水工程改造项目，倾力办好一批群众盼望的实事、好事。</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乡村振兴个人先进事迹材料篇十</w:t>
      </w:r>
    </w:p>
    <w:p>
      <w:pPr>
        <w:ind w:left="0" w:right="0" w:firstLine="560"/>
        <w:spacing w:before="450" w:after="450" w:line="312" w:lineRule="auto"/>
      </w:pPr>
      <w:r>
        <w:rPr>
          <w:rFonts w:ascii="宋体" w:hAnsi="宋体" w:eastAsia="宋体" w:cs="宋体"/>
          <w:color w:val="000"/>
          <w:sz w:val="28"/>
          <w:szCs w:val="28"/>
        </w:rPr>
        <w:t xml:space="preserve">2016年4月10日，由市委指派，xxx来到省定贫困村龙门县东村任村党支部第一书记。驻村4年来，他不忘初心，记住使命，扎根瑶乡，甘于献身，唱响了新时代消除贫困和振兴乡村的雄浑乐章，给村民们带来了消除贫困的成果。目前，上东村劳动力贫困家庭年人均收入突破1万元的村集体收入从扶贫前每年约2.7万元增加到39万元，从贫困村到小康村，从后进村到后进村，从产业空心村到网红打卡地的变化。</w:t>
      </w:r>
    </w:p>
    <w:p>
      <w:pPr>
        <w:ind w:left="0" w:right="0" w:firstLine="560"/>
        <w:spacing w:before="450" w:after="450" w:line="312" w:lineRule="auto"/>
      </w:pPr>
      <w:r>
        <w:rPr>
          <w:rFonts w:ascii="黑体" w:hAnsi="黑体" w:eastAsia="黑体" w:cs="黑体"/>
          <w:color w:val="000000"/>
          <w:sz w:val="34"/>
          <w:szCs w:val="34"/>
          <w:b w:val="1"/>
          <w:bCs w:val="1"/>
        </w:rPr>
        <w:t xml:space="preserve">乡村振兴个人先进事迹材料篇十一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结合当前工作需要，的会员“kv2”为你整理了这篇乡村振兴先进个人事迹材料范文，希望能给你的学习、工作带来参考借鉴作用。</w:t>
      </w:r>
    </w:p>
    <w:p>
      <w:pPr>
        <w:ind w:left="0" w:right="0" w:firstLine="560"/>
        <w:spacing w:before="450" w:after="450" w:line="312" w:lineRule="auto"/>
      </w:pPr>
      <w:r>
        <w:rPr>
          <w:rFonts w:ascii="宋体" w:hAnsi="宋体" w:eastAsia="宋体" w:cs="宋体"/>
          <w:color w:val="000"/>
          <w:sz w:val="28"/>
          <w:szCs w:val="28"/>
        </w:rPr>
        <w:t xml:space="preserve">乡村振兴先进个人事迹材料</w:t>
      </w:r>
    </w:p>
    <w:p>
      <w:pPr>
        <w:ind w:left="0" w:right="0" w:firstLine="560"/>
        <w:spacing w:before="450" w:after="450" w:line="312" w:lineRule="auto"/>
      </w:pPr>
      <w:r>
        <w:rPr>
          <w:rFonts w:ascii="宋体" w:hAnsi="宋体" w:eastAsia="宋体" w:cs="宋体"/>
          <w:color w:val="000"/>
          <w:sz w:val="28"/>
          <w:szCs w:val="28"/>
        </w:rPr>
        <w:t xml:space="preserve">2016年4月10日，受市委办指派，刘艳军来到了省定贫困村——龙门县蓝田瑶族乡上东村任村党支部“第一书记”。驻村四年来，他不忘初心、牢记使命、扎根瑶乡、甘于奉献，唱响了一曲新时代脱贫攻坚与乡村振兴的雄浑乐章，让村民们收获了脱贫奔康的成果：目前，上东村有劳动能力贫困户年人均收入突破1万元；</w:t>
      </w:r>
    </w:p>
    <w:p>
      <w:pPr>
        <w:ind w:left="0" w:right="0" w:firstLine="560"/>
        <w:spacing w:before="450" w:after="450" w:line="312" w:lineRule="auto"/>
      </w:pPr>
      <w:r>
        <w:rPr>
          <w:rFonts w:ascii="宋体" w:hAnsi="宋体" w:eastAsia="宋体" w:cs="宋体"/>
          <w:color w:val="000"/>
          <w:sz w:val="28"/>
          <w:szCs w:val="28"/>
        </w:rPr>
        <w:t xml:space="preserve">村集体收入由扶贫前每年约2.7万元增至39万元，实现从贫困村向小康村、从“后进村”向“后劲村”、从产业空心村向网红打卡地的蜕变。</w:t>
      </w:r>
    </w:p>
    <w:p>
      <w:pPr>
        <w:ind w:left="0" w:right="0" w:firstLine="560"/>
        <w:spacing w:before="450" w:after="450" w:line="312" w:lineRule="auto"/>
      </w:pPr>
      <w:r>
        <w:rPr>
          <w:rFonts w:ascii="宋体" w:hAnsi="宋体" w:eastAsia="宋体" w:cs="宋体"/>
          <w:color w:val="000"/>
          <w:sz w:val="28"/>
          <w:szCs w:val="28"/>
        </w:rPr>
        <w:t xml:space="preserve">得知被派驻上东村时，刘艳军既兴奋又焦急。市委要求将上东村打造成省级扶贫示范村，向全市乃至全省作表率。这就意味着，上东村的扶贫工作不仅要做得好，还要出新、出彩。作为军转干部的他深感重任在肩，心里暗暗给自己立下军令状：不拔穷根不摘穷帽绝不收兵！</w:t>
      </w:r>
    </w:p>
    <w:p>
      <w:pPr>
        <w:ind w:left="0" w:right="0" w:firstLine="560"/>
        <w:spacing w:before="450" w:after="450" w:line="312" w:lineRule="auto"/>
      </w:pPr>
      <w:r>
        <w:rPr>
          <w:rFonts w:ascii="宋体" w:hAnsi="宋体" w:eastAsia="宋体" w:cs="宋体"/>
          <w:color w:val="000"/>
          <w:sz w:val="28"/>
          <w:szCs w:val="28"/>
        </w:rPr>
        <w:t xml:space="preserve">要改变贫困，先改变自己。从机关到乡村，扎下根来，才能把“两条心”变成“一条心”。白天走访贫困户了解情况，晚上熬夜归整扶贫资料，一到上东村，刘艳军就忙活开了。</w:t>
      </w:r>
    </w:p>
    <w:p>
      <w:pPr>
        <w:ind w:left="0" w:right="0" w:firstLine="560"/>
        <w:spacing w:before="450" w:after="450" w:line="312" w:lineRule="auto"/>
      </w:pPr>
      <w:r>
        <w:rPr>
          <w:rFonts w:ascii="宋体" w:hAnsi="宋体" w:eastAsia="宋体" w:cs="宋体"/>
          <w:color w:val="000"/>
          <w:sz w:val="28"/>
          <w:szCs w:val="28"/>
        </w:rPr>
        <w:t xml:space="preserve">初来乍到，有些村民对这个从机关下来的扶贫干部打了个问号，猜想刘艳军是不是来“镀金”的。但刘艳军决心以真心赢民心，凝聚脱贫攻坚向心力。周一到周五，吃、住、工作都在村里的工作模式，让他很快就融入了上东村。他主动深入村民家中，嘘寒问暖拉家常，了解村民们的家庭成员和收入情况、致贫原因等，精准识别建档立卡贫困户47户172人（其中，有劳动能力贫困户35户153人，无劳动能力5户12人，五保户7户7人）；</w:t>
      </w:r>
    </w:p>
    <w:p>
      <w:pPr>
        <w:ind w:left="0" w:right="0" w:firstLine="560"/>
        <w:spacing w:before="450" w:after="450" w:line="312" w:lineRule="auto"/>
      </w:pPr>
      <w:r>
        <w:rPr>
          <w:rFonts w:ascii="宋体" w:hAnsi="宋体" w:eastAsia="宋体" w:cs="宋体"/>
          <w:color w:val="000"/>
          <w:sz w:val="28"/>
          <w:szCs w:val="28"/>
        </w:rPr>
        <w:t xml:space="preserve">经常深入田间地头，与村民共寻致富良策，与贫困户同劳动。四年来，刘艳军通过自己的社会关系为上东村贫困群众筹措扶贫慈善款和物资共计100余万元，帮助群众解决各种实际问题300多人次。最让村民们感动的是，2020年抗击新冠肺炎疫情期间，刘艳军始终同村党员干部奋战在防疫一线，为了人民群众的安全和健康甘当守护者。</w:t>
      </w:r>
    </w:p>
    <w:p>
      <w:pPr>
        <w:ind w:left="0" w:right="0" w:firstLine="560"/>
        <w:spacing w:before="450" w:after="450" w:line="312" w:lineRule="auto"/>
      </w:pPr>
      <w:r>
        <w:rPr>
          <w:rFonts w:ascii="宋体" w:hAnsi="宋体" w:eastAsia="宋体" w:cs="宋体"/>
          <w:color w:val="000"/>
          <w:sz w:val="28"/>
          <w:szCs w:val="28"/>
        </w:rPr>
        <w:t xml:space="preserve">刘艳军的辛勤付出和真情奉献深深打动了上东村村民。如今，村民们的“等、靠、要”思想不再有了，致富奔康的内生力得到了进一步激发。</w:t>
      </w:r>
    </w:p>
    <w:p>
      <w:pPr>
        <w:ind w:left="0" w:right="0" w:firstLine="560"/>
        <w:spacing w:before="450" w:after="450" w:line="312" w:lineRule="auto"/>
      </w:pPr>
      <w:r>
        <w:rPr>
          <w:rFonts w:ascii="宋体" w:hAnsi="宋体" w:eastAsia="宋体" w:cs="宋体"/>
          <w:color w:val="000"/>
          <w:sz w:val="28"/>
          <w:szCs w:val="28"/>
        </w:rPr>
        <w:t xml:space="preserve">治穷要治根。产业扶贫是铲除穷根最直接、最有效的办法，也是增强贫困地区“造血”功能、帮助群众就地就业的长远之计。</w:t>
      </w:r>
    </w:p>
    <w:p>
      <w:pPr>
        <w:ind w:left="0" w:right="0" w:firstLine="560"/>
        <w:spacing w:before="450" w:after="450" w:line="312" w:lineRule="auto"/>
      </w:pPr>
      <w:r>
        <w:rPr>
          <w:rFonts w:ascii="宋体" w:hAnsi="宋体" w:eastAsia="宋体" w:cs="宋体"/>
          <w:color w:val="000"/>
          <w:sz w:val="28"/>
          <w:szCs w:val="28"/>
        </w:rPr>
        <w:t xml:space="preserve">上东村是龙门县的水源保护地，被列为禁养区和禁采区，注定难以走工业化发展道路。如何打好产业扶贫这张牌，最大限度地将现有的资源禀赋转化为现实财富？刘艳军认为，产业扶贫只有因地制宜、对症下药，才能实现可持续发展和长效稳定脱贫。</w:t>
      </w:r>
    </w:p>
    <w:p>
      <w:pPr>
        <w:ind w:left="0" w:right="0" w:firstLine="560"/>
        <w:spacing w:before="450" w:after="450" w:line="312" w:lineRule="auto"/>
      </w:pPr>
      <w:r>
        <w:rPr>
          <w:rFonts w:ascii="宋体" w:hAnsi="宋体" w:eastAsia="宋体" w:cs="宋体"/>
          <w:color w:val="000"/>
          <w:sz w:val="28"/>
          <w:szCs w:val="28"/>
        </w:rPr>
        <w:t xml:space="preserve">在实际调研与论证的基础上，刘艳军与村“两委”班子一道谋思路、出主意，找准产业兴村突破口。他立足该村温泉、百竹园、古树林等自然生态资源和瑶族特色文化优势，加快推进以温泉为重点的少数民族特色生态旅游产业和多种产业相结合的农村产业发展新路径。经过不断探索与实践，目前，该村发展的主要产业有乡村生态旅游、光伏发电、生态种养、广告位出租、竹制品加工等。另外，刘艳军还为上东村争取到了韶新高速的一个出入口，为今后大型温泉项目落地奠定了交通优势。村民们称他这是为上东人民做了一件利在当代、功在千秋的大好事。</w:t>
      </w:r>
    </w:p>
    <w:p>
      <w:pPr>
        <w:ind w:left="0" w:right="0" w:firstLine="560"/>
        <w:spacing w:before="450" w:after="450" w:line="312" w:lineRule="auto"/>
      </w:pPr>
      <w:r>
        <w:rPr>
          <w:rFonts w:ascii="宋体" w:hAnsi="宋体" w:eastAsia="宋体" w:cs="宋体"/>
          <w:color w:val="000"/>
          <w:sz w:val="28"/>
          <w:szCs w:val="28"/>
        </w:rPr>
        <w:t xml:space="preserve">刘艳军还通过建立致富带头人人才库，请相关技术和业务专家对致富带头人进行培训，培养了一批懂技术、通电商、会管理的致富带头人，成立专业合作社3个。四年来，在上级党委政府的领导和支持下，他和村“两委”班子、村民们一道通过开辟切实可行、合理有效的产业发展新路径，帮助上东村和贫困户形成了“造血”功能、走上长效、稳定的脱贫致富之路。</w:t>
      </w:r>
    </w:p>
    <w:p>
      <w:pPr>
        <w:ind w:left="0" w:right="0" w:firstLine="560"/>
        <w:spacing w:before="450" w:after="450" w:line="312" w:lineRule="auto"/>
      </w:pPr>
      <w:r>
        <w:rPr>
          <w:rFonts w:ascii="宋体" w:hAnsi="宋体" w:eastAsia="宋体" w:cs="宋体"/>
          <w:color w:val="000"/>
          <w:sz w:val="28"/>
          <w:szCs w:val="28"/>
        </w:rPr>
        <w:t xml:space="preserve">“送钱送物，不如建个好支部”。四年来，刘艳军以省、市、县《加强党的基层组织建设三年行动计划（2018-2020）的实施方案》为指导，突出重点抓好基层组织建设，以标准化、规范化的“美丽党建”体系引领上东村党建，打造一支“不走的扶贫工作队”。</w:t>
      </w:r>
    </w:p>
    <w:p>
      <w:pPr>
        <w:ind w:left="0" w:right="0" w:firstLine="560"/>
        <w:spacing w:before="450" w:after="450" w:line="312" w:lineRule="auto"/>
      </w:pPr>
      <w:r>
        <w:rPr>
          <w:rFonts w:ascii="宋体" w:hAnsi="宋体" w:eastAsia="宋体" w:cs="宋体"/>
          <w:color w:val="000"/>
          <w:sz w:val="28"/>
          <w:szCs w:val="28"/>
        </w:rPr>
        <w:t xml:space="preserve">针对上东村党支部在外务工流动的党员较多、经常性教育难组织的特点，村党支部建立了“上东村党员之家”微信群，在群里及时发布村党支部的工作动态、时政教育内容、党的理论知识等，为在外的党员搭建起一个学习教育的便捷平台。与此同时，该村党支部注重发展培养党员，近三年来发展3名30多岁的大学生预备党员和2名30岁左右的入党积极分子；</w:t>
      </w:r>
    </w:p>
    <w:p>
      <w:pPr>
        <w:ind w:left="0" w:right="0" w:firstLine="560"/>
        <w:spacing w:before="450" w:after="450" w:line="312" w:lineRule="auto"/>
      </w:pPr>
      <w:r>
        <w:rPr>
          <w:rFonts w:ascii="宋体" w:hAnsi="宋体" w:eastAsia="宋体" w:cs="宋体"/>
          <w:color w:val="000"/>
          <w:sz w:val="28"/>
          <w:szCs w:val="28"/>
        </w:rPr>
        <w:t xml:space="preserve">严格落实“三会一课”、民主评议、民主管理党员等相关制度，注重以制度管理党务村务，着力解决班子“执行力、战斗力不强”、组织生活不规范等问题。</w:t>
      </w:r>
    </w:p>
    <w:p>
      <w:pPr>
        <w:ind w:left="0" w:right="0" w:firstLine="560"/>
        <w:spacing w:before="450" w:after="450" w:line="312" w:lineRule="auto"/>
      </w:pPr>
      <w:r>
        <w:rPr>
          <w:rFonts w:ascii="宋体" w:hAnsi="宋体" w:eastAsia="宋体" w:cs="宋体"/>
          <w:color w:val="000"/>
          <w:sz w:val="28"/>
          <w:szCs w:val="28"/>
        </w:rPr>
        <w:t xml:space="preserve">四年来，通过抓基层党组织建设，上东村党支部的战斗堡垒作用和党员队伍的先锋模范作用得到进一步发挥。党建促和谐，如今的上东村各项社会事务呈现出一片欣欣向荣的景象。该村也先后荣获了“省文明村”“惠州市法制建设示范点”“惠州市先进基层组织”等称号。刘艳军坚信，在党建的引领下，上东村的党员干部一定能成为未来描绘美丽乡村新画卷的主力军。</w:t>
      </w:r>
    </w:p>
    <w:p>
      <w:pPr>
        <w:ind w:left="0" w:right="0" w:firstLine="560"/>
        <w:spacing w:before="450" w:after="450" w:line="312" w:lineRule="auto"/>
      </w:pPr>
      <w:r>
        <w:rPr>
          <w:rFonts w:ascii="宋体" w:hAnsi="宋体" w:eastAsia="宋体" w:cs="宋体"/>
          <w:color w:val="000"/>
          <w:sz w:val="28"/>
          <w:szCs w:val="28"/>
        </w:rPr>
        <w:t xml:space="preserve">如今的上东村，产业兴旺、生态宜居、乡风文明、治理有效、生活富裕，村民有了更多的幸福感、获得感和安全感，致富奔康的劲头更足了。</w:t>
      </w:r>
    </w:p>
    <w:p>
      <w:pPr>
        <w:ind w:left="0" w:right="0" w:firstLine="560"/>
        <w:spacing w:before="450" w:after="450" w:line="312" w:lineRule="auto"/>
      </w:pPr>
      <w:r>
        <w:rPr>
          <w:rFonts w:ascii="宋体" w:hAnsi="宋体" w:eastAsia="宋体" w:cs="宋体"/>
          <w:color w:val="000"/>
          <w:sz w:val="28"/>
          <w:szCs w:val="28"/>
        </w:rPr>
        <w:t xml:space="preserve">上东村的蝶变有目共睹，而刘艳军所付出的努力更是让当地村民们感动。2024年4月，因在实施乡村振兴战略工作方面表现突出，刘艳军获评为广东省乡村振兴先进个人，被省委实施乡村振兴战略领导小组通报表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2024-06-12T09:51:33+08:00</dcterms:created>
  <dcterms:modified xsi:type="dcterms:W3CDTF">2024-06-12T09:51:33+08:00</dcterms:modified>
</cp:coreProperties>
</file>

<file path=docProps/custom.xml><?xml version="1.0" encoding="utf-8"?>
<Properties xmlns="http://schemas.openxmlformats.org/officeDocument/2006/custom-properties" xmlns:vt="http://schemas.openxmlformats.org/officeDocument/2006/docPropsVTypes"/>
</file>