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农村食品安全工作总结报告 农村食品安全工作总结(模板16篇)</w:t>
      </w:r>
      <w:bookmarkEnd w:id="1"/>
    </w:p>
    <w:p>
      <w:pPr>
        <w:jc w:val="center"/>
        <w:spacing w:before="0" w:after="450"/>
      </w:pPr>
      <w:r>
        <w:rPr>
          <w:rFonts w:ascii="Arial" w:hAnsi="Arial" w:eastAsia="Arial" w:cs="Arial"/>
          <w:color w:val="999999"/>
          <w:sz w:val="20"/>
          <w:szCs w:val="20"/>
        </w:rPr>
        <w:t xml:space="preserve">作者：烟雨江南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下面是小编为大家整理的报告范文，仅供参考，大家一起来看</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农村食品安全工作总结报告篇一</w:t>
      </w:r>
    </w:p>
    <w:p>
      <w:pPr>
        <w:ind w:left="0" w:right="0" w:firstLine="560"/>
        <w:spacing w:before="450" w:after="450" w:line="312" w:lineRule="auto"/>
      </w:pPr>
      <w:r>
        <w:rPr>
          <w:rFonts w:ascii="宋体" w:hAnsi="宋体" w:eastAsia="宋体" w:cs="宋体"/>
          <w:color w:val="000"/>
          <w:sz w:val="28"/>
          <w:szCs w:val="28"/>
        </w:rPr>
        <w:t xml:space="preserve">一年来，在乡党委政府的正确领导和大力支持下，我村坚持以邓小平理论和“三个代表”重要思想为指导，按照加强食品药品安全管理，确保群众身体健康和生命安全的要求，认真落实各项措施，抓重点、克难点，有效保证了全村群众的食品药品安全。</w:t>
      </w:r>
    </w:p>
    <w:p>
      <w:pPr>
        <w:ind w:left="0" w:right="0" w:firstLine="560"/>
        <w:spacing w:before="450" w:after="450" w:line="312" w:lineRule="auto"/>
      </w:pPr>
      <w:r>
        <w:rPr>
          <w:rFonts w:ascii="宋体" w:hAnsi="宋体" w:eastAsia="宋体" w:cs="宋体"/>
          <w:color w:val="000"/>
          <w:sz w:val="28"/>
          <w:szCs w:val="28"/>
        </w:rPr>
        <w:t xml:space="preserve">食品安全是关系到全村群众身体健康和生命安全，关系到社会稳定和发展的大事，村“两委”班子以对人民高度负责的精神，切实加强领导，明确信息员，配合做好村内食品安全的日常管理和农村家宴等信息报送工作。村卫生所和农家店的食品药品基本做到了购进合法、记录规范，食品药品质量明显提高，受到了广大人民群众的普遍好评。</w:t>
      </w:r>
    </w:p>
    <w:p>
      <w:pPr>
        <w:ind w:left="0" w:right="0" w:firstLine="560"/>
        <w:spacing w:before="450" w:after="450" w:line="312" w:lineRule="auto"/>
      </w:pPr>
      <w:r>
        <w:rPr>
          <w:rFonts w:ascii="宋体" w:hAnsi="宋体" w:eastAsia="宋体" w:cs="宋体"/>
          <w:color w:val="000"/>
          <w:sz w:val="28"/>
          <w:szCs w:val="28"/>
        </w:rPr>
        <w:t xml:space="preserve">我村在不同层面上加大了食品药品安全宣传发动力度。通过宣传画、发放宣传资料等宣传形式，加强对食品药品安全知识和有关法律法规的宣传。针对不同季节易发生的食品安全事件和食源性疾患及时公布了预警公告，共印发张贴食品药品安全宣传资料 15份，广播宣传6 次。通过宣传，提高了群众食品安全知识的知晓率，营造人人参与食品药品安全管理的良好氛围。</w:t>
      </w:r>
    </w:p>
    <w:p>
      <w:pPr>
        <w:ind w:left="0" w:right="0" w:firstLine="560"/>
        <w:spacing w:before="450" w:after="450" w:line="312" w:lineRule="auto"/>
      </w:pPr>
      <w:r>
        <w:rPr>
          <w:rFonts w:ascii="宋体" w:hAnsi="宋体" w:eastAsia="宋体" w:cs="宋体"/>
          <w:color w:val="000"/>
          <w:sz w:val="28"/>
          <w:szCs w:val="28"/>
        </w:rPr>
        <w:t xml:space="preserve">一是配合上级做好调查摸底，定期对辖区内涉及食品药品生产加工经营使用的个体单位，进行全面的食品安全生产大排查，进行重点走访，定期检查。</w:t>
      </w:r>
    </w:p>
    <w:p>
      <w:pPr>
        <w:ind w:left="0" w:right="0" w:firstLine="560"/>
        <w:spacing w:before="450" w:after="450" w:line="312" w:lineRule="auto"/>
      </w:pPr>
      <w:r>
        <w:rPr>
          <w:rFonts w:ascii="宋体" w:hAnsi="宋体" w:eastAsia="宋体" w:cs="宋体"/>
          <w:color w:val="000"/>
          <w:sz w:val="28"/>
          <w:szCs w:val="28"/>
        </w:rPr>
        <w:t xml:space="preserve">二是加强节日期间特别是办理婚丧酒席家宴，通过农村办酒席申报指导，组织农村士厨师进安全知识宣传，提高他们的安全知识和意识，全年无发生食品药品安全事件。</w:t>
      </w:r>
    </w:p>
    <w:p>
      <w:pPr>
        <w:ind w:left="0" w:right="0" w:firstLine="560"/>
        <w:spacing w:before="450" w:after="450" w:line="312" w:lineRule="auto"/>
      </w:pPr>
      <w:r>
        <w:rPr>
          <w:rFonts w:ascii="宋体" w:hAnsi="宋体" w:eastAsia="宋体" w:cs="宋体"/>
          <w:color w:val="000"/>
          <w:sz w:val="28"/>
          <w:szCs w:val="28"/>
        </w:rPr>
        <w:t xml:space="preserve">三是加强对食用农产品的检查指导，做好对种植户安全使用农药、化肥的指导。落实专人做好蔬菜的安全监察和送检工作，确保群众放心食用。四是做好动物防治工作，从源头上把好食品安全关。村“两委”班子把加强动物疫病防治工作作为日常工作的一项重要内容，明确动物防疫工作责任人，对本村动物疫病防治工作负总责。建立疫情报告制度，负责本村重大动物疫病的信息收集、汇报。</w:t>
      </w:r>
    </w:p>
    <w:p>
      <w:pPr>
        <w:ind w:left="0" w:right="0" w:firstLine="560"/>
        <w:spacing w:before="450" w:after="450" w:line="312" w:lineRule="auto"/>
      </w:pPr>
      <w:r>
        <w:rPr>
          <w:rFonts w:ascii="宋体" w:hAnsi="宋体" w:eastAsia="宋体" w:cs="宋体"/>
          <w:color w:val="000"/>
          <w:sz w:val="28"/>
          <w:szCs w:val="28"/>
        </w:rPr>
        <w:t xml:space="preserve">一年来，我村在食品药品安全方面虽然做了一些工作，取得了一定成绩，但与上级要求相比，还有较大差距。我们要虚心学习借鉴其他村的先进经验，解放思想，与时俱进，更深入、更扎实、更有效地把食品药品安全工作做好，为营造更加放心安全的食品安全环境而努力奋斗.以实际行动维护好广大人民群众的根本利益。</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2014年11月14日</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农村食品安全工作总结报告篇二</w:t>
      </w:r>
    </w:p>
    <w:p>
      <w:pPr>
        <w:ind w:left="0" w:right="0" w:firstLine="560"/>
        <w:spacing w:before="450" w:after="450" w:line="312" w:lineRule="auto"/>
      </w:pPr>
      <w:r>
        <w:rPr>
          <w:rFonts w:ascii="宋体" w:hAnsi="宋体" w:eastAsia="宋体" w:cs="宋体"/>
          <w:color w:val="000"/>
          <w:sz w:val="28"/>
          <w:szCs w:val="28"/>
        </w:rPr>
        <w:t xml:space="preserve">为认真贯彻落实上级文件精神，安丰食药所按照“围绕一个中心，突出二个示范，加强三项监管，提升四种能力”的工作思路，以农村餐饮服务食品安全专项治理工作为重点，坚持“疏堵结合，打防并举，标本兼治，重在治本”的原则，不断完善农村餐饮服务监管体制，创新监管方式和方法，以专项治理促规范、促提高、保安全，在辖区范围内实施了以规范农村餐饮服务单位经营使用行为、严厉打击餐饮服务单位无证经营、超范围经营行为、强化餐饮服务单位食用油、餐厨废弃物管理、落实餐饮具消毒措施等为主要内容的餐饮服务放心工程。通过扩大宣传教育、提高服务水平来促进目标任务的落实，有步骤、有重点地开展了餐饮服务食品安全专项治理工作，取得了较好成效。现将工作开展情况总结如下：</w:t>
      </w:r>
    </w:p>
    <w:p>
      <w:pPr>
        <w:ind w:left="0" w:right="0" w:firstLine="560"/>
        <w:spacing w:before="450" w:after="450" w:line="312" w:lineRule="auto"/>
      </w:pPr>
      <w:r>
        <w:rPr>
          <w:rFonts w:ascii="宋体" w:hAnsi="宋体" w:eastAsia="宋体" w:cs="宋体"/>
          <w:color w:val="000"/>
          <w:sz w:val="28"/>
          <w:szCs w:val="28"/>
        </w:rPr>
        <w:t xml:space="preserve">根据区食品药品监督管理局制定的农村餐饮服务食品安全专项治理工作实施意见，结合安丰所工作实际，对我所执法人员实行分片包干，责任到人，落实监管责任。在摸清农村餐饮单位的底数和现状的情况下，按照分类指导、区别对待的原则，着力解决突出问题，确保完成专项治理任务。</w:t>
      </w:r>
    </w:p>
    <w:p>
      <w:pPr>
        <w:ind w:left="0" w:right="0" w:firstLine="560"/>
        <w:spacing w:before="450" w:after="450" w:line="312" w:lineRule="auto"/>
      </w:pPr>
      <w:r>
        <w:rPr>
          <w:rFonts w:ascii="宋体" w:hAnsi="宋体" w:eastAsia="宋体" w:cs="宋体"/>
          <w:color w:val="000"/>
          <w:sz w:val="28"/>
          <w:szCs w:val="28"/>
        </w:rPr>
        <w:t xml:space="preserve">坚持将宣传培训贯穿于食品安全监管全过程，认真宣传《食品安全法》和贯彻落实国家、省、市、区关于加强农村餐饮服务食品安全的重要精神，采取多种形式大力开展食品安全进农村、进学校、进企业，营造人人关心餐饮食品安全，个个重视餐饮服务食品安全的氛围。一是结合“12.4”法制宣传日、“3?15”消费者权益保护日、“食品安全宣传月活动”等宣传活动，开展食品安全法律法规及食品安全知识宣传活动，接受咨询200余人次，发放宣传资料300余份，悬挂宣传标语6幅，展示宣传展板12幅次、宣传简报6期。二是强化餐饮服务单位负责人和从业人员培训，提高餐饮服务从业人员的食品安全法律法规和食品安全相关知识，提高其守法经营自觉性。共举办餐饮服务单位从业人员培训班4期，培训132余人次。</w:t>
      </w:r>
    </w:p>
    <w:p>
      <w:pPr>
        <w:ind w:left="0" w:right="0" w:firstLine="560"/>
        <w:spacing w:before="450" w:after="450" w:line="312" w:lineRule="auto"/>
      </w:pPr>
      <w:r>
        <w:rPr>
          <w:rFonts w:ascii="宋体" w:hAnsi="宋体" w:eastAsia="宋体" w:cs="宋体"/>
          <w:color w:val="000"/>
          <w:sz w:val="28"/>
          <w:szCs w:val="28"/>
        </w:rPr>
        <w:t xml:space="preserve">一是严格规范审批，严把许可准入关。认真开展辖区内农村餐饮服务单位餐饮服务许可证的调查摸底及清理整顿工作，建立健全了监督档案。同时，积极探讨落实群众普遍关注的学校食堂、小餐饮单位许可标准和监管模式，以点带面，全面推广，改善餐饮服务单位卫生状况。按照《行政许可法》、《食品安全法》等法规和标准的要求，进一步严格餐饮卫生许可制度，严把市场准入关，对申请从事餐饮服务的单位，指派帮扶人员到现场进行指导，督促整改。严格按照食品安全许可标准，进行审查审核，对达不到食品安全要求的餐饮单位一律不予许可，确保群众饮食安全。对已审批的餐饮单位的卫生条件、设施设备、从业人员的健康状况进行了复查，对发现的问题，提出整改措施并限期整改。二是规范与处罚并举，加大执法检查力度。采取“指导与处罚并举，指导为主，处罚为辅”的人性化执法模式，实行分片包干，责任到人，对辖区内餐饮服务单位，逐村、逐街道、逐店进行拉网式摸底造册和指导检查，确定重点区域、重点单位，帮助餐饮单位查找薄弱环节，指导建立食品安全管理制度，加强内部管理，提高食品安全管理水平。对餐饮经营单位、学校食堂等单位进行了全面的指导检查，按照要求建立了统一格式的进货台帐和索证制度；对所有餐饮单位使用病死或死因不明的畜禽及其制品、使用有毒有害物质进行加工进行了监督检查。共出动车40台次、人员110人次，监督户数90户次，责令整改家，取缔家，实施行政处罚家，其中警告21家，取缔家,罚款家，共计罚款元。</w:t>
      </w:r>
    </w:p>
    <w:p>
      <w:pPr>
        <w:ind w:left="0" w:right="0" w:firstLine="560"/>
        <w:spacing w:before="450" w:after="450" w:line="312" w:lineRule="auto"/>
      </w:pPr>
      <w:r>
        <w:rPr>
          <w:rFonts w:ascii="宋体" w:hAnsi="宋体" w:eastAsia="宋体" w:cs="宋体"/>
          <w:color w:val="000"/>
          <w:sz w:val="28"/>
          <w:szCs w:val="28"/>
        </w:rPr>
        <w:t xml:space="preserve">虽然我所在农村餐饮服务食品安全专项治理工作取得了一定成绩，但与上级和群众的要求仍存在差距。主要表现在：一是部分餐饮业经营者对食品安全的重要性认识不足，重视不够。尤其是一些小型餐饮服务单位加工场所卫生条件较差、加工操作不规范、食品安全管理制度不健全、消毒工作落实不到位，从业人员健康管理不严格等现象较为突出。二是大多数小型餐饮服务单位存在设施布局和工艺流程欠合理现象，再加上受条件和位置的制约，监督整改难度较大，对今后餐饮业量化分级管理评定工作亦有一定影响。三是进货索证索票及台账记录不规范或记录不全。农村食品生产经营者大部分是农民、社会闲散人员、流动人口等，法制观念淡薄，卫生习惯较差，多数文化程度偏低，食品采购台账记录存在很大的难度。</w:t>
      </w:r>
    </w:p>
    <w:p>
      <w:pPr>
        <w:ind w:left="0" w:right="0" w:firstLine="560"/>
        <w:spacing w:before="450" w:after="450" w:line="312" w:lineRule="auto"/>
      </w:pPr>
      <w:r>
        <w:rPr>
          <w:rFonts w:ascii="宋体" w:hAnsi="宋体" w:eastAsia="宋体" w:cs="宋体"/>
          <w:color w:val="000"/>
          <w:sz w:val="28"/>
          <w:szCs w:val="28"/>
        </w:rPr>
        <w:t xml:space="preserve">今后，我所还将本着打劣与扶优、执法与服务、培训与宣传、集中治理与长效管理相结合的原则，继续开展农村餐饮服务食品安全专项治理活动，确保取得实效。一是坚持日常监管与专项治理相结合，以日常监管深化专项治理，以专项治理强化日常监管，在开展专项治理工作的基础上，推进日常食品安全监管水平的全面提升。二是围绕群众关心的热点、难点问题，突出重点部位，狠抓关键环节，加强对中小型餐饮服务单位、农村集体聚餐、学校食堂的监管，督促和落实食品安全管理制度，完善基础设施建设，落实餐具消毒工作。三是继续探索和建立长效监管机制，结合日常监督工作，认真研究分析，及时发现问题，不断总结经验，进一步建立健全组织协调机制、突发事件应急处理机制、食品安全监督信息建设等长效工作机制。</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农村食品安全工作总结报告篇三</w:t>
      </w:r>
    </w:p>
    <w:p>
      <w:pPr>
        <w:ind w:left="0" w:right="0" w:firstLine="560"/>
        <w:spacing w:before="450" w:after="450" w:line="312" w:lineRule="auto"/>
      </w:pPr>
      <w:r>
        <w:rPr>
          <w:rFonts w:ascii="宋体" w:hAnsi="宋体" w:eastAsia="宋体" w:cs="宋体"/>
          <w:color w:val="000"/>
          <w:sz w:val="28"/>
          <w:szCs w:val="28"/>
        </w:rPr>
        <w:t xml:space="preserve">根据太市监食药〔20xx〕136号精神，为巩固“扫雷”专项整治行动成果，完善食品生产经营全链条监管举措，20xx年我局继续开展了农村食品安全治理工作，现将上半年工作总结如下：</w:t>
      </w:r>
    </w:p>
    <w:p>
      <w:pPr>
        <w:ind w:left="0" w:right="0" w:firstLine="560"/>
        <w:spacing w:before="450" w:after="450" w:line="312" w:lineRule="auto"/>
      </w:pPr>
      <w:r>
        <w:rPr>
          <w:rFonts w:ascii="宋体" w:hAnsi="宋体" w:eastAsia="宋体" w:cs="宋体"/>
          <w:color w:val="000"/>
          <w:sz w:val="28"/>
          <w:szCs w:val="28"/>
        </w:rPr>
        <w:t xml:space="preserve">我局根据上级要求，结合我县实际情况，确立以下工作思路：一是坚持问题导向。认真查找和梳理农村食品问题多发、易发等重点区域的食品生产经营突出违法违规问题和陋习顽疾，做到主动发现问题、研究问题、解决问题。二是坚持风险管理。按照省局风险监管要求，以风险管理为核心，强化日常监管和重点区域、重点业态、重点时段的专项治理。三是坚持全程监管。统筹兼顾食品以及食用农产品生产、销售、餐饮服务各个环节和领域，实施全方位、全环节、全链条的监管。四是坚持信息公开。主动公开农村食品安全监管和整治措施、成果、案例等方面的信息，接受社会监督。</w:t>
      </w:r>
    </w:p>
    <w:p>
      <w:pPr>
        <w:ind w:left="0" w:right="0" w:firstLine="560"/>
        <w:spacing w:before="450" w:after="450" w:line="312" w:lineRule="auto"/>
      </w:pPr>
      <w:r>
        <w:rPr>
          <w:rFonts w:ascii="宋体" w:hAnsi="宋体" w:eastAsia="宋体" w:cs="宋体"/>
          <w:color w:val="000"/>
          <w:sz w:val="28"/>
          <w:szCs w:val="28"/>
        </w:rPr>
        <w:t xml:space="preserve">以农村集贸市场、城乡结合部、校园及其周边、自然村等农村食品问题多发、易发的区域为重点区域，以食品加工小作坊、小食杂店、小餐饮店、集贸市场、现场制售店、学校食堂、农家乐、农家宴等为重点业态；以与农村地区群众日常生活消费关系密切、监督检查中发现问题较多、消费者投诉举报较为集中、社会反映突出的食品为重点品种，有针对性地组织开展食品安全监督抽检和风险监测工作，加大对农村地区或面向农村地区生产的食品的监督抽检和风险监测力度，及时发现农村食品安全问题，研究制定问题和解决措施清单，采取有针对性的措施，实施清单式监管，及时消除隐患。</w:t>
      </w:r>
    </w:p>
    <w:p>
      <w:pPr>
        <w:ind w:left="0" w:right="0" w:firstLine="560"/>
        <w:spacing w:before="450" w:after="450" w:line="312" w:lineRule="auto"/>
      </w:pPr>
      <w:r>
        <w:rPr>
          <w:rFonts w:ascii="宋体" w:hAnsi="宋体" w:eastAsia="宋体" w:cs="宋体"/>
          <w:color w:val="000"/>
          <w:sz w:val="28"/>
          <w:szCs w:val="28"/>
        </w:rPr>
        <w:t xml:space="preserve">在食品生产环节，严格落实《安徽省食品生产小作坊监管工作的指导意见》及《安徽省食品生产加工小作坊现场监督检查指南》，按小作坊风险分级监管要求，将已建档小作坊按照风险等级开展动态监管，基本实现对小作坊开展有序监管和有效治理。将食品生产小作坊卫生条件、食品原料的进货查验、食品添加物质的使用情况以及有无非法添加等情况作为重点，开展监督检查。</w:t>
      </w:r>
    </w:p>
    <w:p>
      <w:pPr>
        <w:ind w:left="0" w:right="0" w:firstLine="560"/>
        <w:spacing w:before="450" w:after="450" w:line="312" w:lineRule="auto"/>
      </w:pPr>
      <w:r>
        <w:rPr>
          <w:rFonts w:ascii="宋体" w:hAnsi="宋体" w:eastAsia="宋体" w:cs="宋体"/>
          <w:color w:val="000"/>
          <w:sz w:val="28"/>
          <w:szCs w:val="28"/>
        </w:rPr>
        <w:t xml:space="preserve">在食品销售环节，坚持检查食品销售主体资格，及时发现、查处无证无照、超范围经营食品行为。督促食品销售者严格履行进货查验记录义务，严格落实进货查验和查验记录制度，确保所购进销售的食品来源合法。监督食用农产品集中交易市场开办者认真落实食品安全主体责任，全面履行法定义务，建立落实食用农产品市场准入、日常检查、信息公示、检验检测等食品安全管理制度，促进食用农产品市场销售规范有序。加强对农村超市内的现场制售的监管。重点检查超市经营的制售项目是否与食品经营许可证核准的项目相符，食品标签是否规范标注，人员健康检查制度、原料的进货查验记录制度、制作销售销毁数量记录制度等是否落实到位。严厉打击销售无生产厂家、无生产日期、无保质期、无食品生产许可或小作坊登记证明、无食品标签的“五无”食品，以及销售假冒伪劣、过期变质食品等违法行为。</w:t>
      </w:r>
    </w:p>
    <w:p>
      <w:pPr>
        <w:ind w:left="0" w:right="0" w:firstLine="560"/>
        <w:spacing w:before="450" w:after="450" w:line="312" w:lineRule="auto"/>
      </w:pPr>
      <w:r>
        <w:rPr>
          <w:rFonts w:ascii="宋体" w:hAnsi="宋体" w:eastAsia="宋体" w:cs="宋体"/>
          <w:color w:val="000"/>
          <w:sz w:val="28"/>
          <w:szCs w:val="28"/>
        </w:rPr>
        <w:t xml:space="preserve">在餐饮服务环节，对农村集体聚餐食品安全监管严格落实备案和分类指导制度，50人以上集体聚餐的，由举办者和承办者将菜单、举办场地、参加人数等内容提前向村委会报告，并做好登记，签订食品安全承诺书，自觉接受食品安全监管人员指导。加强农村小餐饮、“农家乐”等食品安全监管，严格许可审核，确保农村小餐饮、“农家乐”满足餐饮服务食品安全基本条件和要求。</w:t>
      </w:r>
    </w:p>
    <w:p>
      <w:pPr>
        <w:ind w:left="0" w:right="0" w:firstLine="560"/>
        <w:spacing w:before="450" w:after="450" w:line="312" w:lineRule="auto"/>
      </w:pPr>
      <w:r>
        <w:rPr>
          <w:rFonts w:ascii="宋体" w:hAnsi="宋体" w:eastAsia="宋体" w:cs="宋体"/>
          <w:color w:val="000"/>
          <w:sz w:val="28"/>
          <w:szCs w:val="28"/>
        </w:rPr>
        <w:t xml:space="preserve">上半年我局共出动执法车辆562台次，出动执法人员893人次，检查各类经营户1644户次，抽检食品202批次，立案查处违法经营行为15件，罚款186200元，责令整改20户。我局将继续认真开展农村食品治理工作，净化农村食品市场，保障农村食品安全。</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农村食品安全工作总结报告篇四</w:t>
      </w:r>
    </w:p>
    <w:p>
      <w:pPr>
        <w:ind w:left="0" w:right="0" w:firstLine="560"/>
        <w:spacing w:before="450" w:after="450" w:line="312" w:lineRule="auto"/>
      </w:pPr>
      <w:r>
        <w:rPr>
          <w:rFonts w:ascii="宋体" w:hAnsi="宋体" w:eastAsia="宋体" w:cs="宋体"/>
          <w:color w:val="000"/>
          <w:sz w:val="28"/>
          <w:szCs w:val="28"/>
        </w:rPr>
        <w:t xml:space="preserve">20xx年上半年，我市认真贯彻落实《湖南省食品安全委员会办公室等五部门关于印发进一步深化农村食品安全治理工作实施方案的通知》(湘食安办发【20xx】1号)文件精神，为进一步深化我市农村食品安全治理工作，各成员单位各负其责，紧密联合，按照“属地管理”和“打防结合、标本兼治”原则，结合我市实际情况，突出重点产品、重点区域和薄弱环节，深入排查问题和隐患、强化监督抽查、严格监管执法，集中整治违法违规生产经营食品行为。通过专项治理，使农村食品市场秩序进一步规范，食品违法行为得到有效遏制，确保了人民群众舌尖上的安全。现将半年来的治理工作情况汇报如下：一、 农村食品专项整治工作情况根据湘食安办发【20xx】1号和娄食安办发【20xx】2号文件的要求，我市从20xx年4月份开始，在全市范围内组织开展了深化农村食品安全专项整治工作，针对社会上反映的农村食品安全的热点、难点问题，开展了农村食品安全治理“清源”“静流”“扫雷”“利剑”四大行动。截止目前，各部门共出动监管执法人员6322人次，集中力量检查食品生产加工单位80家次，检查食品经营单位13xx家次，检查餐饮服务单位550家次，检查各类食品批发市场、集贸市场xx个次，检查农产品种养植基地966个次，检查农副产品批发市场4个次，检查畜禽屠宰场5家次，检查农资制售单位208家次;立案查处食品生产经营各类违法案件6起，查处食用农产品各类违法案件4起，查处农村市场各类违法案件5起;取缔黑工厂、黑窝点、黑作坊5个;监测各类农村食品41批次，其中问题食品3批次，抽检各类食用农产品2000批次，其中不合格食用农产品3批次，监测各类食用农产品1980批次，其中问题食用农产品1批次;受理消费者投诉举报60件，处理消费者投诉举报60件;举办各类宣传咨询活动20次，举办食品生产经营从业人员培训3期;创建农业标准化示范基地10个，创建食品安全示范村、示范街道5个。在这次深化农村食品专项整治工作中，我们主要做法是：</w:t>
      </w:r>
    </w:p>
    <w:p>
      <w:pPr>
        <w:ind w:left="0" w:right="0" w:firstLine="560"/>
        <w:spacing w:before="450" w:after="450" w:line="312" w:lineRule="auto"/>
      </w:pPr>
      <w:r>
        <w:rPr>
          <w:rFonts w:ascii="宋体" w:hAnsi="宋体" w:eastAsia="宋体" w:cs="宋体"/>
          <w:color w:val="000"/>
          <w:sz w:val="28"/>
          <w:szCs w:val="28"/>
        </w:rPr>
        <w:t xml:space="preserve">4月27日市食安办牵头召集食药监、公安、工商质监、农业、畜牧水产等部门负责人召开了联席会议，专题研究部署农村食品安全专项整治工作，六部门联合下发了《涟源市深化农村食品安全治理工作实施方案》，进一步明确了市、乡镇办事处及职能部门食品安全监管工作职责，明确了专项整治工作的指导思想、工作目标、重点任务、主要措施、工作要求。市农业、畜牧水产部门出台了《深入开展食用农产品质量安全“清源”行动方案》;市工商质监部门出台了《深入开展农村食品安全“净流”行动方案》;市食药监部门出台了《深入开展农村食品安全“扫雷”行动方案》;市公安局出台了《深入开展打击食品违法犯罪“利剑”行动方案》。5个监管职能部门均成立了深化农村食品安全治理工作领导小组。在专项整治工作中，又多次召开职能部门碰头会，要求各职能部门从食品的种养源头、生产加工、运输贮存、经营流通到消费各环节进行全方位综合整治，并根据省、娄底市要求，将农村食品安全专项整治活动做为今年食品安全工作的重中之重来抓。6月13日，市食安办又下发了《关于进一步加强农村食品安全治理工作的实施意见》，对农村食品安全治理工作进行再部署、再安排，提出新要求，组织各有关职能部门加大专项整治力度。</w:t>
      </w:r>
    </w:p>
    <w:p>
      <w:pPr>
        <w:ind w:left="0" w:right="0" w:firstLine="560"/>
        <w:spacing w:before="450" w:after="450" w:line="312" w:lineRule="auto"/>
      </w:pPr>
      <w:r>
        <w:rPr>
          <w:rFonts w:ascii="宋体" w:hAnsi="宋体" w:eastAsia="宋体" w:cs="宋体"/>
          <w:color w:val="000"/>
          <w:sz w:val="28"/>
          <w:szCs w:val="28"/>
        </w:rPr>
        <w:t xml:space="preserve">为了营造良好的宣传氛围，把食品安全知识送到千家万户，实现家喻户晓、人人皆知的工作目标，我们在专项整治活动期间，组织各成员单位在全市范围内开展农村食品安全宣传和培训活动，在农村城乡结合部及农贸市场悬挂宣传标语52幅，设置宣传专栏25个、设立咨询台20个，受理群众投诉60次，解答群众咨询2000余人次，并发放食品安全法读本、食品药品投诉举报知识手册、常见食品中毒及其预防知识、农产品种植知识等宣传单4000余份，营造了浓厚的舆论氛围。5月25日，市农业局和畜牧局围绕我市粮食、蔬菜、水果的种植，猪、牛、鸡等家禽及淡水鱼、牛蛙等水产品的饲养，在市农业局电教室为208户农民专业合作社及种养植户免费举办了种养植技术及农产品安全知识业务培训班。同时，市食安办还利用双休日、节假日等工作之外的时间，组织30余名食品安全志愿者深入到全市20个乡镇，以走村入户的形式开展了农村食品安全知识宣传，通过免费发放资料、面对面的交流宣传，人民群众的食品安全意识得到了显著提高，食品安全群众满意率达98%以上，取得了较好的宣传效果。</w:t>
      </w:r>
    </w:p>
    <w:p>
      <w:pPr>
        <w:ind w:left="0" w:right="0" w:firstLine="560"/>
        <w:spacing w:before="450" w:after="450" w:line="312" w:lineRule="auto"/>
      </w:pPr>
      <w:r>
        <w:rPr>
          <w:rFonts w:ascii="宋体" w:hAnsi="宋体" w:eastAsia="宋体" w:cs="宋体"/>
          <w:color w:val="000"/>
          <w:sz w:val="28"/>
          <w:szCs w:val="28"/>
        </w:rPr>
        <w:t xml:space="preserve">一是加强食品源头治理。对全市农药、化肥及农业投入品的市场组织开展了拉网式打假工作，集中力量，重点对三甲水果标准化生产示范基地，桥头河桂花蔬菜基地，桥头河食用菌生产基地，特别是日光温室、塑料大棚蔬菜、食用菌生产基地及水产品养殖基地的农户进行重点跟踪督导和整治，坚决禁止、杜绝剧毒、高残留农药的使用，禁用硝态氮肥，严格控制农药、化肥的使用量，按照无公害农产品的要求，规范了无公害农产品生产、流通和销售各环节的生产经营秩序。同时大力整治畜禽产品市场，切实抓好饲料兽药、“瘦肉精”等违禁药品的整治、强化动物检疫和监督，严格做到栏前检疫、栏前出证、栏前收费和动物防疫条件审核，共排查猪场660家、牛场xx家，鸡场123家，查处不合格肉品15公斤，私屠滥宰猪肉30公斤，确保屠宰检疫率和上市畜禽产品持证率达到90%。</w:t>
      </w:r>
    </w:p>
    <w:p>
      <w:pPr>
        <w:ind w:left="0" w:right="0" w:firstLine="560"/>
        <w:spacing w:before="450" w:after="450" w:line="312" w:lineRule="auto"/>
      </w:pPr>
      <w:r>
        <w:rPr>
          <w:rFonts w:ascii="宋体" w:hAnsi="宋体" w:eastAsia="宋体" w:cs="宋体"/>
          <w:color w:val="000"/>
          <w:sz w:val="28"/>
          <w:szCs w:val="28"/>
        </w:rPr>
        <w:t xml:space="preserve">二是加强对食品生产和加工环节的监管。以人民群众的“菜蓝子工程”--粮油、肉类、蔬菜、果品、奶制品、豆制品、水产品等食品为重点品种，以广大农村、城乡结合部、建筑工地、旅游景区为重点区域，严厉查处和打击生产假冒伪劣和食品中掺杂掺假、以假充真、以次充好、以不合格食品冒充合格的食品、过期霉变等违法行为。</w:t>
      </w:r>
    </w:p>
    <w:p>
      <w:pPr>
        <w:ind w:left="0" w:right="0" w:firstLine="560"/>
        <w:spacing w:before="450" w:after="450" w:line="312" w:lineRule="auto"/>
      </w:pPr>
      <w:r>
        <w:rPr>
          <w:rFonts w:ascii="宋体" w:hAnsi="宋体" w:eastAsia="宋体" w:cs="宋体"/>
          <w:color w:val="000"/>
          <w:sz w:val="28"/>
          <w:szCs w:val="28"/>
        </w:rPr>
        <w:t xml:space="preserve">三是加强流通领域的食品安全监管。对涉及人体健康和危害人身安全的、上级部门公布的不合格食品，严格落实省局“三项制度”《重要商品入市备案制度》、《商品入市索证索票制度》、《不合格商品召回制度》，组织开展商场、超市食品索证、索票监督检查，确保达到95%以上。四是加强食品消费环节的监管。我们组织市食药监局餐饮股及各乡镇食药监管所的工作人员组成专项治理工作组，按区域分组划片，加大对农村食品市场中重点食品和各类食堂餐饮业以及饮食摊点的监督检查力度，进一步保证了餐饮食品安全。</w:t>
      </w:r>
    </w:p>
    <w:p>
      <w:pPr>
        <w:ind w:left="0" w:right="0" w:firstLine="560"/>
        <w:spacing w:before="450" w:after="450" w:line="312" w:lineRule="auto"/>
      </w:pPr>
      <w:r>
        <w:rPr>
          <w:rFonts w:ascii="宋体" w:hAnsi="宋体" w:eastAsia="宋体" w:cs="宋体"/>
          <w:color w:val="000"/>
          <w:sz w:val="28"/>
          <w:szCs w:val="28"/>
        </w:rPr>
        <w:t xml:space="preserve">在专项整治中，积极发挥市食品安全委员会办公室的组织协调作用，每月汇总上报一次专项整治情况，并反馈到各有关职能部门，抓好落实和整改。同时为了及时受理和查处农民群众关于食品安全的投诉举报，在各有关部门设立了投诉举报电话，认真受理群众的投诉举报。如工商部门，实行12315指挥中心、工商所两级联动，5小时受理消费者投诉举报;市食品药品监督管理部门成立了12331举报中心，设立了举报电话，健全完善了举报投诉各项规章制度，保证食品质量安全的投诉举报渠道和处理回告机制畅通、高效，初步形成了“统一领导，各司其责，互助联动，信息共享”的格局。目前，全市共接受投诉和举报60件次，全部进行了查处。</w:t>
      </w:r>
    </w:p>
    <w:p>
      <w:pPr>
        <w:ind w:left="0" w:right="0" w:firstLine="560"/>
        <w:spacing w:before="450" w:after="450" w:line="312" w:lineRule="auto"/>
      </w:pPr>
      <w:r>
        <w:rPr>
          <w:rFonts w:ascii="宋体" w:hAnsi="宋体" w:eastAsia="宋体" w:cs="宋体"/>
          <w:color w:val="000"/>
          <w:sz w:val="28"/>
          <w:szCs w:val="28"/>
        </w:rPr>
        <w:t xml:space="preserve">尽管我们上半年在农村食品监管工作中取得了一定成绩，但离上级部门的要求、老百姓的期盼还存在一定的差距，主要表现在以下几个方面：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三是部门间的协调与配合还需要加强，部门间相互交流沟通机制仍需健全完善;四是由于工作经费等问题，像农村集体聚餐食品安全监管等部分工作难以全面开展等等。今后，我们将进一步加大工作力度，重点做好以下几项工作：</w:t>
      </w:r>
    </w:p>
    <w:p>
      <w:pPr>
        <w:ind w:left="0" w:right="0" w:firstLine="560"/>
        <w:spacing w:before="450" w:after="450" w:line="312" w:lineRule="auto"/>
      </w:pPr>
      <w:r>
        <w:rPr>
          <w:rFonts w:ascii="宋体" w:hAnsi="宋体" w:eastAsia="宋体" w:cs="宋体"/>
          <w:color w:val="000"/>
          <w:sz w:val="28"/>
          <w:szCs w:val="28"/>
        </w:rPr>
        <w:t xml:space="preserve">四是通过采取设立举报电话、完善执法部门接待制度、加强部门之间的联系沟通等方式，实现全市监管无盲区，严厉打击违规违纪行为，确保广大人民群众的饮食安全。</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农村食品安全工作总结报告篇五</w:t>
      </w:r>
    </w:p>
    <w:p>
      <w:pPr>
        <w:ind w:left="0" w:right="0" w:firstLine="560"/>
        <w:spacing w:before="450" w:after="450" w:line="312" w:lineRule="auto"/>
      </w:pPr>
      <w:r>
        <w:rPr>
          <w:rFonts w:ascii="宋体" w:hAnsi="宋体" w:eastAsia="宋体" w:cs="宋体"/>
          <w:color w:val="000"/>
          <w:sz w:val="28"/>
          <w:szCs w:val="28"/>
        </w:rPr>
        <w:t xml:space="preserve">今年以来，在区委区政府的高度重视和上级业务部门精心指导下，我局畜禽水产品质量安全监管工作以《食品安全法》、《饲料和饲料添加剂管理条例》、《兽药管理条例》、《x动物防疫法》和《动物检疫管理办法》等法律法规为指针，狠抓养殖业投入品监管和畜禽检疫工作，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（一）加强组织领导，全面落实责任</w:t>
      </w:r>
    </w:p>
    <w:p>
      <w:pPr>
        <w:ind w:left="0" w:right="0" w:firstLine="560"/>
        <w:spacing w:before="450" w:after="450" w:line="312" w:lineRule="auto"/>
      </w:pPr>
      <w:r>
        <w:rPr>
          <w:rFonts w:ascii="宋体" w:hAnsi="宋体" w:eastAsia="宋体" w:cs="宋体"/>
          <w:color w:val="000"/>
          <w:sz w:val="28"/>
          <w:szCs w:val="28"/>
        </w:rPr>
        <w:t xml:space="preserve">为加强畜禽水产品安全监管，保障人民群众消费安全，维护公众健康，依据农业部制定的《动物检疫管理办法》、《动物防疫条件审查办法》的贯彻实施，成立区“瘦肉精”等违禁药物打击领导小组，由区农办主任肖泽荣任组长，区农办纪委书记（代管畜牧水产工作）刘娜、雨母山乡副乡长唐祝英、呆鹰岭镇副镇上罗棋轩、长湖乡主任科员周建民任副组长，各乡镇防疫站站长为主要成员，由刘娜兼任办公室主任。建立各级各部门分工负责的工作机制，做到分工明确，责任到人。</w:t>
      </w:r>
    </w:p>
    <w:p>
      <w:pPr>
        <w:ind w:left="0" w:right="0" w:firstLine="560"/>
        <w:spacing w:before="450" w:after="450" w:line="312" w:lineRule="auto"/>
      </w:pPr>
      <w:r>
        <w:rPr>
          <w:rFonts w:ascii="宋体" w:hAnsi="宋体" w:eastAsia="宋体" w:cs="宋体"/>
          <w:color w:val="000"/>
          <w:sz w:val="28"/>
          <w:szCs w:val="28"/>
        </w:rPr>
        <w:t xml:space="preserve">（二）依法签订畜禽水产品质量安全责任状，明确工作职责</w:t>
      </w:r>
    </w:p>
    <w:p>
      <w:pPr>
        <w:ind w:left="0" w:right="0" w:firstLine="560"/>
        <w:spacing w:before="450" w:after="450" w:line="312" w:lineRule="auto"/>
      </w:pPr>
      <w:r>
        <w:rPr>
          <w:rFonts w:ascii="宋体" w:hAnsi="宋体" w:eastAsia="宋体" w:cs="宋体"/>
          <w:color w:val="000"/>
          <w:sz w:val="28"/>
          <w:szCs w:val="28"/>
        </w:rPr>
        <w:t xml:space="preserve">为提高养殖户、贩运户以及各乡镇检疫人员的法律意识和动物食品安全意识，我局分别组织召开专题会议并举办了培训班，就《动物防疫法》、《食品安全法》等法律法规进行讲解，与养殖户、贩运户签订了畜禽水产品质量安全责任承诺书。与各乡镇检疫人员签订检疫工作目标责任状，进一步明确各自工作责任。并且发放宣传材料650余份，媒体宣传5次，召开专题会议5次，组织各乡镇防疫站专业人员每月学习培训一次。在督查行动中发现的新情况、新问题和工作新经验要及时上报区“瘦肉精”等违禁药品整治打击办公室和区食安委。各乡镇防疫站每月10日、25日向区整治办上报整治信息。对因工作不力导致出现“瘦肉精”等违禁药品安全事故的.予以通报批评，并追究相关责任人的责任。</w:t>
      </w:r>
    </w:p>
    <w:p>
      <w:pPr>
        <w:ind w:left="0" w:right="0" w:firstLine="560"/>
        <w:spacing w:before="450" w:after="450" w:line="312" w:lineRule="auto"/>
      </w:pPr>
      <w:r>
        <w:rPr>
          <w:rFonts w:ascii="宋体" w:hAnsi="宋体" w:eastAsia="宋体" w:cs="宋体"/>
          <w:color w:val="000"/>
          <w:sz w:val="28"/>
          <w:szCs w:val="28"/>
        </w:rPr>
        <w:t xml:space="preserve">（三）加强对养殖场所的监管工作</w:t>
      </w:r>
    </w:p>
    <w:p>
      <w:pPr>
        <w:ind w:left="0" w:right="0" w:firstLine="560"/>
        <w:spacing w:before="450" w:after="450" w:line="312" w:lineRule="auto"/>
      </w:pPr>
      <w:r>
        <w:rPr>
          <w:rFonts w:ascii="宋体" w:hAnsi="宋体" w:eastAsia="宋体" w:cs="宋体"/>
          <w:color w:val="000"/>
          <w:sz w:val="28"/>
          <w:szCs w:val="28"/>
        </w:rPr>
        <w:t xml:space="preserve">我区各部门紧密配合，互通信息，同时各乡镇防疫站做好了各自职责范围内的工作，利用“瘦肉精”快速检测试纸、莱克多巴胺测试卡对生猪养殖场（户）和各生猪收购点进行同步不定期突击抽查，今年以来，使用检测试纸共计3260条，全区4个监测场出动人员为290次，抽样数量为2690次，合格率达100%。若一旦发现试纸检测呈阳性，将严格控制生猪上市和流通并立即送样复查，经复检确认后依法处置。各乡镇对规模猪场的抽检率为100%，各生猪屠宰场抽查按照百分之五的比例抽取。外调生猪按照每户必检一头抽检。加强对检疫票证的管理，严格执行产地检疫制度，加强耳标管理，严禁耳标随便发放。</w:t>
      </w:r>
    </w:p>
    <w:p>
      <w:pPr>
        <w:ind w:left="0" w:right="0" w:firstLine="560"/>
        <w:spacing w:before="450" w:after="450" w:line="312" w:lineRule="auto"/>
      </w:pPr>
      <w:r>
        <w:rPr>
          <w:rFonts w:ascii="宋体" w:hAnsi="宋体" w:eastAsia="宋体" w:cs="宋体"/>
          <w:color w:val="000"/>
          <w:sz w:val="28"/>
          <w:szCs w:val="28"/>
        </w:rPr>
        <w:t xml:space="preserve">（四）严把市场环节监管工作</w:t>
      </w:r>
    </w:p>
    <w:p>
      <w:pPr>
        <w:ind w:left="0" w:right="0" w:firstLine="560"/>
        <w:spacing w:before="450" w:after="450" w:line="312" w:lineRule="auto"/>
      </w:pPr>
      <w:r>
        <w:rPr>
          <w:rFonts w:ascii="宋体" w:hAnsi="宋体" w:eastAsia="宋体" w:cs="宋体"/>
          <w:color w:val="000"/>
          <w:sz w:val="28"/>
          <w:szCs w:val="28"/>
        </w:rPr>
        <w:t xml:space="preserve">今年以来，受h7n9禽流感病毒的影响，我区严把市场关。对呆鹰岭市场、雨母山乡市场，实行市场准入制，凡进入市场的动物、动物产品必须凭检疫证明、检疫标志才能上市，严禁病害动物及产品上市。严格按照动物及其产品市场准入、交易和退市进行消毒等各项制度的要求，加强对集市、动物产品加工、经营场所的监管，以确保消费者吃上放心肉。我区共组织开展畜禽水产品安全专项治理活动2次，区人大和政府给予了大力支持，对辖区内肉食品经营市场进行专项治理和普查，确保畜禽水产品质量安全。</w:t>
      </w:r>
    </w:p>
    <w:p>
      <w:pPr>
        <w:ind w:left="0" w:right="0" w:firstLine="560"/>
        <w:spacing w:before="450" w:after="450" w:line="312" w:lineRule="auto"/>
      </w:pPr>
      <w:r>
        <w:rPr>
          <w:rFonts w:ascii="宋体" w:hAnsi="宋体" w:eastAsia="宋体" w:cs="宋体"/>
          <w:color w:val="000"/>
          <w:sz w:val="28"/>
          <w:szCs w:val="28"/>
        </w:rPr>
        <w:t xml:space="preserve">（五）进一步强化病死畜禽无害化处理</w:t>
      </w:r>
    </w:p>
    <w:p>
      <w:pPr>
        <w:ind w:left="0" w:right="0" w:firstLine="560"/>
        <w:spacing w:before="450" w:after="450" w:line="312" w:lineRule="auto"/>
      </w:pPr>
      <w:r>
        <w:rPr>
          <w:rFonts w:ascii="宋体" w:hAnsi="宋体" w:eastAsia="宋体" w:cs="宋体"/>
          <w:color w:val="000"/>
          <w:sz w:val="28"/>
          <w:szCs w:val="28"/>
        </w:rPr>
        <w:t xml:space="preserve">为确保人们吃上放心的肉食品，严防病死肉品上市，我局采取了多种措施，除加强宣传，严格检疫稽查外，我局进一步强化了病死肉品的无害化处理措施。要求各养殖户必须建好无害化处理设施，要求各基层动物防疫站工作人员严格监管，对病死动物严格按照“四不一处理”要求处理，严厉打击乱丢、乱弃、贩卖、出售病死猪肉行为，确保从源头上防止病死肉品上市流通。</w:t>
      </w:r>
    </w:p>
    <w:p>
      <w:pPr>
        <w:ind w:left="0" w:right="0" w:firstLine="560"/>
        <w:spacing w:before="450" w:after="450" w:line="312" w:lineRule="auto"/>
      </w:pPr>
      <w:r>
        <w:rPr>
          <w:rFonts w:ascii="宋体" w:hAnsi="宋体" w:eastAsia="宋体" w:cs="宋体"/>
          <w:color w:val="000"/>
          <w:sz w:val="28"/>
          <w:szCs w:val="28"/>
        </w:rPr>
        <w:t xml:space="preserve">加强畜禽产地检疫，把畜禽水产品质量安全及“瘦肉精”等违禁药品检测作为检疫总体目标。从源头上为肉品质量安全把关，把畜禽水产品质量安全监管与畜禽出栏的产地检疫结合起来，抓好《食品安全法》、《农产品质量安全法》和农业部《畜禽标识和养殖档案管理办法》的贯彻落实。</w:t>
      </w:r>
    </w:p>
    <w:p>
      <w:pPr>
        <w:ind w:left="0" w:right="0" w:firstLine="560"/>
        <w:spacing w:before="450" w:after="450" w:line="312" w:lineRule="auto"/>
      </w:pPr>
      <w:r>
        <w:rPr>
          <w:rFonts w:ascii="宋体" w:hAnsi="宋体" w:eastAsia="宋体" w:cs="宋体"/>
          <w:color w:val="000"/>
          <w:sz w:val="28"/>
          <w:szCs w:val="28"/>
        </w:rPr>
        <w:t xml:space="preserve">在此，我们将扎实做好全区畜禽水产品质量安全监管的各项工作，不断提升畜禽水产品质量安全水平，为保障人们群众消费安全和我区养殖业发展做出更大的贡献。</w:t>
      </w:r>
    </w:p>
    <w:p>
      <w:pPr>
        <w:ind w:left="0" w:right="0" w:firstLine="560"/>
        <w:spacing w:before="450" w:after="450" w:line="312" w:lineRule="auto"/>
      </w:pPr>
      <w:r>
        <w:rPr>
          <w:rFonts w:ascii="宋体" w:hAnsi="宋体" w:eastAsia="宋体" w:cs="宋体"/>
          <w:color w:val="000"/>
          <w:sz w:val="28"/>
          <w:szCs w:val="28"/>
        </w:rPr>
        <w:t xml:space="preserve">今年以来，我们抢抓陕南重点镇建设契机，把清洁工程建设、省级文化旅游名镇建设、陕南重点镇建设和新农村建设有机结合起来，以城镇化建设为突破口，以镇村建设为重点，狠抓城镇基础设施建设和城镇综合治理，积极实施农村清洁工程，着力改善人居环境，精心打造文化旅游名镇，城镇化建设成效显著，重点镇建设稳步推进，清洁工程顺利实施，城乡面貌焕然一新，为全镇经济社会又快又好发展起到了重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农村食品安全工作总结报告篇六</w:t>
      </w:r>
    </w:p>
    <w:p>
      <w:pPr>
        <w:ind w:left="0" w:right="0" w:firstLine="560"/>
        <w:spacing w:before="450" w:after="450" w:line="312" w:lineRule="auto"/>
      </w:pPr>
      <w:r>
        <w:rPr>
          <w:rFonts w:ascii="宋体" w:hAnsi="宋体" w:eastAsia="宋体" w:cs="宋体"/>
          <w:color w:val="000"/>
          <w:sz w:val="28"/>
          <w:szCs w:val="28"/>
        </w:rPr>
        <w:t xml:space="preserve">20xx年以来，我镇根据岑政办发［xx］69号文件关于xx市食品、药品专项整治工作安排，领导高度重视，狠抓落实，切实抓好我镇辖区内的食品安全监管工作，取得了明显的效果。xx年里我镇辖区内没有发生食品安全事故。现将我镇今年的食品安全工作简单总结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我镇高度重视食品安全工作，镇专门成立了食品药品专项整治工作领导小组，领导小组由镇党委副书记赖炳新同志担任组长，镇党委宣传委员黄立平、党委委员陈强同志担任副组长，成员有党政办、综治办、派出所、工商所、卫生院、民政办等部门的负责人组成，切实加强食品安全工作的领导。我镇经常召开镇安全生产领导小组成员会议，对全镇食品安全工作进行研究分析，并作出部署，并要求各有关部门按照部门职责，既分工，又合作，各司其职，深入到辖区内的食品生产、加工、经营单位进行食品安全大检查，从生产、销售、消费等渠道堵塞食品安全漏洞，确保我镇食品生产经营秩序良好，食品经济健康发展，食品质量和食品安全保障水平有较大提高，人民群众消费安全感进一步增强。</w:t>
      </w:r>
    </w:p>
    <w:p>
      <w:pPr>
        <w:ind w:left="0" w:right="0" w:firstLine="560"/>
        <w:spacing w:before="450" w:after="450" w:line="312" w:lineRule="auto"/>
      </w:pPr>
      <w:r>
        <w:rPr>
          <w:rFonts w:ascii="宋体" w:hAnsi="宋体" w:eastAsia="宋体" w:cs="宋体"/>
          <w:color w:val="000"/>
          <w:sz w:val="28"/>
          <w:szCs w:val="28"/>
        </w:rPr>
        <w:t xml:space="preserve">（二）广泛宣传，提高群众食品安全意识</w:t>
      </w:r>
    </w:p>
    <w:p>
      <w:pPr>
        <w:ind w:left="0" w:right="0" w:firstLine="560"/>
        <w:spacing w:before="450" w:after="450" w:line="312" w:lineRule="auto"/>
      </w:pPr>
      <w:r>
        <w:rPr>
          <w:rFonts w:ascii="宋体" w:hAnsi="宋体" w:eastAsia="宋体" w:cs="宋体"/>
          <w:color w:val="000"/>
          <w:sz w:val="28"/>
          <w:szCs w:val="28"/>
        </w:rPr>
        <w:t xml:space="preserve">我镇通过墙报、标语、宣传车、分发传单资料等手段广泛宣传食品安全知识，科学引导正确的消费观，提高人民群众自我保护能力。一年来共出动宣传车40多架次、张贴标语1000多张，分发宣传资料10000多份，形成了全社会重视食品安全的良好氛围。</w:t>
      </w:r>
    </w:p>
    <w:p>
      <w:pPr>
        <w:ind w:left="0" w:right="0" w:firstLine="560"/>
        <w:spacing w:before="450" w:after="450" w:line="312" w:lineRule="auto"/>
      </w:pPr>
      <w:r>
        <w:rPr>
          <w:rFonts w:ascii="宋体" w:hAnsi="宋体" w:eastAsia="宋体" w:cs="宋体"/>
          <w:color w:val="000"/>
          <w:sz w:val="28"/>
          <w:szCs w:val="28"/>
        </w:rPr>
        <w:t xml:space="preserve">（三）扎实开展食品安全检查工作</w:t>
      </w:r>
    </w:p>
    <w:p>
      <w:pPr>
        <w:ind w:left="0" w:right="0" w:firstLine="560"/>
        <w:spacing w:before="450" w:after="450" w:line="312" w:lineRule="auto"/>
      </w:pPr>
      <w:r>
        <w:rPr>
          <w:rFonts w:ascii="宋体" w:hAnsi="宋体" w:eastAsia="宋体" w:cs="宋体"/>
          <w:color w:val="000"/>
          <w:sz w:val="28"/>
          <w:szCs w:val="28"/>
        </w:rPr>
        <w:t xml:space="preserve">一年来，我镇定期不定期组织工商所、农业站、卫生院、教管办等部门对辖区内的食品加工企业、销售摊点、商店、市场、学校等重点区域进行深入细致的检查。</w:t>
      </w:r>
    </w:p>
    <w:p>
      <w:pPr>
        <w:ind w:left="0" w:right="0" w:firstLine="560"/>
        <w:spacing w:before="450" w:after="450" w:line="312" w:lineRule="auto"/>
      </w:pPr>
      <w:r>
        <w:rPr>
          <w:rFonts w:ascii="宋体" w:hAnsi="宋体" w:eastAsia="宋体" w:cs="宋体"/>
          <w:color w:val="000"/>
          <w:sz w:val="28"/>
          <w:szCs w:val="28"/>
        </w:rPr>
        <w:t xml:space="preserve">1、严厉打击无证生产和制售假冒食品的违法行为。工商所、企业站等部门针对粮、肉、蔬菜、奶制品、豆制品、水产品、酒、饮料、儿童食品和保健食品等10类食品开展“八查”，要求生产厂家建立质量档案，从严审查企业生产条件，强化日常监督。</w:t>
      </w:r>
    </w:p>
    <w:p>
      <w:pPr>
        <w:ind w:left="0" w:right="0" w:firstLine="560"/>
        <w:spacing w:before="450" w:after="450" w:line="312" w:lineRule="auto"/>
      </w:pPr>
      <w:r>
        <w:rPr>
          <w:rFonts w:ascii="宋体" w:hAnsi="宋体" w:eastAsia="宋体" w:cs="宋体"/>
          <w:color w:val="000"/>
          <w:sz w:val="28"/>
          <w:szCs w:val="28"/>
        </w:rPr>
        <w:t xml:space="preserve">2、把好农产品生产安全关。按照农药管理条例以及危险化学品生产经营管理办法的有关规定，镇涉农的有关部门对辖区内的农药、兽药经营点进行整治，发现一些经营点无“鼠药定点经营许可证”经营鼠药，或不设立高毒农药专柜，不悬挂农药安全知识挂图。我镇向其发出整改通知书，限期整改。此外还经常对蔬菜基地进行速测卡检测，杜绝农药残留超标现象。我们还加强对菜农进行农药安全生产培训，提高其安全意识，保证了蔬菜安全。</w:t>
      </w:r>
    </w:p>
    <w:p>
      <w:pPr>
        <w:ind w:left="0" w:right="0" w:firstLine="560"/>
        <w:spacing w:before="450" w:after="450" w:line="312" w:lineRule="auto"/>
      </w:pPr>
      <w:r>
        <w:rPr>
          <w:rFonts w:ascii="宋体" w:hAnsi="宋体" w:eastAsia="宋体" w:cs="宋体"/>
          <w:color w:val="000"/>
          <w:sz w:val="28"/>
          <w:szCs w:val="28"/>
        </w:rPr>
        <w:t xml:space="preserve">3、开展包装食品、重要农产品、加工品等安全检查。镇生猪定点屠宰办检查、查处了一批未经检验检疫的肉品；工商部门、农业站重点对饮料、酒、儿童食品、保健食品、腌熏制品、调味品、罐头、食用油等10种包装食品进行“六查六看”，查处非法使用有害化学品的水果、水产品、农产品等。在检查市场的肉类和禽类产品时，要求出售的猪肉全部经过防疫检疫，家禽类无病鸡、鸭上市。在“五一”、中秋、“十一”等节日前夕，我镇还加大对肉类、中秋月饼等食品的安全检查力度，对食品加工点、经营点进行彻底清查，有效净化了节日食品市场。</w:t>
      </w:r>
    </w:p>
    <w:p>
      <w:pPr>
        <w:ind w:left="0" w:right="0" w:firstLine="560"/>
        <w:spacing w:before="450" w:after="450" w:line="312" w:lineRule="auto"/>
      </w:pPr>
      <w:r>
        <w:rPr>
          <w:rFonts w:ascii="宋体" w:hAnsi="宋体" w:eastAsia="宋体" w:cs="宋体"/>
          <w:color w:val="000"/>
          <w:sz w:val="28"/>
          <w:szCs w:val="28"/>
        </w:rPr>
        <w:t xml:space="preserve">4、加强对农村小食店、杂货店的整治。我镇要求各村（社区）干部经常各村（社区）小食店、杂货店的粮、油、面、酒、乳制品、饮料、肉类和禽类等进行安全检查，确保群众的身体健康。</w:t>
      </w:r>
    </w:p>
    <w:p>
      <w:pPr>
        <w:ind w:left="0" w:right="0" w:firstLine="560"/>
        <w:spacing w:before="450" w:after="450" w:line="312" w:lineRule="auto"/>
      </w:pPr>
      <w:r>
        <w:rPr>
          <w:rFonts w:ascii="宋体" w:hAnsi="宋体" w:eastAsia="宋体" w:cs="宋体"/>
          <w:color w:val="000"/>
          <w:sz w:val="28"/>
          <w:szCs w:val="28"/>
        </w:rPr>
        <w:t xml:space="preserve">5、加强监管学校、企业食堂食品安全。我镇组织了教管办、卫生院、企业站等部门，经常性对各中小学、企业的食堂以及学校周边的杂货店进行安全检查，要求食堂保持整洁卫生，健全卫生管理制度，建立食品购销渠道登记，使用前对食品进行试纸检测，确保学生健康。大力整治学校周边小食店环境，取缔一批“三无”产品，消除食品安全隐患。</w:t>
      </w:r>
    </w:p>
    <w:p>
      <w:pPr>
        <w:ind w:left="0" w:right="0" w:firstLine="560"/>
        <w:spacing w:before="450" w:after="450" w:line="312" w:lineRule="auto"/>
      </w:pPr>
      <w:r>
        <w:rPr>
          <w:rFonts w:ascii="宋体" w:hAnsi="宋体" w:eastAsia="宋体" w:cs="宋体"/>
          <w:color w:val="000"/>
          <w:sz w:val="28"/>
          <w:szCs w:val="28"/>
        </w:rPr>
        <w:t xml:space="preserve">通过一年来的工作，我镇食品生产加工、经营网点和消费的总体情况较好，生产经营比较规范，符合食品安全要求，但也存在如下问题：</w:t>
      </w:r>
    </w:p>
    <w:p>
      <w:pPr>
        <w:ind w:left="0" w:right="0" w:firstLine="560"/>
        <w:spacing w:before="450" w:after="450" w:line="312" w:lineRule="auto"/>
      </w:pPr>
      <w:r>
        <w:rPr>
          <w:rFonts w:ascii="宋体" w:hAnsi="宋体" w:eastAsia="宋体" w:cs="宋体"/>
          <w:color w:val="000"/>
          <w:sz w:val="28"/>
          <w:szCs w:val="28"/>
        </w:rPr>
        <w:t xml:space="preserve">1、存在证照不齐全现象。个别经营户未及时更换卫生许可证，部分加工企业和销售点未办理营业执照，存在超范围经营现象。</w:t>
      </w:r>
    </w:p>
    <w:p>
      <w:pPr>
        <w:ind w:left="0" w:right="0" w:firstLine="560"/>
        <w:spacing w:before="450" w:after="450" w:line="312" w:lineRule="auto"/>
      </w:pPr>
      <w:r>
        <w:rPr>
          <w:rFonts w:ascii="宋体" w:hAnsi="宋体" w:eastAsia="宋体" w:cs="宋体"/>
          <w:color w:val="000"/>
          <w:sz w:val="28"/>
          <w:szCs w:val="28"/>
        </w:rPr>
        <w:t xml:space="preserve">3、在镇一级的食品安全机构不健全，职责分散在各部门，难以组织协调；</w:t>
      </w:r>
    </w:p>
    <w:p>
      <w:pPr>
        <w:ind w:left="0" w:right="0" w:firstLine="560"/>
        <w:spacing w:before="450" w:after="450" w:line="312" w:lineRule="auto"/>
      </w:pPr>
      <w:r>
        <w:rPr>
          <w:rFonts w:ascii="宋体" w:hAnsi="宋体" w:eastAsia="宋体" w:cs="宋体"/>
          <w:color w:val="000"/>
          <w:sz w:val="28"/>
          <w:szCs w:val="28"/>
        </w:rPr>
        <w:t xml:space="preserve">4、镇一级的处罚权力有限，除工商部门外，其他部门只能是对违规企业下发整改通知书，而不能对其进行处罚，在一定程度上纵容了违企业的违法活动。</w:t>
      </w:r>
    </w:p>
    <w:p>
      <w:pPr>
        <w:ind w:left="0" w:right="0" w:firstLine="560"/>
        <w:spacing w:before="450" w:after="450" w:line="312" w:lineRule="auto"/>
      </w:pPr>
      <w:r>
        <w:rPr>
          <w:rFonts w:ascii="宋体" w:hAnsi="宋体" w:eastAsia="宋体" w:cs="宋体"/>
          <w:color w:val="000"/>
          <w:sz w:val="28"/>
          <w:szCs w:val="28"/>
        </w:rPr>
        <w:t xml:space="preserve">为切实加强我镇食品安全监管，彻底消除食品安全隐患，在明年的工作中，我镇将做好以下工作：</w:t>
      </w:r>
    </w:p>
    <w:p>
      <w:pPr>
        <w:ind w:left="0" w:right="0" w:firstLine="560"/>
        <w:spacing w:before="450" w:after="450" w:line="312" w:lineRule="auto"/>
      </w:pPr>
      <w:r>
        <w:rPr>
          <w:rFonts w:ascii="宋体" w:hAnsi="宋体" w:eastAsia="宋体" w:cs="宋体"/>
          <w:color w:val="000"/>
          <w:sz w:val="28"/>
          <w:szCs w:val="28"/>
        </w:rPr>
        <w:t xml:space="preserve">1、加强教育，通过报纸、杂志、广播、电视等媒体广泛宣传食品安全知识，科学引导正确的消费观，提高人民群众自我保护能力，形成全社会重视食品安全的良好氛围。</w:t>
      </w:r>
    </w:p>
    <w:p>
      <w:pPr>
        <w:ind w:left="0" w:right="0" w:firstLine="560"/>
        <w:spacing w:before="450" w:after="450" w:line="312" w:lineRule="auto"/>
      </w:pPr>
      <w:r>
        <w:rPr>
          <w:rFonts w:ascii="宋体" w:hAnsi="宋体" w:eastAsia="宋体" w:cs="宋体"/>
          <w:color w:val="000"/>
          <w:sz w:val="28"/>
          <w:szCs w:val="28"/>
        </w:rPr>
        <w:t xml:space="preserve">2、加强监管，对生产、加工、销售、消费等环节进行重点检查。尤其是加大力度，把工作重点放在监管肉类、农产品、蔬菜等群众日常必需品上来，加强对学校、食堂、超市、农贸市场、农村杂货店、小酒坊等销售网点的检查，堵塞漏洞。</w:t>
      </w:r>
    </w:p>
    <w:p>
      <w:pPr>
        <w:ind w:left="0" w:right="0" w:firstLine="560"/>
        <w:spacing w:before="450" w:after="450" w:line="312" w:lineRule="auto"/>
      </w:pPr>
      <w:r>
        <w:rPr>
          <w:rFonts w:ascii="宋体" w:hAnsi="宋体" w:eastAsia="宋体" w:cs="宋体"/>
          <w:color w:val="000"/>
          <w:sz w:val="28"/>
          <w:szCs w:val="28"/>
        </w:rPr>
        <w:t xml:space="preserve">3、发动群众，实施超市、放心店下乡工程，分段监管、分片负责，实现食品安全群控群防。</w:t>
      </w:r>
    </w:p>
    <w:p>
      <w:pPr>
        <w:ind w:left="0" w:right="0" w:firstLine="560"/>
        <w:spacing w:before="450" w:after="450" w:line="312" w:lineRule="auto"/>
      </w:pPr>
      <w:r>
        <w:rPr>
          <w:rFonts w:ascii="宋体" w:hAnsi="宋体" w:eastAsia="宋体" w:cs="宋体"/>
          <w:color w:val="000"/>
          <w:sz w:val="28"/>
          <w:szCs w:val="28"/>
        </w:rPr>
        <w:t xml:space="preserve">4、积极配合有关部门建立完善食品安全的各项制度，建立健全食品安全应急预案、农产品质量安全例行监测制度、进销货台账制度、餐饮业、学校食堂量化分级管理制度、食品放心工程综合评价、食品安全监管信用档案等一系列制度，为食品安全提供制度保障。</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农村食品安全工作总结报告篇七</w:t>
      </w:r>
    </w:p>
    <w:p>
      <w:pPr>
        <w:ind w:left="0" w:right="0" w:firstLine="560"/>
        <w:spacing w:before="450" w:after="450" w:line="312" w:lineRule="auto"/>
      </w:pPr>
      <w:r>
        <w:rPr>
          <w:rFonts w:ascii="宋体" w:hAnsi="宋体" w:eastAsia="宋体" w:cs="宋体"/>
          <w:color w:val="000"/>
          <w:sz w:val="28"/>
          <w:szCs w:val="28"/>
        </w:rPr>
        <w:t xml:space="preserve">以下是小编整理的农村食品安全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，请参考，上公文站，发现学习。</w:t>
      </w:r>
    </w:p>
    <w:p>
      <w:pPr>
        <w:ind w:left="0" w:right="0" w:firstLine="560"/>
        <w:spacing w:before="450" w:after="450" w:line="312" w:lineRule="auto"/>
      </w:pPr>
      <w:r>
        <w:rPr>
          <w:rFonts w:ascii="宋体" w:hAnsi="宋体" w:eastAsia="宋体" w:cs="宋体"/>
          <w:color w:val="000"/>
          <w:sz w:val="28"/>
          <w:szCs w:val="28"/>
        </w:rPr>
        <w:t xml:space="preserve">为切实解决农村食品安全突出问题，提高全办食品安全保障水平，维护广大农民群众饮食安全，按照上级文件精神，我办从20xx年3月份开始，深入开展了农村食品安全专项整治行动，现将有关工作开展情况总结如下：</w:t>
      </w:r>
    </w:p>
    <w:p>
      <w:pPr>
        <w:ind w:left="0" w:right="0" w:firstLine="560"/>
        <w:spacing w:before="450" w:after="450" w:line="312" w:lineRule="auto"/>
      </w:pPr>
      <w:r>
        <w:rPr>
          <w:rFonts w:ascii="宋体" w:hAnsi="宋体" w:eastAsia="宋体" w:cs="宋体"/>
          <w:color w:val="000"/>
          <w:sz w:val="28"/>
          <w:szCs w:val="28"/>
        </w:rPr>
        <w:t xml:space="preserve">在收到上级部门关于开展农村食品安全专项整治的通知后，按照我办领导的重要批示，办事处食品药品监督管理所积极行动，及时召开专题会议，传达上级文件精神，制定《渭城街道办事处农村食品安全专项整治行动方案》，对全办开展农村食品安全专项整顿治理行动进行了全面细致的安排部署。</w:t>
      </w:r>
    </w:p>
    <w:p>
      <w:pPr>
        <w:ind w:left="0" w:right="0" w:firstLine="560"/>
        <w:spacing w:before="450" w:after="450" w:line="312" w:lineRule="auto"/>
      </w:pPr>
      <w:r>
        <w:rPr>
          <w:rFonts w:ascii="宋体" w:hAnsi="宋体" w:eastAsia="宋体" w:cs="宋体"/>
          <w:color w:val="000"/>
          <w:sz w:val="28"/>
          <w:szCs w:val="28"/>
        </w:rPr>
        <w:t xml:space="preserve">进一步加大食品安全法律法规和相关政策的宣传力度，使农村食品安全专项整治行动家喻户晓、人人皆知，形成严厉打击农村市场假冒伪劣食品，切实保障农村食品安全的良好氛围。</w:t>
      </w:r>
    </w:p>
    <w:p>
      <w:pPr>
        <w:ind w:left="0" w:right="0" w:firstLine="560"/>
        <w:spacing w:before="450" w:after="450" w:line="312" w:lineRule="auto"/>
      </w:pPr>
      <w:r>
        <w:rPr>
          <w:rFonts w:ascii="宋体" w:hAnsi="宋体" w:eastAsia="宋体" w:cs="宋体"/>
          <w:color w:val="000"/>
          <w:sz w:val="28"/>
          <w:szCs w:val="28"/>
        </w:rPr>
        <w:t xml:space="preserve">一是通过在人群密集的农贸市场设立展板、发放传单等形式，广泛宣传食品安全常识，普及科学饮食知识，引导公众正确选购食品，增强公众的食品安全和自我防护意识。</w:t>
      </w:r>
    </w:p>
    <w:p>
      <w:pPr>
        <w:ind w:left="0" w:right="0" w:firstLine="560"/>
        <w:spacing w:before="450" w:after="450" w:line="312" w:lineRule="auto"/>
      </w:pPr>
      <w:r>
        <w:rPr>
          <w:rFonts w:ascii="宋体" w:hAnsi="宋体" w:eastAsia="宋体" w:cs="宋体"/>
          <w:color w:val="000"/>
          <w:sz w:val="28"/>
          <w:szCs w:val="28"/>
        </w:rPr>
        <w:t xml:space="preserve">二是进村入户进行全方位、多视角的宣传，告知食品生产经营者制售假劣及有毒有害食品的严重后果和应承担的法律责任，提高生产经营企业和从业人员依法生产经营的责任意识。</w:t>
      </w:r>
    </w:p>
    <w:p>
      <w:pPr>
        <w:ind w:left="0" w:right="0" w:firstLine="560"/>
        <w:spacing w:before="450" w:after="450" w:line="312" w:lineRule="auto"/>
      </w:pPr>
      <w:r>
        <w:rPr>
          <w:rFonts w:ascii="宋体" w:hAnsi="宋体" w:eastAsia="宋体" w:cs="宋体"/>
          <w:color w:val="000"/>
          <w:sz w:val="28"/>
          <w:szCs w:val="28"/>
        </w:rPr>
        <w:t xml:space="preserve">三是充分发挥新闻媒体舆论监督作用，及时曝光食品违法犯罪案件，大力宣传优质食品、优良品牌，努力营造人人关注食品安全、广泛参与食品安全的良好社会氛围。</w:t>
      </w:r>
    </w:p>
    <w:p>
      <w:pPr>
        <w:ind w:left="0" w:right="0" w:firstLine="560"/>
        <w:spacing w:before="450" w:after="450" w:line="312" w:lineRule="auto"/>
      </w:pPr>
      <w:r>
        <w:rPr>
          <w:rFonts w:ascii="宋体" w:hAnsi="宋体" w:eastAsia="宋体" w:cs="宋体"/>
          <w:color w:val="000"/>
          <w:sz w:val="28"/>
          <w:szCs w:val="28"/>
        </w:rPr>
        <w:t xml:space="preserve">(一)加强食品流通环节整治。办事处食品药品监督管理所联合辖区工商所加大对农村食品市场的检查力度，严厉打击销售假冒假劣食品的违法行为。</w:t>
      </w:r>
    </w:p>
    <w:p>
      <w:pPr>
        <w:ind w:left="0" w:right="0" w:firstLine="560"/>
        <w:spacing w:before="450" w:after="450" w:line="312" w:lineRule="auto"/>
      </w:pPr>
      <w:r>
        <w:rPr>
          <w:rFonts w:ascii="宋体" w:hAnsi="宋体" w:eastAsia="宋体" w:cs="宋体"/>
          <w:color w:val="000"/>
          <w:sz w:val="28"/>
          <w:szCs w:val="28"/>
        </w:rPr>
        <w:t xml:space="preserve">一是严把农村食品市场经营主体准入。全面清理农村食品批发、零售者的经营主体资格，严厉依法查处无照经营食品的违法行为。</w:t>
      </w:r>
    </w:p>
    <w:p>
      <w:pPr>
        <w:ind w:left="0" w:right="0" w:firstLine="560"/>
        <w:spacing w:before="450" w:after="450" w:line="312" w:lineRule="auto"/>
      </w:pPr>
      <w:r>
        <w:rPr>
          <w:rFonts w:ascii="宋体" w:hAnsi="宋体" w:eastAsia="宋体" w:cs="宋体"/>
          <w:color w:val="000"/>
          <w:sz w:val="28"/>
          <w:szCs w:val="28"/>
        </w:rPr>
        <w:t xml:space="preserve">二是严格落实食品经营主体责任。监督食品批发商、零售商严把进货关，督促其切实做到不进、不存、不销假冒、仿冒和劣质食品。</w:t>
      </w:r>
    </w:p>
    <w:p>
      <w:pPr>
        <w:ind w:left="0" w:right="0" w:firstLine="560"/>
        <w:spacing w:before="450" w:after="450" w:line="312" w:lineRule="auto"/>
      </w:pPr>
      <w:r>
        <w:rPr>
          <w:rFonts w:ascii="宋体" w:hAnsi="宋体" w:eastAsia="宋体" w:cs="宋体"/>
          <w:color w:val="000"/>
          <w:sz w:val="28"/>
          <w:szCs w:val="28"/>
        </w:rPr>
        <w:t xml:space="preserve">三是突出监管重点。以农村集贸市场、学校周边小卖部、主要街道餐饮经营门店等为重点区域，以法定节假日、农村大集为重点时段，以特殊人群食品、节日性食品等为重点品种，突出重点管控范围，加强监管，提高监管执法效能。在此次农村食品安全专项整治行动中，共出动执法人员20人次，执法车辆8台次，检查各类食品经营户75户，校园周边小商店4家，下达责令改正</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18份，有效规范了经营秩序，净化了农村食品市场。</w:t>
      </w:r>
    </w:p>
    <w:p>
      <w:pPr>
        <w:ind w:left="0" w:right="0" w:firstLine="560"/>
        <w:spacing w:before="450" w:after="450" w:line="312" w:lineRule="auto"/>
      </w:pPr>
      <w:r>
        <w:rPr>
          <w:rFonts w:ascii="宋体" w:hAnsi="宋体" w:eastAsia="宋体" w:cs="宋体"/>
          <w:color w:val="000"/>
          <w:sz w:val="28"/>
          <w:szCs w:val="28"/>
        </w:rPr>
        <w:t xml:space="preserve">(二)加强食品生产加工环节整治。联合质检部门加大对各村食品生产加工小作坊的监督管理力度，从严惩处生产加工假冒伪劣食品的违法行为。</w:t>
      </w:r>
    </w:p>
    <w:p>
      <w:pPr>
        <w:ind w:left="0" w:right="0" w:firstLine="560"/>
        <w:spacing w:before="450" w:after="450" w:line="312" w:lineRule="auto"/>
      </w:pPr>
      <w:r>
        <w:rPr>
          <w:rFonts w:ascii="宋体" w:hAnsi="宋体" w:eastAsia="宋体" w:cs="宋体"/>
          <w:color w:val="000"/>
          <w:sz w:val="28"/>
          <w:szCs w:val="28"/>
        </w:rPr>
        <w:t xml:space="preserve">一是严格生产许可条件。对不具备与生产品种、数量相适应的设施设备等生产许可条件的，坚决不予许可;对不能持续保持获得生产许可条件的，要责令限期整改，情节严重的，要责令停产整顿。</w:t>
      </w:r>
    </w:p>
    <w:p>
      <w:pPr>
        <w:ind w:left="0" w:right="0" w:firstLine="560"/>
        <w:spacing w:before="450" w:after="450" w:line="312" w:lineRule="auto"/>
      </w:pPr>
      <w:r>
        <w:rPr>
          <w:rFonts w:ascii="宋体" w:hAnsi="宋体" w:eastAsia="宋体" w:cs="宋体"/>
          <w:color w:val="000"/>
          <w:sz w:val="28"/>
          <w:szCs w:val="28"/>
        </w:rPr>
        <w:t xml:space="preserve">二是加大监督抽查。发现不符合食品安全标准的依法查处;对安全隐患问题严重的食品及其生产企业，要公开曝光。</w:t>
      </w:r>
    </w:p>
    <w:p>
      <w:pPr>
        <w:ind w:left="0" w:right="0" w:firstLine="560"/>
        <w:spacing w:before="450" w:after="450" w:line="312" w:lineRule="auto"/>
      </w:pPr>
      <w:r>
        <w:rPr>
          <w:rFonts w:ascii="宋体" w:hAnsi="宋体" w:eastAsia="宋体" w:cs="宋体"/>
          <w:color w:val="000"/>
          <w:sz w:val="28"/>
          <w:szCs w:val="28"/>
        </w:rPr>
        <w:t xml:space="preserve">三是严厉打击食品非法添加和滥用食品添加剂行为。对超范围、超限量使用食品添加剂的，依法从严查处;对使用非食品原料生产加工食品的，要坚决吊销相关生产许可证。整治期间，共出动执法人员20人次，检(巡)查农村小作坊4家，确保了食品生产环节的安全。</w:t>
      </w:r>
    </w:p>
    <w:p>
      <w:pPr>
        <w:ind w:left="0" w:right="0" w:firstLine="560"/>
        <w:spacing w:before="450" w:after="450" w:line="312" w:lineRule="auto"/>
      </w:pPr>
      <w:r>
        <w:rPr>
          <w:rFonts w:ascii="宋体" w:hAnsi="宋体" w:eastAsia="宋体" w:cs="宋体"/>
          <w:color w:val="000"/>
          <w:sz w:val="28"/>
          <w:szCs w:val="28"/>
        </w:rPr>
        <w:t xml:space="preserve">(三)加强餐饮服务环节整治。联合辖区卫生所强化农村餐饮食品安全监管，督促餐饮服务单位控制好食物制作的基本卫生条件，严禁使用非食用物质加工制作食品，规范使用食品添加剂。指导农村家宴及其他群体性聚餐承办者规范食物制作，严防群体性食物中毒。</w:t>
      </w:r>
    </w:p>
    <w:p>
      <w:pPr>
        <w:ind w:left="0" w:right="0" w:firstLine="560"/>
        <w:spacing w:before="450" w:after="450" w:line="312" w:lineRule="auto"/>
      </w:pPr>
      <w:r>
        <w:rPr>
          <w:rFonts w:ascii="宋体" w:hAnsi="宋体" w:eastAsia="宋体" w:cs="宋体"/>
          <w:color w:val="000"/>
          <w:sz w:val="28"/>
          <w:szCs w:val="28"/>
        </w:rPr>
        <w:t xml:space="preserve">通过农村食品安全专项整顿工作的深入开展，进一步消除了我办食品安全隐患，有效地规范了食品市场经营秩序，提高了发生食品安全问题的反应能力，确保食品安全工作始终做到警钟长鸣，长抓不懈。在下一步的工作中，我们将严格按照“标本兼治、着力治本，专项整治与日常监督相结合”的原则，全面加强食品安全监管工作，健全食品安全监管长效机制，确保广大群众的饮食安全。</w:t>
      </w:r>
    </w:p>
    <w:p>
      <w:pPr>
        <w:ind w:left="0" w:right="0" w:firstLine="560"/>
        <w:spacing w:before="450" w:after="450" w:line="312" w:lineRule="auto"/>
      </w:pPr>
      <w:r>
        <w:rPr>
          <w:rFonts w:ascii="宋体" w:hAnsi="宋体" w:eastAsia="宋体" w:cs="宋体"/>
          <w:color w:val="000"/>
          <w:sz w:val="28"/>
          <w:szCs w:val="28"/>
        </w:rPr>
        <w:t xml:space="preserve">20xx年上半年，我市认真贯彻落实《湖南省食品安全委员会办公室等五部门关于印发进一步深化农村食品安全治理工作实施方案的通知》(湘食安办发【20xx】1号)文件精神，为进一步深化我市农村食品安全治理工作，各成员单位各负其责，紧密联合，按照“属地管理”和“打防结合、标本兼治”原则，结合我市实际情况，突出重点产品、重点区域和薄弱环节，深入排查问题和隐患、强化监督抽查、严格监管执法，集中整治违法违规生产经营食品行为。通过专项治理，使农村食品市场秩序进一步规范，食品违法行为得到有效遏制，确保了人民群众舌尖上的安全。现将半年来的治理工作情况汇报如下：一、 农村食品专项整治工作情况根据湘食安办发【20xx】1号和娄食安办发【20xx】2号文件的要求，我市从20xx年4月份开始，在全市范围内组织开展了深化农村食品安全专项整治工作，针对社会上反映的农村食品安全的热点、难点问题，开展了农村食品安全治理“清源”“静流”“扫雷”“利剑”四大行动。截止目前，各部门共出动监管执法人员6322人次，集中力量检查食品生产加工单位80家次，检查食品经营单位13家次，检查餐饮服务单位550家次，检查各类食品批发市场、集贸市场xx个次，检查农产品种养植基地966个次，检查农副产品批发市场4个次，检查畜禽屠宰场5家次，检查农资制售单位208家次;立案查处食品生产经营各类违法案件6起，查处食用农产品各类违法案件4起，查处农村市场各类违法案件5起;取缔黑工厂、黑窝点、黑作坊5个;监测各类农村食品41批次，其中问题食品3批次，抽检各类食用农产品20xx批次，其中不合格食用农产品3批次，监测各类食用农产品1980批次，其中问题食用农产品1批次;受理消费者投诉举报60件，处理消费者投诉举报60件;举办各类宣传咨询活动20次，举办食品生产经营从业人员培训3期;创建农业标准化示范基地10个，创建食品安全示范村、示范街道5个。在这次深化农村食品专项整治工作中，我们主要做法是：</w:t>
      </w:r>
    </w:p>
    <w:p>
      <w:pPr>
        <w:ind w:left="0" w:right="0" w:firstLine="560"/>
        <w:spacing w:before="450" w:after="450" w:line="312" w:lineRule="auto"/>
      </w:pPr>
      <w:r>
        <w:rPr>
          <w:rFonts w:ascii="宋体" w:hAnsi="宋体" w:eastAsia="宋体" w:cs="宋体"/>
          <w:color w:val="000"/>
          <w:sz w:val="28"/>
          <w:szCs w:val="28"/>
        </w:rPr>
        <w:t xml:space="preserve">4月27日市食安办牵头召集食药监、公安、工商质监、农业、畜牧水产等部门负责人召开了联席会议，专题研究部署农村食品安全专项整治工作，六部门联合下发了《涟源市深化农村食品安全治理工作实施方案》，进一步明确了市、乡镇办事处及职能部门食品安全监管工作职责，明确了专项整治工作的指导思想、工作目标、重点任务、主要措施、工作要求。市农业、畜牧水产部门出台了《深入开展食用农产品质量安全“清源”行动方案》;市工商质监部门出台了《深入开展农村食品安全“净流”行动方案》;市食药监部门出台了《深入开展农村食品安全“扫雷”行动方案》;市公安局出台了《深入开展打击食品违法犯罪“利剑”行动方案》。5个监管职能部门均成立了深化农村食品安全治理工作领导小组。在专项整治工作中，又多次召开职能部门碰头会，要求各职能部门从食品的种养源头、生产加工、运输贮存、经营流通到消费各环节进行全方位综合整治，并根据省、娄底市要求，将农村食品安全专项整治活动做为今年食品安全工作的重中之重来抓。6月13日，市食安办又下发了《关于进一步加强农村食品安全治理工作的实施意见》，对农村食品安全治理工作进行再部署、再安排，提出新要求，组织各有关职能部门加大专项整治力度。</w:t>
      </w:r>
    </w:p>
    <w:p>
      <w:pPr>
        <w:ind w:left="0" w:right="0" w:firstLine="560"/>
        <w:spacing w:before="450" w:after="450" w:line="312" w:lineRule="auto"/>
      </w:pPr>
      <w:r>
        <w:rPr>
          <w:rFonts w:ascii="宋体" w:hAnsi="宋体" w:eastAsia="宋体" w:cs="宋体"/>
          <w:color w:val="000"/>
          <w:sz w:val="28"/>
          <w:szCs w:val="28"/>
        </w:rPr>
        <w:t xml:space="preserve">为了营造良好的宣传氛围，把食品安全知识送到千家万户，实现家喻户晓、人人皆知的工作目标，我们在专项整治活动期间，组织各成员单位在全市范围内开展农村食品安全宣传和培训活动，在农村城乡结合部及农贸市场悬挂宣传标语52幅，设置宣传专栏25个、设立咨询台20个，受理群众投诉60次，解答群众咨询20xx余人次，并发放食品安全法读本、食品药品投诉举报知识手册、常见食品中毒及其预防知识、农产品种植知识等宣传单4000余份，营造了浓厚的舆论氛围。5月25日，市农业局和畜牧局围绕我市粮食、蔬菜、水果的种植，猪、牛、鸡等家禽及淡水鱼、牛蛙等水产品的饲养，在市农业局电教室为208户农民专业合作社及种养植户免费举办了种养植技术及农产品安全知识业务培训班。同时，市食安办还利用双休日、节假日等工作之外的时间，组织30余名食品安全志愿者深入到全市20个乡镇，以走村入户的形式开展了农村食品安全知识宣传，通过免费发放资料、面对面的交流宣传，人民群众的食品安全意识得到了显著提高，食品安全群众满意率达98%以上，取得了较好的宣传效果。</w:t>
      </w:r>
    </w:p>
    <w:p>
      <w:pPr>
        <w:ind w:left="0" w:right="0" w:firstLine="560"/>
        <w:spacing w:before="450" w:after="450" w:line="312" w:lineRule="auto"/>
      </w:pPr>
      <w:r>
        <w:rPr>
          <w:rFonts w:ascii="宋体" w:hAnsi="宋体" w:eastAsia="宋体" w:cs="宋体"/>
          <w:color w:val="000"/>
          <w:sz w:val="28"/>
          <w:szCs w:val="28"/>
        </w:rPr>
        <w:t xml:space="preserve">一是加强食品源头治理。对全市农药、化肥及农业投入品的市场组织开展了拉网式打假工作，集中力量，重点对三甲水果标准化生产示范基地，桥头河桂花蔬菜基地，桥头河食用菌生产基地，特别是日光温室、塑料大棚蔬菜、食用菌生产基地及水产品养殖基地的农户进行重点跟踪督导和整治，坚决禁止、杜绝剧毒、高残留农药的使用，禁用硝态氮肥，严格控制农药、化肥的使用量，按照无公害农产品的要求，规范了无公害农产品生产、流通和销售各环节的生产经营秩序。同时大力整治畜禽产品市场，切实抓好饲料兽药、“瘦肉精”等违禁药品的整治、强化动物检疫和监督，严格做到栏前检疫、栏前出证、栏前收费和动物防疫条件审核，共排查猪场660家、牛场家，鸡场123家，查处不合格肉品15公斤，私屠滥宰猪肉30公斤，确保屠宰检疫率和上市畜禽产品持证率达到90%。</w:t>
      </w:r>
    </w:p>
    <w:p>
      <w:pPr>
        <w:ind w:left="0" w:right="0" w:firstLine="560"/>
        <w:spacing w:before="450" w:after="450" w:line="312" w:lineRule="auto"/>
      </w:pPr>
      <w:r>
        <w:rPr>
          <w:rFonts w:ascii="宋体" w:hAnsi="宋体" w:eastAsia="宋体" w:cs="宋体"/>
          <w:color w:val="000"/>
          <w:sz w:val="28"/>
          <w:szCs w:val="28"/>
        </w:rPr>
        <w:t xml:space="preserve">二是加强对食品生产和加工环节的监管。以人民群众的“菜蓝子工程”--粮油、肉类、蔬菜、果品、奶制品、豆制品、水产品等食品为重点品种，以广大农村、城乡结合部、建筑工地、旅游景区为重点区域，严厉查处和打击生产假冒伪劣和食品中掺杂掺假、以假充真、以次充好、以不合格食品冒充合格的食品、过期霉变等违法行为。</w:t>
      </w:r>
    </w:p>
    <w:p>
      <w:pPr>
        <w:ind w:left="0" w:right="0" w:firstLine="560"/>
        <w:spacing w:before="450" w:after="450" w:line="312" w:lineRule="auto"/>
      </w:pPr>
      <w:r>
        <w:rPr>
          <w:rFonts w:ascii="宋体" w:hAnsi="宋体" w:eastAsia="宋体" w:cs="宋体"/>
          <w:color w:val="000"/>
          <w:sz w:val="28"/>
          <w:szCs w:val="28"/>
        </w:rPr>
        <w:t xml:space="preserve">三是加强流通领域的食品安全监管。对涉及人体健康和危害人身安全的、上级部门公布的不合格食品，严格落实省局“三项制度”《重要商品入市备案制度》、《商品入市索证索票制度》、《不合格商品召回制度》，组织开展商场、超市食品索证、索票监督检查，确保达到95%以上。四是加强食品消费环节的监管。我们组织市食药监局餐饮股及各乡镇食药监管所的工作人员组成专项治理工作组，按区域分组划片，加大对农村食品市场中重点食品和各类食堂餐饮业以及饮食摊点的监督检查力度，进一步保证了餐饮食品安全。</w:t>
      </w:r>
    </w:p>
    <w:p>
      <w:pPr>
        <w:ind w:left="0" w:right="0" w:firstLine="560"/>
        <w:spacing w:before="450" w:after="450" w:line="312" w:lineRule="auto"/>
      </w:pPr>
      <w:r>
        <w:rPr>
          <w:rFonts w:ascii="宋体" w:hAnsi="宋体" w:eastAsia="宋体" w:cs="宋体"/>
          <w:color w:val="000"/>
          <w:sz w:val="28"/>
          <w:szCs w:val="28"/>
        </w:rPr>
        <w:t xml:space="preserve">在专项整治中，积极发挥市食品安全委员会办公室的组织协调作用，每月汇总上报一次专项整治情况，并反馈到各有关职能部门，抓好落实和整改。同时为了及时受理和查处农民群众关于食品安全的投诉举报，在各有关部门设立了投诉举报电话，认真受理群众的投诉举报。如工商部门，实行12315指挥中心、工商所两级联动，5小时受理消费者投诉举报;市食品药品监督管理部门成立了12331举报中心，设立了举报电话，健全完善了举报投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，保证食品质量安全的投诉举报渠道和处理回告机制畅通、高效，初步形成了“统一领导，各司其责，互助联动，信息共享”的格局。目前，全市共接受投诉和举报60件次，全部进行了查处。</w:t>
      </w:r>
    </w:p>
    <w:p>
      <w:pPr>
        <w:ind w:left="0" w:right="0" w:firstLine="560"/>
        <w:spacing w:before="450" w:after="450" w:line="312" w:lineRule="auto"/>
      </w:pPr>
      <w:r>
        <w:rPr>
          <w:rFonts w:ascii="宋体" w:hAnsi="宋体" w:eastAsia="宋体" w:cs="宋体"/>
          <w:color w:val="000"/>
          <w:sz w:val="28"/>
          <w:szCs w:val="28"/>
        </w:rPr>
        <w:t xml:space="preserve">尽管我们上半年在农村食品监管工作中取得了一定成绩，但离上级部门的要求、老百姓的期盼还存在一定的差距，主要表现在以下几个方面：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三是部门间的协调与配合还需要加强，部门间相互交流沟通机制仍需健全完善;四是由于工作经费等问题，像农村集体聚餐食品安全监管等部分工作难以全面开展等等。今后，我们将进一步加大工作力度，重点做好以下几项工作：</w:t>
      </w:r>
    </w:p>
    <w:p>
      <w:pPr>
        <w:ind w:left="0" w:right="0" w:firstLine="560"/>
        <w:spacing w:before="450" w:after="450" w:line="312" w:lineRule="auto"/>
      </w:pPr>
      <w:r>
        <w:rPr>
          <w:rFonts w:ascii="宋体" w:hAnsi="宋体" w:eastAsia="宋体" w:cs="宋体"/>
          <w:color w:val="000"/>
          <w:sz w:val="28"/>
          <w:szCs w:val="28"/>
        </w:rPr>
        <w:t xml:space="preserve">四是通过采取设立举报电话、完善执法部门接待制度、加强部门之间的联系沟通等方式，实现全市监管无盲区，严厉打击违规违纪行为，确保广大人民群众的饮食安全。</w:t>
      </w:r>
    </w:p>
    <w:p>
      <w:pPr>
        <w:ind w:left="0" w:right="0" w:firstLine="560"/>
        <w:spacing w:before="450" w:after="450" w:line="312" w:lineRule="auto"/>
      </w:pPr>
      <w:r>
        <w:rPr>
          <w:rFonts w:ascii="宋体" w:hAnsi="宋体" w:eastAsia="宋体" w:cs="宋体"/>
          <w:color w:val="000"/>
          <w:sz w:val="28"/>
          <w:szCs w:val="28"/>
        </w:rPr>
        <w:t xml:space="preserve">--&gt;[_TAG_h3]农村食品安全工作总结报告篇八</w:t>
      </w:r>
    </w:p>
    <w:p>
      <w:pPr>
        <w:ind w:left="0" w:right="0" w:firstLine="560"/>
        <w:spacing w:before="450" w:after="450" w:line="312" w:lineRule="auto"/>
      </w:pPr>
      <w:r>
        <w:rPr>
          <w:rFonts w:ascii="宋体" w:hAnsi="宋体" w:eastAsia="宋体" w:cs="宋体"/>
          <w:color w:val="000"/>
          <w:sz w:val="28"/>
          <w:szCs w:val="28"/>
        </w:rPr>
        <w:t xml:space="preserve">我村高度重视食品安全工作，村专门成立了食品药品工作领导小组，领导小组由村长霍元忠同志担任组长，，切实加强食品安全工作的领导。我村经常召开食品安全生产领导小组成员会议，对全村食品安全工作进行研究分析，并作出部署，经常深入各食品经营单位进行检查，确保我村食品生产经营秩序良好，食品经济健康发展，食品质量和食品安全保障水平有较大提高，人民群众消费安全感进一步增强。</w:t>
      </w:r>
    </w:p>
    <w:p>
      <w:pPr>
        <w:ind w:left="0" w:right="0" w:firstLine="560"/>
        <w:spacing w:before="450" w:after="450" w:line="312" w:lineRule="auto"/>
      </w:pPr>
      <w:r>
        <w:rPr>
          <w:rFonts w:ascii="宋体" w:hAnsi="宋体" w:eastAsia="宋体" w:cs="宋体"/>
          <w:color w:val="000"/>
          <w:sz w:val="28"/>
          <w:szCs w:val="28"/>
        </w:rPr>
        <w:t xml:space="preserve">我村通过墙报标语宣传橱窗广播等手段广泛宣传食品安全知识，科学引导正确的消费观，提高人民群众自我保护能力。</w:t>
      </w:r>
    </w:p>
    <w:p>
      <w:pPr>
        <w:ind w:left="0" w:right="0" w:firstLine="560"/>
        <w:spacing w:before="450" w:after="450" w:line="312" w:lineRule="auto"/>
      </w:pPr>
      <w:r>
        <w:rPr>
          <w:rFonts w:ascii="宋体" w:hAnsi="宋体" w:eastAsia="宋体" w:cs="宋体"/>
          <w:color w:val="000"/>
          <w:sz w:val="28"/>
          <w:szCs w:val="28"/>
        </w:rPr>
        <w:t xml:space="preserve">一年来，我村定期不定期对辖区内的食品加工企业、销售摊点、商店市场及单位食堂等重点区域进行深入细致的检查。</w:t>
      </w:r>
    </w:p>
    <w:p>
      <w:pPr>
        <w:ind w:left="0" w:right="0" w:firstLine="560"/>
        <w:spacing w:before="450" w:after="450" w:line="312" w:lineRule="auto"/>
      </w:pPr>
      <w:r>
        <w:rPr>
          <w:rFonts w:ascii="宋体" w:hAnsi="宋体" w:eastAsia="宋体" w:cs="宋体"/>
          <w:color w:val="000"/>
          <w:sz w:val="28"/>
          <w:szCs w:val="28"/>
        </w:rPr>
        <w:t xml:space="preserve">1、严厉打击无证生产和制售假冒食品的.违法行为。对辖区内的小型豆制品加工企业开展“八查”，要求生产厂家建立质量档案，从严审查企业生产条件，强化日常监督。</w:t>
      </w:r>
    </w:p>
    <w:p>
      <w:pPr>
        <w:ind w:left="0" w:right="0" w:firstLine="560"/>
        <w:spacing w:before="450" w:after="450" w:line="312" w:lineRule="auto"/>
      </w:pPr>
      <w:r>
        <w:rPr>
          <w:rFonts w:ascii="宋体" w:hAnsi="宋体" w:eastAsia="宋体" w:cs="宋体"/>
          <w:color w:val="000"/>
          <w:sz w:val="28"/>
          <w:szCs w:val="28"/>
        </w:rPr>
        <w:t xml:space="preserve">2、把好农产品生产安全关。例行对菜场销售的农产品进行农药残留电脑检测，杜绝农药残留超标现象。我们还加强对菜农进行农药安全生产培训，提高其安全意识，保证了蔬菜安全。</w:t>
      </w:r>
    </w:p>
    <w:p>
      <w:pPr>
        <w:ind w:left="0" w:right="0" w:firstLine="560"/>
        <w:spacing w:before="450" w:after="450" w:line="312" w:lineRule="auto"/>
      </w:pPr>
      <w:r>
        <w:rPr>
          <w:rFonts w:ascii="宋体" w:hAnsi="宋体" w:eastAsia="宋体" w:cs="宋体"/>
          <w:color w:val="000"/>
          <w:sz w:val="28"/>
          <w:szCs w:val="28"/>
        </w:rPr>
        <w:t xml:space="preserve">3、加强对农村小食店杂货店的整治。我村干部经常对小食店杂货店的粮油面酒乳制品饮料肉类和禽类等进行安全检查，确保群众的身体健康。</w:t>
      </w:r>
    </w:p>
    <w:p>
      <w:pPr>
        <w:ind w:left="0" w:right="0" w:firstLine="560"/>
        <w:spacing w:before="450" w:after="450" w:line="312" w:lineRule="auto"/>
      </w:pPr>
      <w:r>
        <w:rPr>
          <w:rFonts w:ascii="宋体" w:hAnsi="宋体" w:eastAsia="宋体" w:cs="宋体"/>
          <w:color w:val="000"/>
          <w:sz w:val="28"/>
          <w:szCs w:val="28"/>
        </w:rPr>
        <w:t xml:space="preserve">4、加强监管企业食堂食品安全。我村组织了人员经常性对各中小企业的食堂以及杂货店进行安全检查，要求食堂保持整洁卫生，健全卫生管理制度，建立食品购销渠道登记，使用前对食品进行试纸检测，确保职工和村民健康。大力整治xx村菜场周边小食店环境，取缔一批“三无”产品，消除食品安全隐患。</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农村食品安全工作总结报告篇九</w:t>
      </w:r>
    </w:p>
    <w:p>
      <w:pPr>
        <w:ind w:left="0" w:right="0" w:firstLine="560"/>
        <w:spacing w:before="450" w:after="450" w:line="312" w:lineRule="auto"/>
      </w:pPr>
      <w:r>
        <w:rPr>
          <w:rFonts w:ascii="宋体" w:hAnsi="宋体" w:eastAsia="宋体" w:cs="宋体"/>
          <w:color w:val="000"/>
          <w:sz w:val="28"/>
          <w:szCs w:val="28"/>
        </w:rPr>
        <w:t xml:space="preserve">根据xx市监食药精神，为巩固“扫雷”专项整治行动成果，完善食品生产经营全链条监管举措，20xx年我局继续开展了农村食品安全治理工作，现将上半年工作总结如下：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一、明确目标思路，持续推进工作</w:t>
      </w:r>
    </w:p>
    <w:p>
      <w:pPr>
        <w:ind w:left="0" w:right="0" w:firstLine="560"/>
        <w:spacing w:before="450" w:after="450" w:line="312" w:lineRule="auto"/>
      </w:pPr>
      <w:r>
        <w:rPr>
          <w:rFonts w:ascii="宋体" w:hAnsi="宋体" w:eastAsia="宋体" w:cs="宋体"/>
          <w:color w:val="000"/>
          <w:sz w:val="28"/>
          <w:szCs w:val="28"/>
        </w:rPr>
        <w:t xml:space="preserve">我局根据上级要求，结合我县实际情况，确立以下工作思路：一是坚持问题导向。认真查找和梳理农村食品问题多发、易发等重点区域的食品生产经营突出违法违规问题和陋习顽疾，做到主动发现问题、研究问题、解决问题。</w:t>
      </w:r>
    </w:p>
    <w:p>
      <w:pPr>
        <w:ind w:left="0" w:right="0" w:firstLine="560"/>
        <w:spacing w:before="450" w:after="450" w:line="312" w:lineRule="auto"/>
      </w:pPr>
      <w:r>
        <w:rPr>
          <w:rFonts w:ascii="宋体" w:hAnsi="宋体" w:eastAsia="宋体" w:cs="宋体"/>
          <w:color w:val="000"/>
          <w:sz w:val="28"/>
          <w:szCs w:val="28"/>
        </w:rPr>
        <w:t xml:space="preserve">二是坚持风险管理。按照省局风险监管要求，以风险管理为核心，强化日常监管和重点区域、重点业态、重点时段的专项治理。</w:t>
      </w:r>
    </w:p>
    <w:p>
      <w:pPr>
        <w:ind w:left="0" w:right="0" w:firstLine="560"/>
        <w:spacing w:before="450" w:after="450" w:line="312" w:lineRule="auto"/>
      </w:pPr>
      <w:r>
        <w:rPr>
          <w:rFonts w:ascii="宋体" w:hAnsi="宋体" w:eastAsia="宋体" w:cs="宋体"/>
          <w:color w:val="000"/>
          <w:sz w:val="28"/>
          <w:szCs w:val="28"/>
        </w:rPr>
        <w:t xml:space="preserve">三是坚持全程监管。统筹兼顾食品以及食用农产品生产、销售、餐饮服务各个环节和领域，实施全方位、全环节、全链条的监管。</w:t>
      </w:r>
    </w:p>
    <w:p>
      <w:pPr>
        <w:ind w:left="0" w:right="0" w:firstLine="560"/>
        <w:spacing w:before="450" w:after="450" w:line="312" w:lineRule="auto"/>
      </w:pPr>
      <w:r>
        <w:rPr>
          <w:rFonts w:ascii="宋体" w:hAnsi="宋体" w:eastAsia="宋体" w:cs="宋体"/>
          <w:color w:val="000"/>
          <w:sz w:val="28"/>
          <w:szCs w:val="28"/>
        </w:rPr>
        <w:t xml:space="preserve">四是坚持信息公开。主动公开农村食品安全监管和整治措施、成果、案例等方面的信息，接受社会监督。</w:t>
      </w:r>
    </w:p>
    <w:p>
      <w:pPr>
        <w:ind w:left="0" w:right="0" w:firstLine="560"/>
        <w:spacing w:before="450" w:after="450" w:line="312" w:lineRule="auto"/>
      </w:pPr>
      <w:r>
        <w:rPr>
          <w:rFonts w:ascii="宋体" w:hAnsi="宋体" w:eastAsia="宋体" w:cs="宋体"/>
          <w:color w:val="000"/>
          <w:sz w:val="28"/>
          <w:szCs w:val="28"/>
        </w:rPr>
        <w:t xml:space="preserve">二、突出重点问题，强化隐患排查</w:t>
      </w:r>
    </w:p>
    <w:p>
      <w:pPr>
        <w:ind w:left="0" w:right="0" w:firstLine="560"/>
        <w:spacing w:before="450" w:after="450" w:line="312" w:lineRule="auto"/>
      </w:pPr>
      <w:r>
        <w:rPr>
          <w:rFonts w:ascii="宋体" w:hAnsi="宋体" w:eastAsia="宋体" w:cs="宋体"/>
          <w:color w:val="000"/>
          <w:sz w:val="28"/>
          <w:szCs w:val="28"/>
        </w:rPr>
        <w:t xml:space="preserve">以农村集贸市场、城乡结合部、校园及其周边、自然村等农村食品问题多发、易发的区域为重点区域，以食品加工小作坊、小食杂店、小餐饮店、集贸市场、现场制售店、学校食堂、农家乐、农家宴等为重点业态。</w:t>
      </w:r>
    </w:p>
    <w:p>
      <w:pPr>
        <w:ind w:left="0" w:right="0" w:firstLine="560"/>
        <w:spacing w:before="450" w:after="450" w:line="312" w:lineRule="auto"/>
      </w:pPr>
      <w:r>
        <w:rPr>
          <w:rFonts w:ascii="宋体" w:hAnsi="宋体" w:eastAsia="宋体" w:cs="宋体"/>
          <w:color w:val="000"/>
          <w:sz w:val="28"/>
          <w:szCs w:val="28"/>
        </w:rPr>
        <w:t xml:space="preserve">以与农村地区群众日常生活消费关系密切、监督检查中发现问题较多、消费者投诉举报较为集中、社会反映突出的食品为重点品种，有针对性地组织开展食品安全监督抽检和风险监测工作，加大对农村地区或面向农村地区生产的食品的监督抽检和风险监测力度，及时发现农村食品安全问题，研究制定问题和解决措施清单，采取有针对性的措施，实施清单式监管，及时消除隐患。</w:t>
      </w:r>
    </w:p>
    <w:p>
      <w:pPr>
        <w:ind w:left="0" w:right="0" w:firstLine="560"/>
        <w:spacing w:before="450" w:after="450" w:line="312" w:lineRule="auto"/>
      </w:pPr>
      <w:r>
        <w:rPr>
          <w:rFonts w:ascii="宋体" w:hAnsi="宋体" w:eastAsia="宋体" w:cs="宋体"/>
          <w:color w:val="000"/>
          <w:sz w:val="28"/>
          <w:szCs w:val="28"/>
        </w:rPr>
        <w:t xml:space="preserve">三、明确工作重点，强化工作举措</w:t>
      </w:r>
    </w:p>
    <w:p>
      <w:pPr>
        <w:ind w:left="0" w:right="0" w:firstLine="560"/>
        <w:spacing w:before="450" w:after="450" w:line="312" w:lineRule="auto"/>
      </w:pPr>
      <w:r>
        <w:rPr>
          <w:rFonts w:ascii="宋体" w:hAnsi="宋体" w:eastAsia="宋体" w:cs="宋体"/>
          <w:color w:val="000"/>
          <w:sz w:val="28"/>
          <w:szCs w:val="28"/>
        </w:rPr>
        <w:t xml:space="preserve">在食品生产环节，严格落实《安徽省食品生产小作坊监管工作的指导意见》及《安徽省食品生产加工小作坊现场监督检查指南》，按小作坊风险分级监管要求，将已建档小作坊按照风险等级开展动态监管，基本实现对小作坊开展有序监管和有效治理。</w:t>
      </w:r>
    </w:p>
    <w:p>
      <w:pPr>
        <w:ind w:left="0" w:right="0" w:firstLine="560"/>
        <w:spacing w:before="450" w:after="450" w:line="312" w:lineRule="auto"/>
      </w:pPr>
      <w:r>
        <w:rPr>
          <w:rFonts w:ascii="宋体" w:hAnsi="宋体" w:eastAsia="宋体" w:cs="宋体"/>
          <w:color w:val="000"/>
          <w:sz w:val="28"/>
          <w:szCs w:val="28"/>
        </w:rPr>
        <w:t xml:space="preserve">将食品生产小作坊卫生条件、食品原料的进货查验、食品添加物质的使用情况以及有无非法添加等情况作为重点，开展监督检查。</w:t>
      </w:r>
    </w:p>
    <w:p>
      <w:pPr>
        <w:ind w:left="0" w:right="0" w:firstLine="560"/>
        <w:spacing w:before="450" w:after="450" w:line="312" w:lineRule="auto"/>
      </w:pPr>
      <w:r>
        <w:rPr>
          <w:rFonts w:ascii="宋体" w:hAnsi="宋体" w:eastAsia="宋体" w:cs="宋体"/>
          <w:color w:val="000"/>
          <w:sz w:val="28"/>
          <w:szCs w:val="28"/>
        </w:rPr>
        <w:t xml:space="preserve">在食品销售环节，坚持检查食品销售主体资格，及时发现、查处无证无照、超范围经营食品行为。督促食品销售者严格履行进货查验记录义务，严格落实进货查验和查验记录制度，确保所购进销售的食品来源合法。监督食用农产品集中交易市场开办者认真落实食品安全主体责任，全面履行法定义务，建立落实食用农产品市场准入、日常检查、信息公示、检验检测等食品安全管理制度，促进食用农产品市场销售规范有序。</w:t>
      </w:r>
    </w:p>
    <w:p>
      <w:pPr>
        <w:ind w:left="0" w:right="0" w:firstLine="560"/>
        <w:spacing w:before="450" w:after="450" w:line="312" w:lineRule="auto"/>
      </w:pPr>
      <w:r>
        <w:rPr>
          <w:rFonts w:ascii="宋体" w:hAnsi="宋体" w:eastAsia="宋体" w:cs="宋体"/>
          <w:color w:val="000"/>
          <w:sz w:val="28"/>
          <w:szCs w:val="28"/>
        </w:rPr>
        <w:t xml:space="preserve">加强对农村超市内的现场制售的监管。重点检查超市经营的制售项目是否与食品经营许可证核准的项目相符，食品标签是否规范标注，人员健康检查制度、原料的进货查验记录制度、制作销售销毁数量记录制度等是否落实到位。严厉打击销售无生产厂家、无生产日期、无保质期、无食品生产许可或小作坊登记证明、无食品标签的“五无”食品，以及销售假冒伪劣、过期变质食品等违法行为。</w:t>
      </w:r>
    </w:p>
    <w:p>
      <w:pPr>
        <w:ind w:left="0" w:right="0" w:firstLine="560"/>
        <w:spacing w:before="450" w:after="450" w:line="312" w:lineRule="auto"/>
      </w:pPr>
      <w:r>
        <w:rPr>
          <w:rFonts w:ascii="宋体" w:hAnsi="宋体" w:eastAsia="宋体" w:cs="宋体"/>
          <w:color w:val="000"/>
          <w:sz w:val="28"/>
          <w:szCs w:val="28"/>
        </w:rPr>
        <w:t xml:space="preserve">在餐饮服务环节，对农村集体聚餐食品安全监管严格落实备案和分类指导制度，50人以上集体聚餐的，由举办者和承办者将菜单、举办场地、参加人数等内容提前向村委会报告，并做好登记，签订食品安全承诺书，自觉接受食品安全监管人员指导。</w:t>
      </w:r>
    </w:p>
    <w:p>
      <w:pPr>
        <w:ind w:left="0" w:right="0" w:firstLine="560"/>
        <w:spacing w:before="450" w:after="450" w:line="312" w:lineRule="auto"/>
      </w:pPr>
      <w:r>
        <w:rPr>
          <w:rFonts w:ascii="宋体" w:hAnsi="宋体" w:eastAsia="宋体" w:cs="宋体"/>
          <w:color w:val="000"/>
          <w:sz w:val="28"/>
          <w:szCs w:val="28"/>
        </w:rPr>
        <w:t xml:space="preserve">加强农村小餐饮、“农家乐”等食品安全监管，严格许可审核，确保农村小餐饮、“农家乐”满足餐饮服务食品安全基本条件和要求。</w:t>
      </w:r>
    </w:p>
    <w:p>
      <w:pPr>
        <w:ind w:left="0" w:right="0" w:firstLine="560"/>
        <w:spacing w:before="450" w:after="450" w:line="312" w:lineRule="auto"/>
      </w:pPr>
      <w:r>
        <w:rPr>
          <w:rFonts w:ascii="宋体" w:hAnsi="宋体" w:eastAsia="宋体" w:cs="宋体"/>
          <w:color w:val="000"/>
          <w:sz w:val="28"/>
          <w:szCs w:val="28"/>
        </w:rPr>
        <w:t xml:space="preserve">上半年我局共出动执法车辆562台次，出动执法人员893人次，检查各类经营户1644户次，抽检食品202批次，立案查处违法经营行为xx件，罚款186200元，责令整改20户。我局将继续认真开展农村食品治理工作，净化农村食品市场，保障农村食品安全。</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w:t>
      </w:r>
    </w:p>
    <w:p>
      <w:pPr>
        <w:ind w:left="0" w:right="0" w:firstLine="560"/>
        <w:spacing w:before="450" w:after="450" w:line="312" w:lineRule="auto"/>
      </w:pPr>
      <w:r>
        <w:rPr>
          <w:rFonts w:ascii="宋体" w:hAnsi="宋体" w:eastAsia="宋体" w:cs="宋体"/>
          <w:color w:val="000"/>
          <w:sz w:val="28"/>
          <w:szCs w:val="28"/>
        </w:rPr>
        <w:t xml:space="preserve">根据xx市监食药精神，为巩固“扫雷”专项整治行动成果，完善食品生产经营全链条监管举措，20xx年我局继续开展了农村食品安全治理工作，现将上半年工作总结如下：</w:t>
      </w:r>
    </w:p>
    <w:p>
      <w:pPr>
        <w:ind w:left="0" w:right="0" w:firstLine="560"/>
        <w:spacing w:before="450" w:after="450" w:line="312" w:lineRule="auto"/>
      </w:pPr>
      <w:r>
        <w:rPr>
          <w:rFonts w:ascii="宋体" w:hAnsi="宋体" w:eastAsia="宋体" w:cs="宋体"/>
          <w:color w:val="000"/>
          <w:sz w:val="28"/>
          <w:szCs w:val="28"/>
        </w:rPr>
        <w:t xml:space="preserve">我局根据上级要求，结合我县实际情况，确立以下工作思路：一是坚持问题导向。认真查找和梳理农村食品问题多发、易发等重点区域的食品生产经营突出违法违规问题和陋习顽疾，做到主动发现问题、研究问题、解决问题。</w:t>
      </w:r>
    </w:p>
    <w:p>
      <w:pPr>
        <w:ind w:left="0" w:right="0" w:firstLine="560"/>
        <w:spacing w:before="450" w:after="450" w:line="312" w:lineRule="auto"/>
      </w:pPr>
      <w:r>
        <w:rPr>
          <w:rFonts w:ascii="宋体" w:hAnsi="宋体" w:eastAsia="宋体" w:cs="宋体"/>
          <w:color w:val="000"/>
          <w:sz w:val="28"/>
          <w:szCs w:val="28"/>
        </w:rPr>
        <w:t xml:space="preserve">二是坚持风险管理。按照省局风险监管要求，以风险管理为核心，强化日常监管和重点区域、重点业态、重点时段的专项治理。</w:t>
      </w:r>
    </w:p>
    <w:p>
      <w:pPr>
        <w:ind w:left="0" w:right="0" w:firstLine="560"/>
        <w:spacing w:before="450" w:after="450" w:line="312" w:lineRule="auto"/>
      </w:pPr>
      <w:r>
        <w:rPr>
          <w:rFonts w:ascii="宋体" w:hAnsi="宋体" w:eastAsia="宋体" w:cs="宋体"/>
          <w:color w:val="000"/>
          <w:sz w:val="28"/>
          <w:szCs w:val="28"/>
        </w:rPr>
        <w:t xml:space="preserve">三是坚持全程监管。统筹兼顾食品以及食用农产品生产、销售、餐饮服务各个环节和领域，实施全方位、全环节、全链条的监管。</w:t>
      </w:r>
    </w:p>
    <w:p>
      <w:pPr>
        <w:ind w:left="0" w:right="0" w:firstLine="560"/>
        <w:spacing w:before="450" w:after="450" w:line="312" w:lineRule="auto"/>
      </w:pPr>
      <w:r>
        <w:rPr>
          <w:rFonts w:ascii="宋体" w:hAnsi="宋体" w:eastAsia="宋体" w:cs="宋体"/>
          <w:color w:val="000"/>
          <w:sz w:val="28"/>
          <w:szCs w:val="28"/>
        </w:rPr>
        <w:t xml:space="preserve">四是坚持信息公开。主动公开农村食品安全监管和整治措施、成果、案例等方面的信息，接受社会监督。</w:t>
      </w:r>
    </w:p>
    <w:p>
      <w:pPr>
        <w:ind w:left="0" w:right="0" w:firstLine="560"/>
        <w:spacing w:before="450" w:after="450" w:line="312" w:lineRule="auto"/>
      </w:pPr>
      <w:r>
        <w:rPr>
          <w:rFonts w:ascii="宋体" w:hAnsi="宋体" w:eastAsia="宋体" w:cs="宋体"/>
          <w:color w:val="000"/>
          <w:sz w:val="28"/>
          <w:szCs w:val="28"/>
        </w:rPr>
        <w:t xml:space="preserve">以农村集贸市场、城乡结合部、校园及其周边、自然村等农村食品问题多发、易发的区域为重点区域，以食品加工小作坊、小食杂店、小餐饮店、集贸市场、现场制售店、学校食堂、农家乐、农家宴等为重点业态。</w:t>
      </w:r>
    </w:p>
    <w:p>
      <w:pPr>
        <w:ind w:left="0" w:right="0" w:firstLine="560"/>
        <w:spacing w:before="450" w:after="450" w:line="312" w:lineRule="auto"/>
      </w:pPr>
      <w:r>
        <w:rPr>
          <w:rFonts w:ascii="宋体" w:hAnsi="宋体" w:eastAsia="宋体" w:cs="宋体"/>
          <w:color w:val="000"/>
          <w:sz w:val="28"/>
          <w:szCs w:val="28"/>
        </w:rPr>
        <w:t xml:space="preserve">以与农村地区群众日常生活消费关系密切、监督检查中发现问题较多、消费者投诉举报较为集中、社会反映突出的食品为重点品种，有针对性地组织开展食品安全监督抽检和风险监测工作，加大对农村地区或面向农村地区生产的食品的监督抽检和风险监测力度，及时发现农村食品安全问题，研究制定问题和解决措施清单，采取有针对性的措施，实施清单式监管，及时消除隐患。</w:t>
      </w:r>
    </w:p>
    <w:p>
      <w:pPr>
        <w:ind w:left="0" w:right="0" w:firstLine="560"/>
        <w:spacing w:before="450" w:after="450" w:line="312" w:lineRule="auto"/>
      </w:pPr>
      <w:r>
        <w:rPr>
          <w:rFonts w:ascii="宋体" w:hAnsi="宋体" w:eastAsia="宋体" w:cs="宋体"/>
          <w:color w:val="000"/>
          <w:sz w:val="28"/>
          <w:szCs w:val="28"/>
        </w:rPr>
        <w:t xml:space="preserve">在食品生产环节，严格落实《安徽省食品生产小作坊监管工作的指导意见》及《安徽省食品生产加工小作坊现场监督检查指南》，按小作坊风险分级监管要求，将已建档小作坊按照风险等级开展动态监管，基本实现对小作坊开展有序监管和有效治理。</w:t>
      </w:r>
    </w:p>
    <w:p>
      <w:pPr>
        <w:ind w:left="0" w:right="0" w:firstLine="560"/>
        <w:spacing w:before="450" w:after="450" w:line="312" w:lineRule="auto"/>
      </w:pPr>
      <w:r>
        <w:rPr>
          <w:rFonts w:ascii="宋体" w:hAnsi="宋体" w:eastAsia="宋体" w:cs="宋体"/>
          <w:color w:val="000"/>
          <w:sz w:val="28"/>
          <w:szCs w:val="28"/>
        </w:rPr>
        <w:t xml:space="preserve">将食品生产小作坊卫生条件、食品原料的进货查验、食品添加物质的使用情况以及有无非法添加等情况作为重点，开展监督检查。</w:t>
      </w:r>
    </w:p>
    <w:p>
      <w:pPr>
        <w:ind w:left="0" w:right="0" w:firstLine="560"/>
        <w:spacing w:before="450" w:after="450" w:line="312" w:lineRule="auto"/>
      </w:pPr>
      <w:r>
        <w:rPr>
          <w:rFonts w:ascii="宋体" w:hAnsi="宋体" w:eastAsia="宋体" w:cs="宋体"/>
          <w:color w:val="000"/>
          <w:sz w:val="28"/>
          <w:szCs w:val="28"/>
        </w:rPr>
        <w:t xml:space="preserve">在食品销售环节，坚持检查食品销售主体资格，及时发现、查处无证无照、超范围经营食品行为。督促食品销售者严格履行进货查验记录义务，严格落实进货查验和查验记录制度，确保所购进销售的食品来源合法。监督食用农产品集中交易市场开办者认真落实食品安全主体责任，全面履行法定义务，建立落实食用农产品市场准入、日常检查、信息公示、检验检测等食品安全管理制度，促进食用农产品市场销售规范有序。</w:t>
      </w:r>
    </w:p>
    <w:p>
      <w:pPr>
        <w:ind w:left="0" w:right="0" w:firstLine="560"/>
        <w:spacing w:before="450" w:after="450" w:line="312" w:lineRule="auto"/>
      </w:pPr>
      <w:r>
        <w:rPr>
          <w:rFonts w:ascii="宋体" w:hAnsi="宋体" w:eastAsia="宋体" w:cs="宋体"/>
          <w:color w:val="000"/>
          <w:sz w:val="28"/>
          <w:szCs w:val="28"/>
        </w:rPr>
        <w:t xml:space="preserve">加强对农村超市内的现场制售的监管。重点检查超市经营的制售项目是否与食品经营许可证核准的项目相符，食品标签是否规范标注，人员健康检查制度、原料的进货查验记录制度、制作销售销毁数量记录制度等是否落实到位。严厉打击销售无生产厂家、无生产日期、无保质期、无食品生产许可或小作坊登记证明、无食品标签的“五无”食品，以及销售假冒伪劣、过期变质食品等违法行为。</w:t>
      </w:r>
    </w:p>
    <w:p>
      <w:pPr>
        <w:ind w:left="0" w:right="0" w:firstLine="560"/>
        <w:spacing w:before="450" w:after="450" w:line="312" w:lineRule="auto"/>
      </w:pPr>
      <w:r>
        <w:rPr>
          <w:rFonts w:ascii="宋体" w:hAnsi="宋体" w:eastAsia="宋体" w:cs="宋体"/>
          <w:color w:val="000"/>
          <w:sz w:val="28"/>
          <w:szCs w:val="28"/>
        </w:rPr>
        <w:t xml:space="preserve">在餐饮服务环节，对农村集体聚餐食品安全监管严格落实备案和分类指导制度，50人以上集体聚餐的，由举办者和承办者将菜单、举办场地、参加人数等内容提前向村委会报告，并做好登记，签订食品安全承诺书，自觉接受食品安全监管人员指导。</w:t>
      </w:r>
    </w:p>
    <w:p>
      <w:pPr>
        <w:ind w:left="0" w:right="0" w:firstLine="560"/>
        <w:spacing w:before="450" w:after="450" w:line="312" w:lineRule="auto"/>
      </w:pPr>
      <w:r>
        <w:rPr>
          <w:rFonts w:ascii="宋体" w:hAnsi="宋体" w:eastAsia="宋体" w:cs="宋体"/>
          <w:color w:val="000"/>
          <w:sz w:val="28"/>
          <w:szCs w:val="28"/>
        </w:rPr>
        <w:t xml:space="preserve">加强农村小餐饮、“农家乐”等食品安全监管，严格许可审核，确保农村小餐饮、“农家乐”满足餐饮服务食品安全基本条件和要求。</w:t>
      </w:r>
    </w:p>
    <w:p>
      <w:pPr>
        <w:ind w:left="0" w:right="0" w:firstLine="560"/>
        <w:spacing w:before="450" w:after="450" w:line="312" w:lineRule="auto"/>
      </w:pPr>
      <w:r>
        <w:rPr>
          <w:rFonts w:ascii="宋体" w:hAnsi="宋体" w:eastAsia="宋体" w:cs="宋体"/>
          <w:color w:val="000"/>
          <w:sz w:val="28"/>
          <w:szCs w:val="28"/>
        </w:rPr>
        <w:t xml:space="preserve">上半年我局共出动执法车辆562台次，出动执法人员893人次，检查各类经营户1644户次，抽检食品202批次，立案查处违法经营行为xx件，罚款186200元，责令整改20户。我局将继续认真开展农村食品治理工作，净化农村食品市场，保障农村食品安全。</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我乡食品安全工作在县委、县政府的正确领导下，按照“加强食品药品专项整治工作，确保人民身体健康和生命安全”、“坚持科学发展，构建和谐曹河”的要求，切实加强监管，认真解决人民群众关注的食品安全问题，保障人民群众饮食安全，实现了全乡食品产业又好又快发展。</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按照县食品安全工作的总体思路，我乡20__年食品安全工作的思路是：坚持一个目标，落实两项责任，完善三个机制，强化四个环节，抓好八项工作。坚持一个目标就是保障全镇广大人民群众饮食安全。落实两项责任就是落实政府负总责和食品生产经营企业是食品安全第一责任人的责任。完善三个机制就是食品安全监管长效机制、重大事故应急处理机制、企业自律约束机制。强化四个环节就是食品种植养殖、生产加工、流通、消费环节的监管。抓好八项工作就是目标管理、综合评价、信用体系、专项整治、监管网络、信息工作、宣传教育、综合监督。使全乡食品安全监管效能不断提高，食品生产经营秩序明显好转，生产经营假冒伪劣和有毒有害食品的违法犯罪活动得到有效遏制，人民群众饮食安全得到有力保障，食品产业健康发展。</w:t>
      </w:r>
    </w:p>
    <w:p>
      <w:pPr>
        <w:ind w:left="0" w:right="0" w:firstLine="560"/>
        <w:spacing w:before="450" w:after="450" w:line="312" w:lineRule="auto"/>
      </w:pPr>
      <w:r>
        <w:rPr>
          <w:rFonts w:ascii="宋体" w:hAnsi="宋体" w:eastAsia="宋体" w:cs="宋体"/>
          <w:color w:val="000"/>
          <w:sz w:val="28"/>
          <w:szCs w:val="28"/>
        </w:rPr>
        <w:t xml:space="preserve">二、强化食品安全监管，提高食品安全水平</w:t>
      </w:r>
    </w:p>
    <w:p>
      <w:pPr>
        <w:ind w:left="0" w:right="0" w:firstLine="560"/>
        <w:spacing w:before="450" w:after="450" w:line="312" w:lineRule="auto"/>
      </w:pPr>
      <w:r>
        <w:rPr>
          <w:rFonts w:ascii="宋体" w:hAnsi="宋体" w:eastAsia="宋体" w:cs="宋体"/>
          <w:color w:val="000"/>
          <w:sz w:val="28"/>
          <w:szCs w:val="28"/>
        </w:rPr>
        <w:t xml:space="preserve">（一）强化食品种植养殖环节的监管。一要全面贯彻落实《农产品质量安全法》，加快建立农民专业化合作经济组织，发挥自律作用。二要加强农业投入品使用管理，扎实开展生产技术服务，提高科学种植养殖水平，降低风险。三要加强产地产品检测，建立健全农产品质量安全例行监测制度和农产品质量安全追溯制度，探索基地准出、场地挂钩制度，建立产销区对接机制，规范农产品安全管理。四要抓好农产品市场准入管理，对含有国家禁止使用的农药、兽药及其他化学物质的，一律不得上市销售。</w:t>
      </w:r>
    </w:p>
    <w:p>
      <w:pPr>
        <w:ind w:left="0" w:right="0" w:firstLine="560"/>
        <w:spacing w:before="450" w:after="450" w:line="312" w:lineRule="auto"/>
      </w:pPr>
      <w:r>
        <w:rPr>
          <w:rFonts w:ascii="宋体" w:hAnsi="宋体" w:eastAsia="宋体" w:cs="宋体"/>
          <w:color w:val="000"/>
          <w:sz w:val="28"/>
          <w:szCs w:val="28"/>
        </w:rPr>
        <w:t xml:space="preserve">（二）强化食品生产加工环节的监管。一是切实落实好区域监管责任制，加强食品生产加工企业的日常监管，确保责任到人，措施到位。二是抓好重点食品质量安全监督抽查，对食品生产企业和销售单位开展定期和不定期检查。三是加强生猪定点屠宰和酒类生产企业的管理。</w:t>
      </w:r>
    </w:p>
    <w:p>
      <w:pPr>
        <w:ind w:left="0" w:right="0" w:firstLine="560"/>
        <w:spacing w:before="450" w:after="450" w:line="312" w:lineRule="auto"/>
      </w:pPr>
      <w:r>
        <w:rPr>
          <w:rFonts w:ascii="宋体" w:hAnsi="宋体" w:eastAsia="宋体" w:cs="宋体"/>
          <w:color w:val="000"/>
          <w:sz w:val="28"/>
          <w:szCs w:val="28"/>
        </w:rPr>
        <w:t xml:space="preserve">（三）强化食品流通环节的监管。</w:t>
      </w:r>
    </w:p>
    <w:p>
      <w:pPr>
        <w:ind w:left="0" w:right="0" w:firstLine="560"/>
        <w:spacing w:before="450" w:after="450" w:line="312" w:lineRule="auto"/>
      </w:pPr>
      <w:r>
        <w:rPr>
          <w:rFonts w:ascii="宋体" w:hAnsi="宋体" w:eastAsia="宋体" w:cs="宋体"/>
          <w:color w:val="000"/>
          <w:sz w:val="28"/>
          <w:szCs w:val="28"/>
        </w:rPr>
        <w:t xml:space="preserve">一是严把食品经营主体准入关，坚持依法登记注册和取缔无照经营，对全乡食品加工，经营户建立台帐和档案，掌握他们的生产、经营和销售情况，做到了食品安全生产心中有数。</w:t>
      </w:r>
    </w:p>
    <w:p>
      <w:pPr>
        <w:ind w:left="0" w:right="0" w:firstLine="560"/>
        <w:spacing w:before="450" w:after="450" w:line="312" w:lineRule="auto"/>
      </w:pPr>
      <w:r>
        <w:rPr>
          <w:rFonts w:ascii="宋体" w:hAnsi="宋体" w:eastAsia="宋体" w:cs="宋体"/>
          <w:color w:val="000"/>
          <w:sz w:val="28"/>
          <w:szCs w:val="28"/>
        </w:rPr>
        <w:t xml:space="preserve">二是全面加强食品安全日常监管。按照“监管责任落实，监管重心下移”的要求，推进基层监管工作的制度化和规范化。以食品质量监管和规范经营行为为重点，严格食品市场准入管理；以“六查六看”为主要内容，加强食品市场巡查工作。</w:t>
      </w:r>
    </w:p>
    <w:p>
      <w:pPr>
        <w:ind w:left="0" w:right="0" w:firstLine="560"/>
        <w:spacing w:before="450" w:after="450" w:line="312" w:lineRule="auto"/>
      </w:pPr>
      <w:r>
        <w:rPr>
          <w:rFonts w:ascii="宋体" w:hAnsi="宋体" w:eastAsia="宋体" w:cs="宋体"/>
          <w:color w:val="000"/>
          <w:sz w:val="28"/>
          <w:szCs w:val="28"/>
        </w:rPr>
        <w:t xml:space="preserve">三是认真组织开展“农村食品市场整顿”活动，按照标本兼治、综合治理的原则，加大对农村食品市场的.整治力度；加强农村消费维权网络建设，及时受理和处理农民消费者投诉、申诉和举报，切实保障农村食品市场消费安全。</w:t>
      </w:r>
    </w:p>
    <w:p>
      <w:pPr>
        <w:ind w:left="0" w:right="0" w:firstLine="560"/>
        <w:spacing w:before="450" w:after="450" w:line="312" w:lineRule="auto"/>
      </w:pPr>
      <w:r>
        <w:rPr>
          <w:rFonts w:ascii="宋体" w:hAnsi="宋体" w:eastAsia="宋体" w:cs="宋体"/>
          <w:color w:val="000"/>
          <w:sz w:val="28"/>
          <w:szCs w:val="28"/>
        </w:rPr>
        <w:t xml:space="preserve">（四）强化食品消费环节的`监管。一是采取有力措施推进食品卫生监督量化分级管理制度的实施，全镇餐饮业、食堂等消费环节食品卫生监督量化分级管理制度实施率要达到100%。二是进一步在餐饮业和学校食堂推行食品卫生管理员制度，提高餐饮业、学校食品卫生管理水平和防范食品卫生安全事故的能力。三是加强学校食品卫生管理。四是特别要加强小餐饮店的卫生监督管理，督促其建立食品卫生管理制度，改善卫生条件并逐步达到量化分级管理的要求。</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农村食品安全工作总结报告篇十二</w:t>
      </w:r>
    </w:p>
    <w:p>
      <w:pPr>
        <w:ind w:left="0" w:right="0" w:firstLine="560"/>
        <w:spacing w:before="450" w:after="450" w:line="312" w:lineRule="auto"/>
      </w:pPr>
      <w:r>
        <w:rPr>
          <w:rFonts w:ascii="宋体" w:hAnsi="宋体" w:eastAsia="宋体" w:cs="宋体"/>
          <w:color w:val="000"/>
          <w:sz w:val="28"/>
          <w:szCs w:val="28"/>
        </w:rPr>
        <w:t xml:space="preserve">一年来，在乡党委政府的正确领导和大力支持下，我村坚持以邓小平理论和“三个代表”重要思想为指导，按照加强食品药品安全管理，确保群众身体健康和生命安全的要求，认真落实各项措施，抓重点、克难点，有效保证了全村群众的食品药品安全。</w:t>
      </w:r>
    </w:p>
    <w:p>
      <w:pPr>
        <w:ind w:left="0" w:right="0" w:firstLine="560"/>
        <w:spacing w:before="450" w:after="450" w:line="312" w:lineRule="auto"/>
      </w:pPr>
      <w:r>
        <w:rPr>
          <w:rFonts w:ascii="宋体" w:hAnsi="宋体" w:eastAsia="宋体" w:cs="宋体"/>
          <w:color w:val="000"/>
          <w:sz w:val="28"/>
          <w:szCs w:val="28"/>
        </w:rPr>
        <w:t xml:space="preserve">食品安全是关系到全村群众身体健康和生命安全，关系到社会稳定和发展的大事，村“两委”班子以对人民高度负责的精神，切实加强领导，明确信息员，配合做好村内食品安全的日常管理和农村家宴等信息报送工作。村卫生所和农家店的食品药品基本做到了购进合法、记录规范，食品药品质量明显提高，受到了广大人民群众的普遍好评。</w:t>
      </w:r>
    </w:p>
    <w:p>
      <w:pPr>
        <w:ind w:left="0" w:right="0" w:firstLine="560"/>
        <w:spacing w:before="450" w:after="450" w:line="312" w:lineRule="auto"/>
      </w:pPr>
      <w:r>
        <w:rPr>
          <w:rFonts w:ascii="宋体" w:hAnsi="宋体" w:eastAsia="宋体" w:cs="宋体"/>
          <w:color w:val="000"/>
          <w:sz w:val="28"/>
          <w:szCs w:val="28"/>
        </w:rPr>
        <w:t xml:space="preserve">我村在不同层面上加大了食品药品安全宣传发动力度。通过宣传画、发放宣传资料等宣传形式，加强对食品药品安全知识和有关法律法规的宣传。针对不同季节易发生的食品安全事件和食源性疾患及时公布了预警公告，共印发张贴食品药品安全宣传资料15份，广播宣传6次。通过宣传，提高了群众食品安全知识的知晓率，营造人人参与食品药品安全管理的良好氛围。</w:t>
      </w:r>
    </w:p>
    <w:p>
      <w:pPr>
        <w:ind w:left="0" w:right="0" w:firstLine="560"/>
        <w:spacing w:before="450" w:after="450" w:line="312" w:lineRule="auto"/>
      </w:pPr>
      <w:r>
        <w:rPr>
          <w:rFonts w:ascii="宋体" w:hAnsi="宋体" w:eastAsia="宋体" w:cs="宋体"/>
          <w:color w:val="000"/>
          <w:sz w:val="28"/>
          <w:szCs w:val="28"/>
        </w:rPr>
        <w:t xml:space="preserve">一是配合上级做好调查摸底，定期对辖区内涉及食品药品生产加工经营使用的个体单位，进行全面的食品安全生产大排查，进行重点走访，定期检查。</w:t>
      </w:r>
    </w:p>
    <w:p>
      <w:pPr>
        <w:ind w:left="0" w:right="0" w:firstLine="560"/>
        <w:spacing w:before="450" w:after="450" w:line="312" w:lineRule="auto"/>
      </w:pPr>
      <w:r>
        <w:rPr>
          <w:rFonts w:ascii="宋体" w:hAnsi="宋体" w:eastAsia="宋体" w:cs="宋体"/>
          <w:color w:val="000"/>
          <w:sz w:val="28"/>
          <w:szCs w:val="28"/>
        </w:rPr>
        <w:t xml:space="preserve">二是加强节日期间特别是办理婚丧酒席家宴，通过农村办酒席申报指导，组织农村士厨师进安全知识宣传，提高他们的安全知识和意识，全年无发生食品药品安全事件。</w:t>
      </w:r>
    </w:p>
    <w:p>
      <w:pPr>
        <w:ind w:left="0" w:right="0" w:firstLine="560"/>
        <w:spacing w:before="450" w:after="450" w:line="312" w:lineRule="auto"/>
      </w:pPr>
      <w:r>
        <w:rPr>
          <w:rFonts w:ascii="宋体" w:hAnsi="宋体" w:eastAsia="宋体" w:cs="宋体"/>
          <w:color w:val="000"/>
          <w:sz w:val="28"/>
          <w:szCs w:val="28"/>
        </w:rPr>
        <w:t xml:space="preserve">三是加强对食用农产品的检查指导，做好对种植户安全使用农药、化肥的指导。落实专人做好蔬菜的安全监察和送检工作，确保群众放心食用。四是做好动物防治工作，从源头上把好食品安全关。村“两委”班子把加强动物疫病防治工作作为日常工作的一项重要内容，明确动物防疫工作责任人，对本村动物疫病防治工作负总责。建立疫情报告制度，负责本村重大动物疫病的信息收集、汇报。</w:t>
      </w:r>
    </w:p>
    <w:p>
      <w:pPr>
        <w:ind w:left="0" w:right="0" w:firstLine="560"/>
        <w:spacing w:before="450" w:after="450" w:line="312" w:lineRule="auto"/>
      </w:pPr>
      <w:r>
        <w:rPr>
          <w:rFonts w:ascii="宋体" w:hAnsi="宋体" w:eastAsia="宋体" w:cs="宋体"/>
          <w:color w:val="000"/>
          <w:sz w:val="28"/>
          <w:szCs w:val="28"/>
        </w:rPr>
        <w:t xml:space="preserve">一年来，我村在食品药品安全方面虽然做了一些工作，取得了一定成绩，但与上级要求相比，还有较大差距。我们要虚心学习借鉴其他村的先进经验，解放思想，与时俱进，更深入、更扎实、更有效地把食品药品安全工作做好，为营造更加放心安全的食品安全环境而努力奋斗.以实际行动维护好广大人民群众的根本利益。</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11月14日</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农村食品安全工作总结报告篇十三</w:t>
      </w:r>
    </w:p>
    <w:p>
      <w:pPr>
        <w:ind w:left="0" w:right="0" w:firstLine="560"/>
        <w:spacing w:before="450" w:after="450" w:line="312" w:lineRule="auto"/>
      </w:pPr>
      <w:r>
        <w:rPr>
          <w:rFonts w:ascii="宋体" w:hAnsi="宋体" w:eastAsia="宋体" w:cs="宋体"/>
          <w:color w:val="000"/>
          <w:sz w:val="28"/>
          <w:szCs w:val="28"/>
        </w:rPr>
        <w:t xml:space="preserve">根据上级部门文件精神，按照_县20_年食品安全工作责任书的要求，乡党委、政府高度重视食品安全工作，并将该项工作纳入议事日程，坚持以提高食品安全工作水平为核心，突出重点，狠抓落实，结合我乡实际情况，专门成立乡食品安全整治工作领导小组，负责开展此项工作。现将相关情况总结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20_年食品安全工作在“乡政府统一领导，专职干部全面负责，相关部门具体落实，社会力量共同参与”的工作机制推动下，坚持以邓小平理论和“三个代表”重要思想为指导，认真贯彻落实_县食品安全工作会议精神，切实加强对食品安全工作的组织领导，通过加强领导、强化宣传、完善各项工作制度，全面加强食品安全综合监管，食品安全工作目标责任书的各项要求得到很好的贯彻落实，食品安全形势持续好转，公众食品安全意识明显增强，牧区、中心小学及郭庆联校食品安全氛围基本形成。</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一﹚组织领导得到加强，责任得到明确。被督查单位对食品安全工作的重要性、紧迫性认识明显增强，成立了食品安全工作领导小组，明确了责任人，将食品安全工作列入办公会议议事日程，定期不定期召开会议，对食品安全工作进行部署。并对责任目标细化分解，乡政府与3个村委会、中心小学及联校签订责任书，共签订责任书4份。针对牧区监管力量薄弱的实际，我乡成立食品药品管理站，配备食品药品协管员，各村委会主任为信息员，有效解决了监管力量薄弱的问题.形成“横向到边，纵向到底”的村、组二级监管网络，实现具体事务有专人抓，彻底改变了过去基层食品安全业务没有专职人员抓落实的局面。</w:t>
      </w:r>
    </w:p>
    <w:p>
      <w:pPr>
        <w:ind w:left="0" w:right="0" w:firstLine="560"/>
        <w:spacing w:before="450" w:after="450" w:line="312" w:lineRule="auto"/>
      </w:pPr>
      <w:r>
        <w:rPr>
          <w:rFonts w:ascii="宋体" w:hAnsi="宋体" w:eastAsia="宋体" w:cs="宋体"/>
          <w:color w:val="000"/>
          <w:sz w:val="28"/>
          <w:szCs w:val="28"/>
        </w:rPr>
        <w:t xml:space="preserve">﹙二﹚制度建设逐步完善，长效机制基本形成。在建立工作制度的基础上，我乡制订了工作计划、宣传工作方案、应急预案等文件，为加强食品安全工作提供了制度保证。我乡将食品安全列入村规民约，通过自律的方式，全面落实牧区家庭自办宴席管理的工作责任。加强制度建设，完善监管机制。我乡结合实际和职责，制定了重大食品安全事故应急预案，进一步健全了食品安全事故应急机制，使应急处置工作更加规范化、制度化，提高了应急处置水平和能力。</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农村食品安全工作总结报告篇十四</w:t>
      </w:r>
    </w:p>
    <w:p>
      <w:pPr>
        <w:ind w:left="0" w:right="0" w:firstLine="560"/>
        <w:spacing w:before="450" w:after="450" w:line="312" w:lineRule="auto"/>
      </w:pPr>
      <w:r>
        <w:rPr>
          <w:rFonts w:ascii="宋体" w:hAnsi="宋体" w:eastAsia="宋体" w:cs="宋体"/>
          <w:color w:val="000"/>
          <w:sz w:val="28"/>
          <w:szCs w:val="28"/>
        </w:rPr>
        <w:t xml:space="preserve">我乡食品安全工作严格贯彻落实《食品安全法》，切实加强组织领导，强化部门联动，创新监管机制，整合监管资源，不断创新监管模式，大力开展食品安全专项整治，确保了食品安全形势的稳定。现就20xx年全乡食品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乡党委、政府高度重视食品安全工作，充分认识食品安全监管工作的重要性和紧迫性，切实履行职责，采取有效措施，加强食品安全工作的领导。乡政府建立食品安全监管领导小组，乡分管领导担任组长，从组织上保证了全乡食品安全工作的有效有序开展。乡党委会、乡长办公会多次专题部署食品安全工作，并下发《富和乡食品安全20xx年度工作要点》，联合职能部门开展对食品企业的质量安全监管等。</w:t>
      </w:r>
    </w:p>
    <w:p>
      <w:pPr>
        <w:ind w:left="0" w:right="0" w:firstLine="560"/>
        <w:spacing w:before="450" w:after="450" w:line="312" w:lineRule="auto"/>
      </w:pPr>
      <w:r>
        <w:rPr>
          <w:rFonts w:ascii="宋体" w:hAnsi="宋体" w:eastAsia="宋体" w:cs="宋体"/>
          <w:color w:val="000"/>
          <w:sz w:val="28"/>
          <w:szCs w:val="28"/>
        </w:rPr>
        <w:t xml:space="preserve">一是落实食品安全责任制。年初乡政府与各村、各食品生产企业签订食品安全监管</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，落实食品企业安全主体责任。</w:t>
      </w:r>
    </w:p>
    <w:p>
      <w:pPr>
        <w:ind w:left="0" w:right="0" w:firstLine="560"/>
        <w:spacing w:before="450" w:after="450" w:line="312" w:lineRule="auto"/>
      </w:pPr>
      <w:r>
        <w:rPr>
          <w:rFonts w:ascii="宋体" w:hAnsi="宋体" w:eastAsia="宋体" w:cs="宋体"/>
          <w:color w:val="000"/>
          <w:sz w:val="28"/>
          <w:szCs w:val="28"/>
        </w:rPr>
        <w:t xml:space="preserve">二是完善食品安全监管网络。乡明确食安办具体负责本乡日常食品安全工作，各村配备食品安全信息员，具体管理本村的食品安全信息上报工作，乡村两级食品安全监管网络得到完善。</w:t>
      </w:r>
    </w:p>
    <w:p>
      <w:pPr>
        <w:ind w:left="0" w:right="0" w:firstLine="560"/>
        <w:spacing w:before="450" w:after="450" w:line="312" w:lineRule="auto"/>
      </w:pPr>
      <w:r>
        <w:rPr>
          <w:rFonts w:ascii="宋体" w:hAnsi="宋体" w:eastAsia="宋体" w:cs="宋体"/>
          <w:color w:val="000"/>
          <w:sz w:val="28"/>
          <w:szCs w:val="28"/>
        </w:rPr>
        <w:t xml:space="preserve">三是制订《食品安全事故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》。指导和规范全乡食品安全事故的应急处置工作。</w:t>
      </w:r>
    </w:p>
    <w:p>
      <w:pPr>
        <w:ind w:left="0" w:right="0" w:firstLine="560"/>
        <w:spacing w:before="450" w:after="450" w:line="312" w:lineRule="auto"/>
      </w:pPr>
      <w:r>
        <w:rPr>
          <w:rFonts w:ascii="宋体" w:hAnsi="宋体" w:eastAsia="宋体" w:cs="宋体"/>
          <w:color w:val="000"/>
          <w:sz w:val="28"/>
          <w:szCs w:val="28"/>
        </w:rPr>
        <w:t xml:space="preserve">食品安全监管工作列入乡镇监管，目前群众意识不强，要加大宣传力度，提高广大人民群众的认识，是食品安全工作有效运行，创建食品安全成功与否的关键，也是人民群众对加深食品安全的理解，有效提高自我保护能力的必要。为此，我乡加大了宣传力度，结合今年食品安全宣传月活动，通过会议、广播、板报、发放传单等多种形式，针对性地宣传食品安全知识，认真组织“食品安全月”和“百日安全生产活动”的宣传工作。大力宣传《严厉打击食品非法添加和滥用食品添加剂专项整治工作》、《食品安全法》、《产品质量法》。大力推进产品质量和食品安全法律法规知识，让群众了解在食品中非法添加和滥用食品添加剂的危害，提高了消费者自我防范、自我保护意识，形成了自觉抵制食品非法添加行为的良好氛围。经过广泛的宣传，大大的提高了人民群众对食品安全的认知度。</w:t>
      </w:r>
    </w:p>
    <w:p>
      <w:pPr>
        <w:ind w:left="0" w:right="0" w:firstLine="560"/>
        <w:spacing w:before="450" w:after="450" w:line="312" w:lineRule="auto"/>
      </w:pPr>
      <w:r>
        <w:rPr>
          <w:rFonts w:ascii="宋体" w:hAnsi="宋体" w:eastAsia="宋体" w:cs="宋体"/>
          <w:color w:val="000"/>
          <w:sz w:val="28"/>
          <w:szCs w:val="28"/>
        </w:rPr>
        <w:t xml:space="preserve">(一)加大日常食品监管力度。坚持把食品安全作为一项经常性、长期性的任务，持续加大日常监督管理的力度，突出食品生产加工、流通、消费等重点环节，扎实工作，确保了食品安全工作的有效落实。对单位学校食堂和街道餐饮店进行全面检查，通过行业主体调查：14户食品店，其中：11户取得食品流通许可证，14户取得工商营业执照， “四小”未取证经营：其中7户小餐饮店、1户榨菜油、1户小食品店、2个卤制品：1个未取得健康证。鲜肉摊7个：7个有证，彻底摸清了我乡内食品行业主体的基本情况，精准掌握监管对象，为依法履行食品安全监管职责提供准确的依据。</w:t>
      </w:r>
    </w:p>
    <w:p>
      <w:pPr>
        <w:ind w:left="0" w:right="0" w:firstLine="560"/>
        <w:spacing w:before="450" w:after="450" w:line="312" w:lineRule="auto"/>
      </w:pPr>
      <w:r>
        <w:rPr>
          <w:rFonts w:ascii="宋体" w:hAnsi="宋体" w:eastAsia="宋体" w:cs="宋体"/>
          <w:color w:val="000"/>
          <w:sz w:val="28"/>
          <w:szCs w:val="28"/>
        </w:rPr>
        <w:t xml:space="preserve">(二)突出节点食品安全监管。特别是元旦、春节期间，为了保障我乡节日期间食品安全，切实保障人民群众的身体健康和生命安全，让人民群众过上愉快、安全、放心的元旦春节。我乡党委政府高度重视，布置在20xx年元旦、春节期间，组织食品安全人员，以城乡结合部、对校园及其周边、自然村等重点区域，集市、农村中小食品生产企业和小作坊、食杂店、小餐饮为重点场所，大力宣传食品安全知识，以群众日常大群消费食品、儿童食品，以及民俗特色食品等为重点品种。坚决查处农村食品市场假冒和仿冒知名品牌、制售无生产厂家、无生产日期、无保质期、无食品生产许可、无食品标签的食品违法行为。</w:t>
      </w:r>
    </w:p>
    <w:p>
      <w:pPr>
        <w:ind w:left="0" w:right="0" w:firstLine="560"/>
        <w:spacing w:before="450" w:after="450" w:line="312" w:lineRule="auto"/>
      </w:pPr>
      <w:r>
        <w:rPr>
          <w:rFonts w:ascii="宋体" w:hAnsi="宋体" w:eastAsia="宋体" w:cs="宋体"/>
          <w:color w:val="000"/>
          <w:sz w:val="28"/>
          <w:szCs w:val="28"/>
        </w:rPr>
        <w:t xml:space="preserve">(三)实施食品安全保险试点。经过前期的工作努力，不断宣传和引导食品安全保险试点工作精神，按照沐川县食品安全委员会办公室沐食安办[20xx]8号文件精神，(一)是目标明确，乡所在辖区内餐饮店、副食品店、学校伙食团作对象宣传食品安全保险试点工作的主要精神。(二)是宣传到位，乡食品安全管理员把县上传下来保险试点的保额事项，发到了辖区内餐饮店、副食品店，宣传了食品安全参加食品安全保险的好处、优点和责任。</w:t>
      </w:r>
    </w:p>
    <w:p>
      <w:pPr>
        <w:ind w:left="0" w:right="0" w:firstLine="560"/>
        <w:spacing w:before="450" w:after="450" w:line="312" w:lineRule="auto"/>
      </w:pPr>
      <w:r>
        <w:rPr>
          <w:rFonts w:ascii="宋体" w:hAnsi="宋体" w:eastAsia="宋体" w:cs="宋体"/>
          <w:color w:val="000"/>
          <w:sz w:val="28"/>
          <w:szCs w:val="28"/>
        </w:rPr>
        <w:t xml:space="preserve">存在的问题：20xx年食品安全工作虽然取得了较好的成绩，但还存在着一些薄弱环节和问题：一是队伍建设与新形势下食品安全的要求还有一定的差距。二是科学监管的方法还不多，执法的效能还不高，尤其是长效监管机制方面还有待于进一步探索。</w:t>
      </w:r>
    </w:p>
    <w:p>
      <w:pPr>
        <w:ind w:left="0" w:right="0" w:firstLine="560"/>
        <w:spacing w:before="450" w:after="450" w:line="312" w:lineRule="auto"/>
      </w:pPr>
      <w:r>
        <w:rPr>
          <w:rFonts w:ascii="宋体" w:hAnsi="宋体" w:eastAsia="宋体" w:cs="宋体"/>
          <w:color w:val="000"/>
          <w:sz w:val="28"/>
          <w:szCs w:val="28"/>
        </w:rPr>
        <w:t xml:space="preserve">明年工作打算：20xx年全乡食品安全工作将严格按照中央省市县食品安全工作政策、会议精神，进一步强化领导，落实责任，牢牢把握监管这个重点，认真组织开展全乡食品安全相关工作。</w:t>
      </w:r>
    </w:p>
    <w:p>
      <w:pPr>
        <w:ind w:left="0" w:right="0" w:firstLine="560"/>
        <w:spacing w:before="450" w:after="450" w:line="312" w:lineRule="auto"/>
      </w:pPr>
      <w:r>
        <w:rPr>
          <w:rFonts w:ascii="宋体" w:hAnsi="宋体" w:eastAsia="宋体" w:cs="宋体"/>
          <w:color w:val="000"/>
          <w:sz w:val="28"/>
          <w:szCs w:val="28"/>
        </w:rPr>
        <w:t xml:space="preserve">二是加强协作，齐抓共管。食品安全监管工作涉及面广，监管环节多，需要投入大量的人力、物力、精力，也要求各部门按照各自职责，强化措施，加强协作，形成合力，确保食品安全。</w:t>
      </w:r>
    </w:p>
    <w:p>
      <w:pPr>
        <w:ind w:left="0" w:right="0" w:firstLine="560"/>
        <w:spacing w:before="450" w:after="450" w:line="312" w:lineRule="auto"/>
      </w:pPr>
      <w:r>
        <w:rPr>
          <w:rFonts w:ascii="宋体" w:hAnsi="宋体" w:eastAsia="宋体" w:cs="宋体"/>
          <w:color w:val="000"/>
          <w:sz w:val="28"/>
          <w:szCs w:val="28"/>
        </w:rPr>
        <w:t xml:space="preserve">三是搞好结合，全面监管。抓好工作检查落实，强化经常性检查与突击性检查、节点检查相结合的办法开展专项整治检查。</w:t>
      </w:r>
    </w:p>
    <w:p>
      <w:pPr>
        <w:ind w:left="0" w:right="0" w:firstLine="560"/>
        <w:spacing w:before="450" w:after="450" w:line="312" w:lineRule="auto"/>
      </w:pPr>
      <w:r>
        <w:rPr>
          <w:rFonts w:ascii="宋体" w:hAnsi="宋体" w:eastAsia="宋体" w:cs="宋体"/>
          <w:color w:val="000"/>
          <w:sz w:val="28"/>
          <w:szCs w:val="28"/>
        </w:rPr>
        <w:t xml:space="preserve">20xx年以来，我乡食品安全工作在县级相关职能部门指导下，党委、政府领导高度重视，狠抓落实，切实抓好了我乡辖区内的食品安全监管，认真开展各项工作，保证了20xx年里我乡未发生1例食品安全事故。现将我乡今年的食品安全工作总结如下：</w:t>
      </w:r>
    </w:p>
    <w:p>
      <w:pPr>
        <w:ind w:left="0" w:right="0" w:firstLine="560"/>
        <w:spacing w:before="450" w:after="450" w:line="312" w:lineRule="auto"/>
      </w:pPr>
      <w:r>
        <w:rPr>
          <w:rFonts w:ascii="宋体" w:hAnsi="宋体" w:eastAsia="宋体" w:cs="宋体"/>
          <w:color w:val="000"/>
          <w:sz w:val="28"/>
          <w:szCs w:val="28"/>
        </w:rPr>
        <w:t xml:space="preserve">乡政府成立以党委副书记、乡长邹成军为组长，乡政府副乡长葛利群为副组长，各职能部门负责人为成员的马村乡食品安全工作领导小组。领导小组下设乡食品安全委员会办公室，办公室设在社会事务办。</w:t>
      </w:r>
    </w:p>
    <w:p>
      <w:pPr>
        <w:ind w:left="0" w:right="0" w:firstLine="560"/>
        <w:spacing w:before="450" w:after="450" w:line="312" w:lineRule="auto"/>
      </w:pPr>
      <w:r>
        <w:rPr>
          <w:rFonts w:ascii="宋体" w:hAnsi="宋体" w:eastAsia="宋体" w:cs="宋体"/>
          <w:color w:val="000"/>
          <w:sz w:val="28"/>
          <w:szCs w:val="28"/>
        </w:rPr>
        <w:t xml:space="preserve">乡食品安全委员会办公室设置食品安全专职监管员1名，食品安全协管员12名，食品安全信息员12名。</w:t>
      </w:r>
    </w:p>
    <w:p>
      <w:pPr>
        <w:ind w:left="0" w:right="0" w:firstLine="560"/>
        <w:spacing w:before="450" w:after="450" w:line="312" w:lineRule="auto"/>
      </w:pPr>
      <w:r>
        <w:rPr>
          <w:rFonts w:ascii="宋体" w:hAnsi="宋体" w:eastAsia="宋体" w:cs="宋体"/>
          <w:color w:val="000"/>
          <w:sz w:val="28"/>
          <w:szCs w:val="28"/>
        </w:rPr>
        <w:t xml:space="preserve">我乡通过培训会、标语、分发宣传资料等方法广泛宣传食品安全知识，提高人民群众自我保护能力。截至目前，利用会议宣传70多次，举办培训12期达1000多人次，办板报13处，张贴标语13幅，发放宣传资料500余份，接受群众咨询200余人次。</w:t>
      </w:r>
    </w:p>
    <w:p>
      <w:pPr>
        <w:ind w:left="0" w:right="0" w:firstLine="560"/>
        <w:spacing w:before="450" w:after="450" w:line="312" w:lineRule="auto"/>
      </w:pPr>
      <w:r>
        <w:rPr>
          <w:rFonts w:ascii="宋体" w:hAnsi="宋体" w:eastAsia="宋体" w:cs="宋体"/>
          <w:color w:val="000"/>
          <w:sz w:val="28"/>
          <w:szCs w:val="28"/>
        </w:rPr>
        <w:t xml:space="preserve">切实加强食品安全隐患排查监管工作，定期不定期组织对食品安全重点领域、重点行业、重点部位进行检查，及时发现隐患，整改消除隐患，把食品安全工作抓到实处、落到实处。一是组织对场镇15家餐饮店、3家药店、多家超市和摊贩进行了食品安全专项检查，共排查出隐患32起，整改32起，发现违法行为4例，及时报告协调相关部门进行了查处;二是组织对辖区内学校、幼儿园、企业等30多家企事业单位进行了食品安全专项检查，共排查出隐患22起，整改22起;三是要求各村(社区)各自组织每月对辖区内的食品安全进行专项检查，共排查出隐患42起，整改42起;四是特别重视并抓好群体性聚餐的申报监管工作，做到了应申报尽申报无漏报、应监管尽监管无漏洞，哪里有申报、哪里就有监管。截止11月全乡共申报监管群体性聚餐184次，无一例食品安全事故发生。</w:t>
      </w:r>
    </w:p>
    <w:p>
      <w:pPr>
        <w:ind w:left="0" w:right="0" w:firstLine="560"/>
        <w:spacing w:before="450" w:after="450" w:line="312" w:lineRule="auto"/>
      </w:pPr>
      <w:r>
        <w:rPr>
          <w:rFonts w:ascii="宋体" w:hAnsi="宋体" w:eastAsia="宋体" w:cs="宋体"/>
          <w:color w:val="000"/>
          <w:sz w:val="28"/>
          <w:szCs w:val="28"/>
        </w:rPr>
        <w:t xml:space="preserve">1、存在证照不齐全现象，从业人员大多数未办健康证，部分加工企业和销售点未办理营业执照，存在超范围经营现象。</w:t>
      </w:r>
    </w:p>
    <w:p>
      <w:pPr>
        <w:ind w:left="0" w:right="0" w:firstLine="560"/>
        <w:spacing w:before="450" w:after="450" w:line="312" w:lineRule="auto"/>
      </w:pPr>
      <w:r>
        <w:rPr>
          <w:rFonts w:ascii="宋体" w:hAnsi="宋体" w:eastAsia="宋体" w:cs="宋体"/>
          <w:color w:val="000"/>
          <w:sz w:val="28"/>
          <w:szCs w:val="28"/>
        </w:rPr>
        <w:t xml:space="preserve">2、目前，我乡食品加工小作坊数额仍有上升趋势，普遍都存在卫生环境脏、乱、差的现象，生产设备、卫生消毒设施不达标，生产垃圾处理不当，存在乱排乱放现象。</w:t>
      </w:r>
    </w:p>
    <w:p>
      <w:pPr>
        <w:ind w:left="0" w:right="0" w:firstLine="560"/>
        <w:spacing w:before="450" w:after="450" w:line="312" w:lineRule="auto"/>
      </w:pPr>
      <w:r>
        <w:rPr>
          <w:rFonts w:ascii="宋体" w:hAnsi="宋体" w:eastAsia="宋体" w:cs="宋体"/>
          <w:color w:val="000"/>
          <w:sz w:val="28"/>
          <w:szCs w:val="28"/>
        </w:rPr>
        <w:t xml:space="preserve">3、乡一级的处罚权有限，只能对违规企业下发整改</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，处罚力度不够。</w:t>
      </w:r>
    </w:p>
    <w:p>
      <w:pPr>
        <w:ind w:left="0" w:right="0" w:firstLine="560"/>
        <w:spacing w:before="450" w:after="450" w:line="312" w:lineRule="auto"/>
      </w:pPr>
      <w:r>
        <w:rPr>
          <w:rFonts w:ascii="宋体" w:hAnsi="宋体" w:eastAsia="宋体" w:cs="宋体"/>
          <w:color w:val="000"/>
          <w:sz w:val="28"/>
          <w:szCs w:val="28"/>
        </w:rPr>
        <w:t xml:space="preserve">1、加强组织领导，保障人员，落实专项工作经费，加强目标管理，逗硬奖惩。</w:t>
      </w:r>
    </w:p>
    <w:p>
      <w:pPr>
        <w:ind w:left="0" w:right="0" w:firstLine="560"/>
        <w:spacing w:before="450" w:after="450" w:line="312" w:lineRule="auto"/>
      </w:pPr>
      <w:r>
        <w:rPr>
          <w:rFonts w:ascii="宋体" w:hAnsi="宋体" w:eastAsia="宋体" w:cs="宋体"/>
          <w:color w:val="000"/>
          <w:sz w:val="28"/>
          <w:szCs w:val="28"/>
        </w:rPr>
        <w:t xml:space="preserve">2、加大宣传力度，充分发挥社会舆论监督力度，全面提高广大人民群众的食品安全意识。</w:t>
      </w:r>
    </w:p>
    <w:p>
      <w:pPr>
        <w:ind w:left="0" w:right="0" w:firstLine="560"/>
        <w:spacing w:before="450" w:after="450" w:line="312" w:lineRule="auto"/>
      </w:pPr>
      <w:r>
        <w:rPr>
          <w:rFonts w:ascii="宋体" w:hAnsi="宋体" w:eastAsia="宋体" w:cs="宋体"/>
          <w:color w:val="000"/>
          <w:sz w:val="28"/>
          <w:szCs w:val="28"/>
        </w:rPr>
        <w:t xml:space="preserve">3、加大食品安全的查处力度。一是全面覆盖食品安全监管领域，对食品生产企业、食品流通企业、餐饮服务业、种养殖企业、市场、学校等场所进行定期检查，对发现的问题当场责令整改，并不定期的进行巡查。二是认真落实相关制度，组织排查，做到数量清、地点清、不留死角。同时，请上级相关职能部门给予更多政策和技术上的支持。</w:t>
      </w:r>
    </w:p>
    <w:p>
      <w:pPr>
        <w:ind w:left="0" w:right="0" w:firstLine="560"/>
        <w:spacing w:before="450" w:after="450" w:line="312" w:lineRule="auto"/>
      </w:pPr>
      <w:r>
        <w:rPr>
          <w:rFonts w:ascii="宋体" w:hAnsi="宋体" w:eastAsia="宋体" w:cs="宋体"/>
          <w:color w:val="000"/>
          <w:sz w:val="28"/>
          <w:szCs w:val="28"/>
        </w:rPr>
        <w:t xml:space="preserve">20xx年，我乡将继续按照上级相关部门工作要求，落实精神，增加措施，突出亮点，抓好各项工作的落实。</w:t>
      </w:r>
    </w:p>
    <w:p>
      <w:pPr>
        <w:ind w:left="0" w:right="0" w:firstLine="560"/>
        <w:spacing w:before="450" w:after="450" w:line="312" w:lineRule="auto"/>
      </w:pPr>
      <w:r>
        <w:rPr>
          <w:rFonts w:ascii="宋体" w:hAnsi="宋体" w:eastAsia="宋体" w:cs="宋体"/>
          <w:color w:val="000"/>
          <w:sz w:val="28"/>
          <w:szCs w:val="28"/>
        </w:rPr>
        <w:t xml:space="preserve">--&gt;[_TAG_h3]农村食品安全工作总结报告篇十五</w:t>
      </w:r>
    </w:p>
    <w:p>
      <w:pPr>
        <w:ind w:left="0" w:right="0" w:firstLine="560"/>
        <w:spacing w:before="450" w:after="450" w:line="312" w:lineRule="auto"/>
      </w:pPr>
      <w:r>
        <w:rPr>
          <w:rFonts w:ascii="宋体" w:hAnsi="宋体" w:eastAsia="宋体" w:cs="宋体"/>
          <w:color w:val="000"/>
          <w:sz w:val="28"/>
          <w:szCs w:val="28"/>
        </w:rPr>
        <w:t xml:space="preserve">根据xx政食安办明电〔xx〕xx号文件要求，我镇就农村集体聚餐食品安全现状进行了认真的调研。近年来，全镇集体聚餐次数逐年递增，多以主家自办的宴席为主，为了节省钱财，找群众帮忙的形式居多，厨师和服务人员均为当地群众，没有相关的证件;设施设备简陋，卫生条件差。目前我镇没有备案服务于农村集体宴席的专业组织，隐患点较多，现将调研情况报告如下：</w:t>
      </w:r>
    </w:p>
    <w:p>
      <w:pPr>
        <w:ind w:left="0" w:right="0" w:firstLine="560"/>
        <w:spacing w:before="450" w:after="450" w:line="312" w:lineRule="auto"/>
      </w:pPr>
      <w:r>
        <w:rPr>
          <w:rFonts w:ascii="宋体" w:hAnsi="宋体" w:eastAsia="宋体" w:cs="宋体"/>
          <w:color w:val="000"/>
          <w:sz w:val="28"/>
          <w:szCs w:val="28"/>
        </w:rPr>
        <w:t xml:space="preserve">(一)农村集体聚餐的安全现状</w:t>
      </w:r>
    </w:p>
    <w:p>
      <w:pPr>
        <w:ind w:left="0" w:right="0" w:firstLine="560"/>
        <w:spacing w:before="450" w:after="450" w:line="312" w:lineRule="auto"/>
      </w:pPr>
      <w:r>
        <w:rPr>
          <w:rFonts w:ascii="宋体" w:hAnsi="宋体" w:eastAsia="宋体" w:cs="宋体"/>
          <w:color w:val="000"/>
          <w:sz w:val="28"/>
          <w:szCs w:val="28"/>
        </w:rPr>
        <w:t xml:space="preserve">目前我镇23个行政村街，没有备案给农村集体聚餐提供服务的固定厨师和专业服务人员，多数厨师为男性且基本来自农村，除具有群众认可的厨艺外，无基本的卫生知识和卫生法律意识，受到加工条件的限制，看似普通的农村宴席，存在着极大的食品安全隐患。其主要突出表现为一下几个方面：</w:t>
      </w:r>
    </w:p>
    <w:p>
      <w:pPr>
        <w:ind w:left="0" w:right="0" w:firstLine="560"/>
        <w:spacing w:before="450" w:after="450" w:line="312" w:lineRule="auto"/>
      </w:pPr>
      <w:r>
        <w:rPr>
          <w:rFonts w:ascii="宋体" w:hAnsi="宋体" w:eastAsia="宋体" w:cs="宋体"/>
          <w:color w:val="000"/>
          <w:sz w:val="28"/>
          <w:szCs w:val="28"/>
        </w:rPr>
        <w:t xml:space="preserve">1、从业人员素质低，食品卫生知识缺乏。厨师没有经过系统培训，基本上厨师全部是本村人员，都是以帮忙的情况为主，不是专业厨师，缺乏食品卫生安全常识和法律意识。参与宴席制作的主厨人员和帮厨人员流动性大，同一件事可能轮换几个人来做，食品加工操作不规范，菜肴卫生质量不符合要求。在举办宴席的过程中，不是一天就结束，而往往持续两到三天。尤其在夏天，因食物保管不当，会出现腐烂变质现象，从而引发食物中毒。</w:t>
      </w:r>
    </w:p>
    <w:p>
      <w:pPr>
        <w:ind w:left="0" w:right="0" w:firstLine="560"/>
        <w:spacing w:before="450" w:after="450" w:line="312" w:lineRule="auto"/>
      </w:pPr>
      <w:r>
        <w:rPr>
          <w:rFonts w:ascii="宋体" w:hAnsi="宋体" w:eastAsia="宋体" w:cs="宋体"/>
          <w:color w:val="000"/>
          <w:sz w:val="28"/>
          <w:szCs w:val="28"/>
        </w:rPr>
        <w:t xml:space="preserve">2、从业人员无健康体检，食品安全隐患大。帮忙的厨师和服务人员多为本村村民，有时亲朋好友也帮忙刷锅、洗碗和端菜，从事直接入口食品的工作，没有经过健康体检，有无传染病不得而知，食品安全隐患大。</w:t>
      </w:r>
    </w:p>
    <w:p>
      <w:pPr>
        <w:ind w:left="0" w:right="0" w:firstLine="560"/>
        <w:spacing w:before="450" w:after="450" w:line="312" w:lineRule="auto"/>
      </w:pPr>
      <w:r>
        <w:rPr>
          <w:rFonts w:ascii="宋体" w:hAnsi="宋体" w:eastAsia="宋体" w:cs="宋体"/>
          <w:color w:val="000"/>
          <w:sz w:val="28"/>
          <w:szCs w:val="28"/>
        </w:rPr>
        <w:t xml:space="preserve">3、食品加工场所简陋，食品安全不达标。一般都是在空场上临时搭建帐棚，支起简易灶，就开始操作，条件简陋，卫生设施不全，农户认为这样省钱。餐具洗涤消毒由于水源所限达不到“一冲、二洗、三消毒、四涮”的要求，蔬菜、生鲜及其他食品原料等的洗涤也由于条件所限达不到卫生要求，餐具乱堆乱放，存在着严重的食源性感染隐患。</w:t>
      </w:r>
    </w:p>
    <w:p>
      <w:pPr>
        <w:ind w:left="0" w:right="0" w:firstLine="560"/>
        <w:spacing w:before="450" w:after="450" w:line="312" w:lineRule="auto"/>
      </w:pPr>
      <w:r>
        <w:rPr>
          <w:rFonts w:ascii="宋体" w:hAnsi="宋体" w:eastAsia="宋体" w:cs="宋体"/>
          <w:color w:val="000"/>
          <w:sz w:val="28"/>
          <w:szCs w:val="28"/>
        </w:rPr>
        <w:t xml:space="preserve">4、食品采购渠道不正规，食品质量把关不严。农村宴席所使用的食品原料采购，多数是由宴席举办者自行采购。因采购渠道不正规，食品采购回来，多数没有索证索票，尤其是凉菜，主家基本是在熟食店购买，均为成品，镇食药所没有专业人员和设备进行检测。而且原料存放、加工、制作、就餐都是在临时搭建的棚户当中，与牲畜圈舍或旱厕较近，其卫生质量差。餐具每次使用后，仅仅用水冲洗，不消毒，反复使用;加工工具生熟不分，存在交叉污染。</w:t>
      </w:r>
    </w:p>
    <w:p>
      <w:pPr>
        <w:ind w:left="0" w:right="0" w:firstLine="560"/>
        <w:spacing w:before="450" w:after="450" w:line="312" w:lineRule="auto"/>
      </w:pPr>
      <w:r>
        <w:rPr>
          <w:rFonts w:ascii="宋体" w:hAnsi="宋体" w:eastAsia="宋体" w:cs="宋体"/>
          <w:color w:val="000"/>
          <w:sz w:val="28"/>
          <w:szCs w:val="28"/>
        </w:rPr>
        <w:t xml:space="preserve">5、厨师和服务人员没有经过培训和健康证，因是帮忙，无法强制让其办理证件，给监管工作带来了难度。</w:t>
      </w:r>
    </w:p>
    <w:p>
      <w:pPr>
        <w:ind w:left="0" w:right="0" w:firstLine="560"/>
        <w:spacing w:before="450" w:after="450" w:line="312" w:lineRule="auto"/>
      </w:pPr>
      <w:r>
        <w:rPr>
          <w:rFonts w:ascii="宋体" w:hAnsi="宋体" w:eastAsia="宋体" w:cs="宋体"/>
          <w:color w:val="000"/>
          <w:sz w:val="28"/>
          <w:szCs w:val="28"/>
        </w:rPr>
        <w:t xml:space="preserve">(二)农村集体聚餐监管中存在的问题</w:t>
      </w:r>
    </w:p>
    <w:p>
      <w:pPr>
        <w:ind w:left="0" w:right="0" w:firstLine="560"/>
        <w:spacing w:before="450" w:after="450" w:line="312" w:lineRule="auto"/>
      </w:pPr>
      <w:r>
        <w:rPr>
          <w:rFonts w:ascii="宋体" w:hAnsi="宋体" w:eastAsia="宋体" w:cs="宋体"/>
          <w:color w:val="000"/>
          <w:sz w:val="28"/>
          <w:szCs w:val="28"/>
        </w:rPr>
        <w:t xml:space="preserve">1、监管对象不确定。自办宴席的覆盖范围基本上包括所有的居民。对象的不确定给监管带来了非常大的难度。</w:t>
      </w:r>
    </w:p>
    <w:p>
      <w:pPr>
        <w:ind w:left="0" w:right="0" w:firstLine="560"/>
        <w:spacing w:before="450" w:after="450" w:line="312" w:lineRule="auto"/>
      </w:pPr>
      <w:r>
        <w:rPr>
          <w:rFonts w:ascii="宋体" w:hAnsi="宋体" w:eastAsia="宋体" w:cs="宋体"/>
          <w:color w:val="000"/>
          <w:sz w:val="28"/>
          <w:szCs w:val="28"/>
        </w:rPr>
        <w:t xml:space="preserve">2、全程监管难以到位。农村的传统宴席往往持续三天甚至更长，就餐次数多，要对长时间的宴席准备、制作、保存、食用过程进行监管，需要很大的人力物力。我镇目前监管人员少，所以监管难以实施到位。</w:t>
      </w:r>
    </w:p>
    <w:p>
      <w:pPr>
        <w:ind w:left="0" w:right="0" w:firstLine="560"/>
        <w:spacing w:before="450" w:after="450" w:line="312" w:lineRule="auto"/>
      </w:pPr>
      <w:r>
        <w:rPr>
          <w:rFonts w:ascii="宋体" w:hAnsi="宋体" w:eastAsia="宋体" w:cs="宋体"/>
          <w:color w:val="000"/>
          <w:sz w:val="28"/>
          <w:szCs w:val="28"/>
        </w:rPr>
        <w:t xml:space="preserve">3、政策规定执行难。由于农村居民传统观念浓厚、安全意识淡薄，他们不愿在喜庆或悲伤再为宴席去备案和被检查。同时由于现有的政策规定并非有明确约束力的法律，执行没有强制性，即使村民不按规定办理，管理部门也无权处罚，那么很容易使相关规定流于形式。</w:t>
      </w:r>
    </w:p>
    <w:p>
      <w:pPr>
        <w:ind w:left="0" w:right="0" w:firstLine="560"/>
        <w:spacing w:before="450" w:after="450" w:line="312" w:lineRule="auto"/>
      </w:pPr>
      <w:r>
        <w:rPr>
          <w:rFonts w:ascii="宋体" w:hAnsi="宋体" w:eastAsia="宋体" w:cs="宋体"/>
          <w:color w:val="000"/>
          <w:sz w:val="28"/>
          <w:szCs w:val="28"/>
        </w:rPr>
        <w:t xml:space="preserve">4、镇食药所工作人员少，还有的从事政府其他工作，且不是专业技术人员，没检测设备，使工作开展十分被动。</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2、鼓励具有一定厨艺的人员组建专业的农村宴席服务组织，对其组织人员进行培训，核发相关资质证书和健康证，使操作人员具备一定食品安全常识和操作规范。</w:t>
      </w:r>
    </w:p>
    <w:p>
      <w:pPr>
        <w:ind w:left="0" w:right="0" w:firstLine="560"/>
        <w:spacing w:before="450" w:after="450" w:line="312" w:lineRule="auto"/>
      </w:pPr>
      <w:r>
        <w:rPr>
          <w:rFonts w:ascii="宋体" w:hAnsi="宋体" w:eastAsia="宋体" w:cs="宋体"/>
          <w:color w:val="000"/>
          <w:sz w:val="28"/>
          <w:szCs w:val="28"/>
        </w:rPr>
        <w:t xml:space="preserve">3、加强对村信息员教育培训，提高其履行职责的能力和工作水平。</w:t>
      </w:r>
    </w:p>
    <w:p>
      <w:pPr>
        <w:ind w:left="0" w:right="0" w:firstLine="560"/>
        <w:spacing w:before="450" w:after="450" w:line="312" w:lineRule="auto"/>
      </w:pPr>
      <w:r>
        <w:rPr>
          <w:rFonts w:ascii="黑体" w:hAnsi="黑体" w:eastAsia="黑体" w:cs="黑体"/>
          <w:color w:val="000000"/>
          <w:sz w:val="34"/>
          <w:szCs w:val="34"/>
          <w:b w:val="1"/>
          <w:bCs w:val="1"/>
        </w:rPr>
        <w:t xml:space="preserve">农村食品安全工作总结报告篇十六</w:t>
      </w:r>
    </w:p>
    <w:p>
      <w:pPr>
        <w:ind w:left="0" w:right="0" w:firstLine="560"/>
        <w:spacing w:before="450" w:after="450" w:line="312" w:lineRule="auto"/>
      </w:pPr>
      <w:r>
        <w:rPr>
          <w:rFonts w:ascii="宋体" w:hAnsi="宋体" w:eastAsia="宋体" w:cs="宋体"/>
          <w:color w:val="000"/>
          <w:sz w:val="28"/>
          <w:szCs w:val="28"/>
        </w:rPr>
        <w:t xml:space="preserve">1、完善了镇、村、组“三级”监管网络和工作网格，明确任务和工作内容，建立“三员”队伍日常巡查制度和每月例会制度，各村(社区)每月上报巡查工作报表和监管对象动态台帐。全年全镇未发生一起食品安全安全事故，没发生被媒体曝光、上级交办查处窝点。</w:t>
      </w:r>
    </w:p>
    <w:p>
      <w:pPr>
        <w:ind w:left="0" w:right="0" w:firstLine="560"/>
        <w:spacing w:before="450" w:after="450" w:line="312" w:lineRule="auto"/>
      </w:pPr>
      <w:r>
        <w:rPr>
          <w:rFonts w:ascii="宋体" w:hAnsi="宋体" w:eastAsia="宋体" w:cs="宋体"/>
          <w:color w:val="000"/>
          <w:sz w:val="28"/>
          <w:szCs w:val="28"/>
        </w:rPr>
        <w:t xml:space="preserve">2、强化了农村群宴管理工作，落实了村申报，现场指导，镇审批的群宴管理制度。对全镇的流动厨师实行备案登记及公示，目前镇域范围的__名镇流动厨师全部备案。保障落实了群宴管理专项经费，村(社区)每申报和现场指导_例给予经费__元。____年，农村群宴申报数___次，现场指导___次，现场指导___%，申报率__%。</w:t>
      </w:r>
    </w:p>
    <w:p>
      <w:pPr>
        <w:ind w:left="0" w:right="0" w:firstLine="560"/>
        <w:spacing w:before="450" w:after="450" w:line="312" w:lineRule="auto"/>
      </w:pPr>
      <w:r>
        <w:rPr>
          <w:rFonts w:ascii="宋体" w:hAnsi="宋体" w:eastAsia="宋体" w:cs="宋体"/>
          <w:color w:val="000"/>
          <w:sz w:val="28"/>
          <w:szCs w:val="28"/>
        </w:rPr>
        <w:t xml:space="preserve">3、强化了食品安全隐患排查问题发现及处置，对辖区内食品安全监管对象实行动态管理，建立监管对象台帐，做到食品种养殖环节、生产环节、流通环节、餐饮环节家底清、情况明。辖区范围内食品安全监管对象___家，做到底子清、情况明。全年巡查种养殖、企业、食品市场、餐饮、无证作坊等，发现食品安全隐患___起，处置___起，上报县及相关部门__起。其中排查流通领域隐患__起，立案调查两户，餐饮隐患___起，食品企业小作坊隐患__起，立案调查_户，医疗机构、药店隐患__起，立案调查三户，学校隐患_起，其中_小学发现一起较大隐患，进行了及时整改并要求其提供书面整改报告。成功取缔_村无证收售活狗的两个隐患。排查_家无证豆腐制品小作坊，并成功取缔_家。全年辖区内没有发现制售假冒伪劣食品、私屠滥宰窝点被媒体曝光、投诉举报和上级交办查处的窝点。</w:t>
      </w:r>
    </w:p>
    <w:p>
      <w:pPr>
        <w:ind w:left="0" w:right="0" w:firstLine="560"/>
        <w:spacing w:before="450" w:after="450" w:line="312" w:lineRule="auto"/>
      </w:pPr>
      <w:r>
        <w:rPr>
          <w:rFonts w:ascii="宋体" w:hAnsi="宋体" w:eastAsia="宋体" w:cs="宋体"/>
          <w:color w:val="000"/>
          <w:sz w:val="28"/>
          <w:szCs w:val="28"/>
        </w:rPr>
        <w:t xml:space="preserve">4、强化宣传，增强社会安全意识。召开食品安全培训会，增强从业人员安全意识。组织食品从业人员、流动厨师、企业安全员培训活动_次，___人次参加，发放资料___份。组织村组食品安全信息员、现场指导员开展专题培训_次上，__人次参加。开展形式多样的宣传活动，增强群众食品安全意识，建立_个村社区食品安全宣传专栏，到各小区、集中居住区、场镇发放食品安全宣传资料，开展食品安全宣传周活动，积极组织文艺队参加全县食品安全周宣传活动。通过提升群众食品安全意识，推进社会监管，全年，查获上报无证作坊_起。</w:t>
      </w:r>
    </w:p>
    <w:p>
      <w:pPr>
        <w:ind w:left="0" w:right="0" w:firstLine="560"/>
        <w:spacing w:before="450" w:after="450" w:line="312" w:lineRule="auto"/>
      </w:pPr>
      <w:r>
        <w:rPr>
          <w:rFonts w:ascii="宋体" w:hAnsi="宋体" w:eastAsia="宋体" w:cs="宋体"/>
          <w:color w:val="000"/>
          <w:sz w:val="28"/>
          <w:szCs w:val="28"/>
        </w:rPr>
        <w:t xml:space="preserve">二、____年工作计划</w:t>
      </w:r>
    </w:p>
    <w:p>
      <w:pPr>
        <w:ind w:left="0" w:right="0" w:firstLine="560"/>
        <w:spacing w:before="450" w:after="450" w:line="312" w:lineRule="auto"/>
      </w:pPr>
      <w:r>
        <w:rPr>
          <w:rFonts w:ascii="宋体" w:hAnsi="宋体" w:eastAsia="宋体" w:cs="宋体"/>
          <w:color w:val="000"/>
          <w:sz w:val="28"/>
          <w:szCs w:val="28"/>
        </w:rPr>
        <w:t xml:space="preserve">1、建立长效机制，加强日常监管，继续完善镇村组三级监管网络和工作网格，落实村信息员相关报酬。明确相关部门责任，不留死角。加强村组信息员培训，提升监管素质，加强周巡查和巡查登记，确保监管对象不疏漏，确保隐患及时排查出，并及时整改。坚持村(社区)每月上报巡查工作报表和监管对象动态台帐制度。</w:t>
      </w:r>
    </w:p>
    <w:p>
      <w:pPr>
        <w:ind w:left="0" w:right="0" w:firstLine="560"/>
        <w:spacing w:before="450" w:after="450" w:line="312" w:lineRule="auto"/>
      </w:pPr>
      <w:r>
        <w:rPr>
          <w:rFonts w:ascii="宋体" w:hAnsi="宋体" w:eastAsia="宋体" w:cs="宋体"/>
          <w:color w:val="000"/>
          <w:sz w:val="28"/>
          <w:szCs w:val="28"/>
        </w:rPr>
        <w:t xml:space="preserve">2、广泛动员强化社会监管，强化食品安全宣传教育和培训力度，餐饮从业人员、食品企业相关人员培训两次以上，群宴厨师和现场指导员培训两次以上，不断提高群众和食品安全从业人员安全意识，明确食品安全主体，强化责任意识，强化对食品安全的承诺，强化社会监督。宣传教育注重群众参与，除建立食品安全宣传专栏外，发挥老年文艺队作用，将食品安全教育宣传融入到文艺活动中，提高群众对食品安全宣传教育接受度。</w:t>
      </w:r>
    </w:p>
    <w:p>
      <w:pPr>
        <w:ind w:left="0" w:right="0" w:firstLine="560"/>
        <w:spacing w:before="450" w:after="450" w:line="312" w:lineRule="auto"/>
      </w:pPr>
      <w:r>
        <w:rPr>
          <w:rFonts w:ascii="宋体" w:hAnsi="宋体" w:eastAsia="宋体" w:cs="宋体"/>
          <w:color w:val="000"/>
          <w:sz w:val="28"/>
          <w:szCs w:val="28"/>
        </w:rPr>
        <w:t xml:space="preserve">3、加强巡查监管，强化隐患排查和整治。通过对重点区域、重点人头巡查，加大对无证小作坊、餐饮点、流动摊贩的清理和打击，增强食品安全管理力度。特别是校园及周边食品安全的整治，加强检查，督促学校加强校园内食品安全管理，确保校园内外食品安全。通过镇村组三级隐患排查和整治，确保镇域内全年无食品安全事故发生，不发生被媒体曝光、上级交办查处窝点。</w:t>
      </w:r>
    </w:p>
    <w:p>
      <w:pPr>
        <w:ind w:left="0" w:right="0" w:firstLine="560"/>
        <w:spacing w:before="450" w:after="450" w:line="312" w:lineRule="auto"/>
      </w:pPr>
      <w:r>
        <w:rPr>
          <w:rFonts w:ascii="宋体" w:hAnsi="宋体" w:eastAsia="宋体" w:cs="宋体"/>
          <w:color w:val="000"/>
          <w:sz w:val="28"/>
          <w:szCs w:val="28"/>
        </w:rPr>
        <w:t xml:space="preserve">4、加强农村群宴管理，认真落实农村群宴管理办法，加强宣传和培训，加强现场指导业务培训力度，确保申报率和现场指导率，保障农村群宴安全。加强对村(社区)群宴申报督促巡查工作，提高各村(社区)申报率，全面完成县下达的申报目标。</w:t>
      </w:r>
    </w:p>
    <w:p>
      <w:pPr>
        <w:ind w:left="0" w:right="0" w:firstLine="560"/>
        <w:spacing w:before="450" w:after="450" w:line="312" w:lineRule="auto"/>
      </w:pPr>
      <w:r>
        <w:rPr>
          <w:rFonts w:ascii="宋体" w:hAnsi="宋体" w:eastAsia="宋体" w:cs="宋体"/>
          <w:color w:val="000"/>
          <w:sz w:val="28"/>
          <w:szCs w:val="28"/>
        </w:rPr>
        <w:t xml:space="preserve">5、加强专项整治行动。继续做好农村食品安全监管等各项专项整治工作，完成专项整治目标。做好____年各大节日食品安全检查和保障工作。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2024-06-13T18:40:47+08:00</dcterms:created>
  <dcterms:modified xsi:type="dcterms:W3CDTF">2024-06-13T18:40:47+08:00</dcterms:modified>
</cp:coreProperties>
</file>

<file path=docProps/custom.xml><?xml version="1.0" encoding="utf-8"?>
<Properties xmlns="http://schemas.openxmlformats.org/officeDocument/2006/custom-properties" xmlns:vt="http://schemas.openxmlformats.org/officeDocument/2006/docPropsVTypes"/>
</file>