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2024年寝室打架检讨书(通用9篇)</w:t>
      </w:r>
      <w:bookmarkEnd w:id="1"/>
    </w:p>
    <w:p>
      <w:pPr>
        <w:jc w:val="center"/>
        <w:spacing w:before="0" w:after="450"/>
      </w:pPr>
      <w:r>
        <w:rPr>
          <w:rFonts w:ascii="Arial" w:hAnsi="Arial" w:eastAsia="Arial" w:cs="Arial"/>
          <w:color w:val="999999"/>
          <w:sz w:val="20"/>
          <w:szCs w:val="20"/>
        </w:rPr>
        <w:t xml:space="preserve">作者：晨曦微凉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寝室打架检讨书篇一尊敬的领导：您好！我和同事在宿舍没有好好的休息，反而还因为一些小矛盾</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寝室打架检讨书篇一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和同事在宿舍没有好好的休息，反而还因为一些小矛盾而打架了，我也是要对于我这次打架的行为来做检讨，不能因为一些小矛盾而和同事干这样恶劣的事情，我也是以后要收敛自己的脾气，必须和同事好好的来相处。</w:t>
      </w:r>
    </w:p>
    <w:p>
      <w:pPr>
        <w:ind w:left="0" w:right="0" w:firstLine="560"/>
        <w:spacing w:before="450" w:after="450" w:line="312" w:lineRule="auto"/>
      </w:pPr>
      <w:r>
        <w:rPr>
          <w:rFonts w:ascii="宋体" w:hAnsi="宋体" w:eastAsia="宋体" w:cs="宋体"/>
          <w:color w:val="000"/>
          <w:sz w:val="28"/>
          <w:szCs w:val="28"/>
        </w:rPr>
        <w:t xml:space="preserve">其实矛盾的产生也是我的一个原因，本来完全没必要发展成这样的事情，但是我自己却没有控制自己的脾气，并且这次打架也是大家都受伤了，可以说得不偿失，不但是没有积极的去解决问题，反而还加重了，打架这种方式也是解决不了矛盾的，并且我们也是成年人了，要更加的懂得谦让，不能遇到一点点的事情就想着用这种方式来解决。事情的发生，其实完全可以避免，在打架之前我也是和同事有一些口角，宿舍其他的同事其实也是劝阻了我们，不要说话那么难听，而且平时也是在一个房间里相处，又是一起工作，没必要说那些话，大家各让一步就好了，但是其他的同事也是没想到我的脾气一下子就暴躁了，直接冲过去打架，也是没有第一时间的阻止我们，不过后来也是同事们阻止了，才没有让我们的打架变得更加的.恶劣，受伤是难免的，并且也是让我意识到这次打架根本没有任何的意义。</w:t>
      </w:r>
    </w:p>
    <w:p>
      <w:pPr>
        <w:ind w:left="0" w:right="0" w:firstLine="560"/>
        <w:spacing w:before="450" w:after="450" w:line="312" w:lineRule="auto"/>
      </w:pPr>
      <w:r>
        <w:rPr>
          <w:rFonts w:ascii="宋体" w:hAnsi="宋体" w:eastAsia="宋体" w:cs="宋体"/>
          <w:color w:val="000"/>
          <w:sz w:val="28"/>
          <w:szCs w:val="28"/>
        </w:rPr>
        <w:t xml:space="preserve">宿舍其实大家都是休息的地方，要相互的谅解，多一些合理的沟通，其实说开了大家也是会听的，不能想着用这种方式来解决，而且我也是挺对不起同事们的，毕竟是我挑起了的冲突，如果我稍微忍让一下，并不会发生这样的事情，以后我也是要在和同事的一个相处上面，多一些友善，有什么矛盾也是要尽量的避免，说出来，大家相互的理解，而不能自以为的觉得自己的方式是可以解决问题的，并且我也是不能和同事产生这种矛盾，大家在一起工作，在一起生活，其实也是挺有缘分的，既然在一个宿舍里面，还是要友好的，我也是向同事说声抱歉，真的对不起，不该打架。</w:t>
      </w:r>
    </w:p>
    <w:p>
      <w:pPr>
        <w:ind w:left="0" w:right="0" w:firstLine="560"/>
        <w:spacing w:before="450" w:after="450" w:line="312" w:lineRule="auto"/>
      </w:pPr>
      <w:r>
        <w:rPr>
          <w:rFonts w:ascii="宋体" w:hAnsi="宋体" w:eastAsia="宋体" w:cs="宋体"/>
          <w:color w:val="000"/>
          <w:sz w:val="28"/>
          <w:szCs w:val="28"/>
        </w:rPr>
        <w:t xml:space="preserve">领导，错误我也是清楚，不能这样，要和同事和谐相处，以后也是避免发生这样的事情，同时也是要好好的去工作，该休息的时候休息，不要做一些没有意义的事情然后还和同事产生矛盾，这样是非常不好的，我也是不该这样。这次打架，让我也是在同事之间产生了不好的影响，我也是以后要积极的去面对，不在做这样的事情，更友善一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--&gt;[_TAG_h3]寝室打架检讨书篇二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学生xx，真的很对不起，在这样的时候，自己居然还和同学犯下了这样的错误，给您带来了麻烦真的非常对不起！这次的事情错在我们，在冷静后，我清楚的认识到，自己的行为实在是有些过分。尽管xx同学也有些不对，但是作为同学，自己不该用这样的语气和态度去对待他，更不能互相动手！</w:t>
      </w:r>
    </w:p>
    <w:p>
      <w:pPr>
        <w:ind w:left="0" w:right="0" w:firstLine="560"/>
        <w:spacing w:before="450" w:after="450" w:line="312" w:lineRule="auto"/>
      </w:pPr>
      <w:r>
        <w:rPr>
          <w:rFonts w:ascii="宋体" w:hAnsi="宋体" w:eastAsia="宋体" w:cs="宋体"/>
          <w:color w:val="000"/>
          <w:sz w:val="28"/>
          <w:szCs w:val="28"/>
        </w:rPr>
        <w:t xml:space="preserve">但是，事已至此，自己的想法实在是有些迟了。错误已经犯下，我们都对对方出手了，这是非常糟糕的，是不对的行为，而且，既然都参与了打架，那么就没有什么谁对谁错了。这时我们双方都要反省的问题！</w:t>
      </w:r>
    </w:p>
    <w:p>
      <w:pPr>
        <w:ind w:left="0" w:right="0" w:firstLine="560"/>
        <w:spacing w:before="450" w:after="450" w:line="312" w:lineRule="auto"/>
      </w:pPr>
      <w:r>
        <w:rPr>
          <w:rFonts w:ascii="宋体" w:hAnsi="宋体" w:eastAsia="宋体" w:cs="宋体"/>
          <w:color w:val="000"/>
          <w:sz w:val="28"/>
          <w:szCs w:val="28"/>
        </w:rPr>
        <w:t xml:space="preserve">说实话，我真的感到很抱歉，自己作为一名学生，更是作为一名xx高中的高x的学生！我们的时间真的就像您说的那样，已经所剩无几。可以的话，我也真的不想在生活中出现这样糟糕的情况。但是，令人惭愧的是，我光想着不和大家起冲突，却没能意识到自己本身有一些习惯是让打击不满的。这甚至是导致了这次错误的.主要因素！</w:t>
      </w:r>
    </w:p>
    <w:p>
      <w:pPr>
        <w:ind w:left="0" w:right="0" w:firstLine="560"/>
        <w:spacing w:before="450" w:after="450" w:line="312" w:lineRule="auto"/>
      </w:pPr>
      <w:r>
        <w:rPr>
          <w:rFonts w:ascii="宋体" w:hAnsi="宋体" w:eastAsia="宋体" w:cs="宋体"/>
          <w:color w:val="000"/>
          <w:sz w:val="28"/>
          <w:szCs w:val="28"/>
        </w:rPr>
        <w:t xml:space="preserve">回想这次的事情，我和xx是上下铺的同学，但是我们却因为一点小小的冲突，因为我们对互相生活习惯的一点点不满，就在争吵中愈演愈烈，甚至到最后我们还动起手来……所幸，有其他的同学将我们拉住了。但是这样，我们的错误也就犯下了。</w:t>
      </w:r>
    </w:p>
    <w:p>
      <w:pPr>
        <w:ind w:left="0" w:right="0" w:firstLine="560"/>
        <w:spacing w:before="450" w:after="450" w:line="312" w:lineRule="auto"/>
      </w:pPr>
      <w:r>
        <w:rPr>
          <w:rFonts w:ascii="宋体" w:hAnsi="宋体" w:eastAsia="宋体" w:cs="宋体"/>
          <w:color w:val="000"/>
          <w:sz w:val="28"/>
          <w:szCs w:val="28"/>
        </w:rPr>
        <w:t xml:space="preserve">反思自己的错误，我认为，其实我们不该有这样的冲突，作为从四面八方聚集而来的学生，我们有不同是正常的，但关键是，我们应该通过语言和沟通去让我们互相包容，而不是靠着拳头去让对方“屈服”！这是我们最大的失误！</w:t>
      </w:r>
    </w:p>
    <w:p>
      <w:pPr>
        <w:ind w:left="0" w:right="0" w:firstLine="560"/>
        <w:spacing w:before="450" w:after="450" w:line="312" w:lineRule="auto"/>
      </w:pPr>
      <w:r>
        <w:rPr>
          <w:rFonts w:ascii="宋体" w:hAnsi="宋体" w:eastAsia="宋体" w:cs="宋体"/>
          <w:color w:val="000"/>
          <w:sz w:val="28"/>
          <w:szCs w:val="28"/>
        </w:rPr>
        <w:t xml:space="preserve">在这次的错误过后，我也会好好的反省自己的问题，争取改正自己在生活中的问题，更加努力的融入到寝室和班级当中，让自己能在高中的学习中能将更多的时间花费在学习，而不是这些鸡毛蒜皮的小事上！真的很抱歉，我一定会好好的反省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--&gt;[_TAG_h3]寝室打架检讨书篇三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班的xxx，我怀着十二万分的愧疚以及十二万分的懊悔写下这份检讨书，以向您表示我对打架这种恶劣行为的深痛恶绝及打死也不再违纪的决心。回想起昨天在宿舍发生的打架事情，让我后悔不已。作为一名在校学生，打架斗殴实属不对。作为一名学生，就要有学生的样子，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虽然事情的起因并不在我，但我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知羞就改，亡羊补牢，狠抓落实。我要以这次打架事件作为一面镜子时时检讨自己，批评和教育自己，自觉接受监督。我要通过这次事件，提高我的思想认识，强化责任措施。我有决心、有信心使我学得更好！现在我已经认识到了自己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我向学校做出保证，今后再也不这么莽撞，不再惹事。有什么事情第一时间报告学校老师，不会在私下处理。希望这次老师能够给我宽大处理！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寝室打架检讨书篇四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这次犯下错误的学生高二学生__，对于我这次犯下了这样的错误我表示深深的抱歉，我身为一名学生却是没有能够做到一名学生应该做的事情，反而还在一时冲动之下干出了这样的事情，让一直关心我的老师您和我远在家里的父母感到了担心。打架这样的行为不管是什么阶段的学生都不应该做的，但我却还是在一时糊涂之下犯下了这样的错误，好在这次没有造成什么受伤，否则我的责任就更大了。在高二的这个阶段，我更应该做到的是去好好的听老师讲课，为这个学期结束就要到来的高二学考做好充分的准备。在这个档口还参与打架这种事情的我是十分不理智的，这不仅会影响到我自己的学习更是会让一直对我抱有期望的父母感到十分的失望，毕竟他们送我来到学校学习的初衷就是希望我能够学习到更多的知识，而我却并没有如他们所希望的那样，反而做出了这种令大家失望的事情，我为此感到十分的愧疚难过。</w:t>
      </w:r>
    </w:p>
    <w:p>
      <w:pPr>
        <w:ind w:left="0" w:right="0" w:firstLine="560"/>
        <w:spacing w:before="450" w:after="450" w:line="312" w:lineRule="auto"/>
      </w:pPr>
      <w:r>
        <w:rPr>
          <w:rFonts w:ascii="宋体" w:hAnsi="宋体" w:eastAsia="宋体" w:cs="宋体"/>
          <w:color w:val="000"/>
          <w:sz w:val="28"/>
          <w:szCs w:val="28"/>
        </w:rPr>
        <w:t xml:space="preserve">其实在这个学期一开始的时候我也告诉自己，在这个学期一定不要再惹事了，好好的学习就行了，但没有想到这次还是发生了这样的意外事件。这件事情说起来其实并不关我什么事情，因为我也一直在约束自己，每天除了上课，吃饭那都不去。而这次在我刚刚去食堂吃完饭回到宿舍没多久，就听到有人过来拍门，一听那个敲门声就很烦人，然后等我室友过去刚把门打开就有好几个人冲进来，抓住我们宿舍的一个人就开始打他。毕竟也是一个班的同学，看到他被别人欺负我肯定也不能坐视不管，而且当时喊老师您过来也来不及了，我也就只有自己上去先拦一下。但这么多人哪是我能够拦得住的，而那帮人看我上来拦，就以为我想上来动手，然而也开始和我动手了起来，再然后就是我们整个宿舍和他们打了起来，直到宿管过来，我们这次打架事件才算是停下来。而我自己经过写检讨的这个过程也是明白了自己的错误，在发生这种事情之后，我需要的不是逞英雄，而是思考如何和平的解决这件事情。在当时我就算没有先去找老师你，也应该去找宿管。我现在是真正的醒悟了过来，希望老师您能够原谅我这一次的错误，我一定不会再犯了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寝室打架检讨书篇五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我要承认我的错误，我在宿舍里面没有好好的和同学去相处，反而是因为一些小事还打架，我这样的行为是严重的违反了学校的一个纪律，我在这里检讨，并且也保证今后一定不会再犯了。</w:t>
      </w:r>
    </w:p>
    <w:p>
      <w:pPr>
        <w:ind w:left="0" w:right="0" w:firstLine="560"/>
        <w:spacing w:before="450" w:after="450" w:line="312" w:lineRule="auto"/>
      </w:pPr>
      <w:r>
        <w:rPr>
          <w:rFonts w:ascii="宋体" w:hAnsi="宋体" w:eastAsia="宋体" w:cs="宋体"/>
          <w:color w:val="000"/>
          <w:sz w:val="28"/>
          <w:szCs w:val="28"/>
        </w:rPr>
        <w:t xml:space="preserve">和同学友好的去相处本来是我们应该做的，但是我却并没有这样，虽然这是我第一次在学校里面打架，但是之前也有因为冲突被老师批评过我，我这样子的性格也是很不讨同学喜欢，我的人际关系也是不太好的，这都是我太冲动，性格脾气比较暴躁导致的，这次还出现了打架，在宿舍里面和同学聊天然后休息本来是很平常的时候，但是我聊着聊着由于意见不一致，又因为其他的一些事情，一积累下来，就让我变得冲动了，我还是先动手的，我这样也是很不应该。</w:t>
      </w:r>
    </w:p>
    <w:p>
      <w:pPr>
        <w:ind w:left="0" w:right="0" w:firstLine="560"/>
        <w:spacing w:before="450" w:after="450" w:line="312" w:lineRule="auto"/>
      </w:pPr>
      <w:r>
        <w:rPr>
          <w:rFonts w:ascii="宋体" w:hAnsi="宋体" w:eastAsia="宋体" w:cs="宋体"/>
          <w:color w:val="000"/>
          <w:sz w:val="28"/>
          <w:szCs w:val="28"/>
        </w:rPr>
        <w:t xml:space="preserve">宿舍其实也是我们休息的地方，打架更是不好的事情，不但是我们两个人受到了伤害，而且也是波及到其他的同学，让其他的同学不能好好的去休息，甚至会因为我们的打架而造成不好的一个影响，其实之前我就因为脾气不好，和同学有冲突而被老师您讲过了，要我改过，但是我却没有听，觉得老师您多管闲事，而且我也没违纪，只是和同学口角冲突而已，可是我却没想到我这些小事积累下来，慢慢的自己就变得更加的暴躁了，也是没有去控制自己的脾气。</w:t>
      </w:r>
    </w:p>
    <w:p>
      <w:pPr>
        <w:ind w:left="0" w:right="0" w:firstLine="560"/>
        <w:spacing w:before="450" w:after="450" w:line="312" w:lineRule="auto"/>
      </w:pPr>
      <w:r>
        <w:rPr>
          <w:rFonts w:ascii="宋体" w:hAnsi="宋体" w:eastAsia="宋体" w:cs="宋体"/>
          <w:color w:val="000"/>
          <w:sz w:val="28"/>
          <w:szCs w:val="28"/>
        </w:rPr>
        <w:t xml:space="preserve">这次的打架，虽然我们两个没有怎么受伤，后来及时的被同学给拉开了，但是还是身上有一些伤痕的，打架也是让我们的关系变得不好，而我作为先打的人，我也是要给同学道歉，我真的不能这样暴躁的脾气了，而是应该好好的改正，同时我也是空闲的时间比较多，所以才会想和同学聊一些跟我们的学习没有什么关系的事情，如果我一心都是放在学习上面，其实也是不会聊那些话题，同时也是不会有打架的事情发生，学习都不够时间，还有休息，那么更是不会有时间去和同学发生冲突了。</w:t>
      </w:r>
    </w:p>
    <w:p>
      <w:pPr>
        <w:ind w:left="0" w:right="0" w:firstLine="560"/>
        <w:spacing w:before="450" w:after="450" w:line="312" w:lineRule="auto"/>
      </w:pPr>
      <w:r>
        <w:rPr>
          <w:rFonts w:ascii="宋体" w:hAnsi="宋体" w:eastAsia="宋体" w:cs="宋体"/>
          <w:color w:val="000"/>
          <w:sz w:val="28"/>
          <w:szCs w:val="28"/>
        </w:rPr>
        <w:t xml:space="preserve">这次的打架也是让我明白，我再这样，我的初中生涯就被我毁了，不但没学到好的东西，反而是处处的违纪。老师，我已经知道我的错误，今后一定要多花时间在学习上，不搞这些与学习没关系的事情，和同学友好的去相处，不再是发生这些冲突了，也会把心思都放在学习的上面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寝室打架检讨书篇六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大_的___，我怀着十二万分的愧疚以及十二万分的懊悔写下这份检讨书，以向您表示我对打架这种恶劣行为的深痛恶绝及打死也不再违纪的决心。回想起昨天发生的打架事情，让我后悔不已。作为一名在学校学生，打架斗殴实属不对。作为一名大学生，就要有大学生的样子，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事情经过是这样的……，虽然事情的起因并不在我，但我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知羞就改，亡羊补牢，狠抓落实。我要以这次打架事件作为一面镜子时时检讨自己，批评和教育自己，自觉接受监督。我要通过这次事件，提高我的思想认识，强化责任措施。我有决心、有信心使我学得更好!现在我已经认识到了自己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我向学校做出保证，今后再也不这么莽撞，不再惹事。有什么事情第一时间报告学校老师，不会在私下处理。希望这次老师能够给我宽大处理!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2020年__月__日</w:t>
      </w:r>
    </w:p>
    <w:p>
      <w:pPr>
        <w:ind w:left="0" w:right="0" w:firstLine="560"/>
        <w:spacing w:before="450" w:after="450" w:line="312" w:lineRule="auto"/>
      </w:pPr>
      <w:r>
        <w:rPr>
          <w:rFonts w:ascii="黑体" w:hAnsi="黑体" w:eastAsia="黑体" w:cs="黑体"/>
          <w:color w:val="000000"/>
          <w:sz w:val="34"/>
          <w:szCs w:val="34"/>
          <w:b w:val="1"/>
          <w:bCs w:val="1"/>
        </w:rPr>
        <w:t xml:space="preserve">寝室打架检讨书篇七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这次犯下错误的学生高二学生xx，对于我这次犯下了这样的错误我表示深深的抱歉，我身为一名学生却是没有能够做到一名学生应该做的事情，反而还在一时冲动之下干出了这样的事情，让一直关心我的老师您和我远在家里的父母感到了担心。打架这样的行为不管是什么阶段的学生都不应该做的，但我却还是在一时糊涂之下犯下了这样的错误，好在这次没有造成什么受伤，否则我的责任就更大了。在高二的这个阶段，我更应该做到的是去好好的听老师讲课，为这个学期结束就要到来的高二学考做好充分的准备。在这个档口还参与打架这种事情的我是十分不理智的，这不仅会影响到我自己的学习更是会让一直对我抱有期望的父母感到十分的失望，毕竟他们送我来到学校学习的初衷就是希望我能够学习到更多的知识，而我却并没有如他们所希望的那样，反而做出了这种令大家失望的事情，我为此感到十分的愧疚难过。</w:t>
      </w:r>
    </w:p>
    <w:p>
      <w:pPr>
        <w:ind w:left="0" w:right="0" w:firstLine="560"/>
        <w:spacing w:before="450" w:after="450" w:line="312" w:lineRule="auto"/>
      </w:pPr>
      <w:r>
        <w:rPr>
          <w:rFonts w:ascii="宋体" w:hAnsi="宋体" w:eastAsia="宋体" w:cs="宋体"/>
          <w:color w:val="000"/>
          <w:sz w:val="28"/>
          <w:szCs w:val="28"/>
        </w:rPr>
        <w:t xml:space="preserve">其实在这个学期一开始的\'时候我也告诉自己，在这个学期一定不要再惹事了，好好的学习就行了，但没有想到这次还是发生了这样的意外事件。这件事情说起来其实并不关我什么事情，因为我也一直在约束自己，每天除了上课，吃饭那都不去。而这次在我刚刚去食堂吃完饭回到宿舍没多久，就听到有人过来拍门，一听那个敲门声就很烦人，然后等我室友过去刚把门打开就有好几个人冲进来，抓住我们宿舍的一个人就开始打他。毕竟也是一个班的同学，看到他被别人欺负我肯定也不能坐视不管，而且当时喊老师您过来也来不及了，我也就只有自己上去先拦一下。但这么多人哪是我能够拦得住的，而那帮人看我上来拦，就以为我想上来动手，然而也开始和我动手了起来，再然后就是我们整个宿舍和他们打了起来，直到宿管过来，我们这次打架事件才算是停下来。而我自己经过写检讨的这个过程也是明白了自己的错误，在发生这种事情之后，我需要的不是逞英雄，而是思考如何和平的解决这件事情。在当时我就算没有先去找老师你，也应该去找宿管。我现在是真正的醒悟了过来，希望老师您能够原谅我这一次的错误，我一定不会再犯了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寝室打架检讨书篇八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手下的员工xxx，很抱歉我作为一名老员工还做出这种低级的错误，而这种错误即便是现在的小学生都不会再犯了，而我作为一名成年人一个酒店的员工居然还会犯下这种愚蠢的事情。其实在事情发生之后我就感到了后悔，即便是什么理由我也不能做出这种偏激的行为，我应该做到的是理智思考想出一个确实可行的办法，而不是用这种冲动的行为去解决。也幸亏这次算是我运气好，双方都没有出什么事情，如果真的发生了什么意外我想责任我难以承担。我现在也知道了自己的错误，我对不起领导您，您自从我入职以来都对我关照有加，而我这次却做出了这种事情辜负了您对我的期望。其实发生这种事情大家都不想的，但是当时我也确实是有些难以抑制自己的脾气了。</w:t>
      </w:r>
    </w:p>
    <w:p>
      <w:pPr>
        <w:ind w:left="0" w:right="0" w:firstLine="560"/>
        <w:spacing w:before="450" w:after="450" w:line="312" w:lineRule="auto"/>
      </w:pPr>
      <w:r>
        <w:rPr>
          <w:rFonts w:ascii="宋体" w:hAnsi="宋体" w:eastAsia="宋体" w:cs="宋体"/>
          <w:color w:val="000"/>
          <w:sz w:val="28"/>
          <w:szCs w:val="28"/>
        </w:rPr>
        <w:t xml:space="preserve">当时的事情是这样的，在下班之后我先去吃了个饭就回到了酒店给我们安排的宿舍。在我还在宿舍门口的时候我就听到了宿舍里面传出来的笑声和说话声，等我推门就去就看到了他们一群人在吃火锅，喝着酒。在我进去之后他们客套的问我吃饭了没有，没吃的话和他们一起吃一点，我当然选择了拒绝。因为我一直和他们这帮人关系不太好而且我之前也吃过饭了并且我不喜欢吃火锅。我随便应付一句就回到了自己的床上躺着，玩着手机，但没隔一会我就有些不太适应了，因为本来吃火锅宿舍里味道就很重，他们还没开窗户，烟也是一根接着一根的抽，让我受够了二手烟的困扰。其实平常的时候他们也没少抽烟，只要他们回到宿舍基本上宿舍都是烟雾缭绕的。我在寝室待了一会就受不了啦，就出去想要透透气，就开门出去了。在外面转了两圈实在是冷的受不了就又回到了宿舍，一打开门那股味道我差点没忍住吐出来。我一进门就往窗户走去想要去开窗透透气，在我一打开窗户的时候，就是一阵风刮进来，然后关系和我最不好的那个人说话了。他说你开窗户干什么，因为他语气不是很好，我也就没有好声的和他说话，我为什么开窗户你自己心里没数啊。可能是喝了点酒加上平常我们关系就不好，他也是直接就站起来问我什么意思，我也是直接反问他你觉得呢。接着他就直接过来打了我一下，我肯定也是不能就站着挨打，也是直接和他打了起来。</w:t>
      </w:r>
    </w:p>
    <w:p>
      <w:pPr>
        <w:ind w:left="0" w:right="0" w:firstLine="560"/>
        <w:spacing w:before="450" w:after="450" w:line="312" w:lineRule="auto"/>
      </w:pPr>
      <w:r>
        <w:rPr>
          <w:rFonts w:ascii="宋体" w:hAnsi="宋体" w:eastAsia="宋体" w:cs="宋体"/>
          <w:color w:val="000"/>
          <w:sz w:val="28"/>
          <w:szCs w:val="28"/>
        </w:rPr>
        <w:t xml:space="preserve">现在我也知道了自己的错误，我可以向您保证以后绝对不会发生这种事情了。希望领导您可以原谅我这一次，我以后一定专心工作，和同事处理好关系，请领导监督。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寝室打架检讨书篇九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针对昨天发生在学校宿舍的打架事件，我在此递交这份检讨书，以深刻反省在我身上存在的诸多错误。昨天的那次错误发生以后，经过您的批评教育，我的心情久久无法平静，感到自身错责深重，愧对于天地、愧对于父母、愧对于所以关心我，对我有期待的老师与同学。</w:t>
      </w:r>
    </w:p>
    <w:p>
      <w:pPr>
        <w:ind w:left="0" w:right="0" w:firstLine="560"/>
        <w:spacing w:before="450" w:after="450" w:line="312" w:lineRule="auto"/>
      </w:pPr>
      <w:r>
        <w:rPr>
          <w:rFonts w:ascii="宋体" w:hAnsi="宋体" w:eastAsia="宋体" w:cs="宋体"/>
          <w:color w:val="000"/>
          <w:sz w:val="28"/>
          <w:szCs w:val="28"/>
        </w:rPr>
        <w:t xml:space="preserve">回顾错误经过：xx年xx月xx日，高三(66)班的周同学因为买篮球鞋钱不够就问我借了两百元钱，当时答应最迟在一星期之内还钱。由于周同学借钱时候的诚恳态度，加上我知道他家庭富裕应该不差我这点钱，于是我爽快答应。不料，时间拖延到xx年11月20日，整整过去一个多月，周同学也没有丝毫还钱的迹象。由于我家里给我的生活费不够，我在生活上捉襟见肘，连饭卡也没有钱可充。于是我就向周同学索还那借去的两百元钱。谁想周同学以他手头紧等理由又让我等待几个月，当时由于没钱充饭卡心里着急就与之发生了一些口角冲突。</w:t>
      </w:r>
    </w:p>
    <w:p>
      <w:pPr>
        <w:ind w:left="0" w:right="0" w:firstLine="560"/>
        <w:spacing w:before="450" w:after="450" w:line="312" w:lineRule="auto"/>
      </w:pPr>
      <w:r>
        <w:rPr>
          <w:rFonts w:ascii="宋体" w:hAnsi="宋体" w:eastAsia="宋体" w:cs="宋体"/>
          <w:color w:val="000"/>
          <w:sz w:val="28"/>
          <w:szCs w:val="28"/>
        </w:rPr>
        <w:t xml:space="preserve">xx年xx月xx日傍晚，我又到周同学班级教室索还两百元钱，这会周同学对我态度恶劣，还\"小气鬼，想钱想疯了，怪不得某某人跟我分手“等言语讽刺说我。原本说我”小气鬼，想钱想疯了“我也就忍了，可是我与那”某某人“分手的早恋事件是我心中的一块伤疤、一片心痛、一份难以忘怀的记忆。</w:t>
      </w:r>
    </w:p>
    <w:p>
      <w:pPr>
        <w:ind w:left="0" w:right="0" w:firstLine="560"/>
        <w:spacing w:before="450" w:after="450" w:line="312" w:lineRule="auto"/>
      </w:pPr>
      <w:r>
        <w:rPr>
          <w:rFonts w:ascii="宋体" w:hAnsi="宋体" w:eastAsia="宋体" w:cs="宋体"/>
          <w:color w:val="000"/>
          <w:sz w:val="28"/>
          <w:szCs w:val="28"/>
        </w:rPr>
        <w:t xml:space="preserve">当时我受到如此刺激，就气不打一处来，撩起教室旁边的板凳就往周同学背部扇去，只见当时我手起凳落，只见”啪叽“一声，周同学应声倒地，周围同学都为眼前的场景惊呆了，几位女同学还为这个事情尖叫不止。其实当时自己在拍板凳的时候明显有收住力气，周同学也显然有假摔的嫌疑，只是周同学似乎就有报考上海戏剧学员专业的意向，此时正拿我来练戏呢(我事后得知)。周同学应身倒地以后，起初一语不发，我以为他是休克了，顿时手忙脚乱、汗流满面、不知所措。不过一分钟以后，周同学发出了”哎哟、哎哟“的叫声，让我确信他还是有清醒意识的。正所谓”好汉做事好汉当“，我在拍了周同学以后并没有扬长而去，而是坐等学校领导老师前来处理，果然学校领导火速赶到将我就地处置。</w:t>
      </w:r>
    </w:p>
    <w:p>
      <w:pPr>
        <w:ind w:left="0" w:right="0" w:firstLine="560"/>
        <w:spacing w:before="450" w:after="450" w:line="312" w:lineRule="auto"/>
      </w:pPr>
      <w:r>
        <w:rPr>
          <w:rFonts w:ascii="宋体" w:hAnsi="宋体" w:eastAsia="宋体" w:cs="宋体"/>
          <w:color w:val="000"/>
          <w:sz w:val="28"/>
          <w:szCs w:val="28"/>
        </w:rPr>
        <w:t xml:space="preserve">打架事件发生以后，我心里是非常的懊悔、自责与羞愧的。我感觉自己上了周同学的当了，那只狐狸，真是一只千年修炼成精的老狐狸。他使出各种阴谋诡计引诱我前去讨要欠款，又用言语刺激我脆弱的灵魂，迫害我撩起板凳砸他。到现在，我也就没有脸面再向他讨还那拖欠已久的两百元钱。</w:t>
      </w:r>
    </w:p>
    <w:p>
      <w:pPr>
        <w:ind w:left="0" w:right="0" w:firstLine="560"/>
        <w:spacing w:before="450" w:after="450" w:line="312" w:lineRule="auto"/>
      </w:pPr>
      <w:r>
        <w:rPr>
          <w:rFonts w:ascii="宋体" w:hAnsi="宋体" w:eastAsia="宋体" w:cs="宋体"/>
          <w:color w:val="000"/>
          <w:sz w:val="28"/>
          <w:szCs w:val="28"/>
        </w:rPr>
        <w:t xml:space="preserve">可是无论如何，自己是犯了错误了：</w:t>
      </w:r>
    </w:p>
    <w:p>
      <w:pPr>
        <w:ind w:left="0" w:right="0" w:firstLine="560"/>
        <w:spacing w:before="450" w:after="450" w:line="312" w:lineRule="auto"/>
      </w:pPr>
      <w:r>
        <w:rPr>
          <w:rFonts w:ascii="宋体" w:hAnsi="宋体" w:eastAsia="宋体" w:cs="宋体"/>
          <w:color w:val="000"/>
          <w:sz w:val="28"/>
          <w:szCs w:val="28"/>
        </w:rPr>
        <w:t xml:space="preserve">1，我不应该使用暴力。我须明白”暴力是解决不了问题的，暴力只会让问题更复杂、形势更糟糕“。</w:t>
      </w:r>
    </w:p>
    <w:p>
      <w:pPr>
        <w:ind w:left="0" w:right="0" w:firstLine="560"/>
        <w:spacing w:before="450" w:after="450" w:line="312" w:lineRule="auto"/>
      </w:pPr>
      <w:r>
        <w:rPr>
          <w:rFonts w:ascii="宋体" w:hAnsi="宋体" w:eastAsia="宋体" w:cs="宋体"/>
          <w:color w:val="000"/>
          <w:sz w:val="28"/>
          <w:szCs w:val="28"/>
        </w:rPr>
        <w:t xml:space="preserve">2，我不应该情绪激动，行为冲动。我在行为之前没有仔细考虑后果，犯了冲动、茹莽的大毛病。</w:t>
      </w:r>
    </w:p>
    <w:p>
      <w:pPr>
        <w:ind w:left="0" w:right="0" w:firstLine="560"/>
        <w:spacing w:before="450" w:after="450" w:line="312" w:lineRule="auto"/>
      </w:pPr>
      <w:r>
        <w:rPr>
          <w:rFonts w:ascii="宋体" w:hAnsi="宋体" w:eastAsia="宋体" w:cs="宋体"/>
          <w:color w:val="000"/>
          <w:sz w:val="28"/>
          <w:szCs w:val="28"/>
        </w:rPr>
        <w:t xml:space="preserve">3，我做事情缺乏理智思考，本就不应该借钱，又没有很好的心理调节能力。</w:t>
      </w:r>
    </w:p>
    <w:p>
      <w:pPr>
        <w:ind w:left="0" w:right="0" w:firstLine="560"/>
        <w:spacing w:before="450" w:after="450" w:line="312" w:lineRule="auto"/>
      </w:pPr>
      <w:r>
        <w:rPr>
          <w:rFonts w:ascii="宋体" w:hAnsi="宋体" w:eastAsia="宋体" w:cs="宋体"/>
          <w:color w:val="000"/>
          <w:sz w:val="28"/>
          <w:szCs w:val="28"/>
        </w:rPr>
        <w:t xml:space="preserve">因此，在这里我要向学校领导、老师郑重得保证一下：从今往后我绝不再违反学校规章制度了，在做任何事情以前都要经过深思熟虑，做好对于事情后果的详细判断以后再进行处置。还有就是我要从这次错误当中吸取经验教训，今后不再轻易借给同学欠款，尤其是两百元对于我这个高中生来说还是有点多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2024-06-03T05:30:48+08:00</dcterms:created>
  <dcterms:modified xsi:type="dcterms:W3CDTF">2024-06-03T05:30:48+08:00</dcterms:modified>
</cp:coreProperties>
</file>

<file path=docProps/custom.xml><?xml version="1.0" encoding="utf-8"?>
<Properties xmlns="http://schemas.openxmlformats.org/officeDocument/2006/custom-properties" xmlns:vt="http://schemas.openxmlformats.org/officeDocument/2006/docPropsVTypes"/>
</file>