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最热参加税务培训心得体会（模板16篇）</w:t>
      </w:r>
      <w:bookmarkEnd w:id="1"/>
    </w:p>
    <w:p>
      <w:pPr>
        <w:jc w:val="center"/>
        <w:spacing w:before="0" w:after="450"/>
      </w:pPr>
      <w:r>
        <w:rPr>
          <w:rFonts w:ascii="Arial" w:hAnsi="Arial" w:eastAsia="Arial" w:cs="Arial"/>
          <w:color w:val="999999"/>
          <w:sz w:val="20"/>
          <w:szCs w:val="20"/>
        </w:rPr>
        <w:t xml:space="preserve">作者：心灵之门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写培训心得体会，可以帮助我们更好地理解和应用所学的知识，提升自己的综合素质。以下是一些培训过程中值得注意的事项和经验总结，供大家参考和学习。参加培训心得体会很幸运能参加这次的班主任培训活动,也非常感谢上级领导能为我们提供这样的学习机会。通过</w:t>
      </w:r>
    </w:p>
    <w:p>
      <w:pPr>
        <w:ind w:left="0" w:right="0" w:firstLine="560"/>
        <w:spacing w:before="450" w:after="450" w:line="312" w:lineRule="auto"/>
      </w:pPr>
      <w:r>
        <w:rPr>
          <w:rFonts w:ascii="宋体" w:hAnsi="宋体" w:eastAsia="宋体" w:cs="宋体"/>
          <w:color w:val="000"/>
          <w:sz w:val="28"/>
          <w:szCs w:val="28"/>
        </w:rPr>
        <w:t xml:space="preserve">写培训心得体会，可以帮助我们更好地理解和应用所学的知识，提升自己的综合素质。以下是一些培训过程中值得注意的事项和经验总结，供大家参考和学习。</w:t>
      </w:r>
    </w:p>
    <w:p>
      <w:pPr>
        <w:ind w:left="0" w:right="0" w:firstLine="560"/>
        <w:spacing w:before="450" w:after="450" w:line="312" w:lineRule="auto"/>
      </w:pPr>
      <w:r>
        <w:rPr>
          <w:rFonts w:ascii="黑体" w:hAnsi="黑体" w:eastAsia="黑体" w:cs="黑体"/>
          <w:color w:val="000000"/>
          <w:sz w:val="34"/>
          <w:szCs w:val="34"/>
          <w:b w:val="1"/>
          <w:bCs w:val="1"/>
        </w:rPr>
        <w:t xml:space="preserve">参加培训心得体会</w:t>
      </w:r>
    </w:p>
    <w:p>
      <w:pPr>
        <w:ind w:left="0" w:right="0" w:firstLine="560"/>
        <w:spacing w:before="450" w:after="450" w:line="312" w:lineRule="auto"/>
      </w:pPr>
      <w:r>
        <w:rPr>
          <w:rFonts w:ascii="宋体" w:hAnsi="宋体" w:eastAsia="宋体" w:cs="宋体"/>
          <w:color w:val="000"/>
          <w:sz w:val="28"/>
          <w:szCs w:val="28"/>
        </w:rPr>
        <w:t xml:space="preserve">很幸运能参加这次的班主任培训活动,也非常感谢上级领导能为我们提供这样的学习机会。通过培训学习，我们有了很大的收获：</w:t>
      </w:r>
    </w:p>
    <w:p>
      <w:pPr>
        <w:ind w:left="0" w:right="0" w:firstLine="560"/>
        <w:spacing w:before="450" w:after="450" w:line="312" w:lineRule="auto"/>
      </w:pPr>
      <w:r>
        <w:rPr>
          <w:rFonts w:ascii="宋体" w:hAnsi="宋体" w:eastAsia="宋体" w:cs="宋体"/>
          <w:color w:val="000"/>
          <w:sz w:val="28"/>
          <w:szCs w:val="28"/>
        </w:rPr>
        <w:t xml:space="preserve">首先，我们认识了许多专家教授，了解了许多先进的新理念，学到了许多班主任工作的新方法。</w:t>
      </w:r>
    </w:p>
    <w:p>
      <w:pPr>
        <w:ind w:left="0" w:right="0" w:firstLine="560"/>
        <w:spacing w:before="450" w:after="450" w:line="312" w:lineRule="auto"/>
      </w:pPr>
      <w:r>
        <w:rPr>
          <w:rFonts w:ascii="宋体" w:hAnsi="宋体" w:eastAsia="宋体" w:cs="宋体"/>
          <w:color w:val="000"/>
          <w:sz w:val="28"/>
          <w:szCs w:val="28"/>
        </w:rPr>
        <w:t xml:space="preserve">在短短的几天时间里，我们随着胡新懿教授分析了我国乃至世界的教育形式背景，认识到了进行教育教学改革，全面推进素质教育的重要性和必要性;跟着曾桂梅校长学习友善用脑的方法聆听了王秀云教授要更新观念，提高班主任素质的教诲;学习了袁胜芳教授的班主任工作中的心理辅导艺术;从刘定华校长的报告中学到了班级的科学管理方法;从李庆忠校长的讲座中学到了优秀班集体的建设和班主任工作的艺术。观摩了我县民族中学粟爱军老师和乐江中学吴娥芬老师的优质主题班会展示课。</w:t>
      </w:r>
    </w:p>
    <w:p>
      <w:pPr>
        <w:ind w:left="0" w:right="0" w:firstLine="560"/>
        <w:spacing w:before="450" w:after="450" w:line="312" w:lineRule="auto"/>
      </w:pPr>
      <w:r>
        <w:rPr>
          <w:rFonts w:ascii="宋体" w:hAnsi="宋体" w:eastAsia="宋体" w:cs="宋体"/>
          <w:color w:val="000"/>
          <w:sz w:val="28"/>
          <w:szCs w:val="28"/>
        </w:rPr>
        <w:t xml:space="preserve">倾听了清华大学附小高级教师、北京市优秀班主任王君老师班级工作实践中的故事和首都师大附属桂林实验中学优秀班主任诸葛勤老师精彩独到的主题班会课的指导方法。这次培训活动有理论、有示范、有经验介绍，让我们享受到了一场班主任工作艺术的盛宴。</w:t>
      </w:r>
    </w:p>
    <w:p>
      <w:pPr>
        <w:ind w:left="0" w:right="0" w:firstLine="560"/>
        <w:spacing w:before="450" w:after="450" w:line="312" w:lineRule="auto"/>
      </w:pPr>
      <w:r>
        <w:rPr>
          <w:rFonts w:ascii="宋体" w:hAnsi="宋体" w:eastAsia="宋体" w:cs="宋体"/>
          <w:color w:val="000"/>
          <w:sz w:val="28"/>
          <w:szCs w:val="28"/>
        </w:rPr>
        <w:t xml:space="preserve">其次，我深刻认识到观念更新在教育教学中的重要性。</w:t>
      </w:r>
    </w:p>
    <w:p>
      <w:pPr>
        <w:ind w:left="0" w:right="0" w:firstLine="560"/>
        <w:spacing w:before="450" w:after="450" w:line="312" w:lineRule="auto"/>
      </w:pPr>
      <w:r>
        <w:rPr>
          <w:rFonts w:ascii="宋体" w:hAnsi="宋体" w:eastAsia="宋体" w:cs="宋体"/>
          <w:color w:val="000"/>
          <w:sz w:val="28"/>
          <w:szCs w:val="28"/>
        </w:rPr>
        <w:t xml:space="preserve">1、“只有不满足现状才能不断前进。”王秀云教授所讲的陕甘宁晋四省上百名村干到华西村培训工作，不能忍受华西村快节奏的辛苦工作，却宁愿回去熬苦。这个事例对我触动很大。这上百名村干，能满足于贫困的苦日子，却不愿意通过吃苦奋斗去换取丰裕的好日子，正是因为他们安于贫困对现状感到满足。那么，作为学生榜样的教师，尤其是班主任，就千万不能有那种安于现状的想法。只有一个不断创新、不断前进的教师才能带出勇于创新不断进取的学生。</w:t>
      </w:r>
    </w:p>
    <w:p>
      <w:pPr>
        <w:ind w:left="0" w:right="0" w:firstLine="560"/>
        <w:spacing w:before="450" w:after="450" w:line="312" w:lineRule="auto"/>
      </w:pPr>
      <w:r>
        <w:rPr>
          <w:rFonts w:ascii="宋体" w:hAnsi="宋体" w:eastAsia="宋体" w:cs="宋体"/>
          <w:color w:val="000"/>
          <w:sz w:val="28"/>
          <w:szCs w:val="28"/>
        </w:rPr>
        <w:t xml:space="preserve">2、树立以人为本的教育思想，坚信“所有的学生都是天生的学习者”。胡新懿教授的报告中提到“学生没有所谓笨的、聪明的;成绩好的或是成绩坏的区分，只有学习快慢的区别。”我们要从多元智能理论的角度去关注学生，认识到人没有智商高低之分，只有结构不同之别。要平等地对待每一个学生，努力提升每一个学生的素质，不要让一个学生掉队。曾桂梅教授的友善用脑教育理念更是认为“每一个学生都是天生的学习者”。我们要坚信这一点，尊重学生、相信学生、欣赏学生、赞赏学生、鼓励学生，让所有学生都能以自己的方式高效率地学习。要重视课堂上学生知识生成的过程，增强学生的参与度，减少对学生的控制力，努力做到凡是学生能做的事，老师一定不要代替。“导演、演员都是学生，教师只是一个策划者”把课堂还给学生。</w:t>
      </w:r>
    </w:p>
    <w:p>
      <w:pPr>
        <w:ind w:left="0" w:right="0" w:firstLine="560"/>
        <w:spacing w:before="450" w:after="450" w:line="312" w:lineRule="auto"/>
      </w:pPr>
      <w:r>
        <w:rPr>
          <w:rFonts w:ascii="宋体" w:hAnsi="宋体" w:eastAsia="宋体" w:cs="宋体"/>
          <w:color w:val="000"/>
          <w:sz w:val="28"/>
          <w:szCs w:val="28"/>
        </w:rPr>
        <w:t xml:space="preserve">3、学会聆听，当一个“有耳朵”的班主任。初中阶段是一个很关键的阶段，在这一阶段学生面临着青春期的问题、升学考试的问题甚至是早恋的问题等，如果引导不好可能出现一些心理问题。班主任要做好学生心理辅导工作，关键一点就是要学会聆听。要尊重学生、理解学生，真诚地与学生平等相处，倾听学生的诉说，用聆听代替说教。</w:t>
      </w:r>
    </w:p>
    <w:p>
      <w:pPr>
        <w:ind w:left="0" w:right="0" w:firstLine="560"/>
        <w:spacing w:before="450" w:after="450" w:line="312" w:lineRule="auto"/>
      </w:pPr>
      <w:r>
        <w:rPr>
          <w:rFonts w:ascii="宋体" w:hAnsi="宋体" w:eastAsia="宋体" w:cs="宋体"/>
          <w:color w:val="000"/>
          <w:sz w:val="28"/>
          <w:szCs w:val="28"/>
        </w:rPr>
        <w:t xml:space="preserve">第三，学到了班主任工作的具体方法。</w:t>
      </w:r>
    </w:p>
    <w:p>
      <w:pPr>
        <w:ind w:left="0" w:right="0" w:firstLine="560"/>
        <w:spacing w:before="450" w:after="450" w:line="312" w:lineRule="auto"/>
      </w:pPr>
      <w:r>
        <w:rPr>
          <w:rFonts w:ascii="宋体" w:hAnsi="宋体" w:eastAsia="宋体" w:cs="宋体"/>
          <w:color w:val="000"/>
          <w:sz w:val="28"/>
          <w:szCs w:val="28"/>
        </w:rPr>
        <w:t xml:space="preserve">1、学会班级的科学管理办法。一个良好的班集体对每个学生的健康发展有着巨大的教育作用，班级强、学生强、学校强，优秀的班集体将成为学校育人的载体。班级的科学管理办法要以学生的发展为中心，培养学生正确的思维方式，使学生德智并进。要有班级管理的发展观理念，要明确学生人人都能发展，时时都在发展;还要明确不同的人有不同的思维方式，不同的人有不同的需求，不同的人接受能力不同，承认人之间的差异。班级的文化建设是一个班级文化的灵魂，体现一个班级的精神风貌，要重视班级的文化建设。可以通过对教室环境的布置来加强班级的文化建设，如布置教室、办好板报、建好图书室、设计墙饰;设计班旗、班徽、班歌、班级格言等营造一个优雅的、能激励学生奋发向上的文化环境。通过班级的文化管理，理清学生的观念、思维，管住学生的价值观和思想观念。</w:t>
      </w:r>
    </w:p>
    <w:p>
      <w:pPr>
        <w:ind w:left="0" w:right="0" w:firstLine="560"/>
        <w:spacing w:before="450" w:after="450" w:line="312" w:lineRule="auto"/>
      </w:pPr>
      <w:r>
        <w:rPr>
          <w:rFonts w:ascii="宋体" w:hAnsi="宋体" w:eastAsia="宋体" w:cs="宋体"/>
          <w:color w:val="000"/>
          <w:sz w:val="28"/>
          <w:szCs w:val="28"/>
        </w:rPr>
        <w:t xml:space="preserve">2、学到了打造优秀班集体的方法。一个优秀的班集体要有共同的奋斗目标，并让这个奋斗目标成为全班学生的共同行为，目标是启明星、是动力具有巨大的激励作用。在打造优秀班集体时一定要让班级有一个明确的奋斗目标。另外，优良的班风要依靠正确的集体舆论来支持，优良的班风一旦形成，对正确的舆论形成有巨大的影响，所以，要在班级里树立健康正确的集体舆论。同时还要培养得力的学生干部，设立健全的班级制度，处理好班级里的人际关系，经常开展生动的集体活动，营造浓厚的学习气氛，形成一个有特色的班集体。</w:t>
      </w:r>
    </w:p>
    <w:p>
      <w:pPr>
        <w:ind w:left="0" w:right="0" w:firstLine="560"/>
        <w:spacing w:before="450" w:after="450" w:line="312" w:lineRule="auto"/>
      </w:pPr>
      <w:r>
        <w:rPr>
          <w:rFonts w:ascii="宋体" w:hAnsi="宋体" w:eastAsia="宋体" w:cs="宋体"/>
          <w:color w:val="000"/>
          <w:sz w:val="28"/>
          <w:szCs w:val="28"/>
        </w:rPr>
        <w:t xml:space="preserve">3、学到了切实有效的班主任工作艺术。班主任的工作对象是学生，班主任做的是人的工作。而学生是有血有肉有情感的人，是发展中的人，他们需要平等、关爱和尊重，不同的学生有不同的需要，不同学生的发展有差异。作为班主任要待生如子，作到对待学生一视同仁，承认每个学生都是最棒的。用爱去感化学生，用“情”去工作，用“心”去工作，以情动情，以情感人。要认识到每一个学生都是一颗等待发现的明星，我们要通过培养优生、辅导差生、促进中等生的发展，使每一颗星星都能闪闪发光。面对优生，我们要不断激励压担子，消除他们的嫉妒心理，树立正确的竞争意识;面对差生，我们要矫正他们变态的自尊心，激活他们枯萎的学习动机，澄清他们模糊的是非观念，培养他们坚强的意志力;面对中等生，要去掉他们自卑的心理，给他们多一点自信，去掉他们自傲的心理，让他们多一点上进，鼓励他们大胆地朝前走，争取跟上优等生。真正让学生学会学习、学会生活、学会做人、学会自强。</w:t>
      </w:r>
    </w:p>
    <w:p>
      <w:pPr>
        <w:ind w:left="0" w:right="0" w:firstLine="560"/>
        <w:spacing w:before="450" w:after="450" w:line="312" w:lineRule="auto"/>
      </w:pPr>
      <w:r>
        <w:rPr>
          <w:rFonts w:ascii="宋体" w:hAnsi="宋体" w:eastAsia="宋体" w:cs="宋体"/>
          <w:color w:val="000"/>
          <w:sz w:val="28"/>
          <w:szCs w:val="28"/>
        </w:rPr>
        <w:t xml:space="preserve">4、学到了主题班会课的设计方法。主题班会课是对学生进行教育的最好形式，设计好优质的主题班会课就显得非常重要，诸葛老师的作法很值得借鉴。首先要结合形势，联系社会的大背景和小环境，深入了解学生的身心特点和思想动态设定班会的主题。其次，善于利用资源，采用多种手段，广开思路，选择与学生生活接近的话题，确定主题班会的方案。还要充分利用图文创设情境，师生之间要平等交流互动，班主任要主要适当引导，触动学生心灵。班会开完之后，还要注意验收，及时反馈校正，及时提醒，奖惩约束。使学生真正作到德智并进，知书达理。</w:t>
      </w:r>
    </w:p>
    <w:p>
      <w:pPr>
        <w:ind w:left="0" w:right="0" w:firstLine="560"/>
        <w:spacing w:before="450" w:after="450" w:line="312" w:lineRule="auto"/>
      </w:pPr>
      <w:r>
        <w:rPr>
          <w:rFonts w:ascii="宋体" w:hAnsi="宋体" w:eastAsia="宋体" w:cs="宋体"/>
          <w:color w:val="000"/>
          <w:sz w:val="28"/>
          <w:szCs w:val="28"/>
        </w:rPr>
        <w:t xml:space="preserve">5、学到了友善用脑的方法。通过学习了解到仅利用听觉进行学习只能记住小于百分之十的知识;仅利用视觉进行学习只能记住百分之三十到百分之五十的知识;而利用运动知觉进行学习能记住大于百分之七十的知识。所以，在我们的教学中要尽量多地利用多感官进行教学。还要有意识地帮助学生获得健康的大脑，教给学生放松和健脑的方法。还要帮助学生自我肯定，帮助学生找到适合自己的学习方法，科学地分配学习的时间，教给学生制作便于记忆的大脑记忆导图的方法。</w:t>
      </w:r>
    </w:p>
    <w:p>
      <w:pPr>
        <w:ind w:left="0" w:right="0" w:firstLine="560"/>
        <w:spacing w:before="450" w:after="450" w:line="312" w:lineRule="auto"/>
      </w:pPr>
      <w:r>
        <w:rPr>
          <w:rFonts w:ascii="宋体" w:hAnsi="宋体" w:eastAsia="宋体" w:cs="宋体"/>
          <w:color w:val="000"/>
          <w:sz w:val="28"/>
          <w:szCs w:val="28"/>
        </w:rPr>
        <w:t xml:space="preserve">6、学到了班主任工作中的心理辅导艺术。与学生交往一定要尊重学生、理解学生，站在学生的立场思考问题，倾听学生的心声，与学生平等相处。以积极的态度帮助学生，对学生要勤加鼓励、耐心教育。要注意技巧的运用，解决好学生的早恋问题、升学心理辅导等，做好老师的榜样作用。</w:t>
      </w:r>
    </w:p>
    <w:p>
      <w:pPr>
        <w:ind w:left="0" w:right="0" w:firstLine="560"/>
        <w:spacing w:before="450" w:after="450" w:line="312" w:lineRule="auto"/>
      </w:pPr>
      <w:r>
        <w:rPr>
          <w:rFonts w:ascii="宋体" w:hAnsi="宋体" w:eastAsia="宋体" w:cs="宋体"/>
          <w:color w:val="000"/>
          <w:sz w:val="28"/>
          <w:szCs w:val="28"/>
        </w:rPr>
        <w:t xml:space="preserve">总的来说，这一次班主任培训，我们确实是收获多多。在以后的班主任工作中，我一定要用学到的理论知识来指导实际工作。做一个有爱心的、有情感的、有方法的班主任;做一个既聪明又“愚钝”，既铁面无私又心慈手软的班主任;做一个有自己独到方法的优秀班主任。当好学生的学习者和领路人。</w:t>
      </w:r>
    </w:p>
    <w:p>
      <w:pPr>
        <w:ind w:left="0" w:right="0" w:firstLine="560"/>
        <w:spacing w:before="450" w:after="450" w:line="312" w:lineRule="auto"/>
      </w:pPr>
      <w:r>
        <w:rPr>
          <w:rFonts w:ascii="黑体" w:hAnsi="黑体" w:eastAsia="黑体" w:cs="黑体"/>
          <w:color w:val="000000"/>
          <w:sz w:val="34"/>
          <w:szCs w:val="34"/>
          <w:b w:val="1"/>
          <w:bCs w:val="1"/>
        </w:rPr>
        <w:t xml:space="preserve">参加培训心得体会</w:t>
      </w:r>
    </w:p>
    <w:p>
      <w:pPr>
        <w:ind w:left="0" w:right="0" w:firstLine="560"/>
        <w:spacing w:before="450" w:after="450" w:line="312" w:lineRule="auto"/>
      </w:pPr>
      <w:r>
        <w:rPr>
          <w:rFonts w:ascii="宋体" w:hAnsi="宋体" w:eastAsia="宋体" w:cs="宋体"/>
          <w:color w:val="000"/>
          <w:sz w:val="28"/>
          <w:szCs w:val="28"/>
        </w:rPr>
        <w:t xml:space="preserve">12月1日、2日我有幸参加了吉林省农业技术推广总站举办的基层农业推广系统骨干人才培训班。面对这难得的学习机会，我一方面认真听取各位专家的讲课，另一方面虚心向同行学习和请教，通过这次培训，我收获了很多，现将培训心得总结如下：</w:t>
      </w:r>
    </w:p>
    <w:p>
      <w:pPr>
        <w:ind w:left="0" w:right="0" w:firstLine="560"/>
        <w:spacing w:before="450" w:after="450" w:line="312" w:lineRule="auto"/>
      </w:pPr>
      <w:r>
        <w:rPr>
          <w:rFonts w:ascii="宋体" w:hAnsi="宋体" w:eastAsia="宋体" w:cs="宋体"/>
          <w:color w:val="000"/>
          <w:sz w:val="28"/>
          <w:szCs w:val="28"/>
        </w:rPr>
        <w:t xml:space="preserve">从这次培训的整个过程我都感受到省农业技术推广总站对此次培训十分重视，无论是从授课地点的选择还是学习的整个过程及培训课程的安排都是精心准备，为学员创造良好的学习条件，从而保证了培训质量。今后我们开展培训工作时也要本着“高品位办班，高水平管理，高质量服务”的理念，按照“办出特色、办出水平、办出效果”的指导思想，把我镇的有关培训的各项工作扎扎实实地做好，充分发挥农技推广的作用，为玉潭镇农村经济的发展起到积极的促进作用。</w:t>
      </w:r>
    </w:p>
    <w:p>
      <w:pPr>
        <w:ind w:left="0" w:right="0" w:firstLine="560"/>
        <w:spacing w:before="450" w:after="450" w:line="312" w:lineRule="auto"/>
      </w:pPr>
      <w:r>
        <w:rPr>
          <w:rFonts w:ascii="宋体" w:hAnsi="宋体" w:eastAsia="宋体" w:cs="宋体"/>
          <w:color w:val="000"/>
          <w:sz w:val="28"/>
          <w:szCs w:val="28"/>
        </w:rPr>
        <w:t xml:space="preserve">培训的内容是根据省农业特点和当前农村农业经济发展的重点、难点精心设计。这次我们主要学习了玉米秸杆覆盖免耕栽培技术、如何做好农产品质量安全、转基因技术监管、农业信息化技术应用及如何开展基层农技推广工作等知识。这些专题不仅涉及面广，内容丰富，而且主题鲜明，重点突出，符合我省农业发展需要和农技人员培训需求。培训过程中为了增强培训的针对性和实用性，提高培训效果，每位专家都结合实际典型案例进行详细地讲解；这次学习不仅学到了理论知识而且还提高了技能。</w:t>
      </w:r>
    </w:p>
    <w:p>
      <w:pPr>
        <w:ind w:left="0" w:right="0" w:firstLine="560"/>
        <w:spacing w:before="450" w:after="450" w:line="312" w:lineRule="auto"/>
      </w:pPr>
      <w:r>
        <w:rPr>
          <w:rFonts w:ascii="宋体" w:hAnsi="宋体" w:eastAsia="宋体" w:cs="宋体"/>
          <w:color w:val="000"/>
          <w:sz w:val="28"/>
          <w:szCs w:val="28"/>
        </w:rPr>
        <w:t xml:space="preserve">这次培训的老师在培训的整个过程我们时时都能感受到老师们不仅理论水平高，知识渊博，有丰富的教学实践经验，而且都具有较高的讲课艺术，熟悉农技人员培训工作。梨树县农机推广站站长苗全、梨树县农业技术推广站副站长赵丽娟他们都是来自基层，本身专业知识丰富而且还有着多年的实践经验，他们讲解的玉米秸秆覆盖免耕栽培技术及如何开展基层农技推广工作这两项内容在我们的实际工作中具有很强的操作性，2016年我们计划在工作中借鉴和应用；吉林农业大学农学院教授王丕武主讲转基因技术监管，更使我们开拓了视野，王教授严谨的作风，都是我们学习的好榜样；吉林省农村经济信息中心副主任焦铁峰主讲农业信息化技术应用，使我们从全部对我省的农业信息技术有了全盘的了解，同时也对我们如何在生产中应用农业信息技术起到了引领和指导作用，我们在工作中要加大科技的应用，提高产量的同时增加效益，让农民在致富的路上走得从容一些；吉林省农委质量安全监管处副处长赵然主讲如何农产品质量安全，这是我听到最动听的一次讲座。赵处长她作为一个老农业人对农业、农民及农技的热爱感染了在场的每一位人，她的责任感和使命感深深地震撼专场的所有人，我们一定要向她学习，增加自身的责任意识，发挥农技人应有的作用，在现代农业发展中贡献自己的一份力量。</w:t>
      </w:r>
    </w:p>
    <w:p>
      <w:pPr>
        <w:ind w:left="0" w:right="0" w:firstLine="560"/>
        <w:spacing w:before="450" w:after="450" w:line="312" w:lineRule="auto"/>
      </w:pPr>
      <w:r>
        <w:rPr>
          <w:rFonts w:ascii="宋体" w:hAnsi="宋体" w:eastAsia="宋体" w:cs="宋体"/>
          <w:color w:val="000"/>
          <w:sz w:val="28"/>
          <w:szCs w:val="28"/>
        </w:rPr>
        <w:t xml:space="preserve">总之，通过这次培训对我们是一次精神的洗礼，既学到了丰富的知识，工作中遇到的一些难题也得到了解决，同时又学习了专家敬业、乐业精神，增强了我们所从事农技工作的时代感，加快农技推广的步伐我们农技人责无旁贷。</w:t>
      </w:r>
    </w:p>
    <w:p>
      <w:pPr>
        <w:ind w:left="0" w:right="0" w:firstLine="560"/>
        <w:spacing w:before="450" w:after="450" w:line="312" w:lineRule="auto"/>
      </w:pPr>
      <w:r>
        <w:rPr>
          <w:rFonts w:ascii="黑体" w:hAnsi="黑体" w:eastAsia="黑体" w:cs="黑体"/>
          <w:color w:val="000000"/>
          <w:sz w:val="34"/>
          <w:szCs w:val="34"/>
          <w:b w:val="1"/>
          <w:bCs w:val="1"/>
        </w:rPr>
        <w:t xml:space="preserve">培训心得体会税务</w:t>
      </w:r>
    </w:p>
    <w:p>
      <w:pPr>
        <w:ind w:left="0" w:right="0" w:firstLine="560"/>
        <w:spacing w:before="450" w:after="450" w:line="312" w:lineRule="auto"/>
      </w:pPr>
      <w:r>
        <w:rPr>
          <w:rFonts w:ascii="宋体" w:hAnsi="宋体" w:eastAsia="宋体" w:cs="宋体"/>
          <w:color w:val="000"/>
          <w:sz w:val="28"/>
          <w:szCs w:val="28"/>
        </w:rPr>
        <w:t xml:space="preserve">税务培训是种普遍存在的培训形式，很多企业都会安排这样的培训。这类培训旨在让员工掌握税务知识并了解税务政策，为企业保驾护航。随着税收政策的不断调整和变化，税务培训越来越受重视。我也曾参加过这样的培训，下面就和大家分享一下我对税务培训的体验和感悟。</w:t>
      </w:r>
    </w:p>
    <w:p>
      <w:pPr>
        <w:ind w:left="0" w:right="0" w:firstLine="560"/>
        <w:spacing w:before="450" w:after="450" w:line="312" w:lineRule="auto"/>
      </w:pPr>
      <w:r>
        <w:rPr>
          <w:rFonts w:ascii="宋体" w:hAnsi="宋体" w:eastAsia="宋体" w:cs="宋体"/>
          <w:color w:val="000"/>
          <w:sz w:val="28"/>
          <w:szCs w:val="28"/>
        </w:rPr>
        <w:t xml:space="preserve">第二段：培训内容</w:t>
      </w:r>
    </w:p>
    <w:p>
      <w:pPr>
        <w:ind w:left="0" w:right="0" w:firstLine="560"/>
        <w:spacing w:before="450" w:after="450" w:line="312" w:lineRule="auto"/>
      </w:pPr>
      <w:r>
        <w:rPr>
          <w:rFonts w:ascii="宋体" w:hAnsi="宋体" w:eastAsia="宋体" w:cs="宋体"/>
          <w:color w:val="000"/>
          <w:sz w:val="28"/>
          <w:szCs w:val="28"/>
        </w:rPr>
        <w:t xml:space="preserve">税务培训的内容丰富多彩，从基础的财务知识到税收政策和税务筹划、税务风险评估等等，内容涉及方方面面。我觉得，这些知识对于财务从业者来说是必须掌握的，无论是从公司内部的运营还是从管理和战略上来看都是如此。在培训过程中，老师详细讲解了各个方面的内容，搭配案例演练和群体讨论，让我更全面地了解了税务知识和政策。</w:t>
      </w:r>
    </w:p>
    <w:p>
      <w:pPr>
        <w:ind w:left="0" w:right="0" w:firstLine="560"/>
        <w:spacing w:before="450" w:after="450" w:line="312" w:lineRule="auto"/>
      </w:pPr>
      <w:r>
        <w:rPr>
          <w:rFonts w:ascii="宋体" w:hAnsi="宋体" w:eastAsia="宋体" w:cs="宋体"/>
          <w:color w:val="000"/>
          <w:sz w:val="28"/>
          <w:szCs w:val="28"/>
        </w:rPr>
        <w:t xml:space="preserve">第三段：学习体验</w:t>
      </w:r>
    </w:p>
    <w:p>
      <w:pPr>
        <w:ind w:left="0" w:right="0" w:firstLine="560"/>
        <w:spacing w:before="450" w:after="450" w:line="312" w:lineRule="auto"/>
      </w:pPr>
      <w:r>
        <w:rPr>
          <w:rFonts w:ascii="宋体" w:hAnsi="宋体" w:eastAsia="宋体" w:cs="宋体"/>
          <w:color w:val="000"/>
          <w:sz w:val="28"/>
          <w:szCs w:val="28"/>
        </w:rPr>
        <w:t xml:space="preserve">虽然税务培训知识量大，但培训中老师的授课方式和组织形式也让我印象深刻。老师重视互动，鼓励同学之间交流和沟通，而且使用了各种教学工具和技巧，让学习变得生动有趣。同时，培训班的同学们都是有一定工作经验的财务人员，大家的交流和分享让整个学习过程更加充实和有益。还有一点，明确学习目标对于完成课程有很大帮助，很多班级开设了考试和评估机制，让培训的意义更加深刻和实际。</w:t>
      </w:r>
    </w:p>
    <w:p>
      <w:pPr>
        <w:ind w:left="0" w:right="0" w:firstLine="560"/>
        <w:spacing w:before="450" w:after="450" w:line="312" w:lineRule="auto"/>
      </w:pPr>
      <w:r>
        <w:rPr>
          <w:rFonts w:ascii="宋体" w:hAnsi="宋体" w:eastAsia="宋体" w:cs="宋体"/>
          <w:color w:val="000"/>
          <w:sz w:val="28"/>
          <w:szCs w:val="28"/>
        </w:rPr>
        <w:t xml:space="preserve">第四段：实际应用</w:t>
      </w:r>
    </w:p>
    <w:p>
      <w:pPr>
        <w:ind w:left="0" w:right="0" w:firstLine="560"/>
        <w:spacing w:before="450" w:after="450" w:line="312" w:lineRule="auto"/>
      </w:pPr>
      <w:r>
        <w:rPr>
          <w:rFonts w:ascii="宋体" w:hAnsi="宋体" w:eastAsia="宋体" w:cs="宋体"/>
          <w:color w:val="000"/>
          <w:sz w:val="28"/>
          <w:szCs w:val="28"/>
        </w:rPr>
        <w:t xml:space="preserve">学习总是为了实践服务的，税务知识培训也不例外。在学习中，我们不仅掌握了税务知识，还学习了如何去分析企业的财务状况和调整税务策略，以及如何避免各种税务风险。在自己的工作中，我发现从这些知识中受益匪浅，更好地服务于企业和客户。税务筹划以及风险评估都是企业对于利润和资金流向的管控，掌握了这些知识和技能，我对整个业务流程有了更深刻的认识和了解。</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税务培训虽然知识量大，但它对于提高财务从业人员的素质和能力起到了至关重要的作用。通过培训可以更加了解和掌握税务知识、提高工作质量、减少企业的税收负担、规避税务风险等等。在学成之后，我们可以持续不断地应用税务知识，同时也需要理解随时更新和变化的税收政策和法规。总之，税务知识的学习和应用是一个长期的过程，有了这样的培训经历，我们可以更好地服务于公司和客户。</w:t>
      </w:r>
    </w:p>
    <w:p>
      <w:pPr>
        <w:ind w:left="0" w:right="0" w:firstLine="560"/>
        <w:spacing w:before="450" w:after="450" w:line="312" w:lineRule="auto"/>
      </w:pPr>
      <w:r>
        <w:rPr>
          <w:rFonts w:ascii="黑体" w:hAnsi="黑体" w:eastAsia="黑体" w:cs="黑体"/>
          <w:color w:val="000000"/>
          <w:sz w:val="34"/>
          <w:szCs w:val="34"/>
          <w:b w:val="1"/>
          <w:bCs w:val="1"/>
        </w:rPr>
        <w:t xml:space="preserve">参加税务培训心得体会</w:t>
      </w:r>
    </w:p>
    <w:p>
      <w:pPr>
        <w:ind w:left="0" w:right="0" w:firstLine="560"/>
        <w:spacing w:before="450" w:after="450" w:line="312" w:lineRule="auto"/>
      </w:pPr>
      <w:r>
        <w:rPr>
          <w:rFonts w:ascii="宋体" w:hAnsi="宋体" w:eastAsia="宋体" w:cs="宋体"/>
          <w:color w:val="000"/>
          <w:sz w:val="28"/>
          <w:szCs w:val="28"/>
        </w:rPr>
        <w:t xml:space="preserve">xx年11月6日，我们带着市局领导的关怀和期望，来到陕西省税务干部学校参加xx国税复退军人税收知识培训班的学习。这次来之不易的学习机会，在西北税校领导的重视下，在班主任的精心安排下，在授课老师的辛苦工作下，使我们学员们都有不同层次的提高，给我感触很深。老师们的渊博广识、生动讲解、精彩案例无不在我的脑海里留下了深刻的印象，我只恨自己才疏学浅，不能够将所有的感触都通过文字显然于纸上。但是我还是想尽力绞尽脑汁，以求能将培训完后心中所想所获能表达出来。此次精彩的培训学习主要心得有以下几个方面：</w:t>
      </w:r>
    </w:p>
    <w:p>
      <w:pPr>
        <w:ind w:left="0" w:right="0" w:firstLine="560"/>
        <w:spacing w:before="450" w:after="450" w:line="312" w:lineRule="auto"/>
      </w:pPr>
      <w:r>
        <w:rPr>
          <w:rFonts w:ascii="宋体" w:hAnsi="宋体" w:eastAsia="宋体" w:cs="宋体"/>
          <w:color w:val="000"/>
          <w:sz w:val="28"/>
          <w:szCs w:val="28"/>
        </w:rPr>
        <w:t xml:space="preserve">一、让自己更加了解税制，明白税法的作用，以及如何操作。</w:t>
      </w:r>
    </w:p>
    <w:p>
      <w:pPr>
        <w:ind w:left="0" w:right="0" w:firstLine="560"/>
        <w:spacing w:before="450" w:after="450" w:line="312" w:lineRule="auto"/>
      </w:pPr>
      <w:r>
        <w:rPr>
          <w:rFonts w:ascii="宋体" w:hAnsi="宋体" w:eastAsia="宋体" w:cs="宋体"/>
          <w:color w:val="000"/>
          <w:sz w:val="28"/>
          <w:szCs w:val="28"/>
        </w:rPr>
        <w:t xml:space="preserve">这次学习，主要学习了中国税制、增值税、企业所得税、消费税、征管法、执法风险防范、警示教育以及拓展训练。说来惭愧，虽然我已参加税务工作十来年，但是对于专业知识了解很少，很多的知识点都是一知半解，在实际的工作中压力很大。通过这次学习，让收获很多，以前的困惑、难点，都在老师的讲解中一一迎刃而解，真的是受益匪浅。如以前总是对增值税里的视同销售和进项税额转出区分不是很清楚。虽然知道都是要补交税款，但是在业务操作中不是很会处理，通过税校闫老师的讲解，用案例分析带着我，让我明白了应该如何处理，怎么处理。使我的业务知识得到一定程度的提升，对我以后的工作帮助不少，对以后的业务工作起到了推动的作用，真正实现了“来有所学，学有所用”。</w:t>
      </w:r>
    </w:p>
    <w:p>
      <w:pPr>
        <w:ind w:left="0" w:right="0" w:firstLine="560"/>
        <w:spacing w:before="450" w:after="450" w:line="312" w:lineRule="auto"/>
      </w:pPr>
      <w:r>
        <w:rPr>
          <w:rFonts w:ascii="宋体" w:hAnsi="宋体" w:eastAsia="宋体" w:cs="宋体"/>
          <w:color w:val="000"/>
          <w:sz w:val="28"/>
          <w:szCs w:val="28"/>
        </w:rPr>
        <w:t xml:space="preserve">二、学习到了不少团队合作精神。</w:t>
      </w:r>
    </w:p>
    <w:p>
      <w:pPr>
        <w:ind w:left="0" w:right="0" w:firstLine="560"/>
        <w:spacing w:before="450" w:after="450" w:line="312" w:lineRule="auto"/>
      </w:pPr>
      <w:r>
        <w:rPr>
          <w:rFonts w:ascii="宋体" w:hAnsi="宋体" w:eastAsia="宋体" w:cs="宋体"/>
          <w:color w:val="000"/>
          <w:sz w:val="28"/>
          <w:szCs w:val="28"/>
        </w:rPr>
        <w:t xml:space="preserve">这次培训还专门安排了一天来给我们拓展训练。在这次课上，我学到了应该如何发挥自己的情商，如何沟通与协调，处理好与他人的关系。在今后的工作中如于与领导、同事、服务对象进行沟通，学会尊重别人，积极主动地开展工作。发扬团结合作精神让自己以后的一言一行更加具有素质与修养，让自己在为人处事方面慢慢走向成熟与稳重。</w:t>
      </w:r>
    </w:p>
    <w:p>
      <w:pPr>
        <w:ind w:left="0" w:right="0" w:firstLine="560"/>
        <w:spacing w:before="450" w:after="450" w:line="312" w:lineRule="auto"/>
      </w:pPr>
      <w:r>
        <w:rPr>
          <w:rFonts w:ascii="宋体" w:hAnsi="宋体" w:eastAsia="宋体" w:cs="宋体"/>
          <w:color w:val="000"/>
          <w:sz w:val="28"/>
          <w:szCs w:val="28"/>
        </w:rPr>
        <w:t xml:space="preserve">三、参加警示教育活动，心灵得到净化。</w:t>
      </w:r>
    </w:p>
    <w:p>
      <w:pPr>
        <w:ind w:left="0" w:right="0" w:firstLine="560"/>
        <w:spacing w:before="450" w:after="450" w:line="312" w:lineRule="auto"/>
      </w:pPr>
      <w:r>
        <w:rPr>
          <w:rFonts w:ascii="宋体" w:hAnsi="宋体" w:eastAsia="宋体" w:cs="宋体"/>
          <w:color w:val="000"/>
          <w:sz w:val="28"/>
          <w:szCs w:val="28"/>
        </w:rPr>
        <w:t xml:space="preserve">11月22日，我们60余名学员在班主任的带领下，来到陕西省富平监狱参加警示教育。在监狱参观了犯人的生活区、劳动区、听取了两名犯人的现身说法，最后监狱长还给我们上了法制教育课。这项活动，让我思想深处受到极大触动。两名现身说法的犯人，哪一个不是曾今身居高位，手握大权的一方诸侯，曾今他们也是为党；为人民干事、谋事的好干部。但是在后来没有抵挡住诱惑，成为人民的罪人，在法律面前，他们都受到了应有的惩处。真正应了那句话，“莫伸手，伸手必被捉”。古人云：“勿以善小而不为，勿以恶小而为之”。从古到今，看那些走上犯罪道路的领导、党员干部们，都是一步一步的在金钱的诱惑下，放弃了信念；忘记了为人民服务的宗旨，最终被糖衣炮弹击中，而身陷囚居。在今后的工作中，要长记“千里之堤毁于蚁穴”。不能因为蝇头小利，而放弃自己的行为准则，要常有“敬畏”之心，以史为鉴。在工作中遵受税务人员职业操守，树立正确的价值观、人生观，堂堂正正做事，干干净净做人，做一名合格的税务人员。</w:t>
      </w:r>
    </w:p>
    <w:p>
      <w:pPr>
        <w:ind w:left="0" w:right="0" w:firstLine="560"/>
        <w:spacing w:before="450" w:after="450" w:line="312" w:lineRule="auto"/>
      </w:pPr>
      <w:r>
        <w:rPr>
          <w:rFonts w:ascii="宋体" w:hAnsi="宋体" w:eastAsia="宋体" w:cs="宋体"/>
          <w:color w:val="000"/>
          <w:sz w:val="28"/>
          <w:szCs w:val="28"/>
        </w:rPr>
        <w:t xml:space="preserve">总之，通过几天的学习，我收获很多，感触也很深，在获得知识的同时，也认识到了自己在理论素质、工作水平、思想观念中存在的差距和不足。今后，我要把握住各种学习的机会，努力锻造自己，提高自己，争取更好的为纳税人服务。最后感谢税校的领导和班主任对我们的关怀、爱护，感谢市局给我们提供了这样一个学习的平台，我一定要将这次学习的精髓带回去，时刻不忘学习，在学习中进步，在学习中提升，不辜负学校和市局对我们的厚爱和期望。</w:t>
      </w:r>
    </w:p>
    <w:p>
      <w:pPr>
        <w:ind w:left="0" w:right="0" w:firstLine="560"/>
        <w:spacing w:before="450" w:after="450" w:line="312" w:lineRule="auto"/>
      </w:pPr>
      <w:r>
        <w:rPr>
          <w:rFonts w:ascii="黑体" w:hAnsi="黑体" w:eastAsia="黑体" w:cs="黑体"/>
          <w:color w:val="000000"/>
          <w:sz w:val="34"/>
          <w:szCs w:val="34"/>
          <w:b w:val="1"/>
          <w:bCs w:val="1"/>
        </w:rPr>
        <w:t xml:space="preserve">参加税务培训心得体会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三明市县局地税办税大厅负责受理契税。根据组织的安排，我于10月23日到11月23日参加了福建省地税举办的“福建省地税系统新录用公务员初任培训“，在莆田税校培训一个月。我十分珍惜这次初任培训学习机会，做到严于律己，谦虚谨慎，努力学习，掌握知识，为自己今后做好地税工作打下扎实基础。短暂的、一个月的初任培训学习，对我开拓视野、提升思维、优化理念、充实经历、提高工作能力帮助很大，深感受益匪浅。</w:t>
      </w:r>
    </w:p>
    <w:p>
      <w:pPr>
        <w:ind w:left="0" w:right="0" w:firstLine="560"/>
        <w:spacing w:before="450" w:after="450" w:line="312" w:lineRule="auto"/>
      </w:pPr>
      <w:r>
        <w:rPr>
          <w:rFonts w:ascii="宋体" w:hAnsi="宋体" w:eastAsia="宋体" w:cs="宋体"/>
          <w:color w:val="000"/>
          <w:sz w:val="28"/>
          <w:szCs w:val="28"/>
        </w:rPr>
        <w:t xml:space="preserve">一、培训学习的收获。</w:t>
      </w:r>
    </w:p>
    <w:p>
      <w:pPr>
        <w:ind w:left="0" w:right="0" w:firstLine="560"/>
        <w:spacing w:before="450" w:after="450" w:line="312" w:lineRule="auto"/>
      </w:pPr>
      <w:r>
        <w:rPr>
          <w:rFonts w:ascii="宋体" w:hAnsi="宋体" w:eastAsia="宋体" w:cs="宋体"/>
          <w:color w:val="000"/>
          <w:sz w:val="28"/>
          <w:szCs w:val="28"/>
        </w:rPr>
        <w:t xml:space="preserve">这次一个月的初任培训，领导上十分重视，课程安排挺紧，一般上下午都有课，上午从8点到11点半，下午从2点到4点半，一周只休息半天。上课的老师一般都是税校的，还有一些课是专门请省局领导过来上的。初任培训内容有“税务干部法律素养、税务公务礼仪、税务执法资格考试辅导、税收基础、税种(营业税、企业所得税、个人所得税)、地税业务简介、税务干部遵纪守法教育、税收征管法及流程、行政管理系统“等课程。我在一个月的初任培训日子里，充分利用时间，认真努力学习，做到上课专心听讲、做好笔记、勤于思考、注重理解、灵活运用、善于总结，突出学习重点，领会精神实质，把握各课程的相互关系及知识的内在联系，使这次初任培训学有所获，学有所思，提高了自己的综合素质，达到“四个提高“：一是提高政治思想认识;二是提高税务理论知识;三是提高工作业务能力;四是提高遵纪守法意识。</w:t>
      </w:r>
    </w:p>
    <w:p>
      <w:pPr>
        <w:ind w:left="0" w:right="0" w:firstLine="560"/>
        <w:spacing w:before="450" w:after="450" w:line="312" w:lineRule="auto"/>
      </w:pPr>
      <w:r>
        <w:rPr>
          <w:rFonts w:ascii="宋体" w:hAnsi="宋体" w:eastAsia="宋体" w:cs="宋体"/>
          <w:color w:val="000"/>
          <w:sz w:val="28"/>
          <w:szCs w:val="28"/>
        </w:rPr>
        <w:t xml:space="preserve">这次初任培训对我感触很深，收获很大，有许多心得体会，总的来说，要做好自己本职工作，争当一名优秀地税公务员，必须做到以下几点：</w:t>
      </w:r>
    </w:p>
    <w:p>
      <w:pPr>
        <w:ind w:left="0" w:right="0" w:firstLine="560"/>
        <w:spacing w:before="450" w:after="450" w:line="312" w:lineRule="auto"/>
      </w:pPr>
      <w:r>
        <w:rPr>
          <w:rFonts w:ascii="宋体" w:hAnsi="宋体" w:eastAsia="宋体" w:cs="宋体"/>
          <w:color w:val="000"/>
          <w:sz w:val="28"/>
          <w:szCs w:val="28"/>
        </w:rPr>
        <w:t xml:space="preserve">一要提高政治思想觉悟。认真学习党的理论，认真学习地税的制度规定与工作纪律，树立全心全意为纳税人服务的思想，做到无私奉献。要爱岗敬业、吃苦耐劳、求真务实，服从上级领导的工作安排，紧密结合岗位实际，“精益求精，一丝不苟“完成各项工作任务，为地税事业的发展作出自己的努力。</w:t>
      </w:r>
    </w:p>
    <w:p>
      <w:pPr>
        <w:ind w:left="0" w:right="0" w:firstLine="560"/>
        <w:spacing w:before="450" w:after="450" w:line="312" w:lineRule="auto"/>
      </w:pPr>
      <w:r>
        <w:rPr>
          <w:rFonts w:ascii="宋体" w:hAnsi="宋体" w:eastAsia="宋体" w:cs="宋体"/>
          <w:color w:val="000"/>
          <w:sz w:val="28"/>
          <w:szCs w:val="28"/>
        </w:rPr>
        <w:t xml:space="preserve">二要提高地税业务工作能力。不断学习地税法律法规与政策方针，提高自己的素质能力，精通税务、财会知识，熟悉纳税人情况，懂得数据分析、能够通过数据发现问题和解决问题，把自己打造成靠得住、有本事、过得硬的税收执法队伍中的一员，更好地为地方经济社会发展服务。</w:t>
      </w:r>
    </w:p>
    <w:p>
      <w:pPr>
        <w:ind w:left="0" w:right="0" w:firstLine="560"/>
        <w:spacing w:before="450" w:after="450" w:line="312" w:lineRule="auto"/>
      </w:pPr>
      <w:r>
        <w:rPr>
          <w:rFonts w:ascii="宋体" w:hAnsi="宋体" w:eastAsia="宋体" w:cs="宋体"/>
          <w:color w:val="000"/>
          <w:sz w:val="28"/>
          <w:szCs w:val="28"/>
        </w:rPr>
        <w:t xml:space="preserve">三要提高廉洁从政、服务纳税人意识。要十分重视自律廉洁，始终把它当作一件重要大事来抓，决不跟腐败风气沾边，切实提高自己的自律廉洁能力，做一名纳税人满意的廉洁地税公务员。要树立公仆意识，急纳税人所急，想纳税人所想，努力为纳税人服好务，为争创人民满意地税作出自己的努力。</w:t>
      </w:r>
    </w:p>
    <w:p>
      <w:pPr>
        <w:ind w:left="0" w:right="0" w:firstLine="560"/>
        <w:spacing w:before="450" w:after="450" w:line="312" w:lineRule="auto"/>
      </w:pPr>
      <w:r>
        <w:rPr>
          <w:rFonts w:ascii="宋体" w:hAnsi="宋体" w:eastAsia="宋体" w:cs="宋体"/>
          <w:color w:val="000"/>
          <w:sz w:val="28"/>
          <w:szCs w:val="28"/>
        </w:rPr>
        <w:t xml:space="preserve">一个月的初任培训转眼过去结束了，但是学习永无止境，我还要继续学习，要践行自己终身学习的，把这次初任培训所学到的知识和收获的理念，切实落实、运用到自己今后的地税工作中，做出优异成绩来，以不辜负组织对我的教育和培养。</w:t>
      </w:r>
    </w:p>
    <w:p>
      <w:pPr>
        <w:ind w:left="0" w:right="0" w:firstLine="560"/>
        <w:spacing w:before="450" w:after="450" w:line="312" w:lineRule="auto"/>
      </w:pPr>
      <w:r>
        <w:rPr>
          <w:rFonts w:ascii="黑体" w:hAnsi="黑体" w:eastAsia="黑体" w:cs="黑体"/>
          <w:color w:val="000000"/>
          <w:sz w:val="34"/>
          <w:szCs w:val="34"/>
          <w:b w:val="1"/>
          <w:bCs w:val="1"/>
        </w:rPr>
        <w:t xml:space="preserve">参加税务培训心得体会</w:t>
      </w:r>
    </w:p>
    <w:p>
      <w:pPr>
        <w:ind w:left="0" w:right="0" w:firstLine="560"/>
        <w:spacing w:before="450" w:after="450" w:line="312" w:lineRule="auto"/>
      </w:pPr>
      <w:r>
        <w:rPr>
          <w:rFonts w:ascii="宋体" w:hAnsi="宋体" w:eastAsia="宋体" w:cs="宋体"/>
          <w:color w:val="000"/>
          <w:sz w:val="28"/>
          <w:szCs w:val="28"/>
        </w:rPr>
        <w:t xml:space="preserve">美国未来学家约翰·奈斯比特说：“在我们这个时代，成功的单位要解决两个问题——一个是对最有竞争力的管理人员的需求；一个是把办公室与教室连在一起。”培训即培养和训练，作为一项学习活动就是解决这两个问题最好的办法。知识的积累只有学习，创新的起点在于学习，环境的适应依赖学习，应变的能力来自学习。</w:t>
      </w:r>
    </w:p>
    <w:p>
      <w:pPr>
        <w:ind w:left="0" w:right="0" w:firstLine="560"/>
        <w:spacing w:before="450" w:after="450" w:line="312" w:lineRule="auto"/>
      </w:pPr>
      <w:r>
        <w:rPr>
          <w:rFonts w:ascii="宋体" w:hAnsi="宋体" w:eastAsia="宋体" w:cs="宋体"/>
          <w:color w:val="000"/>
          <w:sz w:val="28"/>
          <w:szCs w:val="28"/>
        </w:rPr>
        <w:t xml:space="preserve">作为培训的管理者，我们刚刚完成了春节后的全员知识更新培训，带着春训效果的评估、存在问题的思索，我参加了全省地税系统教育培训管理者研讨班，正可谓及时雨、雪中炭，及时解开了我心理的困惑。培训的课程紧贴实际，基层干部教育培训功能定位，干部培训教育运作管理的基本问题，基层干部教育培训存在的问题及对策研究等内容。师资有总局、省税校的教育培训的专家、学者，他们理论功底深厚，内容讲解深刻，对进一步做好教育培训工作坚定了信心，明确了努力方向。参加本次培训最大的收获和体会主要有：</w:t>
      </w:r>
    </w:p>
    <w:p>
      <w:pPr>
        <w:ind w:left="0" w:right="0" w:firstLine="560"/>
        <w:spacing w:before="450" w:after="450" w:line="312" w:lineRule="auto"/>
      </w:pPr>
      <w:r>
        <w:rPr>
          <w:rFonts w:ascii="宋体" w:hAnsi="宋体" w:eastAsia="宋体" w:cs="宋体"/>
          <w:color w:val="000"/>
          <w:sz w:val="28"/>
          <w:szCs w:val="28"/>
        </w:rPr>
        <w:t xml:space="preserve">一、提高了对“教育培训”功能定位的认识。</w:t>
      </w:r>
    </w:p>
    <w:p>
      <w:pPr>
        <w:ind w:left="0" w:right="0" w:firstLine="560"/>
        <w:spacing w:before="450" w:after="450" w:line="312" w:lineRule="auto"/>
      </w:pPr>
      <w:r>
        <w:rPr>
          <w:rFonts w:ascii="宋体" w:hAnsi="宋体" w:eastAsia="宋体" w:cs="宋体"/>
          <w:color w:val="000"/>
          <w:sz w:val="28"/>
          <w:szCs w:val="28"/>
        </w:rPr>
        <w:t xml:space="preserve">培训是一种既紧张（需要全身心地投入）又愉快（在各种活动中展现各自才能）的参与、合作学习方式，更重要的是为了改变（没有观念和行为的改变什么都不可能发生）。培训要遵循成人的学习规律，安排少而精和针对性、实用性强的新内容，选用适用的方法，遵照“把过程放慢、让思想打开、促观念碰撞、使学习发生”的理念。坚持分类分层组织实施，突出抓好岗位知识技术和能力培训，着重解决“上下一般粗左右一个样”导致的不管用问题，功能定位：提高干部队伍素质，实现干部知识更新，目标定位是实现“五大目标”（认识目标、知识目标、技能目标、工作能力目标、作风养成目标）的理念和科学化、精细化、专业化的要求进行设计与实施。</w:t>
      </w:r>
    </w:p>
    <w:p>
      <w:pPr>
        <w:ind w:left="0" w:right="0" w:firstLine="560"/>
        <w:spacing w:before="450" w:after="450" w:line="312" w:lineRule="auto"/>
      </w:pPr>
      <w:r>
        <w:rPr>
          <w:rFonts w:ascii="宋体" w:hAnsi="宋体" w:eastAsia="宋体" w:cs="宋体"/>
          <w:color w:val="000"/>
          <w:sz w:val="28"/>
          <w:szCs w:val="28"/>
        </w:rPr>
        <w:t xml:space="preserve">二、熟悉了税务教育培训的基本规律。</w:t>
      </w:r>
    </w:p>
    <w:p>
      <w:pPr>
        <w:ind w:left="0" w:right="0" w:firstLine="560"/>
        <w:spacing w:before="450" w:after="450" w:line="312" w:lineRule="auto"/>
      </w:pPr>
      <w:r>
        <w:rPr>
          <w:rFonts w:ascii="宋体" w:hAnsi="宋体" w:eastAsia="宋体" w:cs="宋体"/>
          <w:color w:val="000"/>
          <w:sz w:val="28"/>
          <w:szCs w:val="28"/>
        </w:rPr>
        <w:t xml:space="preserve">税务教育培训要为促进税收现代化服务和税务干部的全面成长服务，服从服务于税收中心工作，其根本使命是通过提升税务人员的综合素质和税收执法与管理能力推进税收中心工作，开展税务教育培训必须树立大局意识，明确教育培训在税收全局工作中的地位，处理好与其它工作特别是税收中心工作的关系。税务机关组织实施教育培训的责任与税务人员接受教育的培训权利，统一在税务工作职责需求上，根据组织岗位需求为导向的要求，规划、开发、组织实施教育培训，反之如果不根据税务机关的组织使命，目标及相关职务工作需要来统筹安排教育培训，并给税务机关带来相应的效益，教育培训就会成为额外负担。如果教育培训不能给税务人员带来实际益处（提升认识及知识技能水平等），不与做好工作及做好工作后的利益发生相应的联系，教育培训便会因失去相应的内在激励而成为一种随便应付的差事，只有过程没有效果。让学员动起来是培训的灵魂，培训的价值在于转化和运用。</w:t>
      </w:r>
    </w:p>
    <w:p>
      <w:pPr>
        <w:ind w:left="0" w:right="0" w:firstLine="560"/>
        <w:spacing w:before="450" w:after="450" w:line="312" w:lineRule="auto"/>
      </w:pPr>
      <w:r>
        <w:rPr>
          <w:rFonts w:ascii="宋体" w:hAnsi="宋体" w:eastAsia="宋体" w:cs="宋体"/>
          <w:color w:val="000"/>
          <w:sz w:val="28"/>
          <w:szCs w:val="28"/>
        </w:rPr>
        <w:t xml:space="preserve">三、研讨了教育培训的基本问题及对策。</w:t>
      </w:r>
    </w:p>
    <w:p>
      <w:pPr>
        <w:ind w:left="0" w:right="0" w:firstLine="560"/>
        <w:spacing w:before="450" w:after="450" w:line="312" w:lineRule="auto"/>
      </w:pPr>
      <w:r>
        <w:rPr>
          <w:rFonts w:ascii="宋体" w:hAnsi="宋体" w:eastAsia="宋体" w:cs="宋体"/>
          <w:color w:val="000"/>
          <w:sz w:val="28"/>
          <w:szCs w:val="28"/>
        </w:rPr>
        <w:t xml:space="preserve">四、收获了一种长效的人际网络资源。</w:t>
      </w:r>
    </w:p>
    <w:p>
      <w:pPr>
        <w:ind w:left="0" w:right="0" w:firstLine="560"/>
        <w:spacing w:before="450" w:after="450" w:line="312" w:lineRule="auto"/>
      </w:pPr>
      <w:r>
        <w:rPr>
          <w:rFonts w:ascii="宋体" w:hAnsi="宋体" w:eastAsia="宋体" w:cs="宋体"/>
          <w:color w:val="000"/>
          <w:sz w:val="28"/>
          <w:szCs w:val="28"/>
        </w:rPr>
        <w:t xml:space="preserve">本次培训的对象有各设区市教育培训工作的分管领导、培训中心主任、培训管理干部、业务专干、省局培训中心干部及辅导员培训的时间只有6天，但内容安排充实，教学方式多样，大家一起学习、交流、讨论，结下了深厚的友谊，特别是开班仪式后开展了破冰活动，编队徽、队名，相互签名，上台表演节目，气氛活跃，彼此拉近了距离、融洽了关系。研讨课题，轮流发言，交流思想，观念碰撞，形成集体研讨成果，登台汇报，问题在研讨中发现，对策在交流中产生，友谊在共同的学习中深化，集中培训学习的时间是短暂的，但在省局培训中心的精心组织下，在各位名师的精彩讲解下，我们不仅收获了知识，更新了观念，增长了技能，同时收获了一份沉甸甸的友谊。</w:t>
      </w:r>
    </w:p>
    <w:p>
      <w:pPr>
        <w:ind w:left="0" w:right="0" w:firstLine="560"/>
        <w:spacing w:before="450" w:after="450" w:line="312" w:lineRule="auto"/>
      </w:pPr>
      <w:r>
        <w:rPr>
          <w:rFonts w:ascii="宋体" w:hAnsi="宋体" w:eastAsia="宋体" w:cs="宋体"/>
          <w:color w:val="000"/>
          <w:sz w:val="28"/>
          <w:szCs w:val="28"/>
        </w:rPr>
        <w:t xml:space="preserve">十年树木，百年树人。教育培训工作使命光荣，任务艰巨，如何把税务干部队伍真正打造成一支“懂经济、善税收、会管理、勤服务”的高素质现代化队伍，促进税收工作科学发展，作为税务培训管理者任重道远，当策马扬鞭，蹈励奋进。</w:t>
      </w:r>
    </w:p>
    <w:p>
      <w:pPr>
        <w:ind w:left="0" w:right="0" w:firstLine="560"/>
        <w:spacing w:before="450" w:after="450" w:line="312" w:lineRule="auto"/>
      </w:pPr>
      <w:r>
        <w:rPr>
          <w:rFonts w:ascii="黑体" w:hAnsi="黑体" w:eastAsia="黑体" w:cs="黑体"/>
          <w:color w:val="000000"/>
          <w:sz w:val="34"/>
          <w:szCs w:val="34"/>
          <w:b w:val="1"/>
          <w:bCs w:val="1"/>
        </w:rPr>
        <w:t xml:space="preserve">参加税务培训心得体会</w:t>
      </w:r>
    </w:p>
    <w:p>
      <w:pPr>
        <w:ind w:left="0" w:right="0" w:firstLine="560"/>
        <w:spacing w:before="450" w:after="450" w:line="312" w:lineRule="auto"/>
      </w:pPr>
      <w:r>
        <w:rPr>
          <w:rFonts w:ascii="宋体" w:hAnsi="宋体" w:eastAsia="宋体" w:cs="宋体"/>
          <w:color w:val="000"/>
          <w:sz w:val="28"/>
          <w:szCs w:val="28"/>
        </w:rPr>
        <w:t xml:space="preserve">参加地税系统转业干部培训心得体会此次参加*局在财经学院举办的军队转业干部培训，自己感慨万分。培训课程针对转业干部特点进行设置，内容包括形势政策介绍、法规理论培训、心理心态调适、业务基础知识学习、做人之道传授等等，面广丰富，及时解渴。教师的理论水平高，既有专家教授，又有省局领导，讲解深入浅出、教学手段多样、课堂氛围活跃。这次培训不仅是今年进入地税系统军转干部素质提高的\"加油站\"，能力提升的\"加速器\"，而且还是我们缓冲适应、调整心态的站台，广交朋友、沟通感情的平台。总的来说，此次培训既为我们传道授业解惑，又教我们如何做人、做事，具体来谈有以下两个方面体会：</w:t>
      </w:r>
    </w:p>
    <w:p>
      <w:pPr>
        <w:ind w:left="0" w:right="0" w:firstLine="560"/>
        <w:spacing w:before="450" w:after="450" w:line="312" w:lineRule="auto"/>
      </w:pPr>
      <w:r>
        <w:rPr>
          <w:rFonts w:ascii="宋体" w:hAnsi="宋体" w:eastAsia="宋体" w:cs="宋体"/>
          <w:color w:val="000"/>
          <w:sz w:val="28"/>
          <w:szCs w:val="28"/>
        </w:rPr>
        <w:t xml:space="preserve">一、收获方面。</w:t>
      </w:r>
    </w:p>
    <w:p>
      <w:pPr>
        <w:ind w:left="0" w:right="0" w:firstLine="560"/>
        <w:spacing w:before="450" w:after="450" w:line="312" w:lineRule="auto"/>
      </w:pPr>
      <w:r>
        <w:rPr>
          <w:rFonts w:ascii="宋体" w:hAnsi="宋体" w:eastAsia="宋体" w:cs="宋体"/>
          <w:color w:val="000"/>
          <w:sz w:val="28"/>
          <w:szCs w:val="28"/>
        </w:rPr>
        <w:t xml:space="preserve">丰富了专业理论知识，增强了做好本职工作的责任感和紧迫感。</w:t>
      </w:r>
    </w:p>
    <w:p>
      <w:pPr>
        <w:ind w:left="0" w:right="0" w:firstLine="560"/>
        <w:spacing w:before="450" w:after="450" w:line="312" w:lineRule="auto"/>
      </w:pPr>
      <w:r>
        <w:rPr>
          <w:rFonts w:ascii="宋体" w:hAnsi="宋体" w:eastAsia="宋体" w:cs="宋体"/>
          <w:color w:val="000"/>
          <w:sz w:val="28"/>
          <w:szCs w:val="28"/>
        </w:rPr>
        <w:t xml:space="preserve">一是专业理论水平进一步得到丰富。我在部队十几年，主要从事军事工作，税务知识一片空白，上班虽然努力自学，但是面对厚厚的专业书籍却无从下手。本次培训不仅使自己了解税务工作概貌、掌握基本理论，而且为自己以后的专业学习起到了抛砖引玉的作用。在学习中，认真学习了《地方税制》、《基础会计》、《纳税服务工作介绍》、《税收征管法》、《地方税制改革》、《地税机构及职能概述》、《税收信息化建设》等专业知识，同时利用课外时间对部分内容进行扩展自学，加深了认识和理解，有力地提高了自身的业务素质。所学课程既符合今后的工作实际需要，又满足了我个人求知欲望。多个专业知识讲座极大的丰富了我的专业理论和工作方法，为以后更好的工作，打下了坚实的基础。</w:t>
      </w:r>
    </w:p>
    <w:p>
      <w:pPr>
        <w:ind w:left="0" w:right="0" w:firstLine="560"/>
        <w:spacing w:before="450" w:after="450" w:line="312" w:lineRule="auto"/>
      </w:pPr>
      <w:r>
        <w:rPr>
          <w:rFonts w:ascii="宋体" w:hAnsi="宋体" w:eastAsia="宋体" w:cs="宋体"/>
          <w:color w:val="000"/>
          <w:sz w:val="28"/>
          <w:szCs w:val="28"/>
        </w:rPr>
        <w:t xml:space="preserve">二是法律意识进一步得到强化。本次培训，通过《依法行政》、《公务员行为职业道德》、《公务员廉政建设》等课程教学，学习了地方工作须知的法律法规制度，进一步强化了自身的法律意识，提高了依法办事的能力，加强了廉正自律的意识。依法治国是党领导人民群众治理国家、管理社会的基本方略。作为一名国家公务员，必须加强学法的力度，要做到知法、守法、用法，只有这样才能真正树立\"为党增辉、为国聚财、为民服务\"形象。</w:t>
      </w:r>
    </w:p>
    <w:p>
      <w:pPr>
        <w:ind w:left="0" w:right="0" w:firstLine="560"/>
        <w:spacing w:before="450" w:after="450" w:line="312" w:lineRule="auto"/>
      </w:pPr>
      <w:r>
        <w:rPr>
          <w:rFonts w:ascii="宋体" w:hAnsi="宋体" w:eastAsia="宋体" w:cs="宋体"/>
          <w:color w:val="000"/>
          <w:sz w:val="28"/>
          <w:szCs w:val="28"/>
        </w:rPr>
        <w:t xml:space="preserve">三是事业心责任感进一步得到增强。多年的部队生活使我对社会经济发展情况以及方方面面情况了解不够深刻，通过听取专家教授的《科学发展观》、《地税机构及职能概述》《地方税制改革》等讲课后，进一步对地方的发展情况和地税系统历史沿革的了解，对地税工作基本情况的掌握，增强了做好工作的信心。尤其通过听取地税系统优秀转业干部的工作经验介绍，看到他们转业到地税系统后，虚心学习、刻苦钻研、淡薄名利、兢兢业业地在平凡岗位做出了突出的成绩，受到干部群众的好评等事迹，极大增强了做好工作的信心。</w:t>
      </w:r>
    </w:p>
    <w:p>
      <w:pPr>
        <w:ind w:left="0" w:right="0" w:firstLine="560"/>
        <w:spacing w:before="450" w:after="450" w:line="312" w:lineRule="auto"/>
      </w:pPr>
      <w:r>
        <w:rPr>
          <w:rFonts w:ascii="宋体" w:hAnsi="宋体" w:eastAsia="宋体" w:cs="宋体"/>
          <w:color w:val="000"/>
          <w:sz w:val="28"/>
          <w:szCs w:val="28"/>
        </w:rPr>
        <w:t xml:space="preserve">二、心得方面。</w:t>
      </w:r>
    </w:p>
    <w:p>
      <w:pPr>
        <w:ind w:left="0" w:right="0" w:firstLine="560"/>
        <w:spacing w:before="450" w:after="450" w:line="312" w:lineRule="auto"/>
      </w:pPr>
      <w:r>
        <w:rPr>
          <w:rFonts w:ascii="宋体" w:hAnsi="宋体" w:eastAsia="宋体" w:cs="宋体"/>
          <w:color w:val="000"/>
          <w:sz w:val="28"/>
          <w:szCs w:val="28"/>
        </w:rPr>
        <w:t xml:space="preserve">良好的心态是干好各项工作的决心和信心。面对复杂的社会环境，保持良好的心态是解决来自各个方面的竞争和压力的前提，是解决自己今后工作能否顺利开展的关键。</w:t>
      </w:r>
    </w:p>
    <w:p>
      <w:pPr>
        <w:ind w:left="0" w:right="0" w:firstLine="560"/>
        <w:spacing w:before="450" w:after="450" w:line="312" w:lineRule="auto"/>
      </w:pPr>
      <w:r>
        <w:rPr>
          <w:rFonts w:ascii="宋体" w:hAnsi="宋体" w:eastAsia="宋体" w:cs="宋体"/>
          <w:color w:val="000"/>
          <w:sz w:val="28"/>
          <w:szCs w:val="28"/>
        </w:rPr>
        <w:t xml:space="preserve">一是摆正心态，从零开始。在新的工作岗位和工作环境中，及时调整心态。首先，甘当普通老百姓，与群众打成一片。其次，保持低姿态，当好一名学生。始终保持谦虚谨慎、戒骄戒躁、从头做起的心态，甘当学徒，甘作新人，做到\"到什么山上唱什么歌\"。</w:t>
      </w:r>
    </w:p>
    <w:p>
      <w:pPr>
        <w:ind w:left="0" w:right="0" w:firstLine="560"/>
        <w:spacing w:before="450" w:after="450" w:line="312" w:lineRule="auto"/>
      </w:pPr>
      <w:r>
        <w:rPr>
          <w:rFonts w:ascii="宋体" w:hAnsi="宋体" w:eastAsia="宋体" w:cs="宋体"/>
          <w:color w:val="000"/>
          <w:sz w:val="28"/>
          <w:szCs w:val="28"/>
        </w:rPr>
        <w:t xml:space="preserve">二是积极适应，定好位置。尽快熟练开展本职工作，踏着工作节奏走，进一步融入我局环境，学会不断调整自己，努力改正与环境不协调、不和谐的东西。注重经验总结，对一个工作阶段结束或一项任务完成后，及时分析研究其利弊得失，总结经验，吸取教训，摸索规律，不断为今后的工作铺垫。通过本次培训，我的思想转变了，无论在哪个岗位工作，只要心中想着人民群众，就一定能干出属于自己的成就，一定能够实现自己的人生价值。</w:t>
      </w:r>
    </w:p>
    <w:p>
      <w:pPr>
        <w:ind w:left="0" w:right="0" w:firstLine="560"/>
        <w:spacing w:before="450" w:after="450" w:line="312" w:lineRule="auto"/>
      </w:pPr>
      <w:r>
        <w:rPr>
          <w:rFonts w:ascii="宋体" w:hAnsi="宋体" w:eastAsia="宋体" w:cs="宋体"/>
          <w:color w:val="000"/>
          <w:sz w:val="28"/>
          <w:szCs w:val="28"/>
        </w:rPr>
        <w:t xml:space="preserve">三是尽职尽责，有所作为。本职工作的完成情况是检验自身工作能力的一块试金石。因此，自己必须在本职岗位上竭尽全力，有所作为，从而赢得大家对自己的信任。首先，要注重团结，和同事搞好关系，处处体现出转业干部容人、容事、容言的胸襟和气度，以自己的真诚和热情打动人，团结人。其次，要有主人翁意识，以强烈的事业心和高度的\'责任感从事本职工作，爱岗敬业、脚踏实地、多做工作、勇挑重担、多提想长远谋发展的建议，促进各项工作的健康、快速发展。</w:t>
      </w:r>
    </w:p>
    <w:p>
      <w:pPr>
        <w:ind w:left="0" w:right="0" w:firstLine="560"/>
        <w:spacing w:before="450" w:after="450" w:line="312" w:lineRule="auto"/>
      </w:pPr>
      <w:r>
        <w:rPr>
          <w:rFonts w:ascii="黑体" w:hAnsi="黑体" w:eastAsia="黑体" w:cs="黑体"/>
          <w:color w:val="000000"/>
          <w:sz w:val="34"/>
          <w:szCs w:val="34"/>
          <w:b w:val="1"/>
          <w:bCs w:val="1"/>
        </w:rPr>
        <w:t xml:space="preserve">参加税务培训心得体会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市局组织了一期税收业务培训，培训地点位于风景如画的扬州-国家税务总局干部进修学院。我有幸参加了这次培训，感想颇多。</w:t>
      </w:r>
    </w:p>
    <w:p>
      <w:pPr>
        <w:ind w:left="0" w:right="0" w:firstLine="560"/>
        <w:spacing w:before="450" w:after="450" w:line="312" w:lineRule="auto"/>
      </w:pPr>
      <w:r>
        <w:rPr>
          <w:rFonts w:ascii="宋体" w:hAnsi="宋体" w:eastAsia="宋体" w:cs="宋体"/>
          <w:color w:val="000"/>
          <w:sz w:val="28"/>
          <w:szCs w:val="28"/>
        </w:rPr>
        <w:t xml:space="preserve">感想一：久违了学校。</w:t>
      </w:r>
    </w:p>
    <w:p>
      <w:pPr>
        <w:ind w:left="0" w:right="0" w:firstLine="560"/>
        <w:spacing w:before="450" w:after="450" w:line="312" w:lineRule="auto"/>
      </w:pPr>
      <w:r>
        <w:rPr>
          <w:rFonts w:ascii="宋体" w:hAnsi="宋体" w:eastAsia="宋体" w:cs="宋体"/>
          <w:color w:val="000"/>
          <w:sz w:val="28"/>
          <w:szCs w:val="28"/>
        </w:rPr>
        <w:t xml:space="preserve">自从中专毕业后，离开学校已很多年，即使是后来的大专、本科学习也是通过自学考试和参加电大考试，都是利用业余时间进行学习，像这样的脱产、封闭式的学习还未曾有过。所以当我踏进扬州-国家税务总局干部进修学院，一种久违的亲切感暗暗滋生。</w:t>
      </w:r>
    </w:p>
    <w:p>
      <w:pPr>
        <w:ind w:left="0" w:right="0" w:firstLine="560"/>
        <w:spacing w:before="450" w:after="450" w:line="312" w:lineRule="auto"/>
      </w:pPr>
      <w:r>
        <w:rPr>
          <w:rFonts w:ascii="宋体" w:hAnsi="宋体" w:eastAsia="宋体" w:cs="宋体"/>
          <w:color w:val="000"/>
          <w:sz w:val="28"/>
          <w:szCs w:val="28"/>
        </w:rPr>
        <w:t xml:space="preserve">我们此次培训的时间是6天，每天上午8：30—11：30、下午2：30—5：00上课，课程安排得非常紧凑，每天的培训内容也非常丰富，内容主要包括：资本交易事项检查方法与案例分析、税收征管疑难问题解析、税收风险识别与原因分析、纳税评估案头分析方法与技巧等近十门课程。培训方式采用讲授式、案例式、研讨式等教学方法，培训内容与税收实际工作联系紧密。老师的讲授认真、严谨，所授的理论具有前瞻性，税收的实践性操作性很强。特别是辛连珠老师所讲授的《资本交易事项检查方法与案例分析》，在理论上使我们理解了什么是资本交易、资本交易过程中会产生哪些税收、如何通过上市公司的财务报告看出潜藏的税收，同时通过讲解一些亲身参与的实际案例，让我们对这些理论有更深刻的了解。另外申山宏老师所讲授的《纳税评估案头分析方法与技巧》实用性也很大，他主要是通过二个房地产企业案例的分析，要求我们先对这二个企业的会计报表和企业所得税申报表进行分析、比较，找出存有疑点的项目，然后再汇总讲解具体的纳税评估案头分析的方法，其中最重要的方法是通过对企业的会计报表进行项目分析。</w:t>
      </w:r>
    </w:p>
    <w:p>
      <w:pPr>
        <w:ind w:left="0" w:right="0" w:firstLine="560"/>
        <w:spacing w:before="450" w:after="450" w:line="312" w:lineRule="auto"/>
      </w:pPr>
      <w:r>
        <w:rPr>
          <w:rFonts w:ascii="宋体" w:hAnsi="宋体" w:eastAsia="宋体" w:cs="宋体"/>
          <w:color w:val="000"/>
          <w:sz w:val="28"/>
          <w:szCs w:val="28"/>
        </w:rPr>
        <w:t xml:space="preserve">感想二：美哉瘦西湖。</w:t>
      </w:r>
    </w:p>
    <w:p>
      <w:pPr>
        <w:ind w:left="0" w:right="0" w:firstLine="560"/>
        <w:spacing w:before="450" w:after="450" w:line="312" w:lineRule="auto"/>
      </w:pPr>
      <w:r>
        <w:rPr>
          <w:rFonts w:ascii="宋体" w:hAnsi="宋体" w:eastAsia="宋体" w:cs="宋体"/>
          <w:color w:val="000"/>
          <w:sz w:val="28"/>
          <w:szCs w:val="28"/>
        </w:rPr>
        <w:t xml:space="preserve">学校紧临瘦西湖，学校的景致与瘦西湖的景致浑然一体，若不是用围墙隔开，俨然就是一个完整的景区。每天早晨五点多，学校通往瘦西湖公园的聚贤门就打开了，供来学习的同学和学校的老师进入瘦西湖公园晨练、赏景。每天早晨6点，我就与稽查局的张玉珍、吴友萍相约一同到瘦西湖公园，一边锻炼，一边感受扬州人的生活。漫步在瘦西湖畔，但见一泓曲水宛如锦带，如飘如拂，时放时收，较之杭州西湖，虽不及她的宏大，但宛转曲折、绿柳依依，另有一种清瘦的神韵，我简直被瘦西湖的美震撼了。</w:t>
      </w:r>
    </w:p>
    <w:p>
      <w:pPr>
        <w:ind w:left="0" w:right="0" w:firstLine="560"/>
        <w:spacing w:before="450" w:after="450" w:line="312" w:lineRule="auto"/>
      </w:pPr>
      <w:r>
        <w:rPr>
          <w:rFonts w:ascii="宋体" w:hAnsi="宋体" w:eastAsia="宋体" w:cs="宋体"/>
          <w:color w:val="000"/>
          <w:sz w:val="28"/>
          <w:szCs w:val="28"/>
        </w:rPr>
        <w:t xml:space="preserve">感想三：对培训的建议。</w:t>
      </w:r>
    </w:p>
    <w:p>
      <w:pPr>
        <w:ind w:left="0" w:right="0" w:firstLine="560"/>
        <w:spacing w:before="450" w:after="450" w:line="312" w:lineRule="auto"/>
      </w:pPr>
      <w:r>
        <w:rPr>
          <w:rFonts w:ascii="宋体" w:hAnsi="宋体" w:eastAsia="宋体" w:cs="宋体"/>
          <w:color w:val="000"/>
          <w:sz w:val="28"/>
          <w:szCs w:val="28"/>
        </w:rPr>
        <w:t xml:space="preserve">这次培训人数较多，人员的层次不等、素质不一，培训的内容丰富，时间安排紧凑，美中不足的是有的培训内容是一门专业的课程，仅凭一二节课是无法讲深、讲透，若能将培训时间延长一些，老师再讲深、透一些，相信将会受到更好的效果。</w:t>
      </w:r>
    </w:p>
    <w:p>
      <w:pPr>
        <w:ind w:left="0" w:right="0" w:firstLine="560"/>
        <w:spacing w:before="450" w:after="450" w:line="312" w:lineRule="auto"/>
      </w:pPr>
      <w:r>
        <w:rPr>
          <w:rFonts w:ascii="黑体" w:hAnsi="黑体" w:eastAsia="黑体" w:cs="黑体"/>
          <w:color w:val="000000"/>
          <w:sz w:val="34"/>
          <w:szCs w:val="34"/>
          <w:b w:val="1"/>
          <w:bCs w:val="1"/>
        </w:rPr>
        <w:t xml:space="preserve">税务培训心得体会</w:t>
      </w:r>
    </w:p>
    <w:p>
      <w:pPr>
        <w:ind w:left="0" w:right="0" w:firstLine="560"/>
        <w:spacing w:before="450" w:after="450" w:line="312" w:lineRule="auto"/>
      </w:pPr>
      <w:r>
        <w:rPr>
          <w:rFonts w:ascii="宋体" w:hAnsi="宋体" w:eastAsia="宋体" w:cs="宋体"/>
          <w:color w:val="000"/>
          <w:sz w:val="28"/>
          <w:szCs w:val="28"/>
        </w:rPr>
        <w:t xml:space="preserve">20xx年3月27日，对我来说是一个不同寻常的日子。根据黑龙江省地方税务局稽查局的统一安排，我荣幸地来到了慕名已久的国家税务总局扬州税务进修学院，参加为期9天的黑龙江省地税局第二期地税系统税务稽查业务骨干培训班。</w:t>
      </w:r>
    </w:p>
    <w:p>
      <w:pPr>
        <w:ind w:left="0" w:right="0" w:firstLine="560"/>
        <w:spacing w:before="450" w:after="450" w:line="312" w:lineRule="auto"/>
      </w:pPr>
      <w:r>
        <w:rPr>
          <w:rFonts w:ascii="宋体" w:hAnsi="宋体" w:eastAsia="宋体" w:cs="宋体"/>
          <w:color w:val="000"/>
          <w:sz w:val="28"/>
          <w:szCs w:val="28"/>
        </w:rPr>
        <w:t xml:space="preserve">初春的扬州，垂柳依依，生机昂然。在这充满激情的日子里，来自黑龙江地税系统稽查战线上的48名学员集聚在一起，开始了一段难忘的培训学习生活。学院严格甚至严厉的教学管理制度让我们感受到高等学府的神圣和魅力；班主任蔡国忠老师的精细管理让我们感受到师者的亲切和关怀；孕育知识海洋的图书馆、方便快捷的教学网页和教学频道，各种体育活动场馆，使我们被浓浓的文化气息所围绕、浸润和熏染。</w:t>
      </w:r>
    </w:p>
    <w:p>
      <w:pPr>
        <w:ind w:left="0" w:right="0" w:firstLine="560"/>
        <w:spacing w:before="450" w:after="450" w:line="312" w:lineRule="auto"/>
      </w:pPr>
      <w:r>
        <w:rPr>
          <w:rFonts w:ascii="宋体" w:hAnsi="宋体" w:eastAsia="宋体" w:cs="宋体"/>
          <w:color w:val="000"/>
          <w:sz w:val="28"/>
          <w:szCs w:val="28"/>
        </w:rPr>
        <w:t xml:space="preserve">此次培训共安排了五个方面培训内容，培训方式采用讲授式、案例式、研讨式等教学方法，紧密联系工作实际进行授课。老师们丰富的授课内容，引人入胜的教学语言，讨论、互动、实际操作等灵活的教学方式让学习变得丰富多彩，使我们受益匪浅。</w:t>
      </w:r>
    </w:p>
    <w:p>
      <w:pPr>
        <w:ind w:left="0" w:right="0" w:firstLine="560"/>
        <w:spacing w:before="450" w:after="450" w:line="312" w:lineRule="auto"/>
      </w:pPr>
      <w:r>
        <w:rPr>
          <w:rFonts w:ascii="宋体" w:hAnsi="宋体" w:eastAsia="宋体" w:cs="宋体"/>
          <w:color w:val="000"/>
          <w:sz w:val="28"/>
          <w:szCs w:val="28"/>
        </w:rPr>
        <w:t xml:space="preserve">授课老师严谨的治学态度令人感动。授课老师一边在税务部门实践，一边又是教学研究的带头人，理论的前瞻性、工作实践性很强，真正把税务稽查理论与实际工作相联系。老师深入浅出的讲解，使我们听而受启，记而不烦，好学不倦，同时使我们接收到了最前沿的税收业务信息，短时间内更新了知识结构，提升了理论高度。</w:t>
      </w:r>
    </w:p>
    <w:p>
      <w:pPr>
        <w:ind w:left="0" w:right="0" w:firstLine="560"/>
        <w:spacing w:before="450" w:after="450" w:line="312" w:lineRule="auto"/>
      </w:pPr>
      <w:r>
        <w:rPr>
          <w:rFonts w:ascii="宋体" w:hAnsi="宋体" w:eastAsia="宋体" w:cs="宋体"/>
          <w:color w:val="000"/>
          <w:sz w:val="28"/>
          <w:szCs w:val="28"/>
        </w:rPr>
        <w:t xml:space="preserve">浓厚的学习氛围令人感动。我们深深地了解和懂得这次学习的意义和目的，因而也更加珍惜这次难能可贵的学习机会。所有的学员在思想上和行动上都自觉地完全“脱产”，转变为学生的身份，严格遵守各项学习制度。没有迟到，没有早退，大家认真地听、详细地记，课下沟通讨论，好的经验大家共同借鉴学习，难点热点问题共同探讨解决。在浓厚的学习氛围中，增长了知识，交流了经验，促进了工作，增进了友谊。</w:t>
      </w:r>
    </w:p>
    <w:p>
      <w:pPr>
        <w:ind w:left="0" w:right="0" w:firstLine="560"/>
        <w:spacing w:before="450" w:after="450" w:line="312" w:lineRule="auto"/>
      </w:pPr>
      <w:r>
        <w:rPr>
          <w:rFonts w:ascii="宋体" w:hAnsi="宋体" w:eastAsia="宋体" w:cs="宋体"/>
          <w:color w:val="000"/>
          <w:sz w:val="28"/>
          <w:szCs w:val="28"/>
        </w:rPr>
        <w:t xml:space="preserve">在扬州税务进修学院的每一天，我们的思想都受到震动、撞击和洗礼，各位老师精彩绝伦的每一次授课、语重心长的每一句叮嘱，都像一盏盏明灯，指引着我们不断前进。通过学习，今后我们要进一步在学习理论上下苦功夫；在解决实际问题上练真本领；在开拓创新上力求新突破。善于带着问题去学习，用学到的理论去指导实际工作，解决实际问题，真正做到学有所值、学以致用。牢固树立长期学习、终身学习的理念，把学习作为一种态度、一种责任、一种追求、一种境界，切实通过学习提高自身的整体素质，把所学到的知识应用到实际工作中去。</w:t>
      </w:r>
    </w:p>
    <w:p>
      <w:pPr>
        <w:ind w:left="0" w:right="0" w:firstLine="560"/>
        <w:spacing w:before="450" w:after="450" w:line="312" w:lineRule="auto"/>
      </w:pPr>
      <w:r>
        <w:rPr>
          <w:rFonts w:ascii="黑体" w:hAnsi="黑体" w:eastAsia="黑体" w:cs="黑体"/>
          <w:color w:val="000000"/>
          <w:sz w:val="34"/>
          <w:szCs w:val="34"/>
          <w:b w:val="1"/>
          <w:bCs w:val="1"/>
        </w:rPr>
        <w:t xml:space="preserve">税务培训心得体会</w:t>
      </w:r>
    </w:p>
    <w:p>
      <w:pPr>
        <w:ind w:left="0" w:right="0" w:firstLine="560"/>
        <w:spacing w:before="450" w:after="450" w:line="312" w:lineRule="auto"/>
      </w:pPr>
      <w:r>
        <w:rPr>
          <w:rFonts w:ascii="宋体" w:hAnsi="宋体" w:eastAsia="宋体" w:cs="宋体"/>
          <w:color w:val="000"/>
          <w:sz w:val="28"/>
          <w:szCs w:val="28"/>
        </w:rPr>
        <w:t xml:space="preserve">为期6天的扬州税院学习培训已经圆满结束。</w:t>
      </w:r>
    </w:p>
    <w:p>
      <w:pPr>
        <w:ind w:left="0" w:right="0" w:firstLine="560"/>
        <w:spacing w:before="450" w:after="450" w:line="312" w:lineRule="auto"/>
      </w:pPr>
      <w:r>
        <w:rPr>
          <w:rFonts w:ascii="宋体" w:hAnsi="宋体" w:eastAsia="宋体" w:cs="宋体"/>
          <w:color w:val="000"/>
          <w:sz w:val="28"/>
          <w:szCs w:val="28"/>
        </w:rPr>
        <w:t xml:space="preserve">这既是一个结束，更是一个新的开始。</w:t>
      </w:r>
    </w:p>
    <w:p>
      <w:pPr>
        <w:ind w:left="0" w:right="0" w:firstLine="560"/>
        <w:spacing w:before="450" w:after="450" w:line="312" w:lineRule="auto"/>
      </w:pPr>
      <w:r>
        <w:rPr>
          <w:rFonts w:ascii="宋体" w:hAnsi="宋体" w:eastAsia="宋体" w:cs="宋体"/>
          <w:color w:val="000"/>
          <w:sz w:val="28"/>
          <w:szCs w:val="28"/>
        </w:rPr>
        <w:t xml:space="preserve">培训虽然结束了，但以后的自主学习还得继续。</w:t>
      </w:r>
    </w:p>
    <w:p>
      <w:pPr>
        <w:ind w:left="0" w:right="0" w:firstLine="560"/>
        <w:spacing w:before="450" w:after="450" w:line="312" w:lineRule="auto"/>
      </w:pPr>
      <w:r>
        <w:rPr>
          <w:rFonts w:ascii="宋体" w:hAnsi="宋体" w:eastAsia="宋体" w:cs="宋体"/>
          <w:color w:val="000"/>
          <w:sz w:val="28"/>
          <w:szCs w:val="28"/>
        </w:rPr>
        <w:t xml:space="preserve">作为从军队转业进入地税队伍的半路人，这次的培训对我来说意义重大。</w:t>
      </w:r>
    </w:p>
    <w:p>
      <w:pPr>
        <w:ind w:left="0" w:right="0" w:firstLine="560"/>
        <w:spacing w:before="450" w:after="450" w:line="312" w:lineRule="auto"/>
      </w:pPr>
      <w:r>
        <w:rPr>
          <w:rFonts w:ascii="宋体" w:hAnsi="宋体" w:eastAsia="宋体" w:cs="宋体"/>
          <w:color w:val="000"/>
          <w:sz w:val="28"/>
          <w:szCs w:val="28"/>
        </w:rPr>
        <w:t xml:space="preserve">我本以为自己在十多年的工作时间里基本掌握了从事税收工作者的业务技能，但在接受过培训之后，我发现差距还是很大。</w:t>
      </w:r>
    </w:p>
    <w:p>
      <w:pPr>
        <w:ind w:left="0" w:right="0" w:firstLine="560"/>
        <w:spacing w:before="450" w:after="450" w:line="312" w:lineRule="auto"/>
      </w:pPr>
      <w:r>
        <w:rPr>
          <w:rFonts w:ascii="宋体" w:hAnsi="宋体" w:eastAsia="宋体" w:cs="宋体"/>
          <w:color w:val="000"/>
          <w:sz w:val="28"/>
          <w:szCs w:val="28"/>
        </w:rPr>
        <w:t xml:space="preserve">税务工作者作为税企协调员、税法宣传员、纳税辅导员、纳税评估员、信息采集员，税收分析员，肩上的责任很大，而我感觉自己只做到了部分，还有很多方面需要完善。</w:t>
      </w:r>
    </w:p>
    <w:p>
      <w:pPr>
        <w:ind w:left="0" w:right="0" w:firstLine="560"/>
        <w:spacing w:before="450" w:after="450" w:line="312" w:lineRule="auto"/>
      </w:pPr>
      <w:r>
        <w:rPr>
          <w:rFonts w:ascii="宋体" w:hAnsi="宋体" w:eastAsia="宋体" w:cs="宋体"/>
          <w:color w:val="000"/>
          <w:sz w:val="28"/>
          <w:szCs w:val="28"/>
        </w:rPr>
        <w:t xml:space="preserve">完善的途径无非是学习加平时的总结。</w:t>
      </w:r>
    </w:p>
    <w:p>
      <w:pPr>
        <w:ind w:left="0" w:right="0" w:firstLine="560"/>
        <w:spacing w:before="450" w:after="450" w:line="312" w:lineRule="auto"/>
      </w:pPr>
      <w:r>
        <w:rPr>
          <w:rFonts w:ascii="宋体" w:hAnsi="宋体" w:eastAsia="宋体" w:cs="宋体"/>
          <w:color w:val="000"/>
          <w:sz w:val="28"/>
          <w:szCs w:val="28"/>
        </w:rPr>
        <w:t xml:space="preserve">我在平时往往是为了完成工作而工作，今后应该转变这种观念，要为了完善自己而工作，为了更好地服务纳税人而工作。</w:t>
      </w:r>
    </w:p>
    <w:p>
      <w:pPr>
        <w:ind w:left="0" w:right="0" w:firstLine="560"/>
        <w:spacing w:before="450" w:after="450" w:line="312" w:lineRule="auto"/>
      </w:pPr>
      <w:r>
        <w:rPr>
          <w:rFonts w:ascii="宋体" w:hAnsi="宋体" w:eastAsia="宋体" w:cs="宋体"/>
          <w:color w:val="000"/>
          <w:sz w:val="28"/>
          <w:szCs w:val="28"/>
        </w:rPr>
        <w:t xml:space="preserve">说到服务，这是我们今年的工作重点。</w:t>
      </w:r>
    </w:p>
    <w:p>
      <w:pPr>
        <w:ind w:left="0" w:right="0" w:firstLine="560"/>
        <w:spacing w:before="450" w:after="450" w:line="312" w:lineRule="auto"/>
      </w:pPr>
      <w:r>
        <w:rPr>
          <w:rFonts w:ascii="宋体" w:hAnsi="宋体" w:eastAsia="宋体" w:cs="宋体"/>
          <w:color w:val="000"/>
          <w:sz w:val="28"/>
          <w:szCs w:val="28"/>
        </w:rPr>
        <w:t xml:space="preserve">最近两年里，虽然我们在服务水平和纳税人满意度上有所突破，但是离上级要求还有一定的差距。</w:t>
      </w:r>
    </w:p>
    <w:p>
      <w:pPr>
        <w:ind w:left="0" w:right="0" w:firstLine="560"/>
        <w:spacing w:before="450" w:after="450" w:line="312" w:lineRule="auto"/>
      </w:pPr>
      <w:r>
        <w:rPr>
          <w:rFonts w:ascii="宋体" w:hAnsi="宋体" w:eastAsia="宋体" w:cs="宋体"/>
          <w:color w:val="000"/>
          <w:sz w:val="28"/>
          <w:szCs w:val="28"/>
        </w:rPr>
        <w:t xml:space="preserve">在培训期间，老师通过讲述、解读总局相关规范性文件，强调了纳税服务在税收工作中的重要性。</w:t>
      </w:r>
    </w:p>
    <w:p>
      <w:pPr>
        <w:ind w:left="0" w:right="0" w:firstLine="560"/>
        <w:spacing w:before="450" w:after="450" w:line="312" w:lineRule="auto"/>
      </w:pPr>
      <w:r>
        <w:rPr>
          <w:rFonts w:ascii="宋体" w:hAnsi="宋体" w:eastAsia="宋体" w:cs="宋体"/>
          <w:color w:val="000"/>
          <w:sz w:val="28"/>
          <w:szCs w:val="28"/>
        </w:rPr>
        <w:t xml:space="preserve">服务态度是一方面，熟练掌握税收优惠政策、相关税收法律法规才是做好纳税服务的前提，也是评价一名税收工作人员是否达标的重要指标。</w:t>
      </w:r>
    </w:p>
    <w:p>
      <w:pPr>
        <w:ind w:left="0" w:right="0" w:firstLine="560"/>
        <w:spacing w:before="450" w:after="450" w:line="312" w:lineRule="auto"/>
      </w:pPr>
      <w:r>
        <w:rPr>
          <w:rFonts w:ascii="宋体" w:hAnsi="宋体" w:eastAsia="宋体" w:cs="宋体"/>
          <w:color w:val="000"/>
          <w:sz w:val="28"/>
          <w:szCs w:val="28"/>
        </w:rPr>
        <w:t xml:space="preserve">作为半路从事税务工作的我，不仅要在各种考试时加强基本知识的学习，考试过后也得反复加强记忆，以便在以后的工作当中遇到相关问题时能够准确、及时地处理。</w:t>
      </w:r>
    </w:p>
    <w:p>
      <w:pPr>
        <w:ind w:left="0" w:right="0" w:firstLine="560"/>
        <w:spacing w:before="450" w:after="450" w:line="312" w:lineRule="auto"/>
      </w:pPr>
      <w:r>
        <w:rPr>
          <w:rFonts w:ascii="宋体" w:hAnsi="宋体" w:eastAsia="宋体" w:cs="宋体"/>
          <w:color w:val="000"/>
          <w:sz w:val="28"/>
          <w:szCs w:val="28"/>
        </w:rPr>
        <w:t xml:space="preserve">企业所得税法与企业会计准则的差异是此次培训重点内容之一，未经过会计专业学习毕业的我，这是我初次外出参加培训，实在是感到自己对会计知识的缺乏，想到我今后从事税收工作需要用到这些知识时，我才明白这些知识的可贵。</w:t>
      </w:r>
    </w:p>
    <w:p>
      <w:pPr>
        <w:ind w:left="0" w:right="0" w:firstLine="560"/>
        <w:spacing w:before="450" w:after="450" w:line="312" w:lineRule="auto"/>
      </w:pPr>
      <w:r>
        <w:rPr>
          <w:rFonts w:ascii="宋体" w:hAnsi="宋体" w:eastAsia="宋体" w:cs="宋体"/>
          <w:color w:val="000"/>
          <w:sz w:val="28"/>
          <w:szCs w:val="28"/>
        </w:rPr>
        <w:t xml:space="preserve">当培训老师在上面讲述这些知识时，我与它们似曾相识，但又无法完全理解，太对不起老师，也对不起自己，只能从头开始再学。</w:t>
      </w:r>
    </w:p>
    <w:p>
      <w:pPr>
        <w:ind w:left="0" w:right="0" w:firstLine="560"/>
        <w:spacing w:before="450" w:after="450" w:line="312" w:lineRule="auto"/>
      </w:pPr>
      <w:r>
        <w:rPr>
          <w:rFonts w:ascii="宋体" w:hAnsi="宋体" w:eastAsia="宋体" w:cs="宋体"/>
          <w:color w:val="000"/>
          <w:sz w:val="28"/>
          <w:szCs w:val="28"/>
        </w:rPr>
        <w:t xml:space="preserve">我想现在补救还能来得及，因为我离退休还有一定年限，同时也有大把的业余时间。</w:t>
      </w:r>
    </w:p>
    <w:p>
      <w:pPr>
        <w:ind w:left="0" w:right="0" w:firstLine="560"/>
        <w:spacing w:before="450" w:after="450" w:line="312" w:lineRule="auto"/>
      </w:pPr>
      <w:r>
        <w:rPr>
          <w:rFonts w:ascii="宋体" w:hAnsi="宋体" w:eastAsia="宋体" w:cs="宋体"/>
          <w:color w:val="000"/>
          <w:sz w:val="28"/>
          <w:szCs w:val="28"/>
        </w:rPr>
        <w:t xml:space="preserve">我要担起这份责任，要对得起自己曾经付出汗水和努力而执着争取来的这份光荣的职业，更要对得起头顶的税徽。</w:t>
      </w:r>
    </w:p>
    <w:p>
      <w:pPr>
        <w:ind w:left="0" w:right="0" w:firstLine="560"/>
        <w:spacing w:before="450" w:after="450" w:line="312" w:lineRule="auto"/>
      </w:pPr>
      <w:r>
        <w:rPr>
          <w:rFonts w:ascii="黑体" w:hAnsi="黑体" w:eastAsia="黑体" w:cs="黑体"/>
          <w:color w:val="000000"/>
          <w:sz w:val="34"/>
          <w:szCs w:val="34"/>
          <w:b w:val="1"/>
          <w:bCs w:val="1"/>
        </w:rPr>
        <w:t xml:space="preserve">税务培训心得体会</w:t>
      </w:r>
    </w:p>
    <w:p>
      <w:pPr>
        <w:ind w:left="0" w:right="0" w:firstLine="560"/>
        <w:spacing w:before="450" w:after="450" w:line="312" w:lineRule="auto"/>
      </w:pPr>
      <w:r>
        <w:rPr>
          <w:rFonts w:ascii="宋体" w:hAnsi="宋体" w:eastAsia="宋体" w:cs="宋体"/>
          <w:color w:val="000"/>
          <w:sz w:val="28"/>
          <w:szCs w:val="28"/>
        </w:rPr>
        <w:t xml:space="preserve">此次参加x局在财经学院举办的军队转业干部培训，自己感慨万分。培训课程针对转业干部特点进行设置，内容包括形势政策介绍、法规理论培训、心理心态调适、业务基础知识学习、做人之道传授等等，面广丰富，及时解渴。教师的理论水平高，既有专家教授，又有省局领导，讲解深入浅出、教学手段多样、课堂氛围活跃。这次培训不仅是今年进入地税系统军转干部素质提高的\"加油站\"，能力提升的\"加速器\"，而且还是我们缓冲适应、调整心态的站台，广交朋友、沟通感情的平台。总的来说，此次培训既为我们传道授业解惑，又教我们如何做人、做事，具体来谈有以下两个方面体会：</w:t>
      </w:r>
    </w:p>
    <w:p>
      <w:pPr>
        <w:ind w:left="0" w:right="0" w:firstLine="560"/>
        <w:spacing w:before="450" w:after="450" w:line="312" w:lineRule="auto"/>
      </w:pPr>
      <w:r>
        <w:rPr>
          <w:rFonts w:ascii="宋体" w:hAnsi="宋体" w:eastAsia="宋体" w:cs="宋体"/>
          <w:color w:val="000"/>
          <w:sz w:val="28"/>
          <w:szCs w:val="28"/>
        </w:rPr>
        <w:t xml:space="preserve">丰富了专业理论知识，增强了做好本职工作的责任感和紧迫感。</w:t>
      </w:r>
    </w:p>
    <w:p>
      <w:pPr>
        <w:ind w:left="0" w:right="0" w:firstLine="560"/>
        <w:spacing w:before="450" w:after="450" w:line="312" w:lineRule="auto"/>
      </w:pPr>
      <w:r>
        <w:rPr>
          <w:rFonts w:ascii="宋体" w:hAnsi="宋体" w:eastAsia="宋体" w:cs="宋体"/>
          <w:color w:val="000"/>
          <w:sz w:val="28"/>
          <w:szCs w:val="28"/>
        </w:rPr>
        <w:t xml:space="preserve">一是专业理论水平进一步得到丰富。我在部队十几年，主要从事军事工作，税务知识一片空白，上班虽然努力自学，但是面对厚厚的专业书籍却无从下手。本次培训不仅使自己了解税务工作概貌、掌握基本理论，而且为自己以后的专业学习起到了抛砖引玉的作用。在学习中，认真学习了《地方税制》、《基础会计》、《纳税服务工作介绍》、《税收征管法》、《地方税制改革》、《地税机构及职能概述》、《税收信息化建设》等专业知识，同时利用课外时间对部分内容进行扩展自学，加深了认识和理解，有力地提高了自身的业务素质。所学课程既符合今后的工作实际需要，又满足了我个人求知欲望。多个专业知识讲座极大的丰富了我的专业理论和工作方法，为以后更好的工作，打下了坚实的基础。</w:t>
      </w:r>
    </w:p>
    <w:p>
      <w:pPr>
        <w:ind w:left="0" w:right="0" w:firstLine="560"/>
        <w:spacing w:before="450" w:after="450" w:line="312" w:lineRule="auto"/>
      </w:pPr>
      <w:r>
        <w:rPr>
          <w:rFonts w:ascii="宋体" w:hAnsi="宋体" w:eastAsia="宋体" w:cs="宋体"/>
          <w:color w:val="000"/>
          <w:sz w:val="28"/>
          <w:szCs w:val="28"/>
        </w:rPr>
        <w:t xml:space="preserve">二是法律意识进一步得到强化。本次培训，通过《依法行政》、《公务员行为职业道</w:t>
      </w:r>
    </w:p>
    <w:p>
      <w:pPr>
        <w:ind w:left="0" w:right="0" w:firstLine="560"/>
        <w:spacing w:before="450" w:after="450" w:line="312" w:lineRule="auto"/>
      </w:pPr>
      <w:r>
        <w:rPr>
          <w:rFonts w:ascii="宋体" w:hAnsi="宋体" w:eastAsia="宋体" w:cs="宋体"/>
          <w:color w:val="000"/>
          <w:sz w:val="28"/>
          <w:szCs w:val="28"/>
        </w:rPr>
        <w:t xml:space="preserve">德》、《公务员廉政建设》等课程教学，学习了地方工作须知的法律法规制度，进一步强化了自身的法律意识，提高了依法办事的能力，加强了廉正自律的意识。依法治国是党领导人民群众治理国家、管理社会的基本方略。作为一名国家公务员，必须加强学法的力度，要做到知法、守法、用法，只有这样才能真正树立\"为党增辉、为国聚财、为民服务\"形象。</w:t>
      </w:r>
    </w:p>
    <w:p>
      <w:pPr>
        <w:ind w:left="0" w:right="0" w:firstLine="560"/>
        <w:spacing w:before="450" w:after="450" w:line="312" w:lineRule="auto"/>
      </w:pPr>
      <w:r>
        <w:rPr>
          <w:rFonts w:ascii="宋体" w:hAnsi="宋体" w:eastAsia="宋体" w:cs="宋体"/>
          <w:color w:val="000"/>
          <w:sz w:val="28"/>
          <w:szCs w:val="28"/>
        </w:rPr>
        <w:t xml:space="preserve">三是事业心责任感进一步得到增强。多年的部队生活使我对社会经济发展情况以及方方面面情况了解不够深刻，通过听取专家教授的《科学发展观》、《地税机构及职能概述》《地方税制改革》等讲课后，进一步对地方的发展情况和地税系统历史沿革的了解，对地税工作基本情况的掌握，增强了做好工作的信心。尤其通过听取地税系统优秀转业干部的工作经验介绍，看到他们转业到地税系统后，虚心学习、刻苦钻研、淡薄名利、兢兢业业地在平凡岗位做出了突出的成绩，受到干部群众的`好评等事迹，极大增强了做好工作的信心。</w:t>
      </w:r>
    </w:p>
    <w:p>
      <w:pPr>
        <w:ind w:left="0" w:right="0" w:firstLine="560"/>
        <w:spacing w:before="450" w:after="450" w:line="312" w:lineRule="auto"/>
      </w:pPr>
      <w:r>
        <w:rPr>
          <w:rFonts w:ascii="宋体" w:hAnsi="宋体" w:eastAsia="宋体" w:cs="宋体"/>
          <w:color w:val="000"/>
          <w:sz w:val="28"/>
          <w:szCs w:val="28"/>
        </w:rPr>
        <w:t xml:space="preserve">良好的心态是干好各项工作的决心和信心。面对复杂的社会环境，保持良好的心态是解决来自各个方面的竞争和压力的前提，是解决自己今后工作能否顺利开展的关键。</w:t>
      </w:r>
    </w:p>
    <w:p>
      <w:pPr>
        <w:ind w:left="0" w:right="0" w:firstLine="560"/>
        <w:spacing w:before="450" w:after="450" w:line="312" w:lineRule="auto"/>
      </w:pPr>
      <w:r>
        <w:rPr>
          <w:rFonts w:ascii="宋体" w:hAnsi="宋体" w:eastAsia="宋体" w:cs="宋体"/>
          <w:color w:val="000"/>
          <w:sz w:val="28"/>
          <w:szCs w:val="28"/>
        </w:rPr>
        <w:t xml:space="preserve">一是摆正心态，从零开始。在新的工作岗位和工作环境中，及时调整心态。首先，甘当普通老百姓，与群众打成一片。其次，保持低姿态，当好一名学生。始终保持谦虚谨慎、戒骄戒躁、从头做起的心态，甘当学徒，甘作新人，做到\"到什么山上唱什么歌\"。</w:t>
      </w:r>
    </w:p>
    <w:p>
      <w:pPr>
        <w:ind w:left="0" w:right="0" w:firstLine="560"/>
        <w:spacing w:before="450" w:after="450" w:line="312" w:lineRule="auto"/>
      </w:pPr>
      <w:r>
        <w:rPr>
          <w:rFonts w:ascii="宋体" w:hAnsi="宋体" w:eastAsia="宋体" w:cs="宋体"/>
          <w:color w:val="000"/>
          <w:sz w:val="28"/>
          <w:szCs w:val="28"/>
        </w:rPr>
        <w:t xml:space="preserve">二是积极适应，定好位置。尽快熟练开展本职工作，踏着工作节奏走，进一步融入我局环境，学会不断调整自己，努力改正与环境不协调、不和谐的东西。注重经验总结，对一个工作阶段结束或一项任务完成后，及时分析研究其利弊得失，总结经验，吸取教训，摸索规律，不断为今后的工作铺垫。通过本次培训，我的思想转变了，无论在哪个岗位工作，只要心中想着人民群众，就一定能干出属于自己的成就，一定能够实现自己的人生价值。</w:t>
      </w:r>
    </w:p>
    <w:p>
      <w:pPr>
        <w:ind w:left="0" w:right="0" w:firstLine="560"/>
        <w:spacing w:before="450" w:after="450" w:line="312" w:lineRule="auto"/>
      </w:pPr>
      <w:r>
        <w:rPr>
          <w:rFonts w:ascii="宋体" w:hAnsi="宋体" w:eastAsia="宋体" w:cs="宋体"/>
          <w:color w:val="000"/>
          <w:sz w:val="28"/>
          <w:szCs w:val="28"/>
        </w:rPr>
        <w:t xml:space="preserve">三是尽职尽责，有所作为。本职工作的完成情况是检验自身工作能力的一块试金石。因此，自己必须在本职岗位上竭尽全力，有所作为，从而赢得大家对自己的信任。</w:t>
      </w:r>
    </w:p>
    <w:p>
      <w:pPr>
        <w:ind w:left="0" w:right="0" w:firstLine="560"/>
        <w:spacing w:before="450" w:after="450" w:line="312" w:lineRule="auto"/>
      </w:pPr>
      <w:r>
        <w:rPr>
          <w:rFonts w:ascii="宋体" w:hAnsi="宋体" w:eastAsia="宋体" w:cs="宋体"/>
          <w:color w:val="000"/>
          <w:sz w:val="28"/>
          <w:szCs w:val="28"/>
        </w:rPr>
        <w:t xml:space="preserve">首先，要注重团结，和同事搞好关系，处处体现出转业干部容人、容事、容言的胸襟和气度，以自己的真诚和热情打动人，团结人。</w:t>
      </w:r>
    </w:p>
    <w:p>
      <w:pPr>
        <w:ind w:left="0" w:right="0" w:firstLine="560"/>
        <w:spacing w:before="450" w:after="450" w:line="312" w:lineRule="auto"/>
      </w:pPr>
      <w:r>
        <w:rPr>
          <w:rFonts w:ascii="宋体" w:hAnsi="宋体" w:eastAsia="宋体" w:cs="宋体"/>
          <w:color w:val="000"/>
          <w:sz w:val="28"/>
          <w:szCs w:val="28"/>
        </w:rPr>
        <w:t xml:space="preserve">其次，要有主人翁意识，以强烈的事业心和高度的责任感从事本职工作，爱岗敬业、脚踏实地、多做工作、勇挑重担、多提想长远谋发展的建议，促进各项工作的健康、快速发展。</w:t>
      </w:r>
    </w:p>
    <w:p>
      <w:pPr>
        <w:ind w:left="0" w:right="0" w:firstLine="560"/>
        <w:spacing w:before="450" w:after="450" w:line="312" w:lineRule="auto"/>
      </w:pPr>
      <w:r>
        <w:rPr>
          <w:rFonts w:ascii="黑体" w:hAnsi="黑体" w:eastAsia="黑体" w:cs="黑体"/>
          <w:color w:val="000000"/>
          <w:sz w:val="34"/>
          <w:szCs w:val="34"/>
          <w:b w:val="1"/>
          <w:bCs w:val="1"/>
        </w:rPr>
        <w:t xml:space="preserve">税务培训心得体会</w:t>
      </w:r>
    </w:p>
    <w:p>
      <w:pPr>
        <w:ind w:left="0" w:right="0" w:firstLine="560"/>
        <w:spacing w:before="450" w:after="450" w:line="312" w:lineRule="auto"/>
      </w:pPr>
      <w:r>
        <w:rPr>
          <w:rFonts w:ascii="宋体" w:hAnsi="宋体" w:eastAsia="宋体" w:cs="宋体"/>
          <w:color w:val="000"/>
          <w:sz w:val="28"/>
          <w:szCs w:val="28"/>
        </w:rPr>
        <w:t xml:space="preserve">培训课程围绕科级干部应该具有的管理能力和业务能力的基本要求安排。接下来就跟本站小编一起去了解一下关于税务。</w:t>
      </w:r>
    </w:p>
    <w:p>
      <w:pPr>
        <w:ind w:left="0" w:right="0" w:firstLine="560"/>
        <w:spacing w:before="450" w:after="450" w:line="312" w:lineRule="auto"/>
      </w:pPr>
      <w:r>
        <w:rPr>
          <w:rFonts w:ascii="宋体" w:hAnsi="宋体" w:eastAsia="宋体" w:cs="宋体"/>
          <w:color w:val="000"/>
          <w:sz w:val="28"/>
          <w:szCs w:val="28"/>
        </w:rPr>
        <w:t xml:space="preserve">吧!</w:t>
      </w:r>
    </w:p>
    <w:p>
      <w:pPr>
        <w:ind w:left="0" w:right="0" w:firstLine="560"/>
        <w:spacing w:before="450" w:after="450" w:line="312" w:lineRule="auto"/>
      </w:pPr>
      <w:r>
        <w:rPr>
          <w:rFonts w:ascii="宋体" w:hAnsi="宋体" w:eastAsia="宋体" w:cs="宋体"/>
          <w:color w:val="000"/>
          <w:sz w:val="28"/>
          <w:szCs w:val="28"/>
        </w:rPr>
        <w:t xml:space="preserve">通过对财税法律基础、领导实务分析、公文写作、如何打造高绩效团队、新任科级领导者工作创新、企业所得税法与企业会计准则的差异分析、科室执行力体系建设、领导干部问责制研究、心智模式突破与领导力提升、学习实践科学发展观对公务员的素质要求、当前形势下突发事件与危机处理、财税廉政教育、财税改革热点问题、领导素质的提升与优化以及正确认识与把握国际、国内形势等课程的学习，使我接受了新理念、新知识，开拓了思路，同时被老师们的博学、睿智、风趣所折服，被他们先进的管理思想所感染，我感到自身素质和能力都得到了提高。下面就自己参加的这次培训谈谈体会。</w:t>
      </w:r>
    </w:p>
    <w:p>
      <w:pPr>
        <w:ind w:left="0" w:right="0" w:firstLine="560"/>
        <w:spacing w:before="450" w:after="450" w:line="312" w:lineRule="auto"/>
      </w:pPr>
      <w:r>
        <w:rPr>
          <w:rFonts w:ascii="宋体" w:hAnsi="宋体" w:eastAsia="宋体" w:cs="宋体"/>
          <w:color w:val="000"/>
          <w:sz w:val="28"/>
          <w:szCs w:val="28"/>
        </w:rPr>
        <w:t xml:space="preserve">一、通过学习培训，认识了自己。就是说认识到自己的职责，从而在工作中就会找准自己的位置，认识到自己是谁?该做什么?怎么做?我从89年由财校毕业步入税务系统以来，一直从事基层税务所计会工作，天天的工作就是票据、数据和报表。20xx年通过竞争上岗走上了征收所副所长的领导岗位。如何转变好自己所担当的角色。通过培训认识了自己兵头将尾这个角色职责，第一是执行者，无条件的执行上级的命令，服从但不要盲从。第二是领导者，带领者本所同志们圆满完成上级交办的各项工作任务。第三上传下达，协调好上下级关系，上级布置的任务及时下达布置，下级有情况及时向上级反映。第四履行职责，做好本职工作，确保政令畅通，执行有力。在执行制度上要以身作则，在工作上要身先士卒，得到干部们的尊重和信赖，从而形成一个心往一处想、劲往一处使的和谐的工作氛围，紧密围绕在领导周围，配合上级领导，建设一支高凝聚力和战斗力的队伍。</w:t>
      </w:r>
    </w:p>
    <w:p>
      <w:pPr>
        <w:ind w:left="0" w:right="0" w:firstLine="560"/>
        <w:spacing w:before="450" w:after="450" w:line="312" w:lineRule="auto"/>
      </w:pPr>
      <w:r>
        <w:rPr>
          <w:rFonts w:ascii="宋体" w:hAnsi="宋体" w:eastAsia="宋体" w:cs="宋体"/>
          <w:color w:val="000"/>
          <w:sz w:val="28"/>
          <w:szCs w:val="28"/>
        </w:rPr>
        <w:t xml:space="preserve">二、通过学习培训，看清了自己。在接受了前沿先进理论知识的同时，看到了自己在领导能力、管理水平上的不足和业务知识方面的欠缺。征收所是地税局的窗口，把征收所打造成一支业务过硬、作风精良、优质服务、人民满意的高绩效团队是我们的方向和目标，作为征收所的一名副所长要加强领导艺术的研究和实践，勇于创新和实践，不断提高领导、管理水平，提升综合素质，加强自身修养，想方设法的调动干部们工作和学习的积极性。打造学习型科所，建立学习制度，加强业务理论知识的学习，带头学习，从我做起。上课时老师举个例子对我触动很大，说纳税人到税务局办理涉税事宜，人家不管你是管理员、稽查员还是征收员，人家就知道你穿着税服就是税务人员，如果一问三不知说明税务人员业务水平低，工作能力差，从而影响地税形象，作为单位领导要鼓励和支持干部加强业务学习。以前做好自己的本职工作是首要，现在作为领导就得全方位考虑问题，加强管理，任何打造出一支高绩效的团队是首要工作。打造出一支高绩效的团队除了加强业务方面的学习，还包括制度、环境、人员、体制等等方面，涉及到薪酬体系、干部提拔人用、人员培训、绩效评价、业务流程等等诸多要素，当然一些外部因素不是所长所能改变，但对我来所必须做到力所能及。</w:t>
      </w:r>
    </w:p>
    <w:p>
      <w:pPr>
        <w:ind w:left="0" w:right="0" w:firstLine="560"/>
        <w:spacing w:before="450" w:after="450" w:line="312" w:lineRule="auto"/>
      </w:pPr>
      <w:r>
        <w:rPr>
          <w:rFonts w:ascii="宋体" w:hAnsi="宋体" w:eastAsia="宋体" w:cs="宋体"/>
          <w:color w:val="000"/>
          <w:sz w:val="28"/>
          <w:szCs w:val="28"/>
        </w:rPr>
        <w:t xml:space="preserve">三、通过学习培训，提高了自己。通过培训，不仅掌握了老师传授的相关学科的理论知识，我深刻感受到了老师们所传授的先进理念。一是主动的学习态度。社会在进步，知识不断更新，作为老师来说就要不断为自己充电，才能追赶上发展的脚步，使自己博学多才，为学生们传授新的知识。比如在上《新企业所得税法与企业会计准则的差异》课程时我体会到两位老师对企业所得税的征缴范围和税率的变革，会计制度和会计准则逐步修订和完善等思路清晰，对每年实施的政策、法规张嘴就来，使我感受到老师们对业务的精通程度，没有主动学习的态度是达不到这样的程度的。二是认真的工作态度。老师的。</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做得井井有条，课堂上把枯燥的理论寓于丰富的见识和风趣幽默之中，寓教于乐，传达的是对自己工作的热爱。三是积极的生活态度。课堂上老师授课的内容都结合实际案例分析，基本上都是发生在就近的事情，素材来源于广播、报纸和电视等等，我被老师们的知识面所折服，说明老师们对生活中各个方面的关注。四是创新的思想理念。《新企业所得税法与企业会计准则的差异》课程由张桂芳和黄风静两个位老师讲课，张桂芳老师主修税务，黄风静主修会计，两位老师的讲课配合的是珠联璧合，很有新意和创意。</w:t>
      </w:r>
    </w:p>
    <w:p>
      <w:pPr>
        <w:ind w:left="0" w:right="0" w:firstLine="560"/>
        <w:spacing w:before="450" w:after="450" w:line="312" w:lineRule="auto"/>
      </w:pPr>
      <w:r>
        <w:rPr>
          <w:rFonts w:ascii="宋体" w:hAnsi="宋体" w:eastAsia="宋体" w:cs="宋体"/>
          <w:color w:val="000"/>
          <w:sz w:val="28"/>
          <w:szCs w:val="28"/>
        </w:rPr>
        <w:t xml:space="preserve">四、通过学习培训，警示了自己。《财税法规基础》从我国依法建设法制政府依法行政谈起，要求各级机关必须依照法定权限和程序履行职责，告戒我们执法的严肃性。通过《领导干部问责制度》课程的学习，使我们明确了领导干部问责制，指特定的问责主题针对各级政府极其工作人员承担的职责和义务的履行情况而实施的，并要求其承担否定结果的一种规范。明确了问责的情形及问责方式，通过令人深思的实例使我们时刻反思，防微杜渐。通过《财税廉政教育》的学习，使我们树立正确的权力观和金钱观。我们深知，当拥有更大权利的同时也承担的更大的责任，要正确处理好得与失的关系，不正确的权力观和金钱观将失去更多宝贵的东西，如果过分的沉迷于自己的权利将走向腐化和失败，将断送自己的前程甚至生命。</w:t>
      </w:r>
    </w:p>
    <w:p>
      <w:pPr>
        <w:ind w:left="0" w:right="0" w:firstLine="560"/>
        <w:spacing w:before="450" w:after="450" w:line="312" w:lineRule="auto"/>
      </w:pPr>
      <w:r>
        <w:rPr>
          <w:rFonts w:ascii="宋体" w:hAnsi="宋体" w:eastAsia="宋体" w:cs="宋体"/>
          <w:color w:val="000"/>
          <w:sz w:val="28"/>
          <w:szCs w:val="28"/>
        </w:rPr>
        <w:t xml:space="preserve">培训的时间是短暂的，内容是丰富的，效果是长期的。我要以这次培训为契机，用这次培训中学到的知识来指导以后的实际工作，努力提升各方面能力，做一名合格的科级领导干部。</w:t>
      </w:r>
    </w:p>
    <w:p>
      <w:pPr>
        <w:ind w:left="0" w:right="0" w:firstLine="560"/>
        <w:spacing w:before="450" w:after="450" w:line="312" w:lineRule="auto"/>
      </w:pPr>
      <w:r>
        <w:rPr>
          <w:rFonts w:ascii="宋体" w:hAnsi="宋体" w:eastAsia="宋体" w:cs="宋体"/>
          <w:color w:val="000"/>
          <w:sz w:val="28"/>
          <w:szCs w:val="28"/>
        </w:rPr>
        <w:t xml:space="preserve">金秋十月，我们迎来了州局在长沙税务培训中心举办的为期7天的稽查业务培训班，作为一名稽查后备人才，我有幸又一次参加培训学习，培训时间虽短，却内容丰富，长沙税院的老师们用他们专业的知识，生动的案例，精彩的语言，介绍了税务稽查的热点、重点和难点，使我收获知识，提升了认识，明确了方向。</w:t>
      </w:r>
    </w:p>
    <w:p>
      <w:pPr>
        <w:ind w:left="0" w:right="0" w:firstLine="560"/>
        <w:spacing w:before="450" w:after="450" w:line="312" w:lineRule="auto"/>
      </w:pPr>
      <w:r>
        <w:rPr>
          <w:rFonts w:ascii="宋体" w:hAnsi="宋体" w:eastAsia="宋体" w:cs="宋体"/>
          <w:color w:val="000"/>
          <w:sz w:val="28"/>
          <w:szCs w:val="28"/>
        </w:rPr>
        <w:t xml:space="preserve">收获了知识。随着税收工作职能及模式和外部环境的不断变化，执法风险探索逐步成为稽查工作一个热点，何小王老师的《税务稽查错弊风险》课程，重点给我们介绍了税务稽查的风险点及应对措施，使我认识到必须加强学习，转变观点，提升理念，了解规定，运用法律，加强行政执法能力，注意规避执法风险。企业所得税的检查，一直是稽查工作的重点，用整整两天的时间老师带领我们进行上机实践学习《企业财务软件及涉税分析》、《电子稽查技术》，使我们意识到，一名优秀的税务稽查人才，不仅仅要懂税收知识，更要了解企业生产经营，从其管理流程中我们才能全面深入地把握税源的各个环节，如果我们不懂经营，不熟悉会计知识，不会使用会计软件，我们就要可能失去发现被隐藏的税源，失去实现稽查工作重大突破的机会。发现企业账外账是实现稽查工作突破的难点，《账外账问题分析及税务稽查方法》这门课程通过一些鲜活的案例在现稽查人员如何发现账外账的过程，从案例中，使我认识到发现企业账外账不仅仅需要丰富的知识，更需要深入的思考和逐步积累的实践经验。</w:t>
      </w:r>
    </w:p>
    <w:p>
      <w:pPr>
        <w:ind w:left="0" w:right="0" w:firstLine="560"/>
        <w:spacing w:before="450" w:after="450" w:line="312" w:lineRule="auto"/>
      </w:pPr>
      <w:r>
        <w:rPr>
          <w:rFonts w:ascii="宋体" w:hAnsi="宋体" w:eastAsia="宋体" w:cs="宋体"/>
          <w:color w:val="000"/>
          <w:sz w:val="28"/>
          <w:szCs w:val="28"/>
        </w:rPr>
        <w:t xml:space="preserve">提升了认识。湘西经济社会不发达，税源结构单一，在培训课堂上介绍的让人眼花缭乱的逃避税款的手段，似乎那些复杂的业务知识和稽查方法很多时候派不上用场，我们时常以用不上为由逃避学习、拒绝学习。然而我们没有发现的许多触目惊心的逃避税款的行为就在我们眼皮下发生，也许由于我们责任心不强，不愿追根抛底转载自本站请保留此标记，也许由于我们能力有限，未能识破逃避税款的种种手段。当我们还在满足自己那点业务水平时，我们似乎忘记知识折旧的规律。而如今，纳税人越来越重视自己权利，他们学习税收政策热情越来越高，力度越来越大，对税务稽查的研究也越来越深入，由于税务部门进一步加大了税务稽查力度，为了应对税务部门稽查，纳税人想尽办法，学习稽查，研究稽查，从火爆的企业应对税务稽查专业培训市场可见一斑。稽查是税收工作的最后一道防线。西方一种对税收新的认识，“死亡和纳税以及纳税人想少纳税不可避免”，不少纳税人绞尽脑汁，想尽办法，逃避税款手段层出不穷。我们做为一名税务人员，如何维护国家税收的最后一道防线，如何维护自己作为一名税务工作者的尊严?通过培训学习，使我认识到了残酷的现实已经摆在我们面前，我们的能力和素质已经落后于当前稽查形势面临的挑战。在这个关键时刻，州局领导高-瞻远瞩，选择了一种战略投资，加大力度培养稽查人才，在全州地税范围内选派一批税务人员在长沙进行稽查业务培训学习，不仅仅使我获得稽查业务知识，更重要的是让我认清了形势，增强了责任感和使命感。</w:t>
      </w:r>
    </w:p>
    <w:p>
      <w:pPr>
        <w:ind w:left="0" w:right="0" w:firstLine="560"/>
        <w:spacing w:before="450" w:after="450" w:line="312" w:lineRule="auto"/>
      </w:pPr>
      <w:r>
        <w:rPr>
          <w:rFonts w:ascii="宋体" w:hAnsi="宋体" w:eastAsia="宋体" w:cs="宋体"/>
          <w:color w:val="000"/>
          <w:sz w:val="28"/>
          <w:szCs w:val="28"/>
        </w:rPr>
        <w:t xml:space="preserve">明确了方向。在纳税人面前，我们不要再做一个无知的人，不能在被那些狡猾的企图逃避税款的企业会计所耻笑。在学习中不能满足现状，养成终身学习的习惯。同时注重拔高自己的视野，很多时候，不是学到用到而是要看到，时刻要找准自己的位置，看清形势，放大知识点，以点带面，不仅仅注重针对湘西税源管理特点的稽查业务学习，更要较为全面的学习业务知识。税收虽然有国家法律做保障，但是要收好税，又是一个复杂的过程。在以后的工作中，我将时刻不忘记地税部门神圣职责，进一步学好看家本领，精通业务，提升个人综合素质，增强责任感，不辜负税收职业赋予我的神圣使命。</w:t>
      </w:r>
    </w:p>
    <w:p>
      <w:pPr>
        <w:ind w:left="0" w:right="0" w:firstLine="560"/>
        <w:spacing w:before="450" w:after="450" w:line="312" w:lineRule="auto"/>
      </w:pPr>
      <w:r>
        <w:rPr>
          <w:rFonts w:ascii="宋体" w:hAnsi="宋体" w:eastAsia="宋体" w:cs="宋体"/>
          <w:color w:val="000"/>
          <w:sz w:val="28"/>
          <w:szCs w:val="28"/>
        </w:rPr>
        <w:t xml:space="preserve">弹指一挥间，为期20天的培训就要落下帷幕。培训时间虽短，但受益匪浅，感触诸多。能参加这次培训，我感到非常幸运。首先我要感谢市局和税校筹划组领导举办了这次培训活动，他们为这次培训注入了很多心血，花了很多心思。通过讲座和课程的学习，对我适应新环境、转变心态、更好的投入税收工作有着指导性意义，对下一步怎样具体工作有了思考，同时我也感到有一份沉甸甸的责任。</w:t>
      </w:r>
    </w:p>
    <w:p>
      <w:pPr>
        <w:ind w:left="0" w:right="0" w:firstLine="560"/>
        <w:spacing w:before="450" w:after="450" w:line="312" w:lineRule="auto"/>
      </w:pPr>
      <w:r>
        <w:rPr>
          <w:rFonts w:ascii="宋体" w:hAnsi="宋体" w:eastAsia="宋体" w:cs="宋体"/>
          <w:color w:val="000"/>
          <w:sz w:val="28"/>
          <w:szCs w:val="28"/>
        </w:rPr>
        <w:t xml:space="preserve">一、明确角色提高认识。</w:t>
      </w:r>
    </w:p>
    <w:p>
      <w:pPr>
        <w:ind w:left="0" w:right="0" w:firstLine="560"/>
        <w:spacing w:before="450" w:after="450" w:line="312" w:lineRule="auto"/>
      </w:pPr>
      <w:r>
        <w:rPr>
          <w:rFonts w:ascii="宋体" w:hAnsi="宋体" w:eastAsia="宋体" w:cs="宋体"/>
          <w:color w:val="000"/>
          <w:sz w:val="28"/>
          <w:szCs w:val="28"/>
        </w:rPr>
        <w:t xml:space="preserve">一个人有什么样的角色定位，就会有相应的行为倾向，用什么样的心态看待人生，就会表现出什么样的工作态度和生活态度。通过省市领导的莅临教育和培训中心老师的谆谆教导，我认清了这次培训的重大意义。丰富了知识，开拓了视野，到准了自己的位置，更使我深刻的认识到，要更好的适应国税工作发展需要，只有不断充电，全方位提高自身的素质能力，严格遵循职业道德，才能在迎接税收发展的各种挑战中胜利。这次培训我实现了思想和角色的转变，找到了立足岗位的切入点和突破口，对自己进行了新的定位，树立了重的信心。为更好地投入国税事业做好了充分准备。不论身份如何，我也骄傲成为了一名税务工作者，也本着踏踏实实努力工作的精神，用一颗平常心，去融入社会，融入税务干部这个优秀的集体。</w:t>
      </w:r>
    </w:p>
    <w:p>
      <w:pPr>
        <w:ind w:left="0" w:right="0" w:firstLine="560"/>
        <w:spacing w:before="450" w:after="450" w:line="312" w:lineRule="auto"/>
      </w:pPr>
      <w:r>
        <w:rPr>
          <w:rFonts w:ascii="宋体" w:hAnsi="宋体" w:eastAsia="宋体" w:cs="宋体"/>
          <w:color w:val="000"/>
          <w:sz w:val="28"/>
          <w:szCs w:val="28"/>
        </w:rPr>
        <w:t xml:space="preserve">二、增长知识提高能力。</w:t>
      </w:r>
    </w:p>
    <w:p>
      <w:pPr>
        <w:ind w:left="0" w:right="0" w:firstLine="560"/>
        <w:spacing w:before="450" w:after="450" w:line="312" w:lineRule="auto"/>
      </w:pPr>
      <w:r>
        <w:rPr>
          <w:rFonts w:ascii="宋体" w:hAnsi="宋体" w:eastAsia="宋体" w:cs="宋体"/>
          <w:color w:val="000"/>
          <w:sz w:val="28"/>
          <w:szCs w:val="28"/>
        </w:rPr>
        <w:t xml:space="preserve">20天时间，我们学习了《税收征管法》、《增值税政策与法规》、《企业所得》等6种专业课程。使我的思想得到了洗礼和升华。增值税看似简单，其实并不容易。不仅需要掌握税收专业知识还要通过具体工作进行论证。通过多位优秀教师的教授，加上我热情和严谨的态度全身心投入学习，跟着老师的思路我用心体会税务专业名词、揣摩执法漏洞、思考执法程序、查找税法条款，很快我的专业知识水平在短期内得到了很大提高。也受多年领导培养和税收文化的熏陶，原本掌握的知识更加精通了，模糊的概念清晰了，不懂是问题弄懂了。对税务工作的一般工作方法和执法工作流程及程序合法性进行了精确把握，为今后工作打下了坚实的理论基础和工作实效，也有利回避了执法过错、执法风险。</w:t>
      </w:r>
    </w:p>
    <w:p>
      <w:pPr>
        <w:ind w:left="0" w:right="0" w:firstLine="560"/>
        <w:spacing w:before="450" w:after="450" w:line="312" w:lineRule="auto"/>
      </w:pPr>
      <w:r>
        <w:rPr>
          <w:rFonts w:ascii="宋体" w:hAnsi="宋体" w:eastAsia="宋体" w:cs="宋体"/>
          <w:color w:val="000"/>
          <w:sz w:val="28"/>
          <w:szCs w:val="28"/>
        </w:rPr>
        <w:t xml:space="preserve">三、激发潜力强化责任。</w:t>
      </w:r>
    </w:p>
    <w:p>
      <w:pPr>
        <w:ind w:left="0" w:right="0" w:firstLine="560"/>
        <w:spacing w:before="450" w:after="450" w:line="312" w:lineRule="auto"/>
      </w:pPr>
      <w:r>
        <w:rPr>
          <w:rFonts w:ascii="宋体" w:hAnsi="宋体" w:eastAsia="宋体" w:cs="宋体"/>
          <w:color w:val="000"/>
          <w:sz w:val="28"/>
          <w:szCs w:val="28"/>
        </w:rPr>
        <w:t xml:space="preserve">培训虽然只有短短的二十天时间，但意义重大。学习中，我的专业技能得到提高，思想认识得到加强，知识视野得到拓展。忘不了各位老师的谆谆教诲，忘不了课堂中探讨交流，忘不了拓展训练中的机智勇敢，也忘不了课余活动中的欢声笑语…我要将此次学习的收获、感受、体会转化到日常的工作中，把学习到的知识、经验内化为自身的能力，推动工作的开展，担负起工作的职责，履行自己的义务。不会因为身份问题而自暴自弃使自己迷失了前进的方向，待将来，我可以骄傲的说一声“我没有虚度此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税务培训心得体会</w:t>
      </w:r>
    </w:p>
    <w:p>
      <w:pPr>
        <w:ind w:left="0" w:right="0" w:firstLine="560"/>
        <w:spacing w:before="450" w:after="450" w:line="312" w:lineRule="auto"/>
      </w:pPr>
      <w:r>
        <w:rPr>
          <w:rFonts w:ascii="宋体" w:hAnsi="宋体" w:eastAsia="宋体" w:cs="宋体"/>
          <w:color w:val="000"/>
          <w:sz w:val="28"/>
          <w:szCs w:val="28"/>
        </w:rPr>
        <w:t xml:space="preserve">一、通过学习培训，理解了自己。就是说理解到自己的职责，从而在工作中就会找准自己的位置，理解到自己是谁？该做什么？怎么做？我从89年由财校毕业步入税务系统以来，一直从事基层税务所计会工作，天天的工作就是票据、数据和报表。xx年通过竞争上岗走上了征收所副所长的领导岗位。如何转变好自己所担当的角色。通过培训理解了自己兵头将尾这个角色职责，第一是执行者，无条件的执行上级的命令，服从但不要盲从。第二是，带领者本所同志们圆满完成上级交办的各项工作任务。第三上传下达，协调好上下级关系，上级布置的任务即时下达布置，下级有情况即时向上级反映。第四履行职责，做好本职工作，确保政令畅通，执行有力。在执行制度上要以身作则，在工作上要身先士卒，得到干部们的尊重和信赖，从而形成一个心往一处想、劲往一处使的和谐的工作氛围，紧密围绕在领导周围，配合上级领导，建设一支高凝聚力和战斗力的队伍。</w:t>
      </w:r>
    </w:p>
    <w:p>
      <w:pPr>
        <w:ind w:left="0" w:right="0" w:firstLine="560"/>
        <w:spacing w:before="450" w:after="450" w:line="312" w:lineRule="auto"/>
      </w:pPr>
      <w:r>
        <w:rPr>
          <w:rFonts w:ascii="宋体" w:hAnsi="宋体" w:eastAsia="宋体" w:cs="宋体"/>
          <w:color w:val="000"/>
          <w:sz w:val="28"/>
          <w:szCs w:val="28"/>
        </w:rPr>
        <w:t xml:space="preserve">二、通过学习培训，看清了自己。在接受了前沿先进理论知识的同时，看到了自己在领导水平、管理水平上的不足和业务知识方面的欠缺。征收所是地税局的窗口，把征收所打造成一支业务过硬、作风精良、优质服务、人民满意的高绩效团队是我们的方向和目标，作为征收所的一名副所长要增强领导艺术的研究和实践，勇于创新和实践，持续提升领导、管理水平，提升综合素质，增强自身修养，想方设法的调动干部们工作和学习的积极性。打造学习型科所，建立学习制度，增强业务理论知识的学习，带头学习，从我做起。上课时老师举个例子对我触动很大，说纳税人到税务局办理涉税事宜，人家不管你是管理员、稽查员还是征收员，人家就知道你穿着税服就是税务人员，如果一问三不知说明税务人员业务水平低，工作水平差，从而影响地税形象，作为单位领导要鼓励和支持干部增强业务学习。以前做好自己的本职工作是首要，现在作为领导就得全方位考虑问题，增强管理，任何打造出一支高绩效的团队是首要工作。打造出一支高绩效的团队除了增强业务方面的学习，还包括制度、环境、人员、体制等等方面，涉及到薪酬体系、干部提拔人用、人员培训、绩效评价、业务流程等等诸多要素，当然一些外部因素不是所长所能改变，但对我来所必须做到力所能及。</w:t>
      </w:r>
    </w:p>
    <w:p>
      <w:pPr>
        <w:ind w:left="0" w:right="0" w:firstLine="560"/>
        <w:spacing w:before="450" w:after="450" w:line="312" w:lineRule="auto"/>
      </w:pPr>
      <w:r>
        <w:rPr>
          <w:rFonts w:ascii="宋体" w:hAnsi="宋体" w:eastAsia="宋体" w:cs="宋体"/>
          <w:color w:val="000"/>
          <w:sz w:val="28"/>
          <w:szCs w:val="28"/>
        </w:rPr>
        <w:t xml:space="preserve">三、通过学习培训，提升了自己。通过培训，不但掌握了老师传授的相关学科的理论知识，我深刻感受到了老师们所传授的先进理念。一是主动的`学习态度。社会在进步，知识持续更新，作为老师来说就要持续为自己充电，才能追赶上发展的脚步，使自己博学多才，为学生们传授新的知识。比如在上《新企业所得税法与企业会计准则的差异》课程时我体会到两位老师对企业所得税的征缴范围和税率的变革，会计制度和会计准则逐步修订和完善等思路清晰，对每年实施的政策、法规张嘴就来，使我感受到老师们对业务的精通水准，没有主动学习的态度是达不到这样的水准的。二是认真的工作态度。老师的课件做得井井有条，课堂上把枯燥的理论寓于丰富的见识和风趣幽默之中，寓教于乐，传达的是对自己工作的热爱。三是积极的生活态度。课堂上老师授课的内容都结合实际案例分析，基本上都是发生在就近的事情，素材来源于广播、报纸和电视等等，我被老师们的知识面所折服，说明老师们对生活中各个方面的注重。四是创新的思想理念。《新企业所得税法与企业会计准则的差异》课程由张桂芳和黄风静两个位老师讲课，张桂芳老师主修税务，黄风静主修会计，两位老师的讲课配合的是珠联璧合，很有新意和创意。</w:t>
      </w:r>
    </w:p>
    <w:p>
      <w:pPr>
        <w:ind w:left="0" w:right="0" w:firstLine="560"/>
        <w:spacing w:before="450" w:after="450" w:line="312" w:lineRule="auto"/>
      </w:pPr>
      <w:r>
        <w:rPr>
          <w:rFonts w:ascii="黑体" w:hAnsi="黑体" w:eastAsia="黑体" w:cs="黑体"/>
          <w:color w:val="000000"/>
          <w:sz w:val="34"/>
          <w:szCs w:val="34"/>
          <w:b w:val="1"/>
          <w:bCs w:val="1"/>
        </w:rPr>
        <w:t xml:space="preserve">税务培训心得体会</w:t>
      </w:r>
    </w:p>
    <w:p>
      <w:pPr>
        <w:ind w:left="0" w:right="0" w:firstLine="560"/>
        <w:spacing w:before="450" w:after="450" w:line="312" w:lineRule="auto"/>
      </w:pPr>
      <w:r>
        <w:rPr>
          <w:rFonts w:ascii="宋体" w:hAnsi="宋体" w:eastAsia="宋体" w:cs="宋体"/>
          <w:color w:val="000"/>
          <w:sz w:val="28"/>
          <w:szCs w:val="28"/>
        </w:rPr>
        <w:t xml:space="preserve">仲秋九月，我们迎来了市局在扬州税务培训中心举办的为期6天的税收业务培训班，作为一名一线税收工作者，我有幸第一次参加这样的培训。</w:t>
      </w:r>
    </w:p>
    <w:p>
      <w:pPr>
        <w:ind w:left="0" w:right="0" w:firstLine="560"/>
        <w:spacing w:before="450" w:after="450" w:line="312" w:lineRule="auto"/>
      </w:pPr>
      <w:r>
        <w:rPr>
          <w:rFonts w:ascii="宋体" w:hAnsi="宋体" w:eastAsia="宋体" w:cs="宋体"/>
          <w:color w:val="000"/>
          <w:sz w:val="28"/>
          <w:szCs w:val="28"/>
        </w:rPr>
        <w:t xml:space="preserve">扬州税务培训中心的老师们用他们专业的知识、生动的案例、精彩的语言介绍了税收业务的热点、重点和难点，让我在知识上有收获，认识上有提高，也进一步明确了工作方向。</w:t>
      </w:r>
    </w:p>
    <w:p>
      <w:pPr>
        <w:ind w:left="0" w:right="0" w:firstLine="560"/>
        <w:spacing w:before="450" w:after="450" w:line="312" w:lineRule="auto"/>
      </w:pPr>
      <w:r>
        <w:rPr>
          <w:rFonts w:ascii="宋体" w:hAnsi="宋体" w:eastAsia="宋体" w:cs="宋体"/>
          <w:color w:val="000"/>
          <w:sz w:val="28"/>
          <w:szCs w:val="28"/>
        </w:rPr>
        <w:t xml:space="preserve">随着税收工作职能及模式和外部环境的不断变化，资本交易事项日益成为社会热点，同时也成为征管稽查工作一个重点与难点，辛连珠老师的《资本交易事项检查方法与案例分析》课程，重点给我们介绍了资本交易事项概念、检查方法等，极大地开阔了我们的视野，从中受到很大启发。</w:t>
      </w:r>
    </w:p>
    <w:p>
      <w:pPr>
        <w:ind w:left="0" w:right="0" w:firstLine="560"/>
        <w:spacing w:before="450" w:after="450" w:line="312" w:lineRule="auto"/>
      </w:pPr>
      <w:r>
        <w:rPr>
          <w:rFonts w:ascii="宋体" w:hAnsi="宋体" w:eastAsia="宋体" w:cs="宋体"/>
          <w:color w:val="000"/>
          <w:sz w:val="28"/>
          <w:szCs w:val="28"/>
        </w:rPr>
        <w:t xml:space="preserve">申山宏老师的《纳税评估案头分析方法与技巧》，用真实的房地产企业的案例进行教学，直接与业务工作相关，聆听讲课，受益非浅。</w:t>
      </w:r>
    </w:p>
    <w:p>
      <w:pPr>
        <w:ind w:left="0" w:right="0" w:firstLine="560"/>
        <w:spacing w:before="450" w:after="450" w:line="312" w:lineRule="auto"/>
      </w:pPr>
      <w:r>
        <w:rPr>
          <w:rFonts w:ascii="宋体" w:hAnsi="宋体" w:eastAsia="宋体" w:cs="宋体"/>
          <w:color w:val="000"/>
          <w:sz w:val="28"/>
          <w:szCs w:val="28"/>
        </w:rPr>
        <w:t xml:space="preserve">其他老师的讲课也都深入浅出，既有理论，又有实践。</w:t>
      </w:r>
    </w:p>
    <w:p>
      <w:pPr>
        <w:ind w:left="0" w:right="0" w:firstLine="560"/>
        <w:spacing w:before="450" w:after="450" w:line="312" w:lineRule="auto"/>
      </w:pPr>
      <w:r>
        <w:rPr>
          <w:rFonts w:ascii="宋体" w:hAnsi="宋体" w:eastAsia="宋体" w:cs="宋体"/>
          <w:color w:val="000"/>
          <w:sz w:val="28"/>
          <w:szCs w:val="28"/>
        </w:rPr>
        <w:t xml:space="preserve">听了老师们的讲课，使我认识到做好税收征管工作不仅仅需要丰富的知识，更需要对日常工作进行深入的思考和逐步积累的实践经验。</w:t>
      </w:r>
    </w:p>
    <w:p>
      <w:pPr>
        <w:ind w:left="0" w:right="0" w:firstLine="560"/>
        <w:spacing w:before="450" w:after="450" w:line="312" w:lineRule="auto"/>
      </w:pPr>
      <w:r>
        <w:rPr>
          <w:rFonts w:ascii="宋体" w:hAnsi="宋体" w:eastAsia="宋体" w:cs="宋体"/>
          <w:color w:val="000"/>
          <w:sz w:val="28"/>
          <w:szCs w:val="28"/>
        </w:rPr>
        <w:t xml:space="preserve">当下，纳税人越来越重视自己权利，他们学习税收政策热情也越来越高，作为一名税务人员，如何维护国家税收防线，如何维护自己作为一名税务工作者的责任?自然提高能力与素质是首要任务。</w:t>
      </w:r>
    </w:p>
    <w:p>
      <w:pPr>
        <w:ind w:left="0" w:right="0" w:firstLine="560"/>
        <w:spacing w:before="450" w:after="450" w:line="312" w:lineRule="auto"/>
      </w:pPr>
      <w:r>
        <w:rPr>
          <w:rFonts w:ascii="宋体" w:hAnsi="宋体" w:eastAsia="宋体" w:cs="宋体"/>
          <w:color w:val="000"/>
          <w:sz w:val="28"/>
          <w:szCs w:val="28"/>
        </w:rPr>
        <w:t xml:space="preserve">参加了这次在扬州的税收业务培训学习，不仅仅使我获得很多业务知识，更重要的是让我增强了责任感和使命感。</w:t>
      </w:r>
    </w:p>
    <w:p>
      <w:pPr>
        <w:ind w:left="0" w:right="0" w:firstLine="560"/>
        <w:spacing w:before="450" w:after="450" w:line="312" w:lineRule="auto"/>
      </w:pPr>
      <w:r>
        <w:rPr>
          <w:rFonts w:ascii="宋体" w:hAnsi="宋体" w:eastAsia="宋体" w:cs="宋体"/>
          <w:color w:val="000"/>
          <w:sz w:val="28"/>
          <w:szCs w:val="28"/>
        </w:rPr>
        <w:t xml:space="preserve">作为一名基层一线税务工作人员，要养成终身学习的习惯，时刻要找准自己的位置，既注重针对我市税源管理特点的业务学习，更要较为全面的学习业务知识。</w:t>
      </w:r>
    </w:p>
    <w:p>
      <w:pPr>
        <w:ind w:left="0" w:right="0" w:firstLine="560"/>
        <w:spacing w:before="450" w:after="450" w:line="312" w:lineRule="auto"/>
      </w:pPr>
      <w:r>
        <w:rPr>
          <w:rFonts w:ascii="宋体" w:hAnsi="宋体" w:eastAsia="宋体" w:cs="宋体"/>
          <w:color w:val="000"/>
          <w:sz w:val="28"/>
          <w:szCs w:val="28"/>
        </w:rPr>
        <w:t xml:space="preserve">税收虽然有国家法律作保障，但是要收好税，又是一个复杂的过程。</w:t>
      </w:r>
    </w:p>
    <w:p>
      <w:pPr>
        <w:ind w:left="0" w:right="0" w:firstLine="560"/>
        <w:spacing w:before="450" w:after="450" w:line="312" w:lineRule="auto"/>
      </w:pPr>
      <w:r>
        <w:rPr>
          <w:rFonts w:ascii="宋体" w:hAnsi="宋体" w:eastAsia="宋体" w:cs="宋体"/>
          <w:color w:val="000"/>
          <w:sz w:val="28"/>
          <w:szCs w:val="28"/>
        </w:rPr>
        <w:t xml:space="preserve">在以后的工作中，我将时刻不忘地税部门神圣职责，进一步学好看家本领，精通业务，提升个人综合素质，增强责任感，不辜负税收职业赋予我的神圣使命。</w:t>
      </w:r>
    </w:p>
    <w:p>
      <w:pPr>
        <w:ind w:left="0" w:right="0" w:firstLine="560"/>
        <w:spacing w:before="450" w:after="450" w:line="312" w:lineRule="auto"/>
      </w:pPr>
      <w:r>
        <w:rPr>
          <w:rFonts w:ascii="黑体" w:hAnsi="黑体" w:eastAsia="黑体" w:cs="黑体"/>
          <w:color w:val="000000"/>
          <w:sz w:val="34"/>
          <w:szCs w:val="34"/>
          <w:b w:val="1"/>
          <w:bCs w:val="1"/>
        </w:rPr>
        <w:t xml:space="preserve">税务培训心得体会</w:t>
      </w:r>
    </w:p>
    <w:p>
      <w:pPr>
        <w:ind w:left="0" w:right="0" w:firstLine="560"/>
        <w:spacing w:before="450" w:after="450" w:line="312" w:lineRule="auto"/>
      </w:pPr>
      <w:r>
        <w:rPr>
          <w:rFonts w:ascii="宋体" w:hAnsi="宋体" w:eastAsia="宋体" w:cs="宋体"/>
          <w:color w:val="000"/>
          <w:sz w:val="28"/>
          <w:szCs w:val="28"/>
        </w:rPr>
        <w:t xml:space="preserve">一转眼，我们第三期培训班来到xx税院研究已一个星期了，虽然时间很短，但已小有收获。首先，全体学员过的第一关就是天气潮湿闷热关。由于很多同学不适应当地的环境，出现头晕、心情烦躁、失眠等诸多生理和心理反应，经过一周的体验调理，现已基本克服。第二，看到、感受到xx税院和xx古城的xxx、人美，校园文化丰富，城市文化悠久，我们已经喜欢上了税院及其所在的xx。第三，xx税院的各级领导对我们培训班的工作给予了高度重视，配备了强大的师资力量，为我们更新知识提供了有力保证。后勤服务安排周到妥当，让我们感受到了家庭般的温暖。第四，有组织有纪律的研究生活，促使我们全体学员初步做到了“三个转变”。刚来的时候，有的人还在考虑工作、考虑家庭，心思没能完全放在研究上，没有完全进入角色。临时支部和班委会及时了解掌握情况，提出纪律要求，制定了《第三期培训班管理规定》，同时利用周六、周日安排有意义的活动。现在，学员们已经基本上实现了从领导干部到普通学员的转变，从家庭生活到集体生活的转变，大家一门心思用在研究上，克服了困难，明确了研究任务，端正了研究态度。</w:t>
      </w:r>
    </w:p>
    <w:p>
      <w:pPr>
        <w:ind w:left="0" w:right="0" w:firstLine="560"/>
        <w:spacing w:before="450" w:after="450" w:line="312" w:lineRule="auto"/>
      </w:pPr>
      <w:r>
        <w:rPr>
          <w:rFonts w:ascii="宋体" w:hAnsi="宋体" w:eastAsia="宋体" w:cs="宋体"/>
          <w:color w:val="000"/>
          <w:sz w:val="28"/>
          <w:szCs w:val="28"/>
        </w:rPr>
        <w:t xml:space="preserve">通过临时党支部、班委会的有效工作和一周的研究感受，大家在思想上深受触动，对xxx局长的培训动员，对党组成员同志在开班典礼上的讲话要求，又有了进一步认识。市局力提高领导干部执政能力建设，作为解决当前发展xxx事业的关键大事来抓，不惜花时间、经费让我们脱产研究，期望我们进一步提高综合素质。因此，我们每个学员都要做到：一是把研究作为一种责任，而不是个人的事情，自觉地把市局党组的希望和本单位同志的支持转化为自己研究的动力；二是增强紧迫感，认真研究新知识，提高执政能力和水平；三是珍惜研究机会，变“要我学”为“我要学”，求得真才实学；四是提高遵守纪律的自觉性，增强团队意识，在各方面争先创优，争取在结业时被评为文明班级。态度决定一切。</w:t>
      </w:r>
    </w:p>
    <w:p>
      <w:pPr>
        <w:ind w:left="0" w:right="0" w:firstLine="560"/>
        <w:spacing w:before="450" w:after="450" w:line="312" w:lineRule="auto"/>
      </w:pPr>
      <w:r>
        <w:rPr>
          <w:rFonts w:ascii="宋体" w:hAnsi="宋体" w:eastAsia="宋体" w:cs="宋体"/>
          <w:color w:val="000"/>
          <w:sz w:val="28"/>
          <w:szCs w:val="28"/>
        </w:rPr>
        <w:t xml:space="preserve">记得到xx税院报到那天，一下车，我们就接到了市局党组书记、局长同志专门打来的问候和叮嘱的电话；助理巡视员、人事处处长同志专程赶到xx参加我们的开班典礼。市局党组的重视和关怀，使我们倍受鼓舞。开学以来，我们除了感受到xx炎热的天气外，更感受到了税院上下对我们热烈的欢迎和热情细心的服务。从走下站台、走进校园的那一刻，我们就被这种火热的氛围感染和感动着。于是，家的亲切感油然而生。不辜负各级领导和老师的殷切期望，认真刻苦研究，为北京地税争光，为xx税院添彩，就成为全体学员的共同心愿，并转化为具体的行动。</w:t>
      </w:r>
    </w:p>
    <w:p>
      <w:pPr>
        <w:ind w:left="0" w:right="0" w:firstLine="560"/>
        <w:spacing w:before="450" w:after="450" w:line="312" w:lineRule="auto"/>
      </w:pPr>
      <w:r>
        <w:rPr>
          <w:rFonts w:ascii="宋体" w:hAnsi="宋体" w:eastAsia="宋体" w:cs="宋体"/>
          <w:color w:val="000"/>
          <w:sz w:val="28"/>
          <w:szCs w:val="28"/>
        </w:rPr>
        <w:t xml:space="preserve">年龄稍大的几位同志，克服了诸多困难，每天都提前到教室，认真听课，并和年轻人一起积极参与体育健身活动，为大家作出了表率；许多同学在课间休息时，主动与教师探讨问题，拷贝课件，并利用晚上休息时间坚持自学，营造出浓厚的研究氛围；负责摄影、摄像的xxx、xxx两位同志兢兢业业，认真负责，牺牲了许多休息时间；二组的xxx、四组的xxx等同学克服身体的不适，轻伤不下火线，带病坚持上课；同学，近期正值他女儿参加中考的关键时期，不能陪伴在掌上明珠的身边，关切和担忧之情可想而知，可他没有因此而影响研究。他(她)们用实际行动为我们这个光荣的集体增光添彩。</w:t>
      </w:r>
    </w:p>
    <w:p>
      <w:pPr>
        <w:ind w:left="0" w:right="0" w:firstLine="560"/>
        <w:spacing w:before="450" w:after="450" w:line="312" w:lineRule="auto"/>
      </w:pPr>
      <w:r>
        <w:rPr>
          <w:rFonts w:ascii="宋体" w:hAnsi="宋体" w:eastAsia="宋体" w:cs="宋体"/>
          <w:color w:val="000"/>
          <w:sz w:val="28"/>
          <w:szCs w:val="28"/>
        </w:rPr>
        <w:t xml:space="preserve">从他(她)们身上，我们看到了正确的态度、集体的意识和敬业的精神，折射出了一个人的头脑品格，值得我们大家研究自创。我们每个人都市不时地遇到如许那样的困难和问题，枢纽看你用怎样的态度去看待，正所谓：思路决定出路，态度决定一切。只要我们以积极的态度去英勇面对，就没有办理不了的难题和克服不了的困难。想一想，研究如此，工作和生活亦如此!</w:t>
      </w:r>
    </w:p>
    <w:p>
      <w:pPr>
        <w:ind w:left="0" w:right="0" w:firstLine="560"/>
        <w:spacing w:before="450" w:after="450" w:line="312" w:lineRule="auto"/>
      </w:pPr>
      <w:r>
        <w:rPr>
          <w:rFonts w:ascii="宋体" w:hAnsi="宋体" w:eastAsia="宋体" w:cs="宋体"/>
          <w:color w:val="000"/>
          <w:sz w:val="28"/>
          <w:szCs w:val="28"/>
        </w:rPr>
        <w:t xml:space="preserve">11月6日，我们带着市局领导的关怀和期望，来到xxx参加xx国税复退甲士税收知识培训班的研究。这次来之不简单的研究机会，在西北税校领导的正视下，在班主任的精心安排下，在授课老师的辛苦工作下，使我们学员们都有不同条理的提高，给我感触很深。老师们的渊博广识、生动讲解、出色案例无不在我的脑海里留下了深入的印象，我只恨自己才疏学浅，不可以将所有的感触都通过文字明显于纸上。但是我还是想尽力绞尽脑汁，以求能将培训完后心中所想所获能表达出来。此次出色的培训研究主要心得有以下几个方面：</w:t>
      </w:r>
    </w:p>
    <w:p>
      <w:pPr>
        <w:ind w:left="0" w:right="0" w:firstLine="560"/>
        <w:spacing w:before="450" w:after="450" w:line="312" w:lineRule="auto"/>
      </w:pPr>
      <w:r>
        <w:rPr>
          <w:rFonts w:ascii="宋体" w:hAnsi="宋体" w:eastAsia="宋体" w:cs="宋体"/>
          <w:color w:val="000"/>
          <w:sz w:val="28"/>
          <w:szCs w:val="28"/>
        </w:rPr>
        <w:t xml:space="preserve">这次研究，主要研究了中国税制、增值税、企业所得税、消费税、征管法、法律风险提防、警示教育以及拓展训练。说来惭愧，虽然我已参加税务工作十来年，但是对于专业知识了解很少，很多的知识点都是xxx通今，在实际的工作中压力很大。通过这次研究，让播种很多，以前的困惑、难点，都在老师的讲解中一一迎刃而解，真的是播种颇丰。如以前总是对增值税里的视同销售和进项税额转出区分不是很清楚。虽然知道都是要补交税款，但是在业务操作中不是很会处理，通过税校xxx的讲解，用案例分析带着我，让我明白了应该如何处理，怎么处理。使我的业务知识获得一定程度的提升，对我当前的工作帮助不少，对当前的业务工作起到了推动的作用，真正实现了“来有所学，学有所用”。</w:t>
      </w:r>
    </w:p>
    <w:p>
      <w:pPr>
        <w:ind w:left="0" w:right="0" w:firstLine="560"/>
        <w:spacing w:before="450" w:after="450" w:line="312" w:lineRule="auto"/>
      </w:pPr>
      <w:r>
        <w:rPr>
          <w:rFonts w:ascii="宋体" w:hAnsi="宋体" w:eastAsia="宋体" w:cs="宋体"/>
          <w:color w:val="000"/>
          <w:sz w:val="28"/>
          <w:szCs w:val="28"/>
        </w:rPr>
        <w:t xml:space="preserve">这次培训还专门安排了一天来给我们拓展训练。在这次课上，我学到了应该如何发挥自己的情商，如何沟通与协调，处理好与他人的关系。在今后的工作中如于与领导、同事、服务对象进行沟通，学会尊重别人，积极主动地展开工作。发扬团结合作精神让自己当前的一言一行更加具有素质与修养，让自己在为人处事方面慢慢走向成熟与稳重。</w:t>
      </w:r>
    </w:p>
    <w:p>
      <w:pPr>
        <w:ind w:left="0" w:right="0" w:firstLine="560"/>
        <w:spacing w:before="450" w:after="450" w:line="312" w:lineRule="auto"/>
      </w:pPr>
      <w:r>
        <w:rPr>
          <w:rFonts w:ascii="宋体" w:hAnsi="宋体" w:eastAsia="宋体" w:cs="宋体"/>
          <w:color w:val="000"/>
          <w:sz w:val="28"/>
          <w:szCs w:val="28"/>
        </w:rPr>
        <w:t xml:space="preserve">11月22日，我们60余逻辑学员在班主任的带领下，来到xxx参加警示教育。在监狱观光了犯人的生活区、劳动区、听取了两名犯人的现身说法，最后监狱长还给我们上了法制教育课。这项活动，让我头脑深处受到极大触动。两名现身说法的犯人，哪个不是xxx身居高位，手握大权的一方诸侯，xxx他们也是为党；为人民干事、找事的好干部。但是在后来没有抵挡住诱惑，成为人民的罪人，在法律面前，他们都受到了应有的惩戒。真正应了那句话，“莫伸手，伸手必被捉”。xxx：“勿以善小而不为，勿以恶小而为之”。从古到今，看那些走上犯罪道路的领导、党员干部们，都是一步一步的在金钱的诱惑下，放弃了信念；忘记了为人民服务的宗旨，终究被糖衣炮弹击中，而身陷囚居。在今后的工作中，要长记“千里之堤毁于蚁穴”。不能因为蝇头小利，而放弃自己的行为准则，要常有“敬畏”之心，以史为鉴。在工作中遵受税务人员职业操守，树立正确的价值观、人生观，堂堂正正做事，干干净净做人，做一名合格的税务人员。</w:t>
      </w:r>
    </w:p>
    <w:p>
      <w:pPr>
        <w:ind w:left="0" w:right="0" w:firstLine="560"/>
        <w:spacing w:before="450" w:after="450" w:line="312" w:lineRule="auto"/>
      </w:pPr>
      <w:r>
        <w:rPr>
          <w:rFonts w:ascii="黑体" w:hAnsi="黑体" w:eastAsia="黑体" w:cs="黑体"/>
          <w:color w:val="000000"/>
          <w:sz w:val="34"/>
          <w:szCs w:val="34"/>
          <w:b w:val="1"/>
          <w:bCs w:val="1"/>
        </w:rPr>
        <w:t xml:space="preserve">培训心得体会税务</w:t>
      </w:r>
    </w:p>
    <w:p>
      <w:pPr>
        <w:ind w:left="0" w:right="0" w:firstLine="560"/>
        <w:spacing w:before="450" w:after="450" w:line="312" w:lineRule="auto"/>
      </w:pPr>
      <w:r>
        <w:rPr>
          <w:rFonts w:ascii="宋体" w:hAnsi="宋体" w:eastAsia="宋体" w:cs="宋体"/>
          <w:color w:val="000"/>
          <w:sz w:val="28"/>
          <w:szCs w:val="28"/>
        </w:rPr>
        <w:t xml:space="preserve">最初报名参加税务培训班时，我对税务知识的理解只是一知半解，就算有一些概念我也没有很清晰的认识。因此我的期望是接受系统的、全面的讲解，从而使我对税务知识有更深入的认识和了解。</w:t>
      </w:r>
    </w:p>
    <w:p>
      <w:pPr>
        <w:ind w:left="0" w:right="0" w:firstLine="560"/>
        <w:spacing w:before="450" w:after="450" w:line="312" w:lineRule="auto"/>
      </w:pPr>
      <w:r>
        <w:rPr>
          <w:rFonts w:ascii="宋体" w:hAnsi="宋体" w:eastAsia="宋体" w:cs="宋体"/>
          <w:color w:val="000"/>
          <w:sz w:val="28"/>
          <w:szCs w:val="28"/>
        </w:rPr>
        <w:t xml:space="preserve">第二段：课程的内容及讲解方式</w:t>
      </w:r>
    </w:p>
    <w:p>
      <w:pPr>
        <w:ind w:left="0" w:right="0" w:firstLine="560"/>
        <w:spacing w:before="450" w:after="450" w:line="312" w:lineRule="auto"/>
      </w:pPr>
      <w:r>
        <w:rPr>
          <w:rFonts w:ascii="宋体" w:hAnsi="宋体" w:eastAsia="宋体" w:cs="宋体"/>
          <w:color w:val="000"/>
          <w:sz w:val="28"/>
          <w:szCs w:val="28"/>
        </w:rPr>
        <w:t xml:space="preserve">在课程的授课中，讲师们专业的、清晰的授课方式，使我在短时间内掌握了很多理论知识。同时，课堂中的实例让我更加深入地理解了税务知识与实践工作应用。此外，培训机构还提供了丰富的教材和学习资料，让我们有更多的思考和总结。</w:t>
      </w:r>
    </w:p>
    <w:p>
      <w:pPr>
        <w:ind w:left="0" w:right="0" w:firstLine="560"/>
        <w:spacing w:before="450" w:after="450" w:line="312" w:lineRule="auto"/>
      </w:pPr>
      <w:r>
        <w:rPr>
          <w:rFonts w:ascii="宋体" w:hAnsi="宋体" w:eastAsia="宋体" w:cs="宋体"/>
          <w:color w:val="000"/>
          <w:sz w:val="28"/>
          <w:szCs w:val="28"/>
        </w:rPr>
        <w:t xml:space="preserve">第三段：参与培训的启示</w:t>
      </w:r>
    </w:p>
    <w:p>
      <w:pPr>
        <w:ind w:left="0" w:right="0" w:firstLine="560"/>
        <w:spacing w:before="450" w:after="450" w:line="312" w:lineRule="auto"/>
      </w:pPr>
      <w:r>
        <w:rPr>
          <w:rFonts w:ascii="宋体" w:hAnsi="宋体" w:eastAsia="宋体" w:cs="宋体"/>
          <w:color w:val="000"/>
          <w:sz w:val="28"/>
          <w:szCs w:val="28"/>
        </w:rPr>
        <w:t xml:space="preserve">培训中的每个环节都让我更加理解税收制度和相关法规，更重要的是，培训中各行各业的从业者的观点和反馈让我受益匪浅。他们分享了他们的工作经验，让我有了更多的实践思考和启示，特别是在与同行的交流中，我们共同面对的问题和解决方案，让我有一种不同的学习和成长体验。</w:t>
      </w:r>
    </w:p>
    <w:p>
      <w:pPr>
        <w:ind w:left="0" w:right="0" w:firstLine="560"/>
        <w:spacing w:before="450" w:after="450" w:line="312" w:lineRule="auto"/>
      </w:pPr>
      <w:r>
        <w:rPr>
          <w:rFonts w:ascii="宋体" w:hAnsi="宋体" w:eastAsia="宋体" w:cs="宋体"/>
          <w:color w:val="000"/>
          <w:sz w:val="28"/>
          <w:szCs w:val="28"/>
        </w:rPr>
        <w:t xml:space="preserve">第四段：未来的规划</w:t>
      </w:r>
    </w:p>
    <w:p>
      <w:pPr>
        <w:ind w:left="0" w:right="0" w:firstLine="560"/>
        <w:spacing w:before="450" w:after="450" w:line="312" w:lineRule="auto"/>
      </w:pPr>
      <w:r>
        <w:rPr>
          <w:rFonts w:ascii="宋体" w:hAnsi="宋体" w:eastAsia="宋体" w:cs="宋体"/>
          <w:color w:val="000"/>
          <w:sz w:val="28"/>
          <w:szCs w:val="28"/>
        </w:rPr>
        <w:t xml:space="preserve">通过这次培训，我意识到自己对税务知识掌握的不足，并决心进一步深耕和学习相关理论知识，并与实践相结合。在未来的工作中，我会结合自身工作的实际情况，进一步深挖税务知识背后的含义和规律。希望能为自己的事业上升到一个新的高度。</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参加这个培训班，我收获很多，对未来的工作充满了信心。在今后的工作中，我将继续保持学习的心态，并将所学的知识和技巧应用到日常的工作中。希望自己在未来的工作中能发挥出更加积极、更好的作用。 培训班为我提供了一个很好的学习平台，使我的工作更加高效，让我更加尽职尽责地完成工作任务。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2024-06-03T14:25:01+08:00</dcterms:created>
  <dcterms:modified xsi:type="dcterms:W3CDTF">2024-06-03T14:25:01+08:00</dcterms:modified>
</cp:coreProperties>
</file>

<file path=docProps/custom.xml><?xml version="1.0" encoding="utf-8"?>
<Properties xmlns="http://schemas.openxmlformats.org/officeDocument/2006/custom-properties" xmlns:vt="http://schemas.openxmlformats.org/officeDocument/2006/docPropsVTypes"/>
</file>