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2024年古天乐公益事迹(精选8篇)</w:t>
      </w:r>
      <w:bookmarkEnd w:id="1"/>
    </w:p>
    <w:p>
      <w:pPr>
        <w:jc w:val="center"/>
        <w:spacing w:before="0" w:after="450"/>
      </w:pPr>
      <w:r>
        <w:rPr>
          <w:rFonts w:ascii="Arial" w:hAnsi="Arial" w:eastAsia="Arial" w:cs="Arial"/>
          <w:color w:val="999999"/>
          <w:sz w:val="20"/>
          <w:szCs w:val="20"/>
        </w:rPr>
        <w:t xml:space="preserve">作者：纷飞的雪花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古天乐公益事迹篇一5月26日，民盟市北教育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古天乐公益事迹篇一</w:t>
      </w:r>
    </w:p>
    <w:p>
      <w:pPr>
        <w:ind w:left="0" w:right="0" w:firstLine="560"/>
        <w:spacing w:before="450" w:after="450" w:line="312" w:lineRule="auto"/>
      </w:pPr>
      <w:r>
        <w:rPr>
          <w:rFonts w:ascii="宋体" w:hAnsi="宋体" w:eastAsia="宋体" w:cs="宋体"/>
          <w:color w:val="000"/>
          <w:sz w:val="28"/>
          <w:szCs w:val="28"/>
        </w:rPr>
        <w:t xml:space="preserve">5月26日，民盟市北教育名师工作团成员、青岛十六中红瓦史学社指导教师徐建军在百花苑青岛文化名人雕塑园给青岛福州路小学二年级学生公益讲解文化名人的事迹。本次活动由青岛十六中历史教师费静和学生家长组织。</w:t>
      </w:r>
    </w:p>
    <w:p>
      <w:pPr>
        <w:ind w:left="0" w:right="0" w:firstLine="560"/>
        <w:spacing w:before="450" w:after="450" w:line="312" w:lineRule="auto"/>
      </w:pPr>
      <w:r>
        <w:rPr>
          <w:rFonts w:ascii="宋体" w:hAnsi="宋体" w:eastAsia="宋体" w:cs="宋体"/>
          <w:color w:val="000"/>
          <w:sz w:val="28"/>
          <w:szCs w:val="28"/>
        </w:rPr>
        <w:t xml:space="preserve">百花苑青岛文化名人雕塑园正式建成于1995年，里面有蒲松龄、高凤翰、康有为、闻一多、老舍、王统照、童第周、朱树屏和刘知侠等20位青岛籍或客居青岛的文化名人的雕塑。他们或为文学家，或为艺术家，或为科学家。入园文化名人由青岛市人民政府选定。</w:t>
      </w:r>
    </w:p>
    <w:p>
      <w:pPr>
        <w:ind w:left="0" w:right="0" w:firstLine="560"/>
        <w:spacing w:before="450" w:after="450" w:line="312" w:lineRule="auto"/>
      </w:pPr>
      <w:r>
        <w:rPr>
          <w:rFonts w:ascii="宋体" w:hAnsi="宋体" w:eastAsia="宋体" w:cs="宋体"/>
          <w:color w:val="000"/>
          <w:sz w:val="28"/>
          <w:szCs w:val="28"/>
        </w:rPr>
        <w:t xml:space="preserve">活动过程中，徐建军老师有选择的讲解了几位文化名人的事迹和在青岛的简历。东方短篇小说大王、《聊斋志异》作者蒲松龄的名篇《崂山道士》告诉同学们做人做事做学问就要踏踏实实。清朝著名艺术家和文学家，被尊为“扬州八怪”之列的高凤翰先生，55岁右手残废，他从头开始用左手描绘丹青激扬文字，终成一代大师。著名海洋科学家童第周先生是中国的克隆先驱，坚持科学实验，以“童鱼”闻名天下。小学语文课本的《一定要争气》主人翁就是童第周。</w:t>
      </w:r>
    </w:p>
    <w:p>
      <w:pPr>
        <w:ind w:left="0" w:right="0" w:firstLine="560"/>
        <w:spacing w:before="450" w:after="450" w:line="312" w:lineRule="auto"/>
      </w:pPr>
      <w:r>
        <w:rPr>
          <w:rFonts w:ascii="宋体" w:hAnsi="宋体" w:eastAsia="宋体" w:cs="宋体"/>
          <w:color w:val="000"/>
          <w:sz w:val="28"/>
          <w:szCs w:val="28"/>
        </w:rPr>
        <w:t xml:space="preserve">就在介绍先贤事迹时，老天下起了毛毛雨，有的学生赶紧打起了雨伞。徐建军老师就利用刚刚介绍的高凤翰和童第周等先贤事迹激励学生，学生们纷纷收起了雨伞。在最后的交流收获过程中，有的学生也十分感慨地畅谈了文化名人们对自己深刻的影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作为青岛十六中红瓦史学社教师社长，徐建军老师在学校的支持下，经常到青岛市中小学校或历史文化风貌区举行公益性的历史讲解活动，为传播青岛地方历史文化民俗知识，弘扬正能量文化精神做出了贡献。</w:t>
      </w:r>
    </w:p>
    <w:p>
      <w:pPr>
        <w:ind w:left="0" w:right="0" w:firstLine="560"/>
        <w:spacing w:before="450" w:after="450" w:line="312" w:lineRule="auto"/>
      </w:pPr>
      <w:r>
        <w:rPr>
          <w:rFonts w:ascii="宋体" w:hAnsi="宋体" w:eastAsia="宋体" w:cs="宋体"/>
          <w:color w:val="000"/>
          <w:sz w:val="28"/>
          <w:szCs w:val="28"/>
        </w:rPr>
        <w:t xml:space="preserve">据悉，本次活动是徐建军老师近五年内举行的第73场青岛历史民俗文化知识公益讲解活动。</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古天乐公益事迹篇二</w:t>
      </w:r>
    </w:p>
    <w:p>
      <w:pPr>
        <w:ind w:left="0" w:right="0" w:firstLine="560"/>
        <w:spacing w:before="450" w:after="450" w:line="312" w:lineRule="auto"/>
      </w:pPr>
      <w:r>
        <w:rPr>
          <w:rFonts w:ascii="宋体" w:hAnsi="宋体" w:eastAsia="宋体" w:cs="宋体"/>
          <w:color w:val="000"/>
          <w:sz w:val="28"/>
          <w:szCs w:val="28"/>
        </w:rPr>
        <w:t xml:space="preserve">我叫xxx，现任皂河镇鸿源纺织厂厂长。回顾自己的创业历程，既感到艰辛，又满怀喜悦。</w:t>
      </w:r>
    </w:p>
    <w:p>
      <w:pPr>
        <w:ind w:left="0" w:right="0" w:firstLine="560"/>
        <w:spacing w:before="450" w:after="450" w:line="312" w:lineRule="auto"/>
      </w:pPr>
      <w:r>
        <w:rPr>
          <w:rFonts w:ascii="宋体" w:hAnsi="宋体" w:eastAsia="宋体" w:cs="宋体"/>
          <w:color w:val="000"/>
          <w:sz w:val="28"/>
          <w:szCs w:val="28"/>
        </w:rPr>
        <w:t xml:space="preserve">早在建市之初，我借资3万元与本组两户村民办了一个挂毯厂。但刚生产不久就出现许多问题：如资金短缺、产品合格率低、加之合伙人思想不统一、管理不善等等，企业处于倒闭的境地。后来，在全民创业的大潮中，我又鼓起勇气，筹集12万元资金，开始了我的第二次创业，独资创办了滨河华南地毯厂。</w:t>
      </w:r>
    </w:p>
    <w:p>
      <w:pPr>
        <w:ind w:left="0" w:right="0" w:firstLine="560"/>
        <w:spacing w:before="450" w:after="450" w:line="312" w:lineRule="auto"/>
      </w:pPr>
      <w:r>
        <w:rPr>
          <w:rFonts w:ascii="宋体" w:hAnsi="宋体" w:eastAsia="宋体" w:cs="宋体"/>
          <w:color w:val="000"/>
          <w:sz w:val="28"/>
          <w:szCs w:val="28"/>
        </w:rPr>
        <w:t xml:space="preserve">在创办华南地毯厂时，由于大部分是新招来的职工，整体素质较低，产品一下子就瘫倒了。可是我前思后想不管困难多大，也不能眼睁睁地看着职工一个个流失，自己辛苦创办的企业就这样垮掉。于是我又向公司总部争取，在我死盯耐磨下，他们抱着试试看的态度给了我一次上新产品的机会。当时接到订单后，我很兴奋，回厂后采取果断措施，很快，全体职工都掌握了新技术，厂里恢复了正常生产。又一次闯过了一道险关。公司总部的领导对我们的产品赞不绝口。后来只要有新的品种出现我都能大胆地去尝试，到目前为止我厂能生产二十余种产品，几次被公司评为适应性最强的地毯加工厂。</w:t>
      </w:r>
    </w:p>
    <w:p>
      <w:pPr>
        <w:ind w:left="0" w:right="0" w:firstLine="560"/>
        <w:spacing w:before="450" w:after="450" w:line="312" w:lineRule="auto"/>
      </w:pPr>
      <w:r>
        <w:rPr>
          <w:rFonts w:ascii="宋体" w:hAnsi="宋体" w:eastAsia="宋体" w:cs="宋体"/>
          <w:color w:val="000"/>
          <w:sz w:val="28"/>
          <w:szCs w:val="28"/>
        </w:rPr>
        <w:t xml:space="preserve">接二连三的更换品种，使劳累过度的我身体累垮了，家人很是心疼，都劝我不要再干下去了。但我在心里想，女性创业本来就不容易，绝不能半途而废。只要地毯行业存在一天，我就要带着姐妹们一直干下去！不过，坚持下去，谈何容易！特别是现在工人流动性太快，对手工加工企业冲击很大。经常有订单完不成。为改变这种状况，提高生产效率，增加工人收入，我动脑筋，想办法，捕捉信息，并日夜兼程，赴天津考察，于20xx年引进了半自动的电枪操作，使每个职工的月产量比纯手工针提高了4倍，职工的收入和积极性都得到了极大的提高，企业效益也很可观。</w:t>
      </w:r>
    </w:p>
    <w:p>
      <w:pPr>
        <w:ind w:left="0" w:right="0" w:firstLine="560"/>
        <w:spacing w:before="450" w:after="450" w:line="312" w:lineRule="auto"/>
      </w:pPr>
      <w:r>
        <w:rPr>
          <w:rFonts w:ascii="宋体" w:hAnsi="宋体" w:eastAsia="宋体" w:cs="宋体"/>
          <w:color w:val="000"/>
          <w:sz w:val="28"/>
          <w:szCs w:val="28"/>
        </w:rPr>
        <w:t xml:space="preserve">回想过去十几年的创业实践，我深深体会到，办任何事情都不可能是一帆风顺的，不能怕失败，更不能半途而废，也不能急于求成，要逐步发展，形成规模才能占领市场，才能立于不败之地。在全民创业大潮面前，女性也应该是强者，只要心怀希望并付诸努力，一切理想都可能变成现实。</w:t>
      </w:r>
    </w:p>
    <w:p>
      <w:pPr>
        <w:ind w:left="0" w:right="0" w:firstLine="560"/>
        <w:spacing w:before="450" w:after="450" w:line="312" w:lineRule="auto"/>
      </w:pPr>
      <w:r>
        <w:rPr>
          <w:rFonts w:ascii="宋体" w:hAnsi="宋体" w:eastAsia="宋体" w:cs="宋体"/>
          <w:color w:val="000"/>
          <w:sz w:val="28"/>
          <w:szCs w:val="28"/>
        </w:rPr>
        <w:t xml:space="preserve">20xx年我被评为省“双学双比”女能手，20xx年被选为宿豫区地毯行业商会副会长，20xx年被评为全国妇女“双学双比”活动女能手。</w:t>
      </w:r>
    </w:p>
    <w:p>
      <w:pPr>
        <w:ind w:left="0" w:right="0" w:firstLine="560"/>
        <w:spacing w:before="450" w:after="450" w:line="312" w:lineRule="auto"/>
      </w:pPr>
      <w:r>
        <w:rPr>
          <w:rFonts w:ascii="宋体" w:hAnsi="宋体" w:eastAsia="宋体" w:cs="宋体"/>
          <w:color w:val="000"/>
          <w:sz w:val="28"/>
          <w:szCs w:val="28"/>
        </w:rPr>
        <w:t xml:space="preserve">在收获成功喜悦的同时，我常常不断鞭策自己，要谦恭待人、回馈社会。20xx年四川汶川地震后，我向灾区捐款5000元，连续两年向区单亲贫困母亲捐款5000元，在皂河当地，我先后为镇道路建设，捐款2万元；镇敬老院捐款8000余元。去年初，我从报纸上看到陆集镇一家4口人有三人患不治之症，瘫痪在床，当时心里很难过，第二天，我就约了另一位女企业家周咸材和区妇联领导一同前去看望，捐现金1000元，一大箱豆油和六套新衣服。几年来，共向社会捐出公益资金10多万元。今天，被表彰为“巾帼公益之星”，我非常高兴！</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古天乐公益事迹篇三</w:t>
      </w:r>
    </w:p>
    <w:p>
      <w:pPr>
        <w:ind w:left="0" w:right="0" w:firstLine="560"/>
        <w:spacing w:before="450" w:after="450" w:line="312" w:lineRule="auto"/>
      </w:pPr>
      <w:r>
        <w:rPr>
          <w:rFonts w:ascii="宋体" w:hAnsi="宋体" w:eastAsia="宋体" w:cs="宋体"/>
          <w:color w:val="000"/>
          <w:sz w:val="28"/>
          <w:szCs w:val="28"/>
        </w:rPr>
        <w:t xml:space="preserve">\"只要人人都献出一点爱，世界将变成美好的人间……\"阳光刚刚通过窗户射进一丝温暖的光束，小明已经哼着曲子进办公室了。清点一下办公室的空暖瓶，提起四个暖瓶悠然而去，一切都是那么自然、平常，对于他来说，帮助身边的每个人是他的责任，也是义务。他乐意去帮助别人，在帮助别人的过程中他收获快乐。</w:t>
      </w:r>
    </w:p>
    <w:p>
      <w:pPr>
        <w:ind w:left="0" w:right="0" w:firstLine="560"/>
        <w:spacing w:before="450" w:after="450" w:line="312" w:lineRule="auto"/>
      </w:pPr>
      <w:r>
        <w:rPr>
          <w:rFonts w:ascii="宋体" w:hAnsi="宋体" w:eastAsia="宋体" w:cs="宋体"/>
          <w:color w:val="000"/>
          <w:sz w:val="28"/>
          <w:szCs w:val="28"/>
        </w:rPr>
        <w:t xml:space="preserve">冰心说：\"有了爱就有了一切。\"作为一名班主任老师，小明关心每个学生的身心健康，关注他们的点点滴滴。班里的晓晓同学，自幼父母双亡，跟着年迈的爷爷奶奶生活，家庭状况可见一斑。小明从一年级接手这个班的班主任以来，一直用教师博大的胸怀关爱着这个瘦弱的孩子。每次学校有帮助贫困学生的名额，他总是挂着这个最需要帮助的小姑娘。由于晓晓的奶奶年纪大，文化水平低，一系列的材料上交他总是帮晓晓整理，他常说的一句话是：\"看着孩子可怜，咱能帮一点就帮一点，让孩子快乐度过小学时光。\"他不仅这样说，也是这样做的。面对晓晓同学的家庭状况，他用自己微薄的工资给晓晓同学买文具，给她买衣服。只为孩子能够在他的帮助下更快乐一些，在他的无私关爱下，晓晓同学从自卑的阴影下走了出来，学习成绩也提高了。在他的感染下，班里的同学自发对晓晓同学更多些关爱，她的笔坏了，总是有同学善意地借她用……快乐生活，健康成长，他把爱洒给他的学生们，在他乐于助人的情感的感召下，他们班里的孩子也变得微笑待人、热心助人了。</w:t>
      </w:r>
    </w:p>
    <w:p>
      <w:pPr>
        <w:ind w:left="0" w:right="0" w:firstLine="560"/>
        <w:spacing w:before="450" w:after="450" w:line="312" w:lineRule="auto"/>
      </w:pPr>
      <w:r>
        <w:rPr>
          <w:rFonts w:ascii="宋体" w:hAnsi="宋体" w:eastAsia="宋体" w:cs="宋体"/>
          <w:color w:val="000"/>
          <w:sz w:val="28"/>
          <w:szCs w:val="28"/>
        </w:rPr>
        <w:t xml:space="preserve">小明热心助人，乐于助人获得同事和朋友们的喜爱，也得到广大家长们的认可。他平时对同事、对朋友都能以诚相待，友好相处，不论是谁，遇到什么困难，只有他碰到或是只要找到他，他都会尽自己的最大能力去帮助和安慰。他也常说：\"同事相聚一起工作，一种缘分，多做一些好事情，大家的关系就肯定会和谐，工作起来也更有劲。\"在办公室里，不管谁的电脑出现问题，总会看到他的身影，重装系统、敲击键盘、埋头插线，从无怨言，总会拍拍手说道：好了，没问题了。在学校里总能看到他忙碌的身影，哪个班里的多媒体坏了，他总是积极去维护，谁有困难找到他，他总是笑着说：\"交给我吧。\"中午在学校值班，不管谁有事情脱不开身，只要找到他，他总会笑着说：\"放心吧，我值班，你忙去吧。\"不求回报，热心服务，这就是石麟小学乐于助人的小明。</w:t>
      </w:r>
    </w:p>
    <w:p>
      <w:pPr>
        <w:ind w:left="0" w:right="0" w:firstLine="560"/>
        <w:spacing w:before="450" w:after="450" w:line="312" w:lineRule="auto"/>
      </w:pPr>
      <w:r>
        <w:rPr>
          <w:rFonts w:ascii="宋体" w:hAnsi="宋体" w:eastAsia="宋体" w:cs="宋体"/>
          <w:color w:val="000"/>
          <w:sz w:val="28"/>
          <w:szCs w:val="28"/>
        </w:rPr>
        <w:t xml:space="preserve">他常说：\"我在做好本职工作的情况下，最想做些有意义的\'事情，对社会尽一份自己的责任\"。于是，他做好本职工作之余，一头扎进社会公益活动中。他曾参与腾讯公益，在网络中尽自己的绵薄之力帮助别人。虽然工资微薄，但他仍然定期存一定数额的钱款，帮助山区的小朋友，以及一些需要帮助的人。</w:t>
      </w:r>
    </w:p>
    <w:p>
      <w:pPr>
        <w:ind w:left="0" w:right="0" w:firstLine="560"/>
        <w:spacing w:before="450" w:after="450" w:line="312" w:lineRule="auto"/>
      </w:pPr>
      <w:r>
        <w:rPr>
          <w:rFonts w:ascii="宋体" w:hAnsi="宋体" w:eastAsia="宋体" w:cs="宋体"/>
          <w:color w:val="000"/>
          <w:sz w:val="28"/>
          <w:szCs w:val="28"/>
        </w:rPr>
        <w:t xml:space="preserve">前段时间，电视广播中倡议广大市民积极行动到义务献血的行列中，血库用血紧张。听到这个消息，他提前两天做好准备，不吃油腻、注重饮食，既然要献血，也要献健康的血。就是这样一个小小的细节，足以见得他是多么细心，热心了。</w:t>
      </w:r>
    </w:p>
    <w:p>
      <w:pPr>
        <w:ind w:left="0" w:right="0" w:firstLine="560"/>
        <w:spacing w:before="450" w:after="450" w:line="312" w:lineRule="auto"/>
      </w:pPr>
      <w:r>
        <w:rPr>
          <w:rFonts w:ascii="宋体" w:hAnsi="宋体" w:eastAsia="宋体" w:cs="宋体"/>
          <w:color w:val="000"/>
          <w:sz w:val="28"/>
          <w:szCs w:val="28"/>
        </w:rPr>
        <w:t xml:space="preserve">不仅如此，他还积极主动参与到义工的行列中，利用节假日、寒暑假期间去帮助那些需要帮助的人，用自己的实际行动践行着一个共产党员的模范先锋作用。</w:t>
      </w:r>
    </w:p>
    <w:p>
      <w:pPr>
        <w:ind w:left="0" w:right="0" w:firstLine="560"/>
        <w:spacing w:before="450" w:after="450" w:line="312" w:lineRule="auto"/>
      </w:pPr>
      <w:r>
        <w:rPr>
          <w:rFonts w:ascii="宋体" w:hAnsi="宋体" w:eastAsia="宋体" w:cs="宋体"/>
          <w:color w:val="000"/>
          <w:sz w:val="28"/>
          <w:szCs w:val="28"/>
        </w:rPr>
        <w:t xml:space="preserve">多年来，小明同志始终认为助人是快乐之本，是一种美德，人生要有善心，多点爱心，能为他人多办点好事，多帮一份忙，就多一份快乐，社会就多一份和谐。乐于助人、热心公益、不辞辛苦，这就是我们大家心中的好榜样——小明。</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古天乐公益事迹篇四</w:t>
      </w:r>
    </w:p>
    <w:p>
      <w:pPr>
        <w:ind w:left="0" w:right="0" w:firstLine="560"/>
        <w:spacing w:before="450" w:after="450" w:line="312" w:lineRule="auto"/>
      </w:pPr>
      <w:r>
        <w:rPr>
          <w:rFonts w:ascii="宋体" w:hAnsi="宋体" w:eastAsia="宋体" w:cs="宋体"/>
          <w:color w:val="000"/>
          <w:sz w:val="28"/>
          <w:szCs w:val="28"/>
        </w:rPr>
        <w:t xml:space="preserve">近几个月来，全球范围内都被新型冠状病毒所笼罩，各国社会都在为应对疫情而忙碌，而在中国，公益课堂因为一整套的抗疫措施而引起了广泛的关注。自1月底以来，公益课堂组织了多项活动帮助大家抗击疫情，并取得了不少的成绩。在此，我想分享一下我在公益课堂抗疫行动中的所见所闻以及给我的启示和感悟，希望能够与大家共勉。</w:t>
      </w:r>
    </w:p>
    <w:p>
      <w:pPr>
        <w:ind w:left="0" w:right="0" w:firstLine="560"/>
        <w:spacing w:before="450" w:after="450" w:line="312" w:lineRule="auto"/>
      </w:pPr>
      <w:r>
        <w:rPr>
          <w:rFonts w:ascii="宋体" w:hAnsi="宋体" w:eastAsia="宋体" w:cs="宋体"/>
          <w:color w:val="000"/>
          <w:sz w:val="28"/>
          <w:szCs w:val="28"/>
        </w:rPr>
        <w:t xml:space="preserve">第一段——公益课堂的抗疫行动</w:t>
      </w:r>
    </w:p>
    <w:p>
      <w:pPr>
        <w:ind w:left="0" w:right="0" w:firstLine="560"/>
        <w:spacing w:before="450" w:after="450" w:line="312" w:lineRule="auto"/>
      </w:pPr>
      <w:r>
        <w:rPr>
          <w:rFonts w:ascii="宋体" w:hAnsi="宋体" w:eastAsia="宋体" w:cs="宋体"/>
          <w:color w:val="000"/>
          <w:sz w:val="28"/>
          <w:szCs w:val="28"/>
        </w:rPr>
        <w:t xml:space="preserve">自疫情暴发以来，公益课堂便迅速行动起来，把自己的力量投入到抗疫工作中。他们第一时间向社区捐赠了一批物资，同时积极与社区卫生服务中心合作，争取更多的防疫资源，并调集志愿者从面罩制作到社区防控助手，从物质保障到心理疏导，从居民服务到新闻宣传，全方位覆盖了社区防疫的各个方面。此外，公益课堂还通过线上直播以及微信公众号等途径，向大众传递疫情信息和应对方法，引起了广泛的关注和积极响应。</w:t>
      </w:r>
    </w:p>
    <w:p>
      <w:pPr>
        <w:ind w:left="0" w:right="0" w:firstLine="560"/>
        <w:spacing w:before="450" w:after="450" w:line="312" w:lineRule="auto"/>
      </w:pPr>
      <w:r>
        <w:rPr>
          <w:rFonts w:ascii="宋体" w:hAnsi="宋体" w:eastAsia="宋体" w:cs="宋体"/>
          <w:color w:val="000"/>
          <w:sz w:val="28"/>
          <w:szCs w:val="28"/>
        </w:rPr>
        <w:t xml:space="preserve">第二段——参与感让我大开眼界</w:t>
      </w:r>
    </w:p>
    <w:p>
      <w:pPr>
        <w:ind w:left="0" w:right="0" w:firstLine="560"/>
        <w:spacing w:before="450" w:after="450" w:line="312" w:lineRule="auto"/>
      </w:pPr>
      <w:r>
        <w:rPr>
          <w:rFonts w:ascii="宋体" w:hAnsi="宋体" w:eastAsia="宋体" w:cs="宋体"/>
          <w:color w:val="000"/>
          <w:sz w:val="28"/>
          <w:szCs w:val="28"/>
        </w:rPr>
        <w:t xml:space="preserve">在公益课堂的抗疫行动中，我通过自己的实际参与，深刻地感受到了公益事业给我带来的参与感。我曾经参与过公益活动，但是这次参与让我有了不同的感触。首先，看到那么多的志愿者们自愿加入到抗疫行动中，为社区群众奉献着慷慨的心灵和辛勤的汗水，我深刻地感受到了良心社会的力量。其次，在参与的过程中，我也深刻地认识到了一个学生应该如何承担自己的社会责任，如何在学业之余反哺社会，让人感到一种深深的成就。</w:t>
      </w:r>
    </w:p>
    <w:p>
      <w:pPr>
        <w:ind w:left="0" w:right="0" w:firstLine="560"/>
        <w:spacing w:before="450" w:after="450" w:line="312" w:lineRule="auto"/>
      </w:pPr>
      <w:r>
        <w:rPr>
          <w:rFonts w:ascii="宋体" w:hAnsi="宋体" w:eastAsia="宋体" w:cs="宋体"/>
          <w:color w:val="000"/>
          <w:sz w:val="28"/>
          <w:szCs w:val="28"/>
        </w:rPr>
        <w:t xml:space="preserve">第三段——真正的信息化时代</w:t>
      </w:r>
    </w:p>
    <w:p>
      <w:pPr>
        <w:ind w:left="0" w:right="0" w:firstLine="560"/>
        <w:spacing w:before="450" w:after="450" w:line="312" w:lineRule="auto"/>
      </w:pPr>
      <w:r>
        <w:rPr>
          <w:rFonts w:ascii="宋体" w:hAnsi="宋体" w:eastAsia="宋体" w:cs="宋体"/>
          <w:color w:val="000"/>
          <w:sz w:val="28"/>
          <w:szCs w:val="28"/>
        </w:rPr>
        <w:t xml:space="preserve">抗疫事迹中一个重要的方面，便是网络平台的全方位应用，甚至她的内部管理透明化，让我感到很惊讶和新奇。这种应用方式并不只是为了解决物流方面的问题，而是全面升级公益组织的管理水平，使更多的人可以参与其中，而管理者又可以及时对志愿者的工作情况进行了解和反馈，进一步提高了志愿者的参与感。这种信息化体系让公益行动更加高效、透明、科学，彰显了一个大城市的现代应对能力以及社会组织管理的先进性。</w:t>
      </w:r>
    </w:p>
    <w:p>
      <w:pPr>
        <w:ind w:left="0" w:right="0" w:firstLine="560"/>
        <w:spacing w:before="450" w:after="450" w:line="312" w:lineRule="auto"/>
      </w:pPr>
      <w:r>
        <w:rPr>
          <w:rFonts w:ascii="宋体" w:hAnsi="宋体" w:eastAsia="宋体" w:cs="宋体"/>
          <w:color w:val="000"/>
          <w:sz w:val="28"/>
          <w:szCs w:val="28"/>
        </w:rPr>
        <w:t xml:space="preserve">第四段——展现公民素质与社会价值</w:t>
      </w:r>
    </w:p>
    <w:p>
      <w:pPr>
        <w:ind w:left="0" w:right="0" w:firstLine="560"/>
        <w:spacing w:before="450" w:after="450" w:line="312" w:lineRule="auto"/>
      </w:pPr>
      <w:r>
        <w:rPr>
          <w:rFonts w:ascii="宋体" w:hAnsi="宋体" w:eastAsia="宋体" w:cs="宋体"/>
          <w:color w:val="000"/>
          <w:sz w:val="28"/>
          <w:szCs w:val="28"/>
        </w:rPr>
        <w:t xml:space="preserve">公益课堂的抗疫行动中，我看到了许多有爱心、有社会责任感的志愿者，和不少坚强有力的社区领袖，展现出了自己的公民素质和社会价值。抗疫行动中，志愿者们恪尽职守、舍小家顾大家，不仅在疫情防控中扮演了重要角色，也展现了中国公民自强、坚韧不拔的品质。我们应该倍加珍惜这份素质和价值观，用我们每一个微小的行动来贡献出自己的力量，让这份共同的责任感在我们的身上承担下去。</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抗击疫情是一场全民行动，也是一场持久战斗。公益课堂的抗疫行动只是一个缩影，我们应该把这份团结、奉献、博爱的精神继承下去，以更加积极的行动，更加优质的服务持续地为疫情防控做出贡献。同时，我们也要从公益课堂的抗疫行动中吸取启示和经验，加强自己的组织、管理、协调和执行能力，做到在以后的公益行动中，更加高效、更加专业、更加负责。公益服务是必须展现的重要价值，我们应该进一步深化社会责任，厚植社会道德和公民素养，让更多的人参与其中，让社会更加美好。</w:t>
      </w:r>
    </w:p>
    <w:p>
      <w:pPr>
        <w:ind w:left="0" w:right="0" w:firstLine="560"/>
        <w:spacing w:before="450" w:after="450" w:line="312" w:lineRule="auto"/>
      </w:pPr>
      <w:r>
        <w:rPr>
          <w:rFonts w:ascii="宋体" w:hAnsi="宋体" w:eastAsia="宋体" w:cs="宋体"/>
          <w:color w:val="000"/>
          <w:sz w:val="28"/>
          <w:szCs w:val="28"/>
        </w:rPr>
        <w:t xml:space="preserve">总之，在公益课堂的抗疫行动中，我学到了很多、看到了很多、体会到了很多、发现了很多、也明白了很多。那些志愿者的努力，社区防疫工作的统筹协调，信息化的利用，不同社区的互相支持，或许这就是一个成熟的社区应对公共危机的样板。公益事业不仅仅是在社会中行道善良的证明，更是一项最具价值的职业工作，在这个特殊时期里，公益课堂想起了我们为之工作的意义和感触，值得向全社会取之共勉。</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古天乐公益事迹篇五</w:t>
      </w:r>
    </w:p>
    <w:p>
      <w:pPr>
        <w:ind w:left="0" w:right="0" w:firstLine="560"/>
        <w:spacing w:before="450" w:after="450" w:line="312" w:lineRule="auto"/>
      </w:pPr>
      <w:r>
        <w:rPr>
          <w:rFonts w:ascii="宋体" w:hAnsi="宋体" w:eastAsia="宋体" w:cs="宋体"/>
          <w:color w:val="000"/>
          <w:sz w:val="28"/>
          <w:szCs w:val="28"/>
        </w:rPr>
        <w:t xml:space="preserve">小熊，是原xx县第一油棉厂的一名下岗职工。经过十几年的艰苦创业，先后建起几家商店，成了一名个体老板。在家庭的熏陶和感染下，在她幼小的心灵就埋下一个善良的种子。说。在下岗后的几年里，她深深地体会到了雪中送炭的温暖，并促使我更坚定信心，尽己所能去帮助那些需要帮助的人。1999年七月六日全县第一次动员无偿献血，她带着仅有的两名员工走向献血点，献完血连赠品也不要，她说：滴水能形成江河，希望我们的每一滴血融汇成一个博大的爱心，来拯救更多的生命。</w:t>
      </w:r>
    </w:p>
    <w:p>
      <w:pPr>
        <w:ind w:left="0" w:right="0" w:firstLine="560"/>
        <w:spacing w:before="450" w:after="450" w:line="312" w:lineRule="auto"/>
      </w:pPr>
      <w:r>
        <w:rPr>
          <w:rFonts w:ascii="宋体" w:hAnsi="宋体" w:eastAsia="宋体" w:cs="宋体"/>
          <w:color w:val="000"/>
          <w:sz w:val="28"/>
          <w:szCs w:val="28"/>
        </w:rPr>
        <w:t xml:space="preserve">20xx年的冬天，店里进来一位聋哑老人，要买一床被子。从编织袋里倒出一堆沾满泥土和灰尘的毛票，一看就是从街上乞讨的钱。顿生怜悯，她和员工把钱一张一张地数好，塞回聋哑老人手里，转身抱过一床价值60多元的被子包好后递给聋哑老人。聋哑老人竖起大拇指，两手相合不停地作揖感谢。</w:t>
      </w:r>
    </w:p>
    <w:p>
      <w:pPr>
        <w:ind w:left="0" w:right="0" w:firstLine="560"/>
        <w:spacing w:before="450" w:after="450" w:line="312" w:lineRule="auto"/>
      </w:pPr>
      <w:r>
        <w:rPr>
          <w:rFonts w:ascii="宋体" w:hAnsi="宋体" w:eastAsia="宋体" w:cs="宋体"/>
          <w:color w:val="000"/>
          <w:sz w:val="28"/>
          <w:szCs w:val="28"/>
        </w:rPr>
        <w:t xml:space="preserve">20xx年10月22日，是中国的传统节日——重阳节。亲自开着车，把55双精心挑选的军用布鞋和80袋洗衣粉送到了老人们的手里。敬老院的负责同志一声招呼：“大家快出来，郭经理给我们送爱心来了！”50多位老人纷纷走出门口欢迎这位客人。当老人们知道原是一位下岗女工后，更是感动，他们拍起巴掌，用热烈的掌声表达一群老人对一位下岗再创业年轻人的深深谢意。从此以后每年的重阳节春节来临之际，都会带着米面油和一些生活用品出现在敬老院。给这些老人带去了温暖。</w:t>
      </w:r>
    </w:p>
    <w:p>
      <w:pPr>
        <w:ind w:left="0" w:right="0" w:firstLine="560"/>
        <w:spacing w:before="450" w:after="450" w:line="312" w:lineRule="auto"/>
      </w:pPr>
      <w:r>
        <w:rPr>
          <w:rFonts w:ascii="宋体" w:hAnsi="宋体" w:eastAsia="宋体" w:cs="宋体"/>
          <w:color w:val="000"/>
          <w:sz w:val="28"/>
          <w:szCs w:val="28"/>
        </w:rPr>
        <w:t xml:space="preserve">20xx年12月25日，在xx县慈善总会成立大会上她捐款5000元，被选举为县慈善总会常务理事、荣誉常务理事，她有了更多机会完成慈善事业，也拿出更大的精力去帮助那些需要帮助的人。在不断帮助别人的过程中她渐渐认识到，有些事情不仅仅是单靠金钱所能抚平的，也许一番温情的话语，一次热情的\'扶助，就能让那些缺少关爱和身处困难的人，感受到生活的阳光。她深深体会到，自己的力量毕竟微弱，只有让社会上更多的爱心人士加入到爱心组织，爱的暖流才会浇开温馨的花朵，我们的社会才会更加美。</w:t>
      </w:r>
    </w:p>
    <w:p>
      <w:pPr>
        <w:ind w:left="0" w:right="0" w:firstLine="560"/>
        <w:spacing w:before="450" w:after="450" w:line="312" w:lineRule="auto"/>
      </w:pPr>
      <w:r>
        <w:rPr>
          <w:rFonts w:ascii="宋体" w:hAnsi="宋体" w:eastAsia="宋体" w:cs="宋体"/>
          <w:color w:val="000"/>
          <w:sz w:val="28"/>
          <w:szCs w:val="28"/>
        </w:rPr>
        <w:t xml:space="preserve">20xx年6月在县慈善总会的支持和帮助下，倡导成立了xx县慈善义工组。成为全xx市第一支慈善义工队伍。从此，在无棣的大街小巷，活跃着一支戴红标志帽，穿红马甲的慈善义工队伍。她带领慈善义工队伍穿行在无棣的城乡，栉风沐雨，播撒着爱的火种。</w:t>
      </w:r>
    </w:p>
    <w:p>
      <w:pPr>
        <w:ind w:left="0" w:right="0" w:firstLine="560"/>
        <w:spacing w:before="450" w:after="450" w:line="312" w:lineRule="auto"/>
      </w:pPr>
      <w:r>
        <w:rPr>
          <w:rFonts w:ascii="宋体" w:hAnsi="宋体" w:eastAsia="宋体" w:cs="宋体"/>
          <w:color w:val="000"/>
          <w:sz w:val="28"/>
          <w:szCs w:val="28"/>
        </w:rPr>
        <w:t xml:space="preserve">慈善义工的成立为更多的爱心人士搭建了一个服务社会的平台，使他们有组织地奉献自己的爱心。在这个用爱搭建的舞台上，用他们的双手、用他们的技能、用他们的汗水，服务他人，充实自己。在活动中义工队伍不断壮大，他们来自社会的各个阶层，更好的反馈信息，把爱辐射到每个角落，他们活动的内容敬老、助残、助学、环保法律、医疗援助等等，通过组织义工活动倡导奉献、友爱、互助、进步的社会主义新风尚。关注社会弱势群体、提高市民的文明素质、为改善净化社会风气树立了良好的榜样。</w:t>
      </w:r>
    </w:p>
    <w:p>
      <w:pPr>
        <w:ind w:left="0" w:right="0" w:firstLine="560"/>
        <w:spacing w:before="450" w:after="450" w:line="312" w:lineRule="auto"/>
      </w:pPr>
      <w:r>
        <w:rPr>
          <w:rFonts w:ascii="宋体" w:hAnsi="宋体" w:eastAsia="宋体" w:cs="宋体"/>
          <w:color w:val="000"/>
          <w:sz w:val="28"/>
          <w:szCs w:val="28"/>
        </w:rPr>
        <w:t xml:space="preserve">她带领义工足迹踏遍全县11个乡镇的每一处敬老院。他们红色的马甲就像一束无私的爱的光芒，温暖着老人的心。他们自费给老人们带去洗衣粉、牙膏、牙刷、洗头膏、毛巾等生活用品。到了敬老院就像回到自己的家里，为老人们洗头理发、查体、打扫卫生、剪指甲、陪他们聊天拉呱，看到老人们那一张张灿烂的笑脸他们感到莫大的欣慰。11年元旦，寒风凛冽，她带领这义工队伍冒着严寒，带着温暖的浓浓的爱意，走进xx县水湾镇敬老院与老人们一起过新年。我们带去了水果、面粉、大米。还亲自为老人们穿上我们自费给他们买的羊绒马甲，有两位老人过生日，他们还特意订做了生日蛋糕，和老人一起吹蜡烛唱生日歌，老人吃着香甜的蛋糕，流下激动的泪水。老人们高兴得把他们的拿手好戏也拿了出来，有的唱京剧，有的拉二胡，其乐融融，仓桑的脸上露出幸福的笑容，像一朵朵绚丽的晚霞。</w:t>
      </w:r>
    </w:p>
    <w:p>
      <w:pPr>
        <w:ind w:left="0" w:right="0" w:firstLine="560"/>
        <w:spacing w:before="450" w:after="450" w:line="312" w:lineRule="auto"/>
      </w:pPr>
      <w:r>
        <w:rPr>
          <w:rFonts w:ascii="宋体" w:hAnsi="宋体" w:eastAsia="宋体" w:cs="宋体"/>
          <w:color w:val="000"/>
          <w:sz w:val="28"/>
          <w:szCs w:val="28"/>
        </w:rPr>
        <w:t xml:space="preserve">她看到升入中学的小学生他们的小学课外书籍被闲置或作为废品卖掉感到非常可惜，在向雷锋同志学习纪念日期间，她号召开展了“心连心手牵手情系贫困学生”的活动。向中学生募捐他们的小学课外书籍，把募捐到的5000多册课外书，捐送到聋哑学校和乡村小学，让更多的贫困孩子免费看到更多的课外书籍她正把这次捐书活动在全县推广，让更多的中学生参与到为贫困小学生捐赠课外书籍的活动中来。让爱心在彼此间传递。她带领慈善义工和其他县市的志愿者联合活动传递爱心。在每一个传统公益日，走向街头宣传雷锋精神，宣传消费者权益，宣传环保意识。</w:t>
      </w:r>
    </w:p>
    <w:p>
      <w:pPr>
        <w:ind w:left="0" w:right="0" w:firstLine="560"/>
        <w:spacing w:before="450" w:after="450" w:line="312" w:lineRule="auto"/>
      </w:pPr>
      <w:r>
        <w:rPr>
          <w:rFonts w:ascii="宋体" w:hAnsi="宋体" w:eastAsia="宋体" w:cs="宋体"/>
          <w:color w:val="000"/>
          <w:sz w:val="28"/>
          <w:szCs w:val="28"/>
        </w:rPr>
        <w:t xml:space="preserve">爱心其实就是一盏灯，一经点燃，就会照亮周围所有的人。爱心感染着身边的人人们发自内心地称她为无棣爱心大使，她几年如一日资助着无棣二中和小王中学的五名贫困生，她积极参加各种社会公益活动，以各种方式传递爱心。她的行为也得到了社会的认可，给予了她很大的荣誉。她被评为全县“热心公益事业先进个人”、“xx市抗震救灾先进个人”等多种荣誉称号，能帮助弱势群体，为他们在寒冷中送去真挚的温暖，在酷暑里撑起一把遮荫的雨伞，她感到无比的幸福。为他们服务，她心甘情愿，无怨无悔。</w:t>
      </w:r>
    </w:p>
    <w:p>
      <w:pPr>
        <w:ind w:left="0" w:right="0" w:firstLine="560"/>
        <w:spacing w:before="450" w:after="450" w:line="312" w:lineRule="auto"/>
      </w:pPr>
      <w:r>
        <w:rPr>
          <w:rFonts w:ascii="宋体" w:hAnsi="宋体" w:eastAsia="宋体" w:cs="宋体"/>
          <w:color w:val="000"/>
          <w:sz w:val="28"/>
          <w:szCs w:val="28"/>
        </w:rPr>
        <w:t xml:space="preserve">“赠人玫瑰，手有余香”“帮助别人，使别人快乐，也能使自己的心灵获得快乐，使自己的人生升值”。说，今后，我将一如既往、无怨无悔地做下去，与众多的星光融会在一起，构筑起一个明亮的爱的天空。</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古天乐公益事迹篇六</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公益事业作为一种无私奉献的行为，大大促进了社会进步和人类福祉的发展。自从我投身公益事业以来，我收获颇丰，不仅从中获得了成就感，更加坚定了自己的人生目标。在这篇文章中，我将分享我的公益事业经历以及从中学到的宝贵经验和心得体会。</w:t>
      </w:r>
    </w:p>
    <w:p>
      <w:pPr>
        <w:ind w:left="0" w:right="0" w:firstLine="560"/>
        <w:spacing w:before="450" w:after="450" w:line="312" w:lineRule="auto"/>
      </w:pPr>
      <w:r>
        <w:rPr>
          <w:rFonts w:ascii="宋体" w:hAnsi="宋体" w:eastAsia="宋体" w:cs="宋体"/>
          <w:color w:val="000"/>
          <w:sz w:val="28"/>
          <w:szCs w:val="28"/>
        </w:rPr>
        <w:t xml:space="preserve">第二段：经历和感悟（300字）</w:t>
      </w:r>
    </w:p>
    <w:p>
      <w:pPr>
        <w:ind w:left="0" w:right="0" w:firstLine="560"/>
        <w:spacing w:before="450" w:after="450" w:line="312" w:lineRule="auto"/>
      </w:pPr>
      <w:r>
        <w:rPr>
          <w:rFonts w:ascii="宋体" w:hAnsi="宋体" w:eastAsia="宋体" w:cs="宋体"/>
          <w:color w:val="000"/>
          <w:sz w:val="28"/>
          <w:szCs w:val="28"/>
        </w:rPr>
        <w:t xml:space="preserve">在大学期间，我加入了学校里的志愿者团队。我参与了爱心接力活动，为贫困学生筹集款项购买学习用品；我还参与了环境保护活动，到附近的河流清理垃圾。在这些活动中，我亲身感受到公益事业的力量。我看到了那些贫困学生眼中闪烁的希望，看到那些环保志愿者坚定的眼神。这些经历让我认识到，每个人都有能力和责任去帮助他人，无论是大是小。公益事业并不是靠一己之力，而是众人的力量汇聚在一起，才能实现更大的价值。</w:t>
      </w:r>
    </w:p>
    <w:p>
      <w:pPr>
        <w:ind w:left="0" w:right="0" w:firstLine="560"/>
        <w:spacing w:before="450" w:after="450" w:line="312" w:lineRule="auto"/>
      </w:pPr>
      <w:r>
        <w:rPr>
          <w:rFonts w:ascii="宋体" w:hAnsi="宋体" w:eastAsia="宋体" w:cs="宋体"/>
          <w:color w:val="000"/>
          <w:sz w:val="28"/>
          <w:szCs w:val="28"/>
        </w:rPr>
        <w:t xml:space="preserve">第三段：价值和意义（300字）</w:t>
      </w:r>
    </w:p>
    <w:p>
      <w:pPr>
        <w:ind w:left="0" w:right="0" w:firstLine="560"/>
        <w:spacing w:before="450" w:after="450" w:line="312" w:lineRule="auto"/>
      </w:pPr>
      <w:r>
        <w:rPr>
          <w:rFonts w:ascii="宋体" w:hAnsi="宋体" w:eastAsia="宋体" w:cs="宋体"/>
          <w:color w:val="000"/>
          <w:sz w:val="28"/>
          <w:szCs w:val="28"/>
        </w:rPr>
        <w:t xml:space="preserve">投身公益事业让我深刻体会到人与人之间的紧密关系，以及社会和谐与稳定的重要性。通过与不同背景的人接触，我深刻体会到每个人都有自己的故事和需求。而我作为志愿者，能够帮助他们并为他们提供资源和支持，这不仅能够改善他们的生活，也能够促进社会的进步。在参与公益事业的过程中，我学会了关心他人，尊重他人的权益，更加注重社会责任感。这些价值观的培养让我成为了一个更加全面发展的人，也提醒着我要时刻关注社会的需要，为之努力奋斗。</w:t>
      </w:r>
    </w:p>
    <w:p>
      <w:pPr>
        <w:ind w:left="0" w:right="0" w:firstLine="560"/>
        <w:spacing w:before="450" w:after="450" w:line="312" w:lineRule="auto"/>
      </w:pPr>
      <w:r>
        <w:rPr>
          <w:rFonts w:ascii="宋体" w:hAnsi="宋体" w:eastAsia="宋体" w:cs="宋体"/>
          <w:color w:val="000"/>
          <w:sz w:val="28"/>
          <w:szCs w:val="28"/>
        </w:rPr>
        <w:t xml:space="preserve">第四段：自我提升和成长（200字）</w:t>
      </w:r>
    </w:p>
    <w:p>
      <w:pPr>
        <w:ind w:left="0" w:right="0" w:firstLine="560"/>
        <w:spacing w:before="450" w:after="450" w:line="312" w:lineRule="auto"/>
      </w:pPr>
      <w:r>
        <w:rPr>
          <w:rFonts w:ascii="宋体" w:hAnsi="宋体" w:eastAsia="宋体" w:cs="宋体"/>
          <w:color w:val="000"/>
          <w:sz w:val="28"/>
          <w:szCs w:val="28"/>
        </w:rPr>
        <w:t xml:space="preserve">投身公益事业不仅让我意识到自己的社会责任，也让我在过程中不断提升自己的能力。通过志愿活动，我锻炼了自己的组织能力、沟通能力和协作能力。在筹款活动中，我学会了制定计划、招募志愿者和与合作伙伴进行良好的沟通；在环境保护活动中，我加强了团队合作和解决问题的能力。这些经历让我在日常生活中也变得更加自信和乐观，能够处理好与人交流和合作的关系。公益事业开拓了我的眼界，让我对人们的需要和困境有了更深入的了解。</w:t>
      </w:r>
    </w:p>
    <w:p>
      <w:pPr>
        <w:ind w:left="0" w:right="0" w:firstLine="560"/>
        <w:spacing w:before="450" w:after="450" w:line="312" w:lineRule="auto"/>
      </w:pPr>
      <w:r>
        <w:rPr>
          <w:rFonts w:ascii="宋体" w:hAnsi="宋体" w:eastAsia="宋体" w:cs="宋体"/>
          <w:color w:val="000"/>
          <w:sz w:val="28"/>
          <w:szCs w:val="28"/>
        </w:rPr>
        <w:t xml:space="preserve">第五段：未来规划和感悟（200字）</w:t>
      </w:r>
    </w:p>
    <w:p>
      <w:pPr>
        <w:ind w:left="0" w:right="0" w:firstLine="560"/>
        <w:spacing w:before="450" w:after="450" w:line="312" w:lineRule="auto"/>
      </w:pPr>
      <w:r>
        <w:rPr>
          <w:rFonts w:ascii="宋体" w:hAnsi="宋体" w:eastAsia="宋体" w:cs="宋体"/>
          <w:color w:val="000"/>
          <w:sz w:val="28"/>
          <w:szCs w:val="28"/>
        </w:rPr>
        <w:t xml:space="preserve">投身公益事业的经历让我看到了人类的困境和需求，也让我意识到自己的力量和责任。未来，我希望能够继续投身公益事业，并将其作为我的人生事业。我希望能够在更广阔的领域为社会做出贡献，为那些需要帮助的人提供更多的支持和资源。我相信，每一个人都有改变世界的能力，只要我们携手合作，为公益事业奉献自己的力量，我们就能够共同创造一个更加美好的明天。</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投身公益事业不仅丰富了我的大学生活，也为我开辟了一个更加广阔的视野。通过参与志愿活动，我不仅学到了知识和技能，更重要的是培养了一种奉献精神和社会责任感。我愿意将这些积极的影响带入未来的工作和生活中，努力为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古天乐公益事迹篇七</w:t>
      </w:r>
    </w:p>
    <w:p>
      <w:pPr>
        <w:ind w:left="0" w:right="0" w:firstLine="560"/>
        <w:spacing w:before="450" w:after="450" w:line="312" w:lineRule="auto"/>
      </w:pPr>
      <w:r>
        <w:rPr>
          <w:rFonts w:ascii="宋体" w:hAnsi="宋体" w:eastAsia="宋体" w:cs="宋体"/>
          <w:color w:val="000"/>
          <w:sz w:val="28"/>
          <w:szCs w:val="28"/>
        </w:rPr>
        <w:t xml:space="preserve">交通是一个社会的血管，而交警则是这个血管的守护者。他们在日常工作中负责维护交通，保障公众的出行安全，无私奉献，默默守护着城市的秩序。我们应该向这些平凡而伟大的交警致以最崇高的敬意。</w:t>
      </w:r>
    </w:p>
    <w:p>
      <w:pPr>
        <w:ind w:left="0" w:right="0" w:firstLine="560"/>
        <w:spacing w:before="450" w:after="450" w:line="312" w:lineRule="auto"/>
      </w:pPr>
      <w:r>
        <w:rPr>
          <w:rFonts w:ascii="宋体" w:hAnsi="宋体" w:eastAsia="宋体" w:cs="宋体"/>
          <w:color w:val="000"/>
          <w:sz w:val="28"/>
          <w:szCs w:val="28"/>
        </w:rPr>
        <w:t xml:space="preserve">作为高中生，我们生活在一个现代化的城市中，享有交通方便的便利。我们可以上车、坐地铁、骑自行车、走路等等，转换身体可以任意自如地完成。然而这一切离不开交警的付出，他们在路口疏导车流，在平时巡逻查看突发情况，在处理道路事故时有序地解决问题。为我们的出行毫不保留地守护了我们的生命安全。</w:t>
      </w:r>
    </w:p>
    <w:p>
      <w:pPr>
        <w:ind w:left="0" w:right="0" w:firstLine="560"/>
        <w:spacing w:before="450" w:after="450" w:line="312" w:lineRule="auto"/>
      </w:pPr>
      <w:r>
        <w:rPr>
          <w:rFonts w:ascii="宋体" w:hAnsi="宋体" w:eastAsia="宋体" w:cs="宋体"/>
          <w:color w:val="000"/>
          <w:sz w:val="28"/>
          <w:szCs w:val="28"/>
        </w:rPr>
        <w:t xml:space="preserve">近年来，不断有交警公益事迹在社会上得到传播和推崇。如南京浦口交警年前“护盘子”事件，交警让高速上面的大盘子坠落在高速公路两侧草地上，以避免对车辆和行人的伤害，这一特殊举动赢得了市民的大力点赞。还有那位女交警为八旬老太送药的故事，在路上赶着为身患重病的母亲送药的老太太见到了一名年轻的女交警，对方得知情况后主动上前询问，追了近1公里送给老太太药物，并告知老太太一定要按照药师的药量用药，真正体现了医者仁心。在我国，这些故事并不鲜见，每位交警在工作中都会无私付出。他们守护我们，服务社会，用行动证明了自己的价值，展示了高尚的社会品格和风貌。</w:t>
      </w:r>
    </w:p>
    <w:p>
      <w:pPr>
        <w:ind w:left="0" w:right="0" w:firstLine="560"/>
        <w:spacing w:before="450" w:after="450" w:line="312" w:lineRule="auto"/>
      </w:pPr>
      <w:r>
        <w:rPr>
          <w:rFonts w:ascii="宋体" w:hAnsi="宋体" w:eastAsia="宋体" w:cs="宋体"/>
          <w:color w:val="000"/>
          <w:sz w:val="28"/>
          <w:szCs w:val="28"/>
        </w:rPr>
        <w:t xml:space="preserve">因此，每个闪亮的交警都值得我们向他们致敬，他们的所作所为，引导和影响着我们的一代。他们付出的爱心和真诚，让我们感受到了人性在这个物欲横流的现代社会中也有价值。能够见证并感受到交警们辛勤工作的付出，让我们更好地理解了社会，让我们更加珍爱生命和珍惜生活。我们应该学习交警坚毅、朴实、务实的工作作风，学习他们身上的进取精神、创新精神和奉献精神。我们作为新一代接班人，应该学会像交警一样无私奉献，努力改变自己，也让未来充满期望。</w:t>
      </w:r>
    </w:p>
    <w:p>
      <w:pPr>
        <w:ind w:left="0" w:right="0" w:firstLine="560"/>
        <w:spacing w:before="450" w:after="450" w:line="312" w:lineRule="auto"/>
      </w:pPr>
      <w:r>
        <w:rPr>
          <w:rFonts w:ascii="宋体" w:hAnsi="宋体" w:eastAsia="宋体" w:cs="宋体"/>
          <w:color w:val="000"/>
          <w:sz w:val="28"/>
          <w:szCs w:val="28"/>
        </w:rPr>
        <w:t xml:space="preserve">最后，我要向所有交警大声喊出赞赏和感谢，承诺在未来的日子里，我们会站在他们身后，向他们学习为人民服务的奉献精神，为共建新时代的社会贡献自己的力量。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古天乐公益事迹篇八</w:t>
      </w:r>
    </w:p>
    <w:p>
      <w:pPr>
        <w:ind w:left="0" w:right="0" w:firstLine="560"/>
        <w:spacing w:before="450" w:after="450" w:line="312" w:lineRule="auto"/>
      </w:pPr>
      <w:r>
        <w:rPr>
          <w:rFonts w:ascii="宋体" w:hAnsi="宋体" w:eastAsia="宋体" w:cs="宋体"/>
          <w:color w:val="000"/>
          <w:sz w:val="28"/>
          <w:szCs w:val="28"/>
        </w:rPr>
        <w:t xml:space="preserve">2012年3月19日上午9时许，罗店镇张士村村民xxx跟往常一样，到自家的自留地里弄了点蔬菜后，准备到家附近的南泾河边清洗一下。当她走近河旁的水桥时，眼前的一幕让她惊呆了：离水桥外2米处，有个幼童溺水了。只见小孩面向水里、背朝天半沉半浮在河水中，已无力挣扎。在这命悬一线的危难时刻，xxx没有多想，扔掉手中的菜篮子，顾不上脱下身上厚厚的棉衣，就跳进了河水中。她一只手抓住水桥边的面板，另一只手向孩子的方向伸去，期望能够拉到小孩，但由于离小孩较远还是无法抓到孩子。</w:t>
      </w:r>
    </w:p>
    <w:p>
      <w:pPr>
        <w:ind w:left="0" w:right="0" w:firstLine="560"/>
        <w:spacing w:before="450" w:after="450" w:line="312" w:lineRule="auto"/>
      </w:pPr>
      <w:r>
        <w:rPr>
          <w:rFonts w:ascii="宋体" w:hAnsi="宋体" w:eastAsia="宋体" w:cs="宋体"/>
          <w:color w:val="000"/>
          <w:sz w:val="28"/>
          <w:szCs w:val="28"/>
        </w:rPr>
        <w:t xml:space="preserve">3月的河水，依然冰冷刺骨，水又比较深，而且身上厚厚的棉衣，被水一浸变得重起来，73岁的xxx老人每挪动一步都很艰难，但她脑海中只有一个念头：此时耽误一分钟，孩子就可能没命了。她奋力用手划着水面，向孩子的方向挪去，冒着生命危险挽救了一个幼小的生命。当周围的邻居、村民问xxx：“你都73岁了，当时哪来的这么大勇气跳入河中？”她笑呵呵地回答道：“这是人的一种本能反应，当你看见一个孩子在水中奄奄一息时，能忍心不救吗？换作谁都会这样做的。”</w:t>
      </w:r>
    </w:p>
    <w:p>
      <w:pPr>
        <w:ind w:left="0" w:right="0" w:firstLine="560"/>
        <w:spacing w:before="450" w:after="450" w:line="312" w:lineRule="auto"/>
      </w:pPr>
      <w:r>
        <w:rPr>
          <w:rFonts w:ascii="宋体" w:hAnsi="宋体" w:eastAsia="宋体" w:cs="宋体"/>
          <w:color w:val="000"/>
          <w:sz w:val="28"/>
          <w:szCs w:val="28"/>
        </w:rPr>
        <w:t xml:space="preserve">几十年来，xxx帮忙的人、做过的好事，没人数得清，她的高尚品格已根植在街坊邻居的心中。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2024-06-03T02:09:28+08:00</dcterms:created>
  <dcterms:modified xsi:type="dcterms:W3CDTF">2024-06-03T02:09:28+08:00</dcterms:modified>
</cp:coreProperties>
</file>

<file path=docProps/custom.xml><?xml version="1.0" encoding="utf-8"?>
<Properties xmlns="http://schemas.openxmlformats.org/officeDocument/2006/custom-properties" xmlns:vt="http://schemas.openxmlformats.org/officeDocument/2006/docPropsVTypes"/>
</file>