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争做文明人演讲稿(实用9篇)</w:t>
      </w:r>
      <w:bookmarkEnd w:id="1"/>
    </w:p>
    <w:p>
      <w:pPr>
        <w:jc w:val="center"/>
        <w:spacing w:before="0" w:after="450"/>
      </w:pPr>
      <w:r>
        <w:rPr>
          <w:rFonts w:ascii="Arial" w:hAnsi="Arial" w:eastAsia="Arial" w:cs="Arial"/>
          <w:color w:val="999999"/>
          <w:sz w:val="20"/>
          <w:szCs w:val="20"/>
        </w:rPr>
        <w:t xml:space="preserve">作者：心灵之约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演讲作为人类一种社会实践活动，它必须具备以下几个条件：演讲者、听众、沟通二者的媒介以及时间、环境。优质的演讲稿该怎么样去写呢？以下我给大家整理了一些优质的演讲稿模板范文，希望对大家能够有所帮助。争做文明人演讲稿篇一各位老师、同学们：大家好！</w:t>
      </w:r>
    </w:p>
    <w:p>
      <w:pPr>
        <w:ind w:left="0" w:right="0" w:firstLine="560"/>
        <w:spacing w:before="450" w:after="450" w:line="312" w:lineRule="auto"/>
      </w:pPr>
      <w:r>
        <w:rPr>
          <w:rFonts w:ascii="宋体" w:hAnsi="宋体" w:eastAsia="宋体" w:cs="宋体"/>
          <w:color w:val="000"/>
          <w:sz w:val="28"/>
          <w:szCs w:val="28"/>
        </w:rPr>
        <w:t xml:space="preserve">演讲作为人类一种社会实践活动，它必须具备以下几个条件：演讲者、听众、沟通二者的媒介以及时间、环境。优质的演讲稿该怎么样去写呢？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争做文明人演讲稿篇一</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大家好！今天我讲话的题目是《争做文明人，共创幸福城》</w:t>
      </w:r>
    </w:p>
    <w:p>
      <w:pPr>
        <w:ind w:left="0" w:right="0" w:firstLine="560"/>
        <w:spacing w:before="450" w:after="450" w:line="312" w:lineRule="auto"/>
      </w:pPr>
      <w:r>
        <w:rPr>
          <w:rFonts w:ascii="宋体" w:hAnsi="宋体" w:eastAsia="宋体" w:cs="宋体"/>
          <w:color w:val="000"/>
          <w:sz w:val="28"/>
          <w:szCs w:val="28"/>
        </w:rPr>
        <w:t xml:space="preserve">佛山是岭南名城，是历史文化积淀浓厚的富庶之城。南海是岭南文化的主要发祥地之一，人文荟萃，名人辈出。当前，佛山创建全国文明城市是提高城市管理水平，完善城市功能，提高城市品质和广大群众生活质量的需要。创建全国文明城市同时关系到每一个市民的生活环境、生活质量和幸福指数。因此，创建全国文明城市是一件关系你我的、非常有意义的大事。</w:t>
      </w:r>
    </w:p>
    <w:p>
      <w:pPr>
        <w:ind w:left="0" w:right="0" w:firstLine="560"/>
        <w:spacing w:before="450" w:after="450" w:line="312" w:lineRule="auto"/>
      </w:pPr>
      <w:r>
        <w:rPr>
          <w:rFonts w:ascii="宋体" w:hAnsi="宋体" w:eastAsia="宋体" w:cs="宋体"/>
          <w:color w:val="000"/>
          <w:sz w:val="28"/>
          <w:szCs w:val="28"/>
        </w:rPr>
        <w:t xml:space="preserve">同学们，再让我们把目光投向自己的身边吧，稍稍留意，你就会发现，原来文明离我们自己也还有一段距离。</w:t>
      </w:r>
    </w:p>
    <w:p>
      <w:pPr>
        <w:ind w:left="0" w:right="0" w:firstLine="560"/>
        <w:spacing w:before="450" w:after="450" w:line="312" w:lineRule="auto"/>
      </w:pPr>
      <w:r>
        <w:rPr>
          <w:rFonts w:ascii="宋体" w:hAnsi="宋体" w:eastAsia="宋体" w:cs="宋体"/>
          <w:color w:val="000"/>
          <w:sz w:val="28"/>
          <w:szCs w:val="28"/>
        </w:rPr>
        <w:t xml:space="preserve">首先，饭堂里常常可以看到一些同学插队或变相插队、拥挤的现象。有的同学出言劝告都会遭到冷眼恶语。管理教官、学生会干部劝说违纪的同学遵守秩序时，就被他们瞪视和恶语相待。不凭饭卡吃饭，或多次取菜，饭堂阿姨不给时，就谩骂饭堂阿姨，甚至有把米饭泼到拒绝分菜给他的饭堂阿姨身上。在此，我郑重呼吁违反食堂秩序的同学，想想他人的感受，不要为满足个人的方便和欲望而给其他同学造成诸多的不便，同时给校风建设和校园文明礼貌建设带来负面影响。更因为这些行为是可耻的，是严重缺乏文化素养和道德素养的不文明行为。希望同学们能谴责和自觉杜绝这些行为，共同创造一个良好、和谐的校园学习环境。</w:t>
      </w:r>
    </w:p>
    <w:p>
      <w:pPr>
        <w:ind w:left="0" w:right="0" w:firstLine="560"/>
        <w:spacing w:before="450" w:after="450" w:line="312" w:lineRule="auto"/>
      </w:pPr>
      <w:r>
        <w:rPr>
          <w:rFonts w:ascii="宋体" w:hAnsi="宋体" w:eastAsia="宋体" w:cs="宋体"/>
          <w:color w:val="000"/>
          <w:sz w:val="28"/>
          <w:szCs w:val="28"/>
        </w:rPr>
        <w:t xml:space="preserve">其次，大家都知道，为了我们的身体健康，学校一直禁止同学买外卖。有部分同学正餐不吃而买外卖。如果外面的.食物有问题的话，就对自己的身体健康造成危害。况且小商小贩唯利是图，往往会尽量用一些便宜的食材、佐料、消毒不达标的一次性碗筷、甚至是地沟油。根据医学研究，地沟油中有害物质的毒性是砒霜的100倍。食用含有“地沟油”等不健康的食品，会破坏人体白血球和消化道黏膜，引起食物中毒，甚至致癌。为此，学校希望同学们提高食品安全意识和自我保护意识，养成良好、健康的饮食习惯。在买外卖过程中，还发生一个令人蒙羞的事情，5月4日，有三位e座的男同学，买外卖，竞然不给钱，这些同学可否知道：这种行为是违法的！</w:t>
      </w:r>
    </w:p>
    <w:p>
      <w:pPr>
        <w:ind w:left="0" w:right="0" w:firstLine="560"/>
        <w:spacing w:before="450" w:after="450" w:line="312" w:lineRule="auto"/>
      </w:pPr>
      <w:r>
        <w:rPr>
          <w:rFonts w:ascii="宋体" w:hAnsi="宋体" w:eastAsia="宋体" w:cs="宋体"/>
          <w:color w:val="000"/>
          <w:sz w:val="28"/>
          <w:szCs w:val="28"/>
        </w:rPr>
        <w:t xml:space="preserve">另外，在我们的校园内、楼梯上总能见到与文明极不和谐的食品包装袋、废弃物；碰见老师，有的同学视而不见，大摇大摆；有一些同学在教学楼走廊上追逐打闹，推推撞撞，习以为常；有的同学出口就骂人、说脏话；甚至还有少数同学故意破坏公共财物，破坏校园内消防设施，等等。每当我们看到或听到这些不文明的、甚至是丑恶的行为，我们都会感到一阵阵的寒意。难道让我们同学做到文明真就那么难吗？其实文明就是一种品质，一种修养，一种受人尊敬并被大家推崇的行为。</w:t>
      </w:r>
    </w:p>
    <w:p>
      <w:pPr>
        <w:ind w:left="0" w:right="0" w:firstLine="560"/>
        <w:spacing w:before="450" w:after="450" w:line="312" w:lineRule="auto"/>
      </w:pPr>
      <w:r>
        <w:rPr>
          <w:rFonts w:ascii="宋体" w:hAnsi="宋体" w:eastAsia="宋体" w:cs="宋体"/>
          <w:color w:val="000"/>
          <w:sz w:val="28"/>
          <w:szCs w:val="28"/>
        </w:rPr>
        <w:t xml:space="preserve">同学们，新一轮文明城市建设的号角已经吹响，让我们积极行动，从我做起，从小事做起，自觉摈弃不文明的行为，讲文明语言、行文明礼仪、循文明规范，为创建文明校园、文明佛山做出新的贡献！</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争做文明人演讲稿篇二</w:t>
      </w:r>
    </w:p>
    <w:p>
      <w:pPr>
        <w:ind w:left="0" w:right="0" w:firstLine="560"/>
        <w:spacing w:before="450" w:after="450" w:line="312" w:lineRule="auto"/>
      </w:pPr>
      <w:r>
        <w:rPr>
          <w:rFonts w:ascii="宋体" w:hAnsi="宋体" w:eastAsia="宋体" w:cs="宋体"/>
          <w:color w:val="000"/>
          <w:sz w:val="28"/>
          <w:szCs w:val="28"/>
        </w:rPr>
        <w:t xml:space="preserve">大家好！我是三（7）班zz。今天我国旗下讲话的主题是“爱护校园设施，争做文明人”。</w:t>
      </w:r>
    </w:p>
    <w:p>
      <w:pPr>
        <w:ind w:left="0" w:right="0" w:firstLine="560"/>
        <w:spacing w:before="450" w:after="450" w:line="312" w:lineRule="auto"/>
      </w:pPr>
      <w:r>
        <w:rPr>
          <w:rFonts w:ascii="宋体" w:hAnsi="宋体" w:eastAsia="宋体" w:cs="宋体"/>
          <w:color w:val="000"/>
          <w:sz w:val="28"/>
          <w:szCs w:val="28"/>
        </w:rPr>
        <w:t xml:space="preserve">校园设施有哪些呢？学校操场北边的运动器材，操场南边的天文广场，还有一年级的游乐场，这些校园设施都给我们带来的无限快乐。运动器材的云梯，有我们攀爬的身影；高低杠上，有我们的挑战的力量；天文广场上，留下我们对宇宙的遐想；游乐场的滑滑梯和绳索攀岩，都有我们每一个人刚刚进入小学时的温馨回忆。当然，还有许多，比如篮球场、(我们现在所站的)足球场、乒乓球台、阅览室等等等等，在校园的每个角落，都有我们的快乐。所以，我们爱我们的学校！</w:t>
      </w:r>
    </w:p>
    <w:p>
      <w:pPr>
        <w:ind w:left="0" w:right="0" w:firstLine="560"/>
        <w:spacing w:before="450" w:after="450" w:line="312" w:lineRule="auto"/>
      </w:pPr>
      <w:r>
        <w:rPr>
          <w:rFonts w:ascii="宋体" w:hAnsi="宋体" w:eastAsia="宋体" w:cs="宋体"/>
          <w:color w:val="000"/>
          <w:sz w:val="28"/>
          <w:szCs w:val="28"/>
        </w:rPr>
        <w:t xml:space="preserve">除了这些给我们带来快乐与回忆的设施之外，还有许多美化我们校园的设施。碧绿的草坪，高大的树木，鲜艳的花朵，洁白的墙壁，都让我们的校园更加美丽。我们从小在这美丽温馨的校园成长！在这里，到处有我们爱护校园设施的身影，我们为保护草坪，从来不去践踏；我们为爱护花朵，从来不去采摘；我们为了墙壁的洁白，常会为它擦洗。因为，我们爱我们的校园！</w:t>
      </w:r>
    </w:p>
    <w:p>
      <w:pPr>
        <w:ind w:left="0" w:right="0" w:firstLine="560"/>
        <w:spacing w:before="450" w:after="450" w:line="312" w:lineRule="auto"/>
      </w:pPr>
      <w:r>
        <w:rPr>
          <w:rFonts w:ascii="宋体" w:hAnsi="宋体" w:eastAsia="宋体" w:cs="宋体"/>
          <w:color w:val="000"/>
          <w:sz w:val="28"/>
          <w:szCs w:val="28"/>
        </w:rPr>
        <w:t xml:space="preserve">同学们，你还知道吗？除刚才说的带给我们快乐和美化的校园设施外，还有哪些设施呢？还有带给我们生活方便的校园设施。比如洗手间的卷纸筒、水龙头，男生洗手间的自动感应冲水器，这些都让我们的生活环境更舒适。教室的课桌椅、电灯、黑板，使我们的学习环境更舒适。我今天特别要提到的是我们校园里随处可见的电话亭，在电话亭边，我们拿起话筒的那一刻，是我们和亲爱的爸爸妈妈汇报开心事情的时候，也有可能是我们给爸爸妈妈送去祝福的时刻，一根电话线，牵着我们和爸爸妈妈的思念。我们也常常看到电话亭边张贴着学校老师或者同学的照片，它们展示我们着师生的风采。然而，令人难以置信的是，那牵着我们和亲爱的爸爸妈妈联系的电话线却被个别同学无情地扯断了，那展示我们风采的照片被个别同学无知地撕毁了。我为这样的行为而痛心！我想问问那个同学，你扯断的仅仅是一根电话线吗？你撕毁的仅仅是一张照片吗？不！你扯断的是自己的亲情，你撕毁的是自己的形象，你丢失了自己作为学子的文明。</w:t>
      </w:r>
    </w:p>
    <w:p>
      <w:pPr>
        <w:ind w:left="0" w:right="0" w:firstLine="560"/>
        <w:spacing w:before="450" w:after="450" w:line="312" w:lineRule="auto"/>
      </w:pPr>
      <w:r>
        <w:rPr>
          <w:rFonts w:ascii="宋体" w:hAnsi="宋体" w:eastAsia="宋体" w:cs="宋体"/>
          <w:color w:val="000"/>
          <w:sz w:val="28"/>
          <w:szCs w:val="28"/>
        </w:rPr>
        <w:t xml:space="preserve">同学们：作为学子，我们应该怎么做呢？是我们的温馨家园，是我们的美丽花园，是我们成长的乐园，让我们每一个人深深记住作为学子的责任——爱护运动的器材，保护学习的环境，珍惜生活的设施。爱护校园的每一处设施，设施为我，我护设施，人人争做文明人。</w:t>
      </w:r>
    </w:p>
    <w:p>
      <w:pPr>
        <w:ind w:left="0" w:right="0" w:firstLine="560"/>
        <w:spacing w:before="450" w:after="450" w:line="312" w:lineRule="auto"/>
      </w:pPr>
      <w:r>
        <w:rPr>
          <w:rFonts w:ascii="黑体" w:hAnsi="黑体" w:eastAsia="黑体" w:cs="黑体"/>
          <w:color w:val="000000"/>
          <w:sz w:val="34"/>
          <w:szCs w:val="34"/>
          <w:b w:val="1"/>
          <w:bCs w:val="1"/>
        </w:rPr>
        <w:t xml:space="preserve">争做文明人演讲稿篇三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古人云：“不学礼，无以立”，意思是，如果你不学习文明礼貌和美德，就无法在社会立足，现在又何尝不是这样的呢?自古以来，我们就是文明礼貌之邦。现在我更是时常感觉到文明就在我的身边。</w:t>
      </w:r>
    </w:p>
    <w:p>
      <w:pPr>
        <w:ind w:left="0" w:right="0" w:firstLine="560"/>
        <w:spacing w:before="450" w:after="450" w:line="312" w:lineRule="auto"/>
      </w:pPr>
      <w:r>
        <w:rPr>
          <w:rFonts w:ascii="宋体" w:hAnsi="宋体" w:eastAsia="宋体" w:cs="宋体"/>
          <w:color w:val="000"/>
          <w:sz w:val="28"/>
          <w:szCs w:val="28"/>
        </w:rPr>
        <w:t xml:space="preserve">在我的.身边，到处都有讲文明、懂礼貌的人。例如：在家里，我每次回奶奶家时，妹妹大老远看到我，就会大声地呼唤“姐姐!”并且拿出自己最喜爱的零食分给我。当我离开奶奶家去上学时，她总是到停车场送我，并摇着小手对我笑眯眯地说：“姐姐下次再来!”使我每次回奶奶家都过得很开心。</w:t>
      </w:r>
    </w:p>
    <w:p>
      <w:pPr>
        <w:ind w:left="0" w:right="0" w:firstLine="560"/>
        <w:spacing w:before="450" w:after="450" w:line="312" w:lineRule="auto"/>
      </w:pPr>
      <w:r>
        <w:rPr>
          <w:rFonts w:ascii="宋体" w:hAnsi="宋体" w:eastAsia="宋体" w:cs="宋体"/>
          <w:color w:val="000"/>
          <w:sz w:val="28"/>
          <w:szCs w:val="28"/>
        </w:rPr>
        <w:t xml:space="preserve">你来过绿萝路小学吗?但是我还是十分热爱我们的学校。因为她不仅有优美的环境，更有讲文明、讲礼貌的师生。来到学校“老师好!”“老师早!”“您好!”“同学们好!”的声音总是不绝于耳。就算你遇到烦恼的事，当听到这些问候时烦恼也会随风而去了。如果你不信，请到我们学校来试试，说不定“叔叔好”“阿姨好”……一声声问侯会让你顿时觉得你是世界上最受欢迎的人了。</w:t>
      </w:r>
    </w:p>
    <w:p>
      <w:pPr>
        <w:ind w:left="0" w:right="0" w:firstLine="560"/>
        <w:spacing w:before="450" w:after="450" w:line="312" w:lineRule="auto"/>
      </w:pPr>
      <w:r>
        <w:rPr>
          <w:rFonts w:ascii="宋体" w:hAnsi="宋体" w:eastAsia="宋体" w:cs="宋体"/>
          <w:color w:val="000"/>
          <w:sz w:val="28"/>
          <w:szCs w:val="28"/>
        </w:rPr>
        <w:t xml:space="preserve">我深深感到：我生长在一个文明的家庭，文明的学校，文明的城市，文明时刻在我身边!</w:t>
      </w:r>
    </w:p>
    <w:p>
      <w:pPr>
        <w:ind w:left="0" w:right="0" w:firstLine="560"/>
        <w:spacing w:before="450" w:after="450" w:line="312" w:lineRule="auto"/>
      </w:pPr>
      <w:r>
        <w:rPr>
          <w:rFonts w:ascii="黑体" w:hAnsi="黑体" w:eastAsia="黑体" w:cs="黑体"/>
          <w:color w:val="000000"/>
          <w:sz w:val="34"/>
          <w:szCs w:val="34"/>
          <w:b w:val="1"/>
          <w:bCs w:val="1"/>
        </w:rPr>
        <w:t xml:space="preserve">争做文明人演讲稿篇四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朋友，如果你失去了今天，你不算失败，因为明天会再来。如果你失去了金钱，你也不算失败，因为人生的价值不在钱袋。如果你失去了文明，你就是彻彻底底的失败，因为你已经失去了做人的真谛。我想，我们每个人都不愿丢掉做人的根，做人的本，因此，我们应该从自己做起，从身边的小事做起，让文明活跃在我们心中，让文明与我们同行。说到这里，我不由想起了发生在我身边的一个故事。</w:t>
      </w:r>
    </w:p>
    <w:p>
      <w:pPr>
        <w:ind w:left="0" w:right="0" w:firstLine="560"/>
        <w:spacing w:before="450" w:after="450" w:line="312" w:lineRule="auto"/>
      </w:pPr>
      <w:r>
        <w:rPr>
          <w:rFonts w:ascii="宋体" w:hAnsi="宋体" w:eastAsia="宋体" w:cs="宋体"/>
          <w:color w:val="000"/>
          <w:sz w:val="28"/>
          <w:szCs w:val="28"/>
        </w:rPr>
        <w:t xml:space="preserve">那是一个滴水成冰的清晨，风吹在人的脸上像刀割一样，大街上的行人个个缩着脖子，把手塞进口袋里，全身的每一寸肌肤似乎都不愿与外界接触。</w:t>
      </w:r>
    </w:p>
    <w:p>
      <w:pPr>
        <w:ind w:left="0" w:right="0" w:firstLine="560"/>
        <w:spacing w:before="450" w:after="450" w:line="312" w:lineRule="auto"/>
      </w:pPr>
      <w:r>
        <w:rPr>
          <w:rFonts w:ascii="宋体" w:hAnsi="宋体" w:eastAsia="宋体" w:cs="宋体"/>
          <w:color w:val="000"/>
          <w:sz w:val="28"/>
          <w:szCs w:val="28"/>
        </w:rPr>
        <w:t xml:space="preserve">来往往的人经过这里，路过那张废纸，可是谁也没有弯腰、伸手。就在这时，远处传来“咯嗒、咯嗒”的声音，循声望去，只见一位老奶奶一步一摇向这儿走来。老奶奶弯下身子，伸手想去捡拾那张废纸，可试了好几次仍然没有捡到，此时，她已经精疲力竭了，老奶奶终于捡到那张纸了，脸上也露出了笑容，可谁知那左脚一滑，身体失衡，奶奶险些摔在地上，幸亏迎面走来的一位年轻力壮的青年将她扶住，看着眼前的一幕，我感到无地置容。</w:t>
      </w:r>
    </w:p>
    <w:p>
      <w:pPr>
        <w:ind w:left="0" w:right="0" w:firstLine="560"/>
        <w:spacing w:before="450" w:after="450" w:line="312" w:lineRule="auto"/>
      </w:pPr>
      <w:r>
        <w:rPr>
          <w:rFonts w:ascii="宋体" w:hAnsi="宋体" w:eastAsia="宋体" w:cs="宋体"/>
          <w:color w:val="000"/>
          <w:sz w:val="28"/>
          <w:szCs w:val="28"/>
        </w:rPr>
        <w:t xml:space="preserve">俗话说得好；“细微之处见精神。”老奶奶弯腰、伸手与年轻人乐于助人，让他们有做人根本——文明。我们应该以老奶与青年人为榜样，做文明事，当文明人。</w:t>
      </w:r>
    </w:p>
    <w:p>
      <w:pPr>
        <w:ind w:left="0" w:right="0" w:firstLine="560"/>
        <w:spacing w:before="450" w:after="450" w:line="312" w:lineRule="auto"/>
      </w:pPr>
      <w:r>
        <w:rPr>
          <w:rFonts w:ascii="黑体" w:hAnsi="黑体" w:eastAsia="黑体" w:cs="黑体"/>
          <w:color w:val="000000"/>
          <w:sz w:val="34"/>
          <w:szCs w:val="34"/>
          <w:b w:val="1"/>
          <w:bCs w:val="1"/>
        </w:rPr>
        <w:t xml:space="preserve">争做文明人演讲稿篇五</w:t>
      </w:r>
    </w:p>
    <w:p>
      <w:pPr>
        <w:ind w:left="0" w:right="0" w:firstLine="560"/>
        <w:spacing w:before="450" w:after="450" w:line="312" w:lineRule="auto"/>
      </w:pPr>
      <w:r>
        <w:rPr>
          <w:rFonts w:ascii="宋体" w:hAnsi="宋体" w:eastAsia="宋体" w:cs="宋体"/>
          <w:color w:val="000"/>
          <w:sz w:val="28"/>
          <w:szCs w:val="28"/>
        </w:rPr>
        <w:t xml:space="preserve">各位同学、各位教师:</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今天，我要讲的是十中学生基础文明规范。</w:t>
      </w:r>
    </w:p>
    <w:p>
      <w:pPr>
        <w:ind w:left="0" w:right="0" w:firstLine="560"/>
        <w:spacing w:before="450" w:after="450" w:line="312" w:lineRule="auto"/>
      </w:pPr>
      <w:r>
        <w:rPr>
          <w:rFonts w:ascii="宋体" w:hAnsi="宋体" w:eastAsia="宋体" w:cs="宋体"/>
          <w:color w:val="000"/>
          <w:sz w:val="28"/>
          <w:szCs w:val="28"/>
        </w:rPr>
        <w:t xml:space="preserve">“不以规矩，无以成方圆。”早在几千年前，思想家孟子就指出了这句涵义深刻的譬喻。一语道出了规章制度的重要性。学校因为有了纪律，才使老师和同学有了相同的目标和同一的步伐，而十中学生基础文明规范作为我校的基本制度是我们所必须遵守。</w:t>
      </w:r>
    </w:p>
    <w:p>
      <w:pPr>
        <w:ind w:left="0" w:right="0" w:firstLine="560"/>
        <w:spacing w:before="450" w:after="450" w:line="312" w:lineRule="auto"/>
      </w:pPr>
      <w:r>
        <w:rPr>
          <w:rFonts w:ascii="宋体" w:hAnsi="宋体" w:eastAsia="宋体" w:cs="宋体"/>
          <w:color w:val="000"/>
          <w:sz w:val="28"/>
          <w:szCs w:val="28"/>
        </w:rPr>
        <w:t xml:space="preserve">作为十中的`一员，我们应做到在升降国旗、奏唱国歌时肃立、脱帽、行注目礼，静听国旗下讲话。课间操进出场有秩序慢跑，做操动作准确到位，节奏合拍，集合时做到快、静、齐。其次在校友会律穿一整套样服，上装须拉上拉链，规范佩戴校徽、团徽。仪表要朴素大方，不烫发，不染发，男生不留长发，不剃光头；不化妆，不佩戴饰物；女生不穿高跟鞋。在校园内要尊敬老师，遇到老师应行见面礼或主动问好，遇到外来人员能主动问好，礼貌待人。在卫生行为方面，我们应养成良好的卫生习惯，不随地吐痰，不随地乱扔废弃物，见到垃圾及时清理，保持教室、校园环境整洁。</w:t>
      </w:r>
    </w:p>
    <w:p>
      <w:pPr>
        <w:ind w:left="0" w:right="0" w:firstLine="560"/>
        <w:spacing w:before="450" w:after="450" w:line="312" w:lineRule="auto"/>
      </w:pPr>
      <w:r>
        <w:rPr>
          <w:rFonts w:ascii="宋体" w:hAnsi="宋体" w:eastAsia="宋体" w:cs="宋体"/>
          <w:color w:val="000"/>
          <w:sz w:val="28"/>
          <w:szCs w:val="28"/>
        </w:rPr>
        <w:t xml:space="preserve">目前，我校正在申请晋升为省三级重点中学，这也是我们全体十中人的追求。同学们，让我们严格遵守十中学生基础文明规范，让我们用自己的努力来实现我们的追求；动起来吧，让我们为创建省一级重点中学散发出金子般的光辉，让我们紧记“eastorwest，ourschoolisthebest！”</w:t>
      </w:r>
    </w:p>
    <w:p>
      <w:pPr>
        <w:ind w:left="0" w:right="0" w:firstLine="560"/>
        <w:spacing w:before="450" w:after="450" w:line="312" w:lineRule="auto"/>
      </w:pPr>
      <w:r>
        <w:rPr>
          <w:rFonts w:ascii="黑体" w:hAnsi="黑体" w:eastAsia="黑体" w:cs="黑体"/>
          <w:color w:val="000000"/>
          <w:sz w:val="34"/>
          <w:szCs w:val="34"/>
          <w:b w:val="1"/>
          <w:bCs w:val="1"/>
        </w:rPr>
        <w:t xml:space="preserve">争做文明人演讲稿篇六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一个阳光明媚的早晨，我怀着高兴的心情走出家门去新玛特看书。在这一路上，我发现了两个文明的人。</w:t>
      </w:r>
    </w:p>
    <w:p>
      <w:pPr>
        <w:ind w:left="0" w:right="0" w:firstLine="560"/>
        <w:spacing w:before="450" w:after="450" w:line="312" w:lineRule="auto"/>
      </w:pPr>
      <w:r>
        <w:rPr>
          <w:rFonts w:ascii="宋体" w:hAnsi="宋体" w:eastAsia="宋体" w:cs="宋体"/>
          <w:color w:val="000"/>
          <w:sz w:val="28"/>
          <w:szCs w:val="28"/>
        </w:rPr>
        <w:t xml:space="preserve">我刚上公交车就看见一个大哥哥给一位老奶奶让坐，只见轻轻地扶着老奶奶，让老奶奶慢慢地坐下他的坐位，他的举止是那么的文雅，文质彬彬，动作是那么的温和，一点也不粗鲁，他在让坐的途中多次提出“请”“当心”等词语，一点也没有因为老奶奶的慢吞吞而对她有厌烦的感觉。</w:t>
      </w:r>
    </w:p>
    <w:p>
      <w:pPr>
        <w:ind w:left="0" w:right="0" w:firstLine="560"/>
        <w:spacing w:before="450" w:after="450" w:line="312" w:lineRule="auto"/>
      </w:pPr>
      <w:r>
        <w:rPr>
          <w:rFonts w:ascii="宋体" w:hAnsi="宋体" w:eastAsia="宋体" w:cs="宋体"/>
          <w:color w:val="000"/>
          <w:sz w:val="28"/>
          <w:szCs w:val="28"/>
        </w:rPr>
        <w:t xml:space="preserve">我下了车，到了我读书的地方。我找了一个合适的地方坐下，刚好旁边有一个小女孩。突然，她从口袋里拿出了一个小手帕，蒙在鼻子上，只听见“哄”的一小声，哦，原来她在冲鼻涕。</w:t>
      </w:r>
    </w:p>
    <w:p>
      <w:pPr>
        <w:ind w:left="0" w:right="0" w:firstLine="560"/>
        <w:spacing w:before="450" w:after="450" w:line="312" w:lineRule="auto"/>
      </w:pPr>
      <w:r>
        <w:rPr>
          <w:rFonts w:ascii="宋体" w:hAnsi="宋体" w:eastAsia="宋体" w:cs="宋体"/>
          <w:color w:val="000"/>
          <w:sz w:val="28"/>
          <w:szCs w:val="28"/>
        </w:rPr>
        <w:t xml:space="preserve">在我回家的路上，我想：我们班有一个同学，做什么事都粗鲁，比如打喷涕声音极大。尤其是上课的时候，整个班上都听得见。如果他们在公共场所做出那样的事，别人对他的印象会是怎么样？他会多么的丢班级的脸！这些人的举动真令人反思啊！</w:t>
      </w:r>
    </w:p>
    <w:p>
      <w:pPr>
        <w:ind w:left="0" w:right="0" w:firstLine="560"/>
        <w:spacing w:before="450" w:after="450" w:line="312" w:lineRule="auto"/>
      </w:pPr>
      <w:r>
        <w:rPr>
          <w:rFonts w:ascii="宋体" w:hAnsi="宋体" w:eastAsia="宋体" w:cs="宋体"/>
          <w:color w:val="000"/>
          <w:sz w:val="28"/>
          <w:szCs w:val="28"/>
        </w:rPr>
        <w:t xml:space="preserve">其实，文明就在我们身边。让我们做文明的人，给美丽的城市再增添一份色彩吧！</w:t>
      </w:r>
    </w:p>
    <w:p>
      <w:pPr>
        <w:ind w:left="0" w:right="0" w:firstLine="560"/>
        <w:spacing w:before="450" w:after="450" w:line="312" w:lineRule="auto"/>
      </w:pPr>
      <w:r>
        <w:rPr>
          <w:rFonts w:ascii="黑体" w:hAnsi="黑体" w:eastAsia="黑体" w:cs="黑体"/>
          <w:color w:val="000000"/>
          <w:sz w:val="34"/>
          <w:szCs w:val="34"/>
          <w:b w:val="1"/>
          <w:bCs w:val="1"/>
        </w:rPr>
        <w:t xml:space="preserve">争做文明人演讲稿篇七</w:t>
      </w:r>
    </w:p>
    <w:p>
      <w:pPr>
        <w:ind w:left="0" w:right="0" w:firstLine="560"/>
        <w:spacing w:before="450" w:after="450" w:line="312" w:lineRule="auto"/>
      </w:pPr>
      <w:r>
        <w:rPr>
          <w:rFonts w:ascii="宋体" w:hAnsi="宋体" w:eastAsia="宋体" w:cs="宋体"/>
          <w:color w:val="000"/>
          <w:sz w:val="28"/>
          <w:szCs w:val="28"/>
        </w:rPr>
        <w:t xml:space="preserve">尊敬的老师们，同学们：</w:t>
      </w:r>
    </w:p>
    <w:p>
      <w:pPr>
        <w:ind w:left="0" w:right="0" w:firstLine="560"/>
        <w:spacing w:before="450" w:after="450" w:line="312" w:lineRule="auto"/>
      </w:pPr>
      <w:r>
        <w:rPr>
          <w:rFonts w:ascii="宋体" w:hAnsi="宋体" w:eastAsia="宋体" w:cs="宋体"/>
          <w:color w:val="000"/>
          <w:sz w:val="28"/>
          <w:szCs w:val="28"/>
        </w:rPr>
        <w:t xml:space="preserve">大家下午好！今天我演讲的题目是《争做文明人》。</w:t>
      </w:r>
    </w:p>
    <w:p>
      <w:pPr>
        <w:ind w:left="0" w:right="0" w:firstLine="560"/>
        <w:spacing w:before="450" w:after="450" w:line="312" w:lineRule="auto"/>
      </w:pPr>
      <w:r>
        <w:rPr>
          <w:rFonts w:ascii="宋体" w:hAnsi="宋体" w:eastAsia="宋体" w:cs="宋体"/>
          <w:color w:val="000"/>
          <w:sz w:val="28"/>
          <w:szCs w:val="28"/>
        </w:rPr>
        <w:t xml:space="preserve">其实，只要多留心身边的人和事，文明就不难发现。每当你走在街上，看到有人帮助老人过马路；每当你坐在公共汽车上，看到天真的孩子把车位让给老奶奶；你所看到的这些，就是文明。我们不要总是认为文明是神圣的，是要经过无数的艰难困苦才能找到的。</w:t>
      </w:r>
    </w:p>
    <w:p>
      <w:pPr>
        <w:ind w:left="0" w:right="0" w:firstLine="560"/>
        <w:spacing w:before="450" w:after="450" w:line="312" w:lineRule="auto"/>
      </w:pPr>
      <w:r>
        <w:rPr>
          <w:rFonts w:ascii="宋体" w:hAnsi="宋体" w:eastAsia="宋体" w:cs="宋体"/>
          <w:color w:val="000"/>
          <w:sz w:val="28"/>
          <w:szCs w:val="28"/>
        </w:rPr>
        <w:t xml:space="preserve">因此，我们应该在日常学习和生活中有意识地培养我们的文明习惯。应该把文明融入我们的生活。当我们走在路上看到废纸都能自然地捡起来；当见到老师、同学们都能自然地打招呼时，就是在创造文明。</w:t>
      </w:r>
    </w:p>
    <w:p>
      <w:pPr>
        <w:ind w:left="0" w:right="0" w:firstLine="560"/>
        <w:spacing w:before="450" w:after="450" w:line="312" w:lineRule="auto"/>
      </w:pPr>
      <w:r>
        <w:rPr>
          <w:rFonts w:ascii="宋体" w:hAnsi="宋体" w:eastAsia="宋体" w:cs="宋体"/>
          <w:color w:val="000"/>
          <w:sz w:val="28"/>
          <w:szCs w:val="28"/>
        </w:rPr>
        <w:t xml:space="preserve">如果你做了这些事情，那就说明你是一个文明人。因为文明的意识早已根植于我们的心中，这些看似平凡的事情都能体现我们的修养，已经融入到我们的生活中，我们不需要思考和刻意去做。</w:t>
      </w:r>
    </w:p>
    <w:p>
      <w:pPr>
        <w:ind w:left="0" w:right="0" w:firstLine="560"/>
        <w:spacing w:before="450" w:after="450" w:line="312" w:lineRule="auto"/>
      </w:pPr>
      <w:r>
        <w:rPr>
          <w:rFonts w:ascii="宋体" w:hAnsi="宋体" w:eastAsia="宋体" w:cs="宋体"/>
          <w:color w:val="000"/>
          <w:sz w:val="28"/>
          <w:szCs w:val="28"/>
        </w:rPr>
        <w:t xml:space="preserve">文明是一种修养，它揭示了我们的纯洁、谦逊、文化底蕴。如果一个粗鲁、野蛮的人站在你面前，你一定会感到不快！那是因为他是一个没有文化、不文明的人。</w:t>
      </w:r>
    </w:p>
    <w:p>
      <w:pPr>
        <w:ind w:left="0" w:right="0" w:firstLine="560"/>
        <w:spacing w:before="450" w:after="450" w:line="312" w:lineRule="auto"/>
      </w:pPr>
      <w:r>
        <w:rPr>
          <w:rFonts w:ascii="宋体" w:hAnsi="宋体" w:eastAsia="宋体" w:cs="宋体"/>
          <w:color w:val="000"/>
          <w:sz w:val="28"/>
          <w:szCs w:val="28"/>
        </w:rPr>
        <w:t xml:space="preserve">另一方面，如果一个彬彬有礼、精力充沛的人站在你面前，你会感到不快吗？你一定会上前主动和他打招呼吧？因为那是一个有修养的人，是一个文明的人！</w:t>
      </w:r>
    </w:p>
    <w:p>
      <w:pPr>
        <w:ind w:left="0" w:right="0" w:firstLine="560"/>
        <w:spacing w:before="450" w:after="450" w:line="312" w:lineRule="auto"/>
      </w:pPr>
      <w:r>
        <w:rPr>
          <w:rFonts w:ascii="宋体" w:hAnsi="宋体" w:eastAsia="宋体" w:cs="宋体"/>
          <w:color w:val="000"/>
          <w:sz w:val="28"/>
          <w:szCs w:val="28"/>
        </w:rPr>
        <w:t xml:space="preserve">文明是一种气质。它让别人看到了你“精雕细琢”的一面，也许你做的每一件事都是琐碎、平凡的，但你的好习惯、文明行为，往往使人赞叹：“这个人真有气质！”。</w:t>
      </w:r>
    </w:p>
    <w:p>
      <w:pPr>
        <w:ind w:left="0" w:right="0" w:firstLine="560"/>
        <w:spacing w:before="450" w:after="450" w:line="312" w:lineRule="auto"/>
      </w:pPr>
      <w:r>
        <w:rPr>
          <w:rFonts w:ascii="宋体" w:hAnsi="宋体" w:eastAsia="宋体" w:cs="宋体"/>
          <w:color w:val="000"/>
          <w:sz w:val="28"/>
          <w:szCs w:val="28"/>
        </w:rPr>
        <w:t xml:space="preserve">因此，找到文明并不难。困难的是你不知道什么是文明。文明是日常生活中的一点一滴，一些看似微不足道的事情，只要注意你的一举一动，文明就会悄悄地在你心中生根发芽，开花结果！</w:t>
      </w:r>
    </w:p>
    <w:p>
      <w:pPr>
        <w:ind w:left="0" w:right="0" w:firstLine="560"/>
        <w:spacing w:before="450" w:after="450" w:line="312" w:lineRule="auto"/>
      </w:pPr>
      <w:r>
        <w:rPr>
          <w:rFonts w:ascii="宋体" w:hAnsi="宋体" w:eastAsia="宋体" w:cs="宋体"/>
          <w:color w:val="000"/>
          <w:sz w:val="28"/>
          <w:szCs w:val="28"/>
        </w:rPr>
        <w:t xml:space="preserve">现在，请大家看看你们身边，看看你们脚下，拾起你们身边的每一张纸，提醒你们身边的每一个同学：“努力做文明人，努力做文明事”吧！</w:t>
      </w:r>
    </w:p>
    <w:p>
      <w:pPr>
        <w:ind w:left="0" w:right="0" w:firstLine="560"/>
        <w:spacing w:before="450" w:after="450" w:line="312" w:lineRule="auto"/>
      </w:pPr>
      <w:r>
        <w:rPr>
          <w:rFonts w:ascii="黑体" w:hAnsi="黑体" w:eastAsia="黑体" w:cs="黑体"/>
          <w:color w:val="000000"/>
          <w:sz w:val="34"/>
          <w:szCs w:val="34"/>
          <w:b w:val="1"/>
          <w:bCs w:val="1"/>
        </w:rPr>
        <w:t xml:space="preserve">争做文明人演讲稿篇八</w:t>
      </w:r>
    </w:p>
    <w:p>
      <w:pPr>
        <w:ind w:left="0" w:right="0" w:firstLine="560"/>
        <w:spacing w:before="450" w:after="450" w:line="312" w:lineRule="auto"/>
      </w:pPr>
      <w:r>
        <w:rPr>
          <w:rFonts w:ascii="宋体" w:hAnsi="宋体" w:eastAsia="宋体" w:cs="宋体"/>
          <w:color w:val="000"/>
          <w:sz w:val="28"/>
          <w:szCs w:val="28"/>
        </w:rPr>
        <w:t xml:space="preserve">常言道：“父母是孩子最好的老师”。可是，我却给妈妈当了回老师，而且用我的实际行动影响我们全家。用妈妈的话说，我不仅改变了妈妈，而且通过改变妈妈，改变了妈妈周围的人，包括她的同事。</w:t>
      </w:r>
    </w:p>
    <w:p>
      <w:pPr>
        <w:ind w:left="0" w:right="0" w:firstLine="560"/>
        <w:spacing w:before="450" w:after="450" w:line="312" w:lineRule="auto"/>
      </w:pPr>
      <w:r>
        <w:rPr>
          <w:rFonts w:ascii="宋体" w:hAnsi="宋体" w:eastAsia="宋体" w:cs="宋体"/>
          <w:color w:val="000"/>
          <w:sz w:val="28"/>
          <w:szCs w:val="28"/>
        </w:rPr>
        <w:t xml:space="preserve">事情得回到前年冬天，天气已经非常冷了。冬天寒风凛冽，我们全家乘车外出看电影。街头到处都摆着各色塑料花卉，冬日里让人感到了一丝暖意。我们在车里吃着零食，听着音乐，惬意极了。快到电影院时，妈妈将装有废物的垃圾袋顺着车窗就投向外面，我急忙制止已来不及。我要求爸爸把车开回去捡起垃圾，可妈妈说车已经无法返回，再说路上车那么多，如果回去的话撞车怎么办?妈妈甚至说下次改掉也就罢了。可我坚决不干，最后爸爸终于把车开了回来。妈妈找回了扔掉的.垃圾。虽然耽误了好多时间，但全家都认为我这样的做法是对的。</w:t>
      </w:r>
    </w:p>
    <w:p>
      <w:pPr>
        <w:ind w:left="0" w:right="0" w:firstLine="560"/>
        <w:spacing w:before="450" w:after="450" w:line="312" w:lineRule="auto"/>
      </w:pPr>
      <w:r>
        <w:rPr>
          <w:rFonts w:ascii="宋体" w:hAnsi="宋体" w:eastAsia="宋体" w:cs="宋体"/>
          <w:color w:val="000"/>
          <w:sz w:val="28"/>
          <w:szCs w:val="28"/>
        </w:rPr>
        <w:t xml:space="preserve">从此以后，我们全家人都以实际行动成为“讲文明、护环境”的大使。上周，我们全家去公园，带了好多食物去野餐。野餐之后，大家分别将垃圾收好，背着出去，到有垃圾桶的地方才扔掉。这样的事情，在我们家里再也不用我监督，都会自觉所为。妈妈更是用实际行动让我感动。她经常会在公共场所将地上的垃圾捡起，扔进垃圾桶。</w:t>
      </w:r>
    </w:p>
    <w:p>
      <w:pPr>
        <w:ind w:left="0" w:right="0" w:firstLine="560"/>
        <w:spacing w:before="450" w:after="450" w:line="312" w:lineRule="auto"/>
      </w:pPr>
      <w:r>
        <w:rPr>
          <w:rFonts w:ascii="宋体" w:hAnsi="宋体" w:eastAsia="宋体" w:cs="宋体"/>
          <w:color w:val="000"/>
          <w:sz w:val="28"/>
          <w:szCs w:val="28"/>
        </w:rPr>
        <w:t xml:space="preserve">讲文明、讲礼貌，需要的是人人从我做起，从小事做起。我们是国家的小主人，我们有义务去帮助没有受到良好教育的人去学习文明、实践文明。</w:t>
      </w:r>
    </w:p>
    <w:p>
      <w:pPr>
        <w:ind w:left="0" w:right="0" w:firstLine="560"/>
        <w:spacing w:before="450" w:after="450" w:line="312" w:lineRule="auto"/>
      </w:pPr>
      <w:r>
        <w:rPr>
          <w:rFonts w:ascii="宋体" w:hAnsi="宋体" w:eastAsia="宋体" w:cs="宋体"/>
          <w:color w:val="000"/>
          <w:sz w:val="28"/>
          <w:szCs w:val="28"/>
        </w:rPr>
        <w:t xml:space="preserve">有一次，我在电视里看到欧洲文明古国德国，在号召全国人民讲文明、讲礼貌，找回日耳曼民族古老的礼仪。同时，举例讲了一个老奶奶经过马路，路上虽然只有她一个人，但她依然等红灯变绿灯才走。老奶奶回答说：“我怕楼上的孩子们看到后，以为红灯是可以通行的。”我把这个故事送给所有的爷爷、奶奶、爸爸、妈妈们，你们的言行对我们是多么重要，当您有不文明的行为时，想想您的孩子吧!想想我们是古老的文明古国吧!</w:t>
      </w:r>
    </w:p>
    <w:p>
      <w:pPr>
        <w:ind w:left="0" w:right="0" w:firstLine="560"/>
        <w:spacing w:before="450" w:after="450" w:line="312" w:lineRule="auto"/>
      </w:pPr>
      <w:r>
        <w:rPr>
          <w:rFonts w:ascii="宋体" w:hAnsi="宋体" w:eastAsia="宋体" w:cs="宋体"/>
          <w:color w:val="000"/>
          <w:sz w:val="28"/>
          <w:szCs w:val="28"/>
        </w:rPr>
        <w:t xml:space="preserve">我要用亲身经历的这件小事告诉同学们，我们的言行也是可以影响改变大人的!不信你试试吧!让我们都成为讲文明懂礼貌的小学生吧!用这样的行动来迎接奥运吧!</w:t>
      </w:r>
    </w:p>
    <w:p>
      <w:pPr>
        <w:ind w:left="0" w:right="0" w:firstLine="560"/>
        <w:spacing w:before="450" w:after="450" w:line="312" w:lineRule="auto"/>
      </w:pPr>
      <w:r>
        <w:rPr>
          <w:rFonts w:ascii="黑体" w:hAnsi="黑体" w:eastAsia="黑体" w:cs="黑体"/>
          <w:color w:val="000000"/>
          <w:sz w:val="34"/>
          <w:szCs w:val="34"/>
          <w:b w:val="1"/>
          <w:bCs w:val="1"/>
        </w:rPr>
        <w:t xml:space="preserve">争做文明人演讲稿篇九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我是二年级四班的王栋岳，我今天演讲的题目是争做文明人，建设齐鲁好家园。</w:t>
      </w:r>
    </w:p>
    <w:p>
      <w:pPr>
        <w:ind w:left="0" w:right="0" w:firstLine="560"/>
        <w:spacing w:before="450" w:after="450" w:line="312" w:lineRule="auto"/>
      </w:pPr>
      <w:r>
        <w:rPr>
          <w:rFonts w:ascii="宋体" w:hAnsi="宋体" w:eastAsia="宋体" w:cs="宋体"/>
          <w:color w:val="000"/>
          <w:sz w:val="28"/>
          <w:szCs w:val="28"/>
        </w:rPr>
        <w:t xml:space="preserve">我们作为齐鲁文明的传承者，要行动起来，从现在起我们坚决改正我们身上17种植晃拿餍形，养成良好的习惯。不乱丢垃圾，不乱涂乱画，不乱挤乱闹，做一个自尊自爱整洁大方的学生，做一个真诚友爱礼貌待人的学生，做一个勤奋好学积极向上的学生。用我们的实际行动点燃文明的一盏盏明灯，让文明充满齐鲁大地的每一个角落，人人都做“文明好少年”共同建设美丽幸福的齐鲁好家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2024-06-03T15:28:00+08:00</dcterms:created>
  <dcterms:modified xsi:type="dcterms:W3CDTF">2024-06-03T15:28:00+08:00</dcterms:modified>
</cp:coreProperties>
</file>

<file path=docProps/custom.xml><?xml version="1.0" encoding="utf-8"?>
<Properties xmlns="http://schemas.openxmlformats.org/officeDocument/2006/custom-properties" xmlns:vt="http://schemas.openxmlformats.org/officeDocument/2006/docPropsVTypes"/>
</file>