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社会保障工作总结PPT(通用12篇)</w:t>
      </w:r>
      <w:bookmarkEnd w:id="1"/>
    </w:p>
    <w:p>
      <w:pPr>
        <w:jc w:val="center"/>
        <w:spacing w:before="0" w:after="450"/>
      </w:pPr>
      <w:r>
        <w:rPr>
          <w:rFonts w:ascii="Arial" w:hAnsi="Arial" w:eastAsia="Arial" w:cs="Arial"/>
          <w:color w:val="999999"/>
          <w:sz w:val="20"/>
          <w:szCs w:val="20"/>
        </w:rPr>
        <w:t xml:space="preserve">作者：雨中漫漫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怎样写总结才更能起到其作用呢？总结应该怎么写呢？下面是小编带来的优秀总结范</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怎样写总结才更能起到其作用呢？总结应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社会保障工作总结PPT篇一</w:t>
      </w:r>
    </w:p>
    <w:p>
      <w:pPr>
        <w:ind w:left="0" w:right="0" w:firstLine="560"/>
        <w:spacing w:before="450" w:after="450" w:line="312" w:lineRule="auto"/>
      </w:pPr>
      <w:r>
        <w:rPr>
          <w:rFonts w:ascii="宋体" w:hAnsi="宋体" w:eastAsia="宋体" w:cs="宋体"/>
          <w:color w:val="000"/>
          <w:sz w:val="28"/>
          <w:szCs w:val="28"/>
        </w:rPr>
        <w:t xml:space="preserve">一年来，司门前镇就业和社会保障站在镇党委、政府的正确领导下，在县人力资源和社会保障局的业务指导下，各项工作平稳、有序向前推进，全面完成今年各项目标任务，现将今年来就业和社会保障工作总结如下：</w:t>
      </w:r>
    </w:p>
    <w:p>
      <w:pPr>
        <w:ind w:left="0" w:right="0" w:firstLine="560"/>
        <w:spacing w:before="450" w:after="450" w:line="312" w:lineRule="auto"/>
      </w:pPr>
      <w:r>
        <w:rPr>
          <w:rFonts w:ascii="宋体" w:hAnsi="宋体" w:eastAsia="宋体" w:cs="宋体"/>
          <w:color w:val="000"/>
          <w:sz w:val="28"/>
          <w:szCs w:val="28"/>
        </w:rPr>
        <w:t xml:space="preserve">（1） 新型城乡居民社会养老保险</w:t>
      </w:r>
    </w:p>
    <w:p>
      <w:pPr>
        <w:ind w:left="0" w:right="0" w:firstLine="560"/>
        <w:spacing w:before="450" w:after="450" w:line="312" w:lineRule="auto"/>
      </w:pPr>
      <w:r>
        <w:rPr>
          <w:rFonts w:ascii="宋体" w:hAnsi="宋体" w:eastAsia="宋体" w:cs="宋体"/>
          <w:color w:val="000"/>
          <w:sz w:val="28"/>
          <w:szCs w:val="28"/>
        </w:rPr>
        <w:t xml:space="preserve">新型城乡居民社会养老保险是一项惠民、利民的好政策，镇党委、政府对此高度重视，为确保新型城乡居民社会养老保险工作顺利开展，镇党委、政府专门成立了新农保工作领导小组，抽调专门力量，并与各村签订责任状，层层落实。截至目前为止，我镇新型农村社会养老保险养老金发放人数达7800余人。</w:t>
      </w:r>
    </w:p>
    <w:p>
      <w:pPr>
        <w:ind w:left="0" w:right="0" w:firstLine="560"/>
        <w:spacing w:before="450" w:after="450" w:line="312" w:lineRule="auto"/>
      </w:pPr>
      <w:r>
        <w:rPr>
          <w:rFonts w:ascii="宋体" w:hAnsi="宋体" w:eastAsia="宋体" w:cs="宋体"/>
          <w:color w:val="000"/>
          <w:sz w:val="28"/>
          <w:szCs w:val="28"/>
        </w:rPr>
        <w:t xml:space="preserve">（2） 社保扩面</w:t>
      </w:r>
    </w:p>
    <w:p>
      <w:pPr>
        <w:ind w:left="0" w:right="0" w:firstLine="560"/>
        <w:spacing w:before="450" w:after="450" w:line="312" w:lineRule="auto"/>
      </w:pPr>
      <w:r>
        <w:rPr>
          <w:rFonts w:ascii="宋体" w:hAnsi="宋体" w:eastAsia="宋体" w:cs="宋体"/>
          <w:color w:val="000"/>
          <w:sz w:val="28"/>
          <w:szCs w:val="28"/>
        </w:rPr>
        <w:t xml:space="preserve">按照县人力资源和社会保障局的有关文件精神，我镇养老、医疗、生育、工伤、失业等五项保险扩面任务及时完成，所属单位各项社会保险费全部按时缴纳到位，圆满完成了县里布置的任务。</w:t>
      </w:r>
    </w:p>
    <w:p>
      <w:pPr>
        <w:ind w:left="0" w:right="0" w:firstLine="560"/>
        <w:spacing w:before="450" w:after="450" w:line="312" w:lineRule="auto"/>
      </w:pPr>
      <w:r>
        <w:rPr>
          <w:rFonts w:ascii="宋体" w:hAnsi="宋体" w:eastAsia="宋体" w:cs="宋体"/>
          <w:color w:val="000"/>
          <w:sz w:val="28"/>
          <w:szCs w:val="28"/>
        </w:rPr>
        <w:t xml:space="preserve">（3） 离退休干部养老金认证</w:t>
      </w:r>
    </w:p>
    <w:p>
      <w:pPr>
        <w:ind w:left="0" w:right="0" w:firstLine="560"/>
        <w:spacing w:before="450" w:after="450" w:line="312" w:lineRule="auto"/>
      </w:pPr>
      <w:r>
        <w:rPr>
          <w:rFonts w:ascii="宋体" w:hAnsi="宋体" w:eastAsia="宋体" w:cs="宋体"/>
          <w:color w:val="000"/>
          <w:sz w:val="28"/>
          <w:szCs w:val="28"/>
        </w:rPr>
        <w:t xml:space="preserve">按照县人力资源和社会保障局的有关文件精神，x月5日对本镇的离退休干部进行养老金认定，圆满地完成了离退休干部养老金认证工作。同时及时向上级主管部门申报本单位离退休人员的死亡情况。</w:t>
      </w:r>
    </w:p>
    <w:p>
      <w:pPr>
        <w:ind w:left="0" w:right="0" w:firstLine="560"/>
        <w:spacing w:before="450" w:after="450" w:line="312" w:lineRule="auto"/>
      </w:pPr>
      <w:r>
        <w:rPr>
          <w:rFonts w:ascii="宋体" w:hAnsi="宋体" w:eastAsia="宋体" w:cs="宋体"/>
          <w:color w:val="000"/>
          <w:sz w:val="28"/>
          <w:szCs w:val="28"/>
        </w:rPr>
        <w:t xml:space="preserve">（1） 招工工作</w:t>
      </w:r>
    </w:p>
    <w:p>
      <w:pPr>
        <w:ind w:left="0" w:right="0" w:firstLine="560"/>
        <w:spacing w:before="450" w:after="450" w:line="312" w:lineRule="auto"/>
      </w:pPr>
      <w:r>
        <w:rPr>
          <w:rFonts w:ascii="宋体" w:hAnsi="宋体" w:eastAsia="宋体" w:cs="宋体"/>
          <w:color w:val="000"/>
          <w:sz w:val="28"/>
          <w:szCs w:val="28"/>
        </w:rPr>
        <w:t xml:space="preserve">为促进农村劳动力就业，满足企业用人需求，解决企业招工难问题，在镇党委、政府的大力支持下，在当地用工需求量大、剩余劳动力缺乏的情况下，我镇克服各种困难，向浙江桑秦制衣厂输送务工人员50余人，4人去邵阳高级技工学校就读。</w:t>
      </w:r>
    </w:p>
    <w:p>
      <w:pPr>
        <w:ind w:left="0" w:right="0" w:firstLine="560"/>
        <w:spacing w:before="450" w:after="450" w:line="312" w:lineRule="auto"/>
      </w:pPr>
      <w:r>
        <w:rPr>
          <w:rFonts w:ascii="宋体" w:hAnsi="宋体" w:eastAsia="宋体" w:cs="宋体"/>
          <w:color w:val="000"/>
          <w:sz w:val="28"/>
          <w:szCs w:val="28"/>
        </w:rPr>
        <w:t xml:space="preserve">（2） 劳动力信息采集工作</w:t>
      </w:r>
    </w:p>
    <w:p>
      <w:pPr>
        <w:ind w:left="0" w:right="0" w:firstLine="560"/>
        <w:spacing w:before="450" w:after="450" w:line="312" w:lineRule="auto"/>
      </w:pPr>
      <w:r>
        <w:rPr>
          <w:rFonts w:ascii="宋体" w:hAnsi="宋体" w:eastAsia="宋体" w:cs="宋体"/>
          <w:color w:val="000"/>
          <w:sz w:val="28"/>
          <w:szCs w:val="28"/>
        </w:rPr>
        <w:t xml:space="preserve">为准确掌握我镇劳动力资源信息和用人单位需求情况，提高劳动力就业水平，对有司门前镇户籍，年龄在16-xx周岁的劳动力资源信息进村入户进行信息采集和录入，共采集劳动力资源信息到37000余人，以及对辖区内企业单位和社会化服务团体用人单位基本信息进行采集和录入，共采集到260多个单位。</w:t>
      </w:r>
    </w:p>
    <w:p>
      <w:pPr>
        <w:ind w:left="0" w:right="0" w:firstLine="560"/>
        <w:spacing w:before="450" w:after="450" w:line="312" w:lineRule="auto"/>
      </w:pPr>
      <w:r>
        <w:rPr>
          <w:rFonts w:ascii="宋体" w:hAnsi="宋体" w:eastAsia="宋体" w:cs="宋体"/>
          <w:color w:val="000"/>
          <w:sz w:val="28"/>
          <w:szCs w:val="28"/>
        </w:rPr>
        <w:t xml:space="preserve">三、 劳动用工方面</w:t>
      </w:r>
    </w:p>
    <w:p>
      <w:pPr>
        <w:ind w:left="0" w:right="0" w:firstLine="560"/>
        <w:spacing w:before="450" w:after="450" w:line="312" w:lineRule="auto"/>
      </w:pPr>
      <w:r>
        <w:rPr>
          <w:rFonts w:ascii="宋体" w:hAnsi="宋体" w:eastAsia="宋体" w:cs="宋体"/>
          <w:color w:val="000"/>
          <w:sz w:val="28"/>
          <w:szCs w:val="28"/>
        </w:rPr>
        <w:t xml:space="preserve">按照县人社局有关要求，我镇对当地所有用工企业劳动用工及劳动合同签订情况进行摸底调查，规范用工企业的劳动用工行为，并督促用工企业与劳动者签立了劳动合同，劳动合同签订率达100%。</w:t>
      </w:r>
    </w:p>
    <w:p>
      <w:pPr>
        <w:ind w:left="0" w:right="0" w:firstLine="560"/>
        <w:spacing w:before="450" w:after="450" w:line="312" w:lineRule="auto"/>
      </w:pPr>
      <w:r>
        <w:rPr>
          <w:rFonts w:ascii="宋体" w:hAnsi="宋体" w:eastAsia="宋体" w:cs="宋体"/>
          <w:color w:val="000"/>
          <w:sz w:val="28"/>
          <w:szCs w:val="28"/>
        </w:rPr>
        <w:t xml:space="preserve">四、按时完成镇党委、政府安排的其它工作。</w:t>
      </w:r>
    </w:p>
    <w:p>
      <w:pPr>
        <w:ind w:left="0" w:right="0" w:firstLine="560"/>
        <w:spacing w:before="450" w:after="450" w:line="312" w:lineRule="auto"/>
      </w:pPr>
      <w:r>
        <w:rPr>
          <w:rFonts w:ascii="宋体" w:hAnsi="宋体" w:eastAsia="宋体" w:cs="宋体"/>
          <w:color w:val="000"/>
          <w:sz w:val="28"/>
          <w:szCs w:val="28"/>
        </w:rPr>
        <w:t xml:space="preserve">五、20xx年工作计划</w:t>
      </w:r>
    </w:p>
    <w:p>
      <w:pPr>
        <w:ind w:left="0" w:right="0" w:firstLine="560"/>
        <w:spacing w:before="450" w:after="450" w:line="312" w:lineRule="auto"/>
      </w:pPr>
      <w:r>
        <w:rPr>
          <w:rFonts w:ascii="宋体" w:hAnsi="宋体" w:eastAsia="宋体" w:cs="宋体"/>
          <w:color w:val="000"/>
          <w:sz w:val="28"/>
          <w:szCs w:val="28"/>
        </w:rPr>
        <w:t xml:space="preserve">1、继续做好新农保的征缴申报等工作。</w:t>
      </w:r>
    </w:p>
    <w:p>
      <w:pPr>
        <w:ind w:left="0" w:right="0" w:firstLine="560"/>
        <w:spacing w:before="450" w:after="450" w:line="312" w:lineRule="auto"/>
      </w:pPr>
      <w:r>
        <w:rPr>
          <w:rFonts w:ascii="宋体" w:hAnsi="宋体" w:eastAsia="宋体" w:cs="宋体"/>
          <w:color w:val="000"/>
          <w:sz w:val="28"/>
          <w:szCs w:val="28"/>
        </w:rPr>
        <w:t xml:space="preserve">2、继续做好社保扩面工作,力争做到应保尽保。</w:t>
      </w:r>
    </w:p>
    <w:p>
      <w:pPr>
        <w:ind w:left="0" w:right="0" w:firstLine="560"/>
        <w:spacing w:before="450" w:after="450" w:line="312" w:lineRule="auto"/>
      </w:pPr>
      <w:r>
        <w:rPr>
          <w:rFonts w:ascii="宋体" w:hAnsi="宋体" w:eastAsia="宋体" w:cs="宋体"/>
          <w:color w:val="000"/>
          <w:sz w:val="28"/>
          <w:szCs w:val="28"/>
        </w:rPr>
        <w:t xml:space="preserve">3、贯彻宣传《劳动合同法》及《劳动争议调解仲裁法》《社会保险法》不断增强企业和职工的劳动保障意识。</w:t>
      </w:r>
    </w:p>
    <w:p>
      <w:pPr>
        <w:ind w:left="0" w:right="0" w:firstLine="560"/>
        <w:spacing w:before="450" w:after="450" w:line="312" w:lineRule="auto"/>
      </w:pPr>
      <w:r>
        <w:rPr>
          <w:rFonts w:ascii="宋体" w:hAnsi="宋体" w:eastAsia="宋体" w:cs="宋体"/>
          <w:color w:val="000"/>
          <w:sz w:val="28"/>
          <w:szCs w:val="28"/>
        </w:rPr>
        <w:t xml:space="preserve">4、继续做好就业和再就业服务等工作。</w:t>
      </w:r>
    </w:p>
    <w:p>
      <w:pPr>
        <w:ind w:left="0" w:right="0" w:firstLine="560"/>
        <w:spacing w:before="450" w:after="450" w:line="312" w:lineRule="auto"/>
      </w:pPr>
      <w:r>
        <w:rPr>
          <w:rFonts w:ascii="宋体" w:hAnsi="宋体" w:eastAsia="宋体" w:cs="宋体"/>
          <w:color w:val="000"/>
          <w:sz w:val="28"/>
          <w:szCs w:val="28"/>
        </w:rPr>
        <w:t xml:space="preserve">5、做好镇党委、政府xx县局安排的其它各项工作。</w:t>
      </w:r>
    </w:p>
    <w:p>
      <w:pPr>
        <w:ind w:left="0" w:right="0" w:firstLine="560"/>
        <w:spacing w:before="450" w:after="450" w:line="312" w:lineRule="auto"/>
      </w:pPr>
      <w:r>
        <w:rPr>
          <w:rFonts w:ascii="宋体" w:hAnsi="宋体" w:eastAsia="宋体" w:cs="宋体"/>
          <w:color w:val="000"/>
          <w:sz w:val="28"/>
          <w:szCs w:val="28"/>
        </w:rPr>
        <w:t xml:space="preserve">20xx年度，在县镇两级领导的正确领导下，认真贯彻中央、省、市有关劳动保障文件精神，对照上级下达的目标任务，我单位已认真完成：</w:t>
      </w:r>
    </w:p>
    <w:p>
      <w:pPr>
        <w:ind w:left="0" w:right="0" w:firstLine="560"/>
        <w:spacing w:before="450" w:after="450" w:line="312" w:lineRule="auto"/>
      </w:pPr>
      <w:r>
        <w:rPr>
          <w:rFonts w:ascii="宋体" w:hAnsi="宋体" w:eastAsia="宋体" w:cs="宋体"/>
          <w:color w:val="000"/>
          <w:sz w:val="28"/>
          <w:szCs w:val="28"/>
        </w:rPr>
        <w:t xml:space="preserve">一、对照目标任务，城镇新增就业岗位任务300人，完成300人，完成任务的100%，养老保险续保缴费任务18000人，完成18000人，完成任务的100%，新农保扩面任务1800人，完成1800人，完成100%，就业技能培训任务150人，完成150人，占任务的100%，创业培训任务15人，完成100%，完成了城镇居民医保工作，完成困难人员再就业50人，完成任务的100%，已消除“零就业家庭”和“零转移农户”。</w:t>
      </w:r>
    </w:p>
    <w:p>
      <w:pPr>
        <w:ind w:left="0" w:right="0" w:firstLine="560"/>
        <w:spacing w:before="450" w:after="450" w:line="312" w:lineRule="auto"/>
      </w:pPr>
      <w:r>
        <w:rPr>
          <w:rFonts w:ascii="宋体" w:hAnsi="宋体" w:eastAsia="宋体" w:cs="宋体"/>
          <w:color w:val="000"/>
          <w:sz w:val="28"/>
          <w:szCs w:val="28"/>
        </w:rPr>
        <w:t xml:space="preserve">二、协助对我镇境内企业完成了年审工作，向他们宣传了国家的法律法规，督促用工企业与工人签订了劳动合同，在今年无一例拖欠工人工资现象。</w:t>
      </w:r>
    </w:p>
    <w:p>
      <w:pPr>
        <w:ind w:left="0" w:right="0" w:firstLine="560"/>
        <w:spacing w:before="450" w:after="450" w:line="312" w:lineRule="auto"/>
      </w:pPr>
      <w:r>
        <w:rPr>
          <w:rFonts w:ascii="宋体" w:hAnsi="宋体" w:eastAsia="宋体" w:cs="宋体"/>
          <w:color w:val="000"/>
          <w:sz w:val="28"/>
          <w:szCs w:val="28"/>
        </w:rPr>
        <w:t xml:space="preserve">三、强化农保扩面征缴，着力提高社会保障能力，我镇xx岁以上老人全部享受了养老金。</w:t>
      </w:r>
    </w:p>
    <w:p>
      <w:pPr>
        <w:ind w:left="0" w:right="0" w:firstLine="560"/>
        <w:spacing w:before="450" w:after="450" w:line="312" w:lineRule="auto"/>
      </w:pPr>
      <w:r>
        <w:rPr>
          <w:rFonts w:ascii="宋体" w:hAnsi="宋体" w:eastAsia="宋体" w:cs="宋体"/>
          <w:color w:val="000"/>
          <w:sz w:val="28"/>
          <w:szCs w:val="28"/>
        </w:rPr>
        <w:t xml:space="preserve">四、完成了城镇劳动力和农村劳动力摸底调查和信息录入工作，完成了老农保摸底校对，并录入电脑，方便以后开展工作。</w:t>
      </w:r>
    </w:p>
    <w:p>
      <w:pPr>
        <w:ind w:left="0" w:right="0" w:firstLine="560"/>
        <w:spacing w:before="450" w:after="450" w:line="312" w:lineRule="auto"/>
      </w:pPr>
      <w:r>
        <w:rPr>
          <w:rFonts w:ascii="宋体" w:hAnsi="宋体" w:eastAsia="宋体" w:cs="宋体"/>
          <w:color w:val="000"/>
          <w:sz w:val="28"/>
          <w:szCs w:val="28"/>
        </w:rPr>
        <w:t xml:space="preserve">五、做好了辖区内企业退休人员生存状况认证，及时办理了死亡人员丧葬费结算和遗属生活费补贴工作。</w:t>
      </w:r>
    </w:p>
    <w:p>
      <w:pPr>
        <w:ind w:left="0" w:right="0" w:firstLine="560"/>
        <w:spacing w:before="450" w:after="450" w:line="312" w:lineRule="auto"/>
      </w:pPr>
      <w:r>
        <w:rPr>
          <w:rFonts w:ascii="宋体" w:hAnsi="宋体" w:eastAsia="宋体" w:cs="宋体"/>
          <w:color w:val="000"/>
          <w:sz w:val="28"/>
          <w:szCs w:val="28"/>
        </w:rPr>
        <w:t xml:space="preserve">六、做好了城镇居民医保二次报销资料收集和报送，方便了群众及时报销医疗费用。</w:t>
      </w:r>
    </w:p>
    <w:p>
      <w:pPr>
        <w:ind w:left="0" w:right="0" w:firstLine="560"/>
        <w:spacing w:before="450" w:after="450" w:line="312" w:lineRule="auto"/>
      </w:pPr>
      <w:r>
        <w:rPr>
          <w:rFonts w:ascii="宋体" w:hAnsi="宋体" w:eastAsia="宋体" w:cs="宋体"/>
          <w:color w:val="000"/>
          <w:sz w:val="28"/>
          <w:szCs w:val="28"/>
        </w:rPr>
        <w:t xml:space="preserve">存在的问题：1，群众外出打工的比较多，农保续保和医保续保没有及时的续交，通知起来很不方便,2，农民工技能培训缺乏固定的场所，硬件设施缺乏。</w:t>
      </w:r>
    </w:p>
    <w:p>
      <w:pPr>
        <w:ind w:left="0" w:right="0" w:firstLine="560"/>
        <w:spacing w:before="450" w:after="450" w:line="312" w:lineRule="auto"/>
      </w:pPr>
      <w:r>
        <w:rPr>
          <w:rFonts w:ascii="宋体" w:hAnsi="宋体" w:eastAsia="宋体" w:cs="宋体"/>
          <w:color w:val="000"/>
          <w:sz w:val="28"/>
          <w:szCs w:val="28"/>
        </w:rPr>
        <w:t xml:space="preserve">20xx年度的工作打算：认真完成上级下达的目标任务，努力在乡镇社保所工作中争创一游，我们所工作人员会认真听从上级安排，努力学习专业业务知识，及时为群众办理业务，更加细心热情的为岳张集镇群众服务。</w:t>
      </w:r>
    </w:p>
    <w:p>
      <w:pPr>
        <w:ind w:left="0" w:right="0" w:firstLine="560"/>
        <w:spacing w:before="450" w:after="450" w:line="312" w:lineRule="auto"/>
      </w:pPr>
      <w:r>
        <w:rPr>
          <w:rFonts w:ascii="宋体" w:hAnsi="宋体" w:eastAsia="宋体" w:cs="宋体"/>
          <w:color w:val="000"/>
          <w:sz w:val="28"/>
          <w:szCs w:val="28"/>
        </w:rPr>
        <w:t xml:space="preserve">今年来，我站在乡党委政府及上级主管的正确领导下，紧紧围绕我县人力资源和社会保障等总体工作要求，注重实际，多措并举，为切实推动我镇就业和社会保障事业的健康发展，做出了我们应有的贡献。</w:t>
      </w:r>
    </w:p>
    <w:p>
      <w:pPr>
        <w:ind w:left="0" w:right="0" w:firstLine="560"/>
        <w:spacing w:before="450" w:after="450" w:line="312" w:lineRule="auto"/>
      </w:pPr>
      <w:r>
        <w:rPr>
          <w:rFonts w:ascii="宋体" w:hAnsi="宋体" w:eastAsia="宋体" w:cs="宋体"/>
          <w:color w:val="000"/>
          <w:sz w:val="28"/>
          <w:szCs w:val="28"/>
        </w:rPr>
        <w:t xml:space="preserve">一、 就业培训和招工工作：</w:t>
      </w:r>
    </w:p>
    <w:p>
      <w:pPr>
        <w:ind w:left="0" w:right="0" w:firstLine="560"/>
        <w:spacing w:before="450" w:after="450" w:line="312" w:lineRule="auto"/>
      </w:pPr>
      <w:r>
        <w:rPr>
          <w:rFonts w:ascii="宋体" w:hAnsi="宋体" w:eastAsia="宋体" w:cs="宋体"/>
          <w:color w:val="000"/>
          <w:sz w:val="28"/>
          <w:szCs w:val="28"/>
        </w:rPr>
        <w:t xml:space="preserve">1、年初根据县招工办的文件精神，于20xx年2月18日（农历正月初九）在县人力资源和社会保障局大厅进行了劳动力职业介绍和职业技术培训的大型现场招聘会，我乡完成任务的80%，完成1个招生任务。</w:t>
      </w:r>
    </w:p>
    <w:p>
      <w:pPr>
        <w:ind w:left="0" w:right="0" w:firstLine="560"/>
        <w:spacing w:before="450" w:after="450" w:line="312" w:lineRule="auto"/>
      </w:pPr>
      <w:r>
        <w:rPr>
          <w:rFonts w:ascii="宋体" w:hAnsi="宋体" w:eastAsia="宋体" w:cs="宋体"/>
          <w:color w:val="000"/>
          <w:sz w:val="28"/>
          <w:szCs w:val="28"/>
        </w:rPr>
        <w:t xml:space="preserve">2、严格按照上级精神，协助县做好下岗失业人员的《失业证》和《再就业优惠证》的管理工作，关注弱势群体的政策落实，让困难群体真正感受党的温暖。</w:t>
      </w:r>
    </w:p>
    <w:p>
      <w:pPr>
        <w:ind w:left="0" w:right="0" w:firstLine="560"/>
        <w:spacing w:before="450" w:after="450" w:line="312" w:lineRule="auto"/>
      </w:pPr>
      <w:r>
        <w:rPr>
          <w:rFonts w:ascii="宋体" w:hAnsi="宋体" w:eastAsia="宋体" w:cs="宋体"/>
          <w:color w:val="000"/>
          <w:sz w:val="28"/>
          <w:szCs w:val="28"/>
        </w:rPr>
        <w:t xml:space="preserve">3、认真做好一年一度的企业离退休人员的资格认证工作。今年我站配合县分别于x月13日、x月26日两次进行认证，认证率达100%，切实关心了离退休人员的利益。</w:t>
      </w:r>
    </w:p>
    <w:p>
      <w:pPr>
        <w:ind w:left="0" w:right="0" w:firstLine="560"/>
        <w:spacing w:before="450" w:after="450" w:line="312" w:lineRule="auto"/>
      </w:pPr>
      <w:r>
        <w:rPr>
          <w:rFonts w:ascii="宋体" w:hAnsi="宋体" w:eastAsia="宋体" w:cs="宋体"/>
          <w:color w:val="000"/>
          <w:sz w:val="28"/>
          <w:szCs w:val="28"/>
        </w:rPr>
        <w:t xml:space="preserve">二、 城乡居民养老保险工作：</w:t>
      </w:r>
    </w:p>
    <w:p>
      <w:pPr>
        <w:ind w:left="0" w:right="0" w:firstLine="560"/>
        <w:spacing w:before="450" w:after="450" w:line="312" w:lineRule="auto"/>
      </w:pPr>
      <w:r>
        <w:rPr>
          <w:rFonts w:ascii="宋体" w:hAnsi="宋体" w:eastAsia="宋体" w:cs="宋体"/>
          <w:color w:val="000"/>
          <w:sz w:val="28"/>
          <w:szCs w:val="28"/>
        </w:rPr>
        <w:t xml:space="preserve">20xx年我乡城乡居民养老保险参保人员共有11378人，其中新增1032人，截止20xx年x月30日我镇共发放新增人员保障卡和存折1927张，其中到龄人员408人。并及时上报到龄人员信息核对表，按月上报死亡（失踪）人员申报表等各种报表。</w:t>
      </w:r>
    </w:p>
    <w:p>
      <w:pPr>
        <w:ind w:left="0" w:right="0" w:firstLine="560"/>
        <w:spacing w:before="450" w:after="450" w:line="312" w:lineRule="auto"/>
      </w:pPr>
      <w:r>
        <w:rPr>
          <w:rFonts w:ascii="宋体" w:hAnsi="宋体" w:eastAsia="宋体" w:cs="宋体"/>
          <w:color w:val="000"/>
          <w:sz w:val="28"/>
          <w:szCs w:val="28"/>
        </w:rPr>
        <w:t xml:space="preserve">今年是新农保实施的第四个年头，但对老百姓来说对有些新农保政策还不是很懂，我站的工作人员总是耐心地宣讲政策，解答疑惑，细致地解答老百姓碰到的实际问题，做好群众的政策解释工作，及时处理不合理参保事件，积极注重社会保障有关资料的收集和整理，全面完成上半年我镇城乡居民养老保险所做的工作。</w:t>
      </w:r>
    </w:p>
    <w:p>
      <w:pPr>
        <w:ind w:left="0" w:right="0" w:firstLine="560"/>
        <w:spacing w:before="450" w:after="450" w:line="312" w:lineRule="auto"/>
      </w:pPr>
      <w:r>
        <w:rPr>
          <w:rFonts w:ascii="宋体" w:hAnsi="宋体" w:eastAsia="宋体" w:cs="宋体"/>
          <w:color w:val="000"/>
          <w:sz w:val="28"/>
          <w:szCs w:val="28"/>
        </w:rPr>
        <w:t xml:space="preserve">三、农村 努力提高我乡农村合作医疗办服务管理水平</w:t>
      </w:r>
    </w:p>
    <w:p>
      <w:pPr>
        <w:ind w:left="0" w:right="0" w:firstLine="560"/>
        <w:spacing w:before="450" w:after="450" w:line="312" w:lineRule="auto"/>
      </w:pPr>
      <w:r>
        <w:rPr>
          <w:rFonts w:ascii="宋体" w:hAnsi="宋体" w:eastAsia="宋体" w:cs="宋体"/>
          <w:color w:val="000"/>
          <w:sz w:val="28"/>
          <w:szCs w:val="28"/>
        </w:rPr>
        <w:t xml:space="preserve">在新型农村合作医疗实施过程中，广大农民最关心的是医疗费用的补偿兑现问题乡合作医疗办工作人员以“便民、高效、廉洁、规范”为服务宗旨，积极、耐心、细致地向每一位前来咨询、办理补偿手续的老百姓宣传、解释政策条款和各项管理规定，认真解答参合农民提出的各种问题，努力做到不让一位老百姓带着不满和疑惑离开。</w:t>
      </w:r>
    </w:p>
    <w:p>
      <w:pPr>
        <w:ind w:left="0" w:right="0" w:firstLine="560"/>
        <w:spacing w:before="450" w:after="450" w:line="312" w:lineRule="auto"/>
      </w:pPr>
      <w:r>
        <w:rPr>
          <w:rFonts w:ascii="宋体" w:hAnsi="宋体" w:eastAsia="宋体" w:cs="宋体"/>
          <w:color w:val="000"/>
          <w:sz w:val="28"/>
          <w:szCs w:val="28"/>
        </w:rPr>
        <w:t xml:space="preserve">2、完善政务公开，实行阳光操作。截止x月30日，我乡共住院补偿3（砥砺奋进的五年 大型成就展观后感:砥砺奋进走向辉煌）104人次，住院补偿金额8205061.41元,门诊补偿3085人次,门诊补偿金额100157.3元,让群众真正感受到农村合作医疗政策的优越性,从而转变观念,积极、主动参加、支持新型农村合作医疗。</w:t>
      </w:r>
    </w:p>
    <w:p>
      <w:pPr>
        <w:ind w:left="0" w:right="0" w:firstLine="560"/>
        <w:spacing w:before="450" w:after="450" w:line="312" w:lineRule="auto"/>
      </w:pPr>
      <w:r>
        <w:rPr>
          <w:rFonts w:ascii="宋体" w:hAnsi="宋体" w:eastAsia="宋体" w:cs="宋体"/>
          <w:color w:val="000"/>
          <w:sz w:val="28"/>
          <w:szCs w:val="28"/>
        </w:rPr>
        <w:t xml:space="preserve">四.劳动力信息采集工作：</w:t>
      </w:r>
    </w:p>
    <w:p>
      <w:pPr>
        <w:ind w:left="0" w:right="0" w:firstLine="560"/>
        <w:spacing w:before="450" w:after="450" w:line="312" w:lineRule="auto"/>
      </w:pPr>
      <w:r>
        <w:rPr>
          <w:rFonts w:ascii="宋体" w:hAnsi="宋体" w:eastAsia="宋体" w:cs="宋体"/>
          <w:color w:val="000"/>
          <w:sz w:val="28"/>
          <w:szCs w:val="28"/>
        </w:rPr>
        <w:t xml:space="preserve">1.认真做好入户摸底工作，我乡共有劳动力11406人，共采集10900人，初中文化的占80%，共录入数据库10900人圆满完成上级安排的任务。</w:t>
      </w:r>
    </w:p>
    <w:p>
      <w:pPr>
        <w:ind w:left="0" w:right="0" w:firstLine="560"/>
        <w:spacing w:before="450" w:after="450" w:line="312" w:lineRule="auto"/>
      </w:pPr>
      <w:r>
        <w:rPr>
          <w:rFonts w:ascii="宋体" w:hAnsi="宋体" w:eastAsia="宋体" w:cs="宋体"/>
          <w:color w:val="000"/>
          <w:sz w:val="28"/>
          <w:szCs w:val="28"/>
        </w:rPr>
        <w:t xml:space="preserve">总之，我站所做的工作较多，做出了一点成绩，但也存大许多问题，今后我们要群策群力、多措并举为圆满完成各项事业而努力工作。</w:t>
      </w:r>
    </w:p>
    <w:p>
      <w:pPr>
        <w:ind w:left="0" w:right="0" w:firstLine="560"/>
        <w:spacing w:before="450" w:after="450" w:line="312" w:lineRule="auto"/>
      </w:pPr>
      <w:r>
        <w:rPr>
          <w:rFonts w:ascii="黑体" w:hAnsi="黑体" w:eastAsia="黑体" w:cs="黑体"/>
          <w:color w:val="000000"/>
          <w:sz w:val="34"/>
          <w:szCs w:val="34"/>
          <w:b w:val="1"/>
          <w:bCs w:val="1"/>
        </w:rPr>
        <w:t xml:space="preserve">社会保障工作总结PPT篇二</w:t>
      </w:r>
    </w:p>
    <w:p>
      <w:pPr>
        <w:ind w:left="0" w:right="0" w:firstLine="560"/>
        <w:spacing w:before="450" w:after="450" w:line="312" w:lineRule="auto"/>
      </w:pPr>
      <w:r>
        <w:rPr>
          <w:rFonts w:ascii="宋体" w:hAnsi="宋体" w:eastAsia="宋体" w:cs="宋体"/>
          <w:color w:val="000"/>
          <w:sz w:val="28"/>
          <w:szCs w:val="28"/>
        </w:rPr>
        <w:t xml:space="preserve">一年来，司门前镇就业和社会保障站在镇党委、政府的正确领导下，在县人力资源和社会保障局的业务指导下，各项工作平稳、有序向前推进，全面完成今年各项目标任务，现将今年来就业和社会保障工作总结如下：</w:t>
      </w:r>
    </w:p>
    <w:p>
      <w:pPr>
        <w:ind w:left="0" w:right="0" w:firstLine="560"/>
        <w:spacing w:before="450" w:after="450" w:line="312" w:lineRule="auto"/>
      </w:pPr>
      <w:r>
        <w:rPr>
          <w:rFonts w:ascii="宋体" w:hAnsi="宋体" w:eastAsia="宋体" w:cs="宋体"/>
          <w:color w:val="000"/>
          <w:sz w:val="28"/>
          <w:szCs w:val="28"/>
        </w:rPr>
        <w:t xml:space="preserve">（1）新型城乡居民社会养老保险</w:t>
      </w:r>
    </w:p>
    <w:p>
      <w:pPr>
        <w:ind w:left="0" w:right="0" w:firstLine="560"/>
        <w:spacing w:before="450" w:after="450" w:line="312" w:lineRule="auto"/>
      </w:pPr>
      <w:r>
        <w:rPr>
          <w:rFonts w:ascii="宋体" w:hAnsi="宋体" w:eastAsia="宋体" w:cs="宋体"/>
          <w:color w:val="000"/>
          <w:sz w:val="28"/>
          <w:szCs w:val="28"/>
        </w:rPr>
        <w:t xml:space="preserve">新型城乡居民社会养老保险是一项惠民、利民的好政策，镇党委、政府对此高度重视，为确保新型城乡居民社会养老保险工作顺利开展，镇党委、政府专门成立了新农保工作领导小组，抽调专门力量，并与各村签订责任状，层层落实。截至目前为止，我镇新型农村社会养老保险养老金发放人数达7800余人。</w:t>
      </w:r>
    </w:p>
    <w:p>
      <w:pPr>
        <w:ind w:left="0" w:right="0" w:firstLine="560"/>
        <w:spacing w:before="450" w:after="450" w:line="312" w:lineRule="auto"/>
      </w:pPr>
      <w:r>
        <w:rPr>
          <w:rFonts w:ascii="宋体" w:hAnsi="宋体" w:eastAsia="宋体" w:cs="宋体"/>
          <w:color w:val="000"/>
          <w:sz w:val="28"/>
          <w:szCs w:val="28"/>
        </w:rPr>
        <w:t xml:space="preserve">（2）社保扩面</w:t>
      </w:r>
    </w:p>
    <w:p>
      <w:pPr>
        <w:ind w:left="0" w:right="0" w:firstLine="560"/>
        <w:spacing w:before="450" w:after="450" w:line="312" w:lineRule="auto"/>
      </w:pPr>
      <w:r>
        <w:rPr>
          <w:rFonts w:ascii="宋体" w:hAnsi="宋体" w:eastAsia="宋体" w:cs="宋体"/>
          <w:color w:val="000"/>
          <w:sz w:val="28"/>
          <w:szCs w:val="28"/>
        </w:rPr>
        <w:t xml:space="preserve">按照县人力资源和社会保障局的有关文件精神，我镇养老、医疗、生育、工伤、失业等五项保险扩面任务及时完成，所属单位各项社会保险费全部按时缴纳到位，圆满完成了县里布置的任务。</w:t>
      </w:r>
    </w:p>
    <w:p>
      <w:pPr>
        <w:ind w:left="0" w:right="0" w:firstLine="560"/>
        <w:spacing w:before="450" w:after="450" w:line="312" w:lineRule="auto"/>
      </w:pPr>
      <w:r>
        <w:rPr>
          <w:rFonts w:ascii="宋体" w:hAnsi="宋体" w:eastAsia="宋体" w:cs="宋体"/>
          <w:color w:val="000"/>
          <w:sz w:val="28"/>
          <w:szCs w:val="28"/>
        </w:rPr>
        <w:t xml:space="preserve">（3）离退休干部养老金认证</w:t>
      </w:r>
    </w:p>
    <w:p>
      <w:pPr>
        <w:ind w:left="0" w:right="0" w:firstLine="560"/>
        <w:spacing w:before="450" w:after="450" w:line="312" w:lineRule="auto"/>
      </w:pPr>
      <w:r>
        <w:rPr>
          <w:rFonts w:ascii="宋体" w:hAnsi="宋体" w:eastAsia="宋体" w:cs="宋体"/>
          <w:color w:val="000"/>
          <w:sz w:val="28"/>
          <w:szCs w:val="28"/>
        </w:rPr>
        <w:t xml:space="preserve">按照县人力资源和社会保障局的有关文件精神，x月5日对本镇的离退休干部进行养老金认定，圆满地完成了离退休干部养老金认证工作。同时及时向上级主管部门申报本单位离退休人员的死亡情况。</w:t>
      </w:r>
    </w:p>
    <w:p>
      <w:pPr>
        <w:ind w:left="0" w:right="0" w:firstLine="560"/>
        <w:spacing w:before="450" w:after="450" w:line="312" w:lineRule="auto"/>
      </w:pPr>
      <w:r>
        <w:rPr>
          <w:rFonts w:ascii="宋体" w:hAnsi="宋体" w:eastAsia="宋体" w:cs="宋体"/>
          <w:color w:val="000"/>
          <w:sz w:val="28"/>
          <w:szCs w:val="28"/>
        </w:rPr>
        <w:t xml:space="preserve">（1）招工工作</w:t>
      </w:r>
    </w:p>
    <w:p>
      <w:pPr>
        <w:ind w:left="0" w:right="0" w:firstLine="560"/>
        <w:spacing w:before="450" w:after="450" w:line="312" w:lineRule="auto"/>
      </w:pPr>
      <w:r>
        <w:rPr>
          <w:rFonts w:ascii="宋体" w:hAnsi="宋体" w:eastAsia="宋体" w:cs="宋体"/>
          <w:color w:val="000"/>
          <w:sz w:val="28"/>
          <w:szCs w:val="28"/>
        </w:rPr>
        <w:t xml:space="preserve">为促进农村劳动力就业，满足企业用人需求，解决企业招工难问题，在镇党委、政府的大力支持下，在当地用工需求量大、剩余劳动力缺乏的情况下，我镇克服各种困难，向浙江桑秦制衣厂输送务工人员50余人，4人去邵阳高级技工学校就读。</w:t>
      </w:r>
    </w:p>
    <w:p>
      <w:pPr>
        <w:ind w:left="0" w:right="0" w:firstLine="560"/>
        <w:spacing w:before="450" w:after="450" w:line="312" w:lineRule="auto"/>
      </w:pPr>
      <w:r>
        <w:rPr>
          <w:rFonts w:ascii="宋体" w:hAnsi="宋体" w:eastAsia="宋体" w:cs="宋体"/>
          <w:color w:val="000"/>
          <w:sz w:val="28"/>
          <w:szCs w:val="28"/>
        </w:rPr>
        <w:t xml:space="preserve">（2）劳动力信息采集工作</w:t>
      </w:r>
    </w:p>
    <w:p>
      <w:pPr>
        <w:ind w:left="0" w:right="0" w:firstLine="560"/>
        <w:spacing w:before="450" w:after="450" w:line="312" w:lineRule="auto"/>
      </w:pPr>
      <w:r>
        <w:rPr>
          <w:rFonts w:ascii="宋体" w:hAnsi="宋体" w:eastAsia="宋体" w:cs="宋体"/>
          <w:color w:val="000"/>
          <w:sz w:val="28"/>
          <w:szCs w:val="28"/>
        </w:rPr>
        <w:t xml:space="preserve">为准确掌握我镇劳动力资源信息和用人单位需求情况，提高劳动力就业水平，对有司门前镇户籍，年龄在16-xx周岁的劳动力资源信息进村入户进行信息采集和录入，共采集劳动力资源信息到37000余人，以及对辖区内企业单位和社会化服务团体用人单位基本信息进行采集和录入，共采集到260多个单位。</w:t>
      </w:r>
    </w:p>
    <w:p>
      <w:pPr>
        <w:ind w:left="0" w:right="0" w:firstLine="560"/>
        <w:spacing w:before="450" w:after="450" w:line="312" w:lineRule="auto"/>
      </w:pPr>
      <w:r>
        <w:rPr>
          <w:rFonts w:ascii="宋体" w:hAnsi="宋体" w:eastAsia="宋体" w:cs="宋体"/>
          <w:color w:val="000"/>
          <w:sz w:val="28"/>
          <w:szCs w:val="28"/>
        </w:rPr>
        <w:t xml:space="preserve">按照县人社局有关要求，我镇对当地所有用工企业劳动用工及劳动合同签订情况进行摸底调查，规范用工企业的劳动用工行为，并督促用工企业与劳动者签立了劳动合同，劳动合同签订率达100%。</w:t>
      </w:r>
    </w:p>
    <w:p>
      <w:pPr>
        <w:ind w:left="0" w:right="0" w:firstLine="560"/>
        <w:spacing w:before="450" w:after="450" w:line="312" w:lineRule="auto"/>
      </w:pPr>
      <w:r>
        <w:rPr>
          <w:rFonts w:ascii="宋体" w:hAnsi="宋体" w:eastAsia="宋体" w:cs="宋体"/>
          <w:color w:val="000"/>
          <w:sz w:val="28"/>
          <w:szCs w:val="28"/>
        </w:rPr>
        <w:t xml:space="preserve">1、继续做好新农保的征缴申报等工作。</w:t>
      </w:r>
    </w:p>
    <w:p>
      <w:pPr>
        <w:ind w:left="0" w:right="0" w:firstLine="560"/>
        <w:spacing w:before="450" w:after="450" w:line="312" w:lineRule="auto"/>
      </w:pPr>
      <w:r>
        <w:rPr>
          <w:rFonts w:ascii="宋体" w:hAnsi="宋体" w:eastAsia="宋体" w:cs="宋体"/>
          <w:color w:val="000"/>
          <w:sz w:val="28"/>
          <w:szCs w:val="28"/>
        </w:rPr>
        <w:t xml:space="preserve">2、继续做好社保扩面工作,力争做到应保尽保。</w:t>
      </w:r>
    </w:p>
    <w:p>
      <w:pPr>
        <w:ind w:left="0" w:right="0" w:firstLine="560"/>
        <w:spacing w:before="450" w:after="450" w:line="312" w:lineRule="auto"/>
      </w:pPr>
      <w:r>
        <w:rPr>
          <w:rFonts w:ascii="宋体" w:hAnsi="宋体" w:eastAsia="宋体" w:cs="宋体"/>
          <w:color w:val="000"/>
          <w:sz w:val="28"/>
          <w:szCs w:val="28"/>
        </w:rPr>
        <w:t xml:space="preserve">3、贯彻宣传《劳动合同法》及《劳动争议调解仲裁法》《社会保险法》不断增强企业和职工的劳动保障意识。</w:t>
      </w:r>
    </w:p>
    <w:p>
      <w:pPr>
        <w:ind w:left="0" w:right="0" w:firstLine="560"/>
        <w:spacing w:before="450" w:after="450" w:line="312" w:lineRule="auto"/>
      </w:pPr>
      <w:r>
        <w:rPr>
          <w:rFonts w:ascii="宋体" w:hAnsi="宋体" w:eastAsia="宋体" w:cs="宋体"/>
          <w:color w:val="000"/>
          <w:sz w:val="28"/>
          <w:szCs w:val="28"/>
        </w:rPr>
        <w:t xml:space="preserve">4、继续做好就业和再就业服务等工作。</w:t>
      </w:r>
    </w:p>
    <w:p>
      <w:pPr>
        <w:ind w:left="0" w:right="0" w:firstLine="560"/>
        <w:spacing w:before="450" w:after="450" w:line="312" w:lineRule="auto"/>
      </w:pPr>
      <w:r>
        <w:rPr>
          <w:rFonts w:ascii="宋体" w:hAnsi="宋体" w:eastAsia="宋体" w:cs="宋体"/>
          <w:color w:val="000"/>
          <w:sz w:val="28"/>
          <w:szCs w:val="28"/>
        </w:rPr>
        <w:t xml:space="preserve">5、做好镇党委、政府xx县局安排的其它各项工作。</w:t>
      </w:r>
    </w:p>
    <w:p>
      <w:pPr>
        <w:ind w:left="0" w:right="0" w:firstLine="560"/>
        <w:spacing w:before="450" w:after="450" w:line="312" w:lineRule="auto"/>
      </w:pPr>
      <w:r>
        <w:rPr>
          <w:rFonts w:ascii="黑体" w:hAnsi="黑体" w:eastAsia="黑体" w:cs="黑体"/>
          <w:color w:val="000000"/>
          <w:sz w:val="34"/>
          <w:szCs w:val="34"/>
          <w:b w:val="1"/>
          <w:bCs w:val="1"/>
        </w:rPr>
        <w:t xml:space="preserve">社会保障工作总结PPT篇三</w:t>
      </w:r>
    </w:p>
    <w:p>
      <w:pPr>
        <w:ind w:left="0" w:right="0" w:firstLine="560"/>
        <w:spacing w:before="450" w:after="450" w:line="312" w:lineRule="auto"/>
      </w:pPr>
      <w:r>
        <w:rPr>
          <w:rFonts w:ascii="宋体" w:hAnsi="宋体" w:eastAsia="宋体" w:cs="宋体"/>
          <w:color w:val="000"/>
          <w:sz w:val="28"/>
          <w:szCs w:val="28"/>
        </w:rPr>
        <w:t xml:space="preserve">xx年，我县劳动和社会保障工作紧紧围绕市党委全面建设小康社会的目标，以构建和谐某市为统领，全面协调发展为主线，以能力建设为支撑，坚持以人为本，完善制度，稳定政策，强化基础，提高能力，一年来做了大量的工作，现总结如下。</w:t>
      </w:r>
    </w:p>
    <w:p>
      <w:pPr>
        <w:ind w:left="0" w:right="0" w:firstLine="560"/>
        <w:spacing w:before="450" w:after="450" w:line="312" w:lineRule="auto"/>
      </w:pPr>
      <w:r>
        <w:rPr>
          <w:rFonts w:ascii="宋体" w:hAnsi="宋体" w:eastAsia="宋体" w:cs="宋体"/>
          <w:color w:val="000"/>
          <w:sz w:val="28"/>
          <w:szCs w:val="28"/>
        </w:rPr>
        <w:t xml:space="preserve">（一）就业再就业目标任务完成情况</w:t>
      </w:r>
    </w:p>
    <w:p>
      <w:pPr>
        <w:ind w:left="0" w:right="0" w:firstLine="560"/>
        <w:spacing w:before="450" w:after="450" w:line="312" w:lineRule="auto"/>
      </w:pPr>
      <w:r>
        <w:rPr>
          <w:rFonts w:ascii="宋体" w:hAnsi="宋体" w:eastAsia="宋体" w:cs="宋体"/>
          <w:color w:val="000"/>
          <w:sz w:val="28"/>
          <w:szCs w:val="28"/>
        </w:rPr>
        <w:t xml:space="preserve">截止xx年12月通过各种途经实现就业和再就业人数1870人，完成某计划的102.63%，其中下岗失业人员632人，完成某计划的105.51%。城镇城登记失业率控制在1.42%。</w:t>
      </w:r>
    </w:p>
    <w:p>
      <w:pPr>
        <w:ind w:left="0" w:right="0" w:firstLine="560"/>
        <w:spacing w:before="450" w:after="450" w:line="312" w:lineRule="auto"/>
      </w:pPr>
      <w:r>
        <w:rPr>
          <w:rFonts w:ascii="宋体" w:hAnsi="宋体" w:eastAsia="宋体" w:cs="宋体"/>
          <w:color w:val="000"/>
          <w:sz w:val="28"/>
          <w:szCs w:val="28"/>
        </w:rPr>
        <w:t xml:space="preserve">（二）再就业政策落实情况</w:t>
      </w:r>
    </w:p>
    <w:p>
      <w:pPr>
        <w:ind w:left="0" w:right="0" w:firstLine="560"/>
        <w:spacing w:before="450" w:after="450" w:line="312" w:lineRule="auto"/>
      </w:pPr>
      <w:r>
        <w:rPr>
          <w:rFonts w:ascii="宋体" w:hAnsi="宋体" w:eastAsia="宋体" w:cs="宋体"/>
          <w:color w:val="000"/>
          <w:sz w:val="28"/>
          <w:szCs w:val="28"/>
        </w:rPr>
        <w:t xml:space="preserve">各级党委把就业再就业工作摆到更加突出的位置，高度重视，各部门密切配合，积极落实各项就业再就业扶持政策，抓落实、抓难点，解决实际问题。截止xx年12月，全市吸纳下岗失业人员的国有单位和个体经济共计50个，其中：农牧某8个，市直企业15个，市直机关事业单位20个，个体私营经济7个。与上年同期相比增加了11个单位。全年享受社会保险补贴政策人数1512人，其中：农牧某700人，市直企业492人，市直机关事业单位155人，个体私营经济38人，“4050”人员自谋职业补贴人数127人。享受公益性岗位补贴政策人数1225人，其中：农牧某700人，市直企业335人，市直机关事业单位155人，个体私营经济35人。从事个体经营或自主创业享受小额担保贷款政策累计实有人数29人，累计发放贷款金额37.4万元，其中：享受政策性贴息的人数19人，贷款额24.4万元。已按期偿还贷款人数12人，应还款金额18.9万元，其中：逾期未还金额1万元，小额担保贷款回收率达99%。贴息工作已和市财务局、担保机构、银行协调，正在抓紧实施。xx年应拨付再就业补助资金933.59万元，其中社会保险补贴金额347.12万元，岗位补贴577.08万元，再就业培训和介绍补贴9.39万元。</w:t>
      </w:r>
    </w:p>
    <w:p>
      <w:pPr>
        <w:ind w:left="0" w:right="0" w:firstLine="560"/>
        <w:spacing w:before="450" w:after="450" w:line="312" w:lineRule="auto"/>
      </w:pPr>
      <w:r>
        <w:rPr>
          <w:rFonts w:ascii="宋体" w:hAnsi="宋体" w:eastAsia="宋体" w:cs="宋体"/>
          <w:color w:val="000"/>
          <w:sz w:val="28"/>
          <w:szCs w:val="28"/>
        </w:rPr>
        <w:t xml:space="preserve">（一）基本医疗保险基金运行情况</w:t>
      </w:r>
    </w:p>
    <w:p>
      <w:pPr>
        <w:ind w:left="0" w:right="0" w:firstLine="560"/>
        <w:spacing w:before="450" w:after="450" w:line="312" w:lineRule="auto"/>
      </w:pPr>
      <w:r>
        <w:rPr>
          <w:rFonts w:ascii="宋体" w:hAnsi="宋体" w:eastAsia="宋体" w:cs="宋体"/>
          <w:color w:val="000"/>
          <w:sz w:val="28"/>
          <w:szCs w:val="28"/>
        </w:rPr>
        <w:t xml:space="preserve">全年应征基本医疗保险费2612.04万元,截止10月底，我市各农牧某、工交建商及驻市单位职工基本医疗保险参保单位110个，参保人员40378人，统筹基金收入2276.44万元,统筹基金支出2406.67万元,基金运行正常。</w:t>
      </w:r>
    </w:p>
    <w:p>
      <w:pPr>
        <w:ind w:left="0" w:right="0" w:firstLine="560"/>
        <w:spacing w:before="450" w:after="450" w:line="312" w:lineRule="auto"/>
      </w:pPr>
      <w:r>
        <w:rPr>
          <w:rFonts w:ascii="宋体" w:hAnsi="宋体" w:eastAsia="宋体" w:cs="宋体"/>
          <w:color w:val="000"/>
          <w:sz w:val="28"/>
          <w:szCs w:val="28"/>
        </w:rPr>
        <w:t xml:space="preserve">（二）医疗服务管理情况</w:t>
      </w:r>
    </w:p>
    <w:p>
      <w:pPr>
        <w:ind w:left="0" w:right="0" w:firstLine="560"/>
        <w:spacing w:before="450" w:after="450" w:line="312" w:lineRule="auto"/>
      </w:pPr>
      <w:r>
        <w:rPr>
          <w:rFonts w:ascii="宋体" w:hAnsi="宋体" w:eastAsia="宋体" w:cs="宋体"/>
          <w:color w:val="000"/>
          <w:sz w:val="28"/>
          <w:szCs w:val="28"/>
        </w:rPr>
        <w:t xml:space="preserve">1、严格规范基金支出。严格按照职工基本医疗保险《药品目录》、《诊疗项目目录》及《医疗服务设施项目》的规定和医疗服务协议审核医疗费用，费用审核率达到100%，费用支付率达到100%，确保医疗保险基金的安全支付。</w:t>
      </w:r>
    </w:p>
    <w:p>
      <w:pPr>
        <w:ind w:left="0" w:right="0" w:firstLine="560"/>
        <w:spacing w:before="450" w:after="450" w:line="312" w:lineRule="auto"/>
      </w:pPr>
      <w:r>
        <w:rPr>
          <w:rFonts w:ascii="宋体" w:hAnsi="宋体" w:eastAsia="宋体" w:cs="宋体"/>
          <w:color w:val="000"/>
          <w:sz w:val="28"/>
          <w:szCs w:val="28"/>
        </w:rPr>
        <w:t xml:space="preserve">2、完善了医疗保险费用结算管理办法。根据我市前几年基本医疗保险工作实践， xx年度按照“以收定支、收支平衡”的原则，结合定点医疗机构的不同级别以及所承担的基本医疗保险服务项目，制定了“总额控制、定额结算、超支自负、结余分成”的费用结算管理办法，提高了医院的自我管理意识，有效控制了医疗费用的过快增长，确保了医疗保险基金的合理使用。</w:t>
      </w:r>
    </w:p>
    <w:p>
      <w:pPr>
        <w:ind w:left="0" w:right="0" w:firstLine="560"/>
        <w:spacing w:before="450" w:after="450" w:line="312" w:lineRule="auto"/>
      </w:pPr>
      <w:r>
        <w:rPr>
          <w:rFonts w:ascii="宋体" w:hAnsi="宋体" w:eastAsia="宋体" w:cs="宋体"/>
          <w:color w:val="000"/>
          <w:sz w:val="28"/>
          <w:szCs w:val="28"/>
        </w:rPr>
        <w:t xml:space="preserve">3、建立了医疗保险基金监督举报奖励制度，发动社会力量，共同参与医疗保险基金的监督管理，对于举报违规现象经核实的，对定点医疗机构处以违规金额3倍的罚款，并在报纸、电视等新闻媒体上曝光，对举报人给予违规金额60%的奖励。</w:t>
      </w:r>
    </w:p>
    <w:p>
      <w:pPr>
        <w:ind w:left="0" w:right="0" w:firstLine="560"/>
        <w:spacing w:before="450" w:after="450" w:line="312" w:lineRule="auto"/>
      </w:pPr>
      <w:r>
        <w:rPr>
          <w:rFonts w:ascii="宋体" w:hAnsi="宋体" w:eastAsia="宋体" w:cs="宋体"/>
          <w:color w:val="000"/>
          <w:sz w:val="28"/>
          <w:szCs w:val="28"/>
        </w:rPr>
        <w:t xml:space="preserve">4、两定协议管理情况。xx年全市定点医疗机构 13家，签定协议13 家,签定率100％。为加强和完善协议管理,xx年细化了协议内容,量化了控制指标,加强了监督检查,督促定点医疗机构严格履行协议，对定点医疗机构严重违规行为给予警告、限期整改直至取消定点资格等处罚。</w:t>
      </w:r>
    </w:p>
    <w:p>
      <w:pPr>
        <w:ind w:left="0" w:right="0" w:firstLine="560"/>
        <w:spacing w:before="450" w:after="450" w:line="312" w:lineRule="auto"/>
      </w:pPr>
      <w:r>
        <w:rPr>
          <w:rFonts w:ascii="宋体" w:hAnsi="宋体" w:eastAsia="宋体" w:cs="宋体"/>
          <w:color w:val="000"/>
          <w:sz w:val="28"/>
          <w:szCs w:val="28"/>
        </w:rPr>
        <w:t xml:space="preserve">5、对定点医疗机构监督考核。以“两定协议”为重点的医疗服务管理，是今年医保工作的重点。我们突出“协议管理”和“年终考核”两个重点，在工作中严格执行定点协议管理，结合医保运行情况，修改完善了定点医疗机构医疗服务协议，细化内容，量化指标，明确处罚措施，实行了定期检查与不定期抽查相结合，明查与暗访相结合的方法，严格按政策规定和医疗服务协议对“两定”机构进行定期考核。</w:t>
      </w:r>
    </w:p>
    <w:p>
      <w:pPr>
        <w:ind w:left="0" w:right="0" w:firstLine="560"/>
        <w:spacing w:before="450" w:after="450" w:line="312" w:lineRule="auto"/>
      </w:pPr>
      <w:r>
        <w:rPr>
          <w:rFonts w:ascii="宋体" w:hAnsi="宋体" w:eastAsia="宋体" w:cs="宋体"/>
          <w:color w:val="000"/>
          <w:sz w:val="28"/>
          <w:szCs w:val="28"/>
        </w:rPr>
        <w:t xml:space="preserve">6、切实加强对特殊慢性病的监督管理。xx年7月我市完善了慢性病就医管理办法，取消了统筹区内定点药店及诊所销售慢性病药品的资格，有效降低了当年慢性病费用支出。在本年度慢性病申报、鉴定工作中，我市统一标准，严格入口，保证了符合条件的慢性病患者都能享受到这一优惠政策，审查通过慢性病申请人员1700余人。</w:t>
      </w:r>
    </w:p>
    <w:p>
      <w:pPr>
        <w:ind w:left="0" w:right="0" w:firstLine="560"/>
        <w:spacing w:before="450" w:after="450" w:line="312" w:lineRule="auto"/>
      </w:pPr>
      <w:r>
        <w:rPr>
          <w:rFonts w:ascii="宋体" w:hAnsi="宋体" w:eastAsia="宋体" w:cs="宋体"/>
          <w:color w:val="000"/>
          <w:sz w:val="28"/>
          <w:szCs w:val="28"/>
        </w:rPr>
        <w:t xml:space="preserve">（一）、工伤认定工作</w:t>
      </w:r>
    </w:p>
    <w:p>
      <w:pPr>
        <w:ind w:left="0" w:right="0" w:firstLine="560"/>
        <w:spacing w:before="450" w:after="450" w:line="312" w:lineRule="auto"/>
      </w:pPr>
      <w:r>
        <w:rPr>
          <w:rFonts w:ascii="宋体" w:hAnsi="宋体" w:eastAsia="宋体" w:cs="宋体"/>
          <w:color w:val="000"/>
          <w:sz w:val="28"/>
          <w:szCs w:val="28"/>
        </w:rPr>
        <w:t xml:space="preserve">今年某市工伤认定工作呈现出两大态势。一是在劳动保障行政部门、经办机构及各单位、相关部门的共同努力下，发生工伤的总体数量得到有效遏制。截至目前共完成工伤认定69件（其中工亡10件，不予认定2件），比去年同期减少30件，同比下降30%。下降的主要原因：劳动保障行政部门、社保经办机构加大对工伤保险的有关政策的宣传力度，取得很好的效果。利用有利时机在公共场所大张旗鼓地宣传《工伤保险条例》，发放有关工伤等政策的宣传资料。在《新疆某报》、某电视台等新闻媒体刊播有关工伤保险案例及相关政策。各单位也采取各种有力措施，尽可能地杜绝或减少工伤案件的发生。二是在矿山企业，死亡事故发生比去年增幅较大，超过某下达的指标。主要原因：煤炭企业的安全机制运行过程中存在一些漏洞，有的职工长期违章作业，最终酿成惨剧。</w:t>
      </w:r>
    </w:p>
    <w:p>
      <w:pPr>
        <w:ind w:left="0" w:right="0" w:firstLine="560"/>
        <w:spacing w:before="450" w:after="450" w:line="312" w:lineRule="auto"/>
      </w:pPr>
      <w:r>
        <w:rPr>
          <w:rFonts w:ascii="宋体" w:hAnsi="宋体" w:eastAsia="宋体" w:cs="宋体"/>
          <w:color w:val="000"/>
          <w:sz w:val="28"/>
          <w:szCs w:val="28"/>
        </w:rPr>
        <w:t xml:space="preserve">（二）、工伤保险基金运行情况</w:t>
      </w:r>
    </w:p>
    <w:p>
      <w:pPr>
        <w:ind w:left="0" w:right="0" w:firstLine="560"/>
        <w:spacing w:before="450" w:after="450" w:line="312" w:lineRule="auto"/>
      </w:pPr>
      <w:r>
        <w:rPr>
          <w:rFonts w:ascii="宋体" w:hAnsi="宋体" w:eastAsia="宋体" w:cs="宋体"/>
          <w:color w:val="000"/>
          <w:sz w:val="28"/>
          <w:szCs w:val="28"/>
        </w:rPr>
        <w:t xml:space="preserve">xx年应征工伤保险基金180.75万元,截至10月末共征缴工伤保险基金139.5 万元，完成全年计划的77%。享受工伤待遇136人次，工伤保险基金支出113.97万元，当期结余25.53万元，基金运行情况良好，略有节余，支撑能力较强。</w:t>
      </w:r>
    </w:p>
    <w:p>
      <w:pPr>
        <w:ind w:left="0" w:right="0" w:firstLine="560"/>
        <w:spacing w:before="450" w:after="450" w:line="312" w:lineRule="auto"/>
      </w:pPr>
      <w:r>
        <w:rPr>
          <w:rFonts w:ascii="宋体" w:hAnsi="宋体" w:eastAsia="宋体" w:cs="宋体"/>
          <w:color w:val="000"/>
          <w:sz w:val="28"/>
          <w:szCs w:val="28"/>
        </w:rPr>
        <w:t xml:space="preserve">（一）我市生育保险统筹运行情况</w:t>
      </w:r>
    </w:p>
    <w:p>
      <w:pPr>
        <w:ind w:left="0" w:right="0" w:firstLine="560"/>
        <w:spacing w:before="450" w:after="450" w:line="312" w:lineRule="auto"/>
      </w:pPr>
      <w:r>
        <w:rPr>
          <w:rFonts w:ascii="宋体" w:hAnsi="宋体" w:eastAsia="宋体" w:cs="宋体"/>
          <w:color w:val="000"/>
          <w:sz w:val="28"/>
          <w:szCs w:val="28"/>
        </w:rPr>
        <w:t xml:space="preserve">某市生育保险统筹自xx年10月1日开始实施，并制定了《某市企业职工生育保险社会统筹实施办法》。xx年应征缴生育保险费42万元，截止10月底，全市参加生育保险单位54个，参保人数17991人；已征缴了27余万元，支出41万元。共有1380人享受了生育保险待遇。</w:t>
      </w:r>
    </w:p>
    <w:p>
      <w:pPr>
        <w:ind w:left="0" w:right="0" w:firstLine="560"/>
        <w:spacing w:before="450" w:after="450" w:line="312" w:lineRule="auto"/>
      </w:pPr>
      <w:r>
        <w:rPr>
          <w:rFonts w:ascii="宋体" w:hAnsi="宋体" w:eastAsia="宋体" w:cs="宋体"/>
          <w:color w:val="000"/>
          <w:sz w:val="28"/>
          <w:szCs w:val="28"/>
        </w:rPr>
        <w:t xml:space="preserve">生育保险基金直接来源于企业，用之于每一位参保人员，根据1994年原劳动部颁布的《企业职工生育保险试行办法》及《某市企业职工生育保险社会统筹实施办法》(市发[xx]36号)的规定，由企业按照职工工资总额的一定比例缴纳生育保险费，建立生育保险基金。从xx年10月我市《企业职工生育保险统筹实施办法》出台以后,运行良好，生育保险统筹基金略有节余。依据“以支定收，收支基本平衡，略有节余”的原则，适时调整了生育保险的费率，将8%的费率调整为5%。</w:t>
      </w:r>
    </w:p>
    <w:p>
      <w:pPr>
        <w:ind w:left="0" w:right="0" w:firstLine="560"/>
        <w:spacing w:before="450" w:after="450" w:line="312" w:lineRule="auto"/>
      </w:pPr>
      <w:r>
        <w:rPr>
          <w:rFonts w:ascii="宋体" w:hAnsi="宋体" w:eastAsia="宋体" w:cs="宋体"/>
          <w:color w:val="000"/>
          <w:sz w:val="28"/>
          <w:szCs w:val="28"/>
        </w:rPr>
        <w:t xml:space="preserve">（二）、加强与部门间的沟通。xx年某劳动和社会保障局及某计生委分别下发了《关于解决某职工计划生育手术费用问题的通知》（兵劳社发[xx]39号）及《关于向实行计划生育的育龄夫妻免费提供避孕节育技术服务的通知》（兵计生委发[xx]39号）文，根据文件精神，为确保计划生育的育龄夫妻能免费获得避孕节育技术服务，我局多次与市计生委进行协商、沟通。对在具体操作过程中出现的问题，如：本年度新上岗的职工，缴费不到一年的能否享受免费服务及环情检测等问题达成了一致性的意见。对原规定中没有支付取出“皮下埋植术”的费用及参保男职工其配偶（指未从业）符合计划生育规定，采取节育措施按《关于向实行计划生育的育龄夫妻免费提供避孕节育技术服务的通知》（兵计生委发[xx]39号）第四项结算标准的50%支付等问题反复探讨，为工作更好的开展，及时向上级主管部门请示，得到了上级部门在业务上的支持。</w:t>
      </w:r>
    </w:p>
    <w:p>
      <w:pPr>
        <w:ind w:left="0" w:right="0" w:firstLine="560"/>
        <w:spacing w:before="450" w:after="450" w:line="312" w:lineRule="auto"/>
      </w:pPr>
      <w:r>
        <w:rPr>
          <w:rFonts w:ascii="宋体" w:hAnsi="宋体" w:eastAsia="宋体" w:cs="宋体"/>
          <w:color w:val="000"/>
          <w:sz w:val="28"/>
          <w:szCs w:val="28"/>
        </w:rPr>
        <w:t xml:space="preserve">我市劳动保障监察工作以维护劳动者合法权益为宗旨，以规范劳动力市场秩序、查处各类违反劳动法案件为突破口，积极工作，奋发进取，经过全体劳动保障监察人员的共同努力，较好地完成了全年的工作任务。</w:t>
      </w:r>
    </w:p>
    <w:p>
      <w:pPr>
        <w:ind w:left="0" w:right="0" w:firstLine="560"/>
        <w:spacing w:before="450" w:after="450" w:line="312" w:lineRule="auto"/>
      </w:pPr>
      <w:r>
        <w:rPr>
          <w:rFonts w:ascii="宋体" w:hAnsi="宋体" w:eastAsia="宋体" w:cs="宋体"/>
          <w:color w:val="000"/>
          <w:sz w:val="28"/>
          <w:szCs w:val="28"/>
        </w:rPr>
        <w:t xml:space="preserve">（一）认真组织开展劳动用工情况专项检查。xx年5月15日至6月10日，某市劳动保障监察支队在全市范围内开展以劳动用工情况为主要内容的专项检查。以建筑单位、私营企业、个体工商户等非公有制用人单位为重点，以劳动合同签订、工资支付、工时休假以及女职工和未成年工特殊劳动保护，用人单位遵守国家各项劳动保障法律法规规章等情况为主要内容。共对全市26个用人单位进行了全面检查，送达《劳动保障监察询问通知书》25份，通过检查对违反《劳动法》、《劳动保障监察条例》事实确凿的7个用人单位送达了《劳动保障监察责令改正决定书》，补签劳动合同175份，纠正了个体工商户收取劳动者押金的违法行为，涉及金额达1.6万余元。在检查的过程中，加强了劳动政策宣传，对广大劳动者免费发放了《农民工维权手册》，提高劳动者的法律维权意识，并对自查和抽查中存在的问题提出了相应的整改措施，使劳动用工管理工作迈上一个新台阶。</w:t>
      </w:r>
    </w:p>
    <w:p>
      <w:pPr>
        <w:ind w:left="0" w:right="0" w:firstLine="560"/>
        <w:spacing w:before="450" w:after="450" w:line="312" w:lineRule="auto"/>
      </w:pPr>
      <w:r>
        <w:rPr>
          <w:rFonts w:ascii="宋体" w:hAnsi="宋体" w:eastAsia="宋体" w:cs="宋体"/>
          <w:color w:val="000"/>
          <w:sz w:val="28"/>
          <w:szCs w:val="28"/>
        </w:rPr>
        <w:t xml:space="preserve">，xx年市劳动社会保障局工作总结</w:t>
      </w:r>
    </w:p>
    <w:p>
      <w:pPr>
        <w:ind w:left="0" w:right="0" w:firstLine="560"/>
        <w:spacing w:before="450" w:after="450" w:line="312" w:lineRule="auto"/>
      </w:pPr>
      <w:r>
        <w:rPr>
          <w:rFonts w:ascii="宋体" w:hAnsi="宋体" w:eastAsia="宋体" w:cs="宋体"/>
          <w:color w:val="000"/>
          <w:sz w:val="28"/>
          <w:szCs w:val="28"/>
        </w:rPr>
        <w:t xml:space="preserve">（二）及时查处拖欠农民工工资行为，确保农民工合法权益。接待农民工上访是今年劳动监察工作的重中之中，本着有案必接，接案必查、查案必果的原则，及时受理各项投诉，xx年共受理有记载的农民工工资上访事件139批，涉及人数1256人次，其中集体访56批，1110人，代表访36批，108人，个人访47批，涉及农民工工资金额198万元。</w:t>
      </w:r>
    </w:p>
    <w:p>
      <w:pPr>
        <w:ind w:left="0" w:right="0" w:firstLine="560"/>
        <w:spacing w:before="450" w:after="450" w:line="312" w:lineRule="auto"/>
      </w:pPr>
      <w:r>
        <w:rPr>
          <w:rFonts w:ascii="宋体" w:hAnsi="宋体" w:eastAsia="宋体" w:cs="宋体"/>
          <w:color w:val="000"/>
          <w:sz w:val="28"/>
          <w:szCs w:val="28"/>
        </w:rPr>
        <w:t xml:space="preserve">（三）在建筑行业继续实行农民工工资保证金制度。xx年，市市劳动和社会保障局、建设局、财务局联合行文，在建筑行业实行了农民工工资保证金制度。经过一年的运行，效果很好，为从源头上治理和预防拖欠农民工工资行为，保障农民工的合法权益，维护社会稳定，促进建筑市场健康发展起到了积极的作用。xx年共收取农民工工资保证金244.47万元，目前已退还87.85万元。</w:t>
      </w:r>
    </w:p>
    <w:p>
      <w:pPr>
        <w:ind w:left="0" w:right="0" w:firstLine="560"/>
        <w:spacing w:before="450" w:after="450" w:line="312" w:lineRule="auto"/>
      </w:pPr>
      <w:r>
        <w:rPr>
          <w:rFonts w:ascii="宋体" w:hAnsi="宋体" w:eastAsia="宋体" w:cs="宋体"/>
          <w:color w:val="000"/>
          <w:sz w:val="28"/>
          <w:szCs w:val="28"/>
        </w:rPr>
        <w:t xml:space="preserve">（四）劳动保障监察支队利用高考期间工地停工的时机举办了农民工维权宣传活动。宣传活动的主题是改善农民工的就业环境、维护农民工的合法权益，对用人单位应当依法与劳动者签订劳动合同，建筑业企业应依法支付农民工工资，依法参加社会保险，当农民工的合法权益受到侵害时如何维护自己的权利，不要到非法职业介绍机构求职等内容做了详细宣传。现场发放农民工维权手册50余份。</w:t>
      </w:r>
    </w:p>
    <w:p>
      <w:pPr>
        <w:ind w:left="0" w:right="0" w:firstLine="560"/>
        <w:spacing w:before="450" w:after="450" w:line="312" w:lineRule="auto"/>
      </w:pPr>
      <w:r>
        <w:rPr>
          <w:rFonts w:ascii="宋体" w:hAnsi="宋体" w:eastAsia="宋体" w:cs="宋体"/>
          <w:color w:val="000"/>
          <w:sz w:val="28"/>
          <w:szCs w:val="28"/>
        </w:rPr>
        <w:t xml:space="preserve">（五）根据某的部署，监察支队制定了《某市全面推进劳动合同制度三年计划行动实施方案》，从xx年至20xx年，用三年时间实现各类企业与用人单位普遍依法签订劳动合同，力争辖区各类企业劳动合同签订率达到97%。</w:t>
      </w:r>
    </w:p>
    <w:p>
      <w:pPr>
        <w:ind w:left="0" w:right="0" w:firstLine="560"/>
        <w:spacing w:before="450" w:after="450" w:line="312" w:lineRule="auto"/>
      </w:pPr>
      <w:r>
        <w:rPr>
          <w:rFonts w:ascii="宋体" w:hAnsi="宋体" w:eastAsia="宋体" w:cs="宋体"/>
          <w:color w:val="000"/>
          <w:sz w:val="28"/>
          <w:szCs w:val="28"/>
        </w:rPr>
        <w:t xml:space="preserve">（一）、职业介绍工作开展情况</w:t>
      </w:r>
    </w:p>
    <w:p>
      <w:pPr>
        <w:ind w:left="0" w:right="0" w:firstLine="560"/>
        <w:spacing w:before="450" w:after="450" w:line="312" w:lineRule="auto"/>
      </w:pPr>
      <w:r>
        <w:rPr>
          <w:rFonts w:ascii="宋体" w:hAnsi="宋体" w:eastAsia="宋体" w:cs="宋体"/>
          <w:color w:val="000"/>
          <w:sz w:val="28"/>
          <w:szCs w:val="28"/>
        </w:rPr>
        <w:t xml:space="preserve">1、利用劳动力市场大厅，完善“一站式”服务内容，使“一站式“服务项目一目了然，充分体现窗口服务,减化了办事程序，使就业服务工作更为方便、快捷，极大的提高了工作效率。中心共免费办理各类求职登记396人，免费提供空缺岗位85个，免费职业介绍166人次，免费政策咨询1988人，档案管理4989份，其中免费管理3382份，办理社会保险接续350人，办理档案转递142人，办理个体人员退休52人，并免费为55人出具了各类相关档案材料证明.为760名参保人员进行了医疗保险缴费年限认定。</w:t>
      </w:r>
    </w:p>
    <w:p>
      <w:pPr>
        <w:ind w:left="0" w:right="0" w:firstLine="560"/>
        <w:spacing w:before="450" w:after="450" w:line="312" w:lineRule="auto"/>
      </w:pPr>
      <w:r>
        <w:rPr>
          <w:rFonts w:ascii="宋体" w:hAnsi="宋体" w:eastAsia="宋体" w:cs="宋体"/>
          <w:color w:val="000"/>
          <w:sz w:val="28"/>
          <w:szCs w:val="28"/>
        </w:rPr>
        <w:t xml:space="preserve">2、加强档案管理工作。为了保证下岗失业人员及社会流动人员档案的安全性、某续性和真实性，某市职业介绍服务中心专门购置了四组密集柜，使档案管理工作更加规范。在以往积极为下岗失业人员、自谋职业人员办理档案的接收、登记和管理的基础上，今年继续为个体参保人员进行医疗保险缴费年限认定，同时为转移人员进行养老保险缴费年限的初步认定。同时，今年中心根据市劳动和保障局的要求，使用朗新人力资源管理软件，将管理的所有档案都输入系统，更加便于掌握所有个体参保人员的基本信息。</w:t>
      </w:r>
    </w:p>
    <w:p>
      <w:pPr>
        <w:ind w:left="0" w:right="0" w:firstLine="560"/>
        <w:spacing w:before="450" w:after="450" w:line="312" w:lineRule="auto"/>
      </w:pPr>
      <w:r>
        <w:rPr>
          <w:rFonts w:ascii="宋体" w:hAnsi="宋体" w:eastAsia="宋体" w:cs="宋体"/>
          <w:color w:val="000"/>
          <w:sz w:val="28"/>
          <w:szCs w:val="28"/>
        </w:rPr>
        <w:t xml:space="preserve">3、某劳动力管理站初步成型，协理员队伍建设已见成效。为发展某某新型工业化进程的需要，将某就业服务体系延伸到某，形成兵市某三级统一规范、机制灵活、覆盖面广的某劳动力市场体系。今年中心又加强了管理站的制度建设及协理员队伍建设。先后两次组织协理员培训班，进行素质教育和相关政策培训，极大的提高了协理员队伍素质和业务水平。为了保证劳动力管理站工作的有效性，本着公正、公开、公平的原则，中心制定了相关劳动力管理站及协理员考核及奖罚办法，定期进行考核。优者留，劣者换。极大的调动了协理员工作积极性和工作热情。保证了我市劳动力市场业务人员的整体素质。</w:t>
      </w:r>
    </w:p>
    <w:p>
      <w:pPr>
        <w:ind w:left="0" w:right="0" w:firstLine="560"/>
        <w:spacing w:before="450" w:after="450" w:line="312" w:lineRule="auto"/>
      </w:pPr>
      <w:r>
        <w:rPr>
          <w:rFonts w:ascii="宋体" w:hAnsi="宋体" w:eastAsia="宋体" w:cs="宋体"/>
          <w:color w:val="000"/>
          <w:sz w:val="28"/>
          <w:szCs w:val="28"/>
        </w:rPr>
        <w:t xml:space="preserve">4、继续做好下岗失业人员的再就业工作。尤其是“4050”大龄就业困难群体的再就业工作。为了了解市直大龄就业困难群体的基本信息，掌握人员资料，中心派专人去全市各单位摸底调查，了解情况，通过搜集的信息登记造册，建立台帐。同时，积极收集空岗信息，挖掘公益性岗位，多渠道、多途径的为“4050”人员解决就业岗位。截止目前，共解决就业岗位85个，为85名“4050”人员安置了岗位。</w:t>
      </w:r>
    </w:p>
    <w:p>
      <w:pPr>
        <w:ind w:left="0" w:right="0" w:firstLine="560"/>
        <w:spacing w:before="450" w:after="450" w:line="312" w:lineRule="auto"/>
      </w:pPr>
      <w:r>
        <w:rPr>
          <w:rFonts w:ascii="宋体" w:hAnsi="宋体" w:eastAsia="宋体" w:cs="宋体"/>
          <w:color w:val="000"/>
          <w:sz w:val="28"/>
          <w:szCs w:val="28"/>
        </w:rPr>
        <w:t xml:space="preserve">5、继续做好“五个台帐”、“四个清”工作。“五个台账”、“四个清”工作，是一项掌握下岗失业人员动态变化的长期工作，为了更好的服务于广大下岗失业人员，使下岗失业人员能及时、充分享受国家有关优惠政策和待遇，我中心始终坚持建立健全“五个台帐”“四个清”的登记制度，对每一位下岗失业人员的失业原因、家庭状况、劳动技能、就业意向及安置去向，均做了详细的跟踪登记，为今后的后续服务工作打好基础。</w:t>
      </w:r>
    </w:p>
    <w:p>
      <w:pPr>
        <w:ind w:left="0" w:right="0" w:firstLine="560"/>
        <w:spacing w:before="450" w:after="450" w:line="312" w:lineRule="auto"/>
      </w:pPr>
      <w:r>
        <w:rPr>
          <w:rFonts w:ascii="宋体" w:hAnsi="宋体" w:eastAsia="宋体" w:cs="宋体"/>
          <w:color w:val="000"/>
          <w:sz w:val="28"/>
          <w:szCs w:val="28"/>
        </w:rPr>
        <w:t xml:space="preserve">（二）、xx年度培训工作情况</w:t>
      </w:r>
    </w:p>
    <w:p>
      <w:pPr>
        <w:ind w:left="0" w:right="0" w:firstLine="560"/>
        <w:spacing w:before="450" w:after="450" w:line="312" w:lineRule="auto"/>
      </w:pPr>
      <w:r>
        <w:rPr>
          <w:rFonts w:ascii="宋体" w:hAnsi="宋体" w:eastAsia="宋体" w:cs="宋体"/>
          <w:color w:val="000"/>
          <w:sz w:val="28"/>
          <w:szCs w:val="28"/>
        </w:rPr>
        <w:t xml:space="preserve">职工培训，是市就业训练中心自此项工作开展以来常抓不懈的工作。xx年，本中心认真贯彻落实某培训工作会议精神，并总结以往职工培训工作的经验，扬长避短，不断完善，克服了诸多困难，较好地完成了xx年度职工培训工作任务。</w:t>
      </w:r>
    </w:p>
    <w:p>
      <w:pPr>
        <w:ind w:left="0" w:right="0" w:firstLine="560"/>
        <w:spacing w:before="450" w:after="450" w:line="312" w:lineRule="auto"/>
      </w:pPr>
      <w:r>
        <w:rPr>
          <w:rFonts w:ascii="宋体" w:hAnsi="宋体" w:eastAsia="宋体" w:cs="宋体"/>
          <w:color w:val="000"/>
          <w:sz w:val="28"/>
          <w:szCs w:val="28"/>
        </w:rPr>
        <w:t xml:space="preserve">为了提高职工培训的有效性和实用性，xx年我们将职工培训内容和培训方向进行了调整，重点在围绕市经济结构调整和本区劳动力资源需求状况上做文章，有针对性地开展职工培训，为我市经济和社会发展培养一支高素质的、经济实用的职工队伍。</w:t>
      </w:r>
    </w:p>
    <w:p>
      <w:pPr>
        <w:ind w:left="0" w:right="0" w:firstLine="560"/>
        <w:spacing w:before="450" w:after="450" w:line="312" w:lineRule="auto"/>
      </w:pPr>
      <w:r>
        <w:rPr>
          <w:rFonts w:ascii="宋体" w:hAnsi="宋体" w:eastAsia="宋体" w:cs="宋体"/>
          <w:color w:val="000"/>
          <w:sz w:val="28"/>
          <w:szCs w:val="28"/>
        </w:rPr>
        <w:t xml:space="preserve">按照市职工培训经办机构的要求，我中心已开展各类培训班7期，其中：养老护理员初级培训班一期，培训人数44人，劳动协理员上岗培训班一期，培训人数63人，园林花卉工中级培训班一期，培训人数46人，计算机培训班两期，培训人数112人，商品营业员初级培训班二期，培训人数50人，中式烹调市初级培训班一期，培训人数23人，总计培训人数338人。</w:t>
      </w:r>
    </w:p>
    <w:p>
      <w:pPr>
        <w:ind w:left="0" w:right="0" w:firstLine="560"/>
        <w:spacing w:before="450" w:after="450" w:line="312" w:lineRule="auto"/>
      </w:pPr>
      <w:r>
        <w:rPr>
          <w:rFonts w:ascii="宋体" w:hAnsi="宋体" w:eastAsia="宋体" w:cs="宋体"/>
          <w:color w:val="000"/>
          <w:sz w:val="28"/>
          <w:szCs w:val="28"/>
        </w:rPr>
        <w:t xml:space="preserve">在做好职工培训的同时，我们根据市培训工作评定会的要求，承担起全市各企业某职工培训中心的市资培训、教学指导及培训教材的选定和编写工作，积极为某提供市资和培训教材。组织相关人员编写适应我市各某农作物种植的职工培训读本和教材，印发至某和企业，努力为某和企业培训职工提供服务。全年共印发教材4000余份。为我市农业发展、农业科学技术的推广和职工队伍技能素质的提高，奠定了较好的基础。</w:t>
      </w:r>
    </w:p>
    <w:p>
      <w:pPr>
        <w:ind w:left="0" w:right="0" w:firstLine="560"/>
        <w:spacing w:before="450" w:after="450" w:line="312" w:lineRule="auto"/>
      </w:pPr>
      <w:r>
        <w:rPr>
          <w:rFonts w:ascii="宋体" w:hAnsi="宋体" w:eastAsia="宋体" w:cs="宋体"/>
          <w:color w:val="000"/>
          <w:sz w:val="28"/>
          <w:szCs w:val="28"/>
        </w:rPr>
        <w:t xml:space="preserve">（三）、职业技能培训工作情况</w:t>
      </w:r>
    </w:p>
    <w:p>
      <w:pPr>
        <w:ind w:left="0" w:right="0" w:firstLine="560"/>
        <w:spacing w:before="450" w:after="450" w:line="312" w:lineRule="auto"/>
      </w:pPr>
      <w:r>
        <w:rPr>
          <w:rFonts w:ascii="宋体" w:hAnsi="宋体" w:eastAsia="宋体" w:cs="宋体"/>
          <w:color w:val="000"/>
          <w:sz w:val="28"/>
          <w:szCs w:val="28"/>
        </w:rPr>
        <w:t xml:space="preserve">xx年，市职业技能鉴定中心配合市劳动主管部门和工商行政主管部门积极做好职业资格等级证书持证上岗工作。今年共考核鉴定各类工种、职业人数870人，其中初级工593人，中级工277人。考核合格人数812人，合格率达93%。对提高我市培训工作质量及就业准入制度的普及起到了极大的推动作用。</w:t>
      </w:r>
    </w:p>
    <w:p>
      <w:pPr>
        <w:ind w:left="0" w:right="0" w:firstLine="560"/>
        <w:spacing w:before="450" w:after="450" w:line="312" w:lineRule="auto"/>
      </w:pPr>
      <w:r>
        <w:rPr>
          <w:rFonts w:ascii="黑体" w:hAnsi="黑体" w:eastAsia="黑体" w:cs="黑体"/>
          <w:color w:val="000000"/>
          <w:sz w:val="34"/>
          <w:szCs w:val="34"/>
          <w:b w:val="1"/>
          <w:bCs w:val="1"/>
        </w:rPr>
        <w:t xml:space="preserve">社会保障工作总结PPT篇四</w:t>
      </w:r>
    </w:p>
    <w:p>
      <w:pPr>
        <w:ind w:left="0" w:right="0" w:firstLine="560"/>
        <w:spacing w:before="450" w:after="450" w:line="312" w:lineRule="auto"/>
      </w:pPr>
      <w:r>
        <w:rPr>
          <w:rFonts w:ascii="宋体" w:hAnsi="宋体" w:eastAsia="宋体" w:cs="宋体"/>
          <w:color w:val="000"/>
          <w:sz w:val="28"/>
          <w:szCs w:val="28"/>
        </w:rPr>
        <w:t xml:space="preserve">20xx年是实施“十二五”规划和新一轮西部大开发的开局之年，也是全面贯彻实施《社会保险法》的起步之年，一年来，我市两级社保机构在市委、市政府的坚强领导下，在省社保局、市人社局的大力支持指导下，牢牢把握“高位求进，加快发展”的总基调，以学习宣传贯彻实施《社会保险法》为契机，以推进城乡社保体系建设为主线，以强化基金征管为抓手，以确保发放为重点，全面落实中央、省、市有关社保改革的政策法规，强化管理，务实执行，全面超额完成了省、市下达的各项目标任务，实现了“十二五”社保发展的良好开局。</w:t>
      </w:r>
    </w:p>
    <w:p>
      <w:pPr>
        <w:ind w:left="0" w:right="0" w:firstLine="560"/>
        <w:spacing w:before="450" w:after="450" w:line="312" w:lineRule="auto"/>
      </w:pPr>
      <w:r>
        <w:rPr>
          <w:rFonts w:ascii="宋体" w:hAnsi="宋体" w:eastAsia="宋体" w:cs="宋体"/>
          <w:color w:val="000"/>
          <w:sz w:val="28"/>
          <w:szCs w:val="28"/>
        </w:rPr>
        <w:t xml:space="preserve">一、城乡社保工作富有成效</w:t>
      </w:r>
    </w:p>
    <w:p>
      <w:pPr>
        <w:ind w:left="0" w:right="0" w:firstLine="560"/>
        <w:spacing w:before="450" w:after="450" w:line="312" w:lineRule="auto"/>
      </w:pPr>
      <w:r>
        <w:rPr>
          <w:rFonts w:ascii="宋体" w:hAnsi="宋体" w:eastAsia="宋体" w:cs="宋体"/>
          <w:color w:val="000"/>
          <w:sz w:val="28"/>
          <w:szCs w:val="28"/>
        </w:rPr>
        <w:t xml:space="preserve">（一）制度改革不断深化。城镇企业职工基本养老保险全面实施以市级统筹为基础，以省预算管理为核心的省级统筹。进一步规范了跨市、跨省转移接续；在贡井区实施了第三批全国新农保试点和富顺县、荣县、贡井区城镇居民养老保险试点，并将新农保缴费档次由5个调整为10个档次，政府最高补贴由45元提高到70元；根据国务院新的《工伤保险条例》，完善市《工伤保险实施办法》，推行了工伤保险市级统筹，大力推进工伤保险项目参保；生育保险以提高统筹层次为重点，制定市级统筹办法，经市政府批准从1月1日起实施生育保险市级统筹。</w:t>
      </w:r>
    </w:p>
    <w:p>
      <w:pPr>
        <w:ind w:left="0" w:right="0" w:firstLine="560"/>
        <w:spacing w:before="450" w:after="450" w:line="312" w:lineRule="auto"/>
      </w:pPr>
      <w:r>
        <w:rPr>
          <w:rFonts w:ascii="宋体" w:hAnsi="宋体" w:eastAsia="宋体" w:cs="宋体"/>
          <w:color w:val="000"/>
          <w:sz w:val="28"/>
          <w:szCs w:val="28"/>
        </w:rPr>
        <w:t xml:space="preserve">（二）大力宣传《社会保险法》。全市两级社保机构建立了学习宣传贯彻《社会保险法》领导小组及其办公室，按照市局的统一部署分别召开动员会，专题会进行安排落实。一是市局印发1.1万份《社会保险法》及宣传提纲下发区（县）、参保企业、社区进行广泛宣传；二是市局分三期集中组织了全市社保干部职工、321户大中型企业和26个社区干部共计556人进行培训，贡井、自井区社保局分别举办所属企业和社区干部共计255人参加培训；组织了274人参加省局的《社会保险法》知识竞赛和422人网上答题，完成省下达参赛人数、网上答题人数目标的137.50%和140.67%；三是全市社保系统干部、职工纷纷走上街头，深入工业园区、企业散发宣传资料，广泛宣传《社会保险法》，接受广大群众咨询；四是市委书记、市长雷洪金主持常务会议集中学习《社会保险法》并对学习贯彻提出要求，分管市长在报纸上发表署名文章，各新闻媒体进行了广泛地宣传报道，在全社会营造了良好的社保宣传氛围。</w:t>
      </w:r>
    </w:p>
    <w:p>
      <w:pPr>
        <w:ind w:left="0" w:right="0" w:firstLine="560"/>
        <w:spacing w:before="450" w:after="450" w:line="312" w:lineRule="auto"/>
      </w:pPr>
      <w:r>
        <w:rPr>
          <w:rFonts w:ascii="宋体" w:hAnsi="宋体" w:eastAsia="宋体" w:cs="宋体"/>
          <w:color w:val="000"/>
          <w:sz w:val="28"/>
          <w:szCs w:val="28"/>
        </w:rPr>
        <w:t xml:space="preserve">（三）参保人数再创新高。企业职工基本养老保险参保覆盖人数达51.98万人、工伤保险参保人数达15.98万人、生育保险人数达12万人，同比分别增长12.67%、7.40%、4.74%，其中在职参保人数分别完成省下达目标的103.46%，106.54%和105.10%。新农保和城居保参保人数分别达到65.52万人和1.03万人，新农保完成省下目标任务的137.94%。</w:t>
      </w:r>
    </w:p>
    <w:p>
      <w:pPr>
        <w:ind w:left="0" w:right="0" w:firstLine="560"/>
        <w:spacing w:before="450" w:after="450" w:line="312" w:lineRule="auto"/>
      </w:pPr>
      <w:r>
        <w:rPr>
          <w:rFonts w:ascii="宋体" w:hAnsi="宋体" w:eastAsia="宋体" w:cs="宋体"/>
          <w:color w:val="000"/>
          <w:sz w:val="28"/>
          <w:szCs w:val="28"/>
        </w:rPr>
        <w:t xml:space="preserve">（四）基金征缴迈上新台阶。征收养老、工伤和生育保险费分别达到33.26亿元、4826万元和1289万元，同比分别增长140.44%、3.90%和36.70%。养老、工伤和生育保险费征缴分别完成省下达目标的239.08%、115.74%和127.62%。征收新农保费2.619万元。</w:t>
      </w:r>
    </w:p>
    <w:p>
      <w:pPr>
        <w:ind w:left="0" w:right="0" w:firstLine="560"/>
        <w:spacing w:before="450" w:after="450" w:line="312" w:lineRule="auto"/>
      </w:pPr>
      <w:r>
        <w:rPr>
          <w:rFonts w:ascii="宋体" w:hAnsi="宋体" w:eastAsia="宋体" w:cs="宋体"/>
          <w:color w:val="000"/>
          <w:sz w:val="28"/>
          <w:szCs w:val="28"/>
        </w:rPr>
        <w:t xml:space="preserve">（五）待遇发放实现新突破。春节前为18.57万名企业退休人员调整兑现养老金月人均增加173.48元，全市退休人员人均月养老金已达1267.05元，同时提高工伤、生育保险支付标准。全年累计为23.02万名离退休人员、10493名享受工伤待遇人员和1259名享受生育待遇人员支付基本养老金29.21亿元、工伤保险待遇3940万元和生育保险待遇893万元，同比分别增长25.03%、6.61%和7.73%。此外，还为2856名死亡离退休人员支付丧葬补助金和抚恤金5951万元，同比增长19.10%。为26.48万人和0.99万人享受待遇的新农保和城居保人员发放养老金1.7亿元和310万元。</w:t>
      </w:r>
    </w:p>
    <w:p>
      <w:pPr>
        <w:ind w:left="0" w:right="0" w:firstLine="560"/>
        <w:spacing w:before="450" w:after="450" w:line="312" w:lineRule="auto"/>
      </w:pPr>
      <w:r>
        <w:rPr>
          <w:rFonts w:ascii="宋体" w:hAnsi="宋体" w:eastAsia="宋体" w:cs="宋体"/>
          <w:color w:val="000"/>
          <w:sz w:val="28"/>
          <w:szCs w:val="28"/>
        </w:rPr>
        <w:t xml:space="preserve">（六）管理服务取得新进展。我们以示范社区为标杆，以标准化社区为骨干，以完善社区管理服务为重点，以大型活动为龙头，大力推进退休人员社会化管理服务包建设，扎实开展春节离退休人员走访慰问活动，通过丰富多彩的文艺汇演向社会充分展示近年来社区退休人员蓬勃向上的精神风貌和社会化管理取得的可喜成绩。今年离退休人员社会化管理率和社区管理率分别达99.29%和99.51%，基本实现了企业离退休人员从“企业管理”向“社会管理”的转换。为实现“十二五”提出的老有所养、老有所乐、老有所为的目标打下了坚实的基础。</w:t>
      </w:r>
    </w:p>
    <w:p>
      <w:pPr>
        <w:ind w:left="0" w:right="0" w:firstLine="560"/>
        <w:spacing w:before="450" w:after="450" w:line="312" w:lineRule="auto"/>
      </w:pPr>
      <w:r>
        <w:rPr>
          <w:rFonts w:ascii="宋体" w:hAnsi="宋体" w:eastAsia="宋体" w:cs="宋体"/>
          <w:color w:val="000"/>
          <w:sz w:val="28"/>
          <w:szCs w:val="28"/>
        </w:rPr>
        <w:t xml:space="preserve">（七）历史遗留问题妥善解决。一是按照自劳社发（20xx）121号、自人社发（20xx）199号文的规定。全市共为4月11日后政府批准的8685名被征地农转非人员办理养老保险参保手续，其中超龄人员3686人。二是继续抓好“老工伤”人员的摸底调查，到年底已有6213名“老工伤”人员被纳入社保统筹管理；三是切实抓好城镇集体企业“超龄”人员的参保工作，截止12月底，全市共办理城镇集体企业“超龄”人员参保34165人，并按规定及时支付养老保险待遇。解决特殊人群参保，“老工伤”纳入统筹管理，对维护社会稳定，构建和谐社会，统筹城乡发展，推进重大项目建设，解决他们的后顾之忧发挥了特殊作用。</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（一）明确目标，落实任务。</w:t>
      </w:r>
    </w:p>
    <w:p>
      <w:pPr>
        <w:ind w:left="0" w:right="0" w:firstLine="560"/>
        <w:spacing w:before="450" w:after="450" w:line="312" w:lineRule="auto"/>
      </w:pPr>
      <w:r>
        <w:rPr>
          <w:rFonts w:ascii="宋体" w:hAnsi="宋体" w:eastAsia="宋体" w:cs="宋体"/>
          <w:color w:val="000"/>
          <w:sz w:val="28"/>
          <w:szCs w:val="28"/>
        </w:rPr>
        <w:t xml:space="preserve">及时召开全市社保工作会议，认真总结“十一五”社保工作，明确“十二五”社保发展目标。一是确立了以学习宣传贯彻《社会保险法》为契机，以推进城乡社保体系建设为主线，以强化征管内控为抓手，以确保各项待遇按时、足额发放为重点，全面推进社保新跨越，明确了“十二五”社保发展目标；二是将省、市扩面、征缴等各项考核任务和要求及时分解落实到区（县）、科（室），做到任务明确，责任落实；三是要求全市社保机构把握历史发展机遇、社保政策机遇和统筹城乡发展机遇，拓宽思路，创新方式，不遗余力地抓好扩面、征缴、内控和社会化管理服务工作，加快我市城乡社保体系建设的发展。</w:t>
      </w:r>
    </w:p>
    <w:p>
      <w:pPr>
        <w:ind w:left="0" w:right="0" w:firstLine="560"/>
        <w:spacing w:before="450" w:after="450" w:line="312" w:lineRule="auto"/>
      </w:pPr>
      <w:r>
        <w:rPr>
          <w:rFonts w:ascii="宋体" w:hAnsi="宋体" w:eastAsia="宋体" w:cs="宋体"/>
          <w:color w:val="000"/>
          <w:sz w:val="28"/>
          <w:szCs w:val="28"/>
        </w:rPr>
        <w:t xml:space="preserve">（二）多措并举，扩面征缴。</w:t>
      </w:r>
    </w:p>
    <w:p>
      <w:pPr>
        <w:ind w:left="0" w:right="0" w:firstLine="560"/>
        <w:spacing w:before="450" w:after="450" w:line="312" w:lineRule="auto"/>
      </w:pPr>
      <w:r>
        <w:rPr>
          <w:rFonts w:ascii="宋体" w:hAnsi="宋体" w:eastAsia="宋体" w:cs="宋体"/>
          <w:color w:val="000"/>
          <w:sz w:val="28"/>
          <w:szCs w:val="28"/>
        </w:rPr>
        <w:t xml:space="preserve">1、突出扩面重点。一是以规模以上民营企业参保或全员参保，农民工，城镇个体工商户，自由职业者，灵活就业人员和被征地农转非人员，城镇集体企业“超龄”人员参保为重点，加大扩面力度；二是主动与相关部门配合摸清企业户数，深入新建企（事）业单位、工业园区，采取“捆绑式”的参保方式推进扩面参保，全市养老、工伤和生育保险新增扩面人数分别为30437人，35219人和19846人；三是加大建筑业“项目参保”力度，积极探索对商贸餐饮娱乐行业推行按“营业面积、营业额”的参保，扩大工伤参保范围。</w:t>
      </w:r>
    </w:p>
    <w:p>
      <w:pPr>
        <w:ind w:left="0" w:right="0" w:firstLine="560"/>
        <w:spacing w:before="450" w:after="450" w:line="312" w:lineRule="auto"/>
      </w:pPr>
      <w:r>
        <w:rPr>
          <w:rFonts w:ascii="宋体" w:hAnsi="宋体" w:eastAsia="宋体" w:cs="宋体"/>
          <w:color w:val="000"/>
          <w:sz w:val="28"/>
          <w:szCs w:val="28"/>
        </w:rPr>
        <w:t xml:space="preserve">2、狠抓征收难点。一是对参保企业缴费能力进行分类，有针对性地制定征缴预案，加大对重点企业监控征收力度，全市完成养老、工伤和生育保险计划内征缴目标分别达103.46%、106.24%和101.26%。二是针对欠费企业及时下达《催缴通知书》逐一落实清欠计划，加大办理退休补缴清欠力度，配合国有企业破产改制共清欠11户国有企业破产改制个人账户保费4548.18万元，3135名破产改制企业职工转为个体续保缴费；三是加大稽核力度，全年分别查出参保企业少报、漏报、瞒报养老、工伤和生育保险费572.9万元、19.59万元和8.69万元全部补缴到位，稽核入库率达100%。</w:t>
      </w:r>
    </w:p>
    <w:p>
      <w:pPr>
        <w:ind w:left="0" w:right="0" w:firstLine="560"/>
        <w:spacing w:before="450" w:after="450" w:line="312" w:lineRule="auto"/>
      </w:pPr>
      <w:r>
        <w:rPr>
          <w:rFonts w:ascii="宋体" w:hAnsi="宋体" w:eastAsia="宋体" w:cs="宋体"/>
          <w:color w:val="000"/>
          <w:sz w:val="28"/>
          <w:szCs w:val="28"/>
        </w:rPr>
        <w:t xml:space="preserve">此外，还通过报纸、电视、网络及时公布20xx年养老保险个体参（续）保人员缴费标准，召开20xx年至20xx年社保a级信用等级评比表彰，推动社保扩面征缴。</w:t>
      </w:r>
    </w:p>
    <w:p>
      <w:pPr>
        <w:ind w:left="0" w:right="0" w:firstLine="560"/>
        <w:spacing w:before="450" w:after="450" w:line="312" w:lineRule="auto"/>
      </w:pPr>
      <w:r>
        <w:rPr>
          <w:rFonts w:ascii="宋体" w:hAnsi="宋体" w:eastAsia="宋体" w:cs="宋体"/>
          <w:color w:val="000"/>
          <w:sz w:val="28"/>
          <w:szCs w:val="28"/>
        </w:rPr>
        <w:t xml:space="preserve">（三）夯实基础，强化管理。为更好地贯彻实施《社会保险法》，强化各项社保业务的规范化管理，一是20xx年我市社保结合市惩防体系建设，新制定了6项涉及社保风险、社保业务与业务数据、计算机操作权限和信息系统应急处理等内控检查监督管理制度，修改和完善了《业务经办责任追究制（试行）》、《首问负责制》和《社保工作人员纠正过错责任追究办法》等25项内部管理制度；二是开展了组织机构、业务运行控制、基金财务控制、信息系统监控和内部管理在内的市、区（县）交叉检查和季度、日常检查。同时，顺利通过了省社保局检查组对我市社保基金安全和业务经办内控执行情况的检查评估和市审计局对社保基金的专项审计，对检查、审计出的问题及时整改落实；三是针对我市社保计算机系统软、硬件存在的问题，完善了退休人员社区资格认证软件系统，新开发并运行了后台业务监督系统和移动“社保通”信息系统、开通了省局与富顺县、荣县、贡井区新农保信息系统并安装了运用软件，开展了数据清理，严把数据“采录关”，提高了数据质量。四是按照新农保、城镇居民养老保险试点工作的要求，荣县、贡井区实现了“机构，职责，人员，场所，设备，经费”六到位，富顺县、荣县新农保按省的要求对10月以来新农保个人账户建账、记账、对账，实账管理从信息管理、数据安全等5个方面进行了认真地专项检查，完善了缴费录入，政府补贴和个人账户等管理，试点工作得以巩固和完善。</w:t>
      </w:r>
    </w:p>
    <w:p>
      <w:pPr>
        <w:ind w:left="0" w:right="0" w:firstLine="560"/>
        <w:spacing w:before="450" w:after="450" w:line="312" w:lineRule="auto"/>
      </w:pPr>
      <w:r>
        <w:rPr>
          <w:rFonts w:ascii="宋体" w:hAnsi="宋体" w:eastAsia="宋体" w:cs="宋体"/>
          <w:color w:val="000"/>
          <w:sz w:val="28"/>
          <w:szCs w:val="28"/>
        </w:rPr>
        <w:t xml:space="preserve">（四）建设队伍，转变作风。一是调整充实了中层干部队伍。通过竞争上岗市局新配备了5名中层正职和2名中层副职，加大了对“首问负责制”、“限时办结制”和“责任追究制”的查处力度，严格目标考核；二是自6月开展市政风行风评议以来，社保机构通过加强领导，广泛发动，精心组织，落实责任，强化纪律，深查问题，改进工作等环节，自下而上地开展自查自纠，提高了干部职工的思想认识，服务理念明显增强，广大社保干部职工深入工业开发区、工业园区、重点企事业单位、社区和流动人员集中区，主动送社保政策上门解疑释惑；三是在7月完成《行风热线》直播节目后，11月又主动向市纪委要求增加了一期针对性强《行风热线》专题直播，通过与听众面对面、心贴心、零距离的宣传社保参保，新农保，城镇居民养老保险的有关规定；四是政务中心社保大厅在减少经办环节、优化流程上狠下功夫。全市社保机构精心组织，合理调配人员，严格按规定办理，大幅度缩短办事时限，除工伤保险、生育保险待遇审核由法定30个工作日缩短为15个工作日办结外，其他所有社保业务已由法定的3个工作日以上缩短为1个工作日现场办结。</w:t>
      </w:r>
    </w:p>
    <w:p>
      <w:pPr>
        <w:ind w:left="0" w:right="0" w:firstLine="560"/>
        <w:spacing w:before="450" w:after="450" w:line="312" w:lineRule="auto"/>
      </w:pPr>
      <w:r>
        <w:rPr>
          <w:rFonts w:ascii="宋体" w:hAnsi="宋体" w:eastAsia="宋体" w:cs="宋体"/>
          <w:color w:val="000"/>
          <w:sz w:val="28"/>
          <w:szCs w:val="28"/>
        </w:rPr>
        <w:t xml:space="preserve">20xx年是极不平凡的一年，社保在不断克服中开拓前行，靠的是我们主动出击积极争取省上的支持和各级党委、政府的领导；靠的是我们抓住机遇，自觉将整个社保工作放在全市、全省工作大局中去思考，去把握、去落实，创新方法，有效地组织和推进各项社保改革；靠的是我们团结一心，克服困难，加大宣传，转变作风，赢得社会各界的理解和支持。</w:t>
      </w:r>
    </w:p>
    <w:p>
      <w:pPr>
        <w:ind w:left="0" w:right="0" w:firstLine="560"/>
        <w:spacing w:before="450" w:after="450" w:line="312" w:lineRule="auto"/>
      </w:pPr>
      <w:r>
        <w:rPr>
          <w:rFonts w:ascii="宋体" w:hAnsi="宋体" w:eastAsia="宋体" w:cs="宋体"/>
          <w:color w:val="000"/>
          <w:sz w:val="28"/>
          <w:szCs w:val="28"/>
        </w:rPr>
        <w:t xml:space="preserve">三、存在的困难和问题</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地看到社保工作中还存在着许多困难和问题，与建立覆盖城乡社保体系的要求还存在着一定的差距。一是部分区（县）《社会保险法》的宣传，还不够广泛深入，存在宣传的盲点。二是扩面征缴难度加大，收支严重失衡，保发放促和谐的任务异常繁重；三是基础管理滞后，社保信息系统软、硬件老化，存在着一定的管理隐患，干部职工的服务意识和管理水平有待进一步提高；四是社保系统缺编、空编现象严重，人少事多的矛盾更加凸现，不能满足社保内控监督的要求。这些困难和问题都有待在今后工作中逐一加以解决。</w:t>
      </w:r>
    </w:p>
    <w:p>
      <w:pPr>
        <w:ind w:left="0" w:right="0" w:firstLine="560"/>
        <w:spacing w:before="450" w:after="450" w:line="312" w:lineRule="auto"/>
      </w:pPr>
      <w:r>
        <w:rPr>
          <w:rFonts w:ascii="黑体" w:hAnsi="黑体" w:eastAsia="黑体" w:cs="黑体"/>
          <w:color w:val="000000"/>
          <w:sz w:val="34"/>
          <w:szCs w:val="34"/>
          <w:b w:val="1"/>
          <w:bCs w:val="1"/>
        </w:rPr>
        <w:t xml:space="preserve">社会保障工作总结PPT篇五</w:t>
      </w:r>
    </w:p>
    <w:p>
      <w:pPr>
        <w:ind w:left="0" w:right="0" w:firstLine="560"/>
        <w:spacing w:before="450" w:after="450" w:line="312" w:lineRule="auto"/>
      </w:pPr>
      <w:r>
        <w:rPr>
          <w:rFonts w:ascii="宋体" w:hAnsi="宋体" w:eastAsia="宋体" w:cs="宋体"/>
          <w:color w:val="000"/>
          <w:sz w:val="28"/>
          <w:szCs w:val="28"/>
        </w:rPr>
        <w:t xml:space="preserve">今年以来，在区委区政府的正确领导下，我局紧紧围绕市、区下达的劳动保障工作目标任务，坚持以服务全区“大集中、大统筹”工作为中心，以构建开放、完备的人力资源市场为载体，以巩固提升农民集中居住区（社区）充分就业为重点，以实现社会保险城乡满覆盖为目标，以构建新型和谐的劳动关系为基础，创新机制，探索举措，积极构建与区域经济社会发展要求相适应的劳动保障体系，着力为我区率先基本实现城乡一体化目标夯实劳动保障基础。截至目前，各项劳动保障工作实效推进，全部实现时间过半任务过半，部分工作已提前超额完成全年目标。</w:t>
      </w:r>
    </w:p>
    <w:p>
      <w:pPr>
        <w:ind w:left="0" w:right="0" w:firstLine="560"/>
        <w:spacing w:before="450" w:after="450" w:line="312" w:lineRule="auto"/>
      </w:pPr>
      <w:r>
        <w:rPr>
          <w:rFonts w:ascii="宋体" w:hAnsi="宋体" w:eastAsia="宋体" w:cs="宋体"/>
          <w:color w:val="000"/>
          <w:sz w:val="28"/>
          <w:szCs w:val="28"/>
        </w:rPr>
        <w:t xml:space="preserve">今年，市委市政府、市目督办、市劳动保障局下达给xx区劳动、就业、社保、惠民目标共计58项。我局在实际工作中，始终坚持以目标统揽全局，建立目标细化分解体系，完善目标督促检查机制，落实目标推进责任分工，截至目前，各项劳动保障工作目标完成情况均超时间进度，医疗保险制度城乡满覆盖、新型农村合作医疗参合率等5项工作已经提前完成全年目标任务。</w:t>
      </w:r>
    </w:p>
    <w:p>
      <w:pPr>
        <w:ind w:left="0" w:right="0" w:firstLine="560"/>
        <w:spacing w:before="450" w:after="450" w:line="312" w:lineRule="auto"/>
      </w:pPr>
      <w:r>
        <w:rPr>
          <w:rFonts w:ascii="宋体" w:hAnsi="宋体" w:eastAsia="宋体" w:cs="宋体"/>
          <w:color w:val="000"/>
          <w:sz w:val="28"/>
          <w:szCs w:val="28"/>
        </w:rPr>
        <w:t xml:space="preserve">城乡充分就业稳步推进。全区38个社区（不含20xx年以来的村改社区），有37个被认定为“xx市充分就业社区；10个镇街继续保持比较充分就业态势；已建的10个农民集中居住区比较充分就业得到巩固，就业率保持在94％。</w:t>
      </w:r>
    </w:p>
    <w:p>
      <w:pPr>
        <w:ind w:left="0" w:right="0" w:firstLine="560"/>
        <w:spacing w:before="450" w:after="450" w:line="312" w:lineRule="auto"/>
      </w:pPr>
      <w:r>
        <w:rPr>
          <w:rFonts w:ascii="宋体" w:hAnsi="宋体" w:eastAsia="宋体" w:cs="宋体"/>
          <w:color w:val="000"/>
          <w:sz w:val="28"/>
          <w:szCs w:val="28"/>
        </w:rPr>
        <w:t xml:space="preserve">积极就业政策深入实施。1—6月，已认定灵活就业人数104人次，发放灵活就业社保补贴8万元；认定职介补贴人数1261人，发放职介补贴 5元；发放《再就业优惠证》730本；对 19户用人单位吸纳下岗失业人员社会保险补贴436人次，兑现补贴30万元；已有 18人的小额担保贷款申请正在办理之中。</w:t>
      </w:r>
    </w:p>
    <w:p>
      <w:pPr>
        <w:ind w:left="0" w:right="0" w:firstLine="560"/>
        <w:spacing w:before="450" w:after="450" w:line="312" w:lineRule="auto"/>
      </w:pPr>
      <w:r>
        <w:rPr>
          <w:rFonts w:ascii="宋体" w:hAnsi="宋体" w:eastAsia="宋体" w:cs="宋体"/>
          <w:color w:val="000"/>
          <w:sz w:val="28"/>
          <w:szCs w:val="28"/>
        </w:rPr>
        <w:t xml:space="preserve">就业援助体系日益完善。今年初，我区就业援助962110工作因成功率位居全市之首而受到市上表彰；公益性岗位空岗收集制度基本建立，截至目前，已收集公益性岗位57个，安置就业困难人员51人；“零就业”保持动态消除；全区从区到镇街和社区三级联动，企事业单位、职介机构、社会团体等社会力量密切配合的再就业援助体系基本形成。</w:t>
      </w:r>
    </w:p>
    <w:p>
      <w:pPr>
        <w:ind w:left="0" w:right="0" w:firstLine="560"/>
        <w:spacing w:before="450" w:after="450" w:line="312" w:lineRule="auto"/>
      </w:pPr>
      <w:r>
        <w:rPr>
          <w:rFonts w:ascii="宋体" w:hAnsi="宋体" w:eastAsia="宋体" w:cs="宋体"/>
          <w:color w:val="000"/>
          <w:sz w:val="28"/>
          <w:szCs w:val="28"/>
        </w:rPr>
        <w:t xml:space="preserve">就业前的培训更重实效。1—6月，全区对农村富余劳动力转移就业前开展引导性培训9600人，完成全年目标任务的56%;实施农民工培训工程，开展农民工技能培训6661人，完成年目标任务的67％。开展以培育小老板为主的创业培训 人，完成年目标任务的 ％。</w:t>
      </w:r>
    </w:p>
    <w:p>
      <w:pPr>
        <w:ind w:left="0" w:right="0" w:firstLine="560"/>
        <w:spacing w:before="450" w:after="450" w:line="312" w:lineRule="auto"/>
      </w:pPr>
      <w:r>
        <w:rPr>
          <w:rFonts w:ascii="宋体" w:hAnsi="宋体" w:eastAsia="宋体" w:cs="宋体"/>
          <w:color w:val="000"/>
          <w:sz w:val="28"/>
          <w:szCs w:val="28"/>
        </w:rPr>
        <w:t xml:space="preserve">城乡转移就业持续增加。1—6月，全区城镇新增就业2800人，完成全年目标任务的78％；持《再就业优惠证》人员实现就业1624人，完成全年目标任务的58％；其中“4050”等就业困难人员实现就业610人，完成全年目标任务的76％；城镇登记失业率控制在3％以内；农村富余劳动力向非农产业新增转移 人，完成全年目标的 ％；农村劳动力转移输出规模达4.9万人，完成全年目标任务的98％；劳务收入达2.1亿元，完成全年目标任务的64％。</w:t>
      </w:r>
    </w:p>
    <w:p>
      <w:pPr>
        <w:ind w:left="0" w:right="0" w:firstLine="560"/>
        <w:spacing w:before="450" w:after="450" w:line="312" w:lineRule="auto"/>
      </w:pPr>
      <w:r>
        <w:rPr>
          <w:rFonts w:ascii="宋体" w:hAnsi="宋体" w:eastAsia="宋体" w:cs="宋体"/>
          <w:color w:val="000"/>
          <w:sz w:val="28"/>
          <w:szCs w:val="28"/>
        </w:rPr>
        <w:t xml:space="preserve">社会保险顺利推进。截至目前，企业养老保险参保人数2.85万人，完成全年目标的97%；基金当期征收6234.70万元，完成全年目标的63%；当期征集率99.35%；清收欠费21万元，完成全年目标的60%。机关事业单位养老保险参保人数0.61万人，完成全年目标的102%；基金当期征收1207.23万元，完成全年目标的59%；当期征集率98.60%。基本医疗保险参保人数6.96万人，完成全年目标的105%；基金征收总额4243.00万元，完成全年目标的63%；当期征集率100%。 工伤保险参保人数2.66万人，完成全年目标的92%；基金征收总额145.87万元，完成全年目标的51%；当期征集率99.01%。生育保险参保人数2.85万人，完成全年目标的99%；基金征收总额259.94万元，完成全年目标的85%；当期征集率99.48%。失业保险参保人数2.91万人，完成全年目标的102%；基金当期征收513.69万元，完成全年目标的59%；当期征集率99.00%。综合社会保险参保人数0.89万人，完成全年目标的66%。新型农村合作医疗筹资率99.80%，完成全年目标的110.00%。</w:t>
      </w:r>
    </w:p>
    <w:p>
      <w:pPr>
        <w:ind w:left="0" w:right="0" w:firstLine="560"/>
        <w:spacing w:before="450" w:after="450" w:line="312" w:lineRule="auto"/>
      </w:pPr>
      <w:r>
        <w:rPr>
          <w:rFonts w:ascii="宋体" w:hAnsi="宋体" w:eastAsia="宋体" w:cs="宋体"/>
          <w:color w:val="000"/>
          <w:sz w:val="28"/>
          <w:szCs w:val="28"/>
        </w:rPr>
        <w:t xml:space="preserve">劳动用工关系日趋和谐。今年以来，共受理劳动投诉举报128 件，处理率达100％；受理工伤认定59件，群众满意率达100％；鉴证劳动合同5600份，其中纠正不规范合同750份；建设领域和服务业使用民工签订劳动合同率达70％以上。</w:t>
      </w:r>
    </w:p>
    <w:p>
      <w:pPr>
        <w:ind w:left="0" w:right="0" w:firstLine="560"/>
        <w:spacing w:before="450" w:after="450" w:line="312" w:lineRule="auto"/>
      </w:pPr>
      <w:r>
        <w:rPr>
          <w:rFonts w:ascii="宋体" w:hAnsi="宋体" w:eastAsia="宋体" w:cs="宋体"/>
          <w:color w:val="000"/>
          <w:sz w:val="28"/>
          <w:szCs w:val="28"/>
        </w:rPr>
        <w:t xml:space="preserve">（一）坚持以创新为主线，统筹城乡充分就业工作取得新突破。去年，我区提前一年基本建成比较充分就业区。今年，我们在开展就业工作中，坚持“常规工作抓规范，基础工作抓完善，难点工作抓突破，重要工作抓亮点”的思路，着力在创新就业服务体制机制上下功夫。</w:t>
      </w:r>
    </w:p>
    <w:p>
      <w:pPr>
        <w:ind w:left="0" w:right="0" w:firstLine="560"/>
        <w:spacing w:before="450" w:after="450" w:line="312" w:lineRule="auto"/>
      </w:pPr>
      <w:r>
        <w:rPr>
          <w:rFonts w:ascii="宋体" w:hAnsi="宋体" w:eastAsia="宋体" w:cs="宋体"/>
          <w:color w:val="000"/>
          <w:sz w:val="28"/>
          <w:szCs w:val="28"/>
        </w:rPr>
        <w:t xml:space="preserve">优化整合就业服务资源，构建更为开放、和谐的人力资源市场。今年初，我局按照区委、区政府主要领导和分管领导到劳动保障局现场办公的指示精神，将就业局工作全部整体下移到人力资源市场，对就业局人员和人力资源市场人员进行整合，根据个人工作能力重新进行定岗、定责、定人；对人力资源市场所有的服务功能进行全面梳理，重新整合业务内容，规范政策咨询、求职登记、职业介绍、用工登记、信息发布、招工录用备案、政策落实、失业保险金申领、档案管理、职业培训与技能鉴定申请、人事代理、962110就业援助、劳动保障等12个服务窗口，真正实现劳动、就业、人事的“一站式”方便、快捷服务。目前，在市场内求职登记人员达17088人次，已向用人单位推荐4418人成功就业。</w:t>
      </w:r>
    </w:p>
    <w:p>
      <w:pPr>
        <w:ind w:left="0" w:right="0" w:firstLine="560"/>
        <w:spacing w:before="450" w:after="450" w:line="312" w:lineRule="auto"/>
      </w:pPr>
      <w:r>
        <w:rPr>
          <w:rFonts w:ascii="宋体" w:hAnsi="宋体" w:eastAsia="宋体" w:cs="宋体"/>
          <w:color w:val="000"/>
          <w:sz w:val="28"/>
          <w:szCs w:val="28"/>
        </w:rPr>
        <w:t xml:space="preserve">将18家民办职介全部归市，实现了行政资源和市场资源有效对接。为了实现政府公共服务“覆盖面广”和民办职介机构“服务灵活”有机结合，我局将全区18家民办职介机构全部纳入区人力资源市场统一管理，既规范了劳动力市场秩序，减少了私招乱雇行为的发生，也有力地避免了不法机构以招用工为名，哄骗欺诈求职者的现象，较好地实现了资源联合、共享。这些民办职介机构进场至今，已提供就业岗位9800多个，免费职介1500多人，职介成功1200多人。</w:t>
      </w:r>
    </w:p>
    <w:p>
      <w:pPr>
        <w:ind w:left="0" w:right="0" w:firstLine="560"/>
        <w:spacing w:before="450" w:after="450" w:line="312" w:lineRule="auto"/>
      </w:pPr>
      <w:r>
        <w:rPr>
          <w:rFonts w:ascii="宋体" w:hAnsi="宋体" w:eastAsia="宋体" w:cs="宋体"/>
          <w:color w:val="000"/>
          <w:sz w:val="28"/>
          <w:szCs w:val="28"/>
        </w:rPr>
        <w:t xml:space="preserve">整合院校、企业、基地的培训资源，建立起劳动力培训师资库。今年初，我局对区内的农院、职中等大中专院校，7111厂、长江液压件厂等重点企业以及各农劳培训基地的师资进行了整合，初步建立起医药、食品、园林绿化、电工、焊工等专业师资库。目前，库内有101名教师可随时授课，为有针对性地开展就业技能培训创造了条件。</w:t>
      </w:r>
    </w:p>
    <w:p>
      <w:pPr>
        <w:ind w:left="0" w:right="0" w:firstLine="560"/>
        <w:spacing w:before="450" w:after="450" w:line="312" w:lineRule="auto"/>
      </w:pPr>
      <w:r>
        <w:rPr>
          <w:rFonts w:ascii="宋体" w:hAnsi="宋体" w:eastAsia="宋体" w:cs="宋体"/>
          <w:color w:val="000"/>
          <w:sz w:val="28"/>
          <w:szCs w:val="28"/>
        </w:rPr>
        <w:t xml:space="preserve">创新就业培训方式，在xx市各区市县中率先开展“创业培训进监狱”活动。为帮助温江籍服刑人员转变观念、树立自信，4月11日—4月18日，我局组织教师对崇州监狱内30名温江籍服刑人员开展了创业培训，帮助他们了解如何分析市场、选择项目、预测销售、经验管理等知识和政府提供的各项就业再就业优惠政策，受到了服刑人员的热烈欢迎。下一步，我们还准备将创业培训办进在温高（技）校和部队，充分发挥“创业”品牌培训的优势和作用。</w:t>
      </w:r>
    </w:p>
    <w:p>
      <w:pPr>
        <w:ind w:left="0" w:right="0" w:firstLine="560"/>
        <w:spacing w:before="450" w:after="450" w:line="312" w:lineRule="auto"/>
      </w:pPr>
      <w:r>
        <w:rPr>
          <w:rFonts w:ascii="宋体" w:hAnsi="宋体" w:eastAsia="宋体" w:cs="宋体"/>
          <w:color w:val="000"/>
          <w:sz w:val="28"/>
          <w:szCs w:val="28"/>
        </w:rPr>
        <w:t xml:space="preserve">建立每月定期招聘会制度，尽力满足用人单位和求职者“双需求”。我局从今年5月份开始，坚持每月15日（遇节假日顺延）在市场举办一场招聘会，通过新闻媒体的大力宣传，提高市场知名度，使求职者求职和用人单位招人都能自然想到市场并实现各取所需。截至目前，已举办了2场定期招聘会，提供就业岗位 余个，吸引 多人前来应聘，有 人达成初步意向性协议，受到广大求职者和用人单位的欢迎。</w:t>
      </w:r>
    </w:p>
    <w:p>
      <w:pPr>
        <w:ind w:left="0" w:right="0" w:firstLine="560"/>
        <w:spacing w:before="450" w:after="450" w:line="312" w:lineRule="auto"/>
      </w:pPr>
      <w:r>
        <w:rPr>
          <w:rFonts w:ascii="宋体" w:hAnsi="宋体" w:eastAsia="宋体" w:cs="宋体"/>
          <w:color w:val="000"/>
          <w:sz w:val="28"/>
          <w:szCs w:val="28"/>
        </w:rPr>
        <w:t xml:space="preserve">开发区、镇街、社区三级“岗位银行”，基本建立起失业预警机制。今年，我局把探索建立失业预警机制放在就业工作的突出位置，大力开发区人力资源市场“岗位银行总行”、镇街“岗位银行分行”、社区“岗位银行支行”的三级“岗位银行”，由“岗位银行总行”利用人力资源市场的影响力和号召力，收集大量省、市、区外和区内用工岗位，镇街“分行”、社区“支行”利用区域优势收集辖区岗位；失业者可以根据自己的技能和条件，就近到社区或镇街、区人力资源市场“支取”相应的就业岗位。截至目前，全区三级岗位银行共吸纳“储户”300余户，储存岗位信息12853条，成功解决了500余名失地农民和下岗失业人员的就业问题。</w:t>
      </w:r>
    </w:p>
    <w:p>
      <w:pPr>
        <w:ind w:left="0" w:right="0" w:firstLine="560"/>
        <w:spacing w:before="450" w:after="450" w:line="312" w:lineRule="auto"/>
      </w:pPr>
      <w:r>
        <w:rPr>
          <w:rFonts w:ascii="宋体" w:hAnsi="宋体" w:eastAsia="宋体" w:cs="宋体"/>
          <w:color w:val="000"/>
          <w:sz w:val="28"/>
          <w:szCs w:val="28"/>
        </w:rPr>
        <w:t xml:space="preserve">推广就业实名制动态管理“四员制”，实现对城乡劳动者“一对一”和“点对点”服务。今年，我局在全区重点推广了金马镇探索总结出的镇（街）劳动保障人员为管理员、村（社区）书记或主任为协管员、村民小组组长为收集员、农村院落（居住小区）的热心人为信息员的“四员制”劳动力信息采集制度。目前，所有社区全部建立了辖区内劳动力电子信息档案，每月15日左右对失业人员进行一次回访，20日定期对信息档案数据进行刷新，以随时掌握城乡劳动者就业、失业状况，提供“一对一”和“点对点”服务。</w:t>
      </w:r>
    </w:p>
    <w:p>
      <w:pPr>
        <w:ind w:left="0" w:right="0" w:firstLine="560"/>
        <w:spacing w:before="450" w:after="450" w:line="312" w:lineRule="auto"/>
      </w:pPr>
      <w:r>
        <w:rPr>
          <w:rFonts w:ascii="宋体" w:hAnsi="宋体" w:eastAsia="宋体" w:cs="宋体"/>
          <w:color w:val="000"/>
          <w:sz w:val="28"/>
          <w:szCs w:val="28"/>
        </w:rPr>
        <w:t xml:space="preserve">以创建劳动保障示范社区为载体，巩固提升农民集中居住区比较充分就业成果。 今年，我们根据市上的要求，进一步制定了做好农民集中居住区充分就业工作的意见，拟把万春镇天乡路社区打造成全区乃至全市劳动标准示范社区，为更好地促进农民集中居住区充分就业提供样板。目前，天乡路社区一流的劳动保障工作平台已基本建成，社区就业率保持在92％以上。</w:t>
      </w:r>
    </w:p>
    <w:p>
      <w:pPr>
        <w:ind w:left="0" w:right="0" w:firstLine="560"/>
        <w:spacing w:before="450" w:after="450" w:line="312" w:lineRule="auto"/>
      </w:pPr>
      <w:r>
        <w:rPr>
          <w:rFonts w:ascii="宋体" w:hAnsi="宋体" w:eastAsia="宋体" w:cs="宋体"/>
          <w:color w:val="000"/>
          <w:sz w:val="28"/>
          <w:szCs w:val="28"/>
        </w:rPr>
        <w:t xml:space="preserve">（二）坚持以惠民为目的，社会保险制度全面实现城乡满覆盖。我局紧紧围绕全区“大统筹、大集中”的发展战略，着力构建覆盖城乡、层次多样、种类众多的社会保险体系，让更多的城乡居民进入社会保障范围，共享经济社会发展成果。特别是今年，我们按照省、市、区关于开展社会保障“惠民行动”的部署，认真贯彻落实市政府第134、135号令，扎实推进社会保险制度向未覆盖的人群延伸，取得了突出成效。</w:t>
      </w:r>
    </w:p>
    <w:p>
      <w:pPr>
        <w:ind w:left="0" w:right="0" w:firstLine="560"/>
        <w:spacing w:before="450" w:after="450" w:line="312" w:lineRule="auto"/>
      </w:pPr>
      <w:r>
        <w:rPr>
          <w:rFonts w:ascii="宋体" w:hAnsi="宋体" w:eastAsia="宋体" w:cs="宋体"/>
          <w:color w:val="000"/>
          <w:sz w:val="28"/>
          <w:szCs w:val="28"/>
        </w:rPr>
        <w:t xml:space="preserve">城乡满覆盖的社会保险制度框架全面建立。随着今年初农民养老保险和城镇居民基本医疗保险的全面施行，我区已全面建立起覆盖城乡群众、参保机制灵活、人人都能享有的养老、医疗保险制度，包括城镇职工基本医疗保险、机关事业养老保险、工伤保险、生育保险、失业保险、少儿住院互助、失地农民保险、农民工综合保险、新型农村合作医疗保险、村干部养老保险、社区专职干部养老等，城乡居民可根据自身的经济负担水平选择其中一种社会保险参加，参保机制较为灵活、方便。</w:t>
      </w:r>
    </w:p>
    <w:p>
      <w:pPr>
        <w:ind w:left="0" w:right="0" w:firstLine="560"/>
        <w:spacing w:before="450" w:after="450" w:line="312" w:lineRule="auto"/>
      </w:pPr>
      <w:r>
        <w:rPr>
          <w:rFonts w:ascii="宋体" w:hAnsi="宋体" w:eastAsia="宋体" w:cs="宋体"/>
          <w:color w:val="000"/>
          <w:sz w:val="28"/>
          <w:szCs w:val="28"/>
        </w:rPr>
        <w:t xml:space="preserve">“双放弃”进社保在全国率先建立。为推进我区“大集中、大统筹”发展战略的深入实施，我们在全国率先基本建立起“双放弃”进社会保险制度，鼓励农民向二、三产业转移。xx市把我区“双放弃”进社保作为全国统筹城乡社会保险成都现场会经验交流的.典型并得到了劳动保障部的高度关注。5月26日，国家劳动保障部社会保险研究所所长、博士生导师何平教授专程到我区调研，他认为成都温江的做法很有必要向全国推广。</w:t>
      </w:r>
    </w:p>
    <w:p>
      <w:pPr>
        <w:ind w:left="0" w:right="0" w:firstLine="560"/>
        <w:spacing w:before="450" w:after="450" w:line="312" w:lineRule="auto"/>
      </w:pPr>
      <w:r>
        <w:rPr>
          <w:rFonts w:ascii="宋体" w:hAnsi="宋体" w:eastAsia="宋体" w:cs="宋体"/>
          <w:color w:val="000"/>
          <w:sz w:val="28"/>
          <w:szCs w:val="28"/>
        </w:rPr>
        <w:t xml:space="preserve">农民养老保险在二圈层率先启动实施。今年初，在区委区政府的高度重视下，我区农民养老保险工作得以在xx市近、远郊区市县中率先推行。截至目前，农民养老保险共计办理332人、个人缴费共计313.48万元，领取养老金人数共计155人，发放养老金共计2.082万元。</w:t>
      </w:r>
    </w:p>
    <w:p>
      <w:pPr>
        <w:ind w:left="0" w:right="0" w:firstLine="560"/>
        <w:spacing w:before="450" w:after="450" w:line="312" w:lineRule="auto"/>
      </w:pPr>
      <w:r>
        <w:rPr>
          <w:rFonts w:ascii="宋体" w:hAnsi="宋体" w:eastAsia="宋体" w:cs="宋体"/>
          <w:color w:val="000"/>
          <w:sz w:val="28"/>
          <w:szCs w:val="28"/>
        </w:rPr>
        <w:t xml:space="preserve">城镇居民基本医疗保险的实施较好地解决了非城镇职工人员的看不起病的问题。今年3月，我区全面启动实施了城镇居民基本医疗保险，让所有中低收入的城镇居民都能够享受基本医疗保障。截止目前，共有1512名城镇居民参保，个人缴费共计26.12万元。</w:t>
      </w:r>
    </w:p>
    <w:p>
      <w:pPr>
        <w:ind w:left="0" w:right="0" w:firstLine="560"/>
        <w:spacing w:before="450" w:after="450" w:line="312" w:lineRule="auto"/>
      </w:pPr>
      <w:r>
        <w:rPr>
          <w:rFonts w:ascii="宋体" w:hAnsi="宋体" w:eastAsia="宋体" w:cs="宋体"/>
          <w:color w:val="000"/>
          <w:sz w:val="28"/>
          <w:szCs w:val="28"/>
        </w:rPr>
        <w:t xml:space="preserve">失地农民社会保险始终做到了应保尽保。到目前为止，全区共有失地农民5.5万人，参保有28492人，其中已征地农转非人员参保20183 人，占符合政府补贴条件参保人数的84％；新征地农转非人员参保8309人，全部实现了应保尽保。这些人员中已实现就业3.23万人，就业率达93％。</w:t>
      </w:r>
    </w:p>
    <w:p>
      <w:pPr>
        <w:ind w:left="0" w:right="0" w:firstLine="560"/>
        <w:spacing w:before="450" w:after="450" w:line="312" w:lineRule="auto"/>
      </w:pPr>
      <w:r>
        <w:rPr>
          <w:rFonts w:ascii="宋体" w:hAnsi="宋体" w:eastAsia="宋体" w:cs="宋体"/>
          <w:color w:val="000"/>
          <w:sz w:val="28"/>
          <w:szCs w:val="28"/>
        </w:rPr>
        <w:t xml:space="preserve">（三）坚持以合同为基础，和谐劳动关系园区创建取得新成效。今年是实施劳动合同三年计划的第二年。我局按照全市的统一部署，以深入实施市政府第93号令为重点，以贯彻《xx市用人单位劳动用工和社会保险管理标准》为契机，以劳动保障年检为突破口，加强劳动保障执法监察，及时处理劳动争议案件，推动和谐劳动关系园区创建工作，较好地维护了用人单位和劳动者的合法权益。</w:t>
      </w:r>
    </w:p>
    <w:p>
      <w:pPr>
        <w:ind w:left="0" w:right="0" w:firstLine="560"/>
        <w:spacing w:before="450" w:after="450" w:line="312" w:lineRule="auto"/>
      </w:pPr>
      <w:r>
        <w:rPr>
          <w:rFonts w:ascii="宋体" w:hAnsi="宋体" w:eastAsia="宋体" w:cs="宋体"/>
          <w:color w:val="000"/>
          <w:sz w:val="28"/>
          <w:szCs w:val="28"/>
        </w:rPr>
        <w:t xml:space="preserve">建立劳动保障监察网格化动态管理制度。去年，按照全市的统一部署，我局以区人力资源市场为中心，共建立一级网格10个（即每一个镇、街为一个一级网格），二级网格14个，配备劳动保障兼职监察员和劳动保障协管员78人。今年，为全面贯彻落实全市劳动保障监察网格化动态管理现场会精神，我们从全系统抽调20名同志组成4个工作组，由党组成员分别带队，深入各镇街、社区，督促用人单位参加劳动保障年检，补录网格化信息，推行就业实名制和劳动保障监察网格化动态管理“一点通”。截至目前，全区共采集844家用人单位的40364名员工的就业岗位信息，并坚持定期刷新制度。</w:t>
      </w:r>
    </w:p>
    <w:p>
      <w:pPr>
        <w:ind w:left="0" w:right="0" w:firstLine="560"/>
        <w:spacing w:before="450" w:after="450" w:line="312" w:lineRule="auto"/>
      </w:pPr>
      <w:r>
        <w:rPr>
          <w:rFonts w:ascii="宋体" w:hAnsi="宋体" w:eastAsia="宋体" w:cs="宋体"/>
          <w:color w:val="000"/>
          <w:sz w:val="28"/>
          <w:szCs w:val="28"/>
        </w:rPr>
        <w:t xml:space="preserve">创建和谐劳动关系园区。从去年开始，我局就在科技园xx区着手开展以贯彻《xx市用人单位劳动用工和社会保险管理标准》为内容的和谐劳动关系园区创建工作。截至目前，相关基础工作已经完成，劳动关系三方协调机制基本建立，6月份即可接受xx市的验收。</w:t>
      </w:r>
    </w:p>
    <w:p>
      <w:pPr>
        <w:ind w:left="0" w:right="0" w:firstLine="560"/>
        <w:spacing w:before="450" w:after="450" w:line="312" w:lineRule="auto"/>
      </w:pPr>
      <w:r>
        <w:rPr>
          <w:rFonts w:ascii="宋体" w:hAnsi="宋体" w:eastAsia="宋体" w:cs="宋体"/>
          <w:color w:val="000"/>
          <w:sz w:val="28"/>
          <w:szCs w:val="28"/>
        </w:rPr>
        <w:t xml:space="preserve">健全用工单位工资支付责任制和工资支付保证金制度。为切实有效解决农民工工资拖欠问题，我局主动加强与总工会、建设、交通等区级有关部门的协调配合，督促那些被列为重点监控的建筑施工企业和有欠薪行为的企业，缴纳一定数额的工资保证金，以保证农民工工资不因企业资金状况而被拖欠。目前，我们督促用人单位缴纳工资保证金419万元，帮助农民工追讨被拖欠工资165万元。</w:t>
      </w:r>
    </w:p>
    <w:p>
      <w:pPr>
        <w:ind w:left="0" w:right="0" w:firstLine="560"/>
        <w:spacing w:before="450" w:after="450" w:line="312" w:lineRule="auto"/>
      </w:pPr>
      <w:r>
        <w:rPr>
          <w:rFonts w:ascii="宋体" w:hAnsi="宋体" w:eastAsia="宋体" w:cs="宋体"/>
          <w:color w:val="000"/>
          <w:sz w:val="28"/>
          <w:szCs w:val="28"/>
        </w:rPr>
        <w:t xml:space="preserve">加大劳动保障监察和争议仲裁工作力度。经常主动到用工单位开展上门服务活动，在为他们宣传劳动保障法律法规政策的同时，切实帮助他们完善内部管理制度，规范劳动用工行为，签订劳动用工合同，为民工购买工伤等社会保险。在区人力资源市场设立维权窗口，在各镇街设立维权点，向社会公布劳动争议投诉举报电话，不分节假日、上下班，随时受理劳动者投诉举报并及时处理，受到劳动者和用人单位的好评。</w:t>
      </w:r>
    </w:p>
    <w:p>
      <w:pPr>
        <w:ind w:left="0" w:right="0" w:firstLine="560"/>
        <w:spacing w:before="450" w:after="450" w:line="312" w:lineRule="auto"/>
      </w:pPr>
      <w:r>
        <w:rPr>
          <w:rFonts w:ascii="宋体" w:hAnsi="宋体" w:eastAsia="宋体" w:cs="宋体"/>
          <w:color w:val="000"/>
          <w:sz w:val="28"/>
          <w:szCs w:val="28"/>
        </w:rPr>
        <w:t xml:space="preserve">针对上半年工作中发现的不足，结合全年城乡充分就业、社保工作目标，我们将继续围绕市、区下达的目标任务，按照排定的工作计划，严格实行问题管理，找差距，添措施，确保全年各项劳动保障工作目标提前超额完成。</w:t>
      </w:r>
    </w:p>
    <w:p>
      <w:pPr>
        <w:ind w:left="0" w:right="0" w:firstLine="560"/>
        <w:spacing w:before="450" w:after="450" w:line="312" w:lineRule="auto"/>
      </w:pPr>
      <w:r>
        <w:rPr>
          <w:rFonts w:ascii="宋体" w:hAnsi="宋体" w:eastAsia="宋体" w:cs="宋体"/>
          <w:color w:val="000"/>
          <w:sz w:val="28"/>
          <w:szCs w:val="28"/>
        </w:rPr>
        <w:t xml:space="preserve">（一）城乡充分就业要做好以下五个方面的工作。一是认真贯彻落实成办发【20xx】40号文件，执行好《xx市就业实名制动态管理工作标准》，理解指标体系，落实配套机构，配好工作人员，落实设施和工作经费，明确工作职责和分工。二是继续加强与四川大学姜教授的联系，年内完成高标准、高规格人力资源市场的打造。三是在辖区内绿化公司中挑选一批有技能基础的花工，进行再培训，力争年内培训50名首席园艺师。四是加强与市级有关部门和民间劳务输出组织的协调，有序开展境外劳务输出。五是继续在《今日温江》报上做就业再就业优惠政策宣传，鼓励各类用人单位、职介机构、培训机构帮促就业和城乡劳动者自主创业。</w:t>
      </w:r>
    </w:p>
    <w:p>
      <w:pPr>
        <w:ind w:left="0" w:right="0" w:firstLine="560"/>
        <w:spacing w:before="450" w:after="450" w:line="312" w:lineRule="auto"/>
      </w:pPr>
      <w:r>
        <w:rPr>
          <w:rFonts w:ascii="宋体" w:hAnsi="宋体" w:eastAsia="宋体" w:cs="宋体"/>
          <w:color w:val="000"/>
          <w:sz w:val="28"/>
          <w:szCs w:val="28"/>
        </w:rPr>
        <w:t xml:space="preserve">（二）统筹城乡社保要抓好以下工作。一是切实加大社保基金的征缴力度，全面适应今年全市统筹社会保险基金管理工作，确保我区参保人员待遇按时足额发放，争取财政不兜底。二是在做好农民养老保险试点工作的基础上，总结经验，增添措施，全面推进我区农民养老保险工作，迎接全市农民养老保险现场会在我区的召开。三是认真落实医疗保险惠民政策，让广大城镇居民真正享受到实惠。四是以新办企业、非公有制企业、非城镇户籍从业人员、个体工商户和灵活就业人员为重点，加大劳动保障监察执法和社保稽核力度，扩大社会保险参保面。五是做好建筑行业农民工参加工伤保险工作，与建设局配合，把好不参保就不予发放施工许可证的关口，全面完成市上下达给我区综合保险参保人数目标。六是加强与市社保中心的衔接，做好联网的前期工作，如统一定点医院、定点药店编码、统一定点协议等，按期实现与市社保局网络中心联网。</w:t>
      </w:r>
    </w:p>
    <w:p>
      <w:pPr>
        <w:ind w:left="0" w:right="0" w:firstLine="560"/>
        <w:spacing w:before="450" w:after="450" w:line="312" w:lineRule="auto"/>
      </w:pPr>
      <w:r>
        <w:rPr>
          <w:rFonts w:ascii="宋体" w:hAnsi="宋体" w:eastAsia="宋体" w:cs="宋体"/>
          <w:color w:val="000"/>
          <w:sz w:val="28"/>
          <w:szCs w:val="28"/>
        </w:rPr>
        <w:t xml:space="preserve">（三）构建和谐劳动关系要做好以下四个方面工作。一是继续加强劳动合同工作，规范企业用工行为，减少劳动纠纷。二是切实加大劳动监察执法力度，督促建筑施工单位建立工资保证金制度，减少民工工资拖欠。三是将实名制动态管理网络与劳动保障监察网络进行整合，争取年内实现“一点通”。</w:t>
      </w:r>
    </w:p>
    <w:p>
      <w:pPr>
        <w:ind w:left="0" w:right="0" w:firstLine="560"/>
        <w:spacing w:before="450" w:after="450" w:line="312" w:lineRule="auto"/>
      </w:pPr>
      <w:r>
        <w:rPr>
          <w:rFonts w:ascii="黑体" w:hAnsi="黑体" w:eastAsia="黑体" w:cs="黑体"/>
          <w:color w:val="000000"/>
          <w:sz w:val="34"/>
          <w:szCs w:val="34"/>
          <w:b w:val="1"/>
          <w:bCs w:val="1"/>
        </w:rPr>
        <w:t xml:space="preserve">社会保障工作总结PPT篇六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伴着这和谐的乐章，我对自己各方面进行深一步的审视。思想方面：重视理论学习，坚定政治信念，针对自身工作特点，学习有关文件报告，通过深刻领会其精神实质，用以指导自己的工作。工作方面：严格要求自己，摆正工作位置，保持“谦虚”、“谨慎”、“律己”的态度，勤奋学习、积极进取，努力提高自我;勤奋工作，认真完成任务，履行好岗位职责。现将全年工作情况简要总结如下：</w:t>
      </w:r>
    </w:p>
    <w:p>
      <w:pPr>
        <w:ind w:left="0" w:right="0" w:firstLine="560"/>
        <w:spacing w:before="450" w:after="450" w:line="312" w:lineRule="auto"/>
      </w:pPr>
      <w:r>
        <w:rPr>
          <w:rFonts w:ascii="宋体" w:hAnsi="宋体" w:eastAsia="宋体" w:cs="宋体"/>
          <w:color w:val="000"/>
          <w:sz w:val="28"/>
          <w:szCs w:val="28"/>
        </w:rPr>
        <w:t xml:space="preserve">一、小关街道城市居民最低生活保障管理工作</w:t>
      </w:r>
    </w:p>
    <w:p>
      <w:pPr>
        <w:ind w:left="0" w:right="0" w:firstLine="560"/>
        <w:spacing w:before="450" w:after="450" w:line="312" w:lineRule="auto"/>
      </w:pPr>
      <w:r>
        <w:rPr>
          <w:rFonts w:ascii="宋体" w:hAnsi="宋体" w:eastAsia="宋体" w:cs="宋体"/>
          <w:color w:val="000"/>
          <w:sz w:val="28"/>
          <w:szCs w:val="28"/>
        </w:rPr>
        <w:t xml:space="preserve">城市居民最低生活保障待遇是保证每一位因残疾、患特种、重病等某种原因，导致家庭生活困难，无收入来源或收入不足不能达到北京市最低生活保障标准时，实施的一项保证特殊困难群体基本生活的救助政策。在办理过程当中，根据国家制定的相关政策，坚持原则，严格审核，对各社区居委会上报来的低保家庭材料，进行严格把关，做到入户调查，走访慰问，对符合办理条件的低保新申请家庭，及时给予了办理，并报街道民政科及区低保中心审批;对于不符合享受低保的申请家庭，我也给予了明确的答复。每月按时准确发放低保金，截止今年12月份，全年累计发放低保金近130.3万元(1302956.56元)其中，全年累计发放粮油补贴金额72640元。截止到今年12月份，辖区内共有低保家庭151户、295人。其中单位保障家庭47户、131人;民政保障家庭94户、154人;生活困难补助对象10户、10人。全年新增低保家庭14户29人;撤销5户7人。</w:t>
      </w:r>
    </w:p>
    <w:p>
      <w:pPr>
        <w:ind w:left="0" w:right="0" w:firstLine="560"/>
        <w:spacing w:before="450" w:after="450" w:line="312" w:lineRule="auto"/>
      </w:pPr>
      <w:r>
        <w:rPr>
          <w:rFonts w:ascii="宋体" w:hAnsi="宋体" w:eastAsia="宋体" w:cs="宋体"/>
          <w:color w:val="000"/>
          <w:sz w:val="28"/>
          <w:szCs w:val="28"/>
        </w:rPr>
        <w:t xml:space="preserve">我按区民政局低保中心的要求，逐级上报、审核、审批，每月都达到了网上资金与手工报表完全一致。认真做好了低保复审工作，对有变动的情况及时进行了调整。如今年1月份朝阳区民政局对城乡低保家庭进行调标，所有城市低保家庭，统一调整为410元标准。我们集中时间对辖区内低保家庭进行网上调标工作，把复审工作和调标工作结合起来。按时按点完成，保证数据准确无误，同时按政策要求及时补发低保金，保证了低保户的正常利益。每天随时登录《北京市基本生活救助系统》和《朝阳社会救助信息系统》，查看相关信息和审批过程，并与民政科及时沟通，保证各项工作按时按量完成。</w:t>
      </w:r>
    </w:p>
    <w:p>
      <w:pPr>
        <w:ind w:left="0" w:right="0" w:firstLine="560"/>
        <w:spacing w:before="450" w:after="450" w:line="312" w:lineRule="auto"/>
      </w:pPr>
      <w:r>
        <w:rPr>
          <w:rFonts w:ascii="宋体" w:hAnsi="宋体" w:eastAsia="宋体" w:cs="宋体"/>
          <w:color w:val="000"/>
          <w:sz w:val="28"/>
          <w:szCs w:val="28"/>
        </w:rPr>
        <w:t xml:space="preserve">二、特困人员医疗救助工作</w:t>
      </w:r>
    </w:p>
    <w:p>
      <w:pPr>
        <w:ind w:left="0" w:right="0" w:firstLine="560"/>
        <w:spacing w:before="450" w:after="450" w:line="312" w:lineRule="auto"/>
      </w:pPr>
      <w:r>
        <w:rPr>
          <w:rFonts w:ascii="宋体" w:hAnsi="宋体" w:eastAsia="宋体" w:cs="宋体"/>
          <w:color w:val="000"/>
          <w:sz w:val="28"/>
          <w:szCs w:val="28"/>
        </w:rPr>
        <w:t xml:space="preserve">城市低保家庭成员、享受生活困难补助和重残人生活补贴，按政策要求享受特困人员医疗救助待遇，今年全年共有21人享受医疗救助待遇，在规定的医院享受60%的垫付资金，为他们及时解决了部分医药费用，共计58342元。</w:t>
      </w:r>
    </w:p>
    <w:p>
      <w:pPr>
        <w:ind w:left="0" w:right="0" w:firstLine="560"/>
        <w:spacing w:before="450" w:after="450" w:line="312" w:lineRule="auto"/>
      </w:pPr>
      <w:r>
        <w:rPr>
          <w:rFonts w:ascii="宋体" w:hAnsi="宋体" w:eastAsia="宋体" w:cs="宋体"/>
          <w:color w:val="000"/>
          <w:sz w:val="28"/>
          <w:szCs w:val="28"/>
        </w:rPr>
        <w:t xml:space="preserve">三、临时救助工作</w:t>
      </w:r>
    </w:p>
    <w:p>
      <w:pPr>
        <w:ind w:left="0" w:right="0" w:firstLine="560"/>
        <w:spacing w:before="450" w:after="450" w:line="312" w:lineRule="auto"/>
      </w:pPr>
      <w:r>
        <w:rPr>
          <w:rFonts w:ascii="宋体" w:hAnsi="宋体" w:eastAsia="宋体" w:cs="宋体"/>
          <w:color w:val="000"/>
          <w:sz w:val="28"/>
          <w:szCs w:val="28"/>
        </w:rPr>
        <w:t xml:space="preserve">临时救助是指低保家庭或边缘困难家庭，因病、因灾、因子女就学等原因，家中突然支出增多，家庭收入入不敷出，可以向政府部门提出救助申请。全年共为5户低保及边缘家庭办理了临时救助，救助金额从元到8000元不等，减轻了救助家庭的部分困难。</w:t>
      </w:r>
    </w:p>
    <w:p>
      <w:pPr>
        <w:ind w:left="0" w:right="0" w:firstLine="560"/>
        <w:spacing w:before="450" w:after="450" w:line="312" w:lineRule="auto"/>
      </w:pPr>
      <w:r>
        <w:rPr>
          <w:rFonts w:ascii="宋体" w:hAnsi="宋体" w:eastAsia="宋体" w:cs="宋体"/>
          <w:color w:val="000"/>
          <w:sz w:val="28"/>
          <w:szCs w:val="28"/>
        </w:rPr>
        <w:t xml:space="preserve">四、按照区里要求统一规整档案</w:t>
      </w:r>
    </w:p>
    <w:p>
      <w:pPr>
        <w:ind w:left="0" w:right="0" w:firstLine="560"/>
        <w:spacing w:before="450" w:after="450" w:line="312" w:lineRule="auto"/>
      </w:pPr>
      <w:r>
        <w:rPr>
          <w:rFonts w:ascii="宋体" w:hAnsi="宋体" w:eastAsia="宋体" w:cs="宋体"/>
          <w:color w:val="000"/>
          <w:sz w:val="28"/>
          <w:szCs w:val="28"/>
        </w:rPr>
        <w:t xml:space="preserve">朝阳区民政局和朝阳区档案局又进一步对社会救助档案管理进行了更细致的归档要求。更加有针对性的对社会救助的档案管理做了系统的规定，归档落实在社保所和社区，保障档案的齐全完整，做到管理科学、标准规范，以便今后有效地保护和利用档案。自9月初起到11月初对我街道151户现享受低保家庭档案进行标准统一的整理，实行一户一档，更好的为今后工作提供系统完整的信息。在大家的帮助下，完成了我入职以来第一个较为重要的工作，给我今后的工作积攒了很多经验。</w:t>
      </w:r>
    </w:p>
    <w:p>
      <w:pPr>
        <w:ind w:left="0" w:right="0" w:firstLine="560"/>
        <w:spacing w:before="450" w:after="450" w:line="312" w:lineRule="auto"/>
      </w:pPr>
      <w:r>
        <w:rPr>
          <w:rFonts w:ascii="宋体" w:hAnsi="宋体" w:eastAsia="宋体" w:cs="宋体"/>
          <w:color w:val="000"/>
          <w:sz w:val="28"/>
          <w:szCs w:val="28"/>
        </w:rPr>
        <w:t xml:space="preserve">五、年工作计划及发展目标</w:t>
      </w:r>
    </w:p>
    <w:p>
      <w:pPr>
        <w:ind w:left="0" w:right="0" w:firstLine="560"/>
        <w:spacing w:before="450" w:after="450" w:line="312" w:lineRule="auto"/>
      </w:pPr>
      <w:r>
        <w:rPr>
          <w:rFonts w:ascii="宋体" w:hAnsi="宋体" w:eastAsia="宋体" w:cs="宋体"/>
          <w:color w:val="000"/>
          <w:sz w:val="28"/>
          <w:szCs w:val="28"/>
        </w:rPr>
        <w:t xml:space="preserve">在明年的时间里，我会一如既往的做好本职工作。按照市、区民政局的要求，根据我街道的实际情况，对低保家庭严格把关。同时深入了解困难群众，调查实际情况，走访入户，严格申请审批手续，做到应保尽保。在学好各项政策、要求的同时，进一步加大宣传力度，使低保家庭及低保边缘家庭享受到各项救助待遇，让困难群体感受到党和政府对他们的关怀与温暖。</w:t>
      </w:r>
    </w:p>
    <w:p>
      <w:pPr>
        <w:ind w:left="0" w:right="0" w:firstLine="560"/>
        <w:spacing w:before="450" w:after="450" w:line="312" w:lineRule="auto"/>
      </w:pPr>
      <w:r>
        <w:rPr>
          <w:rFonts w:ascii="宋体" w:hAnsi="宋体" w:eastAsia="宋体" w:cs="宋体"/>
          <w:color w:val="000"/>
          <w:sz w:val="28"/>
          <w:szCs w:val="28"/>
        </w:rPr>
        <w:t xml:space="preserve">我在这段工作的日子里不断的成长，不断的用知识充实自己。虽然能够完成所交予的工作任务，但是，也发现了自己的不足之处，因此，在今后的工作学习中，希望领导和同事对我进行监督指导：</w:t>
      </w:r>
    </w:p>
    <w:p>
      <w:pPr>
        <w:ind w:left="0" w:right="0" w:firstLine="560"/>
        <w:spacing w:before="450" w:after="450" w:line="312" w:lineRule="auto"/>
      </w:pPr>
      <w:r>
        <w:rPr>
          <w:rFonts w:ascii="宋体" w:hAnsi="宋体" w:eastAsia="宋体" w:cs="宋体"/>
          <w:color w:val="000"/>
          <w:sz w:val="28"/>
          <w:szCs w:val="28"/>
        </w:rPr>
        <w:t xml:space="preserve">第一，自觉加强理论和专业知识的学习，提高自我的理论水平和业务能力。</w:t>
      </w:r>
    </w:p>
    <w:p>
      <w:pPr>
        <w:ind w:left="0" w:right="0" w:firstLine="560"/>
        <w:spacing w:before="450" w:after="450" w:line="312" w:lineRule="auto"/>
      </w:pPr>
      <w:r>
        <w:rPr>
          <w:rFonts w:ascii="宋体" w:hAnsi="宋体" w:eastAsia="宋体" w:cs="宋体"/>
          <w:color w:val="000"/>
          <w:sz w:val="28"/>
          <w:szCs w:val="28"/>
        </w:rPr>
        <w:t xml:space="preserve">第二，克服自己的年轻气躁的毛病，踏踏实实的工作。第三，继续提高自身的政治修养，强化为人民服务的宗旨意识。</w:t>
      </w:r>
    </w:p>
    <w:p>
      <w:pPr>
        <w:ind w:left="0" w:right="0" w:firstLine="560"/>
        <w:spacing w:before="450" w:after="450" w:line="312" w:lineRule="auto"/>
      </w:pPr>
      <w:r>
        <w:rPr>
          <w:rFonts w:ascii="宋体" w:hAnsi="宋体" w:eastAsia="宋体" w:cs="宋体"/>
          <w:color w:val="000"/>
          <w:sz w:val="28"/>
          <w:szCs w:val="28"/>
        </w:rPr>
        <w:t xml:space="preserve">年即将到来，我会带着更加饱满的精神和更加热忱的态度</w:t>
      </w:r>
    </w:p>
    <w:p>
      <w:pPr>
        <w:ind w:left="0" w:right="0" w:firstLine="560"/>
        <w:spacing w:before="450" w:after="450" w:line="312" w:lineRule="auto"/>
      </w:pPr>
      <w:r>
        <w:rPr>
          <w:rFonts w:ascii="宋体" w:hAnsi="宋体" w:eastAsia="宋体" w:cs="宋体"/>
          <w:color w:val="000"/>
          <w:sz w:val="28"/>
          <w:szCs w:val="28"/>
        </w:rPr>
        <w:t xml:space="preserve">投入到工作中，积极为人民服务，努力的完善自我，做一名称职的政府工作人员。</w:t>
      </w:r>
    </w:p>
    <w:p>
      <w:pPr>
        <w:ind w:left="0" w:right="0" w:firstLine="560"/>
        <w:spacing w:before="450" w:after="450" w:line="312" w:lineRule="auto"/>
      </w:pPr>
      <w:r>
        <w:rPr>
          <w:rFonts w:ascii="宋体" w:hAnsi="宋体" w:eastAsia="宋体" w:cs="宋体"/>
          <w:color w:val="000"/>
          <w:sz w:val="28"/>
          <w:szCs w:val="28"/>
        </w:rPr>
        <w:t xml:space="preserve">以上是我年在工作中的总结，有不妥之处，望领导和同志们多提宝贵意见。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社会保障工作总结PPT篇七</w:t>
      </w:r>
    </w:p>
    <w:p>
      <w:pPr>
        <w:ind w:left="0" w:right="0" w:firstLine="560"/>
        <w:spacing w:before="450" w:after="450" w:line="312" w:lineRule="auto"/>
      </w:pPr>
      <w:r>
        <w:rPr>
          <w:rFonts w:ascii="宋体" w:hAnsi="宋体" w:eastAsia="宋体" w:cs="宋体"/>
          <w:color w:val="000"/>
          <w:sz w:val="28"/>
          <w:szCs w:val="28"/>
        </w:rPr>
        <w:t xml:space="preserve">社会保障，是指国家对社会成员在年老、疾病、伤残、失业、遭受灾害、生活困难等情况时，给予物质帮助的制度。今年来社会保障工作又取得哪些成效呢？下文是社会保障工作总结，欢迎阅读。</w:t>
      </w:r>
    </w:p>
    <w:p>
      <w:pPr>
        <w:ind w:left="0" w:right="0" w:firstLine="560"/>
        <w:spacing w:before="450" w:after="450" w:line="312" w:lineRule="auto"/>
      </w:pPr>
      <w:r>
        <w:rPr>
          <w:rFonts w:ascii="宋体" w:hAnsi="宋体" w:eastAsia="宋体" w:cs="宋体"/>
          <w:color w:val="000"/>
          <w:sz w:val="28"/>
          <w:szCs w:val="28"/>
        </w:rPr>
        <w:t xml:space="preserve">一、大力宣传劳动保障法律法规政策。</w:t>
      </w:r>
    </w:p>
    <w:p>
      <w:pPr>
        <w:ind w:left="0" w:right="0" w:firstLine="560"/>
        <w:spacing w:before="450" w:after="450" w:line="312" w:lineRule="auto"/>
      </w:pPr>
      <w:r>
        <w:rPr>
          <w:rFonts w:ascii="宋体" w:hAnsi="宋体" w:eastAsia="宋体" w:cs="宋体"/>
          <w:color w:val="000"/>
          <w:sz w:val="28"/>
          <w:szCs w:val="28"/>
        </w:rPr>
        <w:t xml:space="preserve">1、为了加强社区就业政策宣传力度，加大对社区失业人员的政策宣传力度，使社区失业人员及时了解就业政策，社区针对失业人员在天府中心，开展了新一轮就业政策展示活动。为失业人员和路人，发放就业优惠政策宣传资料200余份，并耐心、详细地进行答疑和解释，以达到就业政策的宣传效果，并通过宣传教育使其改变传统的就业观念，促进就业再就业。10月28日上午10:00时，在白果苑进行“城乡居民养老保险”宣传活动，让居民们了解到养老保险可以解决老年后顾之忧。并发放《中华人民共和国社会保险法和工伤保险条例》及相关的保险宣传资料，共计300份。</w:t>
      </w:r>
    </w:p>
    <w:p>
      <w:pPr>
        <w:ind w:left="0" w:right="0" w:firstLine="560"/>
        <w:spacing w:before="450" w:after="450" w:line="312" w:lineRule="auto"/>
      </w:pPr>
      <w:r>
        <w:rPr>
          <w:rFonts w:ascii="宋体" w:hAnsi="宋体" w:eastAsia="宋体" w:cs="宋体"/>
          <w:color w:val="000"/>
          <w:sz w:val="28"/>
          <w:szCs w:val="28"/>
        </w:rPr>
        <w:t xml:space="preserve">2、为进一步贯彻落实</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法，推进社区驻地单位构建和谐稳定的劳动关系，营造有利于发展的良好环境。对社区范围内的企业和个体工商户发放摸底调查表，上门指导各单位规范劳动合同条款完备、内容合法、权力义务对待;企业与劳动者签订、续订、变更、履行、解除、终止劳动合同合法;社会保险管理;企业招录用人员备案等基础工作，帮助企业建立健全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，指导资料归档装卷。</w:t>
      </w:r>
    </w:p>
    <w:p>
      <w:pPr>
        <w:ind w:left="0" w:right="0" w:firstLine="560"/>
        <w:spacing w:before="450" w:after="450" w:line="312" w:lineRule="auto"/>
      </w:pPr>
      <w:r>
        <w:rPr>
          <w:rFonts w:ascii="宋体" w:hAnsi="宋体" w:eastAsia="宋体" w:cs="宋体"/>
          <w:color w:val="000"/>
          <w:sz w:val="28"/>
          <w:szCs w:val="28"/>
        </w:rPr>
        <w:t xml:space="preserve">二、开展工作情况：</w:t>
      </w:r>
    </w:p>
    <w:p>
      <w:pPr>
        <w:ind w:left="0" w:right="0" w:firstLine="560"/>
        <w:spacing w:before="450" w:after="450" w:line="312" w:lineRule="auto"/>
      </w:pPr>
      <w:r>
        <w:rPr>
          <w:rFonts w:ascii="宋体" w:hAnsi="宋体" w:eastAsia="宋体" w:cs="宋体"/>
          <w:color w:val="000"/>
          <w:sz w:val="28"/>
          <w:szCs w:val="28"/>
        </w:rPr>
        <w:t xml:space="preserve">1、今年我社区新增就业人员20人，其中就业困难人员2人，且全部进行网络录入，均已经过推荐实现再就业。</w:t>
      </w:r>
    </w:p>
    <w:p>
      <w:pPr>
        <w:ind w:left="0" w:right="0" w:firstLine="560"/>
        <w:spacing w:before="450" w:after="450" w:line="312" w:lineRule="auto"/>
      </w:pPr>
      <w:r>
        <w:rPr>
          <w:rFonts w:ascii="宋体" w:hAnsi="宋体" w:eastAsia="宋体" w:cs="宋体"/>
          <w:color w:val="000"/>
          <w:sz w:val="28"/>
          <w:szCs w:val="28"/>
        </w:rPr>
        <w:t xml:space="preserve">2、对劳动力市场网上的资料做到及时更新，对社区内下岗、失业人员实现动态管理。全年信息采集350人次。</w:t>
      </w:r>
    </w:p>
    <w:p>
      <w:pPr>
        <w:ind w:left="0" w:right="0" w:firstLine="560"/>
        <w:spacing w:before="450" w:after="450" w:line="312" w:lineRule="auto"/>
      </w:pPr>
      <w:r>
        <w:rPr>
          <w:rFonts w:ascii="宋体" w:hAnsi="宋体" w:eastAsia="宋体" w:cs="宋体"/>
          <w:color w:val="000"/>
          <w:sz w:val="28"/>
          <w:szCs w:val="28"/>
        </w:rPr>
        <w:t xml:space="preserve">3、今年新开发岗位378个，其中公益性岗位12个，公益性岗位安置就业人员6人。</w:t>
      </w:r>
    </w:p>
    <w:p>
      <w:pPr>
        <w:ind w:left="0" w:right="0" w:firstLine="560"/>
        <w:spacing w:before="450" w:after="450" w:line="312" w:lineRule="auto"/>
      </w:pPr>
      <w:r>
        <w:rPr>
          <w:rFonts w:ascii="宋体" w:hAnsi="宋体" w:eastAsia="宋体" w:cs="宋体"/>
          <w:color w:val="000"/>
          <w:sz w:val="28"/>
          <w:szCs w:val="28"/>
        </w:rPr>
        <w:t xml:space="preserve">4、开展城镇人员技能培训3人，创业培训5人，培训合格率100%;再就业意识培训29人;农民工提升培训153人。对社区内符合条件的60余名人员发放了免费培训卷。</w:t>
      </w:r>
    </w:p>
    <w:p>
      <w:pPr>
        <w:ind w:left="0" w:right="0" w:firstLine="560"/>
        <w:spacing w:before="450" w:after="450" w:line="312" w:lineRule="auto"/>
      </w:pPr>
      <w:r>
        <w:rPr>
          <w:rFonts w:ascii="宋体" w:hAnsi="宋体" w:eastAsia="宋体" w:cs="宋体"/>
          <w:color w:val="000"/>
          <w:sz w:val="28"/>
          <w:szCs w:val="28"/>
        </w:rPr>
        <w:t xml:space="preserve">5、今年我社区共有2人申请灵活就业，我们对这2名人员进行了不定期的抽查，并为他们办理了相关手续。</w:t>
      </w:r>
    </w:p>
    <w:p>
      <w:pPr>
        <w:ind w:left="0" w:right="0" w:firstLine="560"/>
        <w:spacing w:before="450" w:after="450" w:line="312" w:lineRule="auto"/>
      </w:pPr>
      <w:r>
        <w:rPr>
          <w:rFonts w:ascii="宋体" w:hAnsi="宋体" w:eastAsia="宋体" w:cs="宋体"/>
          <w:color w:val="000"/>
          <w:sz w:val="28"/>
          <w:szCs w:val="28"/>
        </w:rPr>
        <w:t xml:space="preserve">6、做好对辖区内企业的登记工作，积极了解他们的招用、录用人员的情况;协助20家企事业单位完成劳动保障年检工作，督促单位与劳动者签订合法、有效的劳动合同，并按规定于其购买社会保险。维护好劳动监察网的网格化基础信息，并做到及时更新。</w:t>
      </w:r>
    </w:p>
    <w:p>
      <w:pPr>
        <w:ind w:left="0" w:right="0" w:firstLine="560"/>
        <w:spacing w:before="450" w:after="450" w:line="312" w:lineRule="auto"/>
      </w:pPr>
      <w:r>
        <w:rPr>
          <w:rFonts w:ascii="宋体" w:hAnsi="宋体" w:eastAsia="宋体" w:cs="宋体"/>
          <w:color w:val="000"/>
          <w:sz w:val="28"/>
          <w:szCs w:val="28"/>
        </w:rPr>
        <w:t xml:space="preserve">7、及时发布退休人员年审信息，对行动不便的老人进行上门服务。重阳节组织社区退管人员老年联谊活动。</w:t>
      </w:r>
    </w:p>
    <w:p>
      <w:pPr>
        <w:ind w:left="0" w:right="0" w:firstLine="560"/>
        <w:spacing w:before="450" w:after="450" w:line="312" w:lineRule="auto"/>
      </w:pPr>
      <w:r>
        <w:rPr>
          <w:rFonts w:ascii="宋体" w:hAnsi="宋体" w:eastAsia="宋体" w:cs="宋体"/>
          <w:color w:val="000"/>
          <w:sz w:val="28"/>
          <w:szCs w:val="28"/>
        </w:rPr>
        <w:t xml:space="preserve">8、耐心接待前来投诉的人员，积极(协助)处理劳动纠纷。</w:t>
      </w:r>
    </w:p>
    <w:p>
      <w:pPr>
        <w:ind w:left="0" w:right="0" w:firstLine="560"/>
        <w:spacing w:before="450" w:after="450" w:line="312" w:lineRule="auto"/>
      </w:pPr>
      <w:r>
        <w:rPr>
          <w:rFonts w:ascii="宋体" w:hAnsi="宋体" w:eastAsia="宋体" w:cs="宋体"/>
          <w:color w:val="000"/>
          <w:sz w:val="28"/>
          <w:szCs w:val="28"/>
        </w:rPr>
        <w:t xml:space="preserve">永红社区认真贯彻落实乌昌办下达的《xx年劳动和社会保障工作目标责任书》文件要求，积极开展社会保险扩面工作，加快完善社会保障体系的步伐，不断促进劳动关系的和谐与稳定，不断推进社区劳动保障工作健康发展，切实社会保险工作。现将xx年永红社区社会保险工作总结如下：</w:t>
      </w:r>
    </w:p>
    <w:p>
      <w:pPr>
        <w:ind w:left="0" w:right="0" w:firstLine="560"/>
        <w:spacing w:before="450" w:after="450" w:line="312" w:lineRule="auto"/>
      </w:pPr>
      <w:r>
        <w:rPr>
          <w:rFonts w:ascii="宋体" w:hAnsi="宋体" w:eastAsia="宋体" w:cs="宋体"/>
          <w:color w:val="000"/>
          <w:sz w:val="28"/>
          <w:szCs w:val="28"/>
        </w:rPr>
        <w:t xml:space="preserve">一、高度重视本辖区社会保险工作，全面社会保险扩面工作目标责任。按照头屯河区乌昌办社会保险扩面工作总体安排和部署，将社会保险扩面工作作为一项长期的任务抓紧抓好。</w:t>
      </w:r>
    </w:p>
    <w:p>
      <w:pPr>
        <w:ind w:left="0" w:right="0" w:firstLine="560"/>
        <w:spacing w:before="450" w:after="450" w:line="312" w:lineRule="auto"/>
      </w:pPr>
      <w:r>
        <w:rPr>
          <w:rFonts w:ascii="宋体" w:hAnsi="宋体" w:eastAsia="宋体" w:cs="宋体"/>
          <w:color w:val="000"/>
          <w:sz w:val="28"/>
          <w:szCs w:val="28"/>
        </w:rPr>
        <w:t xml:space="preserve">二、建立社会保险目标责任制。将本年度社会保险工作任务分解，签订目标责任书，建立考核评估制度和奖励机制。</w:t>
      </w:r>
    </w:p>
    <w:p>
      <w:pPr>
        <w:ind w:left="0" w:right="0" w:firstLine="560"/>
        <w:spacing w:before="450" w:after="450" w:line="312" w:lineRule="auto"/>
      </w:pPr>
      <w:r>
        <w:rPr>
          <w:rFonts w:ascii="宋体" w:hAnsi="宋体" w:eastAsia="宋体" w:cs="宋体"/>
          <w:color w:val="000"/>
          <w:sz w:val="28"/>
          <w:szCs w:val="28"/>
        </w:rPr>
        <w:t xml:space="preserve">认真落实上级下达的社会保险工作目标，成立社会保险工作领导机构，制定具体</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，专人负责组织实施。</w:t>
      </w:r>
    </w:p>
    <w:p>
      <w:pPr>
        <w:ind w:left="0" w:right="0" w:firstLine="560"/>
        <w:spacing w:before="450" w:after="450" w:line="312" w:lineRule="auto"/>
      </w:pPr>
      <w:r>
        <w:rPr>
          <w:rFonts w:ascii="宋体" w:hAnsi="宋体" w:eastAsia="宋体" w:cs="宋体"/>
          <w:color w:val="000"/>
          <w:sz w:val="28"/>
          <w:szCs w:val="28"/>
        </w:rPr>
        <w:t xml:space="preserve">三、制定社会保险</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，加强监督检查，促进社区社会保险服务工作规范化、信息化和专业化建设。</w:t>
      </w:r>
    </w:p>
    <w:p>
      <w:pPr>
        <w:ind w:left="0" w:right="0" w:firstLine="560"/>
        <w:spacing w:before="450" w:after="450" w:line="312" w:lineRule="auto"/>
      </w:pPr>
      <w:r>
        <w:rPr>
          <w:rFonts w:ascii="宋体" w:hAnsi="宋体" w:eastAsia="宋体" w:cs="宋体"/>
          <w:color w:val="000"/>
          <w:sz w:val="28"/>
          <w:szCs w:val="28"/>
        </w:rPr>
        <w:t xml:space="preserve">四、落实社会保险补贴政策，鼓励失业人员自谋职业、自主创业。按照上级文件精神，对实现自谋、自主创业人员给予落实养老保险补贴。</w:t>
      </w:r>
    </w:p>
    <w:p>
      <w:pPr>
        <w:ind w:left="0" w:right="0" w:firstLine="560"/>
        <w:spacing w:before="450" w:after="450" w:line="312" w:lineRule="auto"/>
      </w:pPr>
      <w:r>
        <w:rPr>
          <w:rFonts w:ascii="宋体" w:hAnsi="宋体" w:eastAsia="宋体" w:cs="宋体"/>
          <w:color w:val="000"/>
          <w:sz w:val="28"/>
          <w:szCs w:val="28"/>
        </w:rPr>
        <w:t xml:space="preserve">五、更新观念，以平台为基础，以人为本的就业服务理念。不断完善服务功能，创新就业服务模式在提高服务质量上下功夫，大力推行“一站式”、“登门式”、“全程式”服务。</w:t>
      </w:r>
    </w:p>
    <w:p>
      <w:pPr>
        <w:ind w:left="0" w:right="0" w:firstLine="560"/>
        <w:spacing w:before="450" w:after="450" w:line="312" w:lineRule="auto"/>
      </w:pPr>
      <w:r>
        <w:rPr>
          <w:rFonts w:ascii="宋体" w:hAnsi="宋体" w:eastAsia="宋体" w:cs="宋体"/>
          <w:color w:val="000"/>
          <w:sz w:val="28"/>
          <w:szCs w:val="28"/>
        </w:rPr>
        <w:t xml:space="preserve">六、严格遵守业务流程和工作制度，公开办事程序、办事时限，并向社会公布政策咨询和政务监督电话，自觉接受社会和公众监督。</w:t>
      </w:r>
    </w:p>
    <w:p>
      <w:pPr>
        <w:ind w:left="0" w:right="0" w:firstLine="560"/>
        <w:spacing w:before="450" w:after="450" w:line="312" w:lineRule="auto"/>
      </w:pPr>
      <w:r>
        <w:rPr>
          <w:rFonts w:ascii="宋体" w:hAnsi="宋体" w:eastAsia="宋体" w:cs="宋体"/>
          <w:color w:val="000"/>
          <w:sz w:val="28"/>
          <w:szCs w:val="28"/>
        </w:rPr>
        <w:t xml:space="preserve">七、组织开展个体灵活就业人员、城镇居民参加社会保险，规范、优质、高效地开展社会保险服务工作。完成灵活就业人员的社会保险的扩面任务，新增养老4人，医疗4人，居民医保3人。</w:t>
      </w:r>
    </w:p>
    <w:p>
      <w:pPr>
        <w:ind w:left="0" w:right="0" w:firstLine="560"/>
        <w:spacing w:before="450" w:after="450" w:line="312" w:lineRule="auto"/>
      </w:pPr>
      <w:r>
        <w:rPr>
          <w:rFonts w:ascii="宋体" w:hAnsi="宋体" w:eastAsia="宋体" w:cs="宋体"/>
          <w:color w:val="000"/>
          <w:sz w:val="28"/>
          <w:szCs w:val="28"/>
        </w:rPr>
        <w:t xml:space="preserve">八、针对群众关心灵活就业医疗保险、养老保险、居民医疗保险相关热点问题广泛开展社会保险政策的宣传及咨询活动，咨询社保政策20余人次，使社会保险政策深入人心。</w:t>
      </w:r>
    </w:p>
    <w:p>
      <w:pPr>
        <w:ind w:left="0" w:right="0" w:firstLine="560"/>
        <w:spacing w:before="450" w:after="450" w:line="312" w:lineRule="auto"/>
      </w:pPr>
      <w:r>
        <w:rPr>
          <w:rFonts w:ascii="宋体" w:hAnsi="宋体" w:eastAsia="宋体" w:cs="宋体"/>
          <w:color w:val="000"/>
          <w:sz w:val="28"/>
          <w:szCs w:val="28"/>
        </w:rPr>
        <w:t xml:space="preserve">五、建立社区保险服务业务台帐，及时准确地报送有关统计表。</w:t>
      </w:r>
    </w:p>
    <w:p>
      <w:pPr>
        <w:ind w:left="0" w:right="0" w:firstLine="560"/>
        <w:spacing w:before="450" w:after="450" w:line="312" w:lineRule="auto"/>
      </w:pPr>
      <w:r>
        <w:rPr>
          <w:rFonts w:ascii="宋体" w:hAnsi="宋体" w:eastAsia="宋体" w:cs="宋体"/>
          <w:color w:val="000"/>
          <w:sz w:val="28"/>
          <w:szCs w:val="28"/>
        </w:rPr>
        <w:t xml:space="preserve">六、做到年初有计划，阶段有小结，有分析，有说明。及时做好资料的整理工作。</w:t>
      </w:r>
    </w:p>
    <w:p>
      <w:pPr>
        <w:ind w:left="0" w:right="0" w:firstLine="560"/>
        <w:spacing w:before="450" w:after="450" w:line="312" w:lineRule="auto"/>
      </w:pPr>
      <w:r>
        <w:rPr>
          <w:rFonts w:ascii="宋体" w:hAnsi="宋体" w:eastAsia="宋体" w:cs="宋体"/>
          <w:color w:val="000"/>
          <w:sz w:val="28"/>
          <w:szCs w:val="28"/>
        </w:rPr>
        <w:t xml:space="preserve">今年，我市的社会保险工作在市委、市政府的正确领导下，在市劳动和社会保障局及上级业务部门的具体指导下，以贯彻落实省、市劳动保障工作会议精神和年初制定的一二六工作目标(一个确保、两个重点、六个建立即确保离退休人员养老金按时足额发放;抓住社会保险基金管理和离退休人员社会化管理这两个重点;建立社会保险业务运行、资金支撑、信息服务、监督检查、社会化服务和内部管理等六大体系)为主要内容，以保障职工基本生活，维护社会稳定为目的，建立独立于企事业单位之外的社会保障体系，为深化国有企业改革、促进全市经济发展和社会稳定创造良好的外部环境，实现了时间过半、完成任务过半的目标。</w:t>
      </w:r>
    </w:p>
    <w:p>
      <w:pPr>
        <w:ind w:left="0" w:right="0" w:firstLine="560"/>
        <w:spacing w:before="450" w:after="450" w:line="312" w:lineRule="auto"/>
      </w:pPr>
      <w:r>
        <w:rPr>
          <w:rFonts w:ascii="宋体" w:hAnsi="宋体" w:eastAsia="宋体" w:cs="宋体"/>
          <w:color w:val="000"/>
          <w:sz w:val="28"/>
          <w:szCs w:val="28"/>
        </w:rPr>
        <w:t xml:space="preserve">截止*月底，全市参加社会保险的各类企业职工人，实际缴费人，新增扩面*人。征收养老保险费*万元，收缴历欠基金万元，支付养老保险费*万元。实行社会化发放的离退休人员达*人，离退休费用社会化发放率达%。</w:t>
      </w:r>
    </w:p>
    <w:p>
      <w:pPr>
        <w:ind w:left="0" w:right="0" w:firstLine="560"/>
        <w:spacing w:before="450" w:after="450" w:line="312" w:lineRule="auto"/>
      </w:pPr>
      <w:r>
        <w:rPr>
          <w:rFonts w:ascii="宋体" w:hAnsi="宋体" w:eastAsia="宋体" w:cs="宋体"/>
          <w:color w:val="000"/>
          <w:sz w:val="28"/>
          <w:szCs w:val="28"/>
        </w:rPr>
        <w:t xml:space="preserve">市局注重发挥龙头带动作用，在指导各县市区开展社会保险工作的同时，也较好地完成了半年各项工作任务。*-*月份，参保的各类企业职工*人，实际缴费*人，新增扩面*人，征收养老保险费*万元，收缴历欠基金万元，支付养老保险费*万元。实行社会化发放的离退休人员达*人，离退休费用社会化发放率达%。回顾上半年工作，我们主要抓了以下几点：</w:t>
      </w:r>
    </w:p>
    <w:p>
      <w:pPr>
        <w:ind w:left="0" w:right="0" w:firstLine="560"/>
        <w:spacing w:before="450" w:after="450" w:line="312" w:lineRule="auto"/>
      </w:pPr>
      <w:r>
        <w:rPr>
          <w:rFonts w:ascii="宋体" w:hAnsi="宋体" w:eastAsia="宋体" w:cs="宋体"/>
          <w:color w:val="000"/>
          <w:sz w:val="28"/>
          <w:szCs w:val="28"/>
        </w:rPr>
        <w:t xml:space="preserve">一、加大确保力度，巩固了离退休人员养老金社会化发放成果</w:t>
      </w:r>
    </w:p>
    <w:p>
      <w:pPr>
        <w:ind w:left="0" w:right="0" w:firstLine="560"/>
        <w:spacing w:before="450" w:after="450" w:line="312" w:lineRule="auto"/>
      </w:pPr>
      <w:r>
        <w:rPr>
          <w:rFonts w:ascii="宋体" w:hAnsi="宋体" w:eastAsia="宋体" w:cs="宋体"/>
          <w:color w:val="000"/>
          <w:sz w:val="28"/>
          <w:szCs w:val="28"/>
        </w:rPr>
        <w:t xml:space="preserve">全面推进养老保险费全收全支，是推进养老金社会化发放进程，建立独立于企事业单位之外的社会保障体系的重要环节。全市在全面实现养老金社会化发放的基础上，把着力点放在规范发放上来。做到四个规范，即：规范数据库资料，规范业务流程，规范稽核办法，规范发放职责。进一步夯实了社会化发放基础。上半年，全市继续巩固社保机构直接发放、银行代发和邮寄等多种社会化发放方式，实行全市银行通存通兑、统一结算的办法，极大地方便了离退休人员就近领取养老金。为了确保发放的准确性，*月初，市局筹措资金，购买了指纹鉴别系统，目前己完成对享受待遇的*名离退休人员的指纹采集。市局规定离退休人员持本人身份证、退休证和养老金存折到指定地点按压指纹。工作人员还对行动不便、居住外地的离退休人员实行上门服务，派专人前去登记按模和确认，然后建档，进入识别系统，从而有效地遏制了虚报冒领养老金行为。全市还及时落实增资政策，按照鄂劳社办[*]*号、*号文件精神，各地周密安排，精心准备，认真细致做好这次增资工作。在时间紧、任务重的情况下，专班人员加班加点，多方筹措资金，及时为离退休人员办理正常增资，仅*月份一个月时间，全市己为*名符合条件增资的离退休人员人平月增资*元(其中：市直*人，月增资*.*万元)增资额达%，做到了不漏一人、不错一分，确保了离退休人员养老金的提标、增资工作按时发放到位，保证了国家政策落实到每个离退休职工身上。</w:t>
      </w:r>
    </w:p>
    <w:p>
      <w:pPr>
        <w:ind w:left="0" w:right="0" w:firstLine="560"/>
        <w:spacing w:before="450" w:after="450" w:line="312" w:lineRule="auto"/>
      </w:pPr>
      <w:r>
        <w:rPr>
          <w:rFonts w:ascii="宋体" w:hAnsi="宋体" w:eastAsia="宋体" w:cs="宋体"/>
          <w:color w:val="000"/>
          <w:sz w:val="28"/>
          <w:szCs w:val="28"/>
        </w:rPr>
        <w:t xml:space="preserve">二、维护职工权益，狠抓扩面续保不放松</w:t>
      </w:r>
    </w:p>
    <w:p>
      <w:pPr>
        <w:ind w:left="0" w:right="0" w:firstLine="560"/>
        <w:spacing w:before="450" w:after="450" w:line="312" w:lineRule="auto"/>
      </w:pPr>
      <w:r>
        <w:rPr>
          <w:rFonts w:ascii="宋体" w:hAnsi="宋体" w:eastAsia="宋体" w:cs="宋体"/>
          <w:color w:val="000"/>
          <w:sz w:val="28"/>
          <w:szCs w:val="28"/>
        </w:rPr>
        <w:t xml:space="preserve">全市劳动保险机构积极主动参与、支持和配合企业改革顺利进行。对那些己参保的企业，主动介入做工作，确认参保职工个人帐户的记录和个人缴费年限。首先做好离退休人员测算剥离工作，全部实行社会化发放，从根本上解决离退休人员的老有所养问题。同时，做好内退、下岗、买断职工的续保工作，解决好因企业改制而导致参保职工中断养老保险缴费、养老保险关系接续不上的问题。年初，市局下发了《做好社会保险费申报和开展企业职工养老保险登记的通知》，召开企业劳资人员会议，成立专班突击抓，做好了企业社会保险费的登记、申报工作，完善了社会保险数据库。同时落实了告知制度，下发了《职工养老保险关系接续卡》，千方百计做好下岗、失业职工养老保险关系的接续、转移工作，通过政策引导，增强职工参保的自觉性，保持职工参保的连续性，保证下岗分流人员不断保，做到不论职工到哪干，养老保险接着算。上半年，全市续保人数达*人(其中市直*人)。</w:t>
      </w:r>
    </w:p>
    <w:p>
      <w:pPr>
        <w:ind w:left="0" w:right="0" w:firstLine="560"/>
        <w:spacing w:before="450" w:after="450" w:line="312" w:lineRule="auto"/>
      </w:pPr>
      <w:r>
        <w:rPr>
          <w:rFonts w:ascii="宋体" w:hAnsi="宋体" w:eastAsia="宋体" w:cs="宋体"/>
          <w:color w:val="000"/>
          <w:sz w:val="28"/>
          <w:szCs w:val="28"/>
        </w:rPr>
        <w:t xml:space="preserve">三、开展专项稽核，防止虚报冒领</w:t>
      </w:r>
    </w:p>
    <w:p>
      <w:pPr>
        <w:ind w:left="0" w:right="0" w:firstLine="560"/>
        <w:spacing w:before="450" w:after="450" w:line="312" w:lineRule="auto"/>
      </w:pPr>
      <w:r>
        <w:rPr>
          <w:rFonts w:ascii="宋体" w:hAnsi="宋体" w:eastAsia="宋体" w:cs="宋体"/>
          <w:color w:val="000"/>
          <w:sz w:val="28"/>
          <w:szCs w:val="28"/>
        </w:rPr>
        <w:t xml:space="preserve">根据省厅的统一安排和布署，全市从*月中旬开始，开展了对养老保险费专项稽核工作。制定了工作方案，成立了工作专班，各地把专项稽核工作作为上半年的一项中心工作来抓，抽调一批具有一定业务知识和政策水平的人员，不辞辛劳，深入厂矿企业开展实地稽核工作。针对这次稽核工作时间紧、任务重、要求高、工作量大的实际情况，工作人员严把企业自查质量关。一是向所有参保企业下发了通知，对企业自查提出了具体要求;二是狠抓实地稽核，严格实行三对照。组织审计、财务、会计和核定人员，对重点企业进行实地稽核，实行三对照，即将企业职工工资花名册与参保职工个人缴费核定表进行核对，查企业所有职工是否参加养老保险，有无漏保或隐瞒职工人数的现象;查看企业职工工资发放表和工资年报表，将企业工资总额及职工个人实际收入与申报缴费工资进行核对，查是否有少、漏报和隐瞒上报缴费工资总额的行为;将企业离退休人数与社保机构离退休人员花名册进行核对，查有无虚报冒领养老金的行为。市局把稽核与扩面、续保登记、年检、印发个人帐户有机地结合起来，借这次稽核的机会，己对*%的离退休人员和享受待遇的遗属人员进行了指纹采集，为建立规范的指纹识别系统奠定了基础。据不完全统计，全市已对*%的参保企业进行了实地稽核。</w:t>
      </w:r>
    </w:p>
    <w:p>
      <w:pPr>
        <w:ind w:left="0" w:right="0" w:firstLine="560"/>
        <w:spacing w:before="450" w:after="450" w:line="312" w:lineRule="auto"/>
      </w:pPr>
      <w:r>
        <w:rPr>
          <w:rFonts w:ascii="宋体" w:hAnsi="宋体" w:eastAsia="宋体" w:cs="宋体"/>
          <w:color w:val="000"/>
          <w:sz w:val="28"/>
          <w:szCs w:val="28"/>
        </w:rPr>
        <w:t xml:space="preserve">四、加强服务意识，推进社区管理</w:t>
      </w:r>
    </w:p>
    <w:p>
      <w:pPr>
        <w:ind w:left="0" w:right="0" w:firstLine="560"/>
        <w:spacing w:before="450" w:after="450" w:line="312" w:lineRule="auto"/>
      </w:pPr>
      <w:r>
        <w:rPr>
          <w:rFonts w:ascii="宋体" w:hAnsi="宋体" w:eastAsia="宋体" w:cs="宋体"/>
          <w:color w:val="000"/>
          <w:sz w:val="28"/>
          <w:szCs w:val="28"/>
        </w:rPr>
        <w:t xml:space="preserve">继续推进企业离退休人员社区管理服务工作是今年社会保险的重大任务之一，是离退休人员管理服务工作的重中之重。按照四中全会《决定》逐步推进社会保障的社会化管理，实行离退休人员与原企业相分离，养老金实行社会化发放，人员由社区管理的要求，全市一是继续做好养老金社会化发放工作，二是巩固完善了对离退休人员的走访慰问、上门看望和信访接待三项制度。今年元旦、春节期间，在组织资金、一次性发放元至*月份养老金的同时，全市共筹措*.*万元资金对*名离退休人员进行了走访慰问，确保了广大企业特困离退休人员度过一个安全、祥和的节日。三是社区试点管理工作初现端倪。在去年的基础上，市局将钢窗厂、三江航天劳服公司离退休人员纳入社区管理，组织离退休人员开展了竞技麻将比赛、钓鱼等活动。大悟坚持离退休人员活动经常化，加强了活动中心阵地建设，进一步完善了社区中心的软硬件建设。*月下旬，他们的社会化管理服务工作经验在黄石召开的全省劳动保险工作会议上进行了交流。目前，全市*名离退休人员已有*人进入社区管理，进入率达*%。</w:t>
      </w:r>
    </w:p>
    <w:p>
      <w:pPr>
        <w:ind w:left="0" w:right="0" w:firstLine="560"/>
        <w:spacing w:before="450" w:after="450" w:line="312" w:lineRule="auto"/>
      </w:pPr>
      <w:r>
        <w:rPr>
          <w:rFonts w:ascii="宋体" w:hAnsi="宋体" w:eastAsia="宋体" w:cs="宋体"/>
          <w:color w:val="000"/>
          <w:sz w:val="28"/>
          <w:szCs w:val="28"/>
        </w:rPr>
        <w:t xml:space="preserve">五、加强基础管理，规范业务工作</w:t>
      </w:r>
    </w:p>
    <w:p>
      <w:pPr>
        <w:ind w:left="0" w:right="0" w:firstLine="560"/>
        <w:spacing w:before="450" w:after="450" w:line="312" w:lineRule="auto"/>
      </w:pPr>
      <w:r>
        <w:rPr>
          <w:rFonts w:ascii="宋体" w:hAnsi="宋体" w:eastAsia="宋体" w:cs="宋体"/>
          <w:color w:val="000"/>
          <w:sz w:val="28"/>
          <w:szCs w:val="28"/>
        </w:rPr>
        <w:t xml:space="preserve">按照省下发的《湖北省社会保险基础管理系统建设规划》，全市下大气力建立健全社会保险的业务运行、资金支撑、信息服务、监督检查、社会化服务、内部管理等六大体系。一是进一步完善基金财务管理制度，完善基金收支两条线的管理办法，主动加强与财政、审计部门的联系，达到基金收支存运转通畅的目标。为了加强社保基金和财务管理，规范保险业务环节、运行程序和操作过程，*月上中旬，市局组织对各县市区进行了社保基金财务和业务管理工作的大检查，并下发了检查结论及整改意见通知书。二是加强了各种台帐的管理，清理打印了职工个人帐户，做好基金财务对帐日清月结。三是做好了与地税的核定，对帐衔接工作，实现了企业主动到劳动保险经办机构登记、申报、核定社会保险费，由企业主动到地税部门缴费的良性运转。四是严格执行财经纪律规章制度，杜绝了新的挤占挪用基金问题。五是进一步理顺社保机构与财政、监察、审计、银行、税务部门的业务关系，搞好协调配合，确保六个环节的衔接和资金的畅通运转。六是积极争取政府和财政部门理解和支持，合理合法地解决了本机构的经费，保证了各项工作的正常进行。在基础管理方面，好的地方：大悟、安陆规范了对参保单位的帐、表、卡、册的管理，上半年个人帐户分配率、记入率、对帐率均达到%。应城采取巩固一批、接续一批、扩大一批的措施，开展五个一接续工程，即成立一个工作专班、上一次失业职工的家门、填一份养老保险关系接续表、发一份接续指南、开辟一个个人缴费窗口的办法，使失业人员接续养老保险关系登记率达%。孝昌、汉川加强了社保六个环节的管理，按要求设立职能股室，使业务上既相互联系，又相互制约。云梦、孝南和市局都把基础管理作为重点工作来抓，常抓不懈，并且都抓出了成效。</w:t>
      </w:r>
    </w:p>
    <w:p>
      <w:pPr>
        <w:ind w:left="0" w:right="0" w:firstLine="560"/>
        <w:spacing w:before="450" w:after="450" w:line="312" w:lineRule="auto"/>
      </w:pPr>
      <w:r>
        <w:rPr>
          <w:rFonts w:ascii="宋体" w:hAnsi="宋体" w:eastAsia="宋体" w:cs="宋体"/>
          <w:color w:val="000"/>
          <w:sz w:val="28"/>
          <w:szCs w:val="28"/>
        </w:rPr>
        <w:t xml:space="preserve">六、开展文明创建，提高整体素质</w:t>
      </w:r>
    </w:p>
    <w:p>
      <w:pPr>
        <w:ind w:left="0" w:right="0" w:firstLine="560"/>
        <w:spacing w:before="450" w:after="450" w:line="312" w:lineRule="auto"/>
      </w:pPr>
      <w:r>
        <w:rPr>
          <w:rFonts w:ascii="宋体" w:hAnsi="宋体" w:eastAsia="宋体" w:cs="宋体"/>
          <w:color w:val="000"/>
          <w:sz w:val="28"/>
          <w:szCs w:val="28"/>
        </w:rPr>
        <w:t xml:space="preserve">全市各地继续加大文明创建工作力度，巩固创建成果，提高创建质量和创建档次。按照三优文明窗口标准不断完善社会保险服务大厅、发放处和退管活动中心等前台窗口建设，努力提高工作效率，不断提高服务质量，树立社会保险经办机构的良好形象。今年*月，市局荣获全市最佳文明单位和文明示范窗口光荣匾牌。大悟劳保局获市级青年文明号的表彰。*月份，根据国家人事部关于对事业单位人事制度进行改革、实行全员聘任制的精神，市局进行了人事制度改革，对科长及以下工作人员全部实行双向选择，竞争上岗，通过竞争演说、双向选择、职工测评、支委讨论，有*位副科长竞争到科室牵头负责人岗位，这项工作极大地提高了年轻干部的工作积极性，经过*个多月的工作实践，证明这项改革是成功的。全市保险机构以江三个代表重要思想为指导，按照八个坚持、八个反对和学查改活动要求，认真贯彻落实《公民道德实施纲要》，大力倡导爱国守法、明礼诚信、团结友善、勤俭自强、敬业奉献的公民基本道德规范，紧密联系劳动保障部门工作实际，认真查摆改善发展环境、改进机关作风方面存在的突出问题，采取切实有效措施加强整改，树立劳动保障部门诚实守信、依法行政、廉洁勤政、务实高效、服务优良的良好形象，干部职工的理论水平，政治业务素质明显提高，机关组织建议、思想建设、作风建设、廉政建设和制度建设得到全面加强。此外，全市劳保系统广泛开展了义务献血、向灾民献爱心活动，干部职工纷纷捐款捐物。*月下旬，市局和大悟县劳保局还组织干部职工到中原突围纪念地-大悟宣化店纪念馆，参观*年周恩来与美蒋代表谈判旧址和鄂豫边区革命烈士陵园，接受爱国主义和革命传统教育。</w:t>
      </w:r>
    </w:p>
    <w:p>
      <w:pPr>
        <w:ind w:left="0" w:right="0" w:firstLine="560"/>
        <w:spacing w:before="450" w:after="450" w:line="312" w:lineRule="auto"/>
      </w:pPr>
      <w:r>
        <w:rPr>
          <w:rFonts w:ascii="宋体" w:hAnsi="宋体" w:eastAsia="宋体" w:cs="宋体"/>
          <w:color w:val="000"/>
          <w:sz w:val="28"/>
          <w:szCs w:val="28"/>
        </w:rPr>
        <w:t xml:space="preserve">半年来，通过全体人员的共同努力，社会保险各项工作基本实现了时间过半，任务过半，为完成全年工作任务打下了良好的基础。但是，也存在一些问题。如：扩面工作进展不快;各地基金财务和业务管理不同程度地存在这样、那样的问题，亟待解决;全市社区管理工作进展缓慢，成效不明显;网络建设还跟不上工作的需要等等。这些问题都有待我们在今后的工作中拿出切实可行的措施和办法，尽快加以解决。下半年，各地要对照《二*二年社会保险工作要点》和年度工作目标管理责任书上的内容加大工作落实力度，为完成全年工作任务继续努力，按照一二三的工作思路，着重应抓好以下几个方面的工作：</w:t>
      </w:r>
    </w:p>
    <w:p>
      <w:pPr>
        <w:ind w:left="0" w:right="0" w:firstLine="560"/>
        <w:spacing w:before="450" w:after="450" w:line="312" w:lineRule="auto"/>
      </w:pPr>
      <w:r>
        <w:rPr>
          <w:rFonts w:ascii="宋体" w:hAnsi="宋体" w:eastAsia="宋体" w:cs="宋体"/>
          <w:color w:val="000"/>
          <w:sz w:val="28"/>
          <w:szCs w:val="28"/>
        </w:rPr>
        <w:t xml:space="preserve">一个重点即抓住扩面工作的重点。按照《条例》要求继续做好养老保险扩面工作。重点抓好改制企业、非公有制经济组织员工的养老保险登记、申报工作。做好失业人员断保职工的续保工作，以扩面促征缴，大力开拓新的稳定的社会保障资金来源渠道，增强社会保障的支撑能力。</w:t>
      </w:r>
    </w:p>
    <w:p>
      <w:pPr>
        <w:ind w:left="0" w:right="0" w:firstLine="560"/>
        <w:spacing w:before="450" w:after="450" w:line="312" w:lineRule="auto"/>
      </w:pPr>
      <w:r>
        <w:rPr>
          <w:rFonts w:ascii="宋体" w:hAnsi="宋体" w:eastAsia="宋体" w:cs="宋体"/>
          <w:color w:val="000"/>
          <w:sz w:val="28"/>
          <w:szCs w:val="28"/>
        </w:rPr>
        <w:t xml:space="preserve">两个加强即加强基础业务管理及基金财务管理，加强文明创建，争创省级文明单位。建立完善的社会保险业务运行、资金支撑、信息服务、监督检查、社会化服务和内部管理等六大体系。确保六个环节衔接和资金畅通运转。继续实行收支两条线，积极争取政府、财政、银行的支持，建立适应本地实际、规范、高效的信息管理系统。</w:t>
      </w:r>
    </w:p>
    <w:p>
      <w:pPr>
        <w:ind w:left="0" w:right="0" w:firstLine="560"/>
        <w:spacing w:before="450" w:after="450" w:line="312" w:lineRule="auto"/>
      </w:pPr>
      <w:r>
        <w:rPr>
          <w:rFonts w:ascii="宋体" w:hAnsi="宋体" w:eastAsia="宋体" w:cs="宋体"/>
          <w:color w:val="000"/>
          <w:sz w:val="28"/>
          <w:szCs w:val="28"/>
        </w:rPr>
        <w:t xml:space="preserve">三个突破即在社会化管理、职工续保、文明创建上有新突破。在确保养老金按时足额发放的同时，继续推行离退休人员社会化管理与服务工作，组织开展形式多样的老年文体活动，认真做好离退休人员的政治思想工作，对企业职工和离退休人员来信来访，要热情接待，妥善处理，建立预警制度，化解矛盾，防止突发事件，确保社会稳定。下半年要召开党的xx大，各地要在这个方面慎之又慎，确保不出问题。各地在学习江三个代表重要思想的同时，下半年，重点要学习党的xx大会议精神和wt*知识。在加强干部队伍自身建设，积极开展文明创建活动的同时，争取改善工作环境。对于各项工作经费、业务经费要争取政府的支持，多与财政部门协商，努力营造经办机构良好的工作环境。</w:t>
      </w:r>
    </w:p>
    <w:p>
      <w:pPr>
        <w:ind w:left="0" w:right="0" w:firstLine="560"/>
        <w:spacing w:before="450" w:after="450" w:line="312" w:lineRule="auto"/>
      </w:pPr>
      <w:r>
        <w:rPr>
          <w:rFonts w:ascii="宋体" w:hAnsi="宋体" w:eastAsia="宋体" w:cs="宋体"/>
          <w:color w:val="000"/>
          <w:sz w:val="28"/>
          <w:szCs w:val="28"/>
        </w:rPr>
        <w:t xml:space="preserve">一年以来，劳动和社会保障局在党工委、管委会的正确领导下，在地区劳动和社会保障局的精心指导和各部门的大力支持下,坚持以邓小平理论和“三个代表”重要思想为指导，全面深入贯彻落实科学发展观，以构建和谐社会为主线，积极关注“三农”问题，坚持为民服务、为民解困、为民保障的工作宗旨，全面落实中央、省、地、管委会劳动和社会保障政策，着力解决群众最关心、最直接、最现实的利益问题。为确保风景区经济社会和谐有序发展做出了积极贡献。现将劳动和社会保障工作总结如下：</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一)社会保险工作开展情况。社会保险工作是社会保障体系的核心内容，社会保险工作对于我局来说是一个新的起点，我们在机构不健全和人员偏少的情况下，争取相关部门的支持，克服各种困难，部分保险正在有序启动。</w:t>
      </w:r>
    </w:p>
    <w:p>
      <w:pPr>
        <w:ind w:left="0" w:right="0" w:firstLine="560"/>
        <w:spacing w:before="450" w:after="450" w:line="312" w:lineRule="auto"/>
      </w:pPr>
      <w:r>
        <w:rPr>
          <w:rFonts w:ascii="宋体" w:hAnsi="宋体" w:eastAsia="宋体" w:cs="宋体"/>
          <w:color w:val="000"/>
          <w:sz w:val="28"/>
          <w:szCs w:val="28"/>
        </w:rPr>
        <w:t xml:space="preserve">1、城镇职工基本医疗保险工作。我区城镇职工基本医疗保险工作，秉着夯实基础，积极启动，稳步推进，逐步覆盖的工作思路，通过相当时间的调查和筹备，7月份正式启动。到目前为此以做了以下工作：一是完成社保网络信息平台的建设。社保网络信息平台建设通过招投标的方式，已于12月底主体安装完毕，主要用于城镇职工基本医疗。5月通过电信部门实现了中心机房与大方、黔西两地定点医疗机构(定点药店)联网。二是制定相关办法。根据全区统一政策、统一标准、统一比例的“三统一”原则，我们参照地直机关城镇职工基本医疗保险的有关办法，结合我区实际，制定《风景区城镇职工基本医疗保险暂行办法》《风景区大病医疗补助社会统筹暂行办法》《风景区国家公务员医疗补助暂行办法》(贵百管办通50号)及配套政策，为启动此项作好了充分准备。三是收集录入医疗保险参保单位和个人信息。我局下发了《关于参加城镇职工基本医疗保险有关事宜的通知》(贵百劳社通8号)，目前正在对各单位提供的《风景区社会保险缴费单位基础信息统计表》、《风景区城镇职工基本医疗保险参保人员基本情况登记表》、《风景区城镇职工基本医疗保险个人基础工资统计表》进行审核录入，预计12月底完成。四是医疗保险基金征收。到底可征收医疗保险基金222.28万元，参保人数达2110人。</w:t>
      </w:r>
    </w:p>
    <w:p>
      <w:pPr>
        <w:ind w:left="0" w:right="0" w:firstLine="560"/>
        <w:spacing w:before="450" w:after="450" w:line="312" w:lineRule="auto"/>
      </w:pPr>
      <w:r>
        <w:rPr>
          <w:rFonts w:ascii="宋体" w:hAnsi="宋体" w:eastAsia="宋体" w:cs="宋体"/>
          <w:color w:val="000"/>
          <w:sz w:val="28"/>
          <w:szCs w:val="28"/>
        </w:rPr>
        <w:t xml:space="preserve">2、工伤保险工作。为了加快工伤保险工作，下发了《管委会办公室关于贯彻落实毕节地区煤炭开采企业参加工伤保险社会统筹实施意见(暂行)的通知》、《关于参加工伤保险有关事宜的通知》(贵百劳社通5号)。风景区37对煤矿企业，已录入30家企业的工伤保险信息。我局于5月28日开通工伤保险业务，到底可征收11578人工伤保险费175.99万元。</w:t>
      </w:r>
    </w:p>
    <w:p>
      <w:pPr>
        <w:ind w:left="0" w:right="0" w:firstLine="560"/>
        <w:spacing w:before="450" w:after="450" w:line="312" w:lineRule="auto"/>
      </w:pPr>
      <w:r>
        <w:rPr>
          <w:rFonts w:ascii="宋体" w:hAnsi="宋体" w:eastAsia="宋体" w:cs="宋体"/>
          <w:color w:val="000"/>
          <w:sz w:val="28"/>
          <w:szCs w:val="28"/>
        </w:rPr>
        <w:t xml:space="preserve">3、养老、失业、生育保险工作。养老、失业、生育保险业务开展工作正在启动之中，原组织人事部门招聘的25名乡干部的养老保险补缴测算工作已结束，并提出建议报组织部，预计在12月份以后逐步启动。到底可征收失业保险基金28.75万元(委托财政代征)，养老保险基金470.91万元，生育保险基金16.81万元。</w:t>
      </w:r>
    </w:p>
    <w:p>
      <w:pPr>
        <w:ind w:left="0" w:right="0" w:firstLine="560"/>
        <w:spacing w:before="450" w:after="450" w:line="312" w:lineRule="auto"/>
      </w:pPr>
      <w:r>
        <w:rPr>
          <w:rFonts w:ascii="宋体" w:hAnsi="宋体" w:eastAsia="宋体" w:cs="宋体"/>
          <w:color w:val="000"/>
          <w:sz w:val="28"/>
          <w:szCs w:val="28"/>
        </w:rPr>
        <w:t xml:space="preserve">(二)劳动监察工作开展情况。加大劳动保障监察执法力度,以贯彻实施《劳动合同法》、《劳动保障监察条例》、《就业促进法》、《职工带薪休假条例》等法律法规为重点，强化日常主动检查，加大对投诉举报案件处理力度。动态监管煤矿、非煤矿山等企业劳动用工情况，逐步将小型用工单位和个人纳入监察覆盖范围，形成覆盖城乡劳动保障监察组织网络。一是搞好用工单位的基本情况的调查核实。经调查核实，目前本辖区内煤矿企业有37家：其中技改煤矿有5家，整合煤矿20家，生产煤矿6家，新建煤矿6家。其它企、事业大大小小单位23家，共有劳动用工15100人。二是强化对《劳动合同法》的政策宣传和培训工作落实。我局把对《劳动合同法》及其配套法律法规的宣传教育和业务培训作为一项重要的工作任务常抓不懈。下发了《劳动和社会保障关于各企业认真开展学习贯彻劳动保障法律法规的通知》以及通过新闻媒体大力宣传《劳动合同法》，今年9月份我局组织37家煤矿企业83人劳资人员在黔金煤矿进行为期2天的培训，主要培训《工伤保险条例》、《劳动合同法》、《劳动保障监察条例》等政策法规及监察案件工伤案件的办理程序。三是加大对《劳动合同法》的监察工作力度，切实维护劳资双方的合法权益，确保社会安定稳定。</w:t>
      </w:r>
    </w:p>
    <w:p>
      <w:pPr>
        <w:ind w:left="0" w:right="0" w:firstLine="560"/>
        <w:spacing w:before="450" w:after="450" w:line="312" w:lineRule="auto"/>
      </w:pPr>
      <w:r>
        <w:rPr>
          <w:rFonts w:ascii="宋体" w:hAnsi="宋体" w:eastAsia="宋体" w:cs="宋体"/>
          <w:color w:val="000"/>
          <w:sz w:val="28"/>
          <w:szCs w:val="28"/>
        </w:rPr>
        <w:t xml:space="preserve">(1)、主动预防。《劳动合同法》颁布实施后，风景区劳动保障局，在没有劳动仲裁机构的前提下与大方、黔西两县劳动保障局建立工作协调机制，充分发挥劳动仲裁的作用，坚持预防为主、调解为主、基层为主“三个为主”的方针，建立健全劳动关系矛盾的预测、预警、预报机制，变被动处理为主动预防。</w:t>
      </w:r>
    </w:p>
    <w:p>
      <w:pPr>
        <w:ind w:left="0" w:right="0" w:firstLine="560"/>
        <w:spacing w:before="450" w:after="450" w:line="312" w:lineRule="auto"/>
      </w:pPr>
      <w:r>
        <w:rPr>
          <w:rFonts w:ascii="宋体" w:hAnsi="宋体" w:eastAsia="宋体" w:cs="宋体"/>
          <w:color w:val="000"/>
          <w:sz w:val="28"/>
          <w:szCs w:val="28"/>
        </w:rPr>
        <w:t xml:space="preserve">(2)以建立和推行劳动合同制度为重点，认真开展劳动关系调整工作。</w:t>
      </w:r>
    </w:p>
    <w:p>
      <w:pPr>
        <w:ind w:left="0" w:right="0" w:firstLine="560"/>
        <w:spacing w:before="450" w:after="450" w:line="312" w:lineRule="auto"/>
      </w:pPr>
      <w:r>
        <w:rPr>
          <w:rFonts w:ascii="宋体" w:hAnsi="宋体" w:eastAsia="宋体" w:cs="宋体"/>
          <w:color w:val="000"/>
          <w:sz w:val="28"/>
          <w:szCs w:val="28"/>
        </w:rPr>
        <w:t xml:space="preserve">围绕建立现代企业制度，要求用人单位必须与劳动者签订劳动合同，依法建立劳动关系。下发了《劳动和社会保障局关于各企业认真做好劳动用工合同鉴证的通知》(贵百劳社通01号)按照属地化管理的原则，对劳动合同进行认真审查，特别是对有关约定事项进行认真检查，对违反《劳动合同法》有关条款的坚决予以纠正，有效地保护了劳动者的合法权益。到目前为止，签订全日制劳动合同用工人数13590份，签订率为90%，基本上未签订非全日劳动合同。各类期限劳动合同人数：其中固定期限12872人，无固期限718人，完成一定工作任务为期限的为0。劳动合同文本基本上都交付给劳动者，所有煤矿都未签订集体合同。已受理工伤案件153件，其中：下决定书122件，中止的11件，正在调查的20件。我区内劳动争议案件的调解率、仲裁率达90%，呈现出以调解为主，仲裁为辅的新格局。</w:t>
      </w:r>
    </w:p>
    <w:p>
      <w:pPr>
        <w:ind w:left="0" w:right="0" w:firstLine="560"/>
        <w:spacing w:before="450" w:after="450" w:line="312" w:lineRule="auto"/>
      </w:pPr>
      <w:r>
        <w:rPr>
          <w:rFonts w:ascii="宋体" w:hAnsi="宋体" w:eastAsia="宋体" w:cs="宋体"/>
          <w:color w:val="000"/>
          <w:sz w:val="28"/>
          <w:szCs w:val="28"/>
        </w:rPr>
        <w:t xml:space="preserve">(3)积极开展专项监察，规范企业用工制度。针对劳动合同的订立、流动就业人员的使用等企业劳动用工存在的问题，结合《地区劳动和社会保障局关于开展安全大检查整治非法用工行为的通知》(毕署劳社局发28号)，我局下发了《关于“开展安全生产大检查整治非法用工行为”及中华人民共和国劳动合同法贯彻实施情况进行检查的通知》(贵百劳社通11号),《劳动和社会保障局关于“开展六月安全月安全生产大检查整治非法用工行为进行检查的通知》(贵百劳社通15号)、《劳动和社会保障局关于开展用人单位遵守劳动合同法情况专项检活的通知》(贵百劳社通25号)等文件。开展对用人单位工资支付及农民工流动情况、社会保险费征缴执法、禁止使用童工、妇女权益保护、就业准入制度实施情况、劳动力市场整治等一系列的专项监察。及时认真处理群众对劳动违法行为的举报和投诉。我区劳动保障监察建立了对劳动违法行为的举报、投诉处理制度，通过多种途径多次向社会公布举报电话，设置举报信箱。截止目前，对22用工单位进行劳动保障监察，涉及职工3000人，纠正违反用工行为3件，解决劳动争议案件12起，补签劳动合同1250份，受理拖欠工资案件6起，涉及金额5.54万元。相当部分企业未依法办理社会保险登记，未依法为职工缴纳社会保险费，未发现使用童工和未按规定招用未成年工的现象以及违反女职工特殊保护规定。</w:t>
      </w:r>
    </w:p>
    <w:p>
      <w:pPr>
        <w:ind w:left="0" w:right="0" w:firstLine="560"/>
        <w:spacing w:before="450" w:after="450" w:line="312" w:lineRule="auto"/>
      </w:pPr>
      <w:r>
        <w:rPr>
          <w:rFonts w:ascii="宋体" w:hAnsi="宋体" w:eastAsia="宋体" w:cs="宋体"/>
          <w:color w:val="000"/>
          <w:sz w:val="28"/>
          <w:szCs w:val="28"/>
        </w:rPr>
        <w:t xml:space="preserve">(三)以《就业促进法》为契机，全面推进统筹城乡就业和再就业工作。应对金融危机，全面推进就业和再就业工作。一是全面完成就业再就业目标任务。本辖区内农村富余劳动力实现转移就业培训，开展再就业培训工作任务，农民工岗前培训和技能提升培训，及返乡农民工技能创业培训。通过以上措施，完成城镇新增就业人员113人，占年度任务的113%;转移农村劳动力就业人员1231人，占年度任务的102.5%;外出务工回乡创业人数102人，占年度任务的102%;就业困难人员再就业人数310人，占年度任务的125%;就业转失业增长幅度控制在15%以内，城镇登记失业率4.5%以内;农村劳动力技能就业培训456人，占年度任务的114%，其中对生态文明家园建设“百千万工程”培训54名技术人员;返乡农民工技能创业培训100人，占年度任务的100 %;已建立健全消除零就业家庭的长效管理机制。二是落实和完善积极就业政策。贯彻落实《就业促进法》和《地区劳动局和财政局关于做好农民工技能就业培训工作的通知》(毕署劳社局字133号)，制定相关配套政策，努力消除就业歧视。采取跟踪调度、督促检查等措施，推动积极就业政策落实。坚持城乡零就业家庭工作进展情况通报制度，动态帮扶城乡零就业家庭成员实现就业，实行“产生一户，消除一户，援助一户，稳定一户”的动态消除零就业家庭的长效管理机制。做好农村富余劳动力、被征地农民、大中专毕业生、初高中落第生以及随军家属等群体的就业服务工作。三是建立健全创业带动就业的工作体系。完善创业促进就业支持政策，将创业培训延伸到本辖区农村新成长劳动力，鼓励新增劳动力自谋职业和自主创业。强化创业培训项目支持、开业指导、跟踪服务等措施，提高创业成功率。四是加强就业管理和服务。进一步加强基层劳动保障机构制度建设，推动基层劳动保障工作全面开展。着力解决农民工生活压力过大的现实问题，营造良好的农民工劳动环境。加强和劳务输出地的热线服务机制建设，定时、定点、定人开展劳务协作、交流，有序组织农民工外出就业。坚持本辖区内企业用工月报表制度。实施春风行动、再就业援助月等公共就业服务专项活动，推进充分就业社区建设。促进城乡一体化人力资源市场的建设。</w:t>
      </w:r>
    </w:p>
    <w:p>
      <w:pPr>
        <w:ind w:left="0" w:right="0" w:firstLine="560"/>
        <w:spacing w:before="450" w:after="450" w:line="312" w:lineRule="auto"/>
      </w:pPr>
      <w:r>
        <w:rPr>
          <w:rFonts w:ascii="宋体" w:hAnsi="宋体" w:eastAsia="宋体" w:cs="宋体"/>
          <w:color w:val="000"/>
          <w:sz w:val="28"/>
          <w:szCs w:val="28"/>
        </w:rPr>
        <w:t xml:space="preserve">二、存在的问题通过自查，风景区劳动和社会保障局(民政局)工作中存在的不足主要表现在：</w:t>
      </w:r>
    </w:p>
    <w:p>
      <w:pPr>
        <w:ind w:left="0" w:right="0" w:firstLine="560"/>
        <w:spacing w:before="450" w:after="450" w:line="312" w:lineRule="auto"/>
      </w:pPr>
      <w:r>
        <w:rPr>
          <w:rFonts w:ascii="宋体" w:hAnsi="宋体" w:eastAsia="宋体" w:cs="宋体"/>
          <w:color w:val="000"/>
          <w:sz w:val="28"/>
          <w:szCs w:val="28"/>
        </w:rPr>
        <w:t xml:space="preserve">(一)新“当家”，人员差数大。我局为一套人马，两块牌子，编制28人(其中劳动和社会保障局(民政局)机关9人，社会保险事业局为8人，社会救助局11人)，现到位的人员只有12人(其中有1人属借调)。</w:t>
      </w:r>
    </w:p>
    <w:p>
      <w:pPr>
        <w:ind w:left="0" w:right="0" w:firstLine="560"/>
        <w:spacing w:before="450" w:after="450" w:line="312" w:lineRule="auto"/>
      </w:pPr>
      <w:r>
        <w:rPr>
          <w:rFonts w:ascii="宋体" w:hAnsi="宋体" w:eastAsia="宋体" w:cs="宋体"/>
          <w:color w:val="000"/>
          <w:sz w:val="28"/>
          <w:szCs w:val="28"/>
        </w:rPr>
        <w:t xml:space="preserve">(二)缺乏专业人员。主要是从事社会保险工作和民政工作的专业人员，特别是社保网络信息平台所需技术人才，干部职工医疗保险、工伤保险等业务较强的工作急需财会人员(按规定要建立社会保险事业局二级会计核算中心)、医师，网络维护管理员，目前我局急缺这些专业人员。</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进一步搞好劳动监察工作。</w:t>
      </w:r>
    </w:p>
    <w:p>
      <w:pPr>
        <w:ind w:left="0" w:right="0" w:firstLine="560"/>
        <w:spacing w:before="450" w:after="450" w:line="312" w:lineRule="auto"/>
      </w:pPr>
      <w:r>
        <w:rPr>
          <w:rFonts w:ascii="宋体" w:hAnsi="宋体" w:eastAsia="宋体" w:cs="宋体"/>
          <w:color w:val="000"/>
          <w:sz w:val="28"/>
          <w:szCs w:val="28"/>
        </w:rPr>
        <w:t xml:space="preserve">进一步落实就业和再就业工作。</w:t>
      </w:r>
    </w:p>
    <w:p>
      <w:pPr>
        <w:ind w:left="0" w:right="0" w:firstLine="560"/>
        <w:spacing w:before="450" w:after="450" w:line="312" w:lineRule="auto"/>
      </w:pPr>
      <w:r>
        <w:rPr>
          <w:rFonts w:ascii="宋体" w:hAnsi="宋体" w:eastAsia="宋体" w:cs="宋体"/>
          <w:color w:val="000"/>
          <w:sz w:val="28"/>
          <w:szCs w:val="28"/>
        </w:rPr>
        <w:t xml:space="preserve">完善社会保险体系，强化社会保险基金管理，提高基金抗风险能。</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实施服务行业的工伤保险工作，实现参保率达80%以上。</w:t>
      </w:r>
    </w:p>
    <w:p>
      <w:pPr>
        <w:ind w:left="0" w:right="0" w:firstLine="560"/>
        <w:spacing w:before="450" w:after="450" w:line="312" w:lineRule="auto"/>
      </w:pPr>
      <w:r>
        <w:rPr>
          <w:rFonts w:ascii="宋体" w:hAnsi="宋体" w:eastAsia="宋体" w:cs="宋体"/>
          <w:color w:val="000"/>
          <w:sz w:val="28"/>
          <w:szCs w:val="28"/>
        </w:rPr>
        <w:t xml:space="preserve">完成养老保险基金征缴任务250万元。</w:t>
      </w:r>
    </w:p>
    <w:p>
      <w:pPr>
        <w:ind w:left="0" w:right="0" w:firstLine="560"/>
        <w:spacing w:before="450" w:after="450" w:line="312" w:lineRule="auto"/>
      </w:pPr>
      <w:r>
        <w:rPr>
          <w:rFonts w:ascii="宋体" w:hAnsi="宋体" w:eastAsia="宋体" w:cs="宋体"/>
          <w:color w:val="000"/>
          <w:sz w:val="28"/>
          <w:szCs w:val="28"/>
        </w:rPr>
        <w:t xml:space="preserve">转移农业劳动力就业1250人。</w:t>
      </w:r>
    </w:p>
    <w:p>
      <w:pPr>
        <w:ind w:left="0" w:right="0" w:firstLine="560"/>
        <w:spacing w:before="450" w:after="450" w:line="312" w:lineRule="auto"/>
      </w:pPr>
      <w:r>
        <w:rPr>
          <w:rFonts w:ascii="宋体" w:hAnsi="宋体" w:eastAsia="宋体" w:cs="宋体"/>
          <w:color w:val="000"/>
          <w:sz w:val="28"/>
          <w:szCs w:val="28"/>
        </w:rPr>
        <w:t xml:space="preserve">完成农村劳动力400人的技能就业培训。</w:t>
      </w:r>
    </w:p>
    <w:p>
      <w:pPr>
        <w:ind w:left="0" w:right="0" w:firstLine="560"/>
        <w:spacing w:before="450" w:after="450" w:line="312" w:lineRule="auto"/>
      </w:pPr>
      <w:r>
        <w:rPr>
          <w:rFonts w:ascii="宋体" w:hAnsi="宋体" w:eastAsia="宋体" w:cs="宋体"/>
          <w:color w:val="000"/>
          <w:sz w:val="28"/>
          <w:szCs w:val="28"/>
        </w:rPr>
        <w:t xml:space="preserve">切实做好下岗职工、城市“零就业”家庭和返乡农民工再就业工作。</w:t>
      </w:r>
    </w:p>
    <w:p>
      <w:pPr>
        <w:ind w:left="0" w:right="0" w:firstLine="560"/>
        <w:spacing w:before="450" w:after="450" w:line="312" w:lineRule="auto"/>
      </w:pPr>
      <w:r>
        <w:rPr>
          <w:rFonts w:ascii="宋体" w:hAnsi="宋体" w:eastAsia="宋体" w:cs="宋体"/>
          <w:color w:val="000"/>
          <w:sz w:val="28"/>
          <w:szCs w:val="28"/>
        </w:rPr>
        <w:t xml:space="preserve">就业转失业增长幅度控制在15%以内。</w:t>
      </w:r>
    </w:p>
    <w:p>
      <w:pPr>
        <w:ind w:left="0" w:right="0" w:firstLine="560"/>
        <w:spacing w:before="450" w:after="450" w:line="312" w:lineRule="auto"/>
      </w:pPr>
      <w:r>
        <w:rPr>
          <w:rFonts w:ascii="宋体" w:hAnsi="宋体" w:eastAsia="宋体" w:cs="宋体"/>
          <w:color w:val="000"/>
          <w:sz w:val="28"/>
          <w:szCs w:val="28"/>
        </w:rPr>
        <w:t xml:space="preserve">城镇登记失业率4.5%以内。</w:t>
      </w:r>
    </w:p>
    <w:p>
      <w:pPr>
        <w:ind w:left="0" w:right="0" w:firstLine="560"/>
        <w:spacing w:before="450" w:after="450" w:line="312" w:lineRule="auto"/>
      </w:pPr>
      <w:r>
        <w:rPr>
          <w:rFonts w:ascii="宋体" w:hAnsi="宋体" w:eastAsia="宋体" w:cs="宋体"/>
          <w:color w:val="000"/>
          <w:sz w:val="28"/>
          <w:szCs w:val="28"/>
        </w:rPr>
        <w:t xml:space="preserve">规范用人单位的劳动力用工管理，做好工伤认定工作。</w:t>
      </w:r>
    </w:p>
    <w:p>
      <w:pPr>
        <w:ind w:left="0" w:right="0" w:firstLine="560"/>
        <w:spacing w:before="450" w:after="450" w:line="312" w:lineRule="auto"/>
      </w:pPr>
      <w:r>
        <w:rPr>
          <w:rFonts w:ascii="宋体" w:hAnsi="宋体" w:eastAsia="宋体" w:cs="宋体"/>
          <w:color w:val="000"/>
          <w:sz w:val="28"/>
          <w:szCs w:val="28"/>
        </w:rPr>
        <w:t xml:space="preserve">(三)工作措施：一是认真贯彻落实有关民生方面政策，完善操作制度，切实解决人民群众最需解决的问题。二是创建服务模式，推进效能建设，维护社会稳定。三是增强责任意识，积极应对经济形势变化。四是解放思想，转变职能，着力服务经济转型。五是关注群众诉求，及时化解矛盾，认真维护好人民群众的合法权益。六是进一步加强自身建设，在创新管理、创建“六型”机关，提升机关效能上下功夫。</w:t>
      </w:r>
    </w:p>
    <w:p>
      <w:pPr>
        <w:ind w:left="0" w:right="0" w:firstLine="560"/>
        <w:spacing w:before="450" w:after="450" w:line="312" w:lineRule="auto"/>
      </w:pPr>
      <w:r>
        <w:rPr>
          <w:rFonts w:ascii="宋体" w:hAnsi="宋体" w:eastAsia="宋体" w:cs="宋体"/>
          <w:color w:val="000"/>
          <w:sz w:val="28"/>
          <w:szCs w:val="28"/>
        </w:rPr>
        <w:t xml:space="preserve">--&gt;[_TAG_h3]社会保障工作总结PPT篇八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年在县委、县政府的正确领导下，在县人力资源和社会保障局的关心、支持和指导下，突出重点，积极做好创业就业、社保、城乡医保等工作。现将具体工作总结如下：</w:t>
      </w:r>
    </w:p>
    <w:p>
      <w:pPr>
        <w:ind w:left="0" w:right="0" w:firstLine="560"/>
        <w:spacing w:before="450" w:after="450" w:line="312" w:lineRule="auto"/>
      </w:pPr>
      <w:r>
        <w:rPr>
          <w:rFonts w:ascii="宋体" w:hAnsi="宋体" w:eastAsia="宋体" w:cs="宋体"/>
          <w:color w:val="000"/>
          <w:sz w:val="28"/>
          <w:szCs w:val="28"/>
        </w:rPr>
        <w:t xml:space="preserve">一、创业就业</w:t>
      </w:r>
    </w:p>
    <w:p>
      <w:pPr>
        <w:ind w:left="0" w:right="0" w:firstLine="560"/>
        <w:spacing w:before="450" w:after="450" w:line="312" w:lineRule="auto"/>
      </w:pPr>
      <w:r>
        <w:rPr>
          <w:rFonts w:ascii="宋体" w:hAnsi="宋体" w:eastAsia="宋体" w:cs="宋体"/>
          <w:color w:val="000"/>
          <w:sz w:val="28"/>
          <w:szCs w:val="28"/>
        </w:rPr>
        <w:t xml:space="preserve">(一)创业就业工作</w:t>
      </w:r>
    </w:p>
    <w:p>
      <w:pPr>
        <w:ind w:left="0" w:right="0" w:firstLine="560"/>
        <w:spacing w:before="450" w:after="450" w:line="312" w:lineRule="auto"/>
      </w:pPr>
      <w:r>
        <w:rPr>
          <w:rFonts w:ascii="宋体" w:hAnsi="宋体" w:eastAsia="宋体" w:cs="宋体"/>
          <w:color w:val="000"/>
          <w:sz w:val="28"/>
          <w:szCs w:val="28"/>
        </w:rPr>
        <w:t xml:space="preserve">年城镇新增就业人员385人，占目标任务380的101.3%;城镇登记失业人员就业487人，占目标任务470的103.62%;就业困难对象就业195人，占目标任务180的108.3%;开发公益性岗位46个;完成信产企业招工43个;返乡人士创业607户，占目标任务600的101.2%;返乡创业就业吸纳就业5008人，占目标任务5000的100.16%;返乡就业536人，占目标任务530的101.13%;农村新增转移就业580人，占目标任务500的100.34%;就业再就业培训方面，昌州社保所积极宣传，配合社保局等相关部门的培训工作。</w:t>
      </w:r>
    </w:p>
    <w:p>
      <w:pPr>
        <w:ind w:left="0" w:right="0" w:firstLine="560"/>
        <w:spacing w:before="450" w:after="450" w:line="312" w:lineRule="auto"/>
      </w:pPr>
      <w:r>
        <w:rPr>
          <w:rFonts w:ascii="宋体" w:hAnsi="宋体" w:eastAsia="宋体" w:cs="宋体"/>
          <w:color w:val="000"/>
          <w:sz w:val="28"/>
          <w:szCs w:val="28"/>
        </w:rPr>
        <w:t xml:space="preserve">(二)城乡就业扶持政策落实情况</w:t>
      </w:r>
    </w:p>
    <w:p>
      <w:pPr>
        <w:ind w:left="0" w:right="0" w:firstLine="560"/>
        <w:spacing w:before="450" w:after="450" w:line="312" w:lineRule="auto"/>
      </w:pPr>
      <w:r>
        <w:rPr>
          <w:rFonts w:ascii="宋体" w:hAnsi="宋体" w:eastAsia="宋体" w:cs="宋体"/>
          <w:color w:val="000"/>
          <w:sz w:val="28"/>
          <w:szCs w:val="28"/>
        </w:rPr>
        <w:t xml:space="preserve">本着“强化服务为宗旨、落实优惠政策为中心、关注弱势群体为重点”开展工作，为促进辖区内失业人员就业再就业，特别是就业困难人员的再就业，社保所认真贯彻落实上级的相关文件精神，做好再就业小额贷款、就业困难人员再就业社会保险补贴、就业低保联动就业补贴等城乡就业扶持工作。期末共办理再就业小额贷款177个，共发放贷款1318万元。4050人员享受社会保险补贴共计56人。就业低保联动就业补贴7人，还有大约85人正在申报就业补贴资料。通过一系列的就业扶持政策的落实，辖区内出现了自主创业的好局面。</w:t>
      </w:r>
    </w:p>
    <w:p>
      <w:pPr>
        <w:ind w:left="0" w:right="0" w:firstLine="560"/>
        <w:spacing w:before="450" w:after="450" w:line="312" w:lineRule="auto"/>
      </w:pPr>
      <w:r>
        <w:rPr>
          <w:rFonts w:ascii="宋体" w:hAnsi="宋体" w:eastAsia="宋体" w:cs="宋体"/>
          <w:color w:val="000"/>
          <w:sz w:val="28"/>
          <w:szCs w:val="28"/>
        </w:rPr>
        <w:t xml:space="preserve">(三)就业服务体系建设</w:t>
      </w:r>
    </w:p>
    <w:p>
      <w:pPr>
        <w:ind w:left="0" w:right="0" w:firstLine="560"/>
        <w:spacing w:before="450" w:after="450" w:line="312" w:lineRule="auto"/>
      </w:pPr>
      <w:r>
        <w:rPr>
          <w:rFonts w:ascii="宋体" w:hAnsi="宋体" w:eastAsia="宋体" w:cs="宋体"/>
          <w:color w:val="000"/>
          <w:sz w:val="28"/>
          <w:szCs w:val="28"/>
        </w:rPr>
        <w:t xml:space="preserve">1、开发就业岗位，加大就业安置。</w:t>
      </w:r>
    </w:p>
    <w:p>
      <w:pPr>
        <w:ind w:left="0" w:right="0" w:firstLine="560"/>
        <w:spacing w:before="450" w:after="450" w:line="312" w:lineRule="auto"/>
      </w:pPr>
      <w:r>
        <w:rPr>
          <w:rFonts w:ascii="宋体" w:hAnsi="宋体" w:eastAsia="宋体" w:cs="宋体"/>
          <w:color w:val="000"/>
          <w:sz w:val="28"/>
          <w:szCs w:val="28"/>
        </w:rPr>
        <w:t xml:space="preserve">依照坚持“以发展促就业，靠项目增岗位，多渠道增加就业”的工作思路，大力开发就业岗位，全面落实再就业各项政策，使全街道就业再就业工作步入了良性发展阶段。通过对企业用工情况的摸底调查分析，充分利用春风行动、民营企业招聘周、大学生招聘服务周等活动，积极组织召开用工洽谈会、开发公益性岗位、加大新上项目就业安置、鼓励下岗失业人员灵活就业等多种形式，共开发各类就业岗位1112个，其中安置城镇登记失业人员再就业397人，安置困难就业人员105人。</w:t>
      </w:r>
    </w:p>
    <w:p>
      <w:pPr>
        <w:ind w:left="0" w:right="0" w:firstLine="560"/>
        <w:spacing w:before="450" w:after="450" w:line="312" w:lineRule="auto"/>
      </w:pPr>
      <w:r>
        <w:rPr>
          <w:rFonts w:ascii="宋体" w:hAnsi="宋体" w:eastAsia="宋体" w:cs="宋体"/>
          <w:color w:val="000"/>
          <w:sz w:val="28"/>
          <w:szCs w:val="28"/>
        </w:rPr>
        <w:t xml:space="preserve">2、扎实做好劳动力摸底调查，完善劳动力资源数据库。安排村、社区劳动保障工作人员对各自辖区内的劳动力资源人口进行了全面详细的调查摸底，准确掌握各村、社区就业人员、下岗失业人员、大中专结业生、复退军人的基本结构以及双失业、单亲家庭、“4050”人员以及享受低保人员的就业和生活现状，完善了各类名册、台帐等基础工作资料，更新劳动力资源信息。</w:t>
      </w:r>
    </w:p>
    <w:p>
      <w:pPr>
        <w:ind w:left="0" w:right="0" w:firstLine="560"/>
        <w:spacing w:before="450" w:after="450" w:line="312" w:lineRule="auto"/>
      </w:pPr>
      <w:r>
        <w:rPr>
          <w:rFonts w:ascii="宋体" w:hAnsi="宋体" w:eastAsia="宋体" w:cs="宋体"/>
          <w:color w:val="000"/>
          <w:sz w:val="28"/>
          <w:szCs w:val="28"/>
        </w:rPr>
        <w:t xml:space="preserve">二、社会保险</w:t>
      </w:r>
    </w:p>
    <w:p>
      <w:pPr>
        <w:ind w:left="0" w:right="0" w:firstLine="560"/>
        <w:spacing w:before="450" w:after="450" w:line="312" w:lineRule="auto"/>
      </w:pPr>
      <w:r>
        <w:rPr>
          <w:rFonts w:ascii="宋体" w:hAnsi="宋体" w:eastAsia="宋体" w:cs="宋体"/>
          <w:color w:val="000"/>
          <w:sz w:val="28"/>
          <w:szCs w:val="28"/>
        </w:rPr>
        <w:t xml:space="preserve">(一)养老保险参保工作。</w:t>
      </w:r>
    </w:p>
    <w:p>
      <w:pPr>
        <w:ind w:left="0" w:right="0" w:firstLine="560"/>
        <w:spacing w:before="450" w:after="450" w:line="312" w:lineRule="auto"/>
      </w:pPr>
      <w:r>
        <w:rPr>
          <w:rFonts w:ascii="宋体" w:hAnsi="宋体" w:eastAsia="宋体" w:cs="宋体"/>
          <w:color w:val="000"/>
          <w:sz w:val="28"/>
          <w:szCs w:val="28"/>
        </w:rPr>
        <w:t xml:space="preserve">街道社保所积极配合上级部门做好城乡居民、新征地农转非人员、转户人员及超龄人员参加社保相关工作。到目前为止，共受理城乡居民养老保险申报26594人次，农转非人员养老保险562人次，转户人员养老保险170人次，超龄人员养老保险人次，发放领取养老待遇资格证5043个。</w:t>
      </w:r>
    </w:p>
    <w:p>
      <w:pPr>
        <w:ind w:left="0" w:right="0" w:firstLine="560"/>
        <w:spacing w:before="450" w:after="450" w:line="312" w:lineRule="auto"/>
      </w:pPr>
      <w:r>
        <w:rPr>
          <w:rFonts w:ascii="宋体" w:hAnsi="宋体" w:eastAsia="宋体" w:cs="宋体"/>
          <w:color w:val="000"/>
          <w:sz w:val="28"/>
          <w:szCs w:val="28"/>
        </w:rPr>
        <w:t xml:space="preserve">(二)已领取养老金人员指纹采集工作</w:t>
      </w:r>
    </w:p>
    <w:p>
      <w:pPr>
        <w:ind w:left="0" w:right="0" w:firstLine="560"/>
        <w:spacing w:before="450" w:after="450" w:line="312" w:lineRule="auto"/>
      </w:pPr>
      <w:r>
        <w:rPr>
          <w:rFonts w:ascii="宋体" w:hAnsi="宋体" w:eastAsia="宋体" w:cs="宋体"/>
          <w:color w:val="000"/>
          <w:sz w:val="28"/>
          <w:szCs w:val="28"/>
        </w:rPr>
        <w:t xml:space="preserve">按照上级部门规定，昌州街道辖区内已领取养老金人员指纹采集工作正常开展，共采集指纹2444人次。</w:t>
      </w:r>
    </w:p>
    <w:p>
      <w:pPr>
        <w:ind w:left="0" w:right="0" w:firstLine="560"/>
        <w:spacing w:before="450" w:after="450" w:line="312" w:lineRule="auto"/>
      </w:pPr>
      <w:r>
        <w:rPr>
          <w:rFonts w:ascii="宋体" w:hAnsi="宋体" w:eastAsia="宋体" w:cs="宋体"/>
          <w:color w:val="000"/>
          <w:sz w:val="28"/>
          <w:szCs w:val="28"/>
        </w:rPr>
        <w:t xml:space="preserve">三、城乡医疗保险</w:t>
      </w:r>
    </w:p>
    <w:p>
      <w:pPr>
        <w:ind w:left="0" w:right="0" w:firstLine="560"/>
        <w:spacing w:before="450" w:after="450" w:line="312" w:lineRule="auto"/>
      </w:pPr>
      <w:r>
        <w:rPr>
          <w:rFonts w:ascii="宋体" w:hAnsi="宋体" w:eastAsia="宋体" w:cs="宋体"/>
          <w:color w:val="000"/>
          <w:sz w:val="28"/>
          <w:szCs w:val="28"/>
        </w:rPr>
        <w:t xml:space="preserve">街道社保所按照县下达城乡医疗保险的应参保目标任务，积极召开各村、社区动员大会，截止年2月初，全街道城镇居民医疗保险参保户数为6253户，参保人数为155人，收取保费4963元，制卡费48616元，农村居民医疗保险参保人数39015人，城乡居民医疗保险已超额完成目标101.63%。</w:t>
      </w:r>
    </w:p>
    <w:p>
      <w:pPr>
        <w:ind w:left="0" w:right="0" w:firstLine="560"/>
        <w:spacing w:before="450" w:after="450" w:line="312" w:lineRule="auto"/>
      </w:pPr>
      <w:r>
        <w:rPr>
          <w:rFonts w:ascii="宋体" w:hAnsi="宋体" w:eastAsia="宋体" w:cs="宋体"/>
          <w:color w:val="000"/>
          <w:sz w:val="28"/>
          <w:szCs w:val="28"/>
        </w:rPr>
        <w:t xml:space="preserve">街道社保所于年11月初召开动员会，部署年城乡医疗保险工作。全街道医保缴纳工作正有序进行。</w:t>
      </w:r>
    </w:p>
    <w:p>
      <w:pPr>
        <w:ind w:left="0" w:right="0" w:firstLine="560"/>
        <w:spacing w:before="450" w:after="450" w:line="312" w:lineRule="auto"/>
      </w:pPr>
      <w:r>
        <w:rPr>
          <w:rFonts w:ascii="宋体" w:hAnsi="宋体" w:eastAsia="宋体" w:cs="宋体"/>
          <w:color w:val="000"/>
          <w:sz w:val="28"/>
          <w:szCs w:val="28"/>
        </w:rPr>
        <w:t xml:space="preserve">四、增强社保工作力度。</w:t>
      </w:r>
    </w:p>
    <w:p>
      <w:pPr>
        <w:ind w:left="0" w:right="0" w:firstLine="560"/>
        <w:spacing w:before="450" w:after="450" w:line="312" w:lineRule="auto"/>
      </w:pPr>
      <w:r>
        <w:rPr>
          <w:rFonts w:ascii="宋体" w:hAnsi="宋体" w:eastAsia="宋体" w:cs="宋体"/>
          <w:color w:val="000"/>
          <w:sz w:val="28"/>
          <w:szCs w:val="28"/>
        </w:rPr>
        <w:t xml:space="preserve">根据《荣昌县人民政府办公室关于进一步做好促进就业再就业工作的通知》(荣昌府办发175号)文件精神，我街道按要求为辖区内6个社区配备了社保员，并分发人社局配备的电脑、打印机、档案柜等办公设备，进一步增强我街道创业就业工作力量。</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在今年创业就业工作中，街道社保所采取多种渠道，积极配合信产企业招工，但因昌州街道地处城乡结合部，由于年轻人绝大多数已在县城内务工(如：板桥工业园区企业、个体灵活就业等)，重庆信产企业工资待遇与荣昌县城相差不大，所以已报名到信产企业上班人员稳定就业完成情况不是很理想。</w:t>
      </w:r>
    </w:p>
    <w:p>
      <w:pPr>
        <w:ind w:left="0" w:right="0" w:firstLine="560"/>
        <w:spacing w:before="450" w:after="450" w:line="312" w:lineRule="auto"/>
      </w:pPr>
      <w:r>
        <w:rPr>
          <w:rFonts w:ascii="宋体" w:hAnsi="宋体" w:eastAsia="宋体" w:cs="宋体"/>
          <w:color w:val="000"/>
          <w:sz w:val="28"/>
          <w:szCs w:val="28"/>
        </w:rPr>
        <w:t xml:space="preserve">六、年工作打算</w:t>
      </w:r>
    </w:p>
    <w:p>
      <w:pPr>
        <w:ind w:left="0" w:right="0" w:firstLine="560"/>
        <w:spacing w:before="450" w:after="450" w:line="312" w:lineRule="auto"/>
      </w:pPr>
      <w:r>
        <w:rPr>
          <w:rFonts w:ascii="宋体" w:hAnsi="宋体" w:eastAsia="宋体" w:cs="宋体"/>
          <w:color w:val="000"/>
          <w:sz w:val="28"/>
          <w:szCs w:val="28"/>
        </w:rPr>
        <w:t xml:space="preserve">街道办事处将把以上工作视为“德政工程”、“民心工程”和“稳定工程”，坚持“劳动者自主择业、市场调节就业、政府促进就业”的就业方针，采取多种行之有效的措施，促进劳动者充分就业，增加劳动者收入，街道办事处把帮助失业下岗人员创业就业的职能摆在更加突出的位置，切实增强责任感和使命感，带着对人民群众和下岗、失业、失地人员的深厚感情，统筹兼顾，狠抓落实，努力把我街道就业和再就业、养老保险、医疗保险工作抓紧抓好，确保全县就业及社保形势的稳步推进。</w:t>
      </w:r>
    </w:p>
    <w:p>
      <w:pPr>
        <w:ind w:left="0" w:right="0" w:firstLine="560"/>
        <w:spacing w:before="450" w:after="450" w:line="312" w:lineRule="auto"/>
      </w:pPr>
      <w:r>
        <w:rPr>
          <w:rFonts w:ascii="黑体" w:hAnsi="黑体" w:eastAsia="黑体" w:cs="黑体"/>
          <w:color w:val="000000"/>
          <w:sz w:val="34"/>
          <w:szCs w:val="34"/>
          <w:b w:val="1"/>
          <w:bCs w:val="1"/>
        </w:rPr>
        <w:t xml:space="preserve">社会保障工作总结PPT篇九</w:t>
      </w:r>
    </w:p>
    <w:p>
      <w:pPr>
        <w:ind w:left="0" w:right="0" w:firstLine="560"/>
        <w:spacing w:before="450" w:after="450" w:line="312" w:lineRule="auto"/>
      </w:pPr>
      <w:r>
        <w:rPr>
          <w:rFonts w:ascii="宋体" w:hAnsi="宋体" w:eastAsia="宋体" w:cs="宋体"/>
          <w:color w:val="000"/>
          <w:sz w:val="28"/>
          <w:szCs w:val="28"/>
        </w:rPr>
        <w:t xml:space="preserve">局党组将党建工作目标层层下达，建立了目标考核机制，党政一把手亲自抓，相关负责人具体抓，逐项抓落实，不定期地对开展活动情况进行检查，切实做到党建工作年初有计划、半年有检查、年终有总结，按时报送信息稿件，全面完成党报党刊和其它学习资料的征订任务。</w:t>
      </w:r>
    </w:p>
    <w:p>
      <w:pPr>
        <w:ind w:left="0" w:right="0" w:firstLine="560"/>
        <w:spacing w:before="450" w:after="450" w:line="312" w:lineRule="auto"/>
      </w:pPr>
      <w:r>
        <w:rPr>
          <w:rFonts w:ascii="宋体" w:hAnsi="宋体" w:eastAsia="宋体" w:cs="宋体"/>
          <w:color w:val="000"/>
          <w:sz w:val="28"/>
          <w:szCs w:val="28"/>
        </w:rPr>
        <w:t xml:space="preserve">2、以完善的`规章制度促进组织建设</w:t>
      </w:r>
    </w:p>
    <w:p>
      <w:pPr>
        <w:ind w:left="0" w:right="0" w:firstLine="560"/>
        <w:spacing w:before="450" w:after="450" w:line="312" w:lineRule="auto"/>
      </w:pPr>
      <w:r>
        <w:rPr>
          <w:rFonts w:ascii="宋体" w:hAnsi="宋体" w:eastAsia="宋体" w:cs="宋体"/>
          <w:color w:val="000"/>
          <w:sz w:val="28"/>
          <w:szCs w:val="28"/>
        </w:rPr>
        <w:t xml:space="preserve">3、深化“创先争优”活动，增强党建工作生机和活力</w:t>
      </w:r>
    </w:p>
    <w:p>
      <w:pPr>
        <w:ind w:left="0" w:right="0" w:firstLine="560"/>
        <w:spacing w:before="450" w:after="450" w:line="312" w:lineRule="auto"/>
      </w:pPr>
      <w:r>
        <w:rPr>
          <w:rFonts w:ascii="宋体" w:hAnsi="宋体" w:eastAsia="宋体" w:cs="宋体"/>
          <w:color w:val="000"/>
          <w:sz w:val="28"/>
          <w:szCs w:val="28"/>
        </w:rPr>
        <w:t xml:space="preserve">为进一步巩固和拓展学习实践科学发展观活动成果，推动人力资源和社会保障工作创新开展，根据区委统一部署，我局深入开展了创先争优活动。在活动中，始终坚持高标准启动、高质量推进、高效率运行，精心组织，务求实效。开展了“对标提标”活动，局党支部将“争创省部级优质服务窗口”定为长期目标，把“全局各项工作确保全市系统内前三名”作为近期目标，在此基础上，要求全体党员根据各自岗位职责定目标、找差距、定时限，做到“党员人人有目标、工作天天有进步” ，为争取早日夺标，10月下旬在全体党员中开展“对标夺标”党性分析活动，每名党员对照标准找差距，并确定赶超措施，确保如期完成对标内容；为强化党员的党性观念，在全局范围内开展了“要求入党为什么、入党以后做什么、创先争优学什么”大讨论活动，为确保讨论效果，要求每名党员结合自身工作撰写体会文章，进一步强化了大家的党性观念；为发挥党员的主人翁意识，我局于6月开展了“我为组织建一言”活动，10月开展了我为“十二五”规划建言献策活动，每名党员向局党支部以及全区各项工作提出合理化建议，营造集思广益、共谋发展的良好氛围；“七·一”建党89周年来临之际，组织全局31名党员到我区石河整治工程现场、新农村建设试点小西关村和临港工业园区进行了参观，要求全体党员深刻体会石河精神，学习建设者们攻坚克难、勇于奉献的敬业精神；为迎接祖国六十一周年华诞，强化全局干部职工爱国主义精神，9月30日上午在局院内举行了庄严的升国旗仪式，全体干部职工在国旗下进行了宣誓，通过此次活动进一步强化了全体干部职工为人民服务的宗旨意识，增强了队伍凝聚力。</w:t>
      </w:r>
    </w:p>
    <w:p>
      <w:pPr>
        <w:ind w:left="0" w:right="0" w:firstLine="560"/>
        <w:spacing w:before="450" w:after="450" w:line="312" w:lineRule="auto"/>
      </w:pPr>
      <w:r>
        <w:rPr>
          <w:rFonts w:ascii="宋体" w:hAnsi="宋体" w:eastAsia="宋体" w:cs="宋体"/>
          <w:color w:val="000"/>
          <w:sz w:val="28"/>
          <w:szCs w:val="28"/>
        </w:rPr>
        <w:t xml:space="preserve">4、强化党员管理工作</w:t>
      </w:r>
    </w:p>
    <w:p>
      <w:pPr>
        <w:ind w:left="0" w:right="0" w:firstLine="560"/>
        <w:spacing w:before="450" w:after="450" w:line="312" w:lineRule="auto"/>
      </w:pPr>
      <w:r>
        <w:rPr>
          <w:rFonts w:ascii="宋体" w:hAnsi="宋体" w:eastAsia="宋体" w:cs="宋体"/>
          <w:color w:val="000"/>
          <w:sz w:val="28"/>
          <w:szCs w:val="28"/>
        </w:rPr>
        <w:t xml:space="preserve">一是严格落实发展党员 “十六字”方针及相关制度，注重对一线青年干部职工的培养、吸收。组织入党对象和入党积极分子参加区直工委组织举办的各种培训班学习，指定专人联系培养。入党积极分子和入党对象每季度向党支部书面汇报思想、工作等情况。今年，已确定5名入党积极分子为重点培养对象。党支部坚持经常性分析党员和群众的思想情况，及时掌握党员和群众的思想动态，有针对性地开展交流谈心活动，切实解决一些党员理想信念不坚定、理论素质不够强、责任能力不够高、工作作风不够实的问题，从而加强和改进了思想政治工作，使党员加强党性锻炼，促进作风转变，发挥先锋模范作用。</w:t>
      </w:r>
    </w:p>
    <w:p>
      <w:pPr>
        <w:ind w:left="0" w:right="0" w:firstLine="560"/>
        <w:spacing w:before="450" w:after="450" w:line="312" w:lineRule="auto"/>
      </w:pPr>
      <w:r>
        <w:rPr>
          <w:rFonts w:ascii="宋体" w:hAnsi="宋体" w:eastAsia="宋体" w:cs="宋体"/>
          <w:color w:val="000"/>
          <w:sz w:val="28"/>
          <w:szCs w:val="28"/>
        </w:rPr>
        <w:t xml:space="preserve">二是落实专人认真做好党费收缴管理工作。具体工作中做到勤检查，多核实，按标准足额收缴，并定期公布党费收缴情况，自觉接受监督。</w:t>
      </w:r>
    </w:p>
    <w:p>
      <w:pPr>
        <w:ind w:left="0" w:right="0" w:firstLine="560"/>
        <w:spacing w:before="450" w:after="450" w:line="312" w:lineRule="auto"/>
      </w:pPr>
      <w:r>
        <w:rPr>
          <w:rFonts w:ascii="黑体" w:hAnsi="黑体" w:eastAsia="黑体" w:cs="黑体"/>
          <w:color w:val="000000"/>
          <w:sz w:val="34"/>
          <w:szCs w:val="34"/>
          <w:b w:val="1"/>
          <w:bCs w:val="1"/>
        </w:rPr>
        <w:t xml:space="preserve">社会保障工作总结PPT篇十</w:t>
      </w:r>
    </w:p>
    <w:p>
      <w:pPr>
        <w:ind w:left="0" w:right="0" w:firstLine="560"/>
        <w:spacing w:before="450" w:after="450" w:line="312" w:lineRule="auto"/>
      </w:pPr>
      <w:r>
        <w:rPr>
          <w:rFonts w:ascii="宋体" w:hAnsi="宋体" w:eastAsia="宋体" w:cs="宋体"/>
          <w:color w:val="000"/>
          <w:sz w:val="28"/>
          <w:szCs w:val="28"/>
        </w:rPr>
        <w:t xml:space="preserve">1、统一思想，提高认识。我村积极配合上级劳动保障部门做好再就业的各项服务工作，建立了村劳动社会保障服务中心，配备基本办公用品，快捷方便帮助村民办理各项业务。</w:t>
      </w:r>
    </w:p>
    <w:p>
      <w:pPr>
        <w:ind w:left="0" w:right="0" w:firstLine="560"/>
        <w:spacing w:before="450" w:after="450" w:line="312" w:lineRule="auto"/>
      </w:pPr>
      <w:r>
        <w:rPr>
          <w:rFonts w:ascii="宋体" w:hAnsi="宋体" w:eastAsia="宋体" w:cs="宋体"/>
          <w:color w:val="000"/>
          <w:sz w:val="28"/>
          <w:szCs w:val="28"/>
        </w:rPr>
        <w:t xml:space="preserve">2、积极推进就业政策的制定和实施。就业和再就业工作已成为具有全局影响性的重要社会问题。扩大就业机会，促进再就业工作是 关系我国改革开放稳定大局，关系人民生活水平提高，关系国家长治久安的大事。通过鼓励企业稳定就业岗位、充分吸纳就业、促进劳动者自主创业、加强职业技能培训、完善就业困难人员就业援助机制等政策的实施，充分发挥促进就业的政策效应。为了搞好再就业工作，各级政府高度重视，制定了一系列优惠扶持政策。村干部深入开展政策咨询服务，如办专栏、墙报、开党员干部会等形式，通过宣传，让广大下岗失业人员详细了解国家再就业扶持政策，同时积极落实困难救助对象的审批、公示、报批、发放工作，让困难救助对象更快地享受优惠政策，最终使我村的一部分困难救助对象实现了再就业。</w:t>
      </w:r>
    </w:p>
    <w:p>
      <w:pPr>
        <w:ind w:left="0" w:right="0" w:firstLine="560"/>
        <w:spacing w:before="450" w:after="450" w:line="312" w:lineRule="auto"/>
      </w:pPr>
      <w:r>
        <w:rPr>
          <w:rFonts w:ascii="宋体" w:hAnsi="宋体" w:eastAsia="宋体" w:cs="宋体"/>
          <w:color w:val="000"/>
          <w:sz w:val="28"/>
          <w:szCs w:val="28"/>
        </w:rPr>
        <w:t xml:space="preserve">3、积极开展创业培训，搭建创业平台，鼓励劳动者自主创业，特别是鼓励村有为青年回村自主创业。帮助创业人员增强创业信心，提升创业能力和理念。</w:t>
      </w:r>
    </w:p>
    <w:p>
      <w:pPr>
        <w:ind w:left="0" w:right="0" w:firstLine="560"/>
        <w:spacing w:before="450" w:after="450" w:line="312" w:lineRule="auto"/>
      </w:pPr>
      <w:r>
        <w:rPr>
          <w:rFonts w:ascii="宋体" w:hAnsi="宋体" w:eastAsia="宋体" w:cs="宋体"/>
          <w:color w:val="000"/>
          <w:sz w:val="28"/>
          <w:szCs w:val="28"/>
        </w:rPr>
        <w:t xml:space="preserve">4、全力宣传小额担保贷款工作，为个人创业和企业融资提供信息。明确再就业扶持对象。协助有关部门完善和落实各项明确再就业扶持对象。</w:t>
      </w:r>
    </w:p>
    <w:p>
      <w:pPr>
        <w:ind w:left="0" w:right="0" w:firstLine="560"/>
        <w:spacing w:before="450" w:after="450" w:line="312" w:lineRule="auto"/>
      </w:pPr>
      <w:r>
        <w:rPr>
          <w:rFonts w:ascii="宋体" w:hAnsi="宋体" w:eastAsia="宋体" w:cs="宋体"/>
          <w:color w:val="000"/>
          <w:sz w:val="28"/>
          <w:szCs w:val="28"/>
        </w:rPr>
        <w:t xml:space="preserve">5、摸清家底，开展工作。对村下岗失业人员、享受最低生活保障的人员等，分别进行建档建卡。</w:t>
      </w:r>
    </w:p>
    <w:p>
      <w:pPr>
        <w:ind w:left="0" w:right="0" w:firstLine="560"/>
        <w:spacing w:before="450" w:after="450" w:line="312" w:lineRule="auto"/>
      </w:pPr>
      <w:r>
        <w:rPr>
          <w:rFonts w:ascii="宋体" w:hAnsi="宋体" w:eastAsia="宋体" w:cs="宋体"/>
          <w:color w:val="000"/>
          <w:sz w:val="28"/>
          <w:szCs w:val="28"/>
        </w:rPr>
        <w:t xml:space="preserve">6、认真开展被征地农民领取养老补贴资格认证和调标工作。进一步规范被征地农民基本养老补贴待遇发放管理，堵塞虚报、冒领漏洞，防止基金流失。积极开展失地农民的再就业工作。</w:t>
      </w:r>
    </w:p>
    <w:p>
      <w:pPr>
        <w:ind w:left="0" w:right="0" w:firstLine="560"/>
        <w:spacing w:before="450" w:after="450" w:line="312" w:lineRule="auto"/>
      </w:pPr>
      <w:r>
        <w:rPr>
          <w:rFonts w:ascii="宋体" w:hAnsi="宋体" w:eastAsia="宋体" w:cs="宋体"/>
          <w:color w:val="000"/>
          <w:sz w:val="28"/>
          <w:szCs w:val="28"/>
        </w:rPr>
        <w:t xml:space="preserve">7、加强低保救助工作。把下岗失业人员家庭困难、就业困难的列入低保救助，确保了这些人的基本生活保障。</w:t>
      </w:r>
    </w:p>
    <w:p>
      <w:pPr>
        <w:ind w:left="0" w:right="0" w:firstLine="560"/>
        <w:spacing w:before="450" w:after="450" w:line="312" w:lineRule="auto"/>
      </w:pPr>
      <w:r>
        <w:rPr>
          <w:rFonts w:ascii="宋体" w:hAnsi="宋体" w:eastAsia="宋体" w:cs="宋体"/>
          <w:color w:val="000"/>
          <w:sz w:val="28"/>
          <w:szCs w:val="28"/>
        </w:rPr>
        <w:t xml:space="preserve">8、不断健全劳动争议处理调解网络，我村已建立基层调解组织，将劳动关系矛盾和劳动争议及时化解在萌芽状态。</w:t>
      </w:r>
    </w:p>
    <w:p>
      <w:pPr>
        <w:ind w:left="0" w:right="0" w:firstLine="560"/>
        <w:spacing w:before="450" w:after="450" w:line="312" w:lineRule="auto"/>
      </w:pPr>
      <w:r>
        <w:rPr>
          <w:rFonts w:ascii="宋体" w:hAnsi="宋体" w:eastAsia="宋体" w:cs="宋体"/>
          <w:color w:val="000"/>
          <w:sz w:val="28"/>
          <w:szCs w:val="28"/>
        </w:rPr>
        <w:t xml:space="preserve">二、20xx年</w:t>
      </w:r>
    </w:p>
    <w:p>
      <w:pPr>
        <w:ind w:left="0" w:right="0" w:firstLine="560"/>
        <w:spacing w:before="450" w:after="450" w:line="312" w:lineRule="auto"/>
      </w:pPr>
      <w:r>
        <w:rPr>
          <w:rFonts w:ascii="宋体" w:hAnsi="宋体" w:eastAsia="宋体" w:cs="宋体"/>
          <w:color w:val="000"/>
          <w:sz w:val="28"/>
          <w:szCs w:val="28"/>
        </w:rPr>
        <w:t xml:space="preserve">(一)全力以赴，大力促进就业再就业</w:t>
      </w:r>
    </w:p>
    <w:p>
      <w:pPr>
        <w:ind w:left="0" w:right="0" w:firstLine="560"/>
        <w:spacing w:before="450" w:after="450" w:line="312" w:lineRule="auto"/>
      </w:pPr>
      <w:r>
        <w:rPr>
          <w:rFonts w:ascii="宋体" w:hAnsi="宋体" w:eastAsia="宋体" w:cs="宋体"/>
          <w:color w:val="000"/>
          <w:sz w:val="28"/>
          <w:szCs w:val="28"/>
        </w:rPr>
        <w:t xml:space="preserve">以统筹城乡就业、帮助困难群体就业、实现充分就业为目标，进一步落实新一轮积极就业政策;认真开展“春风行动”等专项活动;认真落实xx大报告提出的“以创业带动就业”精神，健全创业服务体系，大力推进创业带动就业工作;建立就业援助长效机制，着力援助有劳动能力、有就业愿望的就业困难人员就业;加强公共就业服务体系建设，巩固村级劳动保障平台“四到位”成果，进一步提升基层劳动保障专管员的业务素质;加强信息网络建设，及时更新信息，力争做到劳动力资源和企业用工需求“两头清”。</w:t>
      </w:r>
    </w:p>
    <w:p>
      <w:pPr>
        <w:ind w:left="0" w:right="0" w:firstLine="560"/>
        <w:spacing w:before="450" w:after="450" w:line="312" w:lineRule="auto"/>
      </w:pPr>
      <w:r>
        <w:rPr>
          <w:rFonts w:ascii="宋体" w:hAnsi="宋体" w:eastAsia="宋体" w:cs="宋体"/>
          <w:color w:val="000"/>
          <w:sz w:val="28"/>
          <w:szCs w:val="28"/>
        </w:rPr>
        <w:t xml:space="preserve">(二)立足实际，加快完善社会保障体系</w:t>
      </w:r>
    </w:p>
    <w:p>
      <w:pPr>
        <w:ind w:left="0" w:right="0" w:firstLine="560"/>
        <w:spacing w:before="450" w:after="450" w:line="312" w:lineRule="auto"/>
      </w:pPr>
      <w:r>
        <w:rPr>
          <w:rFonts w:ascii="宋体" w:hAnsi="宋体" w:eastAsia="宋体" w:cs="宋体"/>
          <w:color w:val="000"/>
          <w:sz w:val="28"/>
          <w:szCs w:val="28"/>
        </w:rPr>
        <w:t xml:space="preserve">以推进全覆盖，提高待遇水平，解决历史遗留问题为目标;继续扩大各类社会保险覆盖范围，重点推进农民工、非公有制经济组织就业人员、个体工商户、灵活就业人员参保;继续落实做好农村医疗保险工作，全面启动农村居民养老保险工作;以建立完善征地农转非退休人员社会化管理服务工作长效机制为主线，进一步提高管理水平和服务质量。</w:t>
      </w:r>
    </w:p>
    <w:p>
      <w:pPr>
        <w:ind w:left="0" w:right="0" w:firstLine="560"/>
        <w:spacing w:before="450" w:after="450" w:line="312" w:lineRule="auto"/>
      </w:pPr>
      <w:r>
        <w:rPr>
          <w:rFonts w:ascii="宋体" w:hAnsi="宋体" w:eastAsia="宋体" w:cs="宋体"/>
          <w:color w:val="000"/>
          <w:sz w:val="28"/>
          <w:szCs w:val="28"/>
        </w:rPr>
        <w:t xml:space="preserve">(三)依法行政，促进劳动关系更加和谐稳定</w:t>
      </w:r>
    </w:p>
    <w:p>
      <w:pPr>
        <w:ind w:left="0" w:right="0" w:firstLine="560"/>
        <w:spacing w:before="450" w:after="450" w:line="312" w:lineRule="auto"/>
      </w:pPr>
      <w:r>
        <w:rPr>
          <w:rFonts w:ascii="宋体" w:hAnsi="宋体" w:eastAsia="宋体" w:cs="宋体"/>
          <w:color w:val="000"/>
          <w:sz w:val="28"/>
          <w:szCs w:val="28"/>
        </w:rPr>
        <w:t xml:space="preserve">以建立和谐劳动关系，提高职工收入水平，维护劳动者合法权益为目标;切实做好《劳动合同法》和《劳动争议调解仲裁法》实施的相关工作，加大宣传工作力度，营造良好的社会氛围;以建筑业、住宿和餐饮业及非公企业为重点，提高劳动合同的签订率，全面推行劳动用工备案制度;加强劳动用工管理。依法保障女职工和未成年工的劳动权利，严禁用人单位使用童工，制止企业损害劳动者权益的行为，切实维护职工合法权益;加强劳动争议处理工作，拓宽劳动争议调解仲裁范围，提高劳动争议仲裁效能和劳动争议调解成功率、调解结案率;认真查处举报案件，加强日常巡查和专项检查。加大劳动保障监察执法力度，健全长效机制，更好地维护劳动者合法权益。</w:t>
      </w:r>
    </w:p>
    <w:p>
      <w:pPr>
        <w:ind w:left="0" w:right="0" w:firstLine="560"/>
        <w:spacing w:before="450" w:after="450" w:line="312" w:lineRule="auto"/>
      </w:pPr>
      <w:r>
        <w:rPr>
          <w:rFonts w:ascii="宋体" w:hAnsi="宋体" w:eastAsia="宋体" w:cs="宋体"/>
          <w:color w:val="000"/>
          <w:sz w:val="28"/>
          <w:szCs w:val="28"/>
        </w:rPr>
        <w:t xml:space="preserve">(四)锐意进取，努力做好全局其它中心工作</w:t>
      </w:r>
    </w:p>
    <w:p>
      <w:pPr>
        <w:ind w:left="0" w:right="0" w:firstLine="560"/>
        <w:spacing w:before="450" w:after="450" w:line="312" w:lineRule="auto"/>
      </w:pPr>
      <w:r>
        <w:rPr>
          <w:rFonts w:ascii="宋体" w:hAnsi="宋体" w:eastAsia="宋体" w:cs="宋体"/>
          <w:color w:val="000"/>
          <w:sz w:val="28"/>
          <w:szCs w:val="28"/>
        </w:rPr>
        <w:t xml:space="preserve">加强信息宣传工作。及时向上级部门报告劳动保障重要工作进展情况;做好政策宣传和典型宣传，形成全社会关心、理解和支持劳动保障事业的良好氛围;做好信访、维稳工作，进一步完善劳动保障应急预案，做好突发事件的应急工作。深入开展矛盾纠纷排查调处工作，把不稳定因素消除在萌芽状态;继续完善窗口服务制度建设，切实转变工作人员工作作风，改善精神面貌，提升业务能力。进一步简化办事程序，服务群众，让来窗口办事的老百姓“忧郁而来，满意而归“，树立优质的窗口单位形象。</w:t>
      </w:r>
    </w:p>
    <w:p>
      <w:pPr>
        <w:ind w:left="0" w:right="0" w:firstLine="560"/>
        <w:spacing w:before="450" w:after="450" w:line="312" w:lineRule="auto"/>
      </w:pPr>
      <w:r>
        <w:rPr>
          <w:rFonts w:ascii="黑体" w:hAnsi="黑体" w:eastAsia="黑体" w:cs="黑体"/>
          <w:color w:val="000000"/>
          <w:sz w:val="34"/>
          <w:szCs w:val="34"/>
          <w:b w:val="1"/>
          <w:bCs w:val="1"/>
        </w:rPr>
        <w:t xml:space="preserve">社会保障工作总结PPT篇十一</w:t>
      </w:r>
    </w:p>
    <w:p>
      <w:pPr>
        <w:ind w:left="0" w:right="0" w:firstLine="560"/>
        <w:spacing w:before="450" w:after="450" w:line="312" w:lineRule="auto"/>
      </w:pPr>
      <w:r>
        <w:rPr>
          <w:rFonts w:ascii="宋体" w:hAnsi="宋体" w:eastAsia="宋体" w:cs="宋体"/>
          <w:color w:val="000"/>
          <w:sz w:val="28"/>
          <w:szCs w:val="28"/>
        </w:rPr>
        <w:t xml:space="preserve">20xx年，我县劳动和社会保障工作紧紧围绕市党委全面建设小康社会的目标，以构建和谐某市为统领，全面协调发展为主线，以能力建设为支撑，坚持以人为本，完善制度，稳定政策，强化基础，提高能力，一年来做了大量的工作，现总结如下。</w:t>
      </w:r>
    </w:p>
    <w:p>
      <w:pPr>
        <w:ind w:left="0" w:right="0" w:firstLine="560"/>
        <w:spacing w:before="450" w:after="450" w:line="312" w:lineRule="auto"/>
      </w:pPr>
      <w:r>
        <w:rPr>
          <w:rFonts w:ascii="宋体" w:hAnsi="宋体" w:eastAsia="宋体" w:cs="宋体"/>
          <w:color w:val="000"/>
          <w:sz w:val="28"/>
          <w:szCs w:val="28"/>
        </w:rPr>
        <w:t xml:space="preserve">（一）就业再就业目标任务完成情况</w:t>
      </w:r>
    </w:p>
    <w:p>
      <w:pPr>
        <w:ind w:left="0" w:right="0" w:firstLine="560"/>
        <w:spacing w:before="450" w:after="450" w:line="312" w:lineRule="auto"/>
      </w:pPr>
      <w:r>
        <w:rPr>
          <w:rFonts w:ascii="宋体" w:hAnsi="宋体" w:eastAsia="宋体" w:cs="宋体"/>
          <w:color w:val="000"/>
          <w:sz w:val="28"/>
          <w:szCs w:val="28"/>
        </w:rPr>
        <w:t xml:space="preserve">截止20xx年12月通过各种途经实现就业和再就业人数1870人，完成某计划的102.63%，其中下岗失业人员632人，完成某计划的105.51%。城镇城登记失业率控制在1.42%。</w:t>
      </w:r>
    </w:p>
    <w:p>
      <w:pPr>
        <w:ind w:left="0" w:right="0" w:firstLine="560"/>
        <w:spacing w:before="450" w:after="450" w:line="312" w:lineRule="auto"/>
      </w:pPr>
      <w:r>
        <w:rPr>
          <w:rFonts w:ascii="宋体" w:hAnsi="宋体" w:eastAsia="宋体" w:cs="宋体"/>
          <w:color w:val="000"/>
          <w:sz w:val="28"/>
          <w:szCs w:val="28"/>
        </w:rPr>
        <w:t xml:space="preserve">（二）再就业政策落实情况</w:t>
      </w:r>
    </w:p>
    <w:p>
      <w:pPr>
        <w:ind w:left="0" w:right="0" w:firstLine="560"/>
        <w:spacing w:before="450" w:after="450" w:line="312" w:lineRule="auto"/>
      </w:pPr>
      <w:r>
        <w:rPr>
          <w:rFonts w:ascii="宋体" w:hAnsi="宋体" w:eastAsia="宋体" w:cs="宋体"/>
          <w:color w:val="000"/>
          <w:sz w:val="28"/>
          <w:szCs w:val="28"/>
        </w:rPr>
        <w:t xml:space="preserve">各级党委把就业再就业工作摆到更加突出的位置，高度重视，各部门密切配合，积极落实各项就业再就业扶持政策，抓落实、抓难点，解决实际问题。截止20xx年12月，全市吸纳下岗失业人员的国有单位和个体经济共计50个，其中：农牧某8个，市直企业15个，市直机关事业单位20个，个体私营经济7个。与上年同期相比增加了11个单位。全年享受社会保险补贴政策人数1512人，其中：农牧某700人，市直企业492人，市直机关事业单位155人，个体私营经济38人，“4050”人员自谋职业补贴人数127人。享受公益性岗位补贴政策人数1225人，其中：农牧某700人，市直企业335人，市直机关事业单位155人，个体私营经济35人。从事个体经营或自主创业享受小额担保贷款政策累计实有人数29人，累计发放贷款金额37.4万元，其中：享受政策性贴息的人数19人，贷款额24.4万元。已按期偿还贷款人数12人，应还款金额18.9万元，其中：逾期未还金额1万元，小额担保贷款回收率达99%。贴息工作已和市财务局、担保机构、银行协调，正在抓紧实施。20xx年应拨付再就业补助资金933.59万元，其中社会保险补贴金额347.12万元，岗位补贴577.08万元，再就业培训和介绍补贴9.39万元。</w:t>
      </w:r>
    </w:p>
    <w:p>
      <w:pPr>
        <w:ind w:left="0" w:right="0" w:firstLine="560"/>
        <w:spacing w:before="450" w:after="450" w:line="312" w:lineRule="auto"/>
      </w:pPr>
      <w:r>
        <w:rPr>
          <w:rFonts w:ascii="宋体" w:hAnsi="宋体" w:eastAsia="宋体" w:cs="宋体"/>
          <w:color w:val="000"/>
          <w:sz w:val="28"/>
          <w:szCs w:val="28"/>
        </w:rPr>
        <w:t xml:space="preserve">（一）基本医疗保险基金运行情况</w:t>
      </w:r>
    </w:p>
    <w:p>
      <w:pPr>
        <w:ind w:left="0" w:right="0" w:firstLine="560"/>
        <w:spacing w:before="450" w:after="450" w:line="312" w:lineRule="auto"/>
      </w:pPr>
      <w:r>
        <w:rPr>
          <w:rFonts w:ascii="宋体" w:hAnsi="宋体" w:eastAsia="宋体" w:cs="宋体"/>
          <w:color w:val="000"/>
          <w:sz w:val="28"/>
          <w:szCs w:val="28"/>
        </w:rPr>
        <w:t xml:space="preserve">全年应征基本医疗保险费2612.04万元,截止10月底，我市各农牧某、工交建商及驻市单位职工基本医疗保险参保单位110个，参保人员40378人，统筹基金收入2276.44万元,统筹基金支出2406.67万元,基金运行正常。</w:t>
      </w:r>
    </w:p>
    <w:p>
      <w:pPr>
        <w:ind w:left="0" w:right="0" w:firstLine="560"/>
        <w:spacing w:before="450" w:after="450" w:line="312" w:lineRule="auto"/>
      </w:pPr>
      <w:r>
        <w:rPr>
          <w:rFonts w:ascii="宋体" w:hAnsi="宋体" w:eastAsia="宋体" w:cs="宋体"/>
          <w:color w:val="000"/>
          <w:sz w:val="28"/>
          <w:szCs w:val="28"/>
        </w:rPr>
        <w:t xml:space="preserve">（二）医疗服务管理情况</w:t>
      </w:r>
    </w:p>
    <w:p>
      <w:pPr>
        <w:ind w:left="0" w:right="0" w:firstLine="560"/>
        <w:spacing w:before="450" w:after="450" w:line="312" w:lineRule="auto"/>
      </w:pPr>
      <w:r>
        <w:rPr>
          <w:rFonts w:ascii="宋体" w:hAnsi="宋体" w:eastAsia="宋体" w:cs="宋体"/>
          <w:color w:val="000"/>
          <w:sz w:val="28"/>
          <w:szCs w:val="28"/>
        </w:rPr>
        <w:t xml:space="preserve">1、严格规范基金支出。严格按照职工基本医疗保险《药品目录》、《诊疗项目目录》及《医疗服务设施项目》的规定和医疗服务协议审核医疗费用，费用审核率达到100%，费用支付率达到100%，确保医疗保险基金的安全支付。</w:t>
      </w:r>
    </w:p>
    <w:p>
      <w:pPr>
        <w:ind w:left="0" w:right="0" w:firstLine="560"/>
        <w:spacing w:before="450" w:after="450" w:line="312" w:lineRule="auto"/>
      </w:pPr>
      <w:r>
        <w:rPr>
          <w:rFonts w:ascii="宋体" w:hAnsi="宋体" w:eastAsia="宋体" w:cs="宋体"/>
          <w:color w:val="000"/>
          <w:sz w:val="28"/>
          <w:szCs w:val="28"/>
        </w:rPr>
        <w:t xml:space="preserve">2、完善了医疗保险费用结算管理办法。根据我市前几年基本医疗保险工作实践，20xx年度按照“以收定支、收支平衡”的原则，结合定点医疗机构的不同级别以及所承担的基本医疗保险服务项目，制定了“总额控制、定额结算、超支自负、结余分成”的费用结算管理办法，提高了医院的自我管理意识，有效控制了医疗费用的过快增长，确保了医疗保险基金的合理使用。</w:t>
      </w:r>
    </w:p>
    <w:p>
      <w:pPr>
        <w:ind w:left="0" w:right="0" w:firstLine="560"/>
        <w:spacing w:before="450" w:after="450" w:line="312" w:lineRule="auto"/>
      </w:pPr>
      <w:r>
        <w:rPr>
          <w:rFonts w:ascii="宋体" w:hAnsi="宋体" w:eastAsia="宋体" w:cs="宋体"/>
          <w:color w:val="000"/>
          <w:sz w:val="28"/>
          <w:szCs w:val="28"/>
        </w:rPr>
        <w:t xml:space="preserve">3、建立了医疗保险基金监督举报奖励制度，发动社会力量，共同参与医疗保险基金的监督管理，对于举报违规现象经核实的，对定点医疗机构处以违规金额3倍的罚款，并在报纸、电视等新闻媒体上曝光，对举报人给予违规金额60%的奖励。</w:t>
      </w:r>
    </w:p>
    <w:p>
      <w:pPr>
        <w:ind w:left="0" w:right="0" w:firstLine="560"/>
        <w:spacing w:before="450" w:after="450" w:line="312" w:lineRule="auto"/>
      </w:pPr>
      <w:r>
        <w:rPr>
          <w:rFonts w:ascii="宋体" w:hAnsi="宋体" w:eastAsia="宋体" w:cs="宋体"/>
          <w:color w:val="000"/>
          <w:sz w:val="28"/>
          <w:szCs w:val="28"/>
        </w:rPr>
        <w:t xml:space="preserve">4、两定协议管理情况。20xx年全市定点医疗机构13家，签定协议13家,签定率100％。为加强和完善协议管理,20xx年细化了协议内容,量化了控制指标,加强了监督检查,督促定点医疗机构严格履行协议，对定点医疗机构严重违规行为给予警告、限期整改直至取消定点资格等处罚。</w:t>
      </w:r>
    </w:p>
    <w:p>
      <w:pPr>
        <w:ind w:left="0" w:right="0" w:firstLine="560"/>
        <w:spacing w:before="450" w:after="450" w:line="312" w:lineRule="auto"/>
      </w:pPr>
      <w:r>
        <w:rPr>
          <w:rFonts w:ascii="宋体" w:hAnsi="宋体" w:eastAsia="宋体" w:cs="宋体"/>
          <w:color w:val="000"/>
          <w:sz w:val="28"/>
          <w:szCs w:val="28"/>
        </w:rPr>
        <w:t xml:space="preserve">5、对定点医疗机构监督考核。以“两定协议”为重点的医疗服务管理，是今年医保工作的重点。我们突出“协议管理”和“年终考核”两个重点，在工作中严格执行定点协议管理，结合医保运行情况，修改完善了定点医疗机构医疗服务协议，细化内容，量化指标，明确处罚措施，实行了定期检查与不定期抽查相结合，明查与暗访相结合的方法，严格按政策规定和医疗服务协议对“两定”机构进行定期考核。</w:t>
      </w:r>
    </w:p>
    <w:p>
      <w:pPr>
        <w:ind w:left="0" w:right="0" w:firstLine="560"/>
        <w:spacing w:before="450" w:after="450" w:line="312" w:lineRule="auto"/>
      </w:pPr>
      <w:r>
        <w:rPr>
          <w:rFonts w:ascii="宋体" w:hAnsi="宋体" w:eastAsia="宋体" w:cs="宋体"/>
          <w:color w:val="000"/>
          <w:sz w:val="28"/>
          <w:szCs w:val="28"/>
        </w:rPr>
        <w:t xml:space="preserve">6、切实加强对特殊慢性病的监督管理。20xx年7月我市完善了慢性病就医管理办法，取消了统筹区内定点药店及诊所销售慢性病药品的资格，有效降低了当年慢性病费用支出。在本年度慢性病申报、鉴定工作中，我市统一标准，严格入口，保证了符合条件的慢性病患者都能享受到这一优惠政策，审查通过慢性病申请人员1700余人。</w:t>
      </w:r>
    </w:p>
    <w:p>
      <w:pPr>
        <w:ind w:left="0" w:right="0" w:firstLine="560"/>
        <w:spacing w:before="450" w:after="450" w:line="312" w:lineRule="auto"/>
      </w:pPr>
      <w:r>
        <w:rPr>
          <w:rFonts w:ascii="宋体" w:hAnsi="宋体" w:eastAsia="宋体" w:cs="宋体"/>
          <w:color w:val="000"/>
          <w:sz w:val="28"/>
          <w:szCs w:val="28"/>
        </w:rPr>
        <w:t xml:space="preserve">（一）、工伤认定工作</w:t>
      </w:r>
    </w:p>
    <w:p>
      <w:pPr>
        <w:ind w:left="0" w:right="0" w:firstLine="560"/>
        <w:spacing w:before="450" w:after="450" w:line="312" w:lineRule="auto"/>
      </w:pPr>
      <w:r>
        <w:rPr>
          <w:rFonts w:ascii="宋体" w:hAnsi="宋体" w:eastAsia="宋体" w:cs="宋体"/>
          <w:color w:val="000"/>
          <w:sz w:val="28"/>
          <w:szCs w:val="28"/>
        </w:rPr>
        <w:t xml:space="preserve">机制运行过程中存在一些漏洞，有的职工长期违章作业，最终酿成惨剧。</w:t>
      </w:r>
    </w:p>
    <w:p>
      <w:pPr>
        <w:ind w:left="0" w:right="0" w:firstLine="560"/>
        <w:spacing w:before="450" w:after="450" w:line="312" w:lineRule="auto"/>
      </w:pPr>
      <w:r>
        <w:rPr>
          <w:rFonts w:ascii="宋体" w:hAnsi="宋体" w:eastAsia="宋体" w:cs="宋体"/>
          <w:color w:val="000"/>
          <w:sz w:val="28"/>
          <w:szCs w:val="28"/>
        </w:rPr>
        <w:t xml:space="preserve">（二）、工伤保险基金运行情况</w:t>
      </w:r>
    </w:p>
    <w:p>
      <w:pPr>
        <w:ind w:left="0" w:right="0" w:firstLine="560"/>
        <w:spacing w:before="450" w:after="450" w:line="312" w:lineRule="auto"/>
      </w:pPr>
      <w:r>
        <w:rPr>
          <w:rFonts w:ascii="宋体" w:hAnsi="宋体" w:eastAsia="宋体" w:cs="宋体"/>
          <w:color w:val="000"/>
          <w:sz w:val="28"/>
          <w:szCs w:val="28"/>
        </w:rPr>
        <w:t xml:space="preserve">20xx年应征工伤保险基金180.75万元,截至10月末共征缴工伤保险基金139.5万元，完成全年计划的77%。享受工伤待遇136人次，工伤保险基金支出113.97万元，当期结余25.53万元，基金运行情况良好，略有节余，支撑能力较强。</w:t>
      </w:r>
    </w:p>
    <w:p>
      <w:pPr>
        <w:ind w:left="0" w:right="0" w:firstLine="560"/>
        <w:spacing w:before="450" w:after="450" w:line="312" w:lineRule="auto"/>
      </w:pPr>
      <w:r>
        <w:rPr>
          <w:rFonts w:ascii="宋体" w:hAnsi="宋体" w:eastAsia="宋体" w:cs="宋体"/>
          <w:color w:val="000"/>
          <w:sz w:val="28"/>
          <w:szCs w:val="28"/>
        </w:rPr>
        <w:t xml:space="preserve">（一）我市生育保险统筹运行情况</w:t>
      </w:r>
    </w:p>
    <w:p>
      <w:pPr>
        <w:ind w:left="0" w:right="0" w:firstLine="560"/>
        <w:spacing w:before="450" w:after="450" w:line="312" w:lineRule="auto"/>
      </w:pPr>
      <w:r>
        <w:rPr>
          <w:rFonts w:ascii="宋体" w:hAnsi="宋体" w:eastAsia="宋体" w:cs="宋体"/>
          <w:color w:val="000"/>
          <w:sz w:val="28"/>
          <w:szCs w:val="28"/>
        </w:rPr>
        <w:t xml:space="preserve">某市生育保险统筹自20xx年10月1日开始实施，并制定了《某市企业职工生育保险社会统筹实施办法》。20xx年应征缴生育保险费42万元，截止10月底，全市参加生育保险单位54个，参保人数17991人；已征缴了27余万元，支出41万元。共有1380人享受了生育保险待遇。</w:t>
      </w:r>
    </w:p>
    <w:p>
      <w:pPr>
        <w:ind w:left="0" w:right="0" w:firstLine="560"/>
        <w:spacing w:before="450" w:after="450" w:line="312" w:lineRule="auto"/>
      </w:pPr>
      <w:r>
        <w:rPr>
          <w:rFonts w:ascii="宋体" w:hAnsi="宋体" w:eastAsia="宋体" w:cs="宋体"/>
          <w:color w:val="000"/>
          <w:sz w:val="28"/>
          <w:szCs w:val="28"/>
        </w:rPr>
        <w:t xml:space="preserve">生育保险基金直接来源于企业，用之于每一位参保人员，根据1994年原劳动部颁布的《企业职工生育保险试行办法》及《某市企业职工生育保险社会统筹实施办法》(市发[20xx]36号)的规定，由企业按照职工工资总额的一定比例缴纳生育保险费，建立生育保险基金。从20xx年10月我市《企业职工生育保险统筹实施办法》出台以后,运行良好，生育保险统筹基金略有节余。依据“以支定收，收支基本平衡，略有节余”的原则，适时调整了生育保险的费率，将8%的费率调整为5%。</w:t>
      </w:r>
    </w:p>
    <w:p>
      <w:pPr>
        <w:ind w:left="0" w:right="0" w:firstLine="560"/>
        <w:spacing w:before="450" w:after="450" w:line="312" w:lineRule="auto"/>
      </w:pPr>
      <w:r>
        <w:rPr>
          <w:rFonts w:ascii="宋体" w:hAnsi="宋体" w:eastAsia="宋体" w:cs="宋体"/>
          <w:color w:val="000"/>
          <w:sz w:val="28"/>
          <w:szCs w:val="28"/>
        </w:rPr>
        <w:t xml:space="preserve">（二）、加强与部门间的沟通。20xx年某劳动和社会保障局及某计生委分别下发了《关于解决某职工计划生育手术费用问题的通知》（兵劳社发[20xx]39号）及《关于向实行计划生育的育龄夫妻免费提供避孕节育技术服务的通知》（兵计生委发[20xx]39号）文，根据文件精神，为确保计划生育的育龄夫妻能免费获得避孕节育技术服务，我局多次与市计生委进行协商、沟通。对在具体操作过程中出现的问题，如：本年度新上岗的职工，缴费不到一年的能否享受免费服务及环情检测等问题达成了一致性的意见。对原规定中没有支付取出“皮下埋植术”的费用及参保男职工其配偶（指未从业）符合计划生育规定，采取节育措施按《关于向实行计划生育的育龄夫妻免费提供避孕节育技术服务的通知》（兵计生委发[20xx]39号）第四项结算标准的50%支付等问题反复探讨，为工作更好的开展，及时向上级主管部门请示，得到了上级部门在业务上的支持。</w:t>
      </w:r>
    </w:p>
    <w:p>
      <w:pPr>
        <w:ind w:left="0" w:right="0" w:firstLine="560"/>
        <w:spacing w:before="450" w:after="450" w:line="312" w:lineRule="auto"/>
      </w:pPr>
      <w:r>
        <w:rPr>
          <w:rFonts w:ascii="宋体" w:hAnsi="宋体" w:eastAsia="宋体" w:cs="宋体"/>
          <w:color w:val="000"/>
          <w:sz w:val="28"/>
          <w:szCs w:val="28"/>
        </w:rPr>
        <w:t xml:space="preserve">我市劳动保障监察工作以维护劳动者合法权益为宗旨，以规范劳动力市场秩序、查处各类违反劳动法案件为突破口，积极工作，奋发进取，经过全体劳动保障监察人员的共同努力，较好地完成了全年的工作任务。</w:t>
      </w:r>
    </w:p>
    <w:p>
      <w:pPr>
        <w:ind w:left="0" w:right="0" w:firstLine="560"/>
        <w:spacing w:before="450" w:after="450" w:line="312" w:lineRule="auto"/>
      </w:pPr>
      <w:r>
        <w:rPr>
          <w:rFonts w:ascii="宋体" w:hAnsi="宋体" w:eastAsia="宋体" w:cs="宋体"/>
          <w:color w:val="000"/>
          <w:sz w:val="28"/>
          <w:szCs w:val="28"/>
        </w:rPr>
        <w:t xml:space="preserve">（一）认真组织开展劳动用工情况专项检查。20xx年5月15日至6月10日，某市劳动保障监察支队在全市范围内开展以劳动用工情况为主要内容的专项检查。以建筑单位、私营企业、个体工商户等非公有制用人单位为重点，以劳动合同签订、工资支付、工时休假以及女职工和未成年工特殊劳动保护，用人单位遵守国家各项劳动保障法律法规规章等情况为主要内容。共对全市26个用人单位进行了全面检查，送达《劳动保障监察询问通知书》25份，通过检查对违反《劳动法》、《劳动保障监察条例》事实确凿的7个用人单位送达了《劳动保障监察责令改正决定书》，补签劳动合同175份，纠正了个体工商户收取劳动者押金的违法行为，涉及金额达1.6万余元。在检查的过程中，加强了劳动政策宣传，对广大劳动者免费发放了《农民工维权手册》，提高劳动者的法律维权意识，并对自查和抽查中存在的问题提出了相应的整改措施，使劳动用工管理工作迈上一个新台阶。</w:t>
      </w:r>
    </w:p>
    <w:p>
      <w:pPr>
        <w:ind w:left="0" w:right="0" w:firstLine="560"/>
        <w:spacing w:before="450" w:after="450" w:line="312" w:lineRule="auto"/>
      </w:pPr>
      <w:r>
        <w:rPr>
          <w:rFonts w:ascii="宋体" w:hAnsi="宋体" w:eastAsia="宋体" w:cs="宋体"/>
          <w:color w:val="000"/>
          <w:sz w:val="28"/>
          <w:szCs w:val="28"/>
        </w:rPr>
        <w:t xml:space="preserve">（二）及时查处拖欠农民工工资行为，确保农民工合法权益。接待农民工上访是今年劳动监察工作的重中之中，本着有案必接，接案必查、查案必果的原则，及时受理各项投诉，20xx年共受理有记载的农民工工资上访事件139批，涉及人数1256人次，其中集体访56批，1110人，代表访36批，108人，个人访47批，涉及农民工工资金额198万元。</w:t>
      </w:r>
    </w:p>
    <w:p>
      <w:pPr>
        <w:ind w:left="0" w:right="0" w:firstLine="560"/>
        <w:spacing w:before="450" w:after="450" w:line="312" w:lineRule="auto"/>
      </w:pPr>
      <w:r>
        <w:rPr>
          <w:rFonts w:ascii="宋体" w:hAnsi="宋体" w:eastAsia="宋体" w:cs="宋体"/>
          <w:color w:val="000"/>
          <w:sz w:val="28"/>
          <w:szCs w:val="28"/>
        </w:rPr>
        <w:t xml:space="preserve">（三）在建筑行业继续实行农民工工资保证金制度。20xx年，市市劳动和社会保障局、建设局、财务局联合行文，在建筑行业实行了农民工工资保证金制度。经过一年的运行，效果很好，为从源头上治理和预防拖欠农民工工资行为，保障农民工的合法权益，维护社会稳定，促进建筑市场健康发展起到了积极的作用。20xx年共收取农民工工资保证金244.47万元，目前已退还87.85万元。</w:t>
      </w:r>
    </w:p>
    <w:p>
      <w:pPr>
        <w:ind w:left="0" w:right="0" w:firstLine="560"/>
        <w:spacing w:before="450" w:after="450" w:line="312" w:lineRule="auto"/>
      </w:pPr>
      <w:r>
        <w:rPr>
          <w:rFonts w:ascii="宋体" w:hAnsi="宋体" w:eastAsia="宋体" w:cs="宋体"/>
          <w:color w:val="000"/>
          <w:sz w:val="28"/>
          <w:szCs w:val="28"/>
        </w:rPr>
        <w:t xml:space="preserve">（四）劳动保障监察支队利用高考期间工地停工的时机举办了农民工维权宣传活动。宣传活动的主题是改善农民工的就业环境、维护农民工的合法权益，对用人单位应当依法与劳动者签订劳动合同，建筑业企业应依法支付农民工工资，依法参加社会保险，当农民工的合法权益受到侵害时如何维护自己的权利，不要到非法职业介绍机构求职等内容做了详细宣传。现场发放农民工维权手册50余份。</w:t>
      </w:r>
    </w:p>
    <w:p>
      <w:pPr>
        <w:ind w:left="0" w:right="0" w:firstLine="560"/>
        <w:spacing w:before="450" w:after="450" w:line="312" w:lineRule="auto"/>
      </w:pPr>
      <w:r>
        <w:rPr>
          <w:rFonts w:ascii="宋体" w:hAnsi="宋体" w:eastAsia="宋体" w:cs="宋体"/>
          <w:color w:val="000"/>
          <w:sz w:val="28"/>
          <w:szCs w:val="28"/>
        </w:rPr>
        <w:t xml:space="preserve">（五）根据某的部署，监察支队制定了《某市全面推进劳动合同制度三年计划行动实施方案》，从20xx年至20xx年，用三年时间实现各类企业与用人单位普遍依法签订劳动合同，力争辖区各类企业劳动合同签订率达到97%。</w:t>
      </w:r>
    </w:p>
    <w:p>
      <w:pPr>
        <w:ind w:left="0" w:right="0" w:firstLine="560"/>
        <w:spacing w:before="450" w:after="450" w:line="312" w:lineRule="auto"/>
      </w:pPr>
      <w:r>
        <w:rPr>
          <w:rFonts w:ascii="宋体" w:hAnsi="宋体" w:eastAsia="宋体" w:cs="宋体"/>
          <w:color w:val="000"/>
          <w:sz w:val="28"/>
          <w:szCs w:val="28"/>
        </w:rPr>
        <w:t xml:space="preserve">（一）、职业介绍工作开展情况</w:t>
      </w:r>
    </w:p>
    <w:p>
      <w:pPr>
        <w:ind w:left="0" w:right="0" w:firstLine="560"/>
        <w:spacing w:before="450" w:after="450" w:line="312" w:lineRule="auto"/>
      </w:pPr>
      <w:r>
        <w:rPr>
          <w:rFonts w:ascii="宋体" w:hAnsi="宋体" w:eastAsia="宋体" w:cs="宋体"/>
          <w:color w:val="000"/>
          <w:sz w:val="28"/>
          <w:szCs w:val="28"/>
        </w:rPr>
        <w:t xml:space="preserve">1、利用劳动力市场大厅，完善“一站式</w:t>
      </w:r>
    </w:p>
    <w:p>
      <w:pPr>
        <w:ind w:left="0" w:right="0" w:firstLine="560"/>
        <w:spacing w:before="450" w:after="450" w:line="312" w:lineRule="auto"/>
      </w:pPr>
      <w:r>
        <w:rPr>
          <w:rFonts w:ascii="宋体" w:hAnsi="宋体" w:eastAsia="宋体" w:cs="宋体"/>
          <w:color w:val="000"/>
          <w:sz w:val="28"/>
          <w:szCs w:val="28"/>
        </w:rPr>
        <w:t xml:space="preserve">”服务内容，使“一站式“服务项目一目了然，充分体现窗口服务,减化了办事程序，使就业服务工作更为方便、快捷，极大的提高了工作效率。中心共免费办理各类求职登记396人，免费提供空缺岗位85个，免费职业介绍166人次，免费政策咨询1988人，档案管理4989份，其中免费管理3382份，办理社会保险接续350人，办理档案转递142人，办理个体人员退休52人，并免费为55人出具了各类相关档案材料证明.为760名参保人员进行了医疗保险缴费年限认定。</w:t>
      </w:r>
    </w:p>
    <w:p>
      <w:pPr>
        <w:ind w:left="0" w:right="0" w:firstLine="560"/>
        <w:spacing w:before="450" w:after="450" w:line="312" w:lineRule="auto"/>
      </w:pPr>
      <w:r>
        <w:rPr>
          <w:rFonts w:ascii="宋体" w:hAnsi="宋体" w:eastAsia="宋体" w:cs="宋体"/>
          <w:color w:val="000"/>
          <w:sz w:val="28"/>
          <w:szCs w:val="28"/>
        </w:rPr>
        <w:t xml:space="preserve">2、加强档案管理工作。为了保证下岗失业人员及社会流动人员档案的安全性、某续性和真实性，某市职业介绍服务中心专门购置了四组密集柜，使档案管理工作更加规范。在以往积极为下岗失业人员、自谋职业人员办理档案的接收、登记和管理的基础上，今年继续为个体参保人员进行医疗保险缴费年限认定，同时为转移人员进行养老保险缴费年限的初步认定。同时，今年中心根据市劳动和保障局的要求，使用朗新人力资源管理软件，将管理的所有档案都输入系统，更加便于掌握所有个体参保人员的基本信息。</w:t>
      </w:r>
    </w:p>
    <w:p>
      <w:pPr>
        <w:ind w:left="0" w:right="0" w:firstLine="560"/>
        <w:spacing w:before="450" w:after="450" w:line="312" w:lineRule="auto"/>
      </w:pPr>
      <w:r>
        <w:rPr>
          <w:rFonts w:ascii="宋体" w:hAnsi="宋体" w:eastAsia="宋体" w:cs="宋体"/>
          <w:color w:val="000"/>
          <w:sz w:val="28"/>
          <w:szCs w:val="28"/>
        </w:rPr>
        <w:t xml:space="preserve">3、某劳动力管理站初步成型，协理员队伍建设已见成效。为发展某某新型工业化进程的需要，将某就业服务体系延伸到某，形成兵市某三级统一规范、机制灵活、覆盖面广的某劳动力市场体系。今年中心又加强了管理站的制度建设及协理员队伍建设。先后两次组织协理员培训班，进行素质教育和相关政策培训，极大的提高了协理员队伍素质和业务水平。为了保证劳动力管理站工作的有效性，本着公正、公开、公平的原则，中心制定了相关劳动力管理站及协理员考核及奖罚办法，定期进行考核。优者留，劣者换。极大的调动了协理员工作积极性和工作热情。保证了我市劳动力市场业务人员的整体素质。</w:t>
      </w:r>
    </w:p>
    <w:p>
      <w:pPr>
        <w:ind w:left="0" w:right="0" w:firstLine="560"/>
        <w:spacing w:before="450" w:after="450" w:line="312" w:lineRule="auto"/>
      </w:pPr>
      <w:r>
        <w:rPr>
          <w:rFonts w:ascii="宋体" w:hAnsi="宋体" w:eastAsia="宋体" w:cs="宋体"/>
          <w:color w:val="000"/>
          <w:sz w:val="28"/>
          <w:szCs w:val="28"/>
        </w:rPr>
        <w:t xml:space="preserve">4、继续做好下岗失业人员的再就业工作。尤其是“4050”大龄就业困难群体的再就业工作。为了了解市直大龄就业困难群体的基本信息，掌握人员资料，中心派专人去全市各单位摸底调查，了解情况，通过搜集的信息登记造册，建立台帐。同时，积极收集空岗信息，挖掘公益性岗位，多渠道、多途径的为“4050”人员解决就业岗位。截止目前，共解决就业岗位85个，为85名“4050”人员安置了岗位。</w:t>
      </w:r>
    </w:p>
    <w:p>
      <w:pPr>
        <w:ind w:left="0" w:right="0" w:firstLine="560"/>
        <w:spacing w:before="450" w:after="450" w:line="312" w:lineRule="auto"/>
      </w:pPr>
      <w:r>
        <w:rPr>
          <w:rFonts w:ascii="宋体" w:hAnsi="宋体" w:eastAsia="宋体" w:cs="宋体"/>
          <w:color w:val="000"/>
          <w:sz w:val="28"/>
          <w:szCs w:val="28"/>
        </w:rPr>
        <w:t xml:space="preserve">5、继续做好“五个台帐”、“四个清”工作。“五个台账”、“四个清”工作，是一项掌握下岗失业人员动态变化的长期工作，为了更好的服务于广大下岗失业人员，使下岗失业人员能及时、充分享受国家有关优惠政策和待遇，我中心始终坚持建立健全“五个台帐”“四个清”的登记制度，对每一位下岗失业人员的失业原因、家庭状况、劳动技能、就业意向及安置去向，均做了详细的跟踪登记，为今后的后续服务工作打好基础。</w:t>
      </w:r>
    </w:p>
    <w:p>
      <w:pPr>
        <w:ind w:left="0" w:right="0" w:firstLine="560"/>
        <w:spacing w:before="450" w:after="450" w:line="312" w:lineRule="auto"/>
      </w:pPr>
      <w:r>
        <w:rPr>
          <w:rFonts w:ascii="宋体" w:hAnsi="宋体" w:eastAsia="宋体" w:cs="宋体"/>
          <w:color w:val="000"/>
          <w:sz w:val="28"/>
          <w:szCs w:val="28"/>
        </w:rPr>
        <w:t xml:space="preserve">（二）、20xx年度培训工作情况</w:t>
      </w:r>
    </w:p>
    <w:p>
      <w:pPr>
        <w:ind w:left="0" w:right="0" w:firstLine="560"/>
        <w:spacing w:before="450" w:after="450" w:line="312" w:lineRule="auto"/>
      </w:pPr>
      <w:r>
        <w:rPr>
          <w:rFonts w:ascii="宋体" w:hAnsi="宋体" w:eastAsia="宋体" w:cs="宋体"/>
          <w:color w:val="000"/>
          <w:sz w:val="28"/>
          <w:szCs w:val="28"/>
        </w:rPr>
        <w:t xml:space="preserve">职工培训，是市就业训练中心自此项工作开展以来常抓不懈的工作。20xx年，本中心认真贯彻落实某培训工作会议精神，并总结以往职工培训工作的经验，扬长避短，不断完善，克服了诸多困难，较好地完成了20xx年度职工培训工作任务。</w:t>
      </w:r>
    </w:p>
    <w:p>
      <w:pPr>
        <w:ind w:left="0" w:right="0" w:firstLine="560"/>
        <w:spacing w:before="450" w:after="450" w:line="312" w:lineRule="auto"/>
      </w:pPr>
      <w:r>
        <w:rPr>
          <w:rFonts w:ascii="宋体" w:hAnsi="宋体" w:eastAsia="宋体" w:cs="宋体"/>
          <w:color w:val="000"/>
          <w:sz w:val="28"/>
          <w:szCs w:val="28"/>
        </w:rPr>
        <w:t xml:space="preserve">为了提高职工培训的有效性和实用性，20xx年我们将职工培训内容和培训方向进行了调整，重点在围绕市经济结构调整和本区劳动力资源需求状况上做文章，有针对性地开展职工培训，为我市经济和社会发展培养一支高素质的、经济实用的职工队伍。</w:t>
      </w:r>
    </w:p>
    <w:p>
      <w:pPr>
        <w:ind w:left="0" w:right="0" w:firstLine="560"/>
        <w:spacing w:before="450" w:after="450" w:line="312" w:lineRule="auto"/>
      </w:pPr>
      <w:r>
        <w:rPr>
          <w:rFonts w:ascii="宋体" w:hAnsi="宋体" w:eastAsia="宋体" w:cs="宋体"/>
          <w:color w:val="000"/>
          <w:sz w:val="28"/>
          <w:szCs w:val="28"/>
        </w:rPr>
        <w:t xml:space="preserve">按照市职工培训经办机构的要求，我中心已开展各类培训班7期，其中：养老护理员初级培训班一期，培训人数44人，劳动协理员上岗培训班一期，培训人数63人，园林花卉工中级培训班一期，培训人数46人，计算机培训班两期，培训人数112人，商品营业员初级培训班二期，培训人数50人，中式烹调市初级培训班一期，培训人数23人，总计培训人数338人。</w:t>
      </w:r>
    </w:p>
    <w:p>
      <w:pPr>
        <w:ind w:left="0" w:right="0" w:firstLine="560"/>
        <w:spacing w:before="450" w:after="450" w:line="312" w:lineRule="auto"/>
      </w:pPr>
      <w:r>
        <w:rPr>
          <w:rFonts w:ascii="宋体" w:hAnsi="宋体" w:eastAsia="宋体" w:cs="宋体"/>
          <w:color w:val="000"/>
          <w:sz w:val="28"/>
          <w:szCs w:val="28"/>
        </w:rPr>
        <w:t xml:space="preserve">在做好职工培训的同时，我们根据市培训工作评定会的要求，承担起全市各企业某职工培训中心的市资培训、教学指导及培训教材的选定和编写工作，积极为某提供市资和培训教材。组织相关人员编写适应我市各某农作物种植的职工培训读本和教材，印发至某和企业，努力为某和企业培训职工提供服务。全年共印发教材4000余份。为我市农业发展、农业科学技术的推广和职工队伍技能素质的提高，奠定了较好的基础。</w:t>
      </w:r>
    </w:p>
    <w:p>
      <w:pPr>
        <w:ind w:left="0" w:right="0" w:firstLine="560"/>
        <w:spacing w:before="450" w:after="450" w:line="312" w:lineRule="auto"/>
      </w:pPr>
      <w:r>
        <w:rPr>
          <w:rFonts w:ascii="宋体" w:hAnsi="宋体" w:eastAsia="宋体" w:cs="宋体"/>
          <w:color w:val="000"/>
          <w:sz w:val="28"/>
          <w:szCs w:val="28"/>
        </w:rPr>
        <w:t xml:space="preserve">（三）、职业技能培训工作情况</w:t>
      </w:r>
    </w:p>
    <w:p>
      <w:pPr>
        <w:ind w:left="0" w:right="0" w:firstLine="560"/>
        <w:spacing w:before="450" w:after="450" w:line="312" w:lineRule="auto"/>
      </w:pPr>
      <w:r>
        <w:rPr>
          <w:rFonts w:ascii="宋体" w:hAnsi="宋体" w:eastAsia="宋体" w:cs="宋体"/>
          <w:color w:val="000"/>
          <w:sz w:val="28"/>
          <w:szCs w:val="28"/>
        </w:rPr>
        <w:t xml:space="preserve">20xx年，市职业技能鉴定中心配合市劳动主管部门和工商行政主管部门积极做好职业资格等级证书持证上岗工作。今年共考核鉴定各类工种、职业人数870人，其中初级工593人，中级工277人。考核合格人数812人，合格率达93%。对提高我市培训工作质量及就业准入制度的普及起到了极大的推动作用。</w:t>
      </w:r>
    </w:p>
    <w:p>
      <w:pPr>
        <w:ind w:left="0" w:right="0" w:firstLine="560"/>
        <w:spacing w:before="450" w:after="450" w:line="312" w:lineRule="auto"/>
      </w:pPr>
      <w:r>
        <w:rPr>
          <w:rFonts w:ascii="黑体" w:hAnsi="黑体" w:eastAsia="黑体" w:cs="黑体"/>
          <w:color w:val="000000"/>
          <w:sz w:val="34"/>
          <w:szCs w:val="34"/>
          <w:b w:val="1"/>
          <w:bCs w:val="1"/>
        </w:rPr>
        <w:t xml:space="preserve">社会保障工作总结PPT篇十二</w:t>
      </w:r>
    </w:p>
    <w:p>
      <w:pPr>
        <w:ind w:left="0" w:right="0" w:firstLine="560"/>
        <w:spacing w:before="450" w:after="450" w:line="312" w:lineRule="auto"/>
      </w:pPr>
      <w:r>
        <w:rPr>
          <w:rFonts w:ascii="宋体" w:hAnsi="宋体" w:eastAsia="宋体" w:cs="宋体"/>
          <w:color w:val="000"/>
          <w:sz w:val="28"/>
          <w:szCs w:val="28"/>
        </w:rPr>
        <w:t xml:space="preserve">社会救助，是指国家和其他社会主体对于遭受自然灾害、失去劳动能力或者其他低收入公民给予物质帮助或精神救助，以维持其基本生活需求，保障其最低生活水平的各种措施。从这个定义我们可以看到，社会救助主要作用在于他对于受到不可抗性的伤害的公民的一种保障，它对于调整资源配置，实现社会公平，维护社会稳定有非常重要的作用。而低保也就是最低生活保障是基于物质上的一种最低生活救助，是基于维持受保人的最低生活，那我们也知道，作为构建社会保障的“最后一道安全网”低保制度，对于那些符合条件的低保人是家中可能唯一的生活经济来源，起作用举足轻重。</w:t>
      </w:r>
    </w:p>
    <w:p>
      <w:pPr>
        <w:ind w:left="0" w:right="0" w:firstLine="560"/>
        <w:spacing w:before="450" w:after="450" w:line="312" w:lineRule="auto"/>
      </w:pPr>
      <w:r>
        <w:rPr>
          <w:rFonts w:ascii="宋体" w:hAnsi="宋体" w:eastAsia="宋体" w:cs="宋体"/>
          <w:color w:val="000"/>
          <w:sz w:val="28"/>
          <w:szCs w:val="28"/>
        </w:rPr>
        <w:t xml:space="preserve">而这样一种制度也是基于我们国家的国情局势所定的，在20世纪90年代，整个国家的经济生活水平较低，处于奔向温饱的状态，而东部的一些发达省份开始探索农村最低生活保障制度，所以这样一种制度应运而生，也是为了保障人民生活，维持社会稳定和社会和谐。而我们也可以从最早的福利国家英国来看，这样一种制度是每个国家发展所必经之路。从《贝弗里奇报告》里面可以看到，贝弗里奇先生在大量调查统计数据的基础上，详细分析了劳动年龄人口、老年人、供养子女等不同群体对房租、食品、衣着、燃料等生活必需品的需求，由此得出了战后满足人们基本生活最低需要所需的保险待遇，其中低保制度的雏形也是由此而来，这也就是针对不同类型的公民有不同的低保制度标准。 而来看一下我国农村的局势，农村的生产力低下，基础机械化设备少、创新能力差等，而农村又是各种不可抗性的自然伤害导致了农村的生活问题更为严重，而针对农村的低保制度又有其特殊性：一是其服务对象多，服务范围广而散，其低保制度的局势比较严峻;二是农村的百姓文化程度低，对于政策的认识和理解差，往往会出现因认知偏差的一系列问题;其次农村低保制度的实施完全靠基层官员的掌控，对于一些政府机构人员是否能够完全按照制度所规定的那样去实施下去，这也是考验当地政府的一大问题。所以总而言之，作为社会救助方面必不可少————农村低保制度的实施是有着其意义和困难的。</w:t>
      </w:r>
    </w:p>
    <w:p>
      <w:pPr>
        <w:ind w:left="0" w:right="0" w:firstLine="560"/>
        <w:spacing w:before="450" w:after="450" w:line="312" w:lineRule="auto"/>
      </w:pPr>
      <w:r>
        <w:rPr>
          <w:rFonts w:ascii="宋体" w:hAnsi="宋体" w:eastAsia="宋体" w:cs="宋体"/>
          <w:color w:val="000"/>
          <w:sz w:val="28"/>
          <w:szCs w:val="28"/>
        </w:rPr>
        <w:t xml:space="preserve">那么现代我国农村低保现状又是怎样的呢?从国家的整体投入和涉及人群范围来看，截至20xx年底，全国农村低保对象有和5298.28万人，农村低保月人均补助水平100.07元，20xx年全国城乡低保资金支出1284.14亿元，那么可见政府的投入是占了财政很大的比重的，但是普遍水平较低，而且在农村这样一个特殊局势和群体下，实施的效果又是另当别论了。开轿车，住大房子，却吃着穷人的低保，这样的情况并不少见。在各种被查出的假低保事件中，不乏开小车、住洋房、家境富裕之人，甚至有些还是国家干部、公务员，但并没有哪一级政府及相关责任人受到处分。而这样一些骗取低保的人往往拿走和挪用了农村真正需要这样一种保障制度的人。</w:t>
      </w:r>
    </w:p>
    <w:p>
      <w:pPr>
        <w:ind w:left="0" w:right="0" w:firstLine="560"/>
        <w:spacing w:before="450" w:after="450" w:line="312" w:lineRule="auto"/>
      </w:pPr>
      <w:r>
        <w:rPr>
          <w:rFonts w:ascii="宋体" w:hAnsi="宋体" w:eastAsia="宋体" w:cs="宋体"/>
          <w:color w:val="000"/>
          <w:sz w:val="28"/>
          <w:szCs w:val="28"/>
        </w:rPr>
        <w:t xml:space="preserve">生活保障制度发展得比较缓慢。</w:t>
      </w:r>
    </w:p>
    <w:p>
      <w:pPr>
        <w:ind w:left="0" w:right="0" w:firstLine="560"/>
        <w:spacing w:before="450" w:after="450" w:line="312" w:lineRule="auto"/>
      </w:pPr>
      <w:r>
        <w:rPr>
          <w:rFonts w:ascii="宋体" w:hAnsi="宋体" w:eastAsia="宋体" w:cs="宋体"/>
          <w:color w:val="000"/>
          <w:sz w:val="28"/>
          <w:szCs w:val="28"/>
        </w:rPr>
        <w:t xml:space="preserve">其次，由于一些地方发展的缓慢，这也同时造成了东西部发展和保障水平很不平衡。如在一些极为贫困的地区，如有的县区，纳入农村最低生活保障制度范畴的才几十人，但我们明显可以知道其实际情况并不止于此，有名无实。而同一地区各种各样的标准也是层次不齐。虽然在不同的地区不同的发展情况下，必须要给予不同的低保标准，但是往往当地相关机构和政府官员会借此理由而在其中做些手脚，所以会有在一些县区，最低生活保障标准低到当地的经济发展水平。据一些数据显示，20xx年底全国农村绝对贫困人口总数为2635万，其中东部9省市的贫困人口总和仅为101万，中西部地区的贫困人口为2264万，中西部地区的贫困人口占整个贫困人口的95.7%。中西部大部分农村地区没有可持续发展最低生活保障制度的能力，而沿海发达地区和大城市郊区有能力为这项制度的开展提供强大的财政保障。</w:t>
      </w:r>
    </w:p>
    <w:p>
      <w:pPr>
        <w:ind w:left="0" w:right="0" w:firstLine="560"/>
        <w:spacing w:before="450" w:after="450" w:line="312" w:lineRule="auto"/>
      </w:pPr>
      <w:r>
        <w:rPr>
          <w:rFonts w:ascii="宋体" w:hAnsi="宋体" w:eastAsia="宋体" w:cs="宋体"/>
          <w:color w:val="000"/>
          <w:sz w:val="28"/>
          <w:szCs w:val="28"/>
        </w:rPr>
        <w:t xml:space="preserve">再次，也正是由于不同地区的差异，不同标准也导致了在低保人的确定上存在一些模糊性，保障对象的确定有较大的弹性。我们享受该待遇的家庭主要是以下四类：</w:t>
      </w:r>
    </w:p>
    <w:p>
      <w:pPr>
        <w:ind w:left="0" w:right="0" w:firstLine="560"/>
        <w:spacing w:before="450" w:after="450" w:line="312" w:lineRule="auto"/>
      </w:pPr>
      <w:r>
        <w:rPr>
          <w:rFonts w:ascii="宋体" w:hAnsi="宋体" w:eastAsia="宋体" w:cs="宋体"/>
          <w:color w:val="000"/>
          <w:sz w:val="28"/>
          <w:szCs w:val="28"/>
        </w:rPr>
        <w:t xml:space="preserve">1、无经济来源、无劳动能力、无法定赡养人或抚养人的居民;</w:t>
      </w:r>
    </w:p>
    <w:p>
      <w:pPr>
        <w:ind w:left="0" w:right="0" w:firstLine="560"/>
        <w:spacing w:before="450" w:after="450" w:line="312" w:lineRule="auto"/>
      </w:pPr>
      <w:r>
        <w:rPr>
          <w:rFonts w:ascii="宋体" w:hAnsi="宋体" w:eastAsia="宋体" w:cs="宋体"/>
          <w:color w:val="000"/>
          <w:sz w:val="28"/>
          <w:szCs w:val="28"/>
        </w:rPr>
        <w:t xml:space="preserve">4、其他家庭人均月收入低于市低保标准的居民(不包括五保对象)。</w:t>
      </w:r>
    </w:p>
    <w:p>
      <w:pPr>
        <w:ind w:left="0" w:right="0" w:firstLine="560"/>
        <w:spacing w:before="450" w:after="450" w:line="312" w:lineRule="auto"/>
      </w:pPr>
      <w:r>
        <w:rPr>
          <w:rFonts w:ascii="宋体" w:hAnsi="宋体" w:eastAsia="宋体" w:cs="宋体"/>
          <w:color w:val="000"/>
          <w:sz w:val="28"/>
          <w:szCs w:val="28"/>
        </w:rPr>
        <w:t xml:space="preserve">可以看出，其模式性是比较强的，例如，一些无经济来源的确定以及证明，家庭人均月收入等都是较为弹性和可变的地方，保障对象的确定方法必须是科学可计量的标准方法，而将其运用于复杂的农村社会现实时，就会遇到种种困难。主要总结为农村低保对象：一是核算有劳动能力的保障对象的隐性收入难;二是农村外出务工人员收入或临时性收入计算难;三是确定农户具有法定赡养、抚养关系并且在一起共同生活的全体人员收入难;四是因建房、婚嫁等原因导致生活困难的人员是否列入保障对象操作难等等。除了对象的确定较有模糊性之外，整个低保的程序也存在很大的模糊性，例如就拿我家乡所在的县，只有当低保人员和资格认定被公示出来我们普通的公民往往才知道，而在农村，有的村的“低保金”是由村长或村委会成员代领，然后发放给村民。这样在资金流动过程中就出现了部分资金流失，村民利益受损。还有的部分村虽然也采用了“一卡通”形式发放资金，但是“低保金”和“农业补助金”混在一起，村民得到的补助并不知具体数额，是否发放，发放多少都无法明确得知。有的村民为弄清具体数额不断往返于邮政局和民政局之间，但是双方互相推脱，结果依然含混不清。</w:t>
      </w:r>
    </w:p>
    <w:p>
      <w:pPr>
        <w:ind w:left="0" w:right="0" w:firstLine="560"/>
        <w:spacing w:before="450" w:after="450" w:line="312" w:lineRule="auto"/>
      </w:pPr>
      <w:r>
        <w:rPr>
          <w:rFonts w:ascii="宋体" w:hAnsi="宋体" w:eastAsia="宋体" w:cs="宋体"/>
          <w:color w:val="000"/>
          <w:sz w:val="28"/>
          <w:szCs w:val="28"/>
        </w:rPr>
        <w:t xml:space="preserve">再者，由于农村有些地方的地理条件的限制，社会救助的范围能否覆盖以及很好的实施到所在地方，在一些极其贫穷的山区，农村最低生活保障制度形同虚设，根本不能惠及到每一个农村真正的低保人，甚至难以保障救助对象的基本生活。而这样一种属于长期性的社会救助工作，往往需要很好的监督和实施机构，而其分工和管理工作并不是很清晰，导致一些政府官员从中浑水摸鱼，缺乏有效的组织保障;就算除开相关机构人员本身的因素，但是由于庞大人群的家庭收入及其变动情况，接受低保申请和咨询，进行情况核实与审批。这些工作都是需要极其明确分工和合作的机构才能完成的。但是，目前我国只有部分市、县(区)、乡(镇)的民政部门新设立了劳动保障与社会救助综合管理办公室，一般县市都是由民政部门下属的社会救助科室兼管，缺乏专门的管理机构。</w:t>
      </w:r>
    </w:p>
    <w:p>
      <w:pPr>
        <w:ind w:left="0" w:right="0" w:firstLine="560"/>
        <w:spacing w:before="450" w:after="450" w:line="312" w:lineRule="auto"/>
      </w:pPr>
      <w:r>
        <w:rPr>
          <w:rFonts w:ascii="宋体" w:hAnsi="宋体" w:eastAsia="宋体" w:cs="宋体"/>
          <w:color w:val="000"/>
          <w:sz w:val="28"/>
          <w:szCs w:val="28"/>
        </w:rPr>
        <w:t xml:space="preserve">除此之外，社会救助的对象变动是经常的事，而农村低保的对象亦是如此，通过整个国家的经济发展以及对农村的各种失业人员和家庭帮助，可能曾经需要低保的家庭不在需要了，那么他们应该怎么样退出这一一种保障啦，其实我们国家到现在为止并没有很好的退出机制。这也是某些我们看到开着豪车住着豪房还在吃低保的人的原因，他们往往是在生活条件改善之后，并不记得那个“人均收入300元”的低保门槛了，从而忽略了应该退出低保，这样一种忽略或许会被我们忽略，但是其实需要这最低生活保障的人还在等着，而不用低保的人还没有退出，也就自然而然导致了前面那样一种现象。</w:t>
      </w:r>
    </w:p>
    <w:p>
      <w:pPr>
        <w:ind w:left="0" w:right="0" w:firstLine="560"/>
        <w:spacing w:before="450" w:after="450" w:line="312" w:lineRule="auto"/>
      </w:pPr>
      <w:r>
        <w:rPr>
          <w:rFonts w:ascii="宋体" w:hAnsi="宋体" w:eastAsia="宋体" w:cs="宋体"/>
          <w:color w:val="000"/>
          <w:sz w:val="28"/>
          <w:szCs w:val="28"/>
        </w:rPr>
        <w:t xml:space="preserve">那么究其这些问题出现的原因，主要有以下几个原因：一个是本身的社会保障制度对基层特别是农村的宣传工作不是很到位，作为一项保障人民生活的基本保障制度——低保政策应该是让农村的每一个居民知晓并很好的理解这项保障制度，而我们看到的是往往农村由于地处偏远，政府疏于管理和宣传，加上村民的文化程度低，如此一来对这项制度的宣传就造成更大的困难;二是农村这样一个特殊的局势，人民文化程度低，思想较为落后，加上受助于低保政策的家庭基本上都是属于无经济来源，就使得村民往往不配合工作，例如在我以前的村子里，一个村长要召开会议或者举办村民集体活动，往往人员到不齐，不能按时开会和有效的组织一些集体活动，甚至有些活动根本就组织不起来，有时就是组织起来了也得发给误工补助，久而久之有些村就很少有集体活动，因而村民得不到及时正确引导和教育，对上级有关政策也贯彻不下去，造成村民政策不了解，法律法规不明白，更增加了村民对政策的盲目性和对法律法规的无知性。三是由于基层的组织不利于政府统一管理，往往有较大的自治权利，也就导致了一些人或者一些小的既得利益团体垄断了一些救助经费或其他物资，这表现为一些基层喜欢以家族、氏族来形成小团体，乱用职权为自己所在团体牟取利益，当然就包括了社会保障方面的救助金等，即使政府想解决这个问题，但由于对当地形式等情况的不了解，也无法出面解决这些问题。</w:t>
      </w:r>
    </w:p>
    <w:p>
      <w:pPr>
        <w:ind w:left="0" w:right="0" w:firstLine="560"/>
        <w:spacing w:before="450" w:after="450" w:line="312" w:lineRule="auto"/>
      </w:pPr>
      <w:r>
        <w:rPr>
          <w:rFonts w:ascii="宋体" w:hAnsi="宋体" w:eastAsia="宋体" w:cs="宋体"/>
          <w:color w:val="000"/>
          <w:sz w:val="28"/>
          <w:szCs w:val="28"/>
        </w:rPr>
        <w:t xml:space="preserve">那么综上来看，社会救助的初衷肯定是为了保障人民的基本生活，维持社会稳定，但是在其集体实施过程中的问题却层出不穷，作为保障中的最后一道“安全网”——低保制度如果都不能很好的实施下去，那么社会救助将无疑是意义不大，所以还是重在对农村的各方面进行加强和监督，加强村民思想教育 ，提高民主管理水平，同时也让农村基层的机构组织人员能够洁身自好，很好的去实施这样一种政策，惠及百姓，除了在具体实施过程中问题，我们整个的社会保障体系还是有待完善，应该多种救济制度结合，才能更好的使得人民各方面得到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2024-06-12T04:56:49+08:00</dcterms:created>
  <dcterms:modified xsi:type="dcterms:W3CDTF">2024-06-12T04:56:49+08:00</dcterms:modified>
</cp:coreProperties>
</file>

<file path=docProps/custom.xml><?xml version="1.0" encoding="utf-8"?>
<Properties xmlns="http://schemas.openxmlformats.org/officeDocument/2006/custom-properties" xmlns:vt="http://schemas.openxmlformats.org/officeDocument/2006/docPropsVTypes"/>
</file>