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2024年生物教学培训心得体会总结(汇总8篇)</w:t>
      </w:r>
      <w:bookmarkEnd w:id="1"/>
    </w:p>
    <w:p>
      <w:pPr>
        <w:jc w:val="center"/>
        <w:spacing w:before="0" w:after="450"/>
      </w:pPr>
      <w:r>
        <w:rPr>
          <w:rFonts w:ascii="Arial" w:hAnsi="Arial" w:eastAsia="Arial" w:cs="Arial"/>
          <w:color w:val="999999"/>
          <w:sz w:val="20"/>
          <w:szCs w:val="20"/>
        </w:rPr>
        <w:t xml:space="preserve">作者：神秘的传说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心得体会对于我们是非常有帮助的，可是应该怎么写心得体会呢？以下是我帮大家整理的最新心得体会范文大全，希望能够帮助到大家，我们一起来看一看吧。生物教学培训心得体会总结篇一利用暑假的时间，学校组织了</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心得体会是对一段经历、学习或思考的总结和感悟。心得体会对于我们是非常有帮助的，可是应该怎么写心得体会呢？以下是我帮大家整理的最新心得体会范文大全，希望能够帮助到大家，我们一起来看一看吧。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生物教学培训心得体会总结篇一</w:t>
      </w:r>
    </w:p>
    <w:p>
      <w:pPr>
        <w:ind w:left="0" w:right="0" w:firstLine="560"/>
        <w:spacing w:before="450" w:after="450" w:line="312" w:lineRule="auto"/>
      </w:pPr>
      <w:r>
        <w:rPr>
          <w:rFonts w:ascii="宋体" w:hAnsi="宋体" w:eastAsia="宋体" w:cs="宋体"/>
          <w:color w:val="000"/>
          <w:sz w:val="28"/>
          <w:szCs w:val="28"/>
        </w:rPr>
        <w:t xml:space="preserve">利用暑假的时间，学校组织了在长沙进行的为期6天的生物骨干教师培训会。在此期间我们有幸聆听了张渝鸿教授、梁川钰教授和刘瑞军教授的精彩讲座，我受益匪浅，感触至深。这些讲座如春雨，无声地滋润着我的心田，不仅使我在理论上得到了指导，基本技能上得到了提升，而且开阔了我的眼界。其中国家级心理咨询师张渝鸿教授的讲座给我的印象尤为深刻。</w:t>
      </w:r>
    </w:p>
    <w:p>
      <w:pPr>
        <w:ind w:left="0" w:right="0" w:firstLine="560"/>
        <w:spacing w:before="450" w:after="450" w:line="312" w:lineRule="auto"/>
      </w:pPr>
      <w:r>
        <w:rPr>
          <w:rFonts w:ascii="宋体" w:hAnsi="宋体" w:eastAsia="宋体" w:cs="宋体"/>
          <w:color w:val="000"/>
          <w:sz w:val="28"/>
          <w:szCs w:val="28"/>
        </w:rPr>
        <w:t xml:space="preserve">在学习的过程中，我深切感受到张教授先进的教育理念和崇高的价格魅力。她结合自己多年的工作经验，结合大量案例，深入浅出的阐明了当好教师以及学校心理健康教育的重要性、必要性及相应的一些做法。</w:t>
      </w:r>
    </w:p>
    <w:p>
      <w:pPr>
        <w:ind w:left="0" w:right="0" w:firstLine="560"/>
        <w:spacing w:before="450" w:after="450" w:line="312" w:lineRule="auto"/>
      </w:pPr>
      <w:r>
        <w:rPr>
          <w:rFonts w:ascii="宋体" w:hAnsi="宋体" w:eastAsia="宋体" w:cs="宋体"/>
          <w:color w:val="000"/>
          <w:sz w:val="28"/>
          <w:szCs w:val="28"/>
        </w:rPr>
        <w:t xml:space="preserve">张教授讲座的内容可以用一个字来概括，那就是“爱”，对学生的爱。她说“百年大计，教育为本”而教育就要以人为本，其实质就是以“心”为本。作为教师，其职责不仅仅在于传授知识，更重要的是在于怎样呵护学生，用爱与学生进行心灵的沟通，教育学生的心灵。学生是一个特殊的群体，关注学生要认识学生成长过程中的心理成长变化，他们的身心总是在不断变化，而不同的学生在不同的时期都有不同的反应，所以心理的教育无处不在，心灵的关怀应无时不有。教师应该走进学生的心灵，不厌其烦的与学生交流，用真诚的心带着微笑、带着赞美的语言和宽容的心走近学生，至而走进学生的心灵。他们之所以成为出色的教育专家，他们用的是心，是爱，把学生当成了自己的孩子。</w:t>
      </w:r>
    </w:p>
    <w:p>
      <w:pPr>
        <w:ind w:left="0" w:right="0" w:firstLine="560"/>
        <w:spacing w:before="450" w:after="450" w:line="312" w:lineRule="auto"/>
      </w:pPr>
      <w:r>
        <w:rPr>
          <w:rFonts w:ascii="宋体" w:hAnsi="宋体" w:eastAsia="宋体" w:cs="宋体"/>
          <w:color w:val="000"/>
          <w:sz w:val="28"/>
          <w:szCs w:val="28"/>
        </w:rPr>
        <w:t xml:space="preserve">当好教师，除了充满对学生的爱，还应该有良好的心理健康状况。教师的心里健康直接影响学生的心理上健康。学生每天在学校与教师的接触长达六、七个小时，教师的一个皱眉或是一次漫骂对学生的影响，都是深刻长久的，心理健康的教师能很好地设计促进学生身心健康发展的良好心理环境，反之，教师的心理不健康反而导致学生害怕说谎、违抗等不良表现。</w:t>
      </w:r>
    </w:p>
    <w:p>
      <w:pPr>
        <w:ind w:left="0" w:right="0" w:firstLine="560"/>
        <w:spacing w:before="450" w:after="450" w:line="312" w:lineRule="auto"/>
      </w:pPr>
      <w:r>
        <w:rPr>
          <w:rFonts w:ascii="宋体" w:hAnsi="宋体" w:eastAsia="宋体" w:cs="宋体"/>
          <w:color w:val="000"/>
          <w:sz w:val="28"/>
          <w:szCs w:val="28"/>
        </w:rPr>
        <w:t xml:space="preserve">其次，教师的心理健康直接影响学生的知识学习。这一点我是深有体会的。记得有一次，我因为带着烦心事一大早走进教室，见到哪个学生稍有一点不听话就凶巴巴地指责批评，吓得他们都不敢回答问题。一节课下来，学生脑子一片空白，我也觉得无味极了。心境不好的老师，很难营造愉快轻松的课堂气氛，学生处于紧张和焦虑中，学习效率不高，效果不佳。为此，今后我要抓住课的前十五分钟的有效学习时间，努力讲解好每一个问题，只有教师心态健康向上了，学生才会积极的思考和学习。</w:t>
      </w:r>
    </w:p>
    <w:p>
      <w:pPr>
        <w:ind w:left="0" w:right="0" w:firstLine="560"/>
        <w:spacing w:before="450" w:after="450" w:line="312" w:lineRule="auto"/>
      </w:pPr>
      <w:r>
        <w:rPr>
          <w:rFonts w:ascii="宋体" w:hAnsi="宋体" w:eastAsia="宋体" w:cs="宋体"/>
          <w:color w:val="000"/>
          <w:sz w:val="28"/>
          <w:szCs w:val="28"/>
        </w:rPr>
        <w:t xml:space="preserve">再次，教师的心理健康直接影响教师对学生的评价和期望，直接影响学生个性的发展。班上所谓的“差生”是教师最头疼的事。可是，心理健康的老师眼里是没有“差生”的，他们会用爱去鼓励和表扬每一个学生，做他们前进的马达。小学生的认知水平有限，很容易模仿别人，教师好不好，喜不喜欢工作，都会影响学生，教师若惩罚报复学生，学生会形成短视和对抗的习惯，形成心理障碍，不利于学习，也影响自己的情绪，造成关系紧张。</w:t>
      </w:r>
    </w:p>
    <w:p>
      <w:pPr>
        <w:ind w:left="0" w:right="0" w:firstLine="560"/>
        <w:spacing w:before="450" w:after="450" w:line="312" w:lineRule="auto"/>
      </w:pPr>
      <w:r>
        <w:rPr>
          <w:rFonts w:ascii="宋体" w:hAnsi="宋体" w:eastAsia="宋体" w:cs="宋体"/>
          <w:color w:val="000"/>
          <w:sz w:val="28"/>
          <w:szCs w:val="28"/>
        </w:rPr>
        <w:t xml:space="preserve">“十年树人，百年树木”一个合格的学生，仅以对课本知识的掌握程度与应用能力作为衡量标准是远远不够的，他们的心理健康也是一个重要的参照。教师应学会心理调适，保持良好的心态，才能为学生创造和谐、健康的成长环境。</w:t>
      </w:r>
    </w:p>
    <w:p>
      <w:pPr>
        <w:ind w:left="0" w:right="0" w:firstLine="560"/>
        <w:spacing w:before="450" w:after="450" w:line="312" w:lineRule="auto"/>
      </w:pPr>
      <w:r>
        <w:rPr>
          <w:rFonts w:ascii="宋体" w:hAnsi="宋体" w:eastAsia="宋体" w:cs="宋体"/>
          <w:color w:val="000"/>
          <w:sz w:val="28"/>
          <w:szCs w:val="28"/>
        </w:rPr>
        <w:t xml:space="preserve">通过这次培训，我不仅学到了宝贵的生物教师工作经验和方法，还让我认真地调整了自己的心态。我会将这次学到的经验、方法运用到自己的工作实践中去，对自己的工作不断反省、总结、创新，力争做一个学生喜欢、家长满意、教育上称职的老师，也要做一个有爱心、快乐、健康的老师！</w:t>
      </w:r>
    </w:p>
    <w:p>
      <w:pPr>
        <w:ind w:left="0" w:right="0" w:firstLine="560"/>
        <w:spacing w:before="450" w:after="450" w:line="312" w:lineRule="auto"/>
      </w:pPr>
      <w:r>
        <w:rPr>
          <w:rFonts w:ascii="黑体" w:hAnsi="黑体" w:eastAsia="黑体" w:cs="黑体"/>
          <w:color w:val="000000"/>
          <w:sz w:val="34"/>
          <w:szCs w:val="34"/>
          <w:b w:val="1"/>
          <w:bCs w:val="1"/>
        </w:rPr>
        <w:t xml:space="preserve">生物教学培训心得体会总结篇二</w:t>
      </w:r>
    </w:p>
    <w:p>
      <w:pPr>
        <w:ind w:left="0" w:right="0" w:firstLine="560"/>
        <w:spacing w:before="450" w:after="450" w:line="312" w:lineRule="auto"/>
      </w:pPr>
      <w:r>
        <w:rPr>
          <w:rFonts w:ascii="宋体" w:hAnsi="宋体" w:eastAsia="宋体" w:cs="宋体"/>
          <w:color w:val="000"/>
          <w:sz w:val="28"/>
          <w:szCs w:val="28"/>
        </w:rPr>
        <w:t xml:space="preserve">虽然今天的听课带有了一定的任务性，但在听课过程中我还是一直没有什么感触，没有对教学新方法的欣喜，没有对复习课的厌烦，也没有对千篇一律教学思路的排斥，只是以一种习惯的、接受式的状态听课。听课后密老师的几句话却使我触动很大：迎考试的复习课对我们生物学科其实真的是一种亵渎。本来很鲜活的具有生命的知识，在复习课中却显得枯燥而毫无生气，学生也由学习新课时的灵动活泼变得麻木被动，思维能力没有被发展，所学知识却已被埋没，不懂的依旧不懂，曾经熟悉的却已模糊，初识生物的兴趣荡然无存。这对我们生物学老师是一种无奈，对学生却是一种悲哀。</w:t>
      </w:r>
    </w:p>
    <w:p>
      <w:pPr>
        <w:ind w:left="0" w:right="0" w:firstLine="560"/>
        <w:spacing w:before="450" w:after="450" w:line="312" w:lineRule="auto"/>
      </w:pPr>
      <w:r>
        <w:rPr>
          <w:rFonts w:ascii="宋体" w:hAnsi="宋体" w:eastAsia="宋体" w:cs="宋体"/>
          <w:color w:val="000"/>
          <w:sz w:val="28"/>
          <w:szCs w:val="28"/>
        </w:rPr>
        <w:t xml:space="preserve">在一定的评估制度下，我们老师以功利性的应考为取向，俨然成了课堂的垄断者，一张学案几套试题牢牢地束缚住学生，过于不放心的千般叮嘱和机械性的训练禁锢了学生的思维。</w:t>
      </w:r>
    </w:p>
    <w:p>
      <w:pPr>
        <w:ind w:left="0" w:right="0" w:firstLine="560"/>
        <w:spacing w:before="450" w:after="450" w:line="312" w:lineRule="auto"/>
      </w:pPr>
      <w:r>
        <w:rPr>
          <w:rFonts w:ascii="宋体" w:hAnsi="宋体" w:eastAsia="宋体" w:cs="宋体"/>
          <w:color w:val="000"/>
          <w:sz w:val="28"/>
          <w:szCs w:val="28"/>
        </w:rPr>
        <w:t xml:space="preserve">几堂课听下来，我们可以发现学生问题回答的流畅，检测题做得工整准确，表面上看达到了教学目的，可是我们能够评价的只是知识点的掌握，做题能力的掌握情况，而对于情感态度价值观和人的生命能否得到可持续是无法显现实评价的。而学生能在课堂中展示出来的东西，在科学素养发展层次上被认为是最低层次的。所以我一直纠结于这个问题：是随波逐流追求成绩还是摈弃功利促学生发展？很矛盾也很无奈。</w:t>
      </w:r>
    </w:p>
    <w:p>
      <w:pPr>
        <w:ind w:left="0" w:right="0" w:firstLine="560"/>
        <w:spacing w:before="450" w:after="450" w:line="312" w:lineRule="auto"/>
      </w:pPr>
      <w:r>
        <w:rPr>
          <w:rFonts w:ascii="宋体" w:hAnsi="宋体" w:eastAsia="宋体" w:cs="宋体"/>
          <w:color w:val="000"/>
          <w:sz w:val="28"/>
          <w:szCs w:val="28"/>
        </w:rPr>
        <w:t xml:space="preserve">听过几个报告后，特别是李静和申瑜的报告给我的感触特深，李静的“教育首先要帮助学生成为具有人性的人”，申瑜的“锲而不舍求真求实”让我幡然醒悟，生物课堂应该上成生物课堂的样子，它不是单纯的知识传输场，它应该是洋溢着生命激情和充盈着幸福体验的课堂，他是能让每一个生命都能够得到自我确认、智慧发展与人格境界不断超越升化的课堂。</w:t>
      </w:r>
    </w:p>
    <w:p>
      <w:pPr>
        <w:ind w:left="0" w:right="0" w:firstLine="560"/>
        <w:spacing w:before="450" w:after="450" w:line="312" w:lineRule="auto"/>
      </w:pPr>
      <w:r>
        <w:rPr>
          <w:rFonts w:ascii="宋体" w:hAnsi="宋体" w:eastAsia="宋体" w:cs="宋体"/>
          <w:color w:val="000"/>
          <w:sz w:val="28"/>
          <w:szCs w:val="28"/>
        </w:rPr>
        <w:t xml:space="preserve">生物学教学，不能脱离了生活实际，不能只为了考试而教，而应真正贴近生活，贴近学生，为学生的生活服务，为了学生一生的发展服务。当下我需要的是解开矛盾，冲破无奈，倾注热情，全身心的融入教学。唯有如此，课堂才能激活学生思维的火花，才能唤醒生命的潜能，才能让每一个生命向着求真求美的境界发展。</w:t>
      </w:r>
    </w:p>
    <w:p>
      <w:pPr>
        <w:ind w:left="0" w:right="0" w:firstLine="560"/>
        <w:spacing w:before="450" w:after="450" w:line="312" w:lineRule="auto"/>
      </w:pPr>
      <w:r>
        <w:rPr>
          <w:rFonts w:ascii="宋体" w:hAnsi="宋体" w:eastAsia="宋体" w:cs="宋体"/>
          <w:color w:val="000"/>
          <w:sz w:val="28"/>
          <w:szCs w:val="28"/>
        </w:rPr>
        <w:t xml:space="preserve">按语：生物课堂上，不能只有理性知识的堆砌，而更应有情感的生命的交流和灵动，好的课不仅是真的，更应该是美的，是享受的！德国哲学家雅斯贝尔斯说：“教育是人的灵魂的教育，而非理智知识和认识的堆积。真正的教育是从照顾人的心灵入手的，以知识的陶冶与智慧的激发来‘照料人的心魄’，使人的心智保持健康和良性运作的姿态，实现生命内在的和谐和心灵的善美，提升人的生存境界，在此过程中实现人生的幸福追求。</w:t>
      </w:r>
    </w:p>
    <w:p>
      <w:pPr>
        <w:ind w:left="0" w:right="0" w:firstLine="560"/>
        <w:spacing w:before="450" w:after="450" w:line="312" w:lineRule="auto"/>
      </w:pPr>
      <w:r>
        <w:rPr>
          <w:rFonts w:ascii="黑体" w:hAnsi="黑体" w:eastAsia="黑体" w:cs="黑体"/>
          <w:color w:val="000000"/>
          <w:sz w:val="34"/>
          <w:szCs w:val="34"/>
          <w:b w:val="1"/>
          <w:bCs w:val="1"/>
        </w:rPr>
        <w:t xml:space="preserve">生物教学培训心得体会总结篇三</w:t>
      </w:r>
    </w:p>
    <w:p>
      <w:pPr>
        <w:ind w:left="0" w:right="0" w:firstLine="560"/>
        <w:spacing w:before="450" w:after="450" w:line="312" w:lineRule="auto"/>
      </w:pPr>
      <w:r>
        <w:rPr>
          <w:rFonts w:ascii="宋体" w:hAnsi="宋体" w:eastAsia="宋体" w:cs="宋体"/>
          <w:color w:val="000"/>
          <w:sz w:val="28"/>
          <w:szCs w:val="28"/>
        </w:rPr>
        <w:t xml:space="preserve">20xx年7月20—21日，我在河南许昌参加了人教版生物学新教材省级培训会，现将培训的心得体会总结如下：</w:t>
      </w:r>
    </w:p>
    <w:p>
      <w:pPr>
        <w:ind w:left="0" w:right="0" w:firstLine="560"/>
        <w:spacing w:before="450" w:after="450" w:line="312" w:lineRule="auto"/>
      </w:pPr>
      <w:r>
        <w:rPr>
          <w:rFonts w:ascii="宋体" w:hAnsi="宋体" w:eastAsia="宋体" w:cs="宋体"/>
          <w:color w:val="000"/>
          <w:sz w:val="28"/>
          <w:szCs w:val="28"/>
        </w:rPr>
        <w:t xml:space="preserve">7月20日上午聆听的是人教版出版社生物教材主编赵占良老师对新课标的解读，赵老师主要从生物学的课程性质、基本理念、生物核心素养这三个方面进行了详细的讲解！</w:t>
      </w:r>
    </w:p>
    <w:p>
      <w:pPr>
        <w:ind w:left="0" w:right="0" w:firstLine="560"/>
        <w:spacing w:before="450" w:after="450" w:line="312" w:lineRule="auto"/>
      </w:pPr>
      <w:r>
        <w:rPr>
          <w:rFonts w:ascii="宋体" w:hAnsi="宋体" w:eastAsia="宋体" w:cs="宋体"/>
          <w:color w:val="000"/>
          <w:sz w:val="28"/>
          <w:szCs w:val="28"/>
        </w:rPr>
        <w:t xml:space="preserve">对于新课程理念赵老师从以下四个方面进行阐述，核心素养为宗旨；内容聚焦大概念；教学过程重实践；学业评价促发展。</w:t>
      </w:r>
    </w:p>
    <w:p>
      <w:pPr>
        <w:ind w:left="0" w:right="0" w:firstLine="560"/>
        <w:spacing w:before="450" w:after="450" w:line="312" w:lineRule="auto"/>
      </w:pPr>
      <w:r>
        <w:rPr>
          <w:rFonts w:ascii="宋体" w:hAnsi="宋体" w:eastAsia="宋体" w:cs="宋体"/>
          <w:color w:val="000"/>
          <w:sz w:val="28"/>
          <w:szCs w:val="28"/>
        </w:rPr>
        <w:t xml:space="preserve">上午最后一块内容，赵老师讲解的是生物学核心素养，赵老师从生命观念、科学思维、科学探究、社会责任四个方面对生物学核心素养进行了具体的详实的解读，赵老师知识渊博，旁征博引，把枯燥的理论讲解的妙处横生，使我受益匪浅，并且引起了我对新课程标准学习的欲望以及对教学过程的思考！如果大家感觉自己对生物学核心素养理解的不够深入的话，建议大家可以多读读赵老师在这方面的</w:t>
      </w:r>
    </w:p>
    <w:p>
      <w:pPr>
        <w:ind w:left="0" w:right="0" w:firstLine="560"/>
        <w:spacing w:before="450" w:after="450" w:line="312" w:lineRule="auto"/>
      </w:pPr>
      <w:r>
        <w:rPr>
          <w:rFonts w:ascii="黑体" w:hAnsi="黑体" w:eastAsia="黑体" w:cs="黑体"/>
          <w:color w:val="000000"/>
          <w:sz w:val="34"/>
          <w:szCs w:val="34"/>
          <w:b w:val="1"/>
          <w:bCs w:val="1"/>
        </w:rPr>
        <w:t xml:space="preserve">生物教学培训心得体会总结篇四</w:t>
      </w:r>
    </w:p>
    <w:p>
      <w:pPr>
        <w:ind w:left="0" w:right="0" w:firstLine="560"/>
        <w:spacing w:before="450" w:after="450" w:line="312" w:lineRule="auto"/>
      </w:pPr>
      <w:r>
        <w:rPr>
          <w:rFonts w:ascii="宋体" w:hAnsi="宋体" w:eastAsia="宋体" w:cs="宋体"/>
          <w:color w:val="000"/>
          <w:sz w:val="28"/>
          <w:szCs w:val="28"/>
        </w:rPr>
        <w:t xml:space="preserve">本次参加学校组织的生物新课标及新教材培训，经过老师们两周的新课程培训及自己在实际教学中的实践，结合对新课标、新教材的重新学习和认真总结，本人感触颇深，具体心得总结如下：</w:t>
      </w:r>
    </w:p>
    <w:p>
      <w:pPr>
        <w:ind w:left="0" w:right="0" w:firstLine="560"/>
        <w:spacing w:before="450" w:after="450" w:line="312" w:lineRule="auto"/>
      </w:pPr>
      <w:r>
        <w:rPr>
          <w:rFonts w:ascii="宋体" w:hAnsi="宋体" w:eastAsia="宋体" w:cs="宋体"/>
          <w:color w:val="000"/>
          <w:sz w:val="28"/>
          <w:szCs w:val="28"/>
        </w:rPr>
        <w:t xml:space="preserve">（１）面向全体学生</w:t>
      </w:r>
    </w:p>
    <w:p>
      <w:pPr>
        <w:ind w:left="0" w:right="0" w:firstLine="560"/>
        <w:spacing w:before="450" w:after="450" w:line="312" w:lineRule="auto"/>
      </w:pPr>
      <w:r>
        <w:rPr>
          <w:rFonts w:ascii="宋体" w:hAnsi="宋体" w:eastAsia="宋体" w:cs="宋体"/>
          <w:color w:val="000"/>
          <w:sz w:val="28"/>
          <w:szCs w:val="28"/>
        </w:rPr>
        <w:t xml:space="preserve">（２）提高学生的生物学素养</w:t>
      </w:r>
    </w:p>
    <w:p>
      <w:pPr>
        <w:ind w:left="0" w:right="0" w:firstLine="560"/>
        <w:spacing w:before="450" w:after="450" w:line="312" w:lineRule="auto"/>
      </w:pPr>
      <w:r>
        <w:rPr>
          <w:rFonts w:ascii="宋体" w:hAnsi="宋体" w:eastAsia="宋体" w:cs="宋体"/>
          <w:color w:val="000"/>
          <w:sz w:val="28"/>
          <w:szCs w:val="28"/>
        </w:rPr>
        <w:t xml:space="preserve">（３）倡导探究性学习。</w:t>
      </w:r>
    </w:p>
    <w:p>
      <w:pPr>
        <w:ind w:left="0" w:right="0" w:firstLine="560"/>
        <w:spacing w:before="450" w:after="450" w:line="312" w:lineRule="auto"/>
      </w:pPr>
      <w:r>
        <w:rPr>
          <w:rFonts w:ascii="宋体" w:hAnsi="宋体" w:eastAsia="宋体" w:cs="宋体"/>
          <w:color w:val="000"/>
          <w:sz w:val="28"/>
          <w:szCs w:val="28"/>
        </w:rPr>
        <w:t xml:space="preserve">生物新课标有四十七个核心概念。“突出核心概念”是为了帮助学生用重要概念构建起一个知识框架，这样既可以帮助学生更好地把一些事实性知识有条理存储在这个框架中，又可以为日后接受和建立新的科学概念提供平台。由此可见，“突出重要概念”是为了帮助学生利用概念及概念之间的内存联系形成一个科学的知识体系，关注学生对生物学知识的发展性认识，保障了生物学知识在认识层次、范围深度上的连续性，体现了生物的科学性和发展性。</w:t>
      </w:r>
    </w:p>
    <w:p>
      <w:pPr>
        <w:ind w:left="0" w:right="0" w:firstLine="560"/>
        <w:spacing w:before="450" w:after="450" w:line="312" w:lineRule="auto"/>
      </w:pPr>
      <w:r>
        <w:rPr>
          <w:rFonts w:ascii="宋体" w:hAnsi="宋体" w:eastAsia="宋体" w:cs="宋体"/>
          <w:color w:val="000"/>
          <w:sz w:val="28"/>
          <w:szCs w:val="28"/>
        </w:rPr>
        <w:t xml:space="preserve">：新课标要求学生主动、合作、探究式的学习方式。由过去“要我学”变为“我要学”。如何实现这一转变，关键是课堂是否能真正交给主体的学生，老师不再是课堂的主宰者、统治者、演讲者，而是学生的引导者、组织者、合作者。教师应该转变生物教学理念，加强生物理论的研究，不断提高适应新教材能力，才能充分挖掘学生学习的主动性、积极性得到充分发挥，在学习的激烈争论分析中，既解决了问题，又学到了知识，学生在不知不觉中提高了提出问题、分析问题、解决问题的能力。</w:t>
      </w:r>
    </w:p>
    <w:p>
      <w:pPr>
        <w:ind w:left="0" w:right="0" w:firstLine="560"/>
        <w:spacing w:before="450" w:after="450" w:line="312" w:lineRule="auto"/>
      </w:pPr>
      <w:r>
        <w:rPr>
          <w:rFonts w:ascii="宋体" w:hAnsi="宋体" w:eastAsia="宋体" w:cs="宋体"/>
          <w:color w:val="000"/>
          <w:sz w:val="28"/>
          <w:szCs w:val="28"/>
        </w:rPr>
        <w:t xml:space="preserve">教育的艺术在于能激发出学生心灵的感情，而且这种工作做得愈细致，愈有感情，从孩子心灵深处涌出的力量便愈大。</w:t>
      </w:r>
    </w:p>
    <w:p>
      <w:pPr>
        <w:ind w:left="0" w:right="0" w:firstLine="560"/>
        <w:spacing w:before="450" w:after="450" w:line="312" w:lineRule="auto"/>
      </w:pPr>
      <w:r>
        <w:rPr>
          <w:rFonts w:ascii="宋体" w:hAnsi="宋体" w:eastAsia="宋体" w:cs="宋体"/>
          <w:color w:val="000"/>
          <w:sz w:val="28"/>
          <w:szCs w:val="28"/>
        </w:rPr>
        <w:t xml:space="preserve">江泽民同志指出:\"要迎接科学技术突飞猛进和知识经济迅速兴起的挑战,最重要的是坚持创新。创新是一个民族的灵魂,是一个国家兴旺发达的不竭动力。创新的关键在人才,人才的成长靠教育。\"教育必须培养学生创新能力摆在突出位置已是势在必行。新课标和新教材注重学生的各种能力培养，特别创新意识，创新能力的培养，鼓励学生创造性地学习，就必须努力为学生创设宽容、理解、和谐、平等、民主的课堂氛围。</w:t>
      </w:r>
    </w:p>
    <w:p>
      <w:pPr>
        <w:ind w:left="0" w:right="0" w:firstLine="560"/>
        <w:spacing w:before="450" w:after="450" w:line="312" w:lineRule="auto"/>
      </w:pPr>
      <w:r>
        <w:rPr>
          <w:rFonts w:ascii="宋体" w:hAnsi="宋体" w:eastAsia="宋体" w:cs="宋体"/>
          <w:color w:val="000"/>
          <w:sz w:val="28"/>
          <w:szCs w:val="28"/>
        </w:rPr>
        <w:t xml:space="preserve">创新意识、创新能力、探究能力等这些能力的培养不可能一蹴而就，而是一个不断培养的过程。新课标的第一个内容就是科学探究，首先向科学家学习科学探究的一般过程及基本要求，接着尝试探究水温对金鱼呼吸的影响，在探究水分对植物生存的影响让学生科学探究的五个步骤内容，并知道怎样设计对照实验，逐步培养学生科学探究意识，长期不断的积累，学生的探究能力就会不断提高。在以后探究过程中由学生自己提出问题，然后作出假设，并通过观察、实验和调查等手段获得证据和事实。学生通过探究来体验人们获取科学知识与认识世界的过程。由于实验过程由学生自己设计和操作，书上没有现成的模式可以遵循，因此，在探究实验中突出学生的思维方法，将有利于培养学生的创新精神和求异思维。</w:t>
      </w:r>
    </w:p>
    <w:p>
      <w:pPr>
        <w:ind w:left="0" w:right="0" w:firstLine="560"/>
        <w:spacing w:before="450" w:after="450" w:line="312" w:lineRule="auto"/>
      </w:pPr>
      <w:r>
        <w:rPr>
          <w:rFonts w:ascii="宋体" w:hAnsi="宋体" w:eastAsia="宋体" w:cs="宋体"/>
          <w:color w:val="000"/>
          <w:sz w:val="28"/>
          <w:szCs w:val="28"/>
        </w:rPr>
        <w:t xml:space="preserve">现在的课堂无论是学生提出问题，还是老师和学生合作学习，都离不开解决实际问题，学以至用，让学生从身边的生活实际中体会到生物知识的重要性。比如在学习“人体对信息的感知”时：球场上的运动员是通过身体的哪些器官外界获取信息的?眼球的附属结构分别对眼球的具有什么作用？生活中有哪些常见的传染性眼病?这样预防这些传染性眼病?小孩翻“白眼”“白眼”是眼球的什么结构呢？光线强时瞳孔怎么变化？光线弱时瞳孔怎么变化？黑眼睛和蓝眼睛又是怎么一回事呢？外界一束光线在到达视网膜前，必须经过哪些结构？等等问题，学生平时经常遇到的困惑问题，在课堂上经过讨论、争论、在老师帮助解决了，学生的那种成就感溢于言表。</w:t>
      </w:r>
    </w:p>
    <w:p>
      <w:pPr>
        <w:ind w:left="0" w:right="0" w:firstLine="560"/>
        <w:spacing w:before="450" w:after="450" w:line="312" w:lineRule="auto"/>
      </w:pPr>
      <w:r>
        <w:rPr>
          <w:rFonts w:ascii="宋体" w:hAnsi="宋体" w:eastAsia="宋体" w:cs="宋体"/>
          <w:color w:val="000"/>
          <w:sz w:val="28"/>
          <w:szCs w:val="28"/>
        </w:rPr>
        <w:t xml:space="preserve">：以前对学生的评价主要学习结果的评价，不注意过程的评价，不利于激励学生学习和改进教师教学。评价过程要重视对学生的探究能力评价，重视对学生情感、态度和价值观的发展状况进行评价，重视检测学生的知识目标达成，倡导评价方式的多样化，“档案夹”的形式记录形式的发展，肯定学生的点点滴滴成绩，从而对学生进行科学的综合评价。</w:t>
      </w:r>
    </w:p>
    <w:p>
      <w:pPr>
        <w:ind w:left="0" w:right="0" w:firstLine="560"/>
        <w:spacing w:before="450" w:after="450" w:line="312" w:lineRule="auto"/>
      </w:pPr>
      <w:r>
        <w:rPr>
          <w:rFonts w:ascii="宋体" w:hAnsi="宋体" w:eastAsia="宋体" w:cs="宋体"/>
          <w:color w:val="000"/>
          <w:sz w:val="28"/>
          <w:szCs w:val="28"/>
        </w:rPr>
        <w:t xml:space="preserve">学校教学设备是课程资源的重要组成部分，学校图书馆是课程资源的重要组成部分，广泛利用社区课程资源，包括社区图书馆、博物馆、展览馆、动植物标本馆、动物园、植物园、少年宫、科技馆、高等学校、科研机构、良种站、养殖场等以及周围的自然环境。学生的生活经验是无形的课程资源。充分重视信息化课程资源的利用，包括各种生物教学软件、网络上的生物科学教育资源等。让学生更好地理解和掌握学习内容，提高学习效率。</w:t>
      </w:r>
    </w:p>
    <w:p>
      <w:pPr>
        <w:ind w:left="0" w:right="0" w:firstLine="560"/>
        <w:spacing w:before="450" w:after="450" w:line="312" w:lineRule="auto"/>
      </w:pPr>
      <w:r>
        <w:rPr>
          <w:rFonts w:ascii="宋体" w:hAnsi="宋体" w:eastAsia="宋体" w:cs="宋体"/>
          <w:color w:val="000"/>
          <w:sz w:val="28"/>
          <w:szCs w:val="28"/>
        </w:rPr>
        <w:t xml:space="preserve">总之，新课程以学生为中心，以活动为中心，让学生在活动中学会合作，学会探究，新课程将以创新为中心，注重学生创新能力的培养，激发让学生产生创造的欲望，勇于创新。新课改教师要先行。学高为师，德高为范，在日常教育教学中，教师要不断充电，学习新知识，提高自身修养，贯彻新课标的指导思想，更新理念，改进教学方法，对学生进行科学的综合评价，有利于激励学生学习和改进教师教学，充分利用各种课程资源，提高学习效率。在自己的教学岗位上认真努力贯彻落实新课标的指导思想，在平凡的岗位上，演绎出更加光彩夺目的人生。</w:t>
      </w:r>
    </w:p>
    <w:p>
      <w:pPr>
        <w:ind w:left="0" w:right="0" w:firstLine="560"/>
        <w:spacing w:before="450" w:after="450" w:line="312" w:lineRule="auto"/>
      </w:pPr>
      <w:r>
        <w:rPr>
          <w:rFonts w:ascii="黑体" w:hAnsi="黑体" w:eastAsia="黑体" w:cs="黑体"/>
          <w:color w:val="000000"/>
          <w:sz w:val="34"/>
          <w:szCs w:val="34"/>
          <w:b w:val="1"/>
          <w:bCs w:val="1"/>
        </w:rPr>
        <w:t xml:space="preserve">生物教学培训心得体会总结篇五</w:t>
      </w:r>
    </w:p>
    <w:p>
      <w:pPr>
        <w:ind w:left="0" w:right="0" w:firstLine="560"/>
        <w:spacing w:before="450" w:after="450" w:line="312" w:lineRule="auto"/>
      </w:pPr>
      <w:r>
        <w:rPr>
          <w:rFonts w:ascii="宋体" w:hAnsi="宋体" w:eastAsia="宋体" w:cs="宋体"/>
          <w:color w:val="000"/>
          <w:sz w:val="28"/>
          <w:szCs w:val="28"/>
        </w:rPr>
        <w:t xml:space="preserve">探究性实验是学生自己带着疑问，自己动手进行观察实验，在实验过程中去探究、发现，获得新知识。它是培养学生科学探究能力的主要途径，在此基础上，发展学生的合作能力、实践能力和创新能力。因此，探究性实验在初中生物教学中有着十分重要的地位和意义。现就自己对探究性实验教学谈谈体会。</w:t>
      </w:r>
    </w:p>
    <w:p>
      <w:pPr>
        <w:ind w:left="0" w:right="0" w:firstLine="560"/>
        <w:spacing w:before="450" w:after="450" w:line="312" w:lineRule="auto"/>
      </w:pPr>
      <w:r>
        <w:rPr>
          <w:rFonts w:ascii="宋体" w:hAnsi="宋体" w:eastAsia="宋体" w:cs="宋体"/>
          <w:color w:val="000"/>
          <w:sz w:val="28"/>
          <w:szCs w:val="28"/>
        </w:rPr>
        <w:t xml:space="preserve">比如“探究温度对霉菌生活的影响”，这个实验无论是知识背景，还是材料用具对学生来说都没有难度，组织实验也不受实验器材和装备的影响，教师一定要组织学生亲自动手做。从实验设计本意理解，也并不是要求学生严格按科学探究的七个步骤去一一完成，而是让学生体验科学探究的基本过程。设计的实验方案只要具有可操作性都应该鼓励学生大胆尝试。让不同的组探究不同的变量对霉菌生活的影响，不仅发展了学生的求异思维，更重要的是激发了学生的实验兴趣。只是这个活动需要近一个星期的观察时间，在融洽整个活动中要安排时间就实验现象和结论让学生交流。一则学生有成功感；二则让学生体验完整的探究过程，为后面的学习打下伏笔。</w:t>
      </w:r>
    </w:p>
    <w:p>
      <w:pPr>
        <w:ind w:left="0" w:right="0" w:firstLine="560"/>
        <w:spacing w:before="450" w:after="450" w:line="312" w:lineRule="auto"/>
      </w:pPr>
      <w:r>
        <w:rPr>
          <w:rFonts w:ascii="宋体" w:hAnsi="宋体" w:eastAsia="宋体" w:cs="宋体"/>
          <w:color w:val="000"/>
          <w:sz w:val="28"/>
          <w:szCs w:val="28"/>
        </w:rPr>
        <w:t xml:space="preserve">无论学习什么，方法最重要，探究性实验亦如此。在实际教学中，不少教师注重了七个步骤的记忆，忽略了七个步骤之间的因果关系和思维顺序；注重了探究过程的完整性，忽略了各步骤的独立性。所以老师应该重点结合已做过的探究性实验和教材示例让学生理解各步骤的意义和步骤之间的联系，从而建立完整的探究思维顺序。要实现这一点，教师还应该有意识地设计针对某一步骤的强化训练，排除学生的畏难情绪。</w:t>
      </w:r>
    </w:p>
    <w:p>
      <w:pPr>
        <w:ind w:left="0" w:right="0" w:firstLine="560"/>
        <w:spacing w:before="450" w:after="450" w:line="312" w:lineRule="auto"/>
      </w:pPr>
      <w:r>
        <w:rPr>
          <w:rFonts w:ascii="宋体" w:hAnsi="宋体" w:eastAsia="宋体" w:cs="宋体"/>
          <w:color w:val="000"/>
          <w:sz w:val="28"/>
          <w:szCs w:val="28"/>
        </w:rPr>
        <w:t xml:space="preserve">发展学生的探究能力没有探究，就没有创新；没有训练，就没有能力。真正要发展学生的探究能力，必须要有科学的训练。</w:t>
      </w:r>
    </w:p>
    <w:p>
      <w:pPr>
        <w:ind w:left="0" w:right="0" w:firstLine="560"/>
        <w:spacing w:before="450" w:after="450" w:line="312" w:lineRule="auto"/>
      </w:pPr>
      <w:r>
        <w:rPr>
          <w:rFonts w:ascii="宋体" w:hAnsi="宋体" w:eastAsia="宋体" w:cs="宋体"/>
          <w:color w:val="000"/>
          <w:sz w:val="28"/>
          <w:szCs w:val="28"/>
        </w:rPr>
        <w:t xml:space="preserve">1、是完成教材安排的探究性实验，从感性认识中培养学生的探究能力。当然，我们完全可以根据实验的目的改变实验材料或重新设计。如“解剖观察鸡翅”这一实验的目的是要学生通过探究发现由组织构成了器官，我们可以将鸡翅换为柑橘，价廉物美，效果一样。</w:t>
      </w:r>
    </w:p>
    <w:p>
      <w:pPr>
        <w:ind w:left="0" w:right="0" w:firstLine="560"/>
        <w:spacing w:before="450" w:after="450" w:line="312" w:lineRule="auto"/>
      </w:pPr>
      <w:r>
        <w:rPr>
          <w:rFonts w:ascii="宋体" w:hAnsi="宋体" w:eastAsia="宋体" w:cs="宋体"/>
          <w:color w:val="000"/>
          <w:sz w:val="28"/>
          <w:szCs w:val="28"/>
        </w:rPr>
        <w:t xml:space="preserve">2、是以试题的形成对学生进行探究思维训练，从理性认识中培养学生的探究能力。目前，围绕学生探究能力训练的试题不少，但还是选择与学生已有的学科知识为背景的探究试题效果更好，学生兴趣浓些。教师也可以根据学生熟悉的生物学知识、事实和材料为背景编制训练题。</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生物教学培训心得体会总结篇六</w:t>
      </w:r>
    </w:p>
    <w:p>
      <w:pPr>
        <w:ind w:left="0" w:right="0" w:firstLine="560"/>
        <w:spacing w:before="450" w:after="450" w:line="312" w:lineRule="auto"/>
      </w:pPr>
      <w:r>
        <w:rPr>
          <w:rFonts w:ascii="宋体" w:hAnsi="宋体" w:eastAsia="宋体" w:cs="宋体"/>
          <w:color w:val="000"/>
          <w:sz w:val="28"/>
          <w:szCs w:val="28"/>
        </w:rPr>
        <w:t xml:space="preserve">新编人教版生物教材立足于学生的发展，以全面提高学生的科学素养为宗旨，以培养学生的创新精神和实践能力为重点，以改变学生学习方式、实施探究式学习为突破口，体现时代特点，反映生物科学的新进展及其在社会中的广泛应用。同时，追求人文教育与生物学能力培养的协同互补，给人一种全新的感觉。</w:t>
      </w:r>
    </w:p>
    <w:p>
      <w:pPr>
        <w:ind w:left="0" w:right="0" w:firstLine="560"/>
        <w:spacing w:before="450" w:after="450" w:line="312" w:lineRule="auto"/>
      </w:pPr>
      <w:r>
        <w:rPr>
          <w:rFonts w:ascii="宋体" w:hAnsi="宋体" w:eastAsia="宋体" w:cs="宋体"/>
          <w:color w:val="000"/>
          <w:sz w:val="28"/>
          <w:szCs w:val="28"/>
        </w:rPr>
        <w:t xml:space="preserve">新教材摆脱“以学科为中心”和“以知识为中心”的课程观念的束缚，突破传统的学科体系，构建突出人与生物圈的知识体系；安排了系列化、多样化的科学探究活动；注重科学方法教育和人文教育，促进学生学习方式的转变，培养学生能力。这符合生物课程标准提出的“面向全体学生、提高生物学素养、倡导探究性学习”的课程理念。</w:t>
      </w:r>
    </w:p>
    <w:p>
      <w:pPr>
        <w:ind w:left="0" w:right="0" w:firstLine="560"/>
        <w:spacing w:before="450" w:after="450" w:line="312" w:lineRule="auto"/>
      </w:pPr>
      <w:r>
        <w:rPr>
          <w:rFonts w:ascii="宋体" w:hAnsi="宋体" w:eastAsia="宋体" w:cs="宋体"/>
          <w:color w:val="000"/>
          <w:sz w:val="28"/>
          <w:szCs w:val="28"/>
        </w:rPr>
        <w:t xml:space="preserve">1、新教材图文并茂，增加了人文性</w:t>
      </w:r>
    </w:p>
    <w:p>
      <w:pPr>
        <w:ind w:left="0" w:right="0" w:firstLine="560"/>
        <w:spacing w:before="450" w:after="450" w:line="312" w:lineRule="auto"/>
      </w:pPr>
      <w:r>
        <w:rPr>
          <w:rFonts w:ascii="宋体" w:hAnsi="宋体" w:eastAsia="宋体" w:cs="宋体"/>
          <w:color w:val="000"/>
          <w:sz w:val="28"/>
          <w:szCs w:val="28"/>
        </w:rPr>
        <w:t xml:space="preserve">2、新教材贴近生活，增加了实用性</w:t>
      </w:r>
    </w:p>
    <w:p>
      <w:pPr>
        <w:ind w:left="0" w:right="0" w:firstLine="560"/>
        <w:spacing w:before="450" w:after="450" w:line="312" w:lineRule="auto"/>
      </w:pPr>
      <w:r>
        <w:rPr>
          <w:rFonts w:ascii="宋体" w:hAnsi="宋体" w:eastAsia="宋体" w:cs="宋体"/>
          <w:color w:val="000"/>
          <w:sz w:val="28"/>
          <w:szCs w:val="28"/>
        </w:rPr>
        <w:t xml:space="preserve">新教材注重从学生的生活经验出发，引导学生学习和探究，避免了从理论到理论或者先讲概念后举例的方式，激发了学生兴趣；增加了许多联系实际的问题，有利于学生观察解决生活中的实际问题，使他们觉得学有所用，学有所值，从内心喜欢生物课。</w:t>
      </w:r>
    </w:p>
    <w:p>
      <w:pPr>
        <w:ind w:left="0" w:right="0" w:firstLine="560"/>
        <w:spacing w:before="450" w:after="450" w:line="312" w:lineRule="auto"/>
      </w:pPr>
      <w:r>
        <w:rPr>
          <w:rFonts w:ascii="宋体" w:hAnsi="宋体" w:eastAsia="宋体" w:cs="宋体"/>
          <w:color w:val="000"/>
          <w:sz w:val="28"/>
          <w:szCs w:val="28"/>
        </w:rPr>
        <w:t xml:space="preserve">3、新教材注重“sts”教育，增加了时代性</w:t>
      </w:r>
    </w:p>
    <w:p>
      <w:pPr>
        <w:ind w:left="0" w:right="0" w:firstLine="560"/>
        <w:spacing w:before="450" w:after="450" w:line="312" w:lineRule="auto"/>
      </w:pPr>
      <w:r>
        <w:rPr>
          <w:rFonts w:ascii="宋体" w:hAnsi="宋体" w:eastAsia="宋体" w:cs="宋体"/>
          <w:color w:val="000"/>
          <w:sz w:val="28"/>
          <w:szCs w:val="28"/>
        </w:rPr>
        <w:t xml:space="preserve">新教材非常重视“科学、技术、社会”的教育，在选择基础知识的同时，也选择了一些与生物学相关的社会热点问题以及人类所面临的共同难题，如人口、生态、疯牛病、现代化温室、生物入侵及生物防治，干细胞研究、试管婴儿等，既开阔了学生的视野，又使生物学融入当今社会的发展中，激发了学生学习的兴趣，学生由“要我学”变成了“我要学”。</w:t>
      </w:r>
    </w:p>
    <w:p>
      <w:pPr>
        <w:ind w:left="0" w:right="0" w:firstLine="560"/>
        <w:spacing w:before="450" w:after="450" w:line="312" w:lineRule="auto"/>
      </w:pPr>
      <w:r>
        <w:rPr>
          <w:rFonts w:ascii="宋体" w:hAnsi="宋体" w:eastAsia="宋体" w:cs="宋体"/>
          <w:color w:val="000"/>
          <w:sz w:val="28"/>
          <w:szCs w:val="28"/>
        </w:rPr>
        <w:t xml:space="preserve">1、新教材有利于培养学生的创新能力和实践能力</w:t>
      </w:r>
    </w:p>
    <w:p>
      <w:pPr>
        <w:ind w:left="0" w:right="0" w:firstLine="560"/>
        <w:spacing w:before="450" w:after="450" w:line="312" w:lineRule="auto"/>
      </w:pPr>
      <w:r>
        <w:rPr>
          <w:rFonts w:ascii="宋体" w:hAnsi="宋体" w:eastAsia="宋体" w:cs="宋体"/>
          <w:color w:val="000"/>
          <w:sz w:val="28"/>
          <w:szCs w:val="28"/>
        </w:rPr>
        <w:t xml:space="preserve">创新能力和实践能力是素质教育的核心。新教材中，“观察与思考”“实验”“调查”“探究”“资料分析”“进一步探究”“技能训练”“模拟制作”和“设计”等栏目，有效地培养了学生的创新能力和实践能力。例如，在学习动物细胞的结构时，首先让学生根据自己的理解，自制动物细胞模型。上课时，学生带来的“细胞”可真是丰富多彩，有的用凉粉，有的用琼脂，有的用藕粉，有的用果冻，有的用胶水……看到这些大胆的创作，惊异的同时，你不得不佩服学生的创新思维。又如，探究晚育的意义，通过创设数字化情境，让学生采用数学推算的方法得出晚育有利于控制人口过快增长的结论。再如，校园绿化设计活动中，随着一幅幅设计精美的图案的形成，学生的创新能力和实践能力都得到了大幅度的提高。</w:t>
      </w:r>
    </w:p>
    <w:p>
      <w:pPr>
        <w:ind w:left="0" w:right="0" w:firstLine="560"/>
        <w:spacing w:before="450" w:after="450" w:line="312" w:lineRule="auto"/>
      </w:pPr>
      <w:r>
        <w:rPr>
          <w:rFonts w:ascii="宋体" w:hAnsi="宋体" w:eastAsia="宋体" w:cs="宋体"/>
          <w:color w:val="000"/>
          <w:sz w:val="28"/>
          <w:szCs w:val="28"/>
        </w:rPr>
        <w:t xml:space="preserve">2.新教材能有效地培养学生的科学探究能力</w:t>
      </w:r>
    </w:p>
    <w:p>
      <w:pPr>
        <w:ind w:left="0" w:right="0" w:firstLine="560"/>
        <w:spacing w:before="450" w:after="450" w:line="312" w:lineRule="auto"/>
      </w:pPr>
      <w:r>
        <w:rPr>
          <w:rFonts w:ascii="宋体" w:hAnsi="宋体" w:eastAsia="宋体" w:cs="宋体"/>
          <w:color w:val="000"/>
          <w:sz w:val="28"/>
          <w:szCs w:val="28"/>
        </w:rPr>
        <w:t xml:space="preserve">新教材中，探究性学习贯穿始终，这也是新、旧教材一个最大的不同点。教师要力求引导学生主动探究。例如，见到韭黄和韭菜颜色的不同。学生提出问题：叶绿素的形成与什么有关？然后根据两者的培植条件只有遮光和不遮光的不同，做出假设：光是形成叶绿素的条件。接着便是设计对照实验：取长势完全相同的两盆韭黄，一盆放在光下，一盆放在暗处，几小时后，观察两盆韭黄颜色的变化，便可知光对叶绿素形成的影响……整个过程，简单明了，有效地培养了学生的科学素养。</w:t>
      </w:r>
    </w:p>
    <w:p>
      <w:pPr>
        <w:ind w:left="0" w:right="0" w:firstLine="560"/>
        <w:spacing w:before="450" w:after="450" w:line="312" w:lineRule="auto"/>
      </w:pPr>
      <w:r>
        <w:rPr>
          <w:rFonts w:ascii="宋体" w:hAnsi="宋体" w:eastAsia="宋体" w:cs="宋体"/>
          <w:color w:val="000"/>
          <w:sz w:val="28"/>
          <w:szCs w:val="28"/>
        </w:rPr>
        <w:t xml:space="preserve">3、新教材重视能力培养的梯度设计</w:t>
      </w:r>
    </w:p>
    <w:p>
      <w:pPr>
        <w:ind w:left="0" w:right="0" w:firstLine="560"/>
        <w:spacing w:before="450" w:after="450" w:line="312" w:lineRule="auto"/>
      </w:pPr>
      <w:r>
        <w:rPr>
          <w:rFonts w:ascii="宋体" w:hAnsi="宋体" w:eastAsia="宋体" w:cs="宋体"/>
          <w:color w:val="000"/>
          <w:sz w:val="28"/>
          <w:szCs w:val="28"/>
        </w:rPr>
        <w:t xml:space="preserve">新教材改变以往将实验依附于知识内容的做法，按照学生能力发展的水平和需要先安排思维和操作技能要求较低的探究活动，如观察身边的生物、阅读和分析有关的资料等，后安排技能较高的活动，如制作和观察切片或装片、设计并完成探究性实验等。在要求学生通过实验寻求答案的探究活动中，也是先安排问题、假设、材料用具和方法步骤明确的探究，再安排由学生设计部分环节的探究，最后安排学生参与全过程的探究。技能训练也是如此。随着教学内容的逐渐展开，学生的能力在不知不觉中提高了。</w:t>
      </w:r>
    </w:p>
    <w:p>
      <w:pPr>
        <w:ind w:left="0" w:right="0" w:firstLine="560"/>
        <w:spacing w:before="450" w:after="450" w:line="312" w:lineRule="auto"/>
      </w:pPr>
      <w:r>
        <w:rPr>
          <w:rFonts w:ascii="宋体" w:hAnsi="宋体" w:eastAsia="宋体" w:cs="宋体"/>
          <w:color w:val="000"/>
          <w:sz w:val="28"/>
          <w:szCs w:val="28"/>
        </w:rPr>
        <w:t xml:space="preserve">1.新教材能有效地培养学生的合作能力。</w:t>
      </w:r>
    </w:p>
    <w:p>
      <w:pPr>
        <w:ind w:left="0" w:right="0" w:firstLine="560"/>
        <w:spacing w:before="450" w:after="450" w:line="312" w:lineRule="auto"/>
      </w:pPr>
      <w:r>
        <w:rPr>
          <w:rFonts w:ascii="宋体" w:hAnsi="宋体" w:eastAsia="宋体" w:cs="宋体"/>
          <w:color w:val="000"/>
          <w:sz w:val="28"/>
          <w:szCs w:val="28"/>
        </w:rPr>
        <w:t xml:space="preserve">新教材增设了大量的讨论题和探究性实验，需要小组合作完成。在合作中，学生学会了互相分工、彼此交流、相互学习、共同提高，有效地培养了学生的合作能力。此外，在交流中，学生的语言表达能力也得到了有效的锻炼。</w:t>
      </w:r>
    </w:p>
    <w:p>
      <w:pPr>
        <w:ind w:left="0" w:right="0" w:firstLine="560"/>
        <w:spacing w:before="450" w:after="450" w:line="312" w:lineRule="auto"/>
      </w:pPr>
      <w:r>
        <w:rPr>
          <w:rFonts w:ascii="宋体" w:hAnsi="宋体" w:eastAsia="宋体" w:cs="宋体"/>
          <w:color w:val="000"/>
          <w:sz w:val="28"/>
          <w:szCs w:val="28"/>
        </w:rPr>
        <w:t xml:space="preserve">2、新教材加强了教师间的合作</w:t>
      </w:r>
    </w:p>
    <w:p>
      <w:pPr>
        <w:ind w:left="0" w:right="0" w:firstLine="560"/>
        <w:spacing w:before="450" w:after="450" w:line="312" w:lineRule="auto"/>
      </w:pPr>
      <w:r>
        <w:rPr>
          <w:rFonts w:ascii="宋体" w:hAnsi="宋体" w:eastAsia="宋体" w:cs="宋体"/>
          <w:color w:val="000"/>
          <w:sz w:val="28"/>
          <w:szCs w:val="28"/>
        </w:rPr>
        <w:t xml:space="preserve">通过与同事合作，可以鼓励教师试验多种方式来促进学生的学习。教师间的合作是教学信息和灵感的巨大源泉。每次集体备课，大家从探讨教法、学法到一个教具的准备，一个情境的创设，各抒己见，集思广益，取长补短。每节课后，通过相互交流，教师的教学水平、教研能力都得到了提高。</w:t>
      </w:r>
    </w:p>
    <w:p>
      <w:pPr>
        <w:ind w:left="0" w:right="0" w:firstLine="560"/>
        <w:spacing w:before="450" w:after="450" w:line="312" w:lineRule="auto"/>
      </w:pPr>
      <w:r>
        <w:rPr>
          <w:rFonts w:ascii="宋体" w:hAnsi="宋体" w:eastAsia="宋体" w:cs="宋体"/>
          <w:color w:val="000"/>
          <w:sz w:val="28"/>
          <w:szCs w:val="28"/>
        </w:rPr>
        <w:t xml:space="preserve">新教材改变传统的注入式写法，注意从学生的生活经验出发，创设情境，引导学生自主学习、主动探究。新教材还为学生的自主学习提供了机会：教材安排了大量的探究性学习活动，每个学生都可以按照自己的水平参与，即便是课外的练习，很多也是发散式的、开放式的。这就为改变教学方式和学习方式提供了机会，同时也为广大教师结合实际情况（不同的学校条件和不同的学生需求）创造性开展教学提供了机遇。</w:t>
      </w:r>
    </w:p>
    <w:p>
      <w:pPr>
        <w:ind w:left="0" w:right="0" w:firstLine="560"/>
        <w:spacing w:before="450" w:after="450" w:line="312" w:lineRule="auto"/>
      </w:pPr>
      <w:r>
        <w:rPr>
          <w:rFonts w:ascii="宋体" w:hAnsi="宋体" w:eastAsia="宋体" w:cs="宋体"/>
          <w:color w:val="000"/>
          <w:sz w:val="28"/>
          <w:szCs w:val="28"/>
        </w:rPr>
        <w:t xml:space="preserve">新教材体现时代气息，更贴近生活。另外，新教材增加了近年来生物科学成果的内容介绍，如克隆哺乳动物、转基因生物、人类基因组计划等。通过介绍，使生物学的知识成为普通公民应当具备的科学素养的重要组成部分。</w:t>
      </w:r>
    </w:p>
    <w:p>
      <w:pPr>
        <w:ind w:left="0" w:right="0" w:firstLine="560"/>
        <w:spacing w:before="450" w:after="450" w:line="312" w:lineRule="auto"/>
      </w:pPr>
      <w:r>
        <w:rPr>
          <w:rFonts w:ascii="宋体" w:hAnsi="宋体" w:eastAsia="宋体" w:cs="宋体"/>
          <w:color w:val="000"/>
          <w:sz w:val="28"/>
          <w:szCs w:val="28"/>
        </w:rPr>
        <w:t xml:space="preserve">总之，新教材新颖、灵活，学生学习兴趣增加，主动参与意识增强，探究能力、学习能力和解决问题的能力都得到提高；新教材着眼于生物科学素养的提高和创新精神与实践能力的培养，着眼于改变单一的教学方式，提倡多种教学方式，教师和学生可以各抒己见，平等交流。这些都给了教师和学生施展才能的机会。</w:t>
      </w:r>
    </w:p>
    <w:p>
      <w:pPr>
        <w:ind w:left="0" w:right="0" w:firstLine="560"/>
        <w:spacing w:before="450" w:after="450" w:line="312" w:lineRule="auto"/>
      </w:pPr>
      <w:r>
        <w:rPr>
          <w:rFonts w:ascii="黑体" w:hAnsi="黑体" w:eastAsia="黑体" w:cs="黑体"/>
          <w:color w:val="000000"/>
          <w:sz w:val="34"/>
          <w:szCs w:val="34"/>
          <w:b w:val="1"/>
          <w:bCs w:val="1"/>
        </w:rPr>
        <w:t xml:space="preserve">生物教学培训心得体会总结篇七</w:t>
      </w:r>
    </w:p>
    <w:p>
      <w:pPr>
        <w:ind w:left="0" w:right="0" w:firstLine="560"/>
        <w:spacing w:before="450" w:after="450" w:line="312" w:lineRule="auto"/>
      </w:pPr>
      <w:r>
        <w:rPr>
          <w:rFonts w:ascii="宋体" w:hAnsi="宋体" w:eastAsia="宋体" w:cs="宋体"/>
          <w:color w:val="000"/>
          <w:sz w:val="28"/>
          <w:szCs w:val="28"/>
        </w:rPr>
        <w:t xml:space="preserve">阳光正暖，微风正柔，伴随着收获的季节，20xx年xx月xx日，矿区教育局对中学生物教师进行《新课标解读，高效课堂构建》暑期培训，此次培训邀请xx市教科研中心生物教研员崔四君老师进行专题讲座，崔老师为中学高级教师，省教学能手，省模范教师，xx省中考命题组成员。为期一天的培训，崔老师条理清晰，生动详细的对新课标进行解读分析，通过学习，我获益匪浅，更加明确了在新课标的指导下如何开展高效高质的教学活动。</w:t>
      </w:r>
    </w:p>
    <w:p>
      <w:pPr>
        <w:ind w:left="0" w:right="0" w:firstLine="560"/>
        <w:spacing w:before="450" w:after="450" w:line="312" w:lineRule="auto"/>
      </w:pPr>
      <w:r>
        <w:rPr>
          <w:rFonts w:ascii="宋体" w:hAnsi="宋体" w:eastAsia="宋体" w:cs="宋体"/>
          <w:color w:val="000"/>
          <w:sz w:val="28"/>
          <w:szCs w:val="28"/>
        </w:rPr>
        <w:t xml:space="preserve">新课标强化了育人导向，强化立德树人，凝练学科素养；优化了内容结构，基于素养，设立跨学科主题，增强互联与实践；研制了学业质量标准，整体刻画学生学业成就的具体表现特征；增强了指导性，针对“内容要求”提出“学业要求”“教学提示”，细化评价与考试命题建议，注重实现“教学评”一致性，增加了教学评价案例，可以清晰地指导“为什么教”、“教什么”、“怎么教”、“教到什么程度”；加强了学段衔接，体现了学习目标的连续性、进阶性。</w:t>
      </w:r>
    </w:p>
    <w:p>
      <w:pPr>
        <w:ind w:left="0" w:right="0" w:firstLine="560"/>
        <w:spacing w:before="450" w:after="450" w:line="312" w:lineRule="auto"/>
      </w:pPr>
      <w:r>
        <w:rPr>
          <w:rFonts w:ascii="宋体" w:hAnsi="宋体" w:eastAsia="宋体" w:cs="宋体"/>
          <w:color w:val="000"/>
          <w:sz w:val="28"/>
          <w:szCs w:val="28"/>
        </w:rPr>
        <w:t xml:space="preserve">新课标以核心素养为宗旨，落实立德树人根本任务，充分发挥学科育人价值，该宗旨要贯穿教学始终；课程设计要注重衔接，引导学生逐步深入的认识生物学的科学本质和重要思想观念；学习主题为框架，使知识结构化，更条理清晰；内容聚焦大概念，追求“少而精”，优化课程内容体系，精选学习内容，突出重点；在教学过程中重视实践，强调学生的学习过程是主动参与的过程，选择恰当的真实情境，设计学习任务；重视以学业评价促进学生的学习与发展，重视评价的诊断、激励和促进作用。</w:t>
      </w:r>
    </w:p>
    <w:p>
      <w:pPr>
        <w:ind w:left="0" w:right="0" w:firstLine="560"/>
        <w:spacing w:before="450" w:after="450" w:line="312" w:lineRule="auto"/>
      </w:pPr>
      <w:r>
        <w:rPr>
          <w:rFonts w:ascii="宋体" w:hAnsi="宋体" w:eastAsia="宋体" w:cs="宋体"/>
          <w:color w:val="000"/>
          <w:sz w:val="28"/>
          <w:szCs w:val="28"/>
        </w:rPr>
        <w:t xml:space="preserve">1、在知识与价值观方面的要求：掌握生物学基础知识，形成基本的生命观念。</w:t>
      </w:r>
    </w:p>
    <w:p>
      <w:pPr>
        <w:ind w:left="0" w:right="0" w:firstLine="560"/>
        <w:spacing w:before="450" w:after="450" w:line="312" w:lineRule="auto"/>
      </w:pPr>
      <w:r>
        <w:rPr>
          <w:rFonts w:ascii="宋体" w:hAnsi="宋体" w:eastAsia="宋体" w:cs="宋体"/>
          <w:color w:val="000"/>
          <w:sz w:val="28"/>
          <w:szCs w:val="28"/>
        </w:rPr>
        <w:t xml:space="preserve">2、科学思维和探究实践方面的要求：初步掌握科学思维方法，具备一定的科学思维习惯和能力。初步具有科学探究和跨学科实践能力，能够分析解决真实情境中的生物学问题。</w:t>
      </w:r>
    </w:p>
    <w:p>
      <w:pPr>
        <w:ind w:left="0" w:right="0" w:firstLine="560"/>
        <w:spacing w:before="450" w:after="450" w:line="312" w:lineRule="auto"/>
      </w:pPr>
      <w:r>
        <w:rPr>
          <w:rFonts w:ascii="宋体" w:hAnsi="宋体" w:eastAsia="宋体" w:cs="宋体"/>
          <w:color w:val="000"/>
          <w:sz w:val="28"/>
          <w:szCs w:val="28"/>
        </w:rPr>
        <w:t xml:space="preserve">3、态度责任方面的要求：初步确立严谨求实的科学态度，乐于探索生命的`奥秘。树立健康意识和社会责任感，能够强身健体和服务社会。</w:t>
      </w:r>
    </w:p>
    <w:p>
      <w:pPr>
        <w:ind w:left="0" w:right="0" w:firstLine="560"/>
        <w:spacing w:before="450" w:after="450" w:line="312" w:lineRule="auto"/>
      </w:pPr>
      <w:r>
        <w:rPr>
          <w:rFonts w:ascii="宋体" w:hAnsi="宋体" w:eastAsia="宋体" w:cs="宋体"/>
          <w:color w:val="000"/>
          <w:sz w:val="28"/>
          <w:szCs w:val="28"/>
        </w:rPr>
        <w:t xml:space="preserve">制定教学目标时，应将核心素养的要求具体化，体现核心素养的综合性、发展性和实践性等特点。</w:t>
      </w:r>
    </w:p>
    <w:p>
      <w:pPr>
        <w:ind w:left="0" w:right="0" w:firstLine="560"/>
        <w:spacing w:before="450" w:after="450" w:line="312" w:lineRule="auto"/>
      </w:pPr>
      <w:r>
        <w:rPr>
          <w:rFonts w:ascii="宋体" w:hAnsi="宋体" w:eastAsia="宋体" w:cs="宋体"/>
          <w:color w:val="000"/>
          <w:sz w:val="28"/>
          <w:szCs w:val="28"/>
        </w:rPr>
        <w:t xml:space="preserve">通过对新课标的学习，其在课程内容上有一定的变动。</w:t>
      </w:r>
    </w:p>
    <w:p>
      <w:pPr>
        <w:ind w:left="0" w:right="0" w:firstLine="560"/>
        <w:spacing w:before="450" w:after="450" w:line="312" w:lineRule="auto"/>
      </w:pPr>
      <w:r>
        <w:rPr>
          <w:rFonts w:ascii="宋体" w:hAnsi="宋体" w:eastAsia="宋体" w:cs="宋体"/>
          <w:color w:val="000"/>
          <w:sz w:val="28"/>
          <w:szCs w:val="28"/>
        </w:rPr>
        <w:t xml:space="preserve">减少：</w:t>
      </w:r>
    </w:p>
    <w:p>
      <w:pPr>
        <w:ind w:left="0" w:right="0" w:firstLine="560"/>
        <w:spacing w:before="450" w:after="450" w:line="312" w:lineRule="auto"/>
      </w:pPr>
      <w:r>
        <w:rPr>
          <w:rFonts w:ascii="宋体" w:hAnsi="宋体" w:eastAsia="宋体" w:cs="宋体"/>
          <w:color w:val="000"/>
          <w:sz w:val="28"/>
          <w:szCs w:val="28"/>
        </w:rPr>
        <w:t xml:space="preserve">内容总体上进行了精简：无脊椎动物的类群可能减少，只列举了线虫动物（如蛔虫）、环节动物（如蚯蚓)、节肢动物（蝗虫、蜜蜂）等。</w:t>
      </w:r>
    </w:p>
    <w:p>
      <w:pPr>
        <w:ind w:left="0" w:right="0" w:firstLine="560"/>
        <w:spacing w:before="450" w:after="450" w:line="312" w:lineRule="auto"/>
      </w:pPr>
      <w:r>
        <w:rPr>
          <w:rFonts w:ascii="宋体" w:hAnsi="宋体" w:eastAsia="宋体" w:cs="宋体"/>
          <w:color w:val="000"/>
          <w:sz w:val="28"/>
          <w:szCs w:val="28"/>
        </w:rPr>
        <w:t xml:space="preserve">重组：</w:t>
      </w:r>
    </w:p>
    <w:p>
      <w:pPr>
        <w:ind w:left="0" w:right="0" w:firstLine="560"/>
        <w:spacing w:before="450" w:after="450" w:line="312" w:lineRule="auto"/>
      </w:pPr>
      <w:r>
        <w:rPr>
          <w:rFonts w:ascii="宋体" w:hAnsi="宋体" w:eastAsia="宋体" w:cs="宋体"/>
          <w:color w:val="000"/>
          <w:sz w:val="28"/>
          <w:szCs w:val="28"/>
        </w:rPr>
        <w:t xml:space="preserve">将原“健康地生活”内容与“生物圈中的人”合并为“人体生理与健康”；将生物进化的内容与生殖发育与遗传重组成“遗传与进化”主题；将“科学探究”和“生物技术”融入其他主题；将植物嫁接、扦插、组织培养从“生殖发育遗传”主题移入“植物的生活”</w:t>
      </w:r>
    </w:p>
    <w:p>
      <w:pPr>
        <w:ind w:left="0" w:right="0" w:firstLine="560"/>
        <w:spacing w:before="450" w:after="450" w:line="312" w:lineRule="auto"/>
      </w:pPr>
      <w:r>
        <w:rPr>
          <w:rFonts w:ascii="宋体" w:hAnsi="宋体" w:eastAsia="宋体" w:cs="宋体"/>
          <w:color w:val="000"/>
          <w:sz w:val="28"/>
          <w:szCs w:val="28"/>
        </w:rPr>
        <w:t xml:space="preserve">增加：</w:t>
      </w:r>
    </w:p>
    <w:p>
      <w:pPr>
        <w:ind w:left="0" w:right="0" w:firstLine="560"/>
        <w:spacing w:before="450" w:after="450" w:line="312" w:lineRule="auto"/>
      </w:pPr>
      <w:r>
        <w:rPr>
          <w:rFonts w:ascii="宋体" w:hAnsi="宋体" w:eastAsia="宋体" w:cs="宋体"/>
          <w:color w:val="000"/>
          <w:sz w:val="28"/>
          <w:szCs w:val="28"/>
        </w:rPr>
        <w:t xml:space="preserve">“生物学与社会跨学科实践”主题</w:t>
      </w:r>
    </w:p>
    <w:p>
      <w:pPr>
        <w:ind w:left="0" w:right="0" w:firstLine="560"/>
        <w:spacing w:before="450" w:after="450" w:line="312" w:lineRule="auto"/>
      </w:pPr>
      <w:r>
        <w:rPr>
          <w:rFonts w:ascii="宋体" w:hAnsi="宋体" w:eastAsia="宋体" w:cs="宋体"/>
          <w:color w:val="000"/>
          <w:sz w:val="28"/>
          <w:szCs w:val="28"/>
        </w:rPr>
        <w:t xml:space="preserve">在课程内容中，综合考虑学生发展的需要、社会需求和生物学发展三个方面，以学科知识内在逻辑为主线，从微观到宏观、个体到群体、多样性到统一性等视角，系统构建课程结构。课程内容有七个学习主题：“生物体的结构层次”“生物的多样性”“生物与环境”“植物的生活”“人体生理与健康”“遗传与进化”“生物学与社会·跨学科实践”。</w:t>
      </w:r>
    </w:p>
    <w:p>
      <w:pPr>
        <w:ind w:left="0" w:right="0" w:firstLine="560"/>
        <w:spacing w:before="450" w:after="450" w:line="312" w:lineRule="auto"/>
      </w:pPr>
      <w:r>
        <w:rPr>
          <w:rFonts w:ascii="宋体" w:hAnsi="宋体" w:eastAsia="宋体" w:cs="宋体"/>
          <w:color w:val="000"/>
          <w:sz w:val="28"/>
          <w:szCs w:val="28"/>
        </w:rPr>
        <w:t xml:space="preserve">在新课标中每个学习主题都包括内容要求、学业要求和教学提示，其中，内容要求以大概念、重要概念和次位概念的形式呈现相应的概念体系，清晰条理，有利于教师的教和学生的学；学业要求部分对学生学完相应主题的内容后在核心素养方面的表现提出具体要求；教学提示部分包括教学策略建议、情境素材建议和学习活动建议，通过对这些内容的学习，对我的教学设计具有一定的指导性，在实际教学中还要根据实际情况进行必要的拓展和补充。</w:t>
      </w:r>
    </w:p>
    <w:p>
      <w:pPr>
        <w:ind w:left="0" w:right="0" w:firstLine="560"/>
        <w:spacing w:before="450" w:after="450" w:line="312" w:lineRule="auto"/>
      </w:pPr>
      <w:r>
        <w:rPr>
          <w:rFonts w:ascii="宋体" w:hAnsi="宋体" w:eastAsia="宋体" w:cs="宋体"/>
          <w:color w:val="000"/>
          <w:sz w:val="28"/>
          <w:szCs w:val="28"/>
        </w:rPr>
        <w:t xml:space="preserve">学业质量是学生在完成课程学习后的学业成就表现，反映核心素养要求，通过学习学业质量的相关解读，我在今后的教学活动中要进一步加强情境化教学；用大观念、大主题、大任务统领教学内容；进一步关注学生生活实际、生产实际和社会实际问题；更加重视跨学科，项目化学习；改变机械刷题的做法，将“解题”变成“解决问题”。</w:t>
      </w:r>
    </w:p>
    <w:p>
      <w:pPr>
        <w:ind w:left="0" w:right="0" w:firstLine="560"/>
        <w:spacing w:before="450" w:after="450" w:line="312" w:lineRule="auto"/>
      </w:pPr>
      <w:r>
        <w:rPr>
          <w:rFonts w:ascii="宋体" w:hAnsi="宋体" w:eastAsia="宋体" w:cs="宋体"/>
          <w:color w:val="000"/>
          <w:sz w:val="28"/>
          <w:szCs w:val="28"/>
        </w:rPr>
        <w:t xml:space="preserve">作为一名教师，要不断学习新知识，提高自身修养，贯彻新课标的指导思想，更新理念，改进教学方法，争取成为一名合格的，优秀的生物教师。</w:t>
      </w:r>
    </w:p>
    <w:p>
      <w:pPr>
        <w:ind w:left="0" w:right="0" w:firstLine="560"/>
        <w:spacing w:before="450" w:after="450" w:line="312" w:lineRule="auto"/>
      </w:pPr>
      <w:r>
        <w:rPr>
          <w:rFonts w:ascii="黑体" w:hAnsi="黑体" w:eastAsia="黑体" w:cs="黑体"/>
          <w:color w:val="000000"/>
          <w:sz w:val="34"/>
          <w:szCs w:val="34"/>
          <w:b w:val="1"/>
          <w:bCs w:val="1"/>
        </w:rPr>
        <w:t xml:space="preserve">生物教学培训心得体会总结篇八</w:t>
      </w:r>
    </w:p>
    <w:p>
      <w:pPr>
        <w:ind w:left="0" w:right="0" w:firstLine="560"/>
        <w:spacing w:before="450" w:after="450" w:line="312" w:lineRule="auto"/>
      </w:pPr>
      <w:r>
        <w:rPr>
          <w:rFonts w:ascii="宋体" w:hAnsi="宋体" w:eastAsia="宋体" w:cs="宋体"/>
          <w:color w:val="000"/>
          <w:sz w:val="28"/>
          <w:szCs w:val="28"/>
        </w:rPr>
        <w:t xml:space="preserve">20xx年4月，盼望已久的《义务教育生物学课程标准（20xx年版）》正式面世，感谢xx市刘xx老师工作室提供一次宝贵的机会，有幸参加xx师范大学举办的《义务教育生物学课程标准（20xx年版）》线上解读研讨会。</w:t>
      </w:r>
    </w:p>
    <w:p>
      <w:pPr>
        <w:ind w:left="0" w:right="0" w:firstLine="560"/>
        <w:spacing w:before="450" w:after="450" w:line="312" w:lineRule="auto"/>
      </w:pPr>
      <w:r>
        <w:rPr>
          <w:rFonts w:ascii="宋体" w:hAnsi="宋体" w:eastAsia="宋体" w:cs="宋体"/>
          <w:color w:val="000"/>
          <w:sz w:val="28"/>
          <w:szCs w:val="28"/>
        </w:rPr>
        <w:t xml:space="preserve">这次研讨会共设有四场专题活动，分别是上海师大生命科学院的胡兴昌教授解读新课标、人民教育出版社生物研究室的谭永平主任谈核心素养四要素的必要性和整体性、中国教研网朱立祥总编交流了生物学课程的学习、陕师大生命科学院的李高峰教授分享了“初中生物学‘教学过程重实践’的理念及案例”。聆听专家们的解读，感觉内容满满，现将这次培训的心得简单总结如下：</w:t>
      </w:r>
    </w:p>
    <w:p>
      <w:pPr>
        <w:ind w:left="0" w:right="0" w:firstLine="560"/>
        <w:spacing w:before="450" w:after="450" w:line="312" w:lineRule="auto"/>
      </w:pPr>
      <w:r>
        <w:rPr>
          <w:rFonts w:ascii="宋体" w:hAnsi="宋体" w:eastAsia="宋体" w:cs="宋体"/>
          <w:color w:val="000"/>
          <w:sz w:val="28"/>
          <w:szCs w:val="28"/>
        </w:rPr>
        <w:t xml:space="preserve">首先是新课程理念全面更新，它以核心素养为宗旨、课程设计重衔接、学习主题为框架、内容聚焦大概念、教学过程重实践、学业评价促发展六个方向为导向，借胡教授的表达是坚持素养导向、强化学科实践、推荐综合学习、落实因材施教。这也是落实和践行中央关于教育的新精神。</w:t>
      </w:r>
    </w:p>
    <w:p>
      <w:pPr>
        <w:ind w:left="0" w:right="0" w:firstLine="560"/>
        <w:spacing w:before="450" w:after="450" w:line="312" w:lineRule="auto"/>
      </w:pPr>
      <w:r>
        <w:rPr>
          <w:rFonts w:ascii="宋体" w:hAnsi="宋体" w:eastAsia="宋体" w:cs="宋体"/>
          <w:color w:val="000"/>
          <w:sz w:val="28"/>
          <w:szCs w:val="28"/>
        </w:rPr>
        <w:t xml:space="preserve">其次是课程内容的重要变化，20xx版设有10个主题，50个重要概念，20xx版只有7个主题，新增第七主题“生物学与社会·跨学科实践”，共9个大概念，25个重要概念，93个次位概念。看似内容减少，其实不然，只是把内容更优化，与实际生活、社会问题联系更紧密。如20xx版课本中出现的sts活动，在实际教学中，很多老师会忽略这块内容，更谈不上内容的外延和内展，学生也习惯这种应试教学模式，围绕重要概念抓基本知识。聆听专家解读后知道20xx版的课标要重视运用以探究为特点的教学策略，加强sts的相互关系。</w:t>
      </w:r>
    </w:p>
    <w:p>
      <w:pPr>
        <w:ind w:left="0" w:right="0" w:firstLine="560"/>
        <w:spacing w:before="450" w:after="450" w:line="312" w:lineRule="auto"/>
      </w:pPr>
      <w:r>
        <w:rPr>
          <w:rFonts w:ascii="宋体" w:hAnsi="宋体" w:eastAsia="宋体" w:cs="宋体"/>
          <w:color w:val="000"/>
          <w:sz w:val="28"/>
          <w:szCs w:val="28"/>
        </w:rPr>
        <w:t xml:space="preserve">生物学教学是整体教育的一个组成部分，除了在知识达成、能力培养与提高、情感态度、价值观等方面，新课程教学更突出跨学科知识的落实。20xx版制定的教学目标体现核心素养的要求，围绕大概念组织教学，同时重视运用以探究为特点的教学策略，加强sts的相互关系的教育，推进现代信息技术与教学的深度融合。回顾在20xx年参加的农村理化生培育站中，理化生老师们尝试打破学科之间的局限，融合多学科知识进行教学，围绕活动和情境创设引导学生对相关知识进行迁移，现在看来这一点与20xx版中课程设计重衔接的理念相一致。</w:t>
      </w:r>
    </w:p>
    <w:p>
      <w:pPr>
        <w:ind w:left="0" w:right="0" w:firstLine="560"/>
        <w:spacing w:before="450" w:after="450" w:line="312" w:lineRule="auto"/>
      </w:pPr>
      <w:r>
        <w:rPr>
          <w:rFonts w:ascii="宋体" w:hAnsi="宋体" w:eastAsia="宋体" w:cs="宋体"/>
          <w:color w:val="000"/>
          <w:sz w:val="28"/>
          <w:szCs w:val="28"/>
        </w:rPr>
        <w:t xml:space="preserve">当今社会是信息化时代，知识更新很快，教学的目的不仅是让学生掌握系统的知识，更重要的是使学生具备终生获取知识的能力。我们的教学观念也必须适应教育发展和教学实际的需要，以生物学教学为载体，努力践行20xx版新课程理念，让学生成为积极进取、热爱生活、有社会责任感和使命感的一代新人。虽然这些变化对一线教学的我们是一个巨大的挑战，但也是一个重新改变、再次出发的机会，我们拭目以待新课标新内容的落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2024-06-03T11:08:16+08:00</dcterms:created>
  <dcterms:modified xsi:type="dcterms:W3CDTF">2024-06-03T11:08:16+08:00</dcterms:modified>
</cp:coreProperties>
</file>

<file path=docProps/custom.xml><?xml version="1.0" encoding="utf-8"?>
<Properties xmlns="http://schemas.openxmlformats.org/officeDocument/2006/custom-properties" xmlns:vt="http://schemas.openxmlformats.org/officeDocument/2006/docPropsVTypes"/>
</file>