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税法心得体会(实用17篇)</w:t>
      </w:r>
      <w:bookmarkEnd w:id="1"/>
    </w:p>
    <w:p>
      <w:pPr>
        <w:jc w:val="center"/>
        <w:spacing w:before="0" w:after="450"/>
      </w:pPr>
      <w:r>
        <w:rPr>
          <w:rFonts w:ascii="Arial" w:hAnsi="Arial" w:eastAsia="Arial" w:cs="Arial"/>
          <w:color w:val="999999"/>
          <w:sz w:val="20"/>
          <w:szCs w:val="20"/>
        </w:rPr>
        <w:t xml:space="preserve">作者：风景如诗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心得体会可以帮助我们更好地认识自己，通过总结和反思，我们可以更清楚地了解自己的优点和不足，找到自己的定位和方向。下面我帮大家找寻并整理了一些优秀的心得体会范文，我们一起来了解一下吧。税法心</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心得体会可以帮助我们更好地认识自己，通过总结和反思，我们可以更清楚地了解自己的优点和不足，找到自己的定位和方向。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税法心得体会篇一</w:t>
      </w:r>
    </w:p>
    <w:p>
      <w:pPr>
        <w:ind w:left="0" w:right="0" w:firstLine="560"/>
        <w:spacing w:before="450" w:after="450" w:line="312" w:lineRule="auto"/>
      </w:pPr>
      <w:r>
        <w:rPr>
          <w:rFonts w:ascii="宋体" w:hAnsi="宋体" w:eastAsia="宋体" w:cs="宋体"/>
          <w:color w:val="000"/>
          <w:sz w:val="28"/>
          <w:szCs w:val="28"/>
        </w:rPr>
        <w:t xml:space="preserve">税法是一门重要而复杂的法律学科，涉及到每个公民和企业的切身利益。作为一名法律专业的学生，我在学习税法过程中深有感触，体会到税法对于社会和经济的重要性。在这篇文章中，我将分享我对税法的一些心得体会。</w:t>
      </w:r>
    </w:p>
    <w:p>
      <w:pPr>
        <w:ind w:left="0" w:right="0" w:firstLine="560"/>
        <w:spacing w:before="450" w:after="450" w:line="312" w:lineRule="auto"/>
      </w:pPr>
      <w:r>
        <w:rPr>
          <w:rFonts w:ascii="宋体" w:hAnsi="宋体" w:eastAsia="宋体" w:cs="宋体"/>
          <w:color w:val="000"/>
          <w:sz w:val="28"/>
          <w:szCs w:val="28"/>
        </w:rPr>
        <w:t xml:space="preserve">第一段：税收是国家发展的重要支撑</w:t>
      </w:r>
    </w:p>
    <w:p>
      <w:pPr>
        <w:ind w:left="0" w:right="0" w:firstLine="560"/>
        <w:spacing w:before="450" w:after="450" w:line="312" w:lineRule="auto"/>
      </w:pPr>
      <w:r>
        <w:rPr>
          <w:rFonts w:ascii="宋体" w:hAnsi="宋体" w:eastAsia="宋体" w:cs="宋体"/>
          <w:color w:val="000"/>
          <w:sz w:val="28"/>
          <w:szCs w:val="28"/>
        </w:rPr>
        <w:t xml:space="preserve">税收作为国家财政的重要来源，对于国家的发展起着不可忽视的作用。税收的合理征收与使用是国家财政稳定和经济发展的基础。在税法学习中，我了解到税收承担着公共产品供给、资源配置和收入再分配等多重功能。同时，税收的合理征收有助于促进经济发展和社会公平，提高国家财政的可持续性。</w:t>
      </w:r>
    </w:p>
    <w:p>
      <w:pPr>
        <w:ind w:left="0" w:right="0" w:firstLine="560"/>
        <w:spacing w:before="450" w:after="450" w:line="312" w:lineRule="auto"/>
      </w:pPr>
      <w:r>
        <w:rPr>
          <w:rFonts w:ascii="宋体" w:hAnsi="宋体" w:eastAsia="宋体" w:cs="宋体"/>
          <w:color w:val="000"/>
          <w:sz w:val="28"/>
          <w:szCs w:val="28"/>
        </w:rPr>
        <w:t xml:space="preserve">第二段：税法对公民和企业的影响</w:t>
      </w:r>
    </w:p>
    <w:p>
      <w:pPr>
        <w:ind w:left="0" w:right="0" w:firstLine="560"/>
        <w:spacing w:before="450" w:after="450" w:line="312" w:lineRule="auto"/>
      </w:pPr>
      <w:r>
        <w:rPr>
          <w:rFonts w:ascii="宋体" w:hAnsi="宋体" w:eastAsia="宋体" w:cs="宋体"/>
          <w:color w:val="000"/>
          <w:sz w:val="28"/>
          <w:szCs w:val="28"/>
        </w:rPr>
        <w:t xml:space="preserve">税法不仅对国家有着重要影响，也直接影响着公民和企业。公民和企业的税务行为直接受到税法的规范和约束。税法的正确理解和遵守，可以有效减轻纳税人的负担，增强纳税人对税法的信任感和合规意识。在税法学习中，我了解到税法对于个人所得税、消费税、企业所得税等不同类型的税收有着具体规定，并且税收变革对于税法的影响也十分重要。</w:t>
      </w:r>
    </w:p>
    <w:p>
      <w:pPr>
        <w:ind w:left="0" w:right="0" w:firstLine="560"/>
        <w:spacing w:before="450" w:after="450" w:line="312" w:lineRule="auto"/>
      </w:pPr>
      <w:r>
        <w:rPr>
          <w:rFonts w:ascii="宋体" w:hAnsi="宋体" w:eastAsia="宋体" w:cs="宋体"/>
          <w:color w:val="000"/>
          <w:sz w:val="28"/>
          <w:szCs w:val="28"/>
        </w:rPr>
        <w:t xml:space="preserve">第三段：税法的复杂性与应对之道</w:t>
      </w:r>
    </w:p>
    <w:p>
      <w:pPr>
        <w:ind w:left="0" w:right="0" w:firstLine="560"/>
        <w:spacing w:before="450" w:after="450" w:line="312" w:lineRule="auto"/>
      </w:pPr>
      <w:r>
        <w:rPr>
          <w:rFonts w:ascii="宋体" w:hAnsi="宋体" w:eastAsia="宋体" w:cs="宋体"/>
          <w:color w:val="000"/>
          <w:sz w:val="28"/>
          <w:szCs w:val="28"/>
        </w:rPr>
        <w:t xml:space="preserve">税法是一门复杂的学科，涉及到税收制度、税收征收、纳税义务等各个方面。在税法学习中，我深感税法的复杂性和专业性。税法不仅要求学生掌握相关的理论知识，还需要具备一定的实践操作能力。因此，在学习税法过程中，我努力理解税法的基本原则和规定，注重实践操作的锻炼，提高自己在处理税务问题时的能力。</w:t>
      </w:r>
    </w:p>
    <w:p>
      <w:pPr>
        <w:ind w:left="0" w:right="0" w:firstLine="560"/>
        <w:spacing w:before="450" w:after="450" w:line="312" w:lineRule="auto"/>
      </w:pPr>
      <w:r>
        <w:rPr>
          <w:rFonts w:ascii="宋体" w:hAnsi="宋体" w:eastAsia="宋体" w:cs="宋体"/>
          <w:color w:val="000"/>
          <w:sz w:val="28"/>
          <w:szCs w:val="28"/>
        </w:rPr>
        <w:t xml:space="preserve">第四段：税法的适用与解释</w:t>
      </w:r>
    </w:p>
    <w:p>
      <w:pPr>
        <w:ind w:left="0" w:right="0" w:firstLine="560"/>
        <w:spacing w:before="450" w:after="450" w:line="312" w:lineRule="auto"/>
      </w:pPr>
      <w:r>
        <w:rPr>
          <w:rFonts w:ascii="宋体" w:hAnsi="宋体" w:eastAsia="宋体" w:cs="宋体"/>
          <w:color w:val="000"/>
          <w:sz w:val="28"/>
          <w:szCs w:val="28"/>
        </w:rPr>
        <w:t xml:space="preserve">税法的适用和解释是律师和税务专业人员不可忽视的重要知识。税法中的法律条款和条文需要合理解读，并在具体案例中进行适用。在税法学习中，我强调理论与实践的结合，注重税法的具体应用与案例分析，提高自己的适用和解释能力。我意识到，税法的正确适用和解释不仅要求对法律的准确掌握，还需要考虑到具体情况下可能出现的多种税务结果，并进行合理的判断和选择。</w:t>
      </w:r>
    </w:p>
    <w:p>
      <w:pPr>
        <w:ind w:left="0" w:right="0" w:firstLine="560"/>
        <w:spacing w:before="450" w:after="450" w:line="312" w:lineRule="auto"/>
      </w:pPr>
      <w:r>
        <w:rPr>
          <w:rFonts w:ascii="宋体" w:hAnsi="宋体" w:eastAsia="宋体" w:cs="宋体"/>
          <w:color w:val="000"/>
          <w:sz w:val="28"/>
          <w:szCs w:val="28"/>
        </w:rPr>
        <w:t xml:space="preserve">第五段：税法学习的意义与展望</w:t>
      </w:r>
    </w:p>
    <w:p>
      <w:pPr>
        <w:ind w:left="0" w:right="0" w:firstLine="560"/>
        <w:spacing w:before="450" w:after="450" w:line="312" w:lineRule="auto"/>
      </w:pPr>
      <w:r>
        <w:rPr>
          <w:rFonts w:ascii="宋体" w:hAnsi="宋体" w:eastAsia="宋体" w:cs="宋体"/>
          <w:color w:val="000"/>
          <w:sz w:val="28"/>
          <w:szCs w:val="28"/>
        </w:rPr>
        <w:t xml:space="preserve">税法学习是一项长期而持久的任务，对于法律从业人员来说尤为重要。税法的学习使我认识到了税法对于国家、公民和企业的巨大影响，也使我认识到了自己对于税法的责任和使命感。我希望将来能够以自己的专业知识和实践经验为税务问题提供更加准确的解决方案，为社会和经济的发展做出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税法学习是一项困难而又必须的任务，而且与每个人的生活和工作息息相关。通过学习税法，我深刻体会到税收对于国家发展的作用，以及税法对于个人和企业的影响。税法的学习需要不断增强自己的理论知识和实践能力，以适应复杂的税务环境和变化。通过学习和实践，我相信我能够运用税法知识和技巧，为国家和社会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税法心得体会篇二</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税法作为一门法律学科，对于经济社会的发展和法治建设起着重要作用。在学习税法的过程中，我深感税法的重要性和复杂性。通过学习税法，我积累了许多有关税收的法律知识，并体会到税法对于企业和个人的影响。学习税法使我更加明确了纳税人的义务和权益，增强了法律意识和合规意识。</w:t>
      </w:r>
    </w:p>
    <w:p>
      <w:pPr>
        <w:ind w:left="0" w:right="0" w:firstLine="560"/>
        <w:spacing w:before="450" w:after="450" w:line="312" w:lineRule="auto"/>
      </w:pPr>
      <w:r>
        <w:rPr>
          <w:rFonts w:ascii="宋体" w:hAnsi="宋体" w:eastAsia="宋体" w:cs="宋体"/>
          <w:color w:val="000"/>
          <w:sz w:val="28"/>
          <w:szCs w:val="28"/>
        </w:rPr>
        <w:t xml:space="preserve">第二段：纳税人的义务和权益（大约200字）</w:t>
      </w:r>
    </w:p>
    <w:p>
      <w:pPr>
        <w:ind w:left="0" w:right="0" w:firstLine="560"/>
        <w:spacing w:before="450" w:after="450" w:line="312" w:lineRule="auto"/>
      </w:pPr>
      <w:r>
        <w:rPr>
          <w:rFonts w:ascii="宋体" w:hAnsi="宋体" w:eastAsia="宋体" w:cs="宋体"/>
          <w:color w:val="000"/>
          <w:sz w:val="28"/>
          <w:szCs w:val="28"/>
        </w:rPr>
        <w:t xml:space="preserve">纳税人作为税收法律的主体拥有纳税的义务和税收权益。在学习税法的过程中，我深入了解了纳税人的义务和责任，包括按时足额缴纳税款和报送相关纳税信息等。同时，纳税人也享有相应的税收权益，诸如合理避税、减税等。学习税法使我明确了纳税人与税务机关之间的权利义务关系，增强了我遵守税收法律的自觉性。</w:t>
      </w:r>
    </w:p>
    <w:p>
      <w:pPr>
        <w:ind w:left="0" w:right="0" w:firstLine="560"/>
        <w:spacing w:before="450" w:after="450" w:line="312" w:lineRule="auto"/>
      </w:pPr>
      <w:r>
        <w:rPr>
          <w:rFonts w:ascii="宋体" w:hAnsi="宋体" w:eastAsia="宋体" w:cs="宋体"/>
          <w:color w:val="000"/>
          <w:sz w:val="28"/>
          <w:szCs w:val="28"/>
        </w:rPr>
        <w:t xml:space="preserve">第三段：税收对企业的影响（大约200字）</w:t>
      </w:r>
    </w:p>
    <w:p>
      <w:pPr>
        <w:ind w:left="0" w:right="0" w:firstLine="560"/>
        <w:spacing w:before="450" w:after="450" w:line="312" w:lineRule="auto"/>
      </w:pPr>
      <w:r>
        <w:rPr>
          <w:rFonts w:ascii="宋体" w:hAnsi="宋体" w:eastAsia="宋体" w:cs="宋体"/>
          <w:color w:val="000"/>
          <w:sz w:val="28"/>
          <w:szCs w:val="28"/>
        </w:rPr>
        <w:t xml:space="preserve">税收作为国家财政收入的重要来源，对于企业的经营和发展起着重要作用。在学习税法的过程中，我了解到税收对企业的影响，包括税负的大小和税法对企业的激励和约束等。学习税法使我了解了如何根据企业的实际情况合理规划税费支出，同时通过遵纳税法规定合法减免税费，有效降低企业经营成本，提升企业的竞争力。</w:t>
      </w:r>
    </w:p>
    <w:p>
      <w:pPr>
        <w:ind w:left="0" w:right="0" w:firstLine="560"/>
        <w:spacing w:before="450" w:after="450" w:line="312" w:lineRule="auto"/>
      </w:pPr>
      <w:r>
        <w:rPr>
          <w:rFonts w:ascii="宋体" w:hAnsi="宋体" w:eastAsia="宋体" w:cs="宋体"/>
          <w:color w:val="000"/>
          <w:sz w:val="28"/>
          <w:szCs w:val="28"/>
        </w:rPr>
        <w:t xml:space="preserve">第四段：税收与个人的关系（大约200字）</w:t>
      </w:r>
    </w:p>
    <w:p>
      <w:pPr>
        <w:ind w:left="0" w:right="0" w:firstLine="560"/>
        <w:spacing w:before="450" w:after="450" w:line="312" w:lineRule="auto"/>
      </w:pPr>
      <w:r>
        <w:rPr>
          <w:rFonts w:ascii="宋体" w:hAnsi="宋体" w:eastAsia="宋体" w:cs="宋体"/>
          <w:color w:val="000"/>
          <w:sz w:val="28"/>
          <w:szCs w:val="28"/>
        </w:rPr>
        <w:t xml:space="preserve">除了对企业的影响外，税收也对个人的生活和财产产生直接影响。在学习税法的过程中，我了解到个人所得税、消费税等与个人利益息息相关。学习税法使我认识到个人需要按照法定程序缴纳所得税，同时也可以通过法定途径享受相关减免税政策。学习税法让我明晰了纳税人与税务机关之间的关系，增强了个人守法纳税的自觉性。</w:t>
      </w:r>
    </w:p>
    <w:p>
      <w:pPr>
        <w:ind w:left="0" w:right="0" w:firstLine="560"/>
        <w:spacing w:before="450" w:after="450" w:line="312" w:lineRule="auto"/>
      </w:pPr>
      <w:r>
        <w:rPr>
          <w:rFonts w:ascii="宋体" w:hAnsi="宋体" w:eastAsia="宋体" w:cs="宋体"/>
          <w:color w:val="000"/>
          <w:sz w:val="28"/>
          <w:szCs w:val="28"/>
        </w:rPr>
        <w:t xml:space="preserve">第五段：结语（大约200字）</w:t>
      </w:r>
    </w:p>
    <w:p>
      <w:pPr>
        <w:ind w:left="0" w:right="0" w:firstLine="560"/>
        <w:spacing w:before="450" w:after="450" w:line="312" w:lineRule="auto"/>
      </w:pPr>
      <w:r>
        <w:rPr>
          <w:rFonts w:ascii="宋体" w:hAnsi="宋体" w:eastAsia="宋体" w:cs="宋体"/>
          <w:color w:val="000"/>
          <w:sz w:val="28"/>
          <w:szCs w:val="28"/>
        </w:rPr>
        <w:t xml:space="preserve">通过学习税法，我深刻体会到税收在经济社会发展中的重要性和复杂性。税法不仅是一门法律学科，更是社会治理和公平正义的重要工具。学习税法使我更加注重合规经营，并逐渐形成了法律意识和合规意识。通过税法学习，我提升了自己的综合素质和能力，不仅在税务方面有所收获，而且对法律和社会有了更深入的理解和思考。我相信，将来在工作和生活中，学习税法所获得的知识和体会将会使我更好地适应社会发展和法律实践的需要。</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税法心得体会篇三</w:t>
      </w:r>
    </w:p>
    <w:p>
      <w:pPr>
        <w:ind w:left="0" w:right="0" w:firstLine="560"/>
        <w:spacing w:before="450" w:after="450" w:line="312" w:lineRule="auto"/>
      </w:pPr>
      <w:r>
        <w:rPr>
          <w:rFonts w:ascii="宋体" w:hAnsi="宋体" w:eastAsia="宋体" w:cs="宋体"/>
          <w:color w:val="000"/>
          <w:sz w:val="28"/>
          <w:szCs w:val="28"/>
        </w:rPr>
        <w:t xml:space="preserve">新的一学期我们开始了更多专业课的学习，每一门都是我们需要认真去对待，现在也许只学到一点皮毛，但是有很多必须是我们要一步一步去实现的。</w:t>
      </w:r>
    </w:p>
    <w:p>
      <w:pPr>
        <w:ind w:left="0" w:right="0" w:firstLine="560"/>
        <w:spacing w:before="450" w:after="450" w:line="312" w:lineRule="auto"/>
      </w:pPr>
      <w:r>
        <w:rPr>
          <w:rFonts w:ascii="宋体" w:hAnsi="宋体" w:eastAsia="宋体" w:cs="宋体"/>
          <w:color w:val="000"/>
          <w:sz w:val="28"/>
          <w:szCs w:val="28"/>
        </w:rPr>
        <w:t xml:space="preserve">学习税法对我来说是一种很新鲜的课程，充满了好奇，也充满了新鲜感。学习了一段时间后我觉得其实在我们的生活与税收无时无刻不存在，就像鱼和水的关系一样，它无时无刻不与我们紧密联系。以前听说，税收是取之于民，用之于民的，现在了解一些后，对这种说法的感受更加深刻了，也有了更深入，更全面的了解与掌握。</w:t>
      </w:r>
    </w:p>
    <w:p>
      <w:pPr>
        <w:ind w:left="0" w:right="0" w:firstLine="560"/>
        <w:spacing w:before="450" w:after="450" w:line="312" w:lineRule="auto"/>
      </w:pPr>
      <w:r>
        <w:rPr>
          <w:rFonts w:ascii="宋体" w:hAnsi="宋体" w:eastAsia="宋体" w:cs="宋体"/>
          <w:color w:val="000"/>
          <w:sz w:val="28"/>
          <w:szCs w:val="28"/>
        </w:rPr>
        <w:t xml:space="preserve">随着学习的税种越来越多，也开始懂得了其中的含义，我开始明白在以前的思维中停留在那仅仅是一个陌生的名词的增值税、营业税、关税、消费税、企业（个人）所得税早就不再像原来一样，在我心中是一些没有活力的专业术语，专业名称。它开始变得有生机有活力。</w:t>
      </w:r>
    </w:p>
    <w:p>
      <w:pPr>
        <w:ind w:left="0" w:right="0" w:firstLine="560"/>
        <w:spacing w:before="450" w:after="450" w:line="312" w:lineRule="auto"/>
      </w:pPr>
      <w:r>
        <w:rPr>
          <w:rFonts w:ascii="宋体" w:hAnsi="宋体" w:eastAsia="宋体" w:cs="宋体"/>
          <w:color w:val="000"/>
          <w:sz w:val="28"/>
          <w:szCs w:val="28"/>
        </w:rPr>
        <w:t xml:space="preserve">学习了税法以后，我开始了解到很多东西，比如我了解了我国对税收贡献最大的是增值税。增值税专用发票只有一般纳税人才能开具，小规模纳税人开的是普通发票，如果一定要开专用发票，就必须由税务机关代开，对于税收征收额的多少须由税务机关界定，这是有国家掌控的。但是学习税法也并不是仅仅让我们认识到怎样做一个好公民，让企业认识到的仅仅是遵守国家的税法制度与其他法律规章吗？它还让我们必须要从里面推陈出新，要学会利用税法来解决一些生活中可能碰到的问题：根据税率不同，按不同行业的征税标准不同来使自己少缴一部分税，为企业，为自己多创造一些经济利益。我们每一个人，只要你是消费者，就会为你的消费行为负担一部分的税，不管是从量定额，从价定额，或者其他，都会使自己成为万千纳税者中的一部分，只是在最初税务局在计量时就按照组成计税价格已经征税。我们不仅仅属于间接纳税者中的一人。所以我们只有按照税法做到并做好该做的一切。</w:t>
      </w:r>
    </w:p>
    <w:p>
      <w:pPr>
        <w:ind w:left="0" w:right="0" w:firstLine="560"/>
        <w:spacing w:before="450" w:after="450" w:line="312" w:lineRule="auto"/>
      </w:pPr>
      <w:r>
        <w:rPr>
          <w:rFonts w:ascii="宋体" w:hAnsi="宋体" w:eastAsia="宋体" w:cs="宋体"/>
          <w:color w:val="000"/>
          <w:sz w:val="28"/>
          <w:szCs w:val="28"/>
        </w:rPr>
        <w:t xml:space="preserve">对于营业税我理解很简单，因为它的概念就很简单，就是销售不动产或无形资产或提供应税劳务的一种流转税。但是我国的营业税比重比外国低，是因为我国的第三产业发展相当于发达国家弱，而第三产业不仅仅指服务业，还包括银行、金融和保险等行业。对于关税，其实就是一项跟铁道部的管理差不多的税务，只是关税海关制定政策并征收，不像我们其他的税是由税务局征收。关税需由海关认定，在相关的政策条件下可允许退税、减税、免税高价物品实行低税率，对于进口物品适用高税率，有利于稳定我国的社会主义市场经济，降低倾销风险和通货膨胀的发生概率。但一旦触犯关税法的有关规定，海关就会强制征收或者追征。</w:t>
      </w:r>
    </w:p>
    <w:p>
      <w:pPr>
        <w:ind w:left="0" w:right="0" w:firstLine="560"/>
        <w:spacing w:before="450" w:after="450" w:line="312" w:lineRule="auto"/>
      </w:pPr>
      <w:r>
        <w:rPr>
          <w:rFonts w:ascii="宋体" w:hAnsi="宋体" w:eastAsia="宋体" w:cs="宋体"/>
          <w:color w:val="000"/>
          <w:sz w:val="28"/>
          <w:szCs w:val="28"/>
        </w:rPr>
        <w:t xml:space="preserve">以前的企业都分为内资、外资和合资企业，但是现在按照注册地和管理机构统一分为居民企业和非居民企业两种，所以有些相关的规定也不一致了，因为对于企业所得税我国进行了一系列的完善。有的企业把注册地定在国外税收少的地方也为了实现其本身的经济效益。</w:t>
      </w:r>
    </w:p>
    <w:p>
      <w:pPr>
        <w:ind w:left="0" w:right="0" w:firstLine="560"/>
        <w:spacing w:before="450" w:after="450" w:line="312" w:lineRule="auto"/>
      </w:pPr>
      <w:r>
        <w:rPr>
          <w:rFonts w:ascii="宋体" w:hAnsi="宋体" w:eastAsia="宋体" w:cs="宋体"/>
          <w:color w:val="000"/>
          <w:sz w:val="28"/>
          <w:szCs w:val="28"/>
        </w:rPr>
        <w:t xml:space="preserve">税法让我懂得了不管有多繁琐的人生，只要真正的参透了其中含义，并认真的理解其中的含义，那你现在所体会到的每一种不容易都将是你以后解决问题的重要财富，因为只有懂得了，才会做得更好。</w:t>
      </w:r>
    </w:p>
    <w:p>
      <w:pPr>
        <w:ind w:left="0" w:right="0" w:firstLine="560"/>
        <w:spacing w:before="450" w:after="450" w:line="312" w:lineRule="auto"/>
      </w:pPr>
      <w:r>
        <w:rPr>
          <w:rFonts w:ascii="宋体" w:hAnsi="宋体" w:eastAsia="宋体" w:cs="宋体"/>
          <w:color w:val="000"/>
          <w:sz w:val="28"/>
          <w:szCs w:val="28"/>
        </w:rPr>
        <w:t xml:space="preserve">在最后我要谢谢何老师不厌其烦的一遍遍给我们讲课，从来没有浪费一点时间。老师你辛苦了！</w:t>
      </w:r>
    </w:p>
    <w:p>
      <w:pPr>
        <w:ind w:left="0" w:right="0" w:firstLine="560"/>
        <w:spacing w:before="450" w:after="450" w:line="312" w:lineRule="auto"/>
      </w:pPr>
      <w:r>
        <w:rPr>
          <w:rFonts w:ascii="宋体" w:hAnsi="宋体" w:eastAsia="宋体" w:cs="宋体"/>
          <w:color w:val="000"/>
          <w:sz w:val="28"/>
          <w:szCs w:val="28"/>
        </w:rPr>
        <w:t xml:space="preserve">班级：xxx班</w:t>
      </w:r>
    </w:p>
    <w:p>
      <w:pPr>
        <w:ind w:left="0" w:right="0" w:firstLine="560"/>
        <w:spacing w:before="450" w:after="450" w:line="312" w:lineRule="auto"/>
      </w:pPr>
      <w:r>
        <w:rPr>
          <w:rFonts w:ascii="宋体" w:hAnsi="宋体" w:eastAsia="宋体" w:cs="宋体"/>
          <w:color w:val="000"/>
          <w:sz w:val="28"/>
          <w:szCs w:val="28"/>
        </w:rPr>
        <w:t xml:space="preserve">姓名：xxx学号：xxx</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税法心得体会篇四</w:t>
      </w:r>
    </w:p>
    <w:p>
      <w:pPr>
        <w:ind w:left="0" w:right="0" w:firstLine="560"/>
        <w:spacing w:before="450" w:after="450" w:line="312" w:lineRule="auto"/>
      </w:pPr>
      <w:r>
        <w:rPr>
          <w:rFonts w:ascii="宋体" w:hAnsi="宋体" w:eastAsia="宋体" w:cs="宋体"/>
          <w:color w:val="000"/>
          <w:sz w:val="28"/>
          <w:szCs w:val="28"/>
        </w:rPr>
        <w:t xml:space="preserve">段落一：导言（约150字）</w:t>
      </w:r>
    </w:p>
    <w:p>
      <w:pPr>
        <w:ind w:left="0" w:right="0" w:firstLine="560"/>
        <w:spacing w:before="450" w:after="450" w:line="312" w:lineRule="auto"/>
      </w:pPr>
      <w:r>
        <w:rPr>
          <w:rFonts w:ascii="宋体" w:hAnsi="宋体" w:eastAsia="宋体" w:cs="宋体"/>
          <w:color w:val="000"/>
          <w:sz w:val="28"/>
          <w:szCs w:val="28"/>
        </w:rPr>
        <w:t xml:space="preserve">税法是现代国家治理体系中极其重要的一部分，是指导公民、纳税人及其经济活动的法律、规定和原则的总称。作为一名经济学专业的学生，学习税法不仅能够深入了解现代国家社会经济运行的机制与规律，还可以提高个人的法律意识和纳税意识。在学习中，我收获了很多，对于税法的学习心得，深深感受到税法对于经济，对于生活的重要性。</w:t>
      </w:r>
    </w:p>
    <w:p>
      <w:pPr>
        <w:ind w:left="0" w:right="0" w:firstLine="560"/>
        <w:spacing w:before="450" w:after="450" w:line="312" w:lineRule="auto"/>
      </w:pPr>
      <w:r>
        <w:rPr>
          <w:rFonts w:ascii="宋体" w:hAnsi="宋体" w:eastAsia="宋体" w:cs="宋体"/>
          <w:color w:val="000"/>
          <w:sz w:val="28"/>
          <w:szCs w:val="28"/>
        </w:rPr>
        <w:t xml:space="preserve">段落二：税法意识的重要性（约250字）</w:t>
      </w:r>
    </w:p>
    <w:p>
      <w:pPr>
        <w:ind w:left="0" w:right="0" w:firstLine="560"/>
        <w:spacing w:before="450" w:after="450" w:line="312" w:lineRule="auto"/>
      </w:pPr>
      <w:r>
        <w:rPr>
          <w:rFonts w:ascii="宋体" w:hAnsi="宋体" w:eastAsia="宋体" w:cs="宋体"/>
          <w:color w:val="000"/>
          <w:sz w:val="28"/>
          <w:szCs w:val="28"/>
        </w:rPr>
        <w:t xml:space="preserve">税收是国家的重要财政收入来源，在维护国家经济和社会发展的过程中扮演着重要的角色。税法意识是公民的基本责任，也是每个纳税人必须具备的道德素质。税法了解基本知识，培养纳税信心和发挥纳税贡献的意识有助于形成经济负担意识和纳税自觉行动，进而促进公民对国家的认可、尊重和信任。在学习税法中，了解一些入税人办税流程，完善信息及及时关注税收政策变化，有助于加强税法意识。</w:t>
      </w:r>
    </w:p>
    <w:p>
      <w:pPr>
        <w:ind w:left="0" w:right="0" w:firstLine="560"/>
        <w:spacing w:before="450" w:after="450" w:line="312" w:lineRule="auto"/>
      </w:pPr>
      <w:r>
        <w:rPr>
          <w:rFonts w:ascii="宋体" w:hAnsi="宋体" w:eastAsia="宋体" w:cs="宋体"/>
          <w:color w:val="000"/>
          <w:sz w:val="28"/>
          <w:szCs w:val="28"/>
        </w:rPr>
        <w:t xml:space="preserve">段落三：税法对企业的重要性（约350字）</w:t>
      </w:r>
    </w:p>
    <w:p>
      <w:pPr>
        <w:ind w:left="0" w:right="0" w:firstLine="560"/>
        <w:spacing w:before="450" w:after="450" w:line="312" w:lineRule="auto"/>
      </w:pPr>
      <w:r>
        <w:rPr>
          <w:rFonts w:ascii="宋体" w:hAnsi="宋体" w:eastAsia="宋体" w:cs="宋体"/>
          <w:color w:val="000"/>
          <w:sz w:val="28"/>
          <w:szCs w:val="28"/>
        </w:rPr>
        <w:t xml:space="preserve">税法不仅是纳税人必须遵守的法律规定，更是企业必须遵守的原则和要求，税法对企业具有重要的指导和约束作用，促进企业健康发展。企业有义务向税务机关依法申报税款，受到税收监管机关的监管，同时企业也可以通过了解税收优惠政策合理节约成本，提高竞争优势，进而发展壮大。对于小企业，在了解税法基本规定的基础上，可以通过逐渐积累税收知识，构建完善自己的财税管理体系。在实践中，税法的启示让我们明白加强企业免税减税管理的必要性，营造良好的企业税费经营氛围，为企业的经济发展提供保障。</w:t>
      </w:r>
    </w:p>
    <w:p>
      <w:pPr>
        <w:ind w:left="0" w:right="0" w:firstLine="560"/>
        <w:spacing w:before="450" w:after="450" w:line="312" w:lineRule="auto"/>
      </w:pPr>
      <w:r>
        <w:rPr>
          <w:rFonts w:ascii="宋体" w:hAnsi="宋体" w:eastAsia="宋体" w:cs="宋体"/>
          <w:color w:val="000"/>
          <w:sz w:val="28"/>
          <w:szCs w:val="28"/>
        </w:rPr>
        <w:t xml:space="preserve">段落四：税法对个人纳税及投资的影响（约350字）</w:t>
      </w:r>
    </w:p>
    <w:p>
      <w:pPr>
        <w:ind w:left="0" w:right="0" w:firstLine="560"/>
        <w:spacing w:before="450" w:after="450" w:line="312" w:lineRule="auto"/>
      </w:pPr>
      <w:r>
        <w:rPr>
          <w:rFonts w:ascii="宋体" w:hAnsi="宋体" w:eastAsia="宋体" w:cs="宋体"/>
          <w:color w:val="000"/>
          <w:sz w:val="28"/>
          <w:szCs w:val="28"/>
        </w:rPr>
        <w:t xml:space="preserve">税法不仅对于企业纳税有重要意义，也对于普通公民的投资和税金缴纳有着深刻的影响。在税法框架下，个人纳税人有责任合理光阴申报个税收入，维护自己资产状况，同时个人也需要了解一些税务政策的优惠和奖励标准，合理安排自己的经济活动和投资策略；也要了解股票、基金买卖税收的问题，制定懂得税收规则的投资计划，增加自身财富收益。通过税法的学习，可以明确税收法律的权利和义务，了解税法对于个人投资和生活的影响，做出更明智的财务决策。</w:t>
      </w:r>
    </w:p>
    <w:p>
      <w:pPr>
        <w:ind w:left="0" w:right="0" w:firstLine="560"/>
        <w:spacing w:before="450" w:after="450" w:line="312" w:lineRule="auto"/>
      </w:pPr>
      <w:r>
        <w:rPr>
          <w:rFonts w:ascii="宋体" w:hAnsi="宋体" w:eastAsia="宋体" w:cs="宋体"/>
          <w:color w:val="000"/>
          <w:sz w:val="28"/>
          <w:szCs w:val="28"/>
        </w:rPr>
        <w:t xml:space="preserve">段落五：总结（约150字）</w:t>
      </w:r>
    </w:p>
    <w:p>
      <w:pPr>
        <w:ind w:left="0" w:right="0" w:firstLine="560"/>
        <w:spacing w:before="450" w:after="450" w:line="312" w:lineRule="auto"/>
      </w:pPr>
      <w:r>
        <w:rPr>
          <w:rFonts w:ascii="宋体" w:hAnsi="宋体" w:eastAsia="宋体" w:cs="宋体"/>
          <w:color w:val="000"/>
          <w:sz w:val="28"/>
          <w:szCs w:val="28"/>
        </w:rPr>
        <w:t xml:space="preserve">税法的学习不仅仅是一门学科，更是一种重要的思维方式和一种优秀的社会公德。在实际生活和工作中，我们要牢记自己作为纳税人的职责和义务，合理规划税收问题，增强自己的财税风险管理能力，同时充分发挥自己的纳税贡献，为社会的繁荣与发展贡献一份力量。最后，感谢税法的学习，这对于我具有重要意义，为以后更好的生活和工作打下了扎实的知识基础。</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税法心得体会篇五</w:t>
      </w:r>
    </w:p>
    <w:p>
      <w:pPr>
        <w:ind w:left="0" w:right="0" w:firstLine="560"/>
        <w:spacing w:before="450" w:after="450" w:line="312" w:lineRule="auto"/>
      </w:pPr>
      <w:r>
        <w:rPr>
          <w:rFonts w:ascii="宋体" w:hAnsi="宋体" w:eastAsia="宋体" w:cs="宋体"/>
          <w:color w:val="000"/>
          <w:sz w:val="28"/>
          <w:szCs w:val="28"/>
        </w:rPr>
        <w:t xml:space="preserve">1、 知识上有哪些积累？ 学习方法上有哪些改进？（法律技能、思维、意识等的提高） 谈一谈对税法课的意见和建议 税法是注册会计师资格考试中最重要的一门之一，由于其重点突出，操作性强，所以也是最好把握的一门，学好税法对于会计专业的我们而言，重要性是不言而喻的。而经过一学期的学期，我觉得相对较重要、而且使我受益最深的章节就是第十二章企业所得税法。</w:t>
      </w:r>
    </w:p>
    <w:p>
      <w:pPr>
        <w:ind w:left="0" w:right="0" w:firstLine="560"/>
        <w:spacing w:before="450" w:after="450" w:line="312" w:lineRule="auto"/>
      </w:pPr>
      <w:r>
        <w:rPr>
          <w:rFonts w:ascii="宋体" w:hAnsi="宋体" w:eastAsia="宋体" w:cs="宋体"/>
          <w:color w:val="000"/>
          <w:sz w:val="28"/>
          <w:szCs w:val="28"/>
        </w:rPr>
        <w:t xml:space="preserve">企业所得税法是指国家制定的用以调整企业所得税征收与缴纳之间权利及义务关系的法律规范。企业所得税是对企业生产经营所得、其他所得和清算所得征收的一个税种。企业所得税的额度, 直接影响到净利润的多少, 关系到企业的切身利益。因此, 企业所得税筹划是避税筹划的重点。国家与企业的分配关系用法令形式固定下来，企业有依法纳税的责任和义务，使国家财政收入有了法律保证，并能随着经济的发展而稳定增长；企业自身有依法规定的收入来源，随着生产的发展，企业将从新增加的利润中得到应有的份额，使企业的责任和权利更好地结合起来；能够更好地发挥税收的经济职能，有利于调节生产、流通和分配，加强宏观控制和指导。有利于改进企业管理体制和财政管理体制，改善企业经营的外部环境。</w:t>
      </w:r>
    </w:p>
    <w:p>
      <w:pPr>
        <w:ind w:left="0" w:right="0" w:firstLine="560"/>
        <w:spacing w:before="450" w:after="450" w:line="312" w:lineRule="auto"/>
      </w:pPr>
      <w:r>
        <w:rPr>
          <w:rFonts w:ascii="宋体" w:hAnsi="宋体" w:eastAsia="宋体" w:cs="宋体"/>
          <w:color w:val="000"/>
          <w:sz w:val="28"/>
          <w:szCs w:val="28"/>
        </w:rPr>
        <w:t xml:space="preserve">2、税收存在的必要性在于它能够有效的提供公共物品，从而满足公共欲望，缓解市场失灵，实现国家职能。税法是国家制定的用以调整的国家与纳税人之间在征税方面的权利及义务关系的法律规范的总称。税法是税收的法律依据和法律保证。通过学习税法，我认识到税法是经济法重要的一部分，税法的在宗旨，本质，调整方法等许多方面与经济法整体上是一致的。税法作为经济法的一个具体部门又是与经济法相区别，双方是共性和个性，整体与部分，普遍与特殊的关系。</w:t>
      </w:r>
    </w:p>
    <w:p>
      <w:pPr>
        <w:ind w:left="0" w:right="0" w:firstLine="560"/>
        <w:spacing w:before="450" w:after="450" w:line="312" w:lineRule="auto"/>
      </w:pPr>
      <w:r>
        <w:rPr>
          <w:rFonts w:ascii="宋体" w:hAnsi="宋体" w:eastAsia="宋体" w:cs="宋体"/>
          <w:color w:val="000"/>
          <w:sz w:val="28"/>
          <w:szCs w:val="28"/>
        </w:rPr>
        <w:t xml:space="preserve">3、经过一学期的学习，我被刘老师生动的讲解、丰富的法理内涵以及严谨的教学态度深深地吸引。老师详细地从法律的角度揭示了税法制定的初衷，并引领我们将会计和税法的知识结合起来。税法课程对于会计人在实务中的重要性是不言自明的——一名合格的会计必须精通丰富的税法理论乃至原理，而刘老师的课程恰恰就是从原理的层面去阐述税法的制定和运行的。在授课过程中，老师用详实的事例来说明税法的运行机制，将其内在决定因素直接呈现给我们，使我们受益匪浅。</w:t>
      </w:r>
    </w:p>
    <w:p>
      <w:pPr>
        <w:ind w:left="0" w:right="0" w:firstLine="560"/>
        <w:spacing w:before="450" w:after="450" w:line="312" w:lineRule="auto"/>
      </w:pPr>
      <w:r>
        <w:rPr>
          <w:rFonts w:ascii="宋体" w:hAnsi="宋体" w:eastAsia="宋体" w:cs="宋体"/>
          <w:color w:val="000"/>
          <w:sz w:val="28"/>
          <w:szCs w:val="28"/>
        </w:rPr>
        <w:t xml:space="preserve">在授课的过程中，我深感自己由于会计知识学习不够而出现过跟不上教学节奏的现象，因此在学习过后，我已经明确认识到想要学好税法，就必须将以前的会计知识完全掌握，这样才能够融会贯通，为学习税法提供坚实的基础。</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税法心得体会篇六</w:t>
      </w:r>
    </w:p>
    <w:p>
      <w:pPr>
        <w:ind w:left="0" w:right="0" w:firstLine="560"/>
        <w:spacing w:before="450" w:after="450" w:line="312" w:lineRule="auto"/>
      </w:pPr>
      <w:r>
        <w:rPr>
          <w:rFonts w:ascii="宋体" w:hAnsi="宋体" w:eastAsia="宋体" w:cs="宋体"/>
          <w:color w:val="000"/>
          <w:sz w:val="28"/>
          <w:szCs w:val="28"/>
        </w:rPr>
        <w:t xml:space="preserve">税法学是一门研究税收法律规定和税收制度的学科。通过学习税法学，我深入了解了税收的本质和作用，同时也对税法的内容和适用产生了新的认识。在这段时间的学习中，我收获颇丰，积累了很多关于税法的知识和经验。下面，我将结合自己的学习体会，谈谈我对税法的理解和感悟。</w:t>
      </w:r>
    </w:p>
    <w:p>
      <w:pPr>
        <w:ind w:left="0" w:right="0" w:firstLine="560"/>
        <w:spacing w:before="450" w:after="450" w:line="312" w:lineRule="auto"/>
      </w:pPr>
      <w:r>
        <w:rPr>
          <w:rFonts w:ascii="宋体" w:hAnsi="宋体" w:eastAsia="宋体" w:cs="宋体"/>
          <w:color w:val="000"/>
          <w:sz w:val="28"/>
          <w:szCs w:val="28"/>
        </w:rPr>
        <w:t xml:space="preserve">首先，税法学教会我如何正确理解税收的本质和作用。税收是国家权力的象征，是财政收入的重要来源，也是调节经济社会发展的重要手段。通过学习税法学，我知道了税收是以强制方式征收的，是在国家法律规定下进行的。税收的本质是一种财政收入，是国家为了行使权力、提供公共产品和服务而征收的一种货币义务。税收的作用是促进社会公平、推动经济发展和保障国家安全。税收制度的建立和完善是对国家治理能力的体现，也是国家实现现代化的必要条件。</w:t>
      </w:r>
    </w:p>
    <w:p>
      <w:pPr>
        <w:ind w:left="0" w:right="0" w:firstLine="560"/>
        <w:spacing w:before="450" w:after="450" w:line="312" w:lineRule="auto"/>
      </w:pPr>
      <w:r>
        <w:rPr>
          <w:rFonts w:ascii="宋体" w:hAnsi="宋体" w:eastAsia="宋体" w:cs="宋体"/>
          <w:color w:val="000"/>
          <w:sz w:val="28"/>
          <w:szCs w:val="28"/>
        </w:rPr>
        <w:t xml:space="preserve">其次，税法学的学习让我深刻认识到税法是一门实践性很强的学科。税法的内容繁杂复杂，需要掌握大量的法律知识和实务经验。课堂上我们学习了税法的基本原理和理论，了解了税法的基本结构和内容。同时，我们还进行了一些实践操作，学习了如何编制纳税申报表和处理税务争议等实务操作。通过实践操作，我深刻感受到税法的复杂性和实践性，也加深了我对税法的理解和认识。</w:t>
      </w:r>
    </w:p>
    <w:p>
      <w:pPr>
        <w:ind w:left="0" w:right="0" w:firstLine="560"/>
        <w:spacing w:before="450" w:after="450" w:line="312" w:lineRule="auto"/>
      </w:pPr>
      <w:r>
        <w:rPr>
          <w:rFonts w:ascii="宋体" w:hAnsi="宋体" w:eastAsia="宋体" w:cs="宋体"/>
          <w:color w:val="000"/>
          <w:sz w:val="28"/>
          <w:szCs w:val="28"/>
        </w:rPr>
        <w:t xml:space="preserve">再次，税法学让我了解到税法的修正与变革是一个必然的过程。税收制度是社会经济的产物，需要根据社会和经济的变化进行不断调整和改革。税法的修正与变革不仅涉及到法律层面，也涉及到政治、经济和社会等多个方面。在学习过程中，我们也学习了一些税法的修订和变革案例，了解了税法的修订和变革的过程和方法。税法的修正与变革是一项复杂的任务，需要政府、企业和社会各界的共同努力，以适应复杂多变的经济社会环境，促进税收制度的公平、高效和可持续发展。</w:t>
      </w:r>
    </w:p>
    <w:p>
      <w:pPr>
        <w:ind w:left="0" w:right="0" w:firstLine="560"/>
        <w:spacing w:before="450" w:after="450" w:line="312" w:lineRule="auto"/>
      </w:pPr>
      <w:r>
        <w:rPr>
          <w:rFonts w:ascii="宋体" w:hAnsi="宋体" w:eastAsia="宋体" w:cs="宋体"/>
          <w:color w:val="000"/>
          <w:sz w:val="28"/>
          <w:szCs w:val="28"/>
        </w:rPr>
        <w:t xml:space="preserve">最后，税法学的学习给了我一个宏观认知社会发展的机会。税收作为国家的重要经济手段，直接影响着社会经济的发展和社会公平的实现。通过学习税法学，我了解到税收政策和税收改革对推动经济发展和改善民生具有重要作用。税收的征收和使用过程体现了现代社会治理的效能和公信力，也是衡量国家治理能力和治理效果的重要指标之一。因此，学习税法学，不仅让我了解到税收的重要作用，也使我关注到税收政策和税收改革对社会繁荣和发展的重要意义。</w:t>
      </w:r>
    </w:p>
    <w:p>
      <w:pPr>
        <w:ind w:left="0" w:right="0" w:firstLine="560"/>
        <w:spacing w:before="450" w:after="450" w:line="312" w:lineRule="auto"/>
      </w:pPr>
      <w:r>
        <w:rPr>
          <w:rFonts w:ascii="宋体" w:hAnsi="宋体" w:eastAsia="宋体" w:cs="宋体"/>
          <w:color w:val="000"/>
          <w:sz w:val="28"/>
          <w:szCs w:val="28"/>
        </w:rPr>
        <w:t xml:space="preserve">综上所述，税法学是一门重要而复杂的学科，通过学习税法学，我不仅深入了解了税收的本质和作用，也掌握了税法的基本理论与实务操作。税法学的学习对于提高我对税收的认识和理解，增加我对税法的专业素养具有重要的意义。今后，我将继续深入学习税法知识，关注税收政策和税收改革的最新动态，为国家治理和税收法律实践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税法心得体会篇七</w:t>
      </w:r>
    </w:p>
    <w:p>
      <w:pPr>
        <w:ind w:left="0" w:right="0" w:firstLine="560"/>
        <w:spacing w:before="450" w:after="450" w:line="312" w:lineRule="auto"/>
      </w:pPr>
      <w:r>
        <w:rPr>
          <w:rFonts w:ascii="宋体" w:hAnsi="宋体" w:eastAsia="宋体" w:cs="宋体"/>
          <w:color w:val="000"/>
          <w:sz w:val="28"/>
          <w:szCs w:val="28"/>
        </w:rPr>
        <w:t xml:space="preserve">税法是我们学会计专业必须掌握的一门课程，还没接触它之前，就听别的会计科目老师说过税法的重要性与它的难度，通过这学期的学习，在老师的带领下确实掌握了一些技巧和方法。</w:t>
      </w:r>
    </w:p>
    <w:p>
      <w:pPr>
        <w:ind w:left="0" w:right="0" w:firstLine="560"/>
        <w:spacing w:before="450" w:after="450" w:line="312" w:lineRule="auto"/>
      </w:pPr>
      <w:r>
        <w:rPr>
          <w:rFonts w:ascii="宋体" w:hAnsi="宋体" w:eastAsia="宋体" w:cs="宋体"/>
          <w:color w:val="000"/>
          <w:sz w:val="28"/>
          <w:szCs w:val="28"/>
        </w:rPr>
        <w:t xml:space="preserve">税法这课说句实话很枯燥无味，零零总总的会计科目，各种税率，征收方法等，条条框框太多，刚开始时上课时真的让人提不起精神，还有老师教书有他自己的一套方法，用图形合理的解释，使人很快就能明白，比看那密密麻麻的文字让人好理解，使抽象变得更形象。</w:t>
      </w:r>
    </w:p>
    <w:p>
      <w:pPr>
        <w:ind w:left="0" w:right="0" w:firstLine="560"/>
        <w:spacing w:before="450" w:after="450" w:line="312" w:lineRule="auto"/>
      </w:pPr>
      <w:r>
        <w:rPr>
          <w:rFonts w:ascii="宋体" w:hAnsi="宋体" w:eastAsia="宋体" w:cs="宋体"/>
          <w:color w:val="000"/>
          <w:sz w:val="28"/>
          <w:szCs w:val="28"/>
        </w:rPr>
        <w:t xml:space="preserve">通过税法的学习让我进一步知道会计人员的重要性，，使我懂得了如何在不违背国家法律、法规的前提下，怎样公平公正地做好纳税工作，使我在将来要从事的会计工作中懂得不断加强和税务人员之间的沟通与交流，及时了解税收的优惠政策，使企业利润最大化。同时做个知法守法的好公民。经过这次学习，使我更深刻地了解了新税法的内容，根据新税法的要求，调整一些不规范的会计处理方法，规避税务风险;使我在今后的工作中，不断做好会计处理和税收衔接中的细节问题的同时，懂得不断提高自己专业水准，以便把工作做得更好;使我对所从事的工作有了深刻的了解，开阔了视野，拓宽了思路，税务知识得到了充实和提高。在今后我一定将学以致用，把新的业务知识真正运用到实际的工作和学习中去。</w:t>
      </w:r>
    </w:p>
    <w:p>
      <w:pPr>
        <w:ind w:left="0" w:right="0" w:firstLine="560"/>
        <w:spacing w:before="450" w:after="450" w:line="312" w:lineRule="auto"/>
      </w:pPr>
      <w:r>
        <w:rPr>
          <w:rFonts w:ascii="宋体" w:hAnsi="宋体" w:eastAsia="宋体" w:cs="宋体"/>
          <w:color w:val="000"/>
          <w:sz w:val="28"/>
          <w:szCs w:val="28"/>
        </w:rPr>
        <w:t xml:space="preserve">我学习税法最主要的心得是要想把税法学好还是要多做习题，只有在做的过程中才能找到问题，发现问题，要理论结合实际，才更有助于我们记住。税法是一门文理兼有的学科，它既要求我们有一定的数学基础，同时由于它是法律性学科，当然要求我们具有良好的记忆能力。在学习的过程中我还发现有些法律条文并不是一成不变的，它会随着人们对现实的认识不断改变，这就要求我们要经常留意这方面的信息，以便于与时俱进。</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税法心得体会篇八</w:t>
      </w:r>
    </w:p>
    <w:p>
      <w:pPr>
        <w:ind w:left="0" w:right="0" w:firstLine="560"/>
        <w:spacing w:before="450" w:after="450" w:line="312" w:lineRule="auto"/>
      </w:pPr>
      <w:r>
        <w:rPr>
          <w:rFonts w:ascii="宋体" w:hAnsi="宋体" w:eastAsia="宋体" w:cs="宋体"/>
          <w:color w:val="000"/>
          <w:sz w:val="28"/>
          <w:szCs w:val="28"/>
        </w:rPr>
        <w:t xml:space="preserve">税法作为一门重要的法律学科，研究的是国家和地方政府对个人和商业实体征收的各种税款和税收政策。通过学习税法，我深刻认识到税法对于维护国家财政稳定、调控经济发展、促进社会公平等方面的重要意义。在学习的过程中，我有了以下几点体会。</w:t>
      </w:r>
    </w:p>
    <w:p>
      <w:pPr>
        <w:ind w:left="0" w:right="0" w:firstLine="560"/>
        <w:spacing w:before="450" w:after="450" w:line="312" w:lineRule="auto"/>
      </w:pPr>
      <w:r>
        <w:rPr>
          <w:rFonts w:ascii="宋体" w:hAnsi="宋体" w:eastAsia="宋体" w:cs="宋体"/>
          <w:color w:val="000"/>
          <w:sz w:val="28"/>
          <w:szCs w:val="28"/>
        </w:rPr>
        <w:t xml:space="preserve">首先，税法学的核心是深入理解税法理论和实践。税法是一门综合性的学科，涉及到经济学、管理学、法学等多个学科的知识。我们需要全面了解税收制度和税收政策的理论基础，同时也需要掌握税收实务的运作机制和应用技巧。只有理论和实践相结合，才能真正掌握税法学的精髓。</w:t>
      </w:r>
    </w:p>
    <w:p>
      <w:pPr>
        <w:ind w:left="0" w:right="0" w:firstLine="560"/>
        <w:spacing w:before="450" w:after="450" w:line="312" w:lineRule="auto"/>
      </w:pPr>
      <w:r>
        <w:rPr>
          <w:rFonts w:ascii="宋体" w:hAnsi="宋体" w:eastAsia="宋体" w:cs="宋体"/>
          <w:color w:val="000"/>
          <w:sz w:val="28"/>
          <w:szCs w:val="28"/>
        </w:rPr>
        <w:t xml:space="preserve">其次，税法学的学习需要注重实践和案例分析。税法是一门应用型的学科，理论知识的学习必须结合实际案例进行分析和探讨。通过研究实际税法案例，我们可以更好地理解各种税务规定的适用和解释，也可以培养我们的法律思维和分析能力。只有在实践中感受税法的运作，才能真正掌握税法学的精髓。</w:t>
      </w:r>
    </w:p>
    <w:p>
      <w:pPr>
        <w:ind w:left="0" w:right="0" w:firstLine="560"/>
        <w:spacing w:before="450" w:after="450" w:line="312" w:lineRule="auto"/>
      </w:pPr>
      <w:r>
        <w:rPr>
          <w:rFonts w:ascii="宋体" w:hAnsi="宋体" w:eastAsia="宋体" w:cs="宋体"/>
          <w:color w:val="000"/>
          <w:sz w:val="28"/>
          <w:szCs w:val="28"/>
        </w:rPr>
        <w:t xml:space="preserve">再次，税法学需要强化法治意识和职业道德。税收是国家的重要财政来源，税法是维护国家利益和社会公平的法律工具。作为一名学习税法的学生，我们必须牢固树立法治意识，遵守税法的规定，不得违法、逃税或者偷漏税。同时，我们还要加强职业道德的培养，要诚信守信，不为个人利益谋取不正当的税收减免或优惠。</w:t>
      </w:r>
    </w:p>
    <w:p>
      <w:pPr>
        <w:ind w:left="0" w:right="0" w:firstLine="560"/>
        <w:spacing w:before="450" w:after="450" w:line="312" w:lineRule="auto"/>
      </w:pPr>
      <w:r>
        <w:rPr>
          <w:rFonts w:ascii="宋体" w:hAnsi="宋体" w:eastAsia="宋体" w:cs="宋体"/>
          <w:color w:val="000"/>
          <w:sz w:val="28"/>
          <w:szCs w:val="28"/>
        </w:rPr>
        <w:t xml:space="preserve">最后，税法学的学习需要注重实践和跨学科的综合能力培养。税法不仅是一门理论学科，也是一门实践性强的学科。在学习税法的过程中，我们需要注重实际的案例研究和实际经验的积累，才能将理论知识变为实际应用的能力。同时，税法学也需要我们具备跨学科的综合能力，比如经济学、财务管理、法律等方面的知识，才能更好地理解和运用税法。</w:t>
      </w:r>
    </w:p>
    <w:p>
      <w:pPr>
        <w:ind w:left="0" w:right="0" w:firstLine="560"/>
        <w:spacing w:before="450" w:after="450" w:line="312" w:lineRule="auto"/>
      </w:pPr>
      <w:r>
        <w:rPr>
          <w:rFonts w:ascii="宋体" w:hAnsi="宋体" w:eastAsia="宋体" w:cs="宋体"/>
          <w:color w:val="000"/>
          <w:sz w:val="28"/>
          <w:szCs w:val="28"/>
        </w:rPr>
        <w:t xml:space="preserve">通过学习税法，我不仅对税收制度和税收政策有了更全面的理解，也对税法学的重要意义有了更深的认识。税法学能够帮助我们了解税收的本质和作用，促使我们遵守税法、参与税收，从而实现国家税收的合法征收和有效管理。作为未来的法律从业者，我们要不断学习和研究税法，不断提高自己的综合能力，为维护国家税收秩序和社会公平作出自己的贡献。</w:t>
      </w:r>
    </w:p>
    <w:p>
      <w:pPr>
        <w:ind w:left="0" w:right="0" w:firstLine="560"/>
        <w:spacing w:before="450" w:after="450" w:line="312" w:lineRule="auto"/>
      </w:pPr>
      <w:r>
        <w:rPr>
          <w:rFonts w:ascii="宋体" w:hAnsi="宋体" w:eastAsia="宋体" w:cs="宋体"/>
          <w:color w:val="000"/>
          <w:sz w:val="28"/>
          <w:szCs w:val="28"/>
        </w:rPr>
        <w:t xml:space="preserve">综上所述，税法学是一门综合性强、实践性强的学科，学习税法需要我们全面理解税法理论和实践知识，注重实践和案例分析，强化法治意识和职业道德，同时还需要培养跨学科的综合能力。通过努力学习和实践，我们能够更好地掌握税法学的精髓，为国家税收秩序和社会公平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税法心得体会篇九</w:t>
      </w:r>
    </w:p>
    <w:p>
      <w:pPr>
        <w:ind w:left="0" w:right="0" w:firstLine="560"/>
        <w:spacing w:before="450" w:after="450" w:line="312" w:lineRule="auto"/>
      </w:pPr>
      <w:r>
        <w:rPr>
          <w:rFonts w:ascii="宋体" w:hAnsi="宋体" w:eastAsia="宋体" w:cs="宋体"/>
          <w:color w:val="000"/>
          <w:sz w:val="28"/>
          <w:szCs w:val="28"/>
        </w:rPr>
        <w:t xml:space="preserve">在这个月里，我参加了地税局组织的对纳税服务需求的调查工作，培养了我学习的兴趣和热情，激发了我对学习的积极性，为我走向社会奠定初步基础。</w:t>
      </w:r>
    </w:p>
    <w:p>
      <w:pPr>
        <w:ind w:left="0" w:right="0" w:firstLine="560"/>
        <w:spacing w:before="450" w:after="450" w:line="312" w:lineRule="auto"/>
      </w:pPr>
      <w:r>
        <w:rPr>
          <w:rFonts w:ascii="宋体" w:hAnsi="宋体" w:eastAsia="宋体" w:cs="宋体"/>
          <w:color w:val="000"/>
          <w:sz w:val="28"/>
          <w:szCs w:val="28"/>
        </w:rPr>
        <w:t xml:space="preserve">安陆市地方税务局成立于，其前身为安陆市税务局，于19税务局拆分为国家税务局和地方税务局，自此地方税务局正式成立。全局担负着安陆市部分内资企业、外资企业、高新技术企业、软件企业的营业税、地方企业所得税、个人所得税、土地增值税、城镇土地使用税、城市维护建设税、房产税、车船使用税、资源税、印花税、教育费附加、堤防费、平抑副食品价格基金、地方教育发展费、文化事业建设费、社会保险规费以及外资企业城市房地产税、车辆使用牌照税的征收管理和稽查工作。</w:t>
      </w:r>
    </w:p>
    <w:p>
      <w:pPr>
        <w:ind w:left="0" w:right="0" w:firstLine="560"/>
        <w:spacing w:before="450" w:after="450" w:line="312" w:lineRule="auto"/>
      </w:pPr>
      <w:r>
        <w:rPr>
          <w:rFonts w:ascii="宋体" w:hAnsi="宋体" w:eastAsia="宋体" w:cs="宋体"/>
          <w:color w:val="000"/>
          <w:sz w:val="28"/>
          <w:szCs w:val="28"/>
        </w:rPr>
        <w:t xml:space="preserve">7月日，到达实习单位的第一天。在税务局相关工作人员详细地介绍了工作内容之后，我就投入了工作之中。</w:t>
      </w:r>
    </w:p>
    <w:p>
      <w:pPr>
        <w:ind w:left="0" w:right="0" w:firstLine="560"/>
        <w:spacing w:before="450" w:after="450" w:line="312" w:lineRule="auto"/>
      </w:pPr>
      <w:r>
        <w:rPr>
          <w:rFonts w:ascii="宋体" w:hAnsi="宋体" w:eastAsia="宋体" w:cs="宋体"/>
          <w:color w:val="000"/>
          <w:sz w:val="28"/>
          <w:szCs w:val="28"/>
        </w:rPr>
        <w:t xml:space="preserve">工作的内容主要是在全市范围内不同行业、不同性质抽取五十家企业进行纳税服务需求调查。抽取的企业包括：有限责任公司、私营企业、合伙企业、社会团体及事业单位、涉外企业以及其他类型企业。企业的经营范围包括：工业、批发零售业、住宿和餐饮业、建筑业、农业、房地产业、交通运输业、金融业以及其他行业。</w:t>
      </w:r>
    </w:p>
    <w:p>
      <w:pPr>
        <w:ind w:left="0" w:right="0" w:firstLine="560"/>
        <w:spacing w:before="450" w:after="450" w:line="312" w:lineRule="auto"/>
      </w:pPr>
      <w:r>
        <w:rPr>
          <w:rFonts w:ascii="宋体" w:hAnsi="宋体" w:eastAsia="宋体" w:cs="宋体"/>
          <w:color w:val="000"/>
          <w:sz w:val="28"/>
          <w:szCs w:val="28"/>
        </w:rPr>
        <w:t xml:space="preserve">此次调查的内容包括：纳税人选择何种纳税申报方式、纳税人对纳税相关知识的了解、纳税人了解纳税知识的途径以及纳税人获取纳税知识的方式、纳税人愿意接受何种方式的纳税辅导、纳税人接受的纳税通知的发布形式、纳税人认为税务部门执行政策的有效方式、纳税人希望地税部门推行的纳税服务、纳税人对税收部门的意见、纳税人对地税部门开通的电话纳税服务热线的使用情况、电话热线服务扩展范围、纳税人如何举报违法行为、纳税人接受地税部门曝光违法案件的方式，最后还有纳税人对地税部门的建议。</w:t>
      </w:r>
    </w:p>
    <w:p>
      <w:pPr>
        <w:ind w:left="0" w:right="0" w:firstLine="560"/>
        <w:spacing w:before="450" w:after="450" w:line="312" w:lineRule="auto"/>
      </w:pPr>
      <w:r>
        <w:rPr>
          <w:rFonts w:ascii="宋体" w:hAnsi="宋体" w:eastAsia="宋体" w:cs="宋体"/>
          <w:color w:val="000"/>
          <w:sz w:val="28"/>
          <w:szCs w:val="28"/>
        </w:rPr>
        <w:t xml:space="preserve">抽取的五十家企业的应纳税种包括：营业税、城市维护建设税、个人所得税、企业所得税、车船使用税、房产税、印花税及其他针对失业保险、养老保险等基金的税收项目。其中营业税税率因行业不同而不同，针对纳税人营业额征收。纳税人的营业额为纳税人提供应税劳务、转让无形资产或者销售不动产向对方收的全部价款和价外费用。城市维护建设税，以纳税人应缴纳的增值税、消费税、营业税为计税依据，分别与增值税、消费税、营业税同时缴纳。车船使用税和房产税针对车船和房屋等固定资产企业占有和使用行为征收。所得税针对个人所得和企业利润征收。企业一般应在一月终了后下月上旬报送财务报表，申报纳税。通过对企业每月报送的财务会计报表信息，以销售收入为起点，逐项核对营业税及其他税收项目。</w:t>
      </w:r>
    </w:p>
    <w:p>
      <w:pPr>
        <w:ind w:left="0" w:right="0" w:firstLine="560"/>
        <w:spacing w:before="450" w:after="450" w:line="312" w:lineRule="auto"/>
      </w:pPr>
      <w:r>
        <w:rPr>
          <w:rFonts w:ascii="宋体" w:hAnsi="宋体" w:eastAsia="宋体" w:cs="宋体"/>
          <w:color w:val="000"/>
          <w:sz w:val="28"/>
          <w:szCs w:val="28"/>
        </w:rPr>
        <w:t xml:space="preserve">从这些企业报送的财务报表可以看出：企业的资本资产结构没有想象的那般稳定，企业的资本机构变化非常频繁而且幅度较大，一定程度上显示投资者出入频繁，也表明资本的活跃。</w:t>
      </w:r>
    </w:p>
    <w:p>
      <w:pPr>
        <w:ind w:left="0" w:right="0" w:firstLine="560"/>
        <w:spacing w:before="450" w:after="450" w:line="312" w:lineRule="auto"/>
      </w:pPr>
      <w:r>
        <w:rPr>
          <w:rFonts w:ascii="宋体" w:hAnsi="宋体" w:eastAsia="宋体" w:cs="宋体"/>
          <w:color w:val="000"/>
          <w:sz w:val="28"/>
          <w:szCs w:val="28"/>
        </w:rPr>
        <w:t xml:space="preserve">在调查工作进行中与企业的接触情况来看，五十家企业有近四十家都位于安陆市经济技术开发区，其中有些企业经营状况较稳定，但是有些企业有些不尽如人意，究其原因，不外乎三点：</w:t>
      </w:r>
    </w:p>
    <w:p>
      <w:pPr>
        <w:ind w:left="0" w:right="0" w:firstLine="560"/>
        <w:spacing w:before="450" w:after="450" w:line="312" w:lineRule="auto"/>
      </w:pPr>
      <w:r>
        <w:rPr>
          <w:rFonts w:ascii="宋体" w:hAnsi="宋体" w:eastAsia="宋体" w:cs="宋体"/>
          <w:color w:val="000"/>
          <w:sz w:val="28"/>
          <w:szCs w:val="28"/>
        </w:rPr>
        <w:t xml:space="preserve">(一)投资目标不明确，盲目介入。安陆市经济开发区属高新技术开发区，现有多家企业，实践证明企业孵化模式较为先进。但很多企业在成立之前没有考虑好经营方向和范围，所以迟迟开不了工。</w:t>
      </w:r>
    </w:p>
    <w:p>
      <w:pPr>
        <w:ind w:left="0" w:right="0" w:firstLine="560"/>
        <w:spacing w:before="450" w:after="450" w:line="312" w:lineRule="auto"/>
      </w:pPr>
      <w:r>
        <w:rPr>
          <w:rFonts w:ascii="宋体" w:hAnsi="宋体" w:eastAsia="宋体" w:cs="宋体"/>
          <w:color w:val="000"/>
          <w:sz w:val="28"/>
          <w:szCs w:val="28"/>
        </w:rPr>
        <w:t xml:space="preserve">(二)资金严重不足，资金筹措不力。很多新设企业将目标定位在为园区内其他企业提供产品，但由于资金不足，生产受阻，并不能及时提供产品，违约之事也经常发生，其他企业购买相关产品也只有将目标转向园区外。</w:t>
      </w:r>
    </w:p>
    <w:p>
      <w:pPr>
        <w:ind w:left="0" w:right="0" w:firstLine="560"/>
        <w:spacing w:before="450" w:after="450" w:line="312" w:lineRule="auto"/>
      </w:pPr>
      <w:r>
        <w:rPr>
          <w:rFonts w:ascii="宋体" w:hAnsi="宋体" w:eastAsia="宋体" w:cs="宋体"/>
          <w:color w:val="000"/>
          <w:sz w:val="28"/>
          <w:szCs w:val="28"/>
        </w:rPr>
        <w:t xml:space="preserve">(三)经营管理不善，导致连年亏损。在开发区内，国家对新设高新技术企业均给予税收优惠政策，企业所得税一般很低。但企业经营管理者经验缺乏和管理不力往往使生产成本较高，企业实现的能力低下，没有持续经营的能力，其设立到解散的过程就是把资本投入后一点点亏损完的过程。当然，法律、文化环境可能都是其影响因素之一。</w:t>
      </w:r>
    </w:p>
    <w:p>
      <w:pPr>
        <w:ind w:left="0" w:right="0" w:firstLine="560"/>
        <w:spacing w:before="450" w:after="450" w:line="312" w:lineRule="auto"/>
      </w:pPr>
      <w:r>
        <w:rPr>
          <w:rFonts w:ascii="宋体" w:hAnsi="宋体" w:eastAsia="宋体" w:cs="宋体"/>
          <w:color w:val="000"/>
          <w:sz w:val="28"/>
          <w:szCs w:val="28"/>
        </w:rPr>
        <w:t xml:space="preserve">对于这一点，我觉得对于类似的高新技术开发区，国家在鼓励投资者进入的同时应起一定的导向作用，对于接近饱和的市场要采取限制性的措施;投资者也应先调查市场情况，减小投资风险。</w:t>
      </w:r>
    </w:p>
    <w:p>
      <w:pPr>
        <w:ind w:left="0" w:right="0" w:firstLine="560"/>
        <w:spacing w:before="450" w:after="450" w:line="312" w:lineRule="auto"/>
      </w:pPr>
      <w:r>
        <w:rPr>
          <w:rFonts w:ascii="宋体" w:hAnsi="宋体" w:eastAsia="宋体" w:cs="宋体"/>
          <w:color w:val="000"/>
          <w:sz w:val="28"/>
          <w:szCs w:val="28"/>
        </w:rPr>
        <w:t xml:space="preserve">通过这次调查，我对税务机关工作有了较深刻的认识，税务工作不仅仅是我想象的收税，还包括很多内容，税务机关要能协调好与纳税人的关系，才能保证税收工作的顺利进行。税务机关和企业之间的管理与被管理的关系，决定了纳税环境是企业生产经营的重要影响因素之一，企业作为纳税人其义务是纳税，税务机关除了依法履行指责之外，应该严厉打击各种形式的舞弊行为，努力创造一个全社会都能体现公平的纳税环境。企业应依法组织工作，提高工作人员业务水平和法律意识，增强自觉纳税的意识，巩固企业的发展。两者只有实现有效的协调，国家才有稳定的税收来源，企业才有稳定的发展环境。</w:t>
      </w:r>
    </w:p>
    <w:p>
      <w:pPr>
        <w:ind w:left="0" w:right="0" w:firstLine="560"/>
        <w:spacing w:before="450" w:after="450" w:line="312" w:lineRule="auto"/>
      </w:pPr>
      <w:r>
        <w:rPr>
          <w:rFonts w:ascii="宋体" w:hAnsi="宋体" w:eastAsia="宋体" w:cs="宋体"/>
          <w:color w:val="000"/>
          <w:sz w:val="28"/>
          <w:szCs w:val="28"/>
        </w:rPr>
        <w:t xml:space="preserve">在安陆市地方税务局这一段时间的实习，既是对我的知识水平、协调和组织能力的检验，也是对我的学习能力和接受能力的检验。我有很多收获，这次实习使我意识了一些想法的片面性，对社会、对工作、对竞争、对合作都有了全新的看法和认识。知识水平是处理工作的基础，这意味着我应该不断地努力学习，以提高知识水平和工作技能，为将来做好工作打下坚实的基础。这需要在工作中不断地积累经验，并且虚心向他人请教，以提高业务水平;同时需要密切关注工作的发展方向，学习相关法律知识，培养法律意识，积累判断是非的经验，遵纪守法，诚信做人，做好本职工作拒绝轻浮、肤浅、敷衍和舞弊。</w:t>
      </w:r>
    </w:p>
    <w:p>
      <w:pPr>
        <w:ind w:left="0" w:right="0" w:firstLine="560"/>
        <w:spacing w:before="450" w:after="450" w:line="312" w:lineRule="auto"/>
      </w:pPr>
      <w:r>
        <w:rPr>
          <w:rFonts w:ascii="宋体" w:hAnsi="宋体" w:eastAsia="宋体" w:cs="宋体"/>
          <w:color w:val="000"/>
          <w:sz w:val="28"/>
          <w:szCs w:val="28"/>
        </w:rPr>
        <w:t xml:space="preserve">初次体会社会给我的震撼并仅不限于工作方面，也在为人处世上给我上了一课。在最初找实习单位的迷茫中，我已然感觉到了在社会上拼搏的艰难，这或许也是很多人偏向于较稳定的工作的主要原因之一吧。从在单位实习的第一天起，团结和合作的概念在我眼前展开了详细的解释。在学校，也许可以说个人的优秀是一个人奋斗的结果，与他人关系并不大，但在工作中却不是这样，分工的明确细致决定了所有人都是相互影响的，只有发挥团队精神，积极协助他人，才能发挥最好的功效。</w:t>
      </w:r>
    </w:p>
    <w:p>
      <w:pPr>
        <w:ind w:left="0" w:right="0" w:firstLine="560"/>
        <w:spacing w:before="450" w:after="450" w:line="312" w:lineRule="auto"/>
      </w:pPr>
      <w:r>
        <w:rPr>
          <w:rFonts w:ascii="宋体" w:hAnsi="宋体" w:eastAsia="宋体" w:cs="宋体"/>
          <w:color w:val="000"/>
          <w:sz w:val="28"/>
          <w:szCs w:val="28"/>
        </w:rPr>
        <w:t xml:space="preserve">通过这一段时间的实习所获得的实践经验让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税法心得体会篇十</w:t>
      </w:r>
    </w:p>
    <w:p>
      <w:pPr>
        <w:ind w:left="0" w:right="0" w:firstLine="560"/>
        <w:spacing w:before="450" w:after="450" w:line="312" w:lineRule="auto"/>
      </w:pPr>
      <w:r>
        <w:rPr>
          <w:rFonts w:ascii="宋体" w:hAnsi="宋体" w:eastAsia="宋体" w:cs="宋体"/>
          <w:color w:val="000"/>
          <w:sz w:val="28"/>
          <w:szCs w:val="28"/>
        </w:rPr>
        <w:t xml:space="preserve">第一段：引入税法班的背景和目的（200字）</w:t>
      </w:r>
    </w:p>
    <w:p>
      <w:pPr>
        <w:ind w:left="0" w:right="0" w:firstLine="560"/>
        <w:spacing w:before="450" w:after="450" w:line="312" w:lineRule="auto"/>
      </w:pPr>
      <w:r>
        <w:rPr>
          <w:rFonts w:ascii="宋体" w:hAnsi="宋体" w:eastAsia="宋体" w:cs="宋体"/>
          <w:color w:val="000"/>
          <w:sz w:val="28"/>
          <w:szCs w:val="28"/>
        </w:rPr>
        <w:t xml:space="preserve">税法班作为一门重要的法律课程，对于人们了解国家税收政策、税法规定以及纳税义务和权益具有重要的指导意义。近期，我参加了一门税法班课程，并在学习中获得了很多收获。在这篇文章中，我将分享我的税法班心得体会。</w:t>
      </w:r>
    </w:p>
    <w:p>
      <w:pPr>
        <w:ind w:left="0" w:right="0" w:firstLine="560"/>
        <w:spacing w:before="450" w:after="450" w:line="312" w:lineRule="auto"/>
      </w:pPr>
      <w:r>
        <w:rPr>
          <w:rFonts w:ascii="宋体" w:hAnsi="宋体" w:eastAsia="宋体" w:cs="宋体"/>
          <w:color w:val="000"/>
          <w:sz w:val="28"/>
          <w:szCs w:val="28"/>
        </w:rPr>
        <w:t xml:space="preserve">第二段：税法班带给我对税收法律体系的认识（200字）</w:t>
      </w:r>
    </w:p>
    <w:p>
      <w:pPr>
        <w:ind w:left="0" w:right="0" w:firstLine="560"/>
        <w:spacing w:before="450" w:after="450" w:line="312" w:lineRule="auto"/>
      </w:pPr>
      <w:r>
        <w:rPr>
          <w:rFonts w:ascii="宋体" w:hAnsi="宋体" w:eastAsia="宋体" w:cs="宋体"/>
          <w:color w:val="000"/>
          <w:sz w:val="28"/>
          <w:szCs w:val="28"/>
        </w:rPr>
        <w:t xml:space="preserve">税法班的授课内容广泛且深入，让我对税收法律体系有了更为深入的认识。在课堂上，我学习了税法的基本概念、税法的法源和立法过程、税收主体及其权责、税收管理和纳税申报、税收违法和处理等相关知识。通过对这些内容的学习，我逐渐了解了税收法律体系的构建和运行机制，明白了税收对于国家财政和经济发展的重要性。</w:t>
      </w:r>
    </w:p>
    <w:p>
      <w:pPr>
        <w:ind w:left="0" w:right="0" w:firstLine="560"/>
        <w:spacing w:before="450" w:after="450" w:line="312" w:lineRule="auto"/>
      </w:pPr>
      <w:r>
        <w:rPr>
          <w:rFonts w:ascii="宋体" w:hAnsi="宋体" w:eastAsia="宋体" w:cs="宋体"/>
          <w:color w:val="000"/>
          <w:sz w:val="28"/>
          <w:szCs w:val="28"/>
        </w:rPr>
        <w:t xml:space="preserve">第三段：税法班对我的实践能力提升（200字）</w:t>
      </w:r>
    </w:p>
    <w:p>
      <w:pPr>
        <w:ind w:left="0" w:right="0" w:firstLine="560"/>
        <w:spacing w:before="450" w:after="450" w:line="312" w:lineRule="auto"/>
      </w:pPr>
      <w:r>
        <w:rPr>
          <w:rFonts w:ascii="宋体" w:hAnsi="宋体" w:eastAsia="宋体" w:cs="宋体"/>
          <w:color w:val="000"/>
          <w:sz w:val="28"/>
          <w:szCs w:val="28"/>
        </w:rPr>
        <w:t xml:space="preserve">税法班不仅仅是理论知识的学习，更是实践能力的提升。在课程中，我通过案例分析、模拟纳税申报和税务筹划等实践活动，锻炼了自己的分析问题和解决问题的能力。参与实践活动，我能够将理论知识运用到实际情境中，真实感受到税法在现实生活中的重要性和应用价值。</w:t>
      </w:r>
    </w:p>
    <w:p>
      <w:pPr>
        <w:ind w:left="0" w:right="0" w:firstLine="560"/>
        <w:spacing w:before="450" w:after="450" w:line="312" w:lineRule="auto"/>
      </w:pPr>
      <w:r>
        <w:rPr>
          <w:rFonts w:ascii="宋体" w:hAnsi="宋体" w:eastAsia="宋体" w:cs="宋体"/>
          <w:color w:val="000"/>
          <w:sz w:val="28"/>
          <w:szCs w:val="28"/>
        </w:rPr>
        <w:t xml:space="preserve">第四段：税法班对我的思维方式的影响（200字）</w:t>
      </w:r>
    </w:p>
    <w:p>
      <w:pPr>
        <w:ind w:left="0" w:right="0" w:firstLine="560"/>
        <w:spacing w:before="450" w:after="450" w:line="312" w:lineRule="auto"/>
      </w:pPr>
      <w:r>
        <w:rPr>
          <w:rFonts w:ascii="宋体" w:hAnsi="宋体" w:eastAsia="宋体" w:cs="宋体"/>
          <w:color w:val="000"/>
          <w:sz w:val="28"/>
          <w:szCs w:val="28"/>
        </w:rPr>
        <w:t xml:space="preserve">税法班的学习过程中，需要进行大量的法律条文解读和逻辑思维。这种学习方式对我的思维方式产生了积极影响。我逐渐培养了分析问题的能力，学会了运用逻辑思维的方法来解决复杂的税收问题。这种思维方式不仅在税法领域中起到了积极作用，也对我的其他学科学习和日常生活中的问题解决提供了新的思路。</w:t>
      </w:r>
    </w:p>
    <w:p>
      <w:pPr>
        <w:ind w:left="0" w:right="0" w:firstLine="560"/>
        <w:spacing w:before="450" w:after="450" w:line="312" w:lineRule="auto"/>
      </w:pPr>
      <w:r>
        <w:rPr>
          <w:rFonts w:ascii="宋体" w:hAnsi="宋体" w:eastAsia="宋体" w:cs="宋体"/>
          <w:color w:val="000"/>
          <w:sz w:val="28"/>
          <w:szCs w:val="28"/>
        </w:rPr>
        <w:t xml:space="preserve">第五段：税法班对我的职业规划的指导（200字）</w:t>
      </w:r>
    </w:p>
    <w:p>
      <w:pPr>
        <w:ind w:left="0" w:right="0" w:firstLine="560"/>
        <w:spacing w:before="450" w:after="450" w:line="312" w:lineRule="auto"/>
      </w:pPr>
      <w:r>
        <w:rPr>
          <w:rFonts w:ascii="宋体" w:hAnsi="宋体" w:eastAsia="宋体" w:cs="宋体"/>
          <w:color w:val="000"/>
          <w:sz w:val="28"/>
          <w:szCs w:val="28"/>
        </w:rPr>
        <w:t xml:space="preserve">最后，税法班对我的职业规划起到了重要的指导作用。通过税法班的学习，我对税收法律领域的相关职业有了更为清晰的认知，也对未来的职业发展有了更为明确的规划。我将努力加强对税法的学习，争取成为一名出色的税法专业人才，为国家的税收工作做出积极的贡献。</w:t>
      </w:r>
    </w:p>
    <w:p>
      <w:pPr>
        <w:ind w:left="0" w:right="0" w:firstLine="560"/>
        <w:spacing w:before="450" w:after="450" w:line="312" w:lineRule="auto"/>
      </w:pPr>
      <w:r>
        <w:rPr>
          <w:rFonts w:ascii="宋体" w:hAnsi="宋体" w:eastAsia="宋体" w:cs="宋体"/>
          <w:color w:val="000"/>
          <w:sz w:val="28"/>
          <w:szCs w:val="28"/>
        </w:rPr>
        <w:t xml:space="preserve">总结：通过税法班的学习，我从多个角度对税收法律的相关内容进行了深入了解，提高了实践能力和思维方式。税法班也为我未来的职业规划提供了重要的指导。我深刻认识到税收法律对一个国家的经济建设和社会发展的重要性，将始终坚持学习和掌握税收法律知识，为国家税收事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税法心得体会篇十一</w:t>
      </w:r>
    </w:p>
    <w:p>
      <w:pPr>
        <w:ind w:left="0" w:right="0" w:firstLine="560"/>
        <w:spacing w:before="450" w:after="450" w:line="312" w:lineRule="auto"/>
      </w:pPr>
      <w:r>
        <w:rPr>
          <w:rFonts w:ascii="宋体" w:hAnsi="宋体" w:eastAsia="宋体" w:cs="宋体"/>
          <w:color w:val="000"/>
          <w:sz w:val="28"/>
          <w:szCs w:val="28"/>
        </w:rPr>
        <w:t xml:space="preserve">作为排污费改税，环境保护税在制度设计上吸收和借鉴了原排污费制度的内容。但同时，结合排污费制度在实际运行中暴露出的一些问题、收费改为税收的性质转变在征收管理方面的变化以及国家在环境保护调控上的需要，环境保护税法在相关制度上进行了必要调整和改革，主要表现为五个方面。</w:t>
      </w:r>
    </w:p>
    <w:p>
      <w:pPr>
        <w:ind w:left="0" w:right="0" w:firstLine="560"/>
        <w:spacing w:before="450" w:after="450" w:line="312" w:lineRule="auto"/>
      </w:pPr>
      <w:r>
        <w:rPr>
          <w:rFonts w:ascii="宋体" w:hAnsi="宋体" w:eastAsia="宋体" w:cs="宋体"/>
          <w:color w:val="000"/>
          <w:sz w:val="28"/>
          <w:szCs w:val="28"/>
        </w:rPr>
        <w:t xml:space="preserve">一是征收范围有所调整，恢复对固体废物的征收。</w:t>
      </w:r>
    </w:p>
    <w:p>
      <w:pPr>
        <w:ind w:left="0" w:right="0" w:firstLine="560"/>
        <w:spacing w:before="450" w:after="450" w:line="312" w:lineRule="auto"/>
      </w:pPr>
      <w:r>
        <w:rPr>
          <w:rFonts w:ascii="宋体" w:hAnsi="宋体" w:eastAsia="宋体" w:cs="宋体"/>
          <w:color w:val="000"/>
          <w:sz w:val="28"/>
          <w:szCs w:val="28"/>
        </w:rPr>
        <w:t xml:space="preserve">排污费和环境保护税的征收范围都是水污染物、大气污染物、固体废物和噪声。但环境保护税从立法角度考虑，将应税污染物确定为大气污染物、水污染物、固体废物、建筑施工噪声和工业噪声以及其他污染物。比较来看，主要变化在于：一是将噪音细分为建筑施工噪声和工业噪声，将排污费实际中也征收的建筑施工噪声在制度中给予明确;二是在固体废物防治法颁布后，固体废物排污费在实践中实际停征，这次环境保护税立法恢复了对固体废物的征收。</w:t>
      </w:r>
    </w:p>
    <w:p>
      <w:pPr>
        <w:ind w:left="0" w:right="0" w:firstLine="560"/>
        <w:spacing w:before="450" w:after="450" w:line="312" w:lineRule="auto"/>
      </w:pPr>
      <w:r>
        <w:rPr>
          <w:rFonts w:ascii="宋体" w:hAnsi="宋体" w:eastAsia="宋体" w:cs="宋体"/>
          <w:color w:val="000"/>
          <w:sz w:val="28"/>
          <w:szCs w:val="28"/>
        </w:rPr>
        <w:t xml:space="preserve">二是计税依据有所变化，水污染物计税范围扩大。</w:t>
      </w:r>
    </w:p>
    <w:p>
      <w:pPr>
        <w:ind w:left="0" w:right="0" w:firstLine="560"/>
        <w:spacing w:before="450" w:after="450" w:line="312" w:lineRule="auto"/>
      </w:pPr>
      <w:r>
        <w:rPr>
          <w:rFonts w:ascii="宋体" w:hAnsi="宋体" w:eastAsia="宋体" w:cs="宋体"/>
          <w:color w:val="000"/>
          <w:sz w:val="28"/>
          <w:szCs w:val="28"/>
        </w:rPr>
        <w:t xml:space="preserve">在计税依据上，大气污染物和固体废物都保持不变，主要变化是：适度调整了水污染物计税依据的具体规定，即在原排污费规定每一排放口的应税水污染物按照前3项征收的基础上，针对重金属污染防治的需要，区分了重金属和其他污染物，再按照污染当量数从大到小排序。其中，重金属污染物按照前5项征收，其他污染物按照前3项征收。将重金属从水污染物的前3项征收中独立出来，这种制度设计相当于扩大了环境保护税的税基。此外，对于新增加的应税建筑施工噪声按照施工单位承建的建筑面积确定。</w:t>
      </w:r>
    </w:p>
    <w:p>
      <w:pPr>
        <w:ind w:left="0" w:right="0" w:firstLine="560"/>
        <w:spacing w:before="450" w:after="450" w:line="312" w:lineRule="auto"/>
      </w:pPr>
      <w:r>
        <w:rPr>
          <w:rFonts w:ascii="宋体" w:hAnsi="宋体" w:eastAsia="宋体" w:cs="宋体"/>
          <w:color w:val="000"/>
          <w:sz w:val="28"/>
          <w:szCs w:val="28"/>
        </w:rPr>
        <w:t xml:space="preserve">三是税率水平总体适度，地方拥有调整税率的权限。</w:t>
      </w:r>
    </w:p>
    <w:p>
      <w:pPr>
        <w:ind w:left="0" w:right="0" w:firstLine="560"/>
        <w:spacing w:before="450" w:after="450" w:line="312" w:lineRule="auto"/>
      </w:pPr>
      <w:r>
        <w:rPr>
          <w:rFonts w:ascii="宋体" w:hAnsi="宋体" w:eastAsia="宋体" w:cs="宋体"/>
          <w:color w:val="000"/>
          <w:sz w:val="28"/>
          <w:szCs w:val="28"/>
        </w:rPr>
        <w:t xml:space="preserve">的排污费征收标准改革，将大气污染物(二氧化硫和氮氧化物)和水污染物(化学需氧量、氨氮和五项主要重金属如铅、汞、铬、镉、砷)中的重点污染物在原排污费征收标准基础上提高了1倍。当年发布了《关于调整排污费征收标准等有关问题的通知》(发改价格〔〕号)。而环境保护税是将所有的大气污染物和水污染物的税率水平在原排污费征收标准基础上提高了1倍。从调控角度看，环境保护税只是平移了排污费的征收标准。这种设计，主要是基于平稳出台税法和避免企业负担增多的考虑，兼顾了环境治理与经济发展的需要。对于我国大部分企业来讲，这种税率是适中的，有一定的合理性。</w:t>
      </w:r>
    </w:p>
    <w:p>
      <w:pPr>
        <w:ind w:left="0" w:right="0" w:firstLine="560"/>
        <w:spacing w:before="450" w:after="450" w:line="312" w:lineRule="auto"/>
      </w:pPr>
      <w:r>
        <w:rPr>
          <w:rFonts w:ascii="宋体" w:hAnsi="宋体" w:eastAsia="宋体" w:cs="宋体"/>
          <w:color w:val="000"/>
          <w:sz w:val="28"/>
          <w:szCs w:val="28"/>
        </w:rPr>
        <w:t xml:space="preserve">但为了解决税率水平平移调控力度不足的问题，环境保护税法还通过其他规定加以补充。一是明确了环境保护税法规定的法定税率水平只是最低税率水平，允许地方根据实际情况自行制定更高的税率水平。由于全国各地的差别较大，避免一刀切的税率水平反而有利于部分地区加大环境调控力度的需要。二是结合原污水超标排污费以及北京市和天津市排污费的改革实践制订了加成征收规定，即对于超过排放标准和总量控制标准的企业，进行加倍征收。在加上总量控制要求后，相对于原单一规定排放标准的做法是更严格的要求和进一步完善，其目的是通过必要的税收惩罚手段，促使污染严重的企业采取措施减少污染排放。</w:t>
      </w:r>
    </w:p>
    <w:p>
      <w:pPr>
        <w:ind w:left="0" w:right="0" w:firstLine="560"/>
        <w:spacing w:before="450" w:after="450" w:line="312" w:lineRule="auto"/>
      </w:pPr>
      <w:r>
        <w:rPr>
          <w:rFonts w:ascii="宋体" w:hAnsi="宋体" w:eastAsia="宋体" w:cs="宋体"/>
          <w:color w:val="000"/>
          <w:sz w:val="28"/>
          <w:szCs w:val="28"/>
        </w:rPr>
        <w:t xml:space="preserve">四是合理制定税收优惠政策，鼓励企业降低排放。</w:t>
      </w:r>
    </w:p>
    <w:p>
      <w:pPr>
        <w:ind w:left="0" w:right="0" w:firstLine="560"/>
        <w:spacing w:before="450" w:after="450" w:line="312" w:lineRule="auto"/>
      </w:pPr>
      <w:r>
        <w:rPr>
          <w:rFonts w:ascii="宋体" w:hAnsi="宋体" w:eastAsia="宋体" w:cs="宋体"/>
          <w:color w:val="000"/>
          <w:sz w:val="28"/>
          <w:szCs w:val="28"/>
        </w:rPr>
        <w:t xml:space="preserve">环境保护税法总体上保留了排污费有关农业生产、流动污染源和城镇污水处理厂的优惠政策。同时，为了鼓励企业降低污染物排放浓度，结合排放标准设计了优惠规定，即纳税人排放应税大气污染物和水污染物的浓度值低于国家或者地方规定污染物排放标准50%以上，且未超过污染物排放总量控制指标的，地方政府可以决定在一定期限内减半征收环境保护税。这种税收优惠政策规定是一种重要政策导向，必将激励企业采取技术、投入、管理等综合手段，降低排放，改善环境。</w:t>
      </w:r>
    </w:p>
    <w:p>
      <w:pPr>
        <w:ind w:left="0" w:right="0" w:firstLine="560"/>
        <w:spacing w:before="450" w:after="450" w:line="312" w:lineRule="auto"/>
      </w:pPr>
      <w:r>
        <w:rPr>
          <w:rFonts w:ascii="宋体" w:hAnsi="宋体" w:eastAsia="宋体" w:cs="宋体"/>
          <w:color w:val="000"/>
          <w:sz w:val="28"/>
          <w:szCs w:val="28"/>
        </w:rPr>
        <w:t xml:space="preserve">五是实行税务与环保配合的征管模式，对纳税人进行分类管理。</w:t>
      </w:r>
    </w:p>
    <w:p>
      <w:pPr>
        <w:ind w:left="0" w:right="0" w:firstLine="560"/>
        <w:spacing w:before="450" w:after="450" w:line="312" w:lineRule="auto"/>
      </w:pPr>
      <w:r>
        <w:rPr>
          <w:rFonts w:ascii="宋体" w:hAnsi="宋体" w:eastAsia="宋体" w:cs="宋体"/>
          <w:color w:val="000"/>
          <w:sz w:val="28"/>
          <w:szCs w:val="28"/>
        </w:rPr>
        <w:t xml:space="preserve">实行排污费改税后，征收主体将由环保部门转变为税务部门。但环境保护税因其特殊性质，在确定纳税人排污量上的技术性要求高，为了有效保障环境保护税的征收管理，在立法中明确实行“企业申报、税务征收、环保协同、信息共享”的征管模式。即税务部门与环保部门进行协调配合，充分发挥两个部门的各自优势。同时，对重点监控(排污)纳税人和非重点监控(排污)纳税人进行分类管理，将大排放源与众多的小排放源分开进行管理，这有助于提高环境保护税征管效率。</w:t>
      </w:r>
    </w:p>
    <w:p>
      <w:pPr>
        <w:ind w:left="0" w:right="0" w:firstLine="560"/>
        <w:spacing w:before="450" w:after="450" w:line="312" w:lineRule="auto"/>
      </w:pPr>
      <w:r>
        <w:rPr>
          <w:rFonts w:ascii="宋体" w:hAnsi="宋体" w:eastAsia="宋体" w:cs="宋体"/>
          <w:color w:val="000"/>
          <w:sz w:val="28"/>
          <w:szCs w:val="28"/>
        </w:rPr>
        <w:t xml:space="preserve">二.《环境保护税法》几大热点问题亟待重视</w:t>
      </w:r>
    </w:p>
    <w:p>
      <w:pPr>
        <w:ind w:left="0" w:right="0" w:firstLine="560"/>
        <w:spacing w:before="450" w:after="450" w:line="312" w:lineRule="auto"/>
      </w:pPr>
      <w:r>
        <w:rPr>
          <w:rFonts w:ascii="宋体" w:hAnsi="宋体" w:eastAsia="宋体" w:cs="宋体"/>
          <w:color w:val="000"/>
          <w:sz w:val="28"/>
          <w:szCs w:val="28"/>
        </w:rPr>
        <w:t xml:space="preserve">《环境保护税法》即将进入一审。在现代依法行政的时代，作为一项经济调控措施，费改税是大势所趋，既统一征收的范围、对象、方法和规范，有利于征收的规范化、制度化和程序化，防止违规减免或者加重企业负担的现象，又为国家环保提供充足的资金来源，有利于环境保护税收资金的集中和规范使用，防止地方各级环境保护部门违法支出排污费的现象。如果考虑了过渡期的风险，在环境保护税和排污收费之间做一个有效的衔接，开展费改税的立法，还是可以为各方所接受的。根据国务院发展研究中心常纪文所述，《环境保护税法》需要考虑以下几个方面社会关心的热点问题。</w:t>
      </w:r>
    </w:p>
    <w:p>
      <w:pPr>
        <w:ind w:left="0" w:right="0" w:firstLine="560"/>
        <w:spacing w:before="450" w:after="450" w:line="312" w:lineRule="auto"/>
      </w:pPr>
      <w:r>
        <w:rPr>
          <w:rFonts w:ascii="宋体" w:hAnsi="宋体" w:eastAsia="宋体" w:cs="宋体"/>
          <w:color w:val="000"/>
          <w:sz w:val="28"/>
          <w:szCs w:val="28"/>
        </w:rPr>
        <w:t xml:space="preserve">1.《环境保护税法》应增加指导性条款</w:t>
      </w:r>
    </w:p>
    <w:p>
      <w:pPr>
        <w:ind w:left="0" w:right="0" w:firstLine="560"/>
        <w:spacing w:before="450" w:after="450" w:line="312" w:lineRule="auto"/>
      </w:pPr>
      <w:r>
        <w:rPr>
          <w:rFonts w:ascii="宋体" w:hAnsi="宋体" w:eastAsia="宋体" w:cs="宋体"/>
          <w:color w:val="000"/>
          <w:sz w:val="28"/>
          <w:szCs w:val="28"/>
        </w:rPr>
        <w:t xml:space="preserve">《环境保护税法》作为专门性环境保护法律，应当是环境保护税领域的综合性法律。首先它应当构建一个实践性的环境保护税法体系和框架，形成自己的理论。从意见征求稿的条文来看，没有规定指导思想、实施思路与策略、政策宣告、基本原则和主要制度，应用性太强，系统性和指导性不足。这个立法不足，是和目前的理论研究不足相关的。</w:t>
      </w:r>
    </w:p>
    <w:p>
      <w:pPr>
        <w:ind w:left="0" w:right="0" w:firstLine="560"/>
        <w:spacing w:before="450" w:after="450" w:line="312" w:lineRule="auto"/>
      </w:pPr>
      <w:r>
        <w:rPr>
          <w:rFonts w:ascii="宋体" w:hAnsi="宋体" w:eastAsia="宋体" w:cs="宋体"/>
          <w:color w:val="000"/>
          <w:sz w:val="28"/>
          <w:szCs w:val="28"/>
        </w:rPr>
        <w:t xml:space="preserve">目前，环境保护税的范围，如是否包括碳税、生态补偿税、自然资源开发税、市场交易税等，自然资源界、生态保护界和环境污染防治界的意见还很不统一，加上部门分割，目前要想统一很难。而开征环境保护税，必须走第一步，所以，从环境污染物排放税入手，先简单后复杂，可以理解。但是无论如何，指导性的条款或者内容，如“调整产业结构”等，还得多多少少地补充一点。</w:t>
      </w:r>
    </w:p>
    <w:p>
      <w:pPr>
        <w:ind w:left="0" w:right="0" w:firstLine="560"/>
        <w:spacing w:before="450" w:after="450" w:line="312" w:lineRule="auto"/>
      </w:pPr>
      <w:r>
        <w:rPr>
          <w:rFonts w:ascii="宋体" w:hAnsi="宋体" w:eastAsia="宋体" w:cs="宋体"/>
          <w:color w:val="000"/>
          <w:sz w:val="28"/>
          <w:szCs w:val="28"/>
        </w:rPr>
        <w:t xml:space="preserve">2.环境保护税到底包括哪些税目</w:t>
      </w:r>
    </w:p>
    <w:p>
      <w:pPr>
        <w:ind w:left="0" w:right="0" w:firstLine="560"/>
        <w:spacing w:before="450" w:after="450" w:line="312" w:lineRule="auto"/>
      </w:pPr>
      <w:r>
        <w:rPr>
          <w:rFonts w:ascii="宋体" w:hAnsi="宋体" w:eastAsia="宋体" w:cs="宋体"/>
          <w:color w:val="000"/>
          <w:sz w:val="28"/>
          <w:szCs w:val="28"/>
        </w:rPr>
        <w:t xml:space="preserve">《环境保护法》是环境保护的综合性、基础性法律，虽然不是环境基本法，但是它对环境保护各领域的工作还是具有指导作用的。环境保护税是环境保护工作的一个主要措施，如制定《环境保护税法》，其适用范围应当与《环境保护法》基本相匹配。</w:t>
      </w:r>
    </w:p>
    <w:p>
      <w:pPr>
        <w:ind w:left="0" w:right="0" w:firstLine="560"/>
        <w:spacing w:before="450" w:after="450" w:line="312" w:lineRule="auto"/>
      </w:pPr>
      <w:r>
        <w:rPr>
          <w:rFonts w:ascii="宋体" w:hAnsi="宋体" w:eastAsia="宋体" w:cs="宋体"/>
          <w:color w:val="000"/>
          <w:sz w:val="28"/>
          <w:szCs w:val="28"/>
        </w:rPr>
        <w:t xml:space="preserve">按照《环境保护法》的规定，环境保护工作不仅包括污染防治，还包括生态保护、自然资源保护和环境交易的行为。意见征求稿第2条规定：“在中华人民共和国领域以及管辖的其他海域，直接向环境排放应税污染物的企业事业单位和其他生产经营者为环境保护税的纳税人，应当依照本法规定缴纳环境保护税。”第3条规定：“本法所称应税污染物是指大气污染物、水污染物、固体废物、建筑施工噪声和工业噪声以及其他污染物。”</w:t>
      </w:r>
    </w:p>
    <w:p>
      <w:pPr>
        <w:ind w:left="0" w:right="0" w:firstLine="560"/>
        <w:spacing w:before="450" w:after="450" w:line="312" w:lineRule="auto"/>
      </w:pPr>
      <w:r>
        <w:rPr>
          <w:rFonts w:ascii="宋体" w:hAnsi="宋体" w:eastAsia="宋体" w:cs="宋体"/>
          <w:color w:val="000"/>
          <w:sz w:val="28"/>
          <w:szCs w:val="28"/>
        </w:rPr>
        <w:t xml:space="preserve">可以看出，意见征求稿所指的环境保护税仅针对排放污染物的行为，是《排污费征收使用管理条例》的翻版，没有针对生态建设、自然资源和环境交易，范围过窄，没有新意。基于此，一些人认为，这个法律最终变成仅为环境保护部门适用的部门性法律。今后，国土资源部若力推《自然资源税法》的制定，国家林业局等部门若力推《生态保护税法》的制定，将进一步加剧部门立法的分割。</w:t>
      </w:r>
    </w:p>
    <w:p>
      <w:pPr>
        <w:ind w:left="0" w:right="0" w:firstLine="560"/>
        <w:spacing w:before="450" w:after="450" w:line="312" w:lineRule="auto"/>
      </w:pPr>
      <w:r>
        <w:rPr>
          <w:rFonts w:ascii="宋体" w:hAnsi="宋体" w:eastAsia="宋体" w:cs="宋体"/>
          <w:color w:val="000"/>
          <w:sz w:val="28"/>
          <w:szCs w:val="28"/>
        </w:rPr>
        <w:t xml:space="preserve">3.环境保护税重点调节哪些重点监控产业</w:t>
      </w:r>
    </w:p>
    <w:p>
      <w:pPr>
        <w:ind w:left="0" w:right="0" w:firstLine="560"/>
        <w:spacing w:before="450" w:after="450" w:line="312" w:lineRule="auto"/>
      </w:pPr>
      <w:r>
        <w:rPr>
          <w:rFonts w:ascii="宋体" w:hAnsi="宋体" w:eastAsia="宋体" w:cs="宋体"/>
          <w:color w:val="000"/>
          <w:sz w:val="28"/>
          <w:szCs w:val="28"/>
        </w:rPr>
        <w:t xml:space="preserve">根据意见征求稿的规定，环境保护税重点监控(排污)纳税人是指火电、钢铁、水泥、电解铝、煤炭、冶金、建材、采矿、化工、石化、制药、轻工(酿造、造纸、发酵、制糖、植物油加工)、纺织、制革等重点污染行业的纳税人及其他排污行业的重点监控企业。</w:t>
      </w:r>
    </w:p>
    <w:p>
      <w:pPr>
        <w:ind w:left="0" w:right="0" w:firstLine="560"/>
        <w:spacing w:before="450" w:after="450" w:line="312" w:lineRule="auto"/>
      </w:pPr>
      <w:r>
        <w:rPr>
          <w:rFonts w:ascii="宋体" w:hAnsi="宋体" w:eastAsia="宋体" w:cs="宋体"/>
          <w:color w:val="000"/>
          <w:sz w:val="28"/>
          <w:szCs w:val="28"/>
        </w:rPr>
        <w:t xml:space="preserve">我们认为，这一规定看起来很全面，但因为不同类型的企业排放有不同种类的污染物，故缺乏进一步的可操作性。应当列举大气污染防治的重点监控(排污)企业、水污染防治的重点监控企业、固体废物排放重点监控企业、噪声排放重点监控企业的形态。</w:t>
      </w:r>
    </w:p>
    <w:p>
      <w:pPr>
        <w:ind w:left="0" w:right="0" w:firstLine="560"/>
        <w:spacing w:before="450" w:after="450" w:line="312" w:lineRule="auto"/>
      </w:pPr>
      <w:r>
        <w:rPr>
          <w:rFonts w:ascii="宋体" w:hAnsi="宋体" w:eastAsia="宋体" w:cs="宋体"/>
          <w:color w:val="000"/>
          <w:sz w:val="28"/>
          <w:szCs w:val="28"/>
        </w:rPr>
        <w:t xml:space="preserve">对这些重点企业，也应当分工艺开展分类的规范。对重点监控企业，也应当采取做加法和做减法相结合的方法，予以规范。对可以改造或者升级换代的企业，应当用税收优惠措施支持它们改造或者升级换代，继续发挥他们在就业和税收贡献方面的作用;对不能改造或者升级换代的企业，要用税收的杠杆手段，逼迫他们退出市场，为新型工业的发展腾出环境空间。</w:t>
      </w:r>
    </w:p>
    <w:p>
      <w:pPr>
        <w:ind w:left="0" w:right="0" w:firstLine="560"/>
        <w:spacing w:before="450" w:after="450" w:line="312" w:lineRule="auto"/>
      </w:pPr>
      <w:r>
        <w:rPr>
          <w:rFonts w:ascii="宋体" w:hAnsi="宋体" w:eastAsia="宋体" w:cs="宋体"/>
          <w:color w:val="000"/>
          <w:sz w:val="28"/>
          <w:szCs w:val="28"/>
        </w:rPr>
        <w:t xml:space="preserve">4.协调环境保护税和排污权有偿使用费关系</w:t>
      </w:r>
    </w:p>
    <w:p>
      <w:pPr>
        <w:ind w:left="0" w:right="0" w:firstLine="560"/>
        <w:spacing w:before="450" w:after="450" w:line="312" w:lineRule="auto"/>
      </w:pPr>
      <w:r>
        <w:rPr>
          <w:rFonts w:ascii="宋体" w:hAnsi="宋体" w:eastAsia="宋体" w:cs="宋体"/>
          <w:color w:val="000"/>
          <w:sz w:val="28"/>
          <w:szCs w:val="28"/>
        </w:rPr>
        <w:t xml:space="preserve">目前，国家正总结11个省份在排污权有偿使用和在排污权交易方面的试点情况。总结之后将结合经验和问题，出台统一的政策，按照《生态文明体制改革总体方案》和“十三五”规划的要求，在全国推行。环境保护税和排污权有偿使用费都是针对排污企业的排污行为征收的费用。对于排污权有偿使用费，学者们普遍认为，是一个“权利费”;环境保护税，是按照“环境补偿”的原则对排污行为实际征收的费用。前者作为一个权利可以交易，一般来说，应当是永久的，但是按照财政部等部委出台的文件，这个权限只有“三到五年”，所以又不像是一个资格性的权利，在此情况下，还征收环境保护税，产业界理解不了。</w:t>
      </w:r>
    </w:p>
    <w:p>
      <w:pPr>
        <w:ind w:left="0" w:right="0" w:firstLine="560"/>
        <w:spacing w:before="450" w:after="450" w:line="312" w:lineRule="auto"/>
      </w:pPr>
      <w:r>
        <w:rPr>
          <w:rFonts w:ascii="宋体" w:hAnsi="宋体" w:eastAsia="宋体" w:cs="宋体"/>
          <w:color w:val="000"/>
          <w:sz w:val="28"/>
          <w:szCs w:val="28"/>
        </w:rPr>
        <w:t xml:space="preserve">也就是说，如何处理环境保护税和排污权有偿使用费的关系，没有理顺，学界和产业界的争议仍然很大。在实践中，北京、天津已经大规模上调排污费至8-20倍，湖北上调排污费一倍左右，已经起到调节经济行为、促进环境保护的效果，有的地区不太愿意对现有企业再征收排污权有偿使用费。基于此，建议《环境保护税法》在制定时，要理顺各种税费的关系，只要达到了环境保护的效果，就要果断减少征收费用和税收，以减轻企业的负担。</w:t>
      </w:r>
    </w:p>
    <w:p>
      <w:pPr>
        <w:ind w:left="0" w:right="0" w:firstLine="560"/>
        <w:spacing w:before="450" w:after="450" w:line="312" w:lineRule="auto"/>
      </w:pPr>
      <w:r>
        <w:rPr>
          <w:rFonts w:ascii="宋体" w:hAnsi="宋体" w:eastAsia="宋体" w:cs="宋体"/>
          <w:color w:val="000"/>
          <w:sz w:val="28"/>
          <w:szCs w:val="28"/>
        </w:rPr>
        <w:t xml:space="preserve">5.环境保护税征收标准应统一和灵活兼顾</w:t>
      </w:r>
    </w:p>
    <w:p>
      <w:pPr>
        <w:ind w:left="0" w:right="0" w:firstLine="560"/>
        <w:spacing w:before="450" w:after="450" w:line="312" w:lineRule="auto"/>
      </w:pPr>
      <w:r>
        <w:rPr>
          <w:rFonts w:ascii="宋体" w:hAnsi="宋体" w:eastAsia="宋体" w:cs="宋体"/>
          <w:color w:val="000"/>
          <w:sz w:val="28"/>
          <w:szCs w:val="28"/>
        </w:rPr>
        <w:t xml:space="preserve">有人担心，环境保护税的推出会增加企业的成本，导致中小企业无法承受，进而最终由消费者来买单。我们认为，目前经济下行压力比较大，如果费改税工作做得很好，就不会出现这种问题，反之就会出现大问题。</w:t>
      </w:r>
    </w:p>
    <w:p>
      <w:pPr>
        <w:ind w:left="0" w:right="0" w:firstLine="560"/>
        <w:spacing w:before="450" w:after="450" w:line="312" w:lineRule="auto"/>
      </w:pPr>
      <w:r>
        <w:rPr>
          <w:rFonts w:ascii="宋体" w:hAnsi="宋体" w:eastAsia="宋体" w:cs="宋体"/>
          <w:color w:val="000"/>
          <w:sz w:val="28"/>
          <w:szCs w:val="28"/>
        </w:rPr>
        <w:t xml:space="preserve">根据研究，只要是达标排污和符合总量排污的合法企业，就不可能增加企业的成本。不过，我国东部地区和其他发达城市，领先西部地区二十到三十年，在这种情况下，环境保护税的征收不要一刀切，要考虑地区差异。差异若过小，不利于落后地区的经济发展;差异若过大，会促使污染企业跨地区转移。从目前的排污权有偿使用来看，一吨cod的价格，有的发达省份为6000元左右，有的中西部地区仅为200多元。价格很低的省份，环境污染就重一些，价格很高的省份，环境质量就好一些，环境保护税征收标准的确定，应当避免这一教训。</w:t>
      </w:r>
    </w:p>
    <w:p>
      <w:pPr>
        <w:ind w:left="0" w:right="0" w:firstLine="560"/>
        <w:spacing w:before="450" w:after="450" w:line="312" w:lineRule="auto"/>
      </w:pPr>
      <w:r>
        <w:rPr>
          <w:rFonts w:ascii="宋体" w:hAnsi="宋体" w:eastAsia="宋体" w:cs="宋体"/>
          <w:color w:val="000"/>
          <w:sz w:val="28"/>
          <w:szCs w:val="28"/>
        </w:rPr>
        <w:t xml:space="preserve">另外，就作用而言，不能就税收而谈税收，环境保护税应当和环境规划等关键性改革措施有机地结合起来。下一步，应在京津冀、长三角、珠三角等大区域的范围内开展“多规合一”工作，统筹区域内的产业结构和产业布局，既发挥各地的产业和资源优势，也平衡各地的经济和社会发展，防止各地产业重复和无序竞争的现象重演。环境保护税的征收如果和“多规合一”等措施结合起来，环境保护和经济发展的双重效果将相当好。</w:t>
      </w:r>
    </w:p>
    <w:p>
      <w:pPr>
        <w:ind w:left="0" w:right="0" w:firstLine="560"/>
        <w:spacing w:before="450" w:after="450" w:line="312" w:lineRule="auto"/>
      </w:pPr>
      <w:r>
        <w:rPr>
          <w:rFonts w:ascii="宋体" w:hAnsi="宋体" w:eastAsia="宋体" w:cs="宋体"/>
          <w:color w:val="000"/>
          <w:sz w:val="28"/>
          <w:szCs w:val="28"/>
        </w:rPr>
        <w:t xml:space="preserve">6.加强部门联动健全征缴监管</w:t>
      </w:r>
    </w:p>
    <w:p>
      <w:pPr>
        <w:ind w:left="0" w:right="0" w:firstLine="560"/>
        <w:spacing w:before="450" w:after="450" w:line="312" w:lineRule="auto"/>
      </w:pPr>
      <w:r>
        <w:rPr>
          <w:rFonts w:ascii="宋体" w:hAnsi="宋体" w:eastAsia="宋体" w:cs="宋体"/>
          <w:color w:val="000"/>
          <w:sz w:val="28"/>
          <w:szCs w:val="28"/>
        </w:rPr>
        <w:t xml:space="preserve">此外，立法规范的设计还要加强部门联动，提高环境保护税收制度的实施效果。如何科学设计《环境保护税法》，让各方共享生态文明体制改革的红利，应该在该法中建立健全相应的配套制度，如环保部门、税收部门以及其他相关部门如何有序衔接，克服地方保护和部门分割主义，通过联动机制加强征缴监管等问题，及时调整税率等，值得深入探讨。</w:t>
      </w:r>
    </w:p>
    <w:p>
      <w:pPr>
        <w:ind w:left="0" w:right="0" w:firstLine="560"/>
        <w:spacing w:before="450" w:after="450" w:line="312" w:lineRule="auto"/>
      </w:pPr>
      <w:r>
        <w:rPr>
          <w:rFonts w:ascii="宋体" w:hAnsi="宋体" w:eastAsia="宋体" w:cs="宋体"/>
          <w:color w:val="000"/>
          <w:sz w:val="28"/>
          <w:szCs w:val="28"/>
        </w:rPr>
        <w:t xml:space="preserve">为此，需要建立统一的内部工作平台和信息公开外部平台，提高监管效率，防止偷逃税以及违法减免税等情况发生。另外，应当建立统一的考核机制，防止部门之间协同和配合不足的现象。</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税法心得体会篇十二</w:t>
      </w:r>
    </w:p>
    <w:p>
      <w:pPr>
        <w:ind w:left="0" w:right="0" w:firstLine="560"/>
        <w:spacing w:before="450" w:after="450" w:line="312" w:lineRule="auto"/>
      </w:pPr>
      <w:r>
        <w:rPr>
          <w:rFonts w:ascii="宋体" w:hAnsi="宋体" w:eastAsia="宋体" w:cs="宋体"/>
          <w:color w:val="000"/>
          <w:sz w:val="28"/>
          <w:szCs w:val="28"/>
        </w:rPr>
        <w:t xml:space="preserve">自二十世纪30年代以来，个人所得税已经逐步成为政府调节社会财富分配矛盾的重要手段。但是我国个人所得税的调节功能并未很好的发挥，甚至发挥了“逆调节”功能，有“劫贫帮富”之嫌。我国的工资薪金税收缴纳大多实行代扣代缴，客观上难以偷税漏税，且修改前扣除额规定得过低使得中低收入阶层承担了大部分的个人所得税。高收入阶层由于收入来源较为多样化，大部分收入可以规避纳税。如明星的“走穴”收入，名人的“客串”收入，大多为现金交易，企业主们的个人收入，往往以隐蔽的方式在企业税前列支，等等。这些纳税人由于收入隐蔽，流动性较大，税务机关难以通过正常渠道和有效途径对其予以监控，使得他们享受高收入却承担低税赋。这种情形的出现严重损害了税负公平。强化个人所得税调节功能、体现税负公平的呼声越来越高，希望通过改革个人所得税制，减轻工薪阶层等低收入群体税负，并通过强化高收入阶层个人所得税征管达到缩小社会财富分配差距的目的。按照中央关于进一步加强税收对收入分配调节作用的要求，切实减轻中低收入者的税收负担，适当加大对高收入者的税收调节，缩小收入分配差距，有必要对个人所得税法作出相应修改。</w:t>
      </w:r>
    </w:p>
    <w:p>
      <w:pPr>
        <w:ind w:left="0" w:right="0" w:firstLine="560"/>
        <w:spacing w:before="450" w:after="450" w:line="312" w:lineRule="auto"/>
      </w:pPr>
      <w:r>
        <w:rPr>
          <w:rFonts w:ascii="宋体" w:hAnsi="宋体" w:eastAsia="宋体" w:cs="宋体"/>
          <w:color w:val="000"/>
          <w:sz w:val="28"/>
          <w:szCs w:val="28"/>
        </w:rPr>
        <w:t xml:space="preserve">此次修改个人所得税法坚持高收入者多缴税、中等收入者少缴税、低收入者不缴税的原则，修改的着重点，主要是降低中低收入者的税收负担，适当加大对高收入者的调节力度，是历次修改内容最多的一次。具体来讲，主要有以下四项内容：</w:t>
      </w:r>
    </w:p>
    <w:p>
      <w:pPr>
        <w:ind w:left="0" w:right="0" w:firstLine="560"/>
        <w:spacing w:before="450" w:after="450" w:line="312" w:lineRule="auto"/>
      </w:pPr>
      <w:r>
        <w:rPr>
          <w:rFonts w:ascii="宋体" w:hAnsi="宋体" w:eastAsia="宋体" w:cs="宋体"/>
          <w:color w:val="000"/>
          <w:sz w:val="28"/>
          <w:szCs w:val="28"/>
        </w:rPr>
        <w:t xml:space="preserve">（一）提高工资薪金所得减除费用标准。这次改革将工薪所得减除费用标准由现行每月xx元提高至3500元。承包承租经营者、个体工商户、独资和合伙企业的投资者的必要减除费用标准也由xx元月提高到3500元月。</w:t>
      </w:r>
    </w:p>
    <w:p>
      <w:pPr>
        <w:ind w:left="0" w:right="0" w:firstLine="560"/>
        <w:spacing w:before="450" w:after="450" w:line="312" w:lineRule="auto"/>
      </w:pPr>
      <w:r>
        <w:rPr>
          <w:rFonts w:ascii="宋体" w:hAnsi="宋体" w:eastAsia="宋体" w:cs="宋体"/>
          <w:color w:val="000"/>
          <w:sz w:val="28"/>
          <w:szCs w:val="28"/>
        </w:rPr>
        <w:t xml:space="preserve">（二）调整工薪所得税率结构。此次修改的一大亮点是对现行工薪所得税率表进行了调整和优化，减轻中低收入者税负，适当提高高收入者税负。将最低一档税率由5%降为3%，适当扩大了3%和x%两个低档税率的适用范围，进一步减轻中低工薪所得纳税人的税收负担。同时，还扩大了最高税率45%的覆盖范围，将现行适用40%税率的应纳税所得额并入45%税率，加大了对高收入者的调节力度。</w:t>
      </w:r>
    </w:p>
    <w:p>
      <w:pPr>
        <w:ind w:left="0" w:right="0" w:firstLine="560"/>
        <w:spacing w:before="450" w:after="450" w:line="312" w:lineRule="auto"/>
      </w:pPr>
      <w:r>
        <w:rPr>
          <w:rFonts w:ascii="宋体" w:hAnsi="宋体" w:eastAsia="宋体" w:cs="宋体"/>
          <w:color w:val="000"/>
          <w:sz w:val="28"/>
          <w:szCs w:val="28"/>
        </w:rPr>
        <w:t xml:space="preserve">（三）调整了个体工商户生产经营所得和承包承租经营所得的税率级距。</w:t>
      </w:r>
    </w:p>
    <w:p>
      <w:pPr>
        <w:ind w:left="0" w:right="0" w:firstLine="560"/>
        <w:spacing w:before="450" w:after="450" w:line="312" w:lineRule="auto"/>
      </w:pPr>
      <w:r>
        <w:rPr>
          <w:rFonts w:ascii="宋体" w:hAnsi="宋体" w:eastAsia="宋体" w:cs="宋体"/>
          <w:color w:val="000"/>
          <w:sz w:val="28"/>
          <w:szCs w:val="28"/>
        </w:rPr>
        <w:t xml:space="preserve">为平衡税负，此次修改也相应调整了生产经营所得税率表，对五档级距都相应作了上调，生产经营所得纳税人税负均有不同程度下降，有力地支持了个体工商户、承包承租经营者、独资企业和合伙企业的发展。</w:t>
      </w:r>
    </w:p>
    <w:p>
      <w:pPr>
        <w:ind w:left="0" w:right="0" w:firstLine="560"/>
        <w:spacing w:before="450" w:after="450" w:line="312" w:lineRule="auto"/>
      </w:pPr>
      <w:r>
        <w:rPr>
          <w:rFonts w:ascii="宋体" w:hAnsi="宋体" w:eastAsia="宋体" w:cs="宋体"/>
          <w:color w:val="000"/>
          <w:sz w:val="28"/>
          <w:szCs w:val="28"/>
        </w:rPr>
        <w:t xml:space="preserve">（四）延长申报缴纳税款期限。</w:t>
      </w:r>
    </w:p>
    <w:p>
      <w:pPr>
        <w:ind w:left="0" w:right="0" w:firstLine="560"/>
        <w:spacing w:before="450" w:after="450" w:line="312" w:lineRule="auto"/>
      </w:pPr>
      <w:r>
        <w:rPr>
          <w:rFonts w:ascii="宋体" w:hAnsi="宋体" w:eastAsia="宋体" w:cs="宋体"/>
          <w:color w:val="000"/>
          <w:sz w:val="28"/>
          <w:szCs w:val="28"/>
        </w:rPr>
        <w:t xml:space="preserve">按照优化纳税服务的要求，此次修改将个人所得税的申报缴纳税款时间由原先的次月7日内延长至5日内，与其他主要税种的申报缴纳时间一致起来，便于纳税人、扣缴义务人到税务机关集中办税，以减轻扣缴义务人和纳税人的事务性负担。</w:t>
      </w:r>
    </w:p>
    <w:p>
      <w:pPr>
        <w:ind w:left="0" w:right="0" w:firstLine="560"/>
        <w:spacing w:before="450" w:after="450" w:line="312" w:lineRule="auto"/>
      </w:pPr>
      <w:r>
        <w:rPr>
          <w:rFonts w:ascii="宋体" w:hAnsi="宋体" w:eastAsia="宋体" w:cs="宋体"/>
          <w:color w:val="000"/>
          <w:sz w:val="28"/>
          <w:szCs w:val="28"/>
        </w:rPr>
        <w:t xml:space="preserve">如何认真贯彻落实新《个人所得税法》，体现本次修改的精神，我结合本县实际，谈谈自己几点不成熟的看法：</w:t>
      </w:r>
    </w:p>
    <w:p>
      <w:pPr>
        <w:ind w:left="0" w:right="0" w:firstLine="560"/>
        <w:spacing w:before="450" w:after="450" w:line="312" w:lineRule="auto"/>
      </w:pPr>
      <w:r>
        <w:rPr>
          <w:rFonts w:ascii="宋体" w:hAnsi="宋体" w:eastAsia="宋体" w:cs="宋体"/>
          <w:color w:val="000"/>
          <w:sz w:val="28"/>
          <w:szCs w:val="28"/>
        </w:rPr>
        <w:t xml:space="preserve">（一）对个体工商户进行分类管理。个体工商户是个人所得税的主要纳税主体，对个体工商户应坚持“抓大、控中、放小”的原则，重点抓好大户的管理。</w:t>
      </w:r>
    </w:p>
    <w:p>
      <w:pPr>
        <w:ind w:left="0" w:right="0" w:firstLine="560"/>
        <w:spacing w:before="450" w:after="450" w:line="312" w:lineRule="auto"/>
      </w:pPr>
      <w:r>
        <w:rPr>
          <w:rFonts w:ascii="宋体" w:hAnsi="宋体" w:eastAsia="宋体" w:cs="宋体"/>
          <w:color w:val="000"/>
          <w:sz w:val="28"/>
          <w:szCs w:val="28"/>
        </w:rPr>
        <w:t xml:space="preserve">1、对未达到起征点的个体工商户免予征税。总局最近调高了增值税、营业税起征，月营业收入额xx0元以下的免征增值税、营业税，按照5%的利润率计算，营业收入xx元利润为3000元，扣除个人的必要减除费3500元后也不需缴纳个人所得税。对未达起征点的个体工商户免予征税，既可以体现中央减轻低收入群体税负的精神，又可以大大减少税务人员的工作量，集中精力管好纳税大户、重点税源。</w:t>
      </w:r>
    </w:p>
    <w:p>
      <w:pPr>
        <w:ind w:left="0" w:right="0" w:firstLine="560"/>
        <w:spacing w:before="450" w:after="450" w:line="312" w:lineRule="auto"/>
      </w:pPr>
      <w:r>
        <w:rPr>
          <w:rFonts w:ascii="宋体" w:hAnsi="宋体" w:eastAsia="宋体" w:cs="宋体"/>
          <w:color w:val="000"/>
          <w:sz w:val="28"/>
          <w:szCs w:val="28"/>
        </w:rPr>
        <w:t xml:space="preserve">2、对规模较大的个体工商户大力推行查帐征收方式。</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税法心得体会篇十三</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在参加税法班学习期间，我深刻理解了税法对于国家财政的重要性以及纳税人责任和义务。通过学习税法的理论知识和实际案例，我逐渐认识到税法对于企业和个人如何合法纳税以及避免风险的重要指导作用。本文旨在分享我的心得体会，总结税法班学习的经验和收获，以便更好地应用于今后的生活和职业发展当中。</w:t>
      </w:r>
    </w:p>
    <w:p>
      <w:pPr>
        <w:ind w:left="0" w:right="0" w:firstLine="560"/>
        <w:spacing w:before="450" w:after="450" w:line="312" w:lineRule="auto"/>
      </w:pPr>
      <w:r>
        <w:rPr>
          <w:rFonts w:ascii="宋体" w:hAnsi="宋体" w:eastAsia="宋体" w:cs="宋体"/>
          <w:color w:val="000"/>
          <w:sz w:val="28"/>
          <w:szCs w:val="28"/>
        </w:rPr>
        <w:t xml:space="preserve">第二段：税法理论知识（250字）</w:t>
      </w:r>
    </w:p>
    <w:p>
      <w:pPr>
        <w:ind w:left="0" w:right="0" w:firstLine="560"/>
        <w:spacing w:before="450" w:after="450" w:line="312" w:lineRule="auto"/>
      </w:pPr>
      <w:r>
        <w:rPr>
          <w:rFonts w:ascii="宋体" w:hAnsi="宋体" w:eastAsia="宋体" w:cs="宋体"/>
          <w:color w:val="000"/>
          <w:sz w:val="28"/>
          <w:szCs w:val="28"/>
        </w:rPr>
        <w:t xml:space="preserve">税法班的课程安排十分严谨，并深入浅出地讲解了税法的基本理论知识。我学习了税法的基本原则，例如公平原则、法定原则以及税收优惠政策等。同时，我也了解了税务机关的职责和纳税人的权利，以及税收征收流程和法定税款义务等。这些理论知识为我深入理解税法提供了坚实基础，使我能够更好地理解税法的逻辑和精神内涵。</w:t>
      </w:r>
    </w:p>
    <w:p>
      <w:pPr>
        <w:ind w:left="0" w:right="0" w:firstLine="560"/>
        <w:spacing w:before="450" w:after="450" w:line="312" w:lineRule="auto"/>
      </w:pPr>
      <w:r>
        <w:rPr>
          <w:rFonts w:ascii="宋体" w:hAnsi="宋体" w:eastAsia="宋体" w:cs="宋体"/>
          <w:color w:val="000"/>
          <w:sz w:val="28"/>
          <w:szCs w:val="28"/>
        </w:rPr>
        <w:t xml:space="preserve">第三段：实际案例分析（300字）</w:t>
      </w:r>
    </w:p>
    <w:p>
      <w:pPr>
        <w:ind w:left="0" w:right="0" w:firstLine="560"/>
        <w:spacing w:before="450" w:after="450" w:line="312" w:lineRule="auto"/>
      </w:pPr>
      <w:r>
        <w:rPr>
          <w:rFonts w:ascii="宋体" w:hAnsi="宋体" w:eastAsia="宋体" w:cs="宋体"/>
          <w:color w:val="000"/>
          <w:sz w:val="28"/>
          <w:szCs w:val="28"/>
        </w:rPr>
        <w:t xml:space="preserve">税法班还通过实际案例分析的方式，帮助我更好地掌握税法的应用技巧。通过这种方式，我学习了税法对于企业合并、重组以及股权转让等方面的规定和限制。这些实际案例分析不仅帮助我理解税法的具体操作，更提高了我的问题解决能力。在解析真实案例的过程中，我学会了如何找出最佳策略，合理避税，并确保合法合规。这些学习经历使我在未来的实际工作中能够更好地应对复杂的税收情况。</w:t>
      </w:r>
    </w:p>
    <w:p>
      <w:pPr>
        <w:ind w:left="0" w:right="0" w:firstLine="560"/>
        <w:spacing w:before="450" w:after="450" w:line="312" w:lineRule="auto"/>
      </w:pPr>
      <w:r>
        <w:rPr>
          <w:rFonts w:ascii="宋体" w:hAnsi="宋体" w:eastAsia="宋体" w:cs="宋体"/>
          <w:color w:val="000"/>
          <w:sz w:val="28"/>
          <w:szCs w:val="28"/>
        </w:rPr>
        <w:t xml:space="preserve">第四段：税收政策的关注（300字）</w:t>
      </w:r>
    </w:p>
    <w:p>
      <w:pPr>
        <w:ind w:left="0" w:right="0" w:firstLine="560"/>
        <w:spacing w:before="450" w:after="450" w:line="312" w:lineRule="auto"/>
      </w:pPr>
      <w:r>
        <w:rPr>
          <w:rFonts w:ascii="宋体" w:hAnsi="宋体" w:eastAsia="宋体" w:cs="宋体"/>
          <w:color w:val="000"/>
          <w:sz w:val="28"/>
          <w:szCs w:val="28"/>
        </w:rPr>
        <w:t xml:space="preserve">税法班还重点关注了当前的税收政策和改革动态。我了解到，税收政策的调整对于企业和个人都有重要影响。通过学习税收政策的变化和趋势，我可以更好地预测未来税法的发展方向，并及时调整个人和企业的税务策略。例如，最新的减税降费政策和优惠政策的实施，对于企业的发展和经营具有积极的促进作用。通过关注税收政策，我可以把握机遇，在适当时机采取相应措施以获得税收优惠。</w:t>
      </w:r>
    </w:p>
    <w:p>
      <w:pPr>
        <w:ind w:left="0" w:right="0" w:firstLine="560"/>
        <w:spacing w:before="450" w:after="450" w:line="312" w:lineRule="auto"/>
      </w:pPr>
      <w:r>
        <w:rPr>
          <w:rFonts w:ascii="宋体" w:hAnsi="宋体" w:eastAsia="宋体" w:cs="宋体"/>
          <w:color w:val="000"/>
          <w:sz w:val="28"/>
          <w:szCs w:val="28"/>
        </w:rPr>
        <w:t xml:space="preserve">第五段：心得收获与展望（200字）</w:t>
      </w:r>
    </w:p>
    <w:p>
      <w:pPr>
        <w:ind w:left="0" w:right="0" w:firstLine="560"/>
        <w:spacing w:before="450" w:after="450" w:line="312" w:lineRule="auto"/>
      </w:pPr>
      <w:r>
        <w:rPr>
          <w:rFonts w:ascii="宋体" w:hAnsi="宋体" w:eastAsia="宋体" w:cs="宋体"/>
          <w:color w:val="000"/>
          <w:sz w:val="28"/>
          <w:szCs w:val="28"/>
        </w:rPr>
        <w:t xml:space="preserve">通过参加税法班学习，我不仅提高了自己的税法素养，更增强了我对国家财政管理的认识。税法不仅是一种学问，更是一种社会责任和义务。作为纳税人，合法纳税不仅是我们的法定义务，更是我们对国家的支持和贡献。未来，我将继续深入学习税法，并努力将所学知识应用于实际生活与工作中。我希望通过自己的努力，成为一名优秀的税务工作者，为国家税收事业的发展做出自己的贡献。</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税法班学习的经历使我深刻认识到税法对于国家财政的重要性，也让我更好地理解了纳税人的权利和义务。通过学习税法的理论知识和实际案例，我不仅提高了自己的税法素养，更增强了我对国家财政管理的认识。我将继续深入学习税法，并努力将所学知识应用于实际生活与工作中，为国家税收事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税法心得体会篇十四</w:t>
      </w:r>
    </w:p>
    <w:p>
      <w:pPr>
        <w:ind w:left="0" w:right="0" w:firstLine="560"/>
        <w:spacing w:before="450" w:after="450" w:line="312" w:lineRule="auto"/>
      </w:pPr>
      <w:r>
        <w:rPr>
          <w:rFonts w:ascii="宋体" w:hAnsi="宋体" w:eastAsia="宋体" w:cs="宋体"/>
          <w:color w:val="000"/>
          <w:sz w:val="28"/>
          <w:szCs w:val="28"/>
        </w:rPr>
        <w:t xml:space="preserve">新的一学期我们开始了更多专业课的学习，每一门都是我们需要认真去对待，现在也许只学到一点皮毛，但是有很多必须是我们要一步一步去实现的。</w:t>
      </w:r>
    </w:p>
    <w:p>
      <w:pPr>
        <w:ind w:left="0" w:right="0" w:firstLine="560"/>
        <w:spacing w:before="450" w:after="450" w:line="312" w:lineRule="auto"/>
      </w:pPr>
      <w:r>
        <w:rPr>
          <w:rFonts w:ascii="宋体" w:hAnsi="宋体" w:eastAsia="宋体" w:cs="宋体"/>
          <w:color w:val="000"/>
          <w:sz w:val="28"/>
          <w:szCs w:val="28"/>
        </w:rPr>
        <w:t xml:space="preserve">学习税法对我来说是一种很新鲜的课程，充满了好奇，也充满了新鲜感。学习了一段时间后我觉得其实在我们的生活与税收无时无刻不存在，就像鱼和水的关系一样，它无时无刻不与我们紧密联系。以前听说，税收是取之于民，用之于民的，现在了解一些后，对这种说法的感受更加深刻了，也有了更深入，更全面的了解与掌握。</w:t>
      </w:r>
    </w:p>
    <w:p>
      <w:pPr>
        <w:ind w:left="0" w:right="0" w:firstLine="560"/>
        <w:spacing w:before="450" w:after="450" w:line="312" w:lineRule="auto"/>
      </w:pPr>
      <w:r>
        <w:rPr>
          <w:rFonts w:ascii="宋体" w:hAnsi="宋体" w:eastAsia="宋体" w:cs="宋体"/>
          <w:color w:val="000"/>
          <w:sz w:val="28"/>
          <w:szCs w:val="28"/>
        </w:rPr>
        <w:t xml:space="preserve">随着学习的税种越来越多，也开始懂得了其中的含义，我开始明白在以前的思维中停留在那仅仅是一个陌生的名词的增值税、营业税、关税、消费税、企业（个人）所得税早就不再像原来一样，在我心中是一些没有活力的专业术语，专业名称。它开始变得有生机有活力。</w:t>
      </w:r>
    </w:p>
    <w:p>
      <w:pPr>
        <w:ind w:left="0" w:right="0" w:firstLine="560"/>
        <w:spacing w:before="450" w:after="450" w:line="312" w:lineRule="auto"/>
      </w:pPr>
      <w:r>
        <w:rPr>
          <w:rFonts w:ascii="宋体" w:hAnsi="宋体" w:eastAsia="宋体" w:cs="宋体"/>
          <w:color w:val="000"/>
          <w:sz w:val="28"/>
          <w:szCs w:val="28"/>
        </w:rPr>
        <w:t xml:space="preserve">学习了税法以后，我开始了解到很多东西，比如我了解了我国对税收贡献最大的是增值税。增值税专用发票只有一般纳税人才能开具，小规模纳税人开的是普通发票，如果一定要开专用发票，就必须由税务机关代开，对于税收征收额的多少须由税务机关界定，这是有国家掌控的。但是学习税法也并不是仅仅让我们认识到怎样做一个好公民，让企业认识到的仅仅是遵守国家的税法制度与其他法律规章吗？它还让我们必须要从里面推陈出新，要学会利用税法来解决一些生活中可能碰到的问题：根据税率不同，按不同行业的征税标准不同来使自己少缴一部分税，为企业，为自己多创造一些经济利益。我们每一个人，只要你是消费者，就会为你的消费行为负担一部分的税，不管是从量定额，从价定额，或者其他，都会使自己成为万千纳税者中的一部分，只是在最初税务局在计量时就按照组成计税价格已经征税。我们不仅仅属于间接纳税者中的一人。所以我们只有按照税法做到并做好该做的一切。</w:t>
      </w:r>
    </w:p>
    <w:p>
      <w:pPr>
        <w:ind w:left="0" w:right="0" w:firstLine="560"/>
        <w:spacing w:before="450" w:after="450" w:line="312" w:lineRule="auto"/>
      </w:pPr>
      <w:r>
        <w:rPr>
          <w:rFonts w:ascii="宋体" w:hAnsi="宋体" w:eastAsia="宋体" w:cs="宋体"/>
          <w:color w:val="000"/>
          <w:sz w:val="28"/>
          <w:szCs w:val="28"/>
        </w:rPr>
        <w:t xml:space="preserve">对于营业税我理解很简单，因为它的概念就很简单，就是销售不动产或无形资产或提供应税劳务的一种流转税。但是我国的营业税比重比外国低，是因为我国的第三产业发展相当于发达国家弱，而第三产业不仅仅指服务业，还包括银行、金融和保险等行业。对于关税，其实就是一项跟铁道部的管理差不多的税务，只是关税海关制定政策并征收，不像我们其他的税是由税务局征收。关税需由海关认定，在相关的政策条件下可允许退税、减税、免税高价物品实行低税率，对于进口物品适用高税率，有利于稳定我国的社会主义市场经济，降低倾销风险和通货膨胀的发生概率。但一旦触犯关税法的有关规定，海关就会强制征收或者追征。</w:t>
      </w:r>
    </w:p>
    <w:p>
      <w:pPr>
        <w:ind w:left="0" w:right="0" w:firstLine="560"/>
        <w:spacing w:before="450" w:after="450" w:line="312" w:lineRule="auto"/>
      </w:pPr>
      <w:r>
        <w:rPr>
          <w:rFonts w:ascii="宋体" w:hAnsi="宋体" w:eastAsia="宋体" w:cs="宋体"/>
          <w:color w:val="000"/>
          <w:sz w:val="28"/>
          <w:szCs w:val="28"/>
        </w:rPr>
        <w:t xml:space="preserve">以前的企业都分为内资、外资和合资企业，但是现在按照注册地和管理机构统一分为居民企业和非居民企业两种，所以有些相关的规定也不一致了，因为对于企业所得税我国进行了一系列的完善。有的企业把注册地定在国外税收少的地方也为了实现其本身的经济效益。</w:t>
      </w:r>
    </w:p>
    <w:p>
      <w:pPr>
        <w:ind w:left="0" w:right="0" w:firstLine="560"/>
        <w:spacing w:before="450" w:after="450" w:line="312" w:lineRule="auto"/>
      </w:pPr>
      <w:r>
        <w:rPr>
          <w:rFonts w:ascii="宋体" w:hAnsi="宋体" w:eastAsia="宋体" w:cs="宋体"/>
          <w:color w:val="000"/>
          <w:sz w:val="28"/>
          <w:szCs w:val="28"/>
        </w:rPr>
        <w:t xml:space="preserve">税法让我懂得了不管有多繁琐的人生，只要真正的参透了其中含义，并认真的理解其中的含义，那你现在所体会到的每一种不容易都将是你以后解决问题的重要财富，因为只有懂得了，才会做得更好。</w:t>
      </w:r>
    </w:p>
    <w:p>
      <w:pPr>
        <w:ind w:left="0" w:right="0" w:firstLine="560"/>
        <w:spacing w:before="450" w:after="450" w:line="312" w:lineRule="auto"/>
      </w:pPr>
      <w:r>
        <w:rPr>
          <w:rFonts w:ascii="宋体" w:hAnsi="宋体" w:eastAsia="宋体" w:cs="宋体"/>
          <w:color w:val="000"/>
          <w:sz w:val="28"/>
          <w:szCs w:val="28"/>
        </w:rPr>
        <w:t xml:space="preserve">在最后我要谢谢何老师不厌其烦的一遍遍给我们讲课，从来没有浪费一点时间。老师你辛苦了！</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税法心得体会篇十五</w:t>
      </w:r>
    </w:p>
    <w:p>
      <w:pPr>
        <w:ind w:left="0" w:right="0" w:firstLine="560"/>
        <w:spacing w:before="450" w:after="450" w:line="312" w:lineRule="auto"/>
      </w:pPr>
      <w:r>
        <w:rPr>
          <w:rFonts w:ascii="宋体" w:hAnsi="宋体" w:eastAsia="宋体" w:cs="宋体"/>
          <w:color w:val="000"/>
          <w:sz w:val="28"/>
          <w:szCs w:val="28"/>
        </w:rPr>
        <w:t xml:space="preserve">作为会计专业的学生，税法课程是我们必须学习和掌握的一门课程。通过学习税法课，我深感税法对于公司和个人都至关重要。下面，我就从五个方面谈述税法课程带给我的收获和体会。</w:t>
      </w:r>
    </w:p>
    <w:p>
      <w:pPr>
        <w:ind w:left="0" w:right="0" w:firstLine="560"/>
        <w:spacing w:before="450" w:after="450" w:line="312" w:lineRule="auto"/>
      </w:pPr>
      <w:r>
        <w:rPr>
          <w:rFonts w:ascii="宋体" w:hAnsi="宋体" w:eastAsia="宋体" w:cs="宋体"/>
          <w:color w:val="000"/>
          <w:sz w:val="28"/>
          <w:szCs w:val="28"/>
        </w:rPr>
        <w:t xml:space="preserve">第一部分：税法的实践性</w:t>
      </w:r>
    </w:p>
    <w:p>
      <w:pPr>
        <w:ind w:left="0" w:right="0" w:firstLine="560"/>
        <w:spacing w:before="450" w:after="450" w:line="312" w:lineRule="auto"/>
      </w:pPr>
      <w:r>
        <w:rPr>
          <w:rFonts w:ascii="宋体" w:hAnsi="宋体" w:eastAsia="宋体" w:cs="宋体"/>
          <w:color w:val="000"/>
          <w:sz w:val="28"/>
          <w:szCs w:val="28"/>
        </w:rPr>
        <w:t xml:space="preserve">税法不仅是一门理论课，更是一门实践性很强的课程。学习税法，我们需要了解的不仅是税法的基本原理和理论，更要学习如何在实际工作中运用税法知识来处理各种问题。税法的应用需要我们逐步积累，才能真正掌握税法这门学科。</w:t>
      </w:r>
    </w:p>
    <w:p>
      <w:pPr>
        <w:ind w:left="0" w:right="0" w:firstLine="560"/>
        <w:spacing w:before="450" w:after="450" w:line="312" w:lineRule="auto"/>
      </w:pPr>
      <w:r>
        <w:rPr>
          <w:rFonts w:ascii="宋体" w:hAnsi="宋体" w:eastAsia="宋体" w:cs="宋体"/>
          <w:color w:val="000"/>
          <w:sz w:val="28"/>
          <w:szCs w:val="28"/>
        </w:rPr>
        <w:t xml:space="preserve">第二部分：税法的重要性</w:t>
      </w:r>
    </w:p>
    <w:p>
      <w:pPr>
        <w:ind w:left="0" w:right="0" w:firstLine="560"/>
        <w:spacing w:before="450" w:after="450" w:line="312" w:lineRule="auto"/>
      </w:pPr>
      <w:r>
        <w:rPr>
          <w:rFonts w:ascii="宋体" w:hAnsi="宋体" w:eastAsia="宋体" w:cs="宋体"/>
          <w:color w:val="000"/>
          <w:sz w:val="28"/>
          <w:szCs w:val="28"/>
        </w:rPr>
        <w:t xml:space="preserve">税法对于公司和个人都至关重要。税法能够影响到企业的经济效益、财务风险和市场竞争力。对于个人而言，了解税法可以帮助其减轻税收压力，获得更多的税收减免或优惠。因此，掌握税法知识对于我们未来的职业生涯和个人生活都非常重要。</w:t>
      </w:r>
    </w:p>
    <w:p>
      <w:pPr>
        <w:ind w:left="0" w:right="0" w:firstLine="560"/>
        <w:spacing w:before="450" w:after="450" w:line="312" w:lineRule="auto"/>
      </w:pPr>
      <w:r>
        <w:rPr>
          <w:rFonts w:ascii="宋体" w:hAnsi="宋体" w:eastAsia="宋体" w:cs="宋体"/>
          <w:color w:val="000"/>
          <w:sz w:val="28"/>
          <w:szCs w:val="28"/>
        </w:rPr>
        <w:t xml:space="preserve">第三部分：税法的实用性</w:t>
      </w:r>
    </w:p>
    <w:p>
      <w:pPr>
        <w:ind w:left="0" w:right="0" w:firstLine="560"/>
        <w:spacing w:before="450" w:after="450" w:line="312" w:lineRule="auto"/>
      </w:pPr>
      <w:r>
        <w:rPr>
          <w:rFonts w:ascii="宋体" w:hAnsi="宋体" w:eastAsia="宋体" w:cs="宋体"/>
          <w:color w:val="000"/>
          <w:sz w:val="28"/>
          <w:szCs w:val="28"/>
        </w:rPr>
        <w:t xml:space="preserve">学习税法，需要我们掌握税法的实用性，充分了解税法的应用方法。比如，学习税法后，我们可以了解到企业所得税的核算方法、如何申报个人所得税、企业的增值税应如何计算等。这些知识能够帮助我们在实际工作中应对各种税收问题。</w:t>
      </w:r>
    </w:p>
    <w:p>
      <w:pPr>
        <w:ind w:left="0" w:right="0" w:firstLine="560"/>
        <w:spacing w:before="450" w:after="450" w:line="312" w:lineRule="auto"/>
      </w:pPr>
      <w:r>
        <w:rPr>
          <w:rFonts w:ascii="宋体" w:hAnsi="宋体" w:eastAsia="宋体" w:cs="宋体"/>
          <w:color w:val="000"/>
          <w:sz w:val="28"/>
          <w:szCs w:val="28"/>
        </w:rPr>
        <w:t xml:space="preserve">第四部分：税收政策的调整与变化</w:t>
      </w:r>
    </w:p>
    <w:p>
      <w:pPr>
        <w:ind w:left="0" w:right="0" w:firstLine="560"/>
        <w:spacing w:before="450" w:after="450" w:line="312" w:lineRule="auto"/>
      </w:pPr>
      <w:r>
        <w:rPr>
          <w:rFonts w:ascii="宋体" w:hAnsi="宋体" w:eastAsia="宋体" w:cs="宋体"/>
          <w:color w:val="000"/>
          <w:sz w:val="28"/>
          <w:szCs w:val="28"/>
        </w:rPr>
        <w:t xml:space="preserve">税收政策是一个相对独立的领域，经常发生调整与变化。对于会计与财务专业的学生而言，了解税收政策的变动对于及时调整税务策略和防范风险意义非凡。因此，我们必须不断关注税收政策的调整和变化，及时了解相关内容。</w:t>
      </w:r>
    </w:p>
    <w:p>
      <w:pPr>
        <w:ind w:left="0" w:right="0" w:firstLine="560"/>
        <w:spacing w:before="450" w:after="450" w:line="312" w:lineRule="auto"/>
      </w:pPr>
      <w:r>
        <w:rPr>
          <w:rFonts w:ascii="宋体" w:hAnsi="宋体" w:eastAsia="宋体" w:cs="宋体"/>
          <w:color w:val="000"/>
          <w:sz w:val="28"/>
          <w:szCs w:val="28"/>
        </w:rPr>
        <w:t xml:space="preserve">第五部分：税法的知识体系和思维方式</w:t>
      </w:r>
    </w:p>
    <w:p>
      <w:pPr>
        <w:ind w:left="0" w:right="0" w:firstLine="560"/>
        <w:spacing w:before="450" w:after="450" w:line="312" w:lineRule="auto"/>
      </w:pPr>
      <w:r>
        <w:rPr>
          <w:rFonts w:ascii="宋体" w:hAnsi="宋体" w:eastAsia="宋体" w:cs="宋体"/>
          <w:color w:val="000"/>
          <w:sz w:val="28"/>
          <w:szCs w:val="28"/>
        </w:rPr>
        <w:t xml:space="preserve">税法是一门知识体系完整、极为系统的学科。税法知识的学习需要我们具备逻辑思维、法律思维和财务思维等多种思考方式，这也能够帮助我们拓宽思路，提升逻辑思维能力。同时，税法也是与社会现实联系最为紧密的法律领域之一，通过学习税法，我们还能了解到税收政策与时俱进，为未来的税收制度发展贡献自己的力量。</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在学习税法课程的过程中，我深深体会到税法对于我们会计专业学生的重要性。税法学习不仅仅是学习知识，它更是一种应用能力和思维方式的贯彻。只有通过实践，我们才能更好地领会税法学习的精髓，用于实际应用。希望我以后能够充分应用税法知识，为企业和自己创造更大的价值。</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税法心得体会篇十六</w:t>
      </w:r>
    </w:p>
    <w:p>
      <w:pPr>
        <w:ind w:left="0" w:right="0" w:firstLine="560"/>
        <w:spacing w:before="450" w:after="450" w:line="312" w:lineRule="auto"/>
      </w:pPr>
      <w:r>
        <w:rPr>
          <w:rFonts w:ascii="宋体" w:hAnsi="宋体" w:eastAsia="宋体" w:cs="宋体"/>
          <w:color w:val="000"/>
          <w:sz w:val="28"/>
          <w:szCs w:val="28"/>
        </w:rPr>
        <w:t xml:space="preserve">知识上有哪些积累？学习方法上有哪些改进？（法律技能、思维、意识等的提高）谈一谈对税法课的意见和建议税法是注册会计师资格考试中最重要的一门之一，由于其重点突出，操作性强，所以也是最好把握的一门，学好税法对于会计专业的我们而言，重要性是不言而喻的。而经过一学期的学期，我觉得相对较重要、而且使我受益最深的章节就是第十二章企业所得税法。</w:t>
      </w:r>
    </w:p>
    <w:p>
      <w:pPr>
        <w:ind w:left="0" w:right="0" w:firstLine="560"/>
        <w:spacing w:before="450" w:after="450" w:line="312" w:lineRule="auto"/>
      </w:pPr>
      <w:r>
        <w:rPr>
          <w:rFonts w:ascii="宋体" w:hAnsi="宋体" w:eastAsia="宋体" w:cs="宋体"/>
          <w:color w:val="000"/>
          <w:sz w:val="28"/>
          <w:szCs w:val="28"/>
        </w:rPr>
        <w:t xml:space="preserve">企业所得税法是指国家制定的用以调整企业所得税征收与缴纳之间权利及义务关系的法律规范。企业所得税是对企业生产经营所得、其他所得和清算所得征收的一个税种。企业所得税的额度,直接影响到净利润的多少,关系到企业的切身利益。因此,企业所得税筹划是避税筹划的重点。国家与企业的分配关系用法令形式固定下来，企业有依法纳税的责任和义务，使国家财政收入有了法律保证，并能随着经济的发展而稳定增长；企业自身有依法规定的收入来源，随着生产的发展，企业将从新增加的利润中得到应有的份额，使企业的责任和权利更好地结合起来；能够更好地发挥税收的经济职能，有利于调节生产、流通和分配，加强宏观控制和指导。有利于改进企业管理体制和财政管理体制，改善企业经营的外部环境。</w:t>
      </w:r>
    </w:p>
    <w:p>
      <w:pPr>
        <w:ind w:left="0" w:right="0" w:firstLine="560"/>
        <w:spacing w:before="450" w:after="450" w:line="312" w:lineRule="auto"/>
      </w:pPr>
      <w:r>
        <w:rPr>
          <w:rFonts w:ascii="黑体" w:hAnsi="黑体" w:eastAsia="黑体" w:cs="黑体"/>
          <w:color w:val="000000"/>
          <w:sz w:val="34"/>
          <w:szCs w:val="34"/>
          <w:b w:val="1"/>
          <w:bCs w:val="1"/>
        </w:rPr>
        <w:t xml:space="preserve">税法心得体会篇十七</w:t>
      </w:r>
    </w:p>
    <w:p>
      <w:pPr>
        <w:ind w:left="0" w:right="0" w:firstLine="560"/>
        <w:spacing w:before="450" w:after="450" w:line="312" w:lineRule="auto"/>
      </w:pPr>
      <w:r>
        <w:rPr>
          <w:rFonts w:ascii="宋体" w:hAnsi="宋体" w:eastAsia="宋体" w:cs="宋体"/>
          <w:color w:val="000"/>
          <w:sz w:val="28"/>
          <w:szCs w:val="28"/>
        </w:rPr>
        <w:t xml:space="preserve">税法作为商科及法律类专业的核心课程，是未来从事财务、税务工作必不可少的基础。学习税法，对于培养学生的法律素养和实践能力，提高学生的综合素质有着重要的意义。税法作为一门学科，不仅有机会调动我们的思维，还有必要让我们认真的去品味一下税法的学习的心得体会以及对未来工作的影响。</w:t>
      </w:r>
    </w:p>
    <w:p>
      <w:pPr>
        <w:ind w:left="0" w:right="0" w:firstLine="560"/>
        <w:spacing w:before="450" w:after="450" w:line="312" w:lineRule="auto"/>
      </w:pPr>
      <w:r>
        <w:rPr>
          <w:rFonts w:ascii="宋体" w:hAnsi="宋体" w:eastAsia="宋体" w:cs="宋体"/>
          <w:color w:val="000"/>
          <w:sz w:val="28"/>
          <w:szCs w:val="28"/>
        </w:rPr>
        <w:t xml:space="preserve">第二段：课堂笔记</w:t>
      </w:r>
    </w:p>
    <w:p>
      <w:pPr>
        <w:ind w:left="0" w:right="0" w:firstLine="560"/>
        <w:spacing w:before="450" w:after="450" w:line="312" w:lineRule="auto"/>
      </w:pPr>
      <w:r>
        <w:rPr>
          <w:rFonts w:ascii="宋体" w:hAnsi="宋体" w:eastAsia="宋体" w:cs="宋体"/>
          <w:color w:val="000"/>
          <w:sz w:val="28"/>
          <w:szCs w:val="28"/>
        </w:rPr>
        <w:t xml:space="preserve">在税法的学习中，课堂笔记充满了信息量。老师讲授的内容是非常丰富的，而在听讲的同时，更是要时刻做好笔记，这将会成为我们的参考资料。不仅如此，税法课程重点理论的学习，为我们今后从事相关工作打下了坚实的理论基础。这一点在我们就业和实践中会发挥重要的作用。</w:t>
      </w:r>
    </w:p>
    <w:p>
      <w:pPr>
        <w:ind w:left="0" w:right="0" w:firstLine="560"/>
        <w:spacing w:before="450" w:after="450" w:line="312" w:lineRule="auto"/>
      </w:pPr>
      <w:r>
        <w:rPr>
          <w:rFonts w:ascii="宋体" w:hAnsi="宋体" w:eastAsia="宋体" w:cs="宋体"/>
          <w:color w:val="000"/>
          <w:sz w:val="28"/>
          <w:szCs w:val="28"/>
        </w:rPr>
        <w:t xml:space="preserve">第三段：案例分析</w:t>
      </w:r>
    </w:p>
    <w:p>
      <w:pPr>
        <w:ind w:left="0" w:right="0" w:firstLine="560"/>
        <w:spacing w:before="450" w:after="450" w:line="312" w:lineRule="auto"/>
      </w:pPr>
      <w:r>
        <w:rPr>
          <w:rFonts w:ascii="宋体" w:hAnsi="宋体" w:eastAsia="宋体" w:cs="宋体"/>
          <w:color w:val="000"/>
          <w:sz w:val="28"/>
          <w:szCs w:val="28"/>
        </w:rPr>
        <w:t xml:space="preserve">税收案例是在实践中积累的，是将理论运用于实际操作的重要手段，税法的案例学习，不仅需要我们具备较强的理论功底，还要求我们具有较强的综合应用能力。通过反复练习和板块划分，我们不仅能将理论进行巩固，还能将案例分别应用于不同的实际情形进行分析比较，总结归纳的速度也非常快速。而在实操过程中，我们还能发现操作中存在的难点，进一步体会理论与实践的关系。</w:t>
      </w:r>
    </w:p>
    <w:p>
      <w:pPr>
        <w:ind w:left="0" w:right="0" w:firstLine="560"/>
        <w:spacing w:before="450" w:after="450" w:line="312" w:lineRule="auto"/>
      </w:pPr>
      <w:r>
        <w:rPr>
          <w:rFonts w:ascii="宋体" w:hAnsi="宋体" w:eastAsia="宋体" w:cs="宋体"/>
          <w:color w:val="000"/>
          <w:sz w:val="28"/>
          <w:szCs w:val="28"/>
        </w:rPr>
        <w:t xml:space="preserve">第四段：班级互动</w:t>
      </w:r>
    </w:p>
    <w:p>
      <w:pPr>
        <w:ind w:left="0" w:right="0" w:firstLine="560"/>
        <w:spacing w:before="450" w:after="450" w:line="312" w:lineRule="auto"/>
      </w:pPr>
      <w:r>
        <w:rPr>
          <w:rFonts w:ascii="宋体" w:hAnsi="宋体" w:eastAsia="宋体" w:cs="宋体"/>
          <w:color w:val="000"/>
          <w:sz w:val="28"/>
          <w:szCs w:val="28"/>
        </w:rPr>
        <w:t xml:space="preserve">税法是一个非常抽象的学科，班级互动可以帮助我们更深入地理解这门学科。班级互动不仅能够相互协助，还能在互相关注的环境下提升自身的学习效率。在前期观察分析的基础上，我们可以专门针对某一个难点，进行班级互动讨论。这过程中，还能像其他同学学习到他们的不同思路和思考方式。在这个环节中，我们可以快速地互动和碰撞，更好地展开学习。</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税法课程作为一门基础课程其重要性不言而喻，税务相关工作才有更多的学科支撑。我们应该认真对待税法课程的学习，从老师的讲解、笔记的整理、案例的分析、班级的互动中不断提升自身的学习能力和领悟理论与实践的关系。只有不断学习、深入练习，才能成就杰出的业务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2024-06-03T05:13:04+08:00</dcterms:created>
  <dcterms:modified xsi:type="dcterms:W3CDTF">2024-06-03T05:13:04+08:00</dcterms:modified>
</cp:coreProperties>
</file>

<file path=docProps/custom.xml><?xml version="1.0" encoding="utf-8"?>
<Properties xmlns="http://schemas.openxmlformats.org/officeDocument/2006/custom-properties" xmlns:vt="http://schemas.openxmlformats.org/officeDocument/2006/docPropsVTypes"/>
</file>