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大学挂科检讨书合集8篇(失败乃成功之母：大学挂科经验分享)</w:t>
      </w:r>
      <w:bookmarkEnd w:id="1"/>
    </w:p>
    <w:p>
      <w:pPr>
        <w:jc w:val="center"/>
        <w:spacing w:before="0" w:after="450"/>
      </w:pPr>
      <w:r>
        <w:rPr>
          <w:rFonts w:ascii="Arial" w:hAnsi="Arial" w:eastAsia="Arial" w:cs="Arial"/>
          <w:color w:val="999999"/>
          <w:sz w:val="20"/>
          <w:szCs w:val="20"/>
        </w:rPr>
        <w:t xml:space="preserve">作者：午夜清风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文为大学挂科检讨书合集，收录了各类挂科检讨书范文，包括思想政治理论课、专业课等各个方面的挂科检讨书，供广大学子参考。挂科不可怕，但需要反思和总结，努力提高学习效率和成绩。第1篇我是来自xx学院xx专业的xxx，在您教我的xx课上，我没能考</w:t>
      </w:r>
    </w:p>
    <w:p>
      <w:pPr>
        <w:ind w:left="0" w:right="0" w:firstLine="560"/>
        <w:spacing w:before="450" w:after="450" w:line="312" w:lineRule="auto"/>
      </w:pPr>
      <w:r>
        <w:rPr>
          <w:rFonts w:ascii="宋体" w:hAnsi="宋体" w:eastAsia="宋体" w:cs="宋体"/>
          <w:color w:val="000"/>
          <w:sz w:val="28"/>
          <w:szCs w:val="28"/>
        </w:rPr>
        <w:t xml:space="preserve">本文为大学挂科检讨书合集，收录了各类挂科检讨书范文，包括思想政治理论课、专业课等各个方面的挂科检讨书，供广大学子参考。挂科不可怕，但需要反思和总结，努力提高学习效率和成绩。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我是来自xx学院xx专业的xxx，在您教我的xx课上，我没能考好，在平时也没能表现好，所以导致我这次考试挂科了，特此检讨书希望您能再跟我一次机会。</w:t>
      </w:r>
    </w:p>
    <w:p>
      <w:pPr>
        <w:ind w:left="0" w:right="0" w:firstLine="560"/>
        <w:spacing w:before="450" w:after="450" w:line="312" w:lineRule="auto"/>
      </w:pPr>
      <w:r>
        <w:rPr>
          <w:rFonts w:ascii="宋体" w:hAnsi="宋体" w:eastAsia="宋体" w:cs="宋体"/>
          <w:color w:val="000"/>
          <w:sz w:val="28"/>
          <w:szCs w:val="28"/>
        </w:rPr>
        <w:t xml:space="preserve">我知道哪怕我现在是一名大学生了，我也不应该荒废自己的学业，只要我在学校一天，我就还是学生，所以我现在应该要做的就是好好完成自己的学业，不应该总是把心思和精力放在其他的事情上。在您第一次进入我们的教室您就说了，对于您的课我们不要试图去逃课、旷课、早退，因为您是完全可以让我们不及格的，反之，只要您的课我们都上了，并且每次点到查人我们都在的话，及格是非常容易的，因为这是一门考查课，大部分的成绩都来源于自己平时的成绩，小部分是来自平时的作业和期末的考查考试。</w:t>
      </w:r>
    </w:p>
    <w:p>
      <w:pPr>
        <w:ind w:left="0" w:right="0" w:firstLine="560"/>
        <w:spacing w:before="450" w:after="450" w:line="312" w:lineRule="auto"/>
      </w:pPr>
      <w:r>
        <w:rPr>
          <w:rFonts w:ascii="宋体" w:hAnsi="宋体" w:eastAsia="宋体" w:cs="宋体"/>
          <w:color w:val="000"/>
          <w:sz w:val="28"/>
          <w:szCs w:val="28"/>
        </w:rPr>
        <w:t xml:space="preserve">可是我却将您的话当成了耳旁风，完全没有放在心上，仗着这是一门选修的考查课，所以经常在您的课上迟到、早退，甚至于有时候还逃课、旷课直接不来，您也在这中间跟我说过，并且很严肃的`告诉我，如果我一直这个样子，一直不端正自己的学习态度，那么我挂科只是时间的问题。但是我还是没有听你的话，还是依然对您的课想来就来，懒得动就不来，上到一半就不见人影诸如此类的违纪，当然，我就是典型的不撞南墙不回头，不见棺材不掉泪，在这次考试成绩公布之后，我看到自己这一科那一栏写着不及格三个大字的时候，我才幡然悔悟，可是这时候后悔已经来不及了，我那时候是真的很想打自己两巴掌，后悔自己平时上课太过于懒散和不积极了。但是现在后悔也已经没用了，所以我希望老师您能原谅我这一次，我知道自己现在太年少轻狂，不懂得事情的孰轻孰重，对上课学习的态度差，态度不端正，为人懒散，上课不积极，这一切的一切都是我这次考试挂科的原因，而造成这一切的一切的源头都是我自己，所以我现在真是恨死自己的不懂事了。</w:t>
      </w:r>
    </w:p>
    <w:p>
      <w:pPr>
        <w:ind w:left="0" w:right="0" w:firstLine="560"/>
        <w:spacing w:before="450" w:after="450" w:line="312" w:lineRule="auto"/>
      </w:pPr>
      <w:r>
        <w:rPr>
          <w:rFonts w:ascii="宋体" w:hAnsi="宋体" w:eastAsia="宋体" w:cs="宋体"/>
          <w:color w:val="000"/>
          <w:sz w:val="28"/>
          <w:szCs w:val="28"/>
        </w:rPr>
        <w:t xml:space="preserve">写这份检讨书，主要是希望老师能够原谅我，也希望老师能够从这中间看到我的悔改之心，我真的知道错了，我也在此向您保证，我以后绝对不会再逃您的课，也会按时到达教室，按时上课，积极主动的学习，改变自己的懒散和不积极。所以在最后，希望老师能够再给我一次机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针对这次挂科，我经过深刻反思，对自己做出全面的检讨。并在这里写下保证书，保证以后一定要好好学习，绝不再出现挂科情况。经过这次的检讨，我相信我一定会找出自身学习上的缺点，并且努力克服这些缺点，踏实学习的脚步，一点一滴的进步。也请老师相信我，再给我一次机会，让我能够证明自己，其实我能做的更好。</w:t>
      </w:r>
    </w:p>
    <w:p>
      <w:pPr>
        <w:ind w:left="0" w:right="0" w:firstLine="560"/>
        <w:spacing w:before="450" w:after="450" w:line="312" w:lineRule="auto"/>
      </w:pPr>
      <w:r>
        <w:rPr>
          <w:rFonts w:ascii="宋体" w:hAnsi="宋体" w:eastAsia="宋体" w:cs="宋体"/>
          <w:color w:val="000"/>
          <w:sz w:val="28"/>
          <w:szCs w:val="28"/>
        </w:rPr>
        <w:t xml:space="preserve">我要改掉以前那种被动式的学习方式，主动的参与到学习生活中。大学里有很多自由的时间，也有很多改变自己的机会。但一切都得靠自己去主动争取，才有可能实现。学习不管是枯燥乏味的，还是充满乐趣的，你不主动去接受，永远都不会跑到你的脑子里去。在没有人领着去学习的情况下，一定要有自己的计划。一个切实可行的计划，我会合理安排好作息时间，上课的时候认真听讲，及时做笔记。下课也会尽快完成作业，把剩余的时间留给英语。当然这也是为了证明我自己的实力，证明自己能够呆在这个荣誉的`集体。</w:t>
      </w:r>
    </w:p>
    <w:p>
      <w:pPr>
        <w:ind w:left="0" w:right="0" w:firstLine="560"/>
        <w:spacing w:before="450" w:after="450" w:line="312" w:lineRule="auto"/>
      </w:pPr>
      <w:r>
        <w:rPr>
          <w:rFonts w:ascii="宋体" w:hAnsi="宋体" w:eastAsia="宋体" w:cs="宋体"/>
          <w:color w:val="000"/>
          <w:sz w:val="28"/>
          <w:szCs w:val="28"/>
        </w:rPr>
        <w:t xml:space="preserve">学习对于现在的我们而言就是一种责任，我们应尽自己最大的努力学好自己的课程。请老师相信我，我以后一定会在学习上多下功夫，把自己的学习提上去。类似这样的挂科，保证再不会出现。我也会好好努力，调整好自己的学习状态，争取下学期拿到奖学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我是xx系xx专业x班的xxx，在这次xx考试中挂科了，不仅是没得到学分，而且还得重修补考，耽搁了时间，也造成了不好的风气。</w:t>
      </w:r>
    </w:p>
    <w:p>
      <w:pPr>
        <w:ind w:left="0" w:right="0" w:firstLine="560"/>
        <w:spacing w:before="450" w:after="450" w:line="312" w:lineRule="auto"/>
      </w:pPr>
      <w:r>
        <w:rPr>
          <w:rFonts w:ascii="宋体" w:hAnsi="宋体" w:eastAsia="宋体" w:cs="宋体"/>
          <w:color w:val="000"/>
          <w:sz w:val="28"/>
          <w:szCs w:val="28"/>
        </w:rPr>
        <w:t xml:space="preserve">作为一名的大一新生，却在学年结束之际，挂科了，作为一个刚刚从高考中走过来的人，我觉得我自己真的彻底堕落了。大学是需要一门一门课程学习考试通过，拿到学分才能毕业的，所以对于每一门课程都需要重视，同时大学的时间相对高中更多了，一学期的课程其实并不是特别多，自主学习的时间很多，如果真的认真的话，其实拿到学分并不是特别难，但是我却没有做好。这也和我平常太过于自由有关系。进入大学以来，我体验到了这种自由的气息，上课虽然有老师点名，课后也会有一些作业，但是却没有老师监督你完成得怎么样，也不会每天老师都来督促你学习，甚至有时候没课的`时候，你可以睡到大中午都没关系。</w:t>
      </w:r>
    </w:p>
    <w:p>
      <w:pPr>
        <w:ind w:left="0" w:right="0" w:firstLine="560"/>
        <w:spacing w:before="450" w:after="450" w:line="312" w:lineRule="auto"/>
      </w:pPr>
      <w:r>
        <w:rPr>
          <w:rFonts w:ascii="宋体" w:hAnsi="宋体" w:eastAsia="宋体" w:cs="宋体"/>
          <w:color w:val="000"/>
          <w:sz w:val="28"/>
          <w:szCs w:val="28"/>
        </w:rPr>
        <w:t xml:space="preserve">这种自由的风气，对于自制力强的人来，完全没有任何的影响，照样是学习，看书，而我却喜欢玩，有了那么多时间，当然得尽情的玩，上课的时候应付下老师，然后自己躲在座位上玩手机，看视频，或者和同学聊最近的娱乐节目什么的。下课后就彻底的放飞自我了，书本都丢一边，和同学打球，去唱歌，去烧烤，或者宅在宿舍里打一个通宵的游戏，这样的日子在大二第二学期彻底的开展起来。而这个后果就是我的考试挂科了。</w:t>
      </w:r>
    </w:p>
    <w:p>
      <w:pPr>
        <w:ind w:left="0" w:right="0" w:firstLine="560"/>
        <w:spacing w:before="450" w:after="450" w:line="312" w:lineRule="auto"/>
      </w:pPr>
      <w:r>
        <w:rPr>
          <w:rFonts w:ascii="宋体" w:hAnsi="宋体" w:eastAsia="宋体" w:cs="宋体"/>
          <w:color w:val="000"/>
          <w:sz w:val="28"/>
          <w:szCs w:val="28"/>
        </w:rPr>
        <w:t xml:space="preserve">学校虽然人性化的会有一次重修补考的机会，但是再来一次，不单单是耽搁了老师们的时间，我自己的时间也是耽搁了，如果我平常上课认真，作业做得好，老师讲考点的时候认真听，一次通过，那其余的时间不是可以尽情的玩了吗？现在这样的后果，我又是担心，又是焦躁，悔不当初。事情已经发生，我也要好好反省我的行为，大学四年的时光，如果就这么玩了过去，真的会像网上说的那样，毕业就意味着失业。</w:t>
      </w:r>
    </w:p>
    <w:p>
      <w:pPr>
        <w:ind w:left="0" w:right="0" w:firstLine="560"/>
        <w:spacing w:before="450" w:after="450" w:line="312" w:lineRule="auto"/>
      </w:pPr>
      <w:r>
        <w:rPr>
          <w:rFonts w:ascii="宋体" w:hAnsi="宋体" w:eastAsia="宋体" w:cs="宋体"/>
          <w:color w:val="000"/>
          <w:sz w:val="28"/>
          <w:szCs w:val="28"/>
        </w:rPr>
        <w:t xml:space="preserve">作为一个还有追求的人，我以后不能再这么混了，玩虽然很高兴，但是只有把专业学好，以后工作赚钱了，那样玩起来才是快乐的。而今拿着父母的钱，更要认真对待，不能再丢学分了。大二也快来了，我想，在这个暑假里，我要去社会实践，兼职工作下，体会下没有文化，没有专业能力的工作是多么艰辛，这样我在大二的时间里，肯定会好好把专业学好，不再挂科了。同时也重修把这门xx课程的学分补回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叫xx，是xx科技学院信息工程学院党组织的一员。因在第二学期的期末考试中失利，出现挂科情况，没有发挥学生党员在学习上的模范作用，为此向组织做出深刻检讨。从校园网查到自己挂科时，我没有太大反应，平静地接受了考试结果。考试是厚积薄发的事，平时若不反复思考，谈不上对所学内容的理解、领悟、学会。这学期我花在学习上的时间确实少了，这样的考试结果客观上讲是个必然事件。事已至此，唯有坦然面对。当忽然意识到自己的党员身份时，我的良心开始不安。我第一次强烈地意识到自己角色的使命感。在此向组织二次检讨：之前的党员觉悟只停留在概念阶段，切身体会到，这是第一次，而且还不怎么光彩。</w:t>
      </w:r>
    </w:p>
    <w:p>
      <w:pPr>
        <w:ind w:left="0" w:right="0" w:firstLine="560"/>
        <w:spacing w:before="450" w:after="450" w:line="312" w:lineRule="auto"/>
      </w:pPr>
      <w:r>
        <w:rPr>
          <w:rFonts w:ascii="宋体" w:hAnsi="宋体" w:eastAsia="宋体" w:cs="宋体"/>
          <w:color w:val="000"/>
          <w:sz w:val="28"/>
          <w:szCs w:val="28"/>
        </w:rPr>
        <w:t xml:space="preserve">此后心乱如麻，想着同学们会怎么议论？会不会给党组织带来负面影响？会带来多大负面影响？自己会不会被组织批评处分？</w:t>
      </w:r>
    </w:p>
    <w:p>
      <w:pPr>
        <w:ind w:left="0" w:right="0" w:firstLine="560"/>
        <w:spacing w:before="450" w:after="450" w:line="312" w:lineRule="auto"/>
      </w:pPr>
      <w:r>
        <w:rPr>
          <w:rFonts w:ascii="宋体" w:hAnsi="宋体" w:eastAsia="宋体" w:cs="宋体"/>
          <w:color w:val="000"/>
          <w:sz w:val="28"/>
          <w:szCs w:val="28"/>
        </w:rPr>
        <w:t xml:space="preserve">家父教导：错误已经犯了，再去找借口推脱，便是再次犯错。然而此事，学生窃以为不做陈述，或许是对党组织的某种不尊敬。</w:t>
      </w:r>
    </w:p>
    <w:p>
      <w:pPr>
        <w:ind w:left="0" w:right="0" w:firstLine="560"/>
        <w:spacing w:before="450" w:after="450" w:line="312" w:lineRule="auto"/>
      </w:pPr>
      <w:r>
        <w:rPr>
          <w:rFonts w:ascii="宋体" w:hAnsi="宋体" w:eastAsia="宋体" w:cs="宋体"/>
          <w:color w:val="000"/>
          <w:sz w:val="28"/>
          <w:szCs w:val="28"/>
        </w:rPr>
        <w:t xml:space="preserve">其实我对自己的人生充满迷茫。逐渐了解自己的`专业后，我开始觉悟到自己不喜欢也不擅长这个专业，而且对数学电路物理一类的课程也很吃力，迟迟进入不了学习状态，渐渐有了畏惧心理。面对这个绳结，感觉苦、闷彷徨。为了解开心结，我查资料，听讲座，找书看；各家观点纷芸，解决之道繁杂，结合自身的情况，我找到了自认为合适的一个，就是新东方教育科技集团董事长俞敏洪的“专业实在换不了就学下去；保证考试不挂科，拿到学位证，同时发展自己的兴趣特长，并使之达到可以让自己在社会立足的程度。”这是个极好的解决方针。但，方针总是正确的，执行都不是完美的。我的考试失利的直接原因是执行不到位。 人类的科学分为社会科学和自然科学。我的兴趣是了解这个世界，理想是与朋友创办一个属于服务业的社会企业，为社会解决一部分就业和社会救济问题。我国是个人口大国，农业大国，并有着千年历史的农业为天、为根本的传统思想。太多太重的农业色彩使得社会结构千年来停滞不前。自从英国工业革命产生新的阶层和更为先进的社会结构后，世界各地纷纷进入自己的工业时代，产生自己的符合时代潮流的新社会。此刻，农业经济发展到顶峰的中国如一辆巨型航母，调转方向缓慢而艰难，于是错过了这一列高速列车，后果是百年屈辱。 我们社会结构的入轨是在改革开放后，资本主义得到认可。社会的改变不可避免地产生很多新的问题，国大，事多，政府目前无暇顾及民生人权社会福利养老等，我觉得自己的人生价值在于为国家分担这方面的负担，这也是时代赋予我们这一代青年的历史使命。我相信，从蒸汽机开始历史几百年的技术竞争已经进入某种极值(参见cpu等等的更新速度)，技术制造业的发展空间日益饱和，而未来是基于先进理念和人文精神的服务业的舞台，所以一直以来对技术存有些许偏见与忽视。现在看回去，确实太年轻，看问题不够客观科学，做事情难免顾此失彼，需要继续进步。</w:t>
      </w:r>
    </w:p>
    <w:p>
      <w:pPr>
        <w:ind w:left="0" w:right="0" w:firstLine="560"/>
        <w:spacing w:before="450" w:after="450" w:line="312" w:lineRule="auto"/>
      </w:pPr>
      <w:r>
        <w:rPr>
          <w:rFonts w:ascii="宋体" w:hAnsi="宋体" w:eastAsia="宋体" w:cs="宋体"/>
          <w:color w:val="000"/>
          <w:sz w:val="28"/>
          <w:szCs w:val="28"/>
        </w:rPr>
        <w:t xml:space="preserve">在这一学期里，多数时间都在看经济和营销学的书，此外还有哲学小说之类的，有时似懂非懂，有时感触良多。但，这种遨游书海、书丛猎奇的快乐的基础如此不牢固。它来的太过泛滥而没有节制--有时上课我也在看课外书，加之对高数物理电路原理的畏难心理，所以就这样课内学习的时间和精力在有意无意地越来越少。</w:t>
      </w:r>
    </w:p>
    <w:p>
      <w:pPr>
        <w:ind w:left="0" w:right="0" w:firstLine="560"/>
        <w:spacing w:before="450" w:after="450" w:line="312" w:lineRule="auto"/>
      </w:pPr>
      <w:r>
        <w:rPr>
          <w:rFonts w:ascii="宋体" w:hAnsi="宋体" w:eastAsia="宋体" w:cs="宋体"/>
          <w:color w:val="000"/>
          <w:sz w:val="28"/>
          <w:szCs w:val="28"/>
        </w:rPr>
        <w:t xml:space="preserve">认识世界首先要认识它的物质规律，要认识物质规律就要学好数理化一类的自然科学，这个结论也是我的反思成果之一。至此理清了思绪，调整了观念认识，完成了逐层深入的自我剖析。</w:t>
      </w:r>
    </w:p>
    <w:p>
      <w:pPr>
        <w:ind w:left="0" w:right="0" w:firstLine="560"/>
        <w:spacing w:before="450" w:after="450" w:line="312" w:lineRule="auto"/>
      </w:pPr>
      <w:r>
        <w:rPr>
          <w:rFonts w:ascii="宋体" w:hAnsi="宋体" w:eastAsia="宋体" w:cs="宋体"/>
          <w:color w:val="000"/>
          <w:sz w:val="28"/>
          <w:szCs w:val="28"/>
        </w:rPr>
        <w:t xml:space="preserve">在此向组织郑重承诺，我会加快进步，以新的心态和观念对待自己的学业，以一个大的器量对待周围的人事。争取早日实现人生理想，为社会做贡献。</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这次高数考试当中，我的高数成绩全班倒数第一，距离全班倒数第二分数相差15分，我这样差劲的成绩严重地拖累了班级后腿。为此，尽管您没有强行要求我写，我还是特地写了这样一份检讨，向您反省我的错误。</w:t>
      </w:r>
    </w:p>
    <w:p>
      <w:pPr>
        <w:ind w:left="0" w:right="0" w:firstLine="560"/>
        <w:spacing w:before="450" w:after="450" w:line="312" w:lineRule="auto"/>
      </w:pPr>
      <w:r>
        <w:rPr>
          <w:rFonts w:ascii="宋体" w:hAnsi="宋体" w:eastAsia="宋体" w:cs="宋体"/>
          <w:color w:val="000"/>
          <w:sz w:val="28"/>
          <w:szCs w:val="28"/>
        </w:rPr>
        <w:t xml:space="preserve">总的来说，我高数考试挂科的情况发生，就充分说明我缺乏对于高数这门课程的重视，在高数学习方面没有花足够的\'精力、时间，才最终导致了高数成绩不及格。然而，古往今来人类恰恰就是借助着高数知识才最终开拓了视野，造就了今天的辉煌时代。</w:t>
      </w:r>
    </w:p>
    <w:p>
      <w:pPr>
        <w:ind w:left="0" w:right="0" w:firstLine="560"/>
        <w:spacing w:before="450" w:after="450" w:line="312" w:lineRule="auto"/>
      </w:pPr>
      <w:r>
        <w:rPr>
          <w:rFonts w:ascii="宋体" w:hAnsi="宋体" w:eastAsia="宋体" w:cs="宋体"/>
          <w:color w:val="000"/>
          <w:sz w:val="28"/>
          <w:szCs w:val="28"/>
        </w:rPr>
        <w:t xml:space="preserve">这次错误发生以后，现在，我经过深刻反省已经知道了自身错误的严重性。今后我要花大力气、足够时间、精力在高数学习上，万不可让高数老师再为我的成绩而困扰担忧了。</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您好！我是xx班的xxxx，由于上个学期xxxx挂科了，感到非常懊悔，所以做以下的检讨。</w:t>
      </w:r>
    </w:p>
    <w:p>
      <w:pPr>
        <w:ind w:left="0" w:right="0" w:firstLine="560"/>
        <w:spacing w:before="450" w:after="450" w:line="312" w:lineRule="auto"/>
      </w:pPr>
      <w:r>
        <w:rPr>
          <w:rFonts w:ascii="宋体" w:hAnsi="宋体" w:eastAsia="宋体" w:cs="宋体"/>
          <w:color w:val="000"/>
          <w:sz w:val="28"/>
          <w:szCs w:val="28"/>
        </w:rPr>
        <w:t xml:space="preserve">第一：刚从压力很大的高中考上环境较轻松的大学，自己的\'懒惰性格就凸显出来了！以前在高中本来就喜欢赖床床，虽然还是起来了但那是宿舍管理员强迫叫起来的，但还是最后一个起床；到了大学没人叫了，所以自己就更加不想起，甚至索性不起床去上课了！这就是态度不端正的结果！</w:t>
      </w:r>
    </w:p>
    <w:p>
      <w:pPr>
        <w:ind w:left="0" w:right="0" w:firstLine="560"/>
        <w:spacing w:before="450" w:after="450" w:line="312" w:lineRule="auto"/>
      </w:pPr>
      <w:r>
        <w:rPr>
          <w:rFonts w:ascii="宋体" w:hAnsi="宋体" w:eastAsia="宋体" w:cs="宋体"/>
          <w:color w:val="000"/>
          <w:sz w:val="28"/>
          <w:szCs w:val="28"/>
        </w:rPr>
        <w:t xml:space="preserve">第二：不适应大学的教学模式！觉得xxxx课上老师教的自己不能吸收到什么，而下课时自己又没自己学，所以xxxx水平就在这样的情形下不知不觉的下降了很多！</w:t>
      </w:r>
    </w:p>
    <w:p>
      <w:pPr>
        <w:ind w:left="0" w:right="0" w:firstLine="560"/>
        <w:spacing w:before="450" w:after="450" w:line="312" w:lineRule="auto"/>
      </w:pPr>
      <w:r>
        <w:rPr>
          <w:rFonts w:ascii="宋体" w:hAnsi="宋体" w:eastAsia="宋体" w:cs="宋体"/>
          <w:color w:val="000"/>
          <w:sz w:val="28"/>
          <w:szCs w:val="28"/>
        </w:rPr>
        <w:t xml:space="preserve">第三：刚上大学有太多自己好奇的地方，比如说参加一些自己喜欢的社团，还有参加各种比赛等等，而把精力大部分放在这方面了，所以自己的学习就荒废了！</w:t>
      </w:r>
    </w:p>
    <w:p>
      <w:pPr>
        <w:ind w:left="0" w:right="0" w:firstLine="560"/>
        <w:spacing w:before="450" w:after="450" w:line="312" w:lineRule="auto"/>
      </w:pPr>
      <w:r>
        <w:rPr>
          <w:rFonts w:ascii="宋体" w:hAnsi="宋体" w:eastAsia="宋体" w:cs="宋体"/>
          <w:color w:val="000"/>
          <w:sz w:val="28"/>
          <w:szCs w:val="28"/>
        </w:rPr>
        <w:t xml:space="preserve">在寒假期间当知道学分绩点和自己挂科的消息时，我很伤心！我就一直在反思自己，检讨自己。我认为并且这个学期也这样做了！比如：每天按时6点半起床，我现在这xx周做到了，并且要一直这样；每天背单词；努力完成老师布置的作业。</w:t>
      </w:r>
    </w:p>
    <w:p>
      <w:pPr>
        <w:ind w:left="0" w:right="0" w:firstLine="560"/>
        <w:spacing w:before="450" w:after="450" w:line="312" w:lineRule="auto"/>
      </w:pPr>
      <w:r>
        <w:rPr>
          <w:rFonts w:ascii="宋体" w:hAnsi="宋体" w:eastAsia="宋体" w:cs="宋体"/>
          <w:color w:val="000"/>
          <w:sz w:val="28"/>
          <w:szCs w:val="28"/>
        </w:rPr>
        <w:t xml:space="preserve">其实实际的行动我不用多说！在高中我学到一样很重要的东西，那就是要想做好一件事只要态度端正一定能做好！</w:t>
      </w:r>
    </w:p>
    <w:p>
      <w:pPr>
        <w:ind w:left="0" w:right="0" w:firstLine="560"/>
        <w:spacing w:before="450" w:after="450" w:line="312" w:lineRule="auto"/>
      </w:pPr>
      <w:r>
        <w:rPr>
          <w:rFonts w:ascii="宋体" w:hAnsi="宋体" w:eastAsia="宋体" w:cs="宋体"/>
          <w:color w:val="000"/>
          <w:sz w:val="28"/>
          <w:szCs w:val="28"/>
        </w:rPr>
        <w:t xml:space="preserve">我向辅导员保证，也向自己保证：这个学期一定不再挂科并且学习成绩一定能更好！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我深深地为我的卑劣行径而忏悔。我平日成天游手好闲，无所事事，目空一切，终於酿成了这个恶果。</w:t>
      </w:r>
    </w:p>
    <w:p>
      <w:pPr>
        <w:ind w:left="0" w:right="0" w:firstLine="560"/>
        <w:spacing w:before="450" w:after="450" w:line="312" w:lineRule="auto"/>
      </w:pPr>
      <w:r>
        <w:rPr>
          <w:rFonts w:ascii="宋体" w:hAnsi="宋体" w:eastAsia="宋体" w:cs="宋体"/>
          <w:color w:val="000"/>
          <w:sz w:val="28"/>
          <w:szCs w:val="28"/>
        </w:rPr>
        <w:t xml:space="preserve">当我看到这个惨不忍睹的分数时，我潸然泪下，继而泪如泉涌，转瞬间便泪流成河。这泪，是内疚的泪，是自责的泪，是悔恨的泪！这泪，如沉重的水银，落在、打在、冲击在我的心上！</w:t>
      </w:r>
    </w:p>
    <w:p>
      <w:pPr>
        <w:ind w:left="0" w:right="0" w:firstLine="560"/>
        <w:spacing w:before="450" w:after="450" w:line="312" w:lineRule="auto"/>
      </w:pPr>
      <w:r>
        <w:rPr>
          <w:rFonts w:ascii="宋体" w:hAnsi="宋体" w:eastAsia="宋体" w:cs="宋体"/>
          <w:color w:val="000"/>
          <w:sz w:val="28"/>
          <w:szCs w:val="28"/>
        </w:rPr>
        <w:t xml:space="preserve">也许有人说，两分不算什麼。然而在我看来，哪怕是小小的0.5分，都至关重要！这白丢了的十多分，如刀锋一般，在我的\'心上深深地刻下了一道长长的伤痕，令我悲痛欲绝！</w:t>
      </w:r>
    </w:p>
    <w:p>
      <w:pPr>
        <w:ind w:left="0" w:right="0" w:firstLine="560"/>
        <w:spacing w:before="450" w:after="450" w:line="312" w:lineRule="auto"/>
      </w:pPr>
      <w:r>
        <w:rPr>
          <w:rFonts w:ascii="宋体" w:hAnsi="宋体" w:eastAsia="宋体" w:cs="宋体"/>
          <w:color w:val="000"/>
          <w:sz w:val="28"/>
          <w:szCs w:val="28"/>
        </w:rPr>
        <w:t xml:space="preserve">因此，我深深的反省自己，并发誓以後一定竭尽我的全部力量，艰苦奋斗，赴汤蹈火，学好思想政治，让自己成为党的合格的接班人！我上课时如有任何一秒钟没有集中全部精力听讲，情愿受到任何惩罚，皮开肉绽亦不在乎！</w:t>
      </w:r>
    </w:p>
    <w:p>
      <w:pPr>
        <w:ind w:left="0" w:right="0" w:firstLine="560"/>
        <w:spacing w:before="450" w:after="450" w:line="312" w:lineRule="auto"/>
      </w:pPr>
      <w:r>
        <w:rPr>
          <w:rFonts w:ascii="宋体" w:hAnsi="宋体" w:eastAsia="宋体" w:cs="宋体"/>
          <w:color w:val="000"/>
          <w:sz w:val="28"/>
          <w:szCs w:val="28"/>
        </w:rPr>
        <w:t xml:space="preserve">下一次考试中，为了我自己，为了家长，为了老师，为了人民，为了我们的党，为了社会主义建设，为了祖国和民族的未来，我发誓一定要上九十分！否则今後馀生世人共戮！</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所以，我觉得有必要而且也是应该向老师做出这份书面检讨，让我自己深深的反省一下自己的错误。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是对专业课程的重视不够。对于这一点，我开始反省的时候并没有太在意，但是，经过深刻的反省，我终于认识到了，这个错误才是导致我迟到的重要原因。试问：如果我很注重这门课程，我自己会无故随意迟到这门课吗?这个错误也反映到了我平时没有注重专业课，虽然没有乱同学和老师的教与学，但是这对于自己来说，却是一个严重的错误。对于学校开设的每一门课程都有学校的理由，我们作为学生就更应该去认真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2024-06-03T15:58:05+08:00</dcterms:created>
  <dcterms:modified xsi:type="dcterms:W3CDTF">2024-06-03T15:58:05+08:00</dcterms:modified>
</cp:coreProperties>
</file>

<file path=docProps/custom.xml><?xml version="1.0" encoding="utf-8"?>
<Properties xmlns="http://schemas.openxmlformats.org/officeDocument/2006/custom-properties" xmlns:vt="http://schemas.openxmlformats.org/officeDocument/2006/docPropsVTypes"/>
</file>