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对英雄致敬的感言(优秀14篇)</w:t>
      </w:r>
      <w:bookmarkEnd w:id="1"/>
    </w:p>
    <w:p>
      <w:pPr>
        <w:jc w:val="center"/>
        <w:spacing w:before="0" w:after="450"/>
      </w:pPr>
      <w:r>
        <w:rPr>
          <w:rFonts w:ascii="Arial" w:hAnsi="Arial" w:eastAsia="Arial" w:cs="Arial"/>
          <w:color w:val="999999"/>
          <w:sz w:val="20"/>
          <w:szCs w:val="20"/>
        </w:rPr>
        <w:t xml:space="preserve">作者：夜色迷人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对英雄致敬的感言篇一英雄，是每个社会不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对英雄致敬的感言篇一</w:t>
      </w:r>
    </w:p>
    <w:p>
      <w:pPr>
        <w:ind w:left="0" w:right="0" w:firstLine="560"/>
        <w:spacing w:before="450" w:after="450" w:line="312" w:lineRule="auto"/>
      </w:pPr>
      <w:r>
        <w:rPr>
          <w:rFonts w:ascii="宋体" w:hAnsi="宋体" w:eastAsia="宋体" w:cs="宋体"/>
          <w:color w:val="000"/>
          <w:sz w:val="28"/>
          <w:szCs w:val="28"/>
        </w:rPr>
        <w:t xml:space="preserve">英雄，是每个社会不可或缺的精神符号。无论是年代久远的经典神话，还是现实生活中的各行各业，英雄始终是我们心中的榜样和信仰。近年来，全社会弘扬英雄精神，引导广大人民从身边英雄中汲取力量，积极向上，这也是我的一个重要体会。</w:t>
      </w:r>
    </w:p>
    <w:p>
      <w:pPr>
        <w:ind w:left="0" w:right="0" w:firstLine="560"/>
        <w:spacing w:before="450" w:after="450" w:line="312" w:lineRule="auto"/>
      </w:pPr>
      <w:r>
        <w:rPr>
          <w:rFonts w:ascii="宋体" w:hAnsi="宋体" w:eastAsia="宋体" w:cs="宋体"/>
          <w:color w:val="000"/>
          <w:sz w:val="28"/>
          <w:szCs w:val="28"/>
        </w:rPr>
        <w:t xml:space="preserve">第二段：英雄精神是人类共同追求的光荣</w:t>
      </w:r>
    </w:p>
    <w:p>
      <w:pPr>
        <w:ind w:left="0" w:right="0" w:firstLine="560"/>
        <w:spacing w:before="450" w:after="450" w:line="312" w:lineRule="auto"/>
      </w:pPr>
      <w:r>
        <w:rPr>
          <w:rFonts w:ascii="宋体" w:hAnsi="宋体" w:eastAsia="宋体" w:cs="宋体"/>
          <w:color w:val="000"/>
          <w:sz w:val="28"/>
          <w:szCs w:val="28"/>
        </w:rPr>
        <w:t xml:space="preserve">英雄精神是人类共同追求的光荣。不分国界，不分种族，英雄之所以为英雄，是因为他们能够在逆境中坚韧不拔，舍己为人，用自己的行动点亮世界。比如，抗疫一线的医护人员，他们用自己的生命与死亡搏斗，在生命岌岌可危的时候，仍然没有放弃治疗病人的信念。而像雷锋一样的英雄，则是在平淡的生活中，用自己的善良和正义感去影响身边的人，让我们懂得了“为人民服务”的重要性。</w:t>
      </w:r>
    </w:p>
    <w:p>
      <w:pPr>
        <w:ind w:left="0" w:right="0" w:firstLine="560"/>
        <w:spacing w:before="450" w:after="450" w:line="312" w:lineRule="auto"/>
      </w:pPr>
      <w:r>
        <w:rPr>
          <w:rFonts w:ascii="宋体" w:hAnsi="宋体" w:eastAsia="宋体" w:cs="宋体"/>
          <w:color w:val="000"/>
          <w:sz w:val="28"/>
          <w:szCs w:val="28"/>
        </w:rPr>
        <w:t xml:space="preserve">第三段：英雄给予我们激励和启示</w:t>
      </w:r>
    </w:p>
    <w:p>
      <w:pPr>
        <w:ind w:left="0" w:right="0" w:firstLine="560"/>
        <w:spacing w:before="450" w:after="450" w:line="312" w:lineRule="auto"/>
      </w:pPr>
      <w:r>
        <w:rPr>
          <w:rFonts w:ascii="宋体" w:hAnsi="宋体" w:eastAsia="宋体" w:cs="宋体"/>
          <w:color w:val="000"/>
          <w:sz w:val="28"/>
          <w:szCs w:val="28"/>
        </w:rPr>
        <w:t xml:space="preserve">英雄给予我们激励和启示。他们的事迹让我们看到了人性的光辉，让我们相信善良和正义是社会进步的关键。在社会转型的时期，很多人容易陷入困惑和迷茫，但英雄的精神告诉我们，只要坚定自己的信仰，执着于追求，就能够克服所有的难关，走向胜利。</w:t>
      </w:r>
    </w:p>
    <w:p>
      <w:pPr>
        <w:ind w:left="0" w:right="0" w:firstLine="560"/>
        <w:spacing w:before="450" w:after="450" w:line="312" w:lineRule="auto"/>
      </w:pPr>
      <w:r>
        <w:rPr>
          <w:rFonts w:ascii="宋体" w:hAnsi="宋体" w:eastAsia="宋体" w:cs="宋体"/>
          <w:color w:val="000"/>
          <w:sz w:val="28"/>
          <w:szCs w:val="28"/>
        </w:rPr>
        <w:t xml:space="preserve">第四段：我们每一个人都可以成为英雄</w:t>
      </w:r>
    </w:p>
    <w:p>
      <w:pPr>
        <w:ind w:left="0" w:right="0" w:firstLine="560"/>
        <w:spacing w:before="450" w:after="450" w:line="312" w:lineRule="auto"/>
      </w:pPr>
      <w:r>
        <w:rPr>
          <w:rFonts w:ascii="宋体" w:hAnsi="宋体" w:eastAsia="宋体" w:cs="宋体"/>
          <w:color w:val="000"/>
          <w:sz w:val="28"/>
          <w:szCs w:val="28"/>
        </w:rPr>
        <w:t xml:space="preserve">我们每一个人都可以成为英雄。英雄并不是神话中的神明，而是平凡的人们，在逆境中发挥自己的力量。只要我们在日常生活中保持善良和正义，执着于工作和学习，勇敢地迎接挑战，同样可以成为社会需要的英雄。生命是有限的，但我们可以通过自己的力量和行动，为世界留下美好的回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看来，心怀敬意，向英雄致敬，不仅是我们的责任和义务，更是我们每个人的使命。让我们学习英雄的精神，用自己的行动去影响身边的人，家庭和社会，让这个世界更加和谐，更加美好。最后，我也衷心地希望，世界和平，每个人的生活都能充满着幸福和平静。</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对英雄致敬的感言篇二</w:t>
      </w:r>
    </w:p>
    <w:p>
      <w:pPr>
        <w:ind w:left="0" w:right="0" w:firstLine="560"/>
        <w:spacing w:before="450" w:after="450" w:line="312" w:lineRule="auto"/>
      </w:pPr>
      <w:r>
        <w:rPr>
          <w:rFonts w:ascii="宋体" w:hAnsi="宋体" w:eastAsia="宋体" w:cs="宋体"/>
          <w:color w:val="000"/>
          <w:sz w:val="28"/>
          <w:szCs w:val="28"/>
        </w:rPr>
        <w:t xml:space="preserve">在我家小区门口，有一位看守小区大门的老爷爷。</w:t>
      </w:r>
    </w:p>
    <w:p>
      <w:pPr>
        <w:ind w:left="0" w:right="0" w:firstLine="560"/>
        <w:spacing w:before="450" w:after="450" w:line="312" w:lineRule="auto"/>
      </w:pPr>
      <w:r>
        <w:rPr>
          <w:rFonts w:ascii="宋体" w:hAnsi="宋体" w:eastAsia="宋体" w:cs="宋体"/>
          <w:color w:val="000"/>
          <w:sz w:val="28"/>
          <w:szCs w:val="28"/>
        </w:rPr>
        <w:t xml:space="preserve">老爷爷姓王，邻居们都叫他王大爷。每次进出小区，我都会见到他。只见他面色枯黄，脸颊上刻着一道半月形的皱纹，眼睛深陷了下去，就如同两口深不见底的枯井。大概是因为经历了太多的风霜，他的背总是驼着的。</w:t>
      </w:r>
    </w:p>
    <w:p>
      <w:pPr>
        <w:ind w:left="0" w:right="0" w:firstLine="560"/>
        <w:spacing w:before="450" w:after="450" w:line="312" w:lineRule="auto"/>
      </w:pPr>
      <w:r>
        <w:rPr>
          <w:rFonts w:ascii="宋体" w:hAnsi="宋体" w:eastAsia="宋体" w:cs="宋体"/>
          <w:color w:val="000"/>
          <w:sz w:val="28"/>
          <w:szCs w:val="28"/>
        </w:rPr>
        <w:t xml:space="preserve">起初，我并不大喜欢这个又老又丑的老头儿，可是后来，一件事让我改变了对他的看法。</w:t>
      </w:r>
    </w:p>
    <w:p>
      <w:pPr>
        <w:ind w:left="0" w:right="0" w:firstLine="560"/>
        <w:spacing w:before="450" w:after="450" w:line="312" w:lineRule="auto"/>
      </w:pPr>
      <w:r>
        <w:rPr>
          <w:rFonts w:ascii="宋体" w:hAnsi="宋体" w:eastAsia="宋体" w:cs="宋体"/>
          <w:color w:val="000"/>
          <w:sz w:val="28"/>
          <w:szCs w:val="28"/>
        </w:rPr>
        <w:t xml:space="preserve">那是一个下雨天，雨夹杂着风，在空中肆虐着。没带雨伞的我冒着倾盆大雨跑回小区，可弱小的我终究敌不过这可怕的风雨，还是被淋成了一个“落汤鸡”。当我正准备进入小区时，却又在书包里翻来翻去，找不到自己的钥匙了。一瞬间，我望着外面还在下个不停的大雨，感到束手无策。</w:t>
      </w:r>
    </w:p>
    <w:p>
      <w:pPr>
        <w:ind w:left="0" w:right="0" w:firstLine="560"/>
        <w:spacing w:before="450" w:after="450" w:line="312" w:lineRule="auto"/>
      </w:pPr>
      <w:r>
        <w:rPr>
          <w:rFonts w:ascii="宋体" w:hAnsi="宋体" w:eastAsia="宋体" w:cs="宋体"/>
          <w:color w:val="000"/>
          <w:sz w:val="28"/>
          <w:szCs w:val="28"/>
        </w:rPr>
        <w:t xml:space="preserve">在社会上，总有许许多多像王大爷一样，坚守在自己岗位上的小人物。他们或许贫穷，或许外表并不美丽，可他们也和社会中的那些取得大成就的大人物一样，都可以称得上英雄。</w:t>
      </w:r>
    </w:p>
    <w:p>
      <w:pPr>
        <w:ind w:left="0" w:right="0" w:firstLine="560"/>
        <w:spacing w:before="450" w:after="450" w:line="312" w:lineRule="auto"/>
      </w:pPr>
      <w:r>
        <w:rPr>
          <w:rFonts w:ascii="宋体" w:hAnsi="宋体" w:eastAsia="宋体" w:cs="宋体"/>
          <w:color w:val="000"/>
          <w:sz w:val="28"/>
          <w:szCs w:val="28"/>
        </w:rPr>
        <w:t xml:space="preserve">其实，英雄并不只是那些在天空中的闪烁的群星，也可能是那些藏匿在林间的小花小草，虽然并不瞩目，可他们依旧能为他人送去美丽与芳香。只要拥有一颗为他人做出奉献的心，就是英雄。</w:t>
      </w:r>
    </w:p>
    <w:p>
      <w:pPr>
        <w:ind w:left="0" w:right="0" w:firstLine="560"/>
        <w:spacing w:before="450" w:after="450" w:line="312" w:lineRule="auto"/>
      </w:pPr>
      <w:r>
        <w:rPr>
          <w:rFonts w:ascii="宋体" w:hAnsi="宋体" w:eastAsia="宋体" w:cs="宋体"/>
          <w:color w:val="000"/>
          <w:sz w:val="28"/>
          <w:szCs w:val="28"/>
        </w:rPr>
        <w:t xml:space="preserve">这就是英雄！</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对英雄致敬的感言篇三</w:t>
      </w:r>
    </w:p>
    <w:p>
      <w:pPr>
        <w:ind w:left="0" w:right="0" w:firstLine="560"/>
        <w:spacing w:before="450" w:after="450" w:line="312" w:lineRule="auto"/>
      </w:pPr>
      <w:r>
        <w:rPr>
          <w:rFonts w:ascii="宋体" w:hAnsi="宋体" w:eastAsia="宋体" w:cs="宋体"/>
          <w:color w:val="000"/>
          <w:sz w:val="28"/>
          <w:szCs w:val="28"/>
        </w:rPr>
        <w:t xml:space="preserve">英雄是时代的精神象征，是社会的楷模与榜样。无论是历史上的伟人还是平凡的个体，他们之所以被尊敬和仰慕，是因为他们用自己的勇气和智慧改变了世界，让我们心怀敬意。在这个主题下，我深入思考，对英雄这一概念有了更深的认识，并得到了一些心得体会。</w:t>
      </w:r>
    </w:p>
    <w:p>
      <w:pPr>
        <w:ind w:left="0" w:right="0" w:firstLine="560"/>
        <w:spacing w:before="450" w:after="450" w:line="312" w:lineRule="auto"/>
      </w:pPr>
      <w:r>
        <w:rPr>
          <w:rFonts w:ascii="宋体" w:hAnsi="宋体" w:eastAsia="宋体" w:cs="宋体"/>
          <w:color w:val="000"/>
          <w:sz w:val="28"/>
          <w:szCs w:val="28"/>
        </w:rPr>
        <w:t xml:space="preserve">首先，英雄的力量并不仅仅来自于高尚的品质和出众的才华，更重要的是他们勇于承担责任。正如罗曼·罗兰所说：“每一个人必须自己决定，他究竟希望他的生活是什么样的，并且决定以后他将会做什么。”英雄们在面临抉择时，总是能够坚定地站出来，挺身而出，不顾生死，为了正义与公理，为了保护他人和解决社会问题而战。他们知道，艰难险阻和挑战并不可怕，胜利的喜悦和成就感远远抵消了可能的风险和牺牲。</w:t>
      </w:r>
    </w:p>
    <w:p>
      <w:pPr>
        <w:ind w:left="0" w:right="0" w:firstLine="560"/>
        <w:spacing w:before="450" w:after="450" w:line="312" w:lineRule="auto"/>
      </w:pPr>
      <w:r>
        <w:rPr>
          <w:rFonts w:ascii="宋体" w:hAnsi="宋体" w:eastAsia="宋体" w:cs="宋体"/>
          <w:color w:val="000"/>
          <w:sz w:val="28"/>
          <w:szCs w:val="28"/>
        </w:rPr>
        <w:t xml:space="preserve">其次，英雄们的行为和奉献让人感动于心，并能对社会产生深远的影响。英雄的一言一行，都能触动人们的内心，激发出内在的力量。他们以自己的实际行动践行着正义和真理，用他们坚韧的毅力和不屈不挠的精神，改变着周围的环境，影响着更多的人。英雄的不懈努力和付出为世界带来了积极的变革，激励着其他人追求更好的自我，对社会和他人有所贡献。</w:t>
      </w:r>
    </w:p>
    <w:p>
      <w:pPr>
        <w:ind w:left="0" w:right="0" w:firstLine="560"/>
        <w:spacing w:before="450" w:after="450" w:line="312" w:lineRule="auto"/>
      </w:pPr>
      <w:r>
        <w:rPr>
          <w:rFonts w:ascii="宋体" w:hAnsi="宋体" w:eastAsia="宋体" w:cs="宋体"/>
          <w:color w:val="000"/>
          <w:sz w:val="28"/>
          <w:szCs w:val="28"/>
        </w:rPr>
        <w:t xml:space="preserve">然而，英雄也只是普通人，他们也或多或少地遇到困惑和痛苦。伟大的英雄有时也会感到疲惫，甚至陷入迷茫。但他们知道，虽然前方可能充满荆棘，但只要坚持下去，就一定能够战胜困难。正如曼德拉所言：“我从不会失败，我要么赢，要么学到经验。”英雄们通过持之以恒的努力和对挫折的坚韧抵抗，不断成长和前进，最终取得了辉煌的胜利。</w:t>
      </w:r>
    </w:p>
    <w:p>
      <w:pPr>
        <w:ind w:left="0" w:right="0" w:firstLine="560"/>
        <w:spacing w:before="450" w:after="450" w:line="312" w:lineRule="auto"/>
      </w:pPr>
      <w:r>
        <w:rPr>
          <w:rFonts w:ascii="宋体" w:hAnsi="宋体" w:eastAsia="宋体" w:cs="宋体"/>
          <w:color w:val="000"/>
          <w:sz w:val="28"/>
          <w:szCs w:val="28"/>
        </w:rPr>
        <w:t xml:space="preserve">最后，英雄们的精神和行动激励着每个人，唤醒了我们内心的力量。无论是在战场上勇敢无畏的士兵，还是在普通岗位上默默付出的凡人，他们都在默默奉献，为社会的进步和和谐做出贡献。他们的存在鼓舞着我们，教导我们如何坚强和勇敢，同时也催动我们追求卓越，成为社会的一员，为建设美好的世界贡献自己的力量。</w:t>
      </w:r>
    </w:p>
    <w:p>
      <w:pPr>
        <w:ind w:left="0" w:right="0" w:firstLine="560"/>
        <w:spacing w:before="450" w:after="450" w:line="312" w:lineRule="auto"/>
      </w:pPr>
      <w:r>
        <w:rPr>
          <w:rFonts w:ascii="宋体" w:hAnsi="宋体" w:eastAsia="宋体" w:cs="宋体"/>
          <w:color w:val="000"/>
          <w:sz w:val="28"/>
          <w:szCs w:val="28"/>
        </w:rPr>
        <w:t xml:space="preserve">通过对英雄的思考和体会，我深刻地意识到每个人都有实现自己的英雄梦想的能力。我们不必等待特殊的机会，只要抱有追求卓越和积极影响他人的心态，积极行动起来，我们也可以成为英雄，以自己的方式改变世界。无论是做一个善良的邻居，还是在学校里帮助他人，或是投身到扶贫济困和环境保护的事业中，只要我们坚持不懈，付出努力，我们就能以自身的力量成为英雄，为社会的发展进步贡献自己的一份力量。</w:t>
      </w:r>
    </w:p>
    <w:p>
      <w:pPr>
        <w:ind w:left="0" w:right="0" w:firstLine="560"/>
        <w:spacing w:before="450" w:after="450" w:line="312" w:lineRule="auto"/>
      </w:pPr>
      <w:r>
        <w:rPr>
          <w:rFonts w:ascii="宋体" w:hAnsi="宋体" w:eastAsia="宋体" w:cs="宋体"/>
          <w:color w:val="000"/>
          <w:sz w:val="28"/>
          <w:szCs w:val="28"/>
        </w:rPr>
        <w:t xml:space="preserve">致敬英雄，是表达我们对他们的崇敬之情，更是激励我们自己的一种方式。英雄们的勇气、奉献和毅力，教会了我们很多宝贵的道理，并点燃了我们心中对正义和真理的渴望。带着对英雄们崇高精神的向往和敬意，我们将不断努力，追求自己的梦想，发现并发挥自己的潜能，以实际行动为社会作出贡献。因为我们相信，在每一个人心中，都存在着一份对英雄的敬慕和向往，而这份力量，会一直鞭策着我们向前，成就自己，成就社会。</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对英雄致敬的感言篇四</w:t>
      </w:r>
    </w:p>
    <w:p>
      <w:pPr>
        <w:ind w:left="0" w:right="0" w:firstLine="560"/>
        <w:spacing w:before="450" w:after="450" w:line="312" w:lineRule="auto"/>
      </w:pPr>
      <w:r>
        <w:rPr>
          <w:rFonts w:ascii="宋体" w:hAnsi="宋体" w:eastAsia="宋体" w:cs="宋体"/>
          <w:color w:val="000"/>
          <w:sz w:val="28"/>
          <w:szCs w:val="28"/>
        </w:rPr>
        <w:t xml:space="preserve">观历史，鉴水浒，识英雄，一壶煮酒荡气回肠；冰封火，卧沙场，那一场旗开得胜豪情万丈。</w:t>
      </w:r>
    </w:p>
    <w:p>
      <w:pPr>
        <w:ind w:left="0" w:right="0" w:firstLine="560"/>
        <w:spacing w:before="450" w:after="450" w:line="312" w:lineRule="auto"/>
      </w:pPr>
      <w:r>
        <w:rPr>
          <w:rFonts w:ascii="宋体" w:hAnsi="宋体" w:eastAsia="宋体" w:cs="宋体"/>
          <w:color w:val="000"/>
          <w:sz w:val="28"/>
          <w:szCs w:val="28"/>
        </w:rPr>
        <w:t xml:space="preserve">且说那愚鲁直人，礼数不到，言语冒失，剃度为僧，性质不改，偏嗜酒如命，两桶酒下肚却是“头重脚轻，眼红面赤，前仰后合，东倒西歪。似当风之鹤；摇摇摆摆回寺，如出水之蛇。”遭拦遇戒，恶语相向。此和尚不与一般，其性烈也。</w:t>
      </w:r>
    </w:p>
    <w:p>
      <w:pPr>
        <w:ind w:left="0" w:right="0" w:firstLine="560"/>
        <w:spacing w:before="450" w:after="450" w:line="312" w:lineRule="auto"/>
      </w:pPr>
      <w:r>
        <w:rPr>
          <w:rFonts w:ascii="宋体" w:hAnsi="宋体" w:eastAsia="宋体" w:cs="宋体"/>
          <w:color w:val="000"/>
          <w:sz w:val="28"/>
          <w:szCs w:val="28"/>
        </w:rPr>
        <w:t xml:space="preserve">又云这落魄小官，刚被革职，因着囊中羞涩，无奈卖刀，怎知宝刀出卖两个时辰并无一人问价。将到晌午时分，却遭泼皮牛二，撒泼愈夺其刀，几番纠缠，其一砍铜剁铁，二之吹毛得过，皆于其为之，唯独其三杀人刀上没血……难也。身在京中，如何敢杀人，说杀狗罢，牛二不与。言买刀罢，其又没钱。几番僵持不下，刀落人亡。这汉子，其心直也。</w:t>
      </w:r>
    </w:p>
    <w:p>
      <w:pPr>
        <w:ind w:left="0" w:right="0" w:firstLine="560"/>
        <w:spacing w:before="450" w:after="450" w:line="312" w:lineRule="auto"/>
      </w:pPr>
      <w:r>
        <w:rPr>
          <w:rFonts w:ascii="宋体" w:hAnsi="宋体" w:eastAsia="宋体" w:cs="宋体"/>
          <w:color w:val="000"/>
          <w:sz w:val="28"/>
          <w:szCs w:val="28"/>
        </w:rPr>
        <w:t xml:space="preserve">略地攻城志已酬，陈辞欲伴赤松游。时人苦把功名恋，只怕性命到头。</w:t>
      </w:r>
    </w:p>
    <w:p>
      <w:pPr>
        <w:ind w:left="0" w:right="0" w:firstLine="560"/>
        <w:spacing w:before="450" w:after="450" w:line="312" w:lineRule="auto"/>
      </w:pPr>
      <w:r>
        <w:rPr>
          <w:rFonts w:ascii="宋体" w:hAnsi="宋体" w:eastAsia="宋体" w:cs="宋体"/>
          <w:color w:val="000"/>
          <w:sz w:val="28"/>
          <w:szCs w:val="28"/>
        </w:rPr>
        <w:t xml:space="preserve">几分豪情壮肝胆，三寸巧舌嚼不烂，运酬帷幄梁山里，一战誓把恶气宣。</w:t>
      </w:r>
    </w:p>
    <w:p>
      <w:pPr>
        <w:ind w:left="0" w:right="0" w:firstLine="560"/>
        <w:spacing w:before="450" w:after="450" w:line="312" w:lineRule="auto"/>
      </w:pPr>
      <w:r>
        <w:rPr>
          <w:rFonts w:ascii="宋体" w:hAnsi="宋体" w:eastAsia="宋体" w:cs="宋体"/>
          <w:color w:val="000"/>
          <w:sz w:val="28"/>
          <w:szCs w:val="28"/>
        </w:rPr>
        <w:t xml:space="preserve">生当鼎食死封侯，男子生平志已酬。铁马夜嘶山月晓，玄猿秋啸暮云酬。</w:t>
      </w:r>
    </w:p>
    <w:p>
      <w:pPr>
        <w:ind w:left="0" w:right="0" w:firstLine="560"/>
        <w:spacing w:before="450" w:after="450" w:line="312" w:lineRule="auto"/>
      </w:pPr>
      <w:r>
        <w:rPr>
          <w:rFonts w:ascii="宋体" w:hAnsi="宋体" w:eastAsia="宋体" w:cs="宋体"/>
          <w:color w:val="000"/>
          <w:sz w:val="28"/>
          <w:szCs w:val="28"/>
        </w:rPr>
        <w:t xml:space="preserve">不须出处求真迹，却喜忠良作话头。千古蓼洼埋玉地，落花啼鸟总关愁。</w:t>
      </w:r>
    </w:p>
    <w:p>
      <w:pPr>
        <w:ind w:left="0" w:right="0" w:firstLine="560"/>
        <w:spacing w:before="450" w:after="450" w:line="312" w:lineRule="auto"/>
      </w:pPr>
      <w:r>
        <w:rPr>
          <w:rFonts w:ascii="宋体" w:hAnsi="宋体" w:eastAsia="宋体" w:cs="宋体"/>
          <w:color w:val="000"/>
          <w:sz w:val="28"/>
          <w:szCs w:val="28"/>
        </w:rPr>
        <w:t xml:space="preserve">一百零儿慷慨激昂镌写的咏叹调，在最后也没能得到完满结局，这是永远无法弥补的伤，但是鲁直的烈，杨志的直或又是宋江的义，远胜过那乏味空虚的时光。</w:t>
      </w:r>
    </w:p>
    <w:p>
      <w:pPr>
        <w:ind w:left="0" w:right="0" w:firstLine="560"/>
        <w:spacing w:before="450" w:after="450" w:line="312" w:lineRule="auto"/>
      </w:pPr>
      <w:r>
        <w:rPr>
          <w:rFonts w:ascii="宋体" w:hAnsi="宋体" w:eastAsia="宋体" w:cs="宋体"/>
          <w:color w:val="000"/>
          <w:sz w:val="28"/>
          <w:szCs w:val="28"/>
        </w:rPr>
        <w:t xml:space="preserve">当代英杰谁人又敢轻易浪费大好时光？</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对英雄致敬的感言篇五</w:t>
      </w:r>
    </w:p>
    <w:p>
      <w:pPr>
        <w:ind w:left="0" w:right="0" w:firstLine="560"/>
        <w:spacing w:before="450" w:after="450" w:line="312" w:lineRule="auto"/>
      </w:pPr>
      <w:r>
        <w:rPr>
          <w:rFonts w:ascii="宋体" w:hAnsi="宋体" w:eastAsia="宋体" w:cs="宋体"/>
          <w:color w:val="000"/>
          <w:sz w:val="28"/>
          <w:szCs w:val="28"/>
        </w:rPr>
        <w:t xml:space="preserve">1930年，袁隆平出生了。那是一个动荡的时代，他的童年时光，几乎都是战争的威胁中度过的。那时的他为了活命，和家人一起到处逃难。</w:t>
      </w:r>
    </w:p>
    <w:p>
      <w:pPr>
        <w:ind w:left="0" w:right="0" w:firstLine="560"/>
        <w:spacing w:before="450" w:after="450" w:line="312" w:lineRule="auto"/>
      </w:pPr>
      <w:r>
        <w:rPr>
          <w:rFonts w:ascii="宋体" w:hAnsi="宋体" w:eastAsia="宋体" w:cs="宋体"/>
          <w:color w:val="000"/>
          <w:sz w:val="28"/>
          <w:szCs w:val="28"/>
        </w:rPr>
        <w:t xml:space="preserve">年幼的他不懂，为什么我们中国要受欺辱？为什么我要东奔西走？为什么中国要忍受饥饿和贫穷？等到袁隆平高中毕业，一家子的生活算是稳定了，但在他的学业上，大家又一次犯了难。上了大学是好事，可是学啥？父亲的思想比较传统，希望儿子能通过上学走入仕途，升大官，赚大钱。可袁隆平不乐意呀，他不喜欢钱，偏偏喜欢花花草草。在袁隆平的心里，生机盎然的大自然，才是自己的归宿，在别的孩子把赚钱当成理想时，他却对鲜花，绿草，果树有着异常的向往。而他也确实这么做了。1949年，他义无反顾地报考了西南农学院的农学系，毕业后，被分配到了湖南农校任教。在那几年，他边教课边学习，不光给学生提问题，更喜欢给自己提问题。课堂外的他，经常埋头在田野间，去从实践中找答案。到了60年代，自然灾害来了，很多地方都闹起了饥荒，人们有的饿死，有的病死，就连袁隆平的身体也有些撑不住。</w:t>
      </w:r>
    </w:p>
    <w:p>
      <w:pPr>
        <w:ind w:left="0" w:right="0" w:firstLine="560"/>
        <w:spacing w:before="450" w:after="450" w:line="312" w:lineRule="auto"/>
      </w:pPr>
      <w:r>
        <w:rPr>
          <w:rFonts w:ascii="宋体" w:hAnsi="宋体" w:eastAsia="宋体" w:cs="宋体"/>
          <w:color w:val="000"/>
          <w:sz w:val="28"/>
          <w:szCs w:val="28"/>
        </w:rPr>
        <w:t xml:space="preserve">残酷的现实摆在眼前，他愁得连觉都睡不好。在当时，杂交水稻可是世界性难题，就连发达国家的专业人员也没有攻克，很多人都觉得袁隆平在痴人说梦，可他偏偏不服输——“外国人成功不了，不代表我们中国人不行！”人民挨饿的景象就是他的动力，他迈开双腿奔走进田野，去寻找那从未有人见过的水稻雄性不育株。他头顶着大太阳，脚踩在烂泥里，弯着腰一点点地观察、寻找，后来他终于找到了，可这仅仅是第一步。实验，观察，整理数据，撰写论文……潜心研究了好几个春秋，他才使杂交水稻成为了可能。</w:t>
      </w:r>
    </w:p>
    <w:p>
      <w:pPr>
        <w:ind w:left="0" w:right="0" w:firstLine="560"/>
        <w:spacing w:before="450" w:after="450" w:line="312" w:lineRule="auto"/>
      </w:pPr>
      <w:r>
        <w:rPr>
          <w:rFonts w:ascii="宋体" w:hAnsi="宋体" w:eastAsia="宋体" w:cs="宋体"/>
          <w:color w:val="000"/>
          <w:sz w:val="28"/>
          <w:szCs w:val="28"/>
        </w:rPr>
        <w:t xml:space="preserve">他被称为“杂交水稻之父”。国际水稻研究所所长斯瓦米纳斯博士曾这样评价过他“他的成就不仅是中国的骄傲，还给全世界带来了福音”。他就是——袁隆平。</w:t>
      </w:r>
    </w:p>
    <w:p>
      <w:pPr>
        <w:ind w:left="0" w:right="0" w:firstLine="560"/>
        <w:spacing w:before="450" w:after="450" w:line="312" w:lineRule="auto"/>
      </w:pPr>
      <w:r>
        <w:rPr>
          <w:rFonts w:ascii="宋体" w:hAnsi="宋体" w:eastAsia="宋体" w:cs="宋体"/>
          <w:color w:val="000"/>
          <w:sz w:val="28"/>
          <w:szCs w:val="28"/>
        </w:rPr>
        <w:t xml:space="preserve">袁隆平在湖南长沙开设了一片试验田。他忘记自己是知识分子，烈日炎炎的夏日，袁隆平在似火的骄阳下，哈着腰、一株株、一穗穗的辨认寻找他梦寐以求的混生在稻田里的雄性不育系。七月的阳光炙烤着大地，到田地里就像一个闷热的火炉，汗水流了一层又一层，在背上结了一层盐霜，皮肤晒得黑得透亮。每天拖着沉重的身躯回到工作所，助手叫他明天在家休息，他去。袁隆平说：“要不我们俩一起去，这样能快些找到雄性不育系。”他这样艰辛的到稻田工作，就年常年家在水田里不怕苦的农民都自叹不如。他的行动让人不解，很多农民兄弟都问他：“你个知识分子，月月有工资拿，每天讲讲课，做做实验多清闲啊。和农民一起吃这个苦；遭这个罪是为啥呢？”是啊，为什么呢？他们不知道，袁隆平心中藏着一个造福全人类的梦想，让人类战胜饥饿的梦想。每当这时，袁隆平都会手拿烟袋笑一笑，随即又钻进那一望无际的稻田里。</w:t>
      </w:r>
    </w:p>
    <w:p>
      <w:pPr>
        <w:ind w:left="0" w:right="0" w:firstLine="560"/>
        <w:spacing w:before="450" w:after="450" w:line="312" w:lineRule="auto"/>
      </w:pPr>
      <w:r>
        <w:rPr>
          <w:rFonts w:ascii="宋体" w:hAnsi="宋体" w:eastAsia="宋体" w:cs="宋体"/>
          <w:color w:val="000"/>
          <w:sz w:val="28"/>
          <w:szCs w:val="28"/>
        </w:rPr>
        <w:t xml:space="preserve">袁隆平就是这样安贫乐道，不惧困苦，不怕失落，他会从杂交水稻事业的每一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对英雄致敬的感言篇六</w:t>
      </w:r>
    </w:p>
    <w:p>
      <w:pPr>
        <w:ind w:left="0" w:right="0" w:firstLine="560"/>
        <w:spacing w:before="450" w:after="450" w:line="312" w:lineRule="auto"/>
      </w:pPr>
      <w:r>
        <w:rPr>
          <w:rFonts w:ascii="宋体" w:hAnsi="宋体" w:eastAsia="宋体" w:cs="宋体"/>
          <w:color w:val="000"/>
          <w:sz w:val="28"/>
          <w:szCs w:val="28"/>
        </w:rPr>
        <w:t xml:space="preserve">英雄是我们心中永远敬仰的对象，无论是现实生活中的英雄，还是虚构世界中的英雄，他们都以他们的勇敢和无私的行为给我们树立了一个榜样。我们生活在一个需要勇气和奉献的世界中，英雄教会了我们什么叫做真正的勇气和奉献。通过观看电影、读书或了解英雄的事迹，我们可以从中获得很多启发和感悟。在我看待英雄的过程中，我深深体会到想英雄致敬意味着不再停留在崇拜他们的表面，而是努力在平凡的生活中塑造出自己的英雄形象。</w:t>
      </w:r>
    </w:p>
    <w:p>
      <w:pPr>
        <w:ind w:left="0" w:right="0" w:firstLine="560"/>
        <w:spacing w:before="450" w:after="450" w:line="312" w:lineRule="auto"/>
      </w:pPr>
      <w:r>
        <w:rPr>
          <w:rFonts w:ascii="宋体" w:hAnsi="宋体" w:eastAsia="宋体" w:cs="宋体"/>
          <w:color w:val="000"/>
          <w:sz w:val="28"/>
          <w:szCs w:val="28"/>
        </w:rPr>
        <w:t xml:space="preserve">首先，想英雄致敬意味着要有远大的理想和强烈的目标。英雄们大多数都是有着远大理想和明确目标的人，他们为了实现自己的目标而不懈努力。他们的身上不仅有敢于突破自己极限的精神，还有坚持不懈的毅力和对自己理想的追求。正是这些品质，让他们能够从平凡的人变成非凡的英雄。我们也应该效仿英雄们，树立自己的理想和目标，并以坚定的信念和勇气去追求。</w:t>
      </w:r>
    </w:p>
    <w:p>
      <w:pPr>
        <w:ind w:left="0" w:right="0" w:firstLine="560"/>
        <w:spacing w:before="450" w:after="450" w:line="312" w:lineRule="auto"/>
      </w:pPr>
      <w:r>
        <w:rPr>
          <w:rFonts w:ascii="宋体" w:hAnsi="宋体" w:eastAsia="宋体" w:cs="宋体"/>
          <w:color w:val="000"/>
          <w:sz w:val="28"/>
          <w:szCs w:val="28"/>
        </w:rPr>
        <w:t xml:space="preserve">其次，想英雄致敬意味着要有勇气和坚强的意志。英雄们常常会遇到各种危险和困难，但他们不会因此而退缩，反而会展现出非凡的勇气和坚强的意志。他们不怕挫折和失败，他们在逆境中能够挺身而出，为了自己的信念而勇往直前。正是这种永不言败的精神，使得英雄们能够做出许多令人敬佩的壮举。我们也应该在生活中充满勇气，面对困难和挑战时，不轻易放弃，坚持自己的信念。</w:t>
      </w:r>
    </w:p>
    <w:p>
      <w:pPr>
        <w:ind w:left="0" w:right="0" w:firstLine="560"/>
        <w:spacing w:before="450" w:after="450" w:line="312" w:lineRule="auto"/>
      </w:pPr>
      <w:r>
        <w:rPr>
          <w:rFonts w:ascii="宋体" w:hAnsi="宋体" w:eastAsia="宋体" w:cs="宋体"/>
          <w:color w:val="000"/>
          <w:sz w:val="28"/>
          <w:szCs w:val="28"/>
        </w:rPr>
        <w:t xml:space="preserve">第三，想英雄致敬意味着要关爱他人，乐于助人。英雄们常常会展现出无私和奉献的精神，他们不计较个人付出，只求能够帮助到他人。他们关心弱小和贫困的人群，并尽自己最大的努力去帮助和保护他们。英雄们用自己的善良和爱心温暖了这个世界，给我们树立了一个伟大的榜样。我们也应该像英雄一样，学会关爱他人，乐于助人，让世界变得更加美好。</w:t>
      </w:r>
    </w:p>
    <w:p>
      <w:pPr>
        <w:ind w:left="0" w:right="0" w:firstLine="560"/>
        <w:spacing w:before="450" w:after="450" w:line="312" w:lineRule="auto"/>
      </w:pPr>
      <w:r>
        <w:rPr>
          <w:rFonts w:ascii="宋体" w:hAnsi="宋体" w:eastAsia="宋体" w:cs="宋体"/>
          <w:color w:val="000"/>
          <w:sz w:val="28"/>
          <w:szCs w:val="28"/>
        </w:rPr>
        <w:t xml:space="preserve">第四，想英雄致敬意味着要燃起内心的勇气和希望。英雄们常常会给人们带来希望和信心，他们身上所展现出的勇敢和坚定的精神不仅让人们感到震撼，更为人们带来了勇敢面对生活中的困难和挫折的勇气。英雄们所起到的榜样作用，使得人们能够重新点燃内心的火焰，重新找回自信和希望。我们也应该在面对生活中的困境时，不要气馁，要以阳光的心态去面对困难，并对未来抱有希望和信心。</w:t>
      </w:r>
    </w:p>
    <w:p>
      <w:pPr>
        <w:ind w:left="0" w:right="0" w:firstLine="560"/>
        <w:spacing w:before="450" w:after="450" w:line="312" w:lineRule="auto"/>
      </w:pPr>
      <w:r>
        <w:rPr>
          <w:rFonts w:ascii="宋体" w:hAnsi="宋体" w:eastAsia="宋体" w:cs="宋体"/>
          <w:color w:val="000"/>
          <w:sz w:val="28"/>
          <w:szCs w:val="28"/>
        </w:rPr>
        <w:t xml:space="preserve">最后，想英雄致敬意味着要在平凡中追求卓越。英雄们身上的非凡品质是一种激励和鼓舞，让我们明白无论我们现在处于什么样的位置，都有可能创造出自己的非凡。我们也应该在平凡的生活中追逐自己的梦想，努力做到最好，并为他人提供帮助和支持。只有在充实自己的同时，我们才能真正用心去想英雄致敬。</w:t>
      </w:r>
    </w:p>
    <w:p>
      <w:pPr>
        <w:ind w:left="0" w:right="0" w:firstLine="560"/>
        <w:spacing w:before="450" w:after="450" w:line="312" w:lineRule="auto"/>
      </w:pPr>
      <w:r>
        <w:rPr>
          <w:rFonts w:ascii="宋体" w:hAnsi="宋体" w:eastAsia="宋体" w:cs="宋体"/>
          <w:color w:val="000"/>
          <w:sz w:val="28"/>
          <w:szCs w:val="28"/>
        </w:rPr>
        <w:t xml:space="preserve">想英雄致敬是一种对他们伟大精神的致敬，同时也是对自己追求梦想和成为英雄的一种激励。在学习英雄的事迹和了解他们的精神的过程中，我们也在不知不觉中塑造出自己的英雄形象。因此，我们不仅要崇拜英雄，更要以他们为榜样，努力践行英雄的精神，用平凡的生活去成就一个非凡的自己。</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对英雄致敬的感言篇七</w:t>
      </w:r>
    </w:p>
    <w:p>
      <w:pPr>
        <w:ind w:left="0" w:right="0" w:firstLine="560"/>
        <w:spacing w:before="450" w:after="450" w:line="312" w:lineRule="auto"/>
      </w:pPr>
      <w:r>
        <w:rPr>
          <w:rFonts w:ascii="宋体" w:hAnsi="宋体" w:eastAsia="宋体" w:cs="宋体"/>
          <w:color w:val="000"/>
          <w:sz w:val="28"/>
          <w:szCs w:val="28"/>
        </w:rPr>
        <w:t xml:space="preserve">当翻到语文书第三单元时，我忍不住向那些革命先烈致敬。</w:t>
      </w:r>
    </w:p>
    <w:p>
      <w:pPr>
        <w:ind w:left="0" w:right="0" w:firstLine="560"/>
        <w:spacing w:before="450" w:after="450" w:line="312" w:lineRule="auto"/>
      </w:pPr>
      <w:r>
        <w:rPr>
          <w:rFonts w:ascii="宋体" w:hAnsi="宋体" w:eastAsia="宋体" w:cs="宋体"/>
          <w:color w:val="000"/>
          <w:sz w:val="28"/>
          <w:szCs w:val="28"/>
        </w:rPr>
        <w:t xml:space="preserve">《十六年前的回忆》中的李大钊就是一个伟大的共产党员。他在人民的利益、在党组织的秘密下，不惜以自己的性命去维护。在敌人的严刑逼供下，这位叔叔也能镇定自若，宁死不屈，他把死看作一件光荣的事，这种视死如归的精神为我们感动！李大钊，这位伟大的叔叔，他是一位舍己为国的人！</w:t>
      </w:r>
    </w:p>
    <w:p>
      <w:pPr>
        <w:ind w:left="0" w:right="0" w:firstLine="560"/>
        <w:spacing w:before="450" w:after="450" w:line="312" w:lineRule="auto"/>
      </w:pPr>
      <w:r>
        <w:rPr>
          <w:rFonts w:ascii="宋体" w:hAnsi="宋体" w:eastAsia="宋体" w:cs="宋体"/>
          <w:color w:val="000"/>
          <w:sz w:val="28"/>
          <w:szCs w:val="28"/>
        </w:rPr>
        <w:t xml:space="preserve">《灯光》这一课中的郝副营长也很值得我去学习。郝副营长为了让穷孩子在灯光下学习，在围歼战的时候，用自己的书烧毁后点亮战士们前进的路，自己却暴露在敌人的目标下，使得战争取得了胜利。郝副营长为了让孩子们用上电灯，更好的学习，自己却还没来得及见电灯一面，虽然他也非常想见一见电灯，但为了大部分的孩子的学习，不惜最后牺牲了自己。郝副营长只为别人着想，把别人的利益看得比自己的生命还重。就如毛泽东叔叔所说的“人民的利益高于一切”一样，郝副营长的所作所为触动了我的心灵！</w:t>
      </w:r>
    </w:p>
    <w:p>
      <w:pPr>
        <w:ind w:left="0" w:right="0" w:firstLine="560"/>
        <w:spacing w:before="450" w:after="450" w:line="312" w:lineRule="auto"/>
      </w:pPr>
      <w:r>
        <w:rPr>
          <w:rFonts w:ascii="宋体" w:hAnsi="宋体" w:eastAsia="宋体" w:cs="宋体"/>
          <w:color w:val="000"/>
          <w:sz w:val="28"/>
          <w:szCs w:val="28"/>
        </w:rPr>
        <w:t xml:space="preserve">《为人民服务》中，有两位革命人物——毛泽东和张思德出现在其中。毛泽东主席领导着上千万人口不为别的，为的是解放人民。共产党就是人民心中的一个伟大的队伍，毛泽东带领着自己的队伍解放了多少人民，共产党中的同志又牺牲了多少人，他们的努力和付出才有我们的今天！</w:t>
      </w:r>
    </w:p>
    <w:p>
      <w:pPr>
        <w:ind w:left="0" w:right="0" w:firstLine="560"/>
        <w:spacing w:before="450" w:after="450" w:line="312" w:lineRule="auto"/>
      </w:pPr>
      <w:r>
        <w:rPr>
          <w:rFonts w:ascii="宋体" w:hAnsi="宋体" w:eastAsia="宋体" w:cs="宋体"/>
          <w:color w:val="000"/>
          <w:sz w:val="28"/>
          <w:szCs w:val="28"/>
        </w:rPr>
        <w:t xml:space="preserve">《一天的工作》中的周恩来总理也为人而付出许多。周恩来总理在工作时不仅是一丝不苟，是一种认真而严苛的态度。他对作者的关心也是比自己还多，他为自己想得那么少，但为他人却又想得那么多。就是这么一位劳苦、一位朴素的总理，使我深深地敬佩他。</w:t>
      </w:r>
    </w:p>
    <w:p>
      <w:pPr>
        <w:ind w:left="0" w:right="0" w:firstLine="560"/>
        <w:spacing w:before="450" w:after="450" w:line="312" w:lineRule="auto"/>
      </w:pPr>
      <w:r>
        <w:rPr>
          <w:rFonts w:ascii="宋体" w:hAnsi="宋体" w:eastAsia="宋体" w:cs="宋体"/>
          <w:color w:val="000"/>
          <w:sz w:val="28"/>
          <w:szCs w:val="28"/>
        </w:rPr>
        <w:t xml:space="preserve">他们都是英雄，都是我们心目中的英雄，我们为他们这种无私付出而致敬。</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对英雄致敬的感言篇八</w:t>
      </w:r>
    </w:p>
    <w:p>
      <w:pPr>
        <w:ind w:left="0" w:right="0" w:firstLine="560"/>
        <w:spacing w:before="450" w:after="450" w:line="312" w:lineRule="auto"/>
      </w:pPr>
      <w:r>
        <w:rPr>
          <w:rFonts w:ascii="宋体" w:hAnsi="宋体" w:eastAsia="宋体" w:cs="宋体"/>
          <w:color w:val="000"/>
          <w:sz w:val="28"/>
          <w:szCs w:val="28"/>
        </w:rPr>
        <w:t xml:space="preserve">英雄，这个词在人们的心中往往与战争、救灾、抗疫等伟大的事迹联系在一起。然而，在我们平凡的日常生活中，有一群人默默无闻地守护着我们的安全和和平。他们就是那些穿上制服、蓝天白云在胸前的警察们。作为社会稳定的守护者，他们以自身的职责和担当，成为无数人心中的英雄。</w:t>
      </w:r>
    </w:p>
    <w:p>
      <w:pPr>
        <w:ind w:left="0" w:right="0" w:firstLine="560"/>
        <w:spacing w:before="450" w:after="450" w:line="312" w:lineRule="auto"/>
      </w:pPr>
      <w:r>
        <w:rPr>
          <w:rFonts w:ascii="宋体" w:hAnsi="宋体" w:eastAsia="宋体" w:cs="宋体"/>
          <w:color w:val="000"/>
          <w:sz w:val="28"/>
          <w:szCs w:val="28"/>
        </w:rPr>
        <w:t xml:space="preserve">第二段：勇敢无畏的警察精神</w:t>
      </w:r>
    </w:p>
    <w:p>
      <w:pPr>
        <w:ind w:left="0" w:right="0" w:firstLine="560"/>
        <w:spacing w:before="450" w:after="450" w:line="312" w:lineRule="auto"/>
      </w:pPr>
      <w:r>
        <w:rPr>
          <w:rFonts w:ascii="宋体" w:hAnsi="宋体" w:eastAsia="宋体" w:cs="宋体"/>
          <w:color w:val="000"/>
          <w:sz w:val="28"/>
          <w:szCs w:val="28"/>
        </w:rPr>
        <w:t xml:space="preserve">警察是一份高度危险和紧张的职业，但他们并不惧怕这些。在工作中面对危险和困难，他们始终保持着勇敢无畏的精神。无论是面对歹徒的枪口，还是在灾害中的救援工作，警察们总是毫不犹豫地投入行动。他们舍小家为大家，把维护社会秩序和保护民众的安全作为自己的责任和使命，将个人的英勇和无私融入到工作中。</w:t>
      </w:r>
    </w:p>
    <w:p>
      <w:pPr>
        <w:ind w:left="0" w:right="0" w:firstLine="560"/>
        <w:spacing w:before="450" w:after="450" w:line="312" w:lineRule="auto"/>
      </w:pPr>
      <w:r>
        <w:rPr>
          <w:rFonts w:ascii="宋体" w:hAnsi="宋体" w:eastAsia="宋体" w:cs="宋体"/>
          <w:color w:val="000"/>
          <w:sz w:val="28"/>
          <w:szCs w:val="28"/>
        </w:rPr>
        <w:t xml:space="preserve">第三段：细致入微的警察服务</w:t>
      </w:r>
    </w:p>
    <w:p>
      <w:pPr>
        <w:ind w:left="0" w:right="0" w:firstLine="560"/>
        <w:spacing w:before="450" w:after="450" w:line="312" w:lineRule="auto"/>
      </w:pPr>
      <w:r>
        <w:rPr>
          <w:rFonts w:ascii="宋体" w:hAnsi="宋体" w:eastAsia="宋体" w:cs="宋体"/>
          <w:color w:val="000"/>
          <w:sz w:val="28"/>
          <w:szCs w:val="28"/>
        </w:rPr>
        <w:t xml:space="preserve">作为社会的看家人，警察们不仅是维护社会安全的捍卫者，也是人民的守护者。他们用自己的关怀和耐心为人民提供细致入微的服务。在交通指挥中，他们执法严谨、细致入微，为市民提供安全和有序的交通环境；在巡逻执勤中，他们时刻保持警惕，确保社区的安宁。警察们的服务不仅局限于维护公共秩序，他们也积极参与社区活动，与市民建立良好的互动关系，为人民的幸福生活做出了卓越贡献。</w:t>
      </w:r>
    </w:p>
    <w:p>
      <w:pPr>
        <w:ind w:left="0" w:right="0" w:firstLine="560"/>
        <w:spacing w:before="450" w:after="450" w:line="312" w:lineRule="auto"/>
      </w:pPr>
      <w:r>
        <w:rPr>
          <w:rFonts w:ascii="宋体" w:hAnsi="宋体" w:eastAsia="宋体" w:cs="宋体"/>
          <w:color w:val="000"/>
          <w:sz w:val="28"/>
          <w:szCs w:val="28"/>
        </w:rPr>
        <w:t xml:space="preserve">第四段：警察自身的修养</w:t>
      </w:r>
    </w:p>
    <w:p>
      <w:pPr>
        <w:ind w:left="0" w:right="0" w:firstLine="560"/>
        <w:spacing w:before="450" w:after="450" w:line="312" w:lineRule="auto"/>
      </w:pPr>
      <w:r>
        <w:rPr>
          <w:rFonts w:ascii="宋体" w:hAnsi="宋体" w:eastAsia="宋体" w:cs="宋体"/>
          <w:color w:val="000"/>
          <w:sz w:val="28"/>
          <w:szCs w:val="28"/>
        </w:rPr>
        <w:t xml:space="preserve">警察们不仅要事事顾及大局，还必须要对自身进行良好的修养。他们要时刻保持积极乐观的心态，承受巨大的心理压力。在工作中，他们要忍受着暴力、罪恶和社会阴暗面的冲击。因此，他们需要通过学习和思考不断提升自己，以应对各种复杂的情况。同时，警察们还要严格要求自己的自律性和道德修养，确保个人行为的廉洁和权益的公正。只有在自身的修养上不断提升，才能更好地履行使命和服务于人民。</w:t>
      </w:r>
    </w:p>
    <w:p>
      <w:pPr>
        <w:ind w:left="0" w:right="0" w:firstLine="560"/>
        <w:spacing w:before="450" w:after="450" w:line="312" w:lineRule="auto"/>
      </w:pPr>
      <w:r>
        <w:rPr>
          <w:rFonts w:ascii="宋体" w:hAnsi="宋体" w:eastAsia="宋体" w:cs="宋体"/>
          <w:color w:val="000"/>
          <w:sz w:val="28"/>
          <w:szCs w:val="28"/>
        </w:rPr>
        <w:t xml:space="preserve">第五段：我与警察的感悟</w:t>
      </w:r>
    </w:p>
    <w:p>
      <w:pPr>
        <w:ind w:left="0" w:right="0" w:firstLine="560"/>
        <w:spacing w:before="450" w:after="450" w:line="312" w:lineRule="auto"/>
      </w:pPr>
      <w:r>
        <w:rPr>
          <w:rFonts w:ascii="宋体" w:hAnsi="宋体" w:eastAsia="宋体" w:cs="宋体"/>
          <w:color w:val="000"/>
          <w:sz w:val="28"/>
          <w:szCs w:val="28"/>
        </w:rPr>
        <w:t xml:space="preserve">作为一个普通人，我常常对警察们抱有无尽的敬意。他们无私奉献、勇于担当，为我们的生活提供了安全和保护。与警察们接触的过程中，我深刻感受到他们的责任心和职业精神。他们用自己的实际行动告诉我，保护社会的安全与和谐是每个人的责任。同时，警察们的无私奉献也启发我，让我明白人生的价值不仅仅在于追求个人利益，更在于为社会作出贡献。因此，我将时刻铭记警察们的辛勤努力，向他们学习，努力成为一个更有担当和奉献精神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警察们是社会的守护者，他们以自己的勇敢和奉献精神，默默无闻地守护着我们的安全与和平。他们用自己的行动告诉我们，平凡的岗位也能成就伟大的事业。因此，让我们向这些英勇的警察们致以最崇高的敬意，并与他们一起共同努力，共同为实现社会的繁荣和进步而奋斗。</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对英雄致敬的感言篇九</w:t>
      </w:r>
    </w:p>
    <w:p>
      <w:pPr>
        <w:ind w:left="0" w:right="0" w:firstLine="560"/>
        <w:spacing w:before="450" w:after="450" w:line="312" w:lineRule="auto"/>
      </w:pPr>
      <w:r>
        <w:rPr>
          <w:rFonts w:ascii="宋体" w:hAnsi="宋体" w:eastAsia="宋体" w:cs="宋体"/>
          <w:color w:val="000"/>
          <w:sz w:val="28"/>
          <w:szCs w:val="28"/>
        </w:rPr>
        <w:t xml:space="preserve">小时候，我总是憧憬着成为一个英雄，拯救世界，保护弱者。伴随着年龄的增长，理想逐渐变得朦胧而虚无。然而，我依然对英雄充满敬畏和赞美之情。而通过近年来一系列和英雄相关的事件，我越发明白，其实我们每个人都有成为英雄的潜能。因此，我决定以这篇文章对那些让我们心神向往的英雄们致以最真挚的敬意，并分享一些我对英雄主题的心得体会。</w:t>
      </w:r>
    </w:p>
    <w:p>
      <w:pPr>
        <w:ind w:left="0" w:right="0" w:firstLine="560"/>
        <w:spacing w:before="450" w:after="450" w:line="312" w:lineRule="auto"/>
      </w:pPr>
      <w:r>
        <w:rPr>
          <w:rFonts w:ascii="宋体" w:hAnsi="宋体" w:eastAsia="宋体" w:cs="宋体"/>
          <w:color w:val="000"/>
          <w:sz w:val="28"/>
          <w:szCs w:val="28"/>
        </w:rPr>
        <w:t xml:space="preserve">第二段：英雄的定义与表现形式</w:t>
      </w:r>
    </w:p>
    <w:p>
      <w:pPr>
        <w:ind w:left="0" w:right="0" w:firstLine="560"/>
        <w:spacing w:before="450" w:after="450" w:line="312" w:lineRule="auto"/>
      </w:pPr>
      <w:r>
        <w:rPr>
          <w:rFonts w:ascii="宋体" w:hAnsi="宋体" w:eastAsia="宋体" w:cs="宋体"/>
          <w:color w:val="000"/>
          <w:sz w:val="28"/>
          <w:szCs w:val="28"/>
        </w:rPr>
        <w:t xml:space="preserve">首先，我想谈谈英雄的定义。英雄，从字面意思上理解就是勇敢的人，拥有超凡的能力与高尚的品质。然而，英雄并不一定是特异功能之人，他们的伟大在于无私的奉献与勇往直前的决心。英雄的表现形式也多种多样，既有那些挺身而出、浴血奋战的战士，又有那些默默付出、无私奉献的医生、教师和志愿者。当然，这其中也包括了很多普通人在关键时刻挺身而出的临时英雄。因此，我们每个人都有机会成为英雄，只要我们心怀善意，并付诸行动。</w:t>
      </w:r>
    </w:p>
    <w:p>
      <w:pPr>
        <w:ind w:left="0" w:right="0" w:firstLine="560"/>
        <w:spacing w:before="450" w:after="450" w:line="312" w:lineRule="auto"/>
      </w:pPr>
      <w:r>
        <w:rPr>
          <w:rFonts w:ascii="宋体" w:hAnsi="宋体" w:eastAsia="宋体" w:cs="宋体"/>
          <w:color w:val="000"/>
          <w:sz w:val="28"/>
          <w:szCs w:val="28"/>
        </w:rPr>
        <w:t xml:space="preserve">第三段：英雄的力量与影响</w:t>
      </w:r>
    </w:p>
    <w:p>
      <w:pPr>
        <w:ind w:left="0" w:right="0" w:firstLine="560"/>
        <w:spacing w:before="450" w:after="450" w:line="312" w:lineRule="auto"/>
      </w:pPr>
      <w:r>
        <w:rPr>
          <w:rFonts w:ascii="宋体" w:hAnsi="宋体" w:eastAsia="宋体" w:cs="宋体"/>
          <w:color w:val="000"/>
          <w:sz w:val="28"/>
          <w:szCs w:val="28"/>
        </w:rPr>
        <w:t xml:space="preserve">英雄不仅仅是给人们带来希望与勇气，更重要的是他们的力量与影响能够改变整个社会。以中国抗击新冠疫情为例，无数医生、护士与志愿者冲锋在前，为抗疫贡献了巨大的力量。他们的行动不仅守护了一个民族的生命安全，更凝聚着无数人的力量与正能量。回想这段特殊时期，每一个英雄般的人物都成为了我们心中的焦点，他们的奉献与勇气鼓舞着每个人，让社会充满了温情和爱。</w:t>
      </w:r>
    </w:p>
    <w:p>
      <w:pPr>
        <w:ind w:left="0" w:right="0" w:firstLine="560"/>
        <w:spacing w:before="450" w:after="450" w:line="312" w:lineRule="auto"/>
      </w:pPr>
      <w:r>
        <w:rPr>
          <w:rFonts w:ascii="宋体" w:hAnsi="宋体" w:eastAsia="宋体" w:cs="宋体"/>
          <w:color w:val="000"/>
          <w:sz w:val="28"/>
          <w:szCs w:val="28"/>
        </w:rPr>
        <w:t xml:space="preserve">第四段：信仰与英雄主义</w:t>
      </w:r>
    </w:p>
    <w:p>
      <w:pPr>
        <w:ind w:left="0" w:right="0" w:firstLine="560"/>
        <w:spacing w:before="450" w:after="450" w:line="312" w:lineRule="auto"/>
      </w:pPr>
      <w:r>
        <w:rPr>
          <w:rFonts w:ascii="宋体" w:hAnsi="宋体" w:eastAsia="宋体" w:cs="宋体"/>
          <w:color w:val="000"/>
          <w:sz w:val="28"/>
          <w:szCs w:val="28"/>
        </w:rPr>
        <w:t xml:space="preserve">要成为英雄，仅仅拥有勇气与机遇还不够，还需要一颗高贵的心灵与坚定的信念。信仰与英雄主义密不可分，它们相辅相成。信仰是英雄行动的源泉和支持，是他们不屈不挠的动力。无论是信仰理念、信仰团队还是信仰自身，都是英雄所坚守的核心。相信自己的信仰、为之奋斗，是英雄们共同的特征。同时，英雄主义也是一个时代的精神标志，它体现了个人价值与社会价值的统一，传递了一种积极向上的力量。只有拥有信仰与英雄主义，我们才会发现自己身上存在着一股无穷的力量。</w:t>
      </w:r>
    </w:p>
    <w:p>
      <w:pPr>
        <w:ind w:left="0" w:right="0" w:firstLine="560"/>
        <w:spacing w:before="450" w:after="450" w:line="312" w:lineRule="auto"/>
      </w:pPr>
      <w:r>
        <w:rPr>
          <w:rFonts w:ascii="宋体" w:hAnsi="宋体" w:eastAsia="宋体" w:cs="宋体"/>
          <w:color w:val="000"/>
          <w:sz w:val="28"/>
          <w:szCs w:val="28"/>
        </w:rPr>
        <w:t xml:space="preserve">第五段：自身的责任与行动</w:t>
      </w:r>
    </w:p>
    <w:p>
      <w:pPr>
        <w:ind w:left="0" w:right="0" w:firstLine="560"/>
        <w:spacing w:before="450" w:after="450" w:line="312" w:lineRule="auto"/>
      </w:pPr>
      <w:r>
        <w:rPr>
          <w:rFonts w:ascii="宋体" w:hAnsi="宋体" w:eastAsia="宋体" w:cs="宋体"/>
          <w:color w:val="000"/>
          <w:sz w:val="28"/>
          <w:szCs w:val="28"/>
        </w:rPr>
        <w:t xml:space="preserve">在这个充满挑战和困难的时代，我们每个人都有责任和义务去行走英雄的道路。作为普通人，我们可以从小事做起，尽自己最大的努力去帮助他人，改善社会。可以是关心他人的微笑，可以是帮助弱小的力量，可以是分享温暖与爱。每一个微不足道的行动都可能成为激励他人的力量，引发更多人的积极反馈。只要我们心怀善意，用爱去回馈这个社会，成就自己内心的英雄。</w:t>
      </w:r>
    </w:p>
    <w:p>
      <w:pPr>
        <w:ind w:left="0" w:right="0" w:firstLine="560"/>
        <w:spacing w:before="450" w:after="450" w:line="312" w:lineRule="auto"/>
      </w:pPr>
      <w:r>
        <w:rPr>
          <w:rFonts w:ascii="宋体" w:hAnsi="宋体" w:eastAsia="宋体" w:cs="宋体"/>
          <w:color w:val="000"/>
          <w:sz w:val="28"/>
          <w:szCs w:val="28"/>
        </w:rPr>
        <w:t xml:space="preserve">结语部分</w:t>
      </w:r>
    </w:p>
    <w:p>
      <w:pPr>
        <w:ind w:left="0" w:right="0" w:firstLine="560"/>
        <w:spacing w:before="450" w:after="450" w:line="312" w:lineRule="auto"/>
      </w:pPr>
      <w:r>
        <w:rPr>
          <w:rFonts w:ascii="宋体" w:hAnsi="宋体" w:eastAsia="宋体" w:cs="宋体"/>
          <w:color w:val="000"/>
          <w:sz w:val="28"/>
          <w:szCs w:val="28"/>
        </w:rPr>
        <w:t xml:space="preserve">通过对英雄主题的思考和感悟，我明白了英雄精神不仅存在于具体的人物之中，更是一种共同的价值观和行动准则。无论是救死扶伤，勇往直前的勇气，还是无私奉献的精神，都是我们应该学习和追求的。相信自己的力量，坚守信仰，为改善社会而努力，我们也可以成为一个微不足道的英雄，为这个世界增添一丝光明与希望。让我们向所有的英雄们致以最深沉的敬意，同时以自己的行动为英雄主题增添更多的色彩。</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对英雄致敬的感言篇十</w:t>
      </w:r>
    </w:p>
    <w:p>
      <w:pPr>
        <w:ind w:left="0" w:right="0" w:firstLine="560"/>
        <w:spacing w:before="450" w:after="450" w:line="312" w:lineRule="auto"/>
      </w:pPr>
      <w:r>
        <w:rPr>
          <w:rFonts w:ascii="宋体" w:hAnsi="宋体" w:eastAsia="宋体" w:cs="宋体"/>
          <w:color w:val="000"/>
          <w:sz w:val="28"/>
          <w:szCs w:val="28"/>
        </w:rPr>
        <w:t xml:space="preserve">英雄们，我们的江山是你们用鲜血换来的，作为你们的后代我们倍感荣耀：你们是中华民族的骄傲，是中华民族的象征你们不屈服于严刑拷打，不动心于高官厚禄。大义凛然，视死如归，用铮铮铁骨扞卫了一个共产党人的信仰，谱写了壮丽的革命诗篇。为了新中国的成立，为了我们我们今天的幸福生活，你们抛头颅，洒热血。我深情地缅怀你们，你们永远活在我们的心中！</w:t>
      </w:r>
    </w:p>
    <w:p>
      <w:pPr>
        <w:ind w:left="0" w:right="0" w:firstLine="560"/>
        <w:spacing w:before="450" w:after="450" w:line="312" w:lineRule="auto"/>
      </w:pPr>
      <w:r>
        <w:rPr>
          <w:rFonts w:ascii="宋体" w:hAnsi="宋体" w:eastAsia="宋体" w:cs="宋体"/>
          <w:color w:val="000"/>
          <w:sz w:val="28"/>
          <w:szCs w:val="28"/>
        </w:rPr>
        <w:t xml:space="preserve">向你英雄致敬！</w:t>
      </w:r>
    </w:p>
    <w:p>
      <w:pPr>
        <w:ind w:left="0" w:right="0" w:firstLine="560"/>
        <w:spacing w:before="450" w:after="450" w:line="312" w:lineRule="auto"/>
      </w:pPr>
      <w:r>
        <w:rPr>
          <w:rFonts w:ascii="宋体" w:hAnsi="宋体" w:eastAsia="宋体" w:cs="宋体"/>
          <w:color w:val="000"/>
          <w:sz w:val="28"/>
          <w:szCs w:val="28"/>
        </w:rPr>
        <w:t xml:space="preserve">四年级:刘心怡</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对英雄致敬的感言篇十一</w:t>
      </w:r>
    </w:p>
    <w:p>
      <w:pPr>
        <w:ind w:left="0" w:right="0" w:firstLine="560"/>
        <w:spacing w:before="450" w:after="450" w:line="312" w:lineRule="auto"/>
      </w:pPr>
      <w:r>
        <w:rPr>
          <w:rFonts w:ascii="宋体" w:hAnsi="宋体" w:eastAsia="宋体" w:cs="宋体"/>
          <w:color w:val="000"/>
          <w:sz w:val="28"/>
          <w:szCs w:val="28"/>
        </w:rPr>
        <w:t xml:space="preserve">小时候这两个字存在于课本上，存在于电视上。现在这两个字存在于2020年的春节，中国人民团结在一起共同抗对新冠肺炎疫情，上下一致，众志成城。</w:t>
      </w:r>
    </w:p>
    <w:p>
      <w:pPr>
        <w:ind w:left="0" w:right="0" w:firstLine="560"/>
        <w:spacing w:before="450" w:after="450" w:line="312" w:lineRule="auto"/>
      </w:pPr>
      <w:r>
        <w:rPr>
          <w:rFonts w:ascii="宋体" w:hAnsi="宋体" w:eastAsia="宋体" w:cs="宋体"/>
          <w:color w:val="000"/>
          <w:sz w:val="28"/>
          <w:szCs w:val="28"/>
        </w:rPr>
        <w:t xml:space="preserve">这个时候，英雄出现在身边。奋斗在一线的医护人员、小区村庄里的志愿者、日夜挥洒汗水的建筑工人等，他们用自己的力量保家卫国。他们都有一个共同的名字——英雄！</w:t>
      </w:r>
    </w:p>
    <w:p>
      <w:pPr>
        <w:ind w:left="0" w:right="0" w:firstLine="560"/>
        <w:spacing w:before="450" w:after="450" w:line="312" w:lineRule="auto"/>
      </w:pPr>
      <w:r>
        <w:rPr>
          <w:rFonts w:ascii="宋体" w:hAnsi="宋体" w:eastAsia="宋体" w:cs="宋体"/>
          <w:color w:val="000"/>
          <w:sz w:val="28"/>
          <w:szCs w:val="28"/>
        </w:rPr>
        <w:t xml:space="preserve">古往今来，历史上出现了无数的英雄，同时，也出现了无数赞美和歌颂英雄的话语。有流传千古的诗词，也有当代人真情的歌咏。今天，小编就跟孩子们来分享一下那些在历史长河中熠熠闪光的英雄语录。</w:t>
      </w:r>
    </w:p>
    <w:p>
      <w:pPr>
        <w:ind w:left="0" w:right="0" w:firstLine="560"/>
        <w:spacing w:before="450" w:after="450" w:line="312" w:lineRule="auto"/>
      </w:pPr>
      <w:r>
        <w:rPr>
          <w:rFonts w:ascii="宋体" w:hAnsi="宋体" w:eastAsia="宋体" w:cs="宋体"/>
          <w:color w:val="000"/>
          <w:sz w:val="28"/>
          <w:szCs w:val="28"/>
        </w:rPr>
        <w:t xml:space="preserve">“若有战，召必回，战必胜”</w:t>
      </w:r>
    </w:p>
    <w:p>
      <w:pPr>
        <w:ind w:left="0" w:right="0" w:firstLine="560"/>
        <w:spacing w:before="450" w:after="450" w:line="312" w:lineRule="auto"/>
      </w:pPr>
      <w:r>
        <w:rPr>
          <w:rFonts w:ascii="宋体" w:hAnsi="宋体" w:eastAsia="宋体" w:cs="宋体"/>
          <w:color w:val="000"/>
          <w:sz w:val="28"/>
          <w:szCs w:val="28"/>
        </w:rPr>
        <w:t xml:space="preserve">这是中华英雄儿女们内心最真切的声音。英雄可以是战死沙场的士兵，可以是冲进火海救人的消防员，可以是衣着白衣的医护人员，也可以是每天打扫卫生的环卫工人，可以是顶着烈日依旧干活的建筑工人，也可以是为了自己不辞辛苦付出的父母。</w:t>
      </w:r>
    </w:p>
    <w:p>
      <w:pPr>
        <w:ind w:left="0" w:right="0" w:firstLine="560"/>
        <w:spacing w:before="450" w:after="450" w:line="312" w:lineRule="auto"/>
      </w:pPr>
      <w:r>
        <w:rPr>
          <w:rFonts w:ascii="宋体" w:hAnsi="宋体" w:eastAsia="宋体" w:cs="宋体"/>
          <w:color w:val="000"/>
          <w:sz w:val="28"/>
          <w:szCs w:val="28"/>
        </w:rPr>
        <w:t xml:space="preserve">英雄不在天边，而在身旁。</w:t>
      </w:r>
    </w:p>
    <w:p>
      <w:pPr>
        <w:ind w:left="0" w:right="0" w:firstLine="560"/>
        <w:spacing w:before="450" w:after="450" w:line="312" w:lineRule="auto"/>
      </w:pPr>
      <w:r>
        <w:rPr>
          <w:rFonts w:ascii="宋体" w:hAnsi="宋体" w:eastAsia="宋体" w:cs="宋体"/>
          <w:color w:val="000"/>
          <w:sz w:val="28"/>
          <w:szCs w:val="28"/>
        </w:rPr>
        <w:t xml:space="preserve">--&gt;[_TAG_h3]对英雄致敬的感言篇十二</w:t>
      </w:r>
    </w:p>
    <w:p>
      <w:pPr>
        <w:ind w:left="0" w:right="0" w:firstLine="560"/>
        <w:spacing w:before="450" w:after="450" w:line="312" w:lineRule="auto"/>
      </w:pPr>
      <w:r>
        <w:rPr>
          <w:rFonts w:ascii="宋体" w:hAnsi="宋体" w:eastAsia="宋体" w:cs="宋体"/>
          <w:color w:val="000"/>
          <w:sz w:val="28"/>
          <w:szCs w:val="28"/>
        </w:rPr>
        <w:t xml:space="preserve">警察是一个社会不可或缺的角色，他们在维护社会安全、保护我们的生命财产安全方面起着重要的作用。而近年来，警察的工作环境和责任正在变得越发复杂和危险，要做好警察工作，不仅需要良好的专业素质，还需要坚定的信念和无私的奉献精神。在与警察接触和交流的过程中，我从他们身上学到了许多宝贵的心得体会。</w:t>
      </w:r>
    </w:p>
    <w:p>
      <w:pPr>
        <w:ind w:left="0" w:right="0" w:firstLine="560"/>
        <w:spacing w:before="450" w:after="450" w:line="312" w:lineRule="auto"/>
      </w:pPr>
      <w:r>
        <w:rPr>
          <w:rFonts w:ascii="宋体" w:hAnsi="宋体" w:eastAsia="宋体" w:cs="宋体"/>
          <w:color w:val="000"/>
          <w:sz w:val="28"/>
          <w:szCs w:val="28"/>
        </w:rPr>
        <w:t xml:space="preserve">第二段：专业能力的重要性</w:t>
      </w:r>
    </w:p>
    <w:p>
      <w:pPr>
        <w:ind w:left="0" w:right="0" w:firstLine="560"/>
        <w:spacing w:before="450" w:after="450" w:line="312" w:lineRule="auto"/>
      </w:pPr>
      <w:r>
        <w:rPr>
          <w:rFonts w:ascii="宋体" w:hAnsi="宋体" w:eastAsia="宋体" w:cs="宋体"/>
          <w:color w:val="000"/>
          <w:sz w:val="28"/>
          <w:szCs w:val="28"/>
        </w:rPr>
        <w:t xml:space="preserve">作为一名警察，掌握专业知识和技能是至关重要的。在解决案件和处理突发事件中，警察需要具备熟练的执法技巧和敏锐的洞察力。我和一位经验丰富的警察交流时得知，他们需要接受严格的培训，学习各种科学的侦破方法和判断技巧。只有通过不断的学习和实践，才能提高自己的专业水平，并在实际工作中取得良好的效果。在警察工作中，专业能力的提升是不断学习的过程，也是保障社会安全和公平正义的重要保证。</w:t>
      </w:r>
    </w:p>
    <w:p>
      <w:pPr>
        <w:ind w:left="0" w:right="0" w:firstLine="560"/>
        <w:spacing w:before="450" w:after="450" w:line="312" w:lineRule="auto"/>
      </w:pPr>
      <w:r>
        <w:rPr>
          <w:rFonts w:ascii="宋体" w:hAnsi="宋体" w:eastAsia="宋体" w:cs="宋体"/>
          <w:color w:val="000"/>
          <w:sz w:val="28"/>
          <w:szCs w:val="28"/>
        </w:rPr>
        <w:t xml:space="preserve">第三段：心理素质的培养与坚守</w:t>
      </w:r>
    </w:p>
    <w:p>
      <w:pPr>
        <w:ind w:left="0" w:right="0" w:firstLine="560"/>
        <w:spacing w:before="450" w:after="450" w:line="312" w:lineRule="auto"/>
      </w:pPr>
      <w:r>
        <w:rPr>
          <w:rFonts w:ascii="宋体" w:hAnsi="宋体" w:eastAsia="宋体" w:cs="宋体"/>
          <w:color w:val="000"/>
          <w:sz w:val="28"/>
          <w:szCs w:val="28"/>
        </w:rPr>
        <w:t xml:space="preserve">警察工作的压力与风险可谓是巨大的，每天要面对各类犯罪行为和不可预测的情况。因此，良好的心理素质对警察来说至关重要。他们需要保持冷静、稳定的心态，面对各种艰难的任务和危险的环境。在与一位警察的对话中，我了解到他们通过训练和心理疏导来提升自己的心理素质。而在具体工作中，他们也会时常跟同事交流，倾诉和释放工作压力，保持良好的工作状态和积极的心态。这样的心理素质的培养使得他们能够更好地在危险环境中应对，保护自己和他人的安全。</w:t>
      </w:r>
    </w:p>
    <w:p>
      <w:pPr>
        <w:ind w:left="0" w:right="0" w:firstLine="560"/>
        <w:spacing w:before="450" w:after="450" w:line="312" w:lineRule="auto"/>
      </w:pPr>
      <w:r>
        <w:rPr>
          <w:rFonts w:ascii="宋体" w:hAnsi="宋体" w:eastAsia="宋体" w:cs="宋体"/>
          <w:color w:val="000"/>
          <w:sz w:val="28"/>
          <w:szCs w:val="28"/>
        </w:rPr>
        <w:t xml:space="preserve">第四段：责任和担当的力量</w:t>
      </w:r>
    </w:p>
    <w:p>
      <w:pPr>
        <w:ind w:left="0" w:right="0" w:firstLine="560"/>
        <w:spacing w:before="450" w:after="450" w:line="312" w:lineRule="auto"/>
      </w:pPr>
      <w:r>
        <w:rPr>
          <w:rFonts w:ascii="宋体" w:hAnsi="宋体" w:eastAsia="宋体" w:cs="宋体"/>
          <w:color w:val="000"/>
          <w:sz w:val="28"/>
          <w:szCs w:val="28"/>
        </w:rPr>
        <w:t xml:space="preserve">作为执法者，警察担负着维护社会安全和公平正义的重任。他们时刻保持警觉并且无私奉献，从不逃避困难和危险。在我与一位年长的警察交流中，他告诉我自己为了保护民众甚至放弃了与家人共度的时刻。这种牺牲和担当的精神让我深受感动。面对各种危机和困难，警察们不退缩，他们以完善的职责意识和尽职尽责的态度履行自己的职责。</w:t>
      </w:r>
    </w:p>
    <w:p>
      <w:pPr>
        <w:ind w:left="0" w:right="0" w:firstLine="560"/>
        <w:spacing w:before="450" w:after="450" w:line="312" w:lineRule="auto"/>
      </w:pPr>
      <w:r>
        <w:rPr>
          <w:rFonts w:ascii="宋体" w:hAnsi="宋体" w:eastAsia="宋体" w:cs="宋体"/>
          <w:color w:val="000"/>
          <w:sz w:val="28"/>
          <w:szCs w:val="28"/>
        </w:rPr>
        <w:t xml:space="preserve">第五段：警民关系的重要性</w:t>
      </w:r>
    </w:p>
    <w:p>
      <w:pPr>
        <w:ind w:left="0" w:right="0" w:firstLine="560"/>
        <w:spacing w:before="450" w:after="450" w:line="312" w:lineRule="auto"/>
      </w:pPr>
      <w:r>
        <w:rPr>
          <w:rFonts w:ascii="宋体" w:hAnsi="宋体" w:eastAsia="宋体" w:cs="宋体"/>
          <w:color w:val="000"/>
          <w:sz w:val="28"/>
          <w:szCs w:val="28"/>
        </w:rPr>
        <w:t xml:space="preserve">警察的工作不仅仅是拘役犯罪，也需要与民众保持亲近的关系，建立警民合作。与警察的交流中，我了解到他们重视与社区居民的沟通和交流，积极参与社区活动，增加与民众的联系。他们通过这种方式，建立了民众对警察的信任与尊重。这样的相互配合和协作不仅有助于预防犯罪，同时也提高了社区的安全感。因此，建立良好的警民关系是维护社会稳定和安全的重要途径。</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与警察的接触和交流，我深刻地认识到警察的工作是一项伟大而艰巨的任务，他们不仅需要掌握专业技能，还需具备良好的心理素质和强大的责任心。同时，在建立良好的警民关系中，警察需要与社区居民保持紧密的联系和互信。致敬英雄，让我们一起向所有在保护我们安全和义无反顾奉献的警察们致以崇高的敬意。</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对英雄致敬的感言篇十三</w:t>
      </w:r>
    </w:p>
    <w:p>
      <w:pPr>
        <w:ind w:left="0" w:right="0" w:firstLine="560"/>
        <w:spacing w:before="450" w:after="450" w:line="312" w:lineRule="auto"/>
      </w:pPr>
      <w:r>
        <w:rPr>
          <w:rFonts w:ascii="宋体" w:hAnsi="宋体" w:eastAsia="宋体" w:cs="宋体"/>
          <w:color w:val="000"/>
          <w:sz w:val="28"/>
          <w:szCs w:val="28"/>
        </w:rPr>
        <w:t xml:space="preserve">20xx年3月26日，在学校少先大队的组织下，我们100多名少先队员前往独树镇红25军纪念地为烈士扫墓。</w:t>
      </w:r>
    </w:p>
    <w:p>
      <w:pPr>
        <w:ind w:left="0" w:right="0" w:firstLine="560"/>
        <w:spacing w:before="450" w:after="450" w:line="312" w:lineRule="auto"/>
      </w:pPr>
      <w:r>
        <w:rPr>
          <w:rFonts w:ascii="宋体" w:hAnsi="宋体" w:eastAsia="宋体" w:cs="宋体"/>
          <w:color w:val="000"/>
          <w:sz w:val="28"/>
          <w:szCs w:val="28"/>
        </w:rPr>
        <w:t xml:space="preserve">独树镇战斗是红25军长征途中生死攸关的一场血战。红25军以不足3000人的兵力，挫败了国民党数万骑兵的猛烈合击，转危为安，保存了红军的有生力量，为红25军胜利完成战略转移任务奠定了基础。</w:t>
      </w:r>
    </w:p>
    <w:p>
      <w:pPr>
        <w:ind w:left="0" w:right="0" w:firstLine="560"/>
        <w:spacing w:before="450" w:after="450" w:line="312" w:lineRule="auto"/>
      </w:pPr>
      <w:r>
        <w:rPr>
          <w:rFonts w:ascii="宋体" w:hAnsi="宋体" w:eastAsia="宋体" w:cs="宋体"/>
          <w:color w:val="000"/>
          <w:sz w:val="28"/>
          <w:szCs w:val="28"/>
        </w:rPr>
        <w:t xml:space="preserve">走进大门，首先映入眼帘的是屹立在陵园中央的红25军血战独树镇的纪念碑。它像一把刺刀，直指天空，蕴含“血战”之意，碑身高25.34米，象征着红25军番号和1934年的时代背景。背面为花岗岩贴面，正面和背面分别镶刻着刘华清和程子华等党和国家领导人的亲笔题词，分别是“红25军独树镇战斗遗址”，“烈士精神不死”。阳光映照下，纪念碑上苍劲挺拔的镏金字体熠熠生辉、光芒四射，犹如烈士不巧风骨和不散的魂魄。</w:t>
      </w:r>
    </w:p>
    <w:p>
      <w:pPr>
        <w:ind w:left="0" w:right="0" w:firstLine="560"/>
        <w:spacing w:before="450" w:after="450" w:line="312" w:lineRule="auto"/>
      </w:pPr>
      <w:r>
        <w:rPr>
          <w:rFonts w:ascii="宋体" w:hAnsi="宋体" w:eastAsia="宋体" w:cs="宋体"/>
          <w:color w:val="000"/>
          <w:sz w:val="28"/>
          <w:szCs w:val="28"/>
        </w:rPr>
        <w:t xml:space="preserve">我伫立在这长满松柏的陵园里，瞻仰这一座座烈士的墓碑，心里久久不能平静，脑海里浮现出当年他们同敌人浴血奋战的情景。他们一个个前赴后继、英勇无畏、视死如归把敌人打得落花流水，狼狈不堪，落荒而逃……正是这无数的革命先烈抛头颅，洒热血才换来了我们今天的幸福生活，我们怎能把他们忘记呢？我们怎能不珍惜今天的幸福生活呢？作为一名新时代的少先队员，我们应该好好学习科学文化知识，掌握本领，把祖国建设得更加繁荣、富强。</w:t>
      </w:r>
    </w:p>
    <w:p>
      <w:pPr>
        <w:ind w:left="0" w:right="0" w:firstLine="560"/>
        <w:spacing w:before="450" w:after="450" w:line="312" w:lineRule="auto"/>
      </w:pPr>
      <w:r>
        <w:rPr>
          <w:rFonts w:ascii="宋体" w:hAnsi="宋体" w:eastAsia="宋体" w:cs="宋体"/>
          <w:color w:val="000"/>
          <w:sz w:val="28"/>
          <w:szCs w:val="28"/>
        </w:rPr>
        <w:t xml:space="preserve">看着这一座座丰碑，我仿佛看到了一个个英雄，他们面含微笑，注视着日新月异的神州大地，他们仿佛回到了我们身边。先烈们，你们安息吧，你们永远活在我们的心中！</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对英雄致敬的感言篇十四</w:t>
      </w:r>
    </w:p>
    <w:p>
      <w:pPr>
        <w:ind w:left="0" w:right="0" w:firstLine="560"/>
        <w:spacing w:before="450" w:after="450" w:line="312" w:lineRule="auto"/>
      </w:pPr>
      <w:r>
        <w:rPr>
          <w:rFonts w:ascii="宋体" w:hAnsi="宋体" w:eastAsia="宋体" w:cs="宋体"/>
          <w:color w:val="000"/>
          <w:sz w:val="28"/>
          <w:szCs w:val="28"/>
        </w:rPr>
        <w:t xml:space="preserve">他们从来没想过被铭记，但他们不该被忘记。</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你的答案》这首歌提到“黎明的那道光会越过黑暗，打破一切恐惧，我能找到答案，哪怕要逆着光就驱散黑暗，有一万种力量淹没孤单，不再孤单。”在2020年的这场疫情，医护人员们奔赴前线，我们为自己不能在前线而感到无力，可终有让人充满干劲的是那群不能在前线却依然愿意贡献出自己那份微薄力量的人——无名英雄。</w:t>
      </w:r>
    </w:p>
    <w:p>
      <w:pPr>
        <w:ind w:left="0" w:right="0" w:firstLine="560"/>
        <w:spacing w:before="450" w:after="450" w:line="312" w:lineRule="auto"/>
      </w:pPr>
      <w:r>
        <w:rPr>
          <w:rFonts w:ascii="宋体" w:hAnsi="宋体" w:eastAsia="宋体" w:cs="宋体"/>
          <w:color w:val="000"/>
          <w:sz w:val="28"/>
          <w:szCs w:val="28"/>
        </w:rPr>
        <w:t xml:space="preserve">在《再别康桥》一诗中里有说到“我挥一挥衣袖，不带走一片云彩”更好的诠释了无名英雄的行为，默默付出又不求回报。他们像夜，把花悄悄开放，却让白日去领受谢词；他们像草，有时生在最低层，有时站在大山上，可不变的是他们总是默默地守护人间温暖，从不炫耀自己；他们像蚕，哪怕在锅里煮依然是剪不断理还乱，为人间添一点仅存的善意。不要人夸好颜色，只留清气满乾坤。我既不是某个无民英雄也不是哪个医护人员，我能做的就是将他们写下来，歌颂他们，让人铭记。</w:t>
      </w:r>
    </w:p>
    <w:p>
      <w:pPr>
        <w:ind w:left="0" w:right="0" w:firstLine="560"/>
        <w:spacing w:before="450" w:after="450" w:line="312" w:lineRule="auto"/>
      </w:pPr>
      <w:r>
        <w:rPr>
          <w:rFonts w:ascii="宋体" w:hAnsi="宋体" w:eastAsia="宋体" w:cs="宋体"/>
          <w:color w:val="000"/>
          <w:sz w:val="28"/>
          <w:szCs w:val="28"/>
        </w:rPr>
        <w:t xml:space="preserve">有很多时刻充满了艰难，悲伤，恐惧，可也会有那么一个瞬间让人感动而心生力量。在人民日报中，我看见了这群无名英雄，他们是“菜农”，湖北菜农骑电动车40公里给医疗队送上新鲜蔬菜。在这一刻让你相信善良，在这个寒冬，他们不畏严寒为医疗队送上温暖；他们是“最平凡的人儿”，一名男子亲自从土耳其背回口罩送给交警们。在这个瞬间，让我们看到无数的无名英雄披着勇气的铠甲充满干劲守护人间一片光明；他们是“环保人员”，街上的行人儿寥寥无几，可远远看着身穿黄色马褂的他们，却给这鲜少人烟的街道添上温暖的色彩，让它多了份活力，给中国添上了温暖，让中国多了份活力。“随风潜入夜，润物细无声”我想称赞的就是这群无名英雄吧！</w:t>
      </w:r>
    </w:p>
    <w:p>
      <w:pPr>
        <w:ind w:left="0" w:right="0" w:firstLine="560"/>
        <w:spacing w:before="450" w:after="450" w:line="312" w:lineRule="auto"/>
      </w:pPr>
      <w:r>
        <w:rPr>
          <w:rFonts w:ascii="宋体" w:hAnsi="宋体" w:eastAsia="宋体" w:cs="宋体"/>
          <w:color w:val="000"/>
          <w:sz w:val="28"/>
          <w:szCs w:val="28"/>
        </w:rPr>
        <w:t xml:space="preserve">“人”是由一撇一捺构成，它们相互支撑。在新华社公众号文章中，我看见了“仅仅十天就建造成雷神山这个医院的奇迹”奇迹不是神创造的而是每个平凡的无名英雄用双手用劳动去建造的。他们是最普通最平凡的劳动者，他们不畏疫情，不畏艰险，逆光而行，驱散黑暗。就是这一个个无名英雄凝成一万种力量，他们无怨无悔，他们昼夜不息，让我们看见了英雄伟大无私的品质。</w:t>
      </w:r>
    </w:p>
    <w:p>
      <w:pPr>
        <w:ind w:left="0" w:right="0" w:firstLine="560"/>
        <w:spacing w:before="450" w:after="450" w:line="312" w:lineRule="auto"/>
      </w:pPr>
      <w:r>
        <w:rPr>
          <w:rFonts w:ascii="宋体" w:hAnsi="宋体" w:eastAsia="宋体" w:cs="宋体"/>
          <w:color w:val="000"/>
          <w:sz w:val="28"/>
          <w:szCs w:val="28"/>
        </w:rPr>
        <w:t xml:space="preserve">“岂曰无衣？与子同袍。岂曰无衣？与子同裳”，是无名英雄让前线的医护人员不是孤单地与疫情搏斗。他们是那一万种力量淹没了孤单来到他们身边与他们并肩前行；他们是黎明的那道光，越过黑暗，打破一切恐惧为前线人员送上温暖；他们就是答案，他们是战胜疫情的答案，是中国的答案。也许世界就这样，但他们也还在路上，前路或许艰难，但我们与他们携手同行，我们众志成城，永不言败，我们相信我们能赢。</w:t>
      </w:r>
    </w:p>
    <w:p>
      <w:pPr>
        <w:ind w:left="0" w:right="0" w:firstLine="560"/>
        <w:spacing w:before="450" w:after="450" w:line="312" w:lineRule="auto"/>
      </w:pPr>
      <w:r>
        <w:rPr>
          <w:rFonts w:ascii="宋体" w:hAnsi="宋体" w:eastAsia="宋体" w:cs="宋体"/>
          <w:color w:val="000"/>
          <w:sz w:val="28"/>
          <w:szCs w:val="28"/>
        </w:rPr>
        <w:t xml:space="preserve">“虚怀千秋功过，笑傲严冬霜雪。一生宁静淡泊，一世高风亮节。”如此称赞无名英雄我想不为过吧。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2024-06-13T16:46:07+08:00</dcterms:created>
  <dcterms:modified xsi:type="dcterms:W3CDTF">2024-06-13T16:46:07+08:00</dcterms:modified>
</cp:coreProperties>
</file>

<file path=docProps/custom.xml><?xml version="1.0" encoding="utf-8"?>
<Properties xmlns="http://schemas.openxmlformats.org/officeDocument/2006/custom-properties" xmlns:vt="http://schemas.openxmlformats.org/officeDocument/2006/docPropsVTypes"/>
</file>