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最新第三次新疆工作心得体会总结 第三次新疆工作座谈会心得体会(汇总11篇)</w:t>
      </w:r>
      <w:bookmarkEnd w:id="1"/>
    </w:p>
    <w:p>
      <w:pPr>
        <w:jc w:val="center"/>
        <w:spacing w:before="0" w:after="450"/>
      </w:pPr>
      <w:r>
        <w:rPr>
          <w:rFonts w:ascii="Arial" w:hAnsi="Arial" w:eastAsia="Arial" w:cs="Arial"/>
          <w:color w:val="999999"/>
          <w:sz w:val="20"/>
          <w:szCs w:val="20"/>
        </w:rPr>
        <w:t xml:space="preserve">作者：独自旅行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记录心得体会对于我们的成长和发展具有重要的意义。下面小编给大家带来关于学习心得体会范文，希望会对大家的工作与学习有所帮助。第三次新疆工作心得体会总结篇一近日，习近平总书记在第三次中央新疆工</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心得体会是我们对自己、他人、人生和世界的思考和感悟。记录心得体会对于我们的成长和发展具有重要的意义。下面小编给大家带来关于学习心得体会范文，希望会对大家的工作与学习有所帮助。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第三次新疆工作心得体会总结篇一</w:t>
      </w:r>
    </w:p>
    <w:p>
      <w:pPr>
        <w:ind w:left="0" w:right="0" w:firstLine="560"/>
        <w:spacing w:before="450" w:after="450" w:line="312" w:lineRule="auto"/>
      </w:pPr>
      <w:r>
        <w:rPr>
          <w:rFonts w:ascii="宋体" w:hAnsi="宋体" w:eastAsia="宋体" w:cs="宋体"/>
          <w:color w:val="000"/>
          <w:sz w:val="28"/>
          <w:szCs w:val="28"/>
        </w:rPr>
        <w:t xml:space="preserve">近日，习近平总书记在第三次中央新疆工作座谈会上强调：“要弘扬民族精神和时代精神，践行胡杨精神和兵团精神，激励各级干部在新时代扎根边疆、奉献边疆。”站在时代的风口，面对新时代各项工作的广泛战场，引入好培育好激励好一支“胡杨”般的干部队伍，让“胡杨林”厚植在一个又一个战场，影响时代，推动时代。</w:t>
      </w:r>
    </w:p>
    <w:p>
      <w:pPr>
        <w:ind w:left="0" w:right="0" w:firstLine="560"/>
        <w:spacing w:before="450" w:after="450" w:line="312" w:lineRule="auto"/>
      </w:pPr>
      <w:r>
        <w:rPr>
          <w:rFonts w:ascii="宋体" w:hAnsi="宋体" w:eastAsia="宋体" w:cs="宋体"/>
          <w:color w:val="000"/>
          <w:sz w:val="28"/>
          <w:szCs w:val="28"/>
        </w:rPr>
        <w:t xml:space="preserve">引好“胡杨苗”，充实事业“新鲜血液”。“千秋基业，人才为本”，推动事业，首要就在于不断充实更新好干部队伍。这就需要，一方面，各级部门要以“求贤若渴”的态度寻找人才，依托各种来源，在考察真才实干的基础上做到“不拘一格”“唯才是举”，将年轻的、颇具才干的人才吸纳到队伍之中，让干部队伍结构更优，能力更强。另一方面，还需要以“三顾茅庐”的姿态解决好人才的后顾之忧，要落实好更开放的人才政策，解决好他们在工作地的安家落户、子女教育、职业发展上的后顾之忧，从而真正把人才这株“胡杨苗”引好，使他们扎下根来。</w:t>
      </w:r>
    </w:p>
    <w:p>
      <w:pPr>
        <w:ind w:left="0" w:right="0" w:firstLine="560"/>
        <w:spacing w:before="450" w:after="450" w:line="312" w:lineRule="auto"/>
      </w:pPr>
      <w:r>
        <w:rPr>
          <w:rFonts w:ascii="宋体" w:hAnsi="宋体" w:eastAsia="宋体" w:cs="宋体"/>
          <w:color w:val="000"/>
          <w:sz w:val="28"/>
          <w:szCs w:val="28"/>
        </w:rPr>
        <w:t xml:space="preserve">育好“胡杨树”，锤炼事业“中坚力量”。“十年树木，百年树人”，建强力量，就需要持之以恒给干部教育“松土施肥”，使“胡杨树”茁壮成长。要做好“问需”，从工作实际、工作特点、干部需求出发，将需求调研作为干部教育的出发点，摸清情况，有的放矢。要做好“谋计”，依托当下的实践形态、媒介形式，推进干部教育的灵活性、多样性，既重理论，也重实践。要做好“供给”，干部教育要依托党的理论思想、基层教育资源合理搭配培训内容，使干部既修好“思想必修课”，也修好“业务选修课”。以“问需”“谋计”“供给”的养分，培育好干事创业的“中坚力量”。</w:t>
      </w:r>
    </w:p>
    <w:p>
      <w:pPr>
        <w:ind w:left="0" w:right="0" w:firstLine="560"/>
        <w:spacing w:before="450" w:after="450" w:line="312" w:lineRule="auto"/>
      </w:pPr>
      <w:r>
        <w:rPr>
          <w:rFonts w:ascii="宋体" w:hAnsi="宋体" w:eastAsia="宋体" w:cs="宋体"/>
          <w:color w:val="000"/>
          <w:sz w:val="28"/>
          <w:szCs w:val="28"/>
        </w:rPr>
        <w:t xml:space="preserve">植好“胡杨林”，打造事业“肯干队伍”。“一箭易断，十箭难折”，聚合队伍，关键在完善制度、营造环境、激励有为，真正促使队伍“根系向下”，勤钻研，敢干事。要激励有为者，对有为的干部，应视若珍宝，从精神、物质、职业发展上加以激励，使“优者得奖”“有为者有位”。要完善容错纠错，提供合适的容错空间，鼓励干部在面对复杂矛盾时，敢于试错，以“主动作为”代替“腾挪闪避”。同时做好关心关爱，在暖心的同时，促使干部担当作为，真正形塑一支肯干队伍。</w:t>
      </w:r>
    </w:p>
    <w:p>
      <w:pPr>
        <w:ind w:left="0" w:right="0" w:firstLine="560"/>
        <w:spacing w:before="450" w:after="450" w:line="312" w:lineRule="auto"/>
      </w:pPr>
      <w:r>
        <w:rPr>
          <w:rFonts w:ascii="宋体" w:hAnsi="宋体" w:eastAsia="宋体" w:cs="宋体"/>
          <w:color w:val="000"/>
          <w:sz w:val="28"/>
          <w:szCs w:val="28"/>
        </w:rPr>
        <w:t xml:space="preserve">厚植“胡杨”以成“林”，把干部引入培养成一株株能扎根、敢担当、善作为“胡杨”，从而聚合成干部队伍的“胡杨林”。使干部队伍从内陆到边陲，从沿海到大漠，干事一地做到“生而千年不死、死而千年不倒、倒而千年不朽”，筑就好我们事业的强劲根基。</w:t>
      </w:r>
    </w:p>
    <w:p>
      <w:pPr>
        <w:ind w:left="0" w:right="0" w:firstLine="560"/>
        <w:spacing w:before="450" w:after="450" w:line="312" w:lineRule="auto"/>
      </w:pPr>
      <w:r>
        <w:rPr>
          <w:rFonts w:ascii="黑体" w:hAnsi="黑体" w:eastAsia="黑体" w:cs="黑体"/>
          <w:color w:val="000000"/>
          <w:sz w:val="34"/>
          <w:szCs w:val="34"/>
          <w:b w:val="1"/>
          <w:bCs w:val="1"/>
        </w:rPr>
        <w:t xml:space="preserve">第三次新疆工作心得体会总结篇二</w:t>
      </w:r>
    </w:p>
    <w:p>
      <w:pPr>
        <w:ind w:left="0" w:right="0" w:firstLine="560"/>
        <w:spacing w:before="450" w:after="450" w:line="312" w:lineRule="auto"/>
      </w:pPr>
      <w:r>
        <w:rPr>
          <w:rFonts w:ascii="宋体" w:hAnsi="宋体" w:eastAsia="宋体" w:cs="宋体"/>
          <w:color w:val="000"/>
          <w:sz w:val="28"/>
          <w:szCs w:val="28"/>
        </w:rPr>
        <w:t xml:space="preserve">***总书记在第三次中央新疆工作座谈会上指出：“党的十八大以来，党中央深化对治疆规律的认识和把握，形成了新时代党的治疆方略，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建设团结和谐、繁荣富裕、文明进步、安居乐业、生态良好的新时代中国特色社会主义新疆，必须完整准确贯彻新时代党的治疆方略。</w:t>
      </w:r>
    </w:p>
    <w:p>
      <w:pPr>
        <w:ind w:left="0" w:right="0" w:firstLine="560"/>
        <w:spacing w:before="450" w:after="450" w:line="312" w:lineRule="auto"/>
      </w:pPr>
      <w:r>
        <w:rPr>
          <w:rFonts w:ascii="宋体" w:hAnsi="宋体" w:eastAsia="宋体" w:cs="宋体"/>
          <w:color w:val="000"/>
          <w:sz w:val="28"/>
          <w:szCs w:val="28"/>
        </w:rPr>
        <w:t xml:space="preserve">坚持从战略上审视和谋划新疆工作。***总书记指出，“做好新疆工作是全党全国的大事，必须牢固树立全国一盘棋思想”。党的十八大以来，以***同志为核心的党中央从战略上审视和谋划新疆工作，召开两次中央新疆工作座谈会，明确新疆工作总目标，提出一系列新判断、新部署、新要求，为新疆发展指明了前进方向。做好新疆工作，要树立战略思维，立足党和国家事业大局，从政治上认识和判断新疆形势变化发展趋势和方向，把握新疆工作的核心要义和内在规律，进而在解决突出问题中实现战略突破。</w:t>
      </w:r>
    </w:p>
    <w:p>
      <w:pPr>
        <w:ind w:left="0" w:right="0" w:firstLine="560"/>
        <w:spacing w:before="450" w:after="450" w:line="312" w:lineRule="auto"/>
      </w:pPr>
      <w:r>
        <w:rPr>
          <w:rFonts w:ascii="宋体" w:hAnsi="宋体" w:eastAsia="宋体" w:cs="宋体"/>
          <w:color w:val="000"/>
          <w:sz w:val="28"/>
          <w:szCs w:val="28"/>
        </w:rPr>
        <w:t xml:space="preserve">坚持把社会稳定和长治久安作为新疆工作总目标。2014年，***总书记在第二次中央新疆工作座谈会上明确提出“社会稳定和长治久安是新疆工作的总目标”，明确了新形势下新疆工作的着眼点和着力点。实践证明，这一重大战略判断是完全正确的，新疆的一切工作都要围绕这个总目标来展开。完整准确贯彻新时代党的治疆方略，必须强化目标导向和目标意识，主动对标对表总目标，始终聚焦聚力总目标，在事关长治久安的深层次问题上聚焦发力，切实掌握依法治疆、团结稳疆、文化润疆、富民兴疆、长期建疆的主导权和主动权。</w:t>
      </w:r>
    </w:p>
    <w:p>
      <w:pPr>
        <w:ind w:left="0" w:right="0" w:firstLine="560"/>
        <w:spacing w:before="450" w:after="450" w:line="312" w:lineRule="auto"/>
      </w:pPr>
      <w:r>
        <w:rPr>
          <w:rFonts w:ascii="宋体" w:hAnsi="宋体" w:eastAsia="宋体" w:cs="宋体"/>
          <w:color w:val="000"/>
          <w:sz w:val="28"/>
          <w:szCs w:val="28"/>
        </w:rPr>
        <w:t xml:space="preserve">坚持以凝聚人心为根本。***总书记指出：“我们党的初心使命就是为包括新疆各族人民在内的中国人民谋幸福，为包括新疆各民族在内的中华民族谋复兴。”第二次中央新疆工作座谈会以来，经过各方面艰辛努力，新疆经济社会发展和民生改善取得了前所未有的成就，人民生活明显改善，脱贫攻坚取得决定性成就，各族群众的获得感、幸福感、安全感不断增强。人心是最强的力量，是最大的政治。完整准确贯彻新时代党的治疆方略，就要坚持以凝聚人心为根本，紧紧抓住人民群众最关心最直接最现实的利益问题，正确处理不同性质的矛盾和问题，增强各民族向心力，激发昂扬斗志，凝聚干事创业磅礴力量。</w:t>
      </w:r>
    </w:p>
    <w:p>
      <w:pPr>
        <w:ind w:left="0" w:right="0" w:firstLine="560"/>
        <w:spacing w:before="450" w:after="450" w:line="312" w:lineRule="auto"/>
      </w:pPr>
      <w:r>
        <w:rPr>
          <w:rFonts w:ascii="宋体" w:hAnsi="宋体" w:eastAsia="宋体" w:cs="宋体"/>
          <w:color w:val="000"/>
          <w:sz w:val="28"/>
          <w:szCs w:val="28"/>
        </w:rPr>
        <w:t xml:space="preserve">古以来就是多民族聚居地区，新疆各民族是中华民族血脉相连的家庭成员。完整准确贯彻新时代党的治疆方略，就要全面深入持久开展民族团结进步创建工作，紧扣“中华民族一家亲，同心共筑中国梦”，紧紧围绕共同团结奋斗、共同繁荣发展，以促进各民族广泛交往、全面交流、深度交融为途径，将中华民族共同体意识教育纳入新疆干部教育、青少年教育、社会教育，深入开展文化润疆工程，树立和突出各民族共享的中华文化符号和中华民族形象，让中华民族共同体意识根植心灵深处。</w:t>
      </w:r>
    </w:p>
    <w:p>
      <w:pPr>
        <w:ind w:left="0" w:right="0" w:firstLine="560"/>
        <w:spacing w:before="450" w:after="450" w:line="312" w:lineRule="auto"/>
      </w:pPr>
      <w:r>
        <w:rPr>
          <w:rFonts w:ascii="宋体" w:hAnsi="宋体" w:eastAsia="宋体" w:cs="宋体"/>
          <w:color w:val="000"/>
          <w:sz w:val="28"/>
          <w:szCs w:val="28"/>
        </w:rPr>
        <w:t xml:space="preserve">坚持我国宗教中国化方向。***总书记指出：“要坚持党的宗教工作基本方针，加强宗教事务管理，积极引导宗教同社会主义社会相适应，坚持我国宗教的中国化方向，更加积极主动地做好新形势下宗教工作。”在第三次中央新疆工作座谈会上，***总书记指出：“要坚持新疆伊斯兰教中国化方向，实现宗教健康发展。”只有坚持中国化方向的宗教，才能在我国社会发展进步中发挥积极作用，实现和睦和顺、健康发展。完整准确贯彻新时代党的治疆方略，就要在支持宗教在保持基本信仰、核心教义、礼仪制度的同时，深入挖掘教义教规中有利于社会和谐、时代进步、健康文明的内容，对其作出符合当代中国发展进步要求、符合中华文化传统、符合社会主义核心价值观的阐释。</w:t>
      </w:r>
    </w:p>
    <w:p>
      <w:pPr>
        <w:ind w:left="0" w:right="0" w:firstLine="560"/>
        <w:spacing w:before="450" w:after="450" w:line="312" w:lineRule="auto"/>
      </w:pPr>
      <w:r>
        <w:rPr>
          <w:rFonts w:ascii="宋体" w:hAnsi="宋体" w:eastAsia="宋体" w:cs="宋体"/>
          <w:color w:val="000"/>
          <w:sz w:val="28"/>
          <w:szCs w:val="28"/>
        </w:rPr>
        <w:t xml:space="preserve">着包括新疆各族人民在内的全体中国人民共同的价值追求。完整准确贯彻新时代党的治疆方略，要发挥社会主义核心价值观对各族干部群众教育、精神文明创建、精神文化产品创作生产传播的引领作用，把社会主义核心价值观转化为各族干部群众的情感认同和行为习惯。就要深入挖掘包括新疆少数民族优秀传统文化在内的中华优秀传统文化蕴含的思想观念、人文精神、道德规范，结合新时代要求，实现创造性转化、创新性发展，用社会主义核心价值观引领社会思潮，引导各族干部群众树立正确的国家观、历史观、民族观、文化观、宗教观。</w:t>
      </w:r>
    </w:p>
    <w:p>
      <w:pPr>
        <w:ind w:left="0" w:right="0" w:firstLine="560"/>
        <w:spacing w:before="450" w:after="450" w:line="312" w:lineRule="auto"/>
      </w:pPr>
      <w:r>
        <w:rPr>
          <w:rFonts w:ascii="宋体" w:hAnsi="宋体" w:eastAsia="宋体" w:cs="宋体"/>
          <w:color w:val="000"/>
          <w:sz w:val="28"/>
          <w:szCs w:val="28"/>
        </w:rPr>
        <w:t xml:space="preserve">坚持紧贴民生推动高质量发展。***总书记指出：“发展是新疆长治久安的重要基础。”近年来，新疆贯彻新发展理念，坚定高质量发展信心，做好丝绸之路经济带核心区建设这篇大文章，在培育壮大特色优势产业、提高城镇化质量、优化营商环境上取得重要成绩。民生是人民幸福之基、社会和谐之本。完整准确贯彻新时代党的治疆方略，就要做好民生工作，让老百姓过上好日子，推动高质量发展，为实现社会稳定、人民安居乐业奠定坚实基础。为此，要丰富对外开放载体，提升对外开放层次，创新开放型经济体制，打造内陆开放和沿边开放的高地;推动工业强基增效和转型升级，培育壮大新疆特色优势产业，带动当地群众增收致富;科学规划建设，全面提升城镇化质量;坚持绿水青山就是金山银山的理念，坚决守住生态保护红线，统筹开展治沙治水和森林草原保护工作，让天更蓝、山更绿、水更清。</w:t>
      </w:r>
    </w:p>
    <w:p>
      <w:pPr>
        <w:ind w:left="0" w:right="0" w:firstLine="560"/>
        <w:spacing w:before="450" w:after="450" w:line="312" w:lineRule="auto"/>
      </w:pPr>
      <w:r>
        <w:rPr>
          <w:rFonts w:ascii="宋体" w:hAnsi="宋体" w:eastAsia="宋体" w:cs="宋体"/>
          <w:color w:val="000"/>
          <w:sz w:val="28"/>
          <w:szCs w:val="28"/>
        </w:rPr>
        <w:t xml:space="preserve">坚持加强党对新疆工作的领导。只有始终坚持党对一切工作的领导，才能在更高水平上实现全党全社会思想上的统一、政治上的团结、行动上的一致。坚持党的领导，是做好新时代新疆工作的根本保证。完整准确贯彻新时代党的治疆方略，必须把党对新疆工作的集中统一领导落实到经济、政治、文化、社会、生态、民族、宗教等各领域各方面各环节，不断完善坚持党的领导的体制机制，健全坚持和加强党的全面领导的制度体系。同时，各级党委要对标新时代党的治疆方略，自觉在思想上政治上行动上同党中央保持高度一致。要坚持不懈强化理想信念教育，突出政治训练，常态化识别干部政治素质，确保各级领导权始终牢牢掌握在忠诚干净担当的干部手中。</w:t>
      </w:r>
    </w:p>
    <w:p>
      <w:pPr>
        <w:ind w:left="0" w:right="0" w:firstLine="560"/>
        <w:spacing w:before="450" w:after="450" w:line="312" w:lineRule="auto"/>
      </w:pPr>
      <w:r>
        <w:rPr>
          <w:rFonts w:ascii="黑体" w:hAnsi="黑体" w:eastAsia="黑体" w:cs="黑体"/>
          <w:color w:val="000000"/>
          <w:sz w:val="34"/>
          <w:szCs w:val="34"/>
          <w:b w:val="1"/>
          <w:bCs w:val="1"/>
        </w:rPr>
        <w:t xml:space="preserve">第三次新疆工作心得体会总结篇三</w:t>
      </w:r>
    </w:p>
    <w:p>
      <w:pPr>
        <w:ind w:left="0" w:right="0" w:firstLine="560"/>
        <w:spacing w:before="450" w:after="450" w:line="312" w:lineRule="auto"/>
      </w:pPr>
      <w:r>
        <w:rPr>
          <w:rFonts w:ascii="宋体" w:hAnsi="宋体" w:eastAsia="宋体" w:cs="宋体"/>
          <w:color w:val="000"/>
          <w:sz w:val="28"/>
          <w:szCs w:val="28"/>
        </w:rPr>
        <w:t xml:space="preserve">2020年9月25日至26日，第三次中央新疆工作座谈会在北京召开，习近平总书记出席会议并发表重要讲话，讲话系统阐释了新时代党的治疆方略，这是当前和今后一个时期做好新疆工作的指导纲领。我在会议结束后通过集体学习和自学等形式认真学习了习近平总书记讲话精神和第三次中央新疆工作座谈会精神，年底按照学校及保卫处党支部要求又一次进行了深入、系统、全面的学习。</w:t>
      </w:r>
    </w:p>
    <w:p>
      <w:pPr>
        <w:ind w:left="0" w:right="0" w:firstLine="560"/>
        <w:spacing w:before="450" w:after="450" w:line="312" w:lineRule="auto"/>
      </w:pPr>
      <w:r>
        <w:rPr>
          <w:rFonts w:ascii="宋体" w:hAnsi="宋体" w:eastAsia="宋体" w:cs="宋体"/>
          <w:color w:val="000"/>
          <w:sz w:val="28"/>
          <w:szCs w:val="28"/>
        </w:rPr>
        <w:t xml:space="preserve">党的十八大以来，党中央深化对治疆规律的认识和把握，形成了新时代党的治疆方略—8个“坚持”：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w:t>
      </w:r>
    </w:p>
    <w:p>
      <w:pPr>
        <w:ind w:left="0" w:right="0" w:firstLine="560"/>
        <w:spacing w:before="450" w:after="450" w:line="312" w:lineRule="auto"/>
      </w:pPr>
      <w:r>
        <w:rPr>
          <w:rFonts w:ascii="宋体" w:hAnsi="宋体" w:eastAsia="宋体" w:cs="宋体"/>
          <w:color w:val="000"/>
          <w:sz w:val="28"/>
          <w:szCs w:val="28"/>
        </w:rPr>
        <w:t xml:space="preserve">习近平总书记强调，要完整准确贯彻新时代党的治疆方略，必须牢记20字方针：依法治疆、团结稳疆、文化润疆、富民兴疆、长期建疆。要高举社会主义法治旗帜，弘扬法治精神；要以铸牢中华民族共同体意识为主线，不断巩固各民族大团结；要将中华民族共同体意识教育纳入新疆干部教育、青少年教育、社会教育，教育引导青少年树立正确的国家观、历史观、民族观、文化观、宗教观，让中华民族共同体意识根植心灵深处；要坚持不懈强化理想信念教育；要弘扬民族精神和时代精神，践行胡杨精神和兵团精神在新时代扎根边疆、奉献边疆。“文化润疆”是这次座谈会20字方针中新增的概念，主线是铸牢中华民族共同体意识。在六年前的中央新疆工作座谈会上，习近平作出这样的论断：新疆的问题最长远的还是民族团结问题。今年的座谈会总书记再次强调：民族团结是各族人民的生命线。如何在新疆开展好民族团结工作，习近平总书记作出长远部署：把民族团结落实到日常生活工作学习中，贯穿到学校教育、家庭教育、社会教育各环节。</w:t>
      </w:r>
    </w:p>
    <w:p>
      <w:pPr>
        <w:ind w:left="0" w:right="0" w:firstLine="560"/>
        <w:spacing w:before="450" w:after="450" w:line="312" w:lineRule="auto"/>
      </w:pPr>
      <w:r>
        <w:rPr>
          <w:rFonts w:ascii="宋体" w:hAnsi="宋体" w:eastAsia="宋体" w:cs="宋体"/>
          <w:color w:val="000"/>
          <w:sz w:val="28"/>
          <w:szCs w:val="28"/>
        </w:rPr>
        <w:t xml:space="preserve">作为一名共产党员，必须迅速行动起来，不等不靠，努力把会议精神和习近平总书记讲话精神落到自己的实际工作中去，为学校高质量内涵式发展贡献力量。</w:t>
      </w:r>
    </w:p>
    <w:p>
      <w:pPr>
        <w:ind w:left="0" w:right="0" w:firstLine="560"/>
        <w:spacing w:before="450" w:after="450" w:line="312" w:lineRule="auto"/>
      </w:pPr>
      <w:r>
        <w:rPr>
          <w:rFonts w:ascii="宋体" w:hAnsi="宋体" w:eastAsia="宋体" w:cs="宋体"/>
          <w:color w:val="000"/>
          <w:sz w:val="28"/>
          <w:szCs w:val="28"/>
        </w:rPr>
        <w:t xml:space="preserve">一是加强思想理论教育，坚定政治立场，将学习第三次中央新疆工作座谈会精神作为今后一个时期的重要政治任务抓紧抓好，提高政治理论水平，结合实际，努力做好自己本职工作。</w:t>
      </w:r>
    </w:p>
    <w:p>
      <w:pPr>
        <w:ind w:left="0" w:right="0" w:firstLine="560"/>
        <w:spacing w:before="450" w:after="450" w:line="312" w:lineRule="auto"/>
      </w:pPr>
      <w:r>
        <w:rPr>
          <w:rFonts w:ascii="宋体" w:hAnsi="宋体" w:eastAsia="宋体" w:cs="宋体"/>
          <w:color w:val="000"/>
          <w:sz w:val="28"/>
          <w:szCs w:val="28"/>
        </w:rPr>
        <w:t xml:space="preserve">二是筑牢中华民族共同体意识。坚定不移坚持党的政策，维护祖国统一和民族团结，积极参加学校及保卫处的民族团结一家亲活动，与其他民族的兄弟姐妹相互了解、相互尊重、相互包容、相互学习、相互帮助，像石榴籽那样紧紧抱在一起。</w:t>
      </w:r>
    </w:p>
    <w:p>
      <w:pPr>
        <w:ind w:left="0" w:right="0" w:firstLine="560"/>
        <w:spacing w:before="450" w:after="450" w:line="312" w:lineRule="auto"/>
      </w:pPr>
      <w:r>
        <w:rPr>
          <w:rFonts w:ascii="宋体" w:hAnsi="宋体" w:eastAsia="宋体" w:cs="宋体"/>
          <w:color w:val="000"/>
          <w:sz w:val="28"/>
          <w:szCs w:val="28"/>
        </w:rPr>
        <w:t xml:space="preserve">三是踏实做好本职工作。要深刻理解新疆工作的着眼点和着力点就是社会稳定和长治久安，必须按照学校要求，落实各类**防范措施，毫不放松抓好校园巡防巡控，提高xx防范水平，为学校高质量内涵式发展提供坚实的环境保障。</w:t>
      </w:r>
    </w:p>
    <w:p>
      <w:pPr>
        <w:ind w:left="0" w:right="0" w:firstLine="560"/>
        <w:spacing w:before="450" w:after="450" w:line="312" w:lineRule="auto"/>
      </w:pPr>
      <w:r>
        <w:rPr>
          <w:rFonts w:ascii="宋体" w:hAnsi="宋体" w:eastAsia="宋体" w:cs="宋体"/>
          <w:color w:val="000"/>
          <w:sz w:val="28"/>
          <w:szCs w:val="28"/>
        </w:rPr>
        <w:t xml:space="preserve">党和政府的方针政策让人民在稳定发展的社会环境里安居乐业，日子越过越好；即便面对这凶猛的疫情，也迅速有效地防控保障了我们的生命xx。我们要以中央第三次新疆工作座谈会为新起点，迈向新征程。尽我所能，为建设更加美好的家园献策献力，为学校高质量内涵式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第三次新疆工作心得体会总结篇四</w:t>
      </w:r>
    </w:p>
    <w:p>
      <w:pPr>
        <w:ind w:left="0" w:right="0" w:firstLine="560"/>
        <w:spacing w:before="450" w:after="450" w:line="312" w:lineRule="auto"/>
      </w:pPr>
      <w:r>
        <w:rPr>
          <w:rFonts w:ascii="宋体" w:hAnsi="宋体" w:eastAsia="宋体" w:cs="宋体"/>
          <w:color w:val="000"/>
          <w:sz w:val="28"/>
          <w:szCs w:val="28"/>
        </w:rPr>
        <w:t xml:space="preserve">这次座谈会深刻分析了新疆发展稳定面临的形势，明确了新疆工作的着眼点和着力点，提出了新疆工作的思路和重点，进一步丰富升华了我们党的治疆方略，是新疆的又一历史性机遇。通过学习等中央同志的讲话，我深受鼓舞，倍感振奋。让我充分加深了以社会稳定和长治久安为新疆工作的着眼点和着力点的理解；使我感受到了中央对新疆工作的高度重视和空前的支持力度，尤其是对南疆的特殊关怀；令我坚定了扎根新疆，建设南疆的信心。</w:t>
      </w:r>
    </w:p>
    <w:p>
      <w:pPr>
        <w:ind w:left="0" w:right="0" w:firstLine="560"/>
        <w:spacing w:before="450" w:after="450" w:line="312" w:lineRule="auto"/>
      </w:pPr>
      <w:r>
        <w:rPr>
          <w:rFonts w:ascii="宋体" w:hAnsi="宋体" w:eastAsia="宋体" w:cs="宋体"/>
          <w:color w:val="000"/>
          <w:sz w:val="28"/>
          <w:szCs w:val="28"/>
        </w:rPr>
        <w:t xml:space="preserve">一、明确目标，落到实处</w:t>
      </w:r>
    </w:p>
    <w:p>
      <w:pPr>
        <w:ind w:left="0" w:right="0" w:firstLine="560"/>
        <w:spacing w:before="450" w:after="450" w:line="312" w:lineRule="auto"/>
      </w:pPr>
      <w:r>
        <w:rPr>
          <w:rFonts w:ascii="宋体" w:hAnsi="宋体" w:eastAsia="宋体" w:cs="宋体"/>
          <w:color w:val="000"/>
          <w:sz w:val="28"/>
          <w:szCs w:val="28"/>
        </w:rPr>
        <w:t xml:space="preserve">书记在会议中强调，社会稳定和长治久安是新疆工作的总目标。必须把严厉打击暴力恐怖活动作为当前斗争的重点，高举社会主义法治旗帜，大力提高群防群治预警能力，筑起铜墙铁壁、构建天罗地网。要并行推进国内国际两条战线，强化国际反恐合作。</w:t>
      </w:r>
    </w:p>
    <w:p>
      <w:pPr>
        <w:ind w:left="0" w:right="0" w:firstLine="560"/>
        <w:spacing w:before="450" w:after="450" w:line="312" w:lineRule="auto"/>
      </w:pPr>
      <w:r>
        <w:rPr>
          <w:rFonts w:ascii="宋体" w:hAnsi="宋体" w:eastAsia="宋体" w:cs="宋体"/>
          <w:color w:val="000"/>
          <w:sz w:val="28"/>
          <w:szCs w:val="28"/>
        </w:rPr>
        <w:t xml:space="preserve">通过认真学习，深刻理解新疆工作的着眼点和着力点就是社会稳定和长治久安。这对我们基层工作任务来说，是非常艰巨的。我们始终都要坚信新疆的稳定是打出来的。我们要打出社会的正义和各族人民的安宁，打出几代人安居乐业、和谐稳定的基础。</w:t>
      </w:r>
    </w:p>
    <w:p>
      <w:pPr>
        <w:ind w:left="0" w:right="0" w:firstLine="560"/>
        <w:spacing w:before="450" w:after="450" w:line="312" w:lineRule="auto"/>
      </w:pPr>
      <w:r>
        <w:rPr>
          <w:rFonts w:ascii="宋体" w:hAnsi="宋体" w:eastAsia="宋体" w:cs="宋体"/>
          <w:color w:val="000"/>
          <w:sz w:val="28"/>
          <w:szCs w:val="28"/>
        </w:rPr>
        <w:t xml:space="preserve">必须落实人防、物防、技防各类安全防范措施，毫不放松地抓好巡控工作，加快视频监控系统建设，严格易燃易爆重点要素管控，提高安全防范水平。坚持“一小时报告制”和流动人口每日一报制度。只有这样才能保证基层的稳定和百姓的安全。</w:t>
      </w:r>
    </w:p>
    <w:p>
      <w:pPr>
        <w:ind w:left="0" w:right="0" w:firstLine="560"/>
        <w:spacing w:before="450" w:after="450" w:line="312" w:lineRule="auto"/>
      </w:pPr>
      <w:r>
        <w:rPr>
          <w:rFonts w:ascii="宋体" w:hAnsi="宋体" w:eastAsia="宋体" w:cs="宋体"/>
          <w:color w:val="000"/>
          <w:sz w:val="28"/>
          <w:szCs w:val="28"/>
        </w:rPr>
        <w:t xml:space="preserve">二、团结奋进，共同学习</w:t>
      </w:r>
    </w:p>
    <w:p>
      <w:pPr>
        <w:ind w:left="0" w:right="0" w:firstLine="560"/>
        <w:spacing w:before="450" w:after="450" w:line="312" w:lineRule="auto"/>
      </w:pPr>
      <w:r>
        <w:rPr>
          <w:rFonts w:ascii="宋体" w:hAnsi="宋体" w:eastAsia="宋体" w:cs="宋体"/>
          <w:color w:val="000"/>
          <w:sz w:val="28"/>
          <w:szCs w:val="28"/>
        </w:rPr>
        <w:t xml:space="preserve">古文《论语·颜渊》写到“四海之内，皆兄弟也”，我国是一个 多民族的大家庭。古往今来，只有各名族团结奋进才能换来如今幸福的生活，这是不争的事实。习近平总书记在第二次中央新疆工作座谈会上指出：“各民族要相互了解、相互尊重、相互包容、相互欣赏、相互学习、相互帮助，像石榴籽那样紧紧抱在一起。”总书记的比喻形象贴切，值得我们每个人去深思。</w:t>
      </w:r>
    </w:p>
    <w:p>
      <w:pPr>
        <w:ind w:left="0" w:right="0" w:firstLine="560"/>
        <w:spacing w:before="450" w:after="450" w:line="312" w:lineRule="auto"/>
      </w:pPr>
      <w:r>
        <w:rPr>
          <w:rFonts w:ascii="宋体" w:hAnsi="宋体" w:eastAsia="宋体" w:cs="宋体"/>
          <w:color w:val="000"/>
          <w:sz w:val="28"/>
          <w:szCs w:val="28"/>
        </w:rPr>
        <w:t xml:space="preserve">身为一名基层工作人员，我能够深刻感受到名族团结带给我们真真切切的好处。基层的发展是祖国发展，社会繁荣的重中之重。团结奋进是我们祖国发展的必经之路。只有我们各族人民团结奋进才能夯实基础，稳定基层。谚语云：“人心齐，泰山移”相信我们定能实现创新的发展。</w:t>
      </w:r>
    </w:p>
    <w:p>
      <w:pPr>
        <w:ind w:left="0" w:right="0" w:firstLine="560"/>
        <w:spacing w:before="450" w:after="450" w:line="312" w:lineRule="auto"/>
      </w:pPr>
      <w:r>
        <w:rPr>
          <w:rFonts w:ascii="宋体" w:hAnsi="宋体" w:eastAsia="宋体" w:cs="宋体"/>
          <w:color w:val="000"/>
          <w:sz w:val="28"/>
          <w:szCs w:val="28"/>
        </w:rPr>
        <w:t xml:space="preserve">在基层工作，学好“双语”则是我们名族团结的最好体现。只有通过语言这座桥梁才能让我们名族之间少一份误解，多一份关怀。我们取长补短，相互借鉴，来适应当今全球化时代的发展，不断开阔、创新，摒弃封闭、落后、保守，去创造文明、幸福的生活。所以我们一定要按照中央新疆工作座谈会的要求，把包容、交融、交往作为新疆各民族的永恒精神追求，努力实现相互欣赏，相互借鉴，相互包容，从而为新疆的发展添砖加瓦。</w:t>
      </w:r>
    </w:p>
    <w:p>
      <w:pPr>
        <w:ind w:left="0" w:right="0" w:firstLine="560"/>
        <w:spacing w:before="450" w:after="450" w:line="312" w:lineRule="auto"/>
      </w:pPr>
      <w:r>
        <w:rPr>
          <w:rFonts w:ascii="宋体" w:hAnsi="宋体" w:eastAsia="宋体" w:cs="宋体"/>
          <w:color w:val="000"/>
          <w:sz w:val="28"/>
          <w:szCs w:val="28"/>
        </w:rPr>
        <w:t xml:space="preserve">三、增强认同，宗教和谐</w:t>
      </w:r>
    </w:p>
    <w:p>
      <w:pPr>
        <w:ind w:left="0" w:right="0" w:firstLine="560"/>
        <w:spacing w:before="450" w:after="450" w:line="312" w:lineRule="auto"/>
      </w:pPr>
      <w:r>
        <w:rPr>
          <w:rFonts w:ascii="宋体" w:hAnsi="宋体" w:eastAsia="宋体" w:cs="宋体"/>
          <w:color w:val="000"/>
          <w:sz w:val="28"/>
          <w:szCs w:val="28"/>
        </w:rPr>
        <w:t xml:space="preserve">这次工作座谈会上，习近平总书记强调，要在各族群众中牢固树立正确的祖国观、民族观，弘扬社会主义核心价值体系和社会主义核心价值观。同时要精心做好宗教工作，积极引导宗教与社会主义社会相适应，发挥好宗教界人士和信教群众在促进经济社会发展中的积极作用。</w:t>
      </w:r>
    </w:p>
    <w:p>
      <w:pPr>
        <w:ind w:left="0" w:right="0" w:firstLine="560"/>
        <w:spacing w:before="450" w:after="450" w:line="312" w:lineRule="auto"/>
      </w:pPr>
      <w:r>
        <w:rPr>
          <w:rFonts w:ascii="宋体" w:hAnsi="宋体" w:eastAsia="宋体" w:cs="宋体"/>
          <w:color w:val="000"/>
          <w:sz w:val="28"/>
          <w:szCs w:val="28"/>
        </w:rPr>
        <w:t xml:space="preserve">新疆是一个多民族，多宗教，多元化的聚居区。新疆社会的不同族群在历史的发展中形成了不同的生活状态。处于不同生活状态的族群的身份认同是新疆社会的重大课题。因此，增强新疆各族群众对伟大祖国的认同、对中华民族的认同、对中华文化的认同、对中国特色社会主义道路的认同，是新疆社会不同族群进行身份认同建构的基本尺度。只有将新疆各族群众的身份认同统辖到对祖国、中华民族、中华文化、中国特色社会主义道路认同的基本尺度内，新疆社会的发展与稳定才有根本的保障。 在基层宗教人士居多，百姓们大多数为信教徒。我们应做好宗教工作的责任感和使命感，全面贯彻党的宗教信仰自由政策，依法管理宗教事务，保护合法、制止非法、遏制极端、抵御渗透、打击犯罪。从政治上，经济上，道德上，文化上引导宗教团体、宗教人士和信教群众热爱祖国，拥护中国共产党的领导，拥护社会主义制度。</w:t>
      </w:r>
    </w:p>
    <w:p>
      <w:pPr>
        <w:ind w:left="0" w:right="0" w:firstLine="560"/>
        <w:spacing w:before="450" w:after="450" w:line="312" w:lineRule="auto"/>
      </w:pPr>
      <w:r>
        <w:rPr>
          <w:rFonts w:ascii="宋体" w:hAnsi="宋体" w:eastAsia="宋体" w:cs="宋体"/>
          <w:color w:val="000"/>
          <w:sz w:val="28"/>
          <w:szCs w:val="28"/>
        </w:rPr>
        <w:t xml:space="preserve">时隔四年第二次中央新疆工作座谈会的召开，不仅传递着党中央的战略决心，表达着13亿人民的坚强意志，也再次为建设团结和谐、繁荣富裕、文明进步、安居乐业的社会主义新疆注入强大动力，同时也迎来了前所未有发展机遇。这次会议令我振奋，加强了我扎根基层，保卫边疆，发展新疆的决心。为依法治疆，团结稳疆，长期建疆献出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第三次新疆工作心得体会总结篇五</w:t>
      </w:r>
    </w:p>
    <w:p>
      <w:pPr>
        <w:ind w:left="0" w:right="0" w:firstLine="560"/>
        <w:spacing w:before="450" w:after="450" w:line="312" w:lineRule="auto"/>
      </w:pPr>
      <w:r>
        <w:rPr>
          <w:rFonts w:ascii="宋体" w:hAnsi="宋体" w:eastAsia="宋体" w:cs="宋体"/>
          <w:color w:val="000"/>
          <w:sz w:val="28"/>
          <w:szCs w:val="28"/>
        </w:rPr>
        <w:t xml:space="preserve">习近平在第三次中央新疆工作座谈会上指出：“党的十八大以来，党中央深化对治疆规律的认识和把握，形成了新时代党的治疆方略，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建设团结和谐、繁荣富裕、文明进步、安居乐业、生态良好的新时代中国特色社会主义新疆，必须完整准确贯彻新时代党的治疆方略。</w:t>
      </w:r>
    </w:p>
    <w:p>
      <w:pPr>
        <w:ind w:left="0" w:right="0" w:firstLine="560"/>
        <w:spacing w:before="450" w:after="450" w:line="312" w:lineRule="auto"/>
      </w:pPr>
      <w:r>
        <w:rPr>
          <w:rFonts w:ascii="宋体" w:hAnsi="宋体" w:eastAsia="宋体" w:cs="宋体"/>
          <w:color w:val="000"/>
          <w:sz w:val="28"/>
          <w:szCs w:val="28"/>
        </w:rPr>
        <w:t xml:space="preserve">坚持从战略上审视和谋划新疆工作。习近平指出，“做好新疆工作是全党全国的大事，必须牢固树立全国一盘棋思想”。党的十八大以来，以习近平同志为核心的党中央从战略上审视和谋划新疆工作，召开两次中央新疆工作座谈会，明确新疆工作总目标，提出一系列新判断、新部署、新要求，为新疆发展指明了前进方向。做好新疆工作，要树立战略思维，立足党和国家事业大局，从政治上认识和判断新疆形势变化发展趋势和方向，把握新疆工作的核心要义和内在规律，进而在解决突出问题中实现战略突破。</w:t>
      </w:r>
    </w:p>
    <w:p>
      <w:pPr>
        <w:ind w:left="0" w:right="0" w:firstLine="560"/>
        <w:spacing w:before="450" w:after="450" w:line="312" w:lineRule="auto"/>
      </w:pPr>
      <w:r>
        <w:rPr>
          <w:rFonts w:ascii="宋体" w:hAnsi="宋体" w:eastAsia="宋体" w:cs="宋体"/>
          <w:color w:val="000"/>
          <w:sz w:val="28"/>
          <w:szCs w:val="28"/>
        </w:rPr>
        <w:t xml:space="preserve">明，这一重大战略判断是完全正确的，新疆的一切工作都要围绕这个总目标来展开。完整准确贯彻新时代党的治疆方略，必须强化目标导向和目标意识，主动对标对表总目标，始终聚焦聚力总目标，在事关长治久安的深层次问题上聚焦发力，切实掌握依法治疆、团结稳疆、文化润疆、富民兴疆、长期建疆的主导权和主动权。</w:t>
      </w:r>
    </w:p>
    <w:p>
      <w:pPr>
        <w:ind w:left="0" w:right="0" w:firstLine="560"/>
        <w:spacing w:before="450" w:after="450" w:line="312" w:lineRule="auto"/>
      </w:pPr>
      <w:r>
        <w:rPr>
          <w:rFonts w:ascii="宋体" w:hAnsi="宋体" w:eastAsia="宋体" w:cs="宋体"/>
          <w:color w:val="000"/>
          <w:sz w:val="28"/>
          <w:szCs w:val="28"/>
        </w:rPr>
        <w:t xml:space="preserve">坚持以凝聚人心为根本。习近平指出：“我们党的初心使命就是为包括新疆各族人民在内的中国人民谋幸福，为包括新疆各民族在内的中华民族谋复兴。”第二次中央新疆工作座谈会以来，经过各方面艰辛努力，新疆经济社会发展和民生改善取得了前所未有的成就，人民生活明显改善，脱贫攻坚取得决定性成就，各族群众的获得感、幸福感、安全感不断增强。人心是最强的力量，是最大的政治。完整准确贯彻新时代党的治疆方略，就要坚持以凝聚人心为根本，紧紧抓住人民群众最关心最直接最现实的利益问题，正确处理不同性质的矛盾和问题，增强各民族向心力，激发昂扬斗志，凝聚干事创业磅礴力量。</w:t>
      </w:r>
    </w:p>
    <w:p>
      <w:pPr>
        <w:ind w:left="0" w:right="0" w:firstLine="560"/>
        <w:spacing w:before="450" w:after="450" w:line="312" w:lineRule="auto"/>
      </w:pPr>
      <w:r>
        <w:rPr>
          <w:rFonts w:ascii="宋体" w:hAnsi="宋体" w:eastAsia="宋体" w:cs="宋体"/>
          <w:color w:val="000"/>
          <w:sz w:val="28"/>
          <w:szCs w:val="28"/>
        </w:rPr>
        <w:t xml:space="preserve">深入开展文化润疆工程，树立和突出各民族共享的中华文化符号和中华民族形象，让中华民族共同体意识根植心灵深处。</w:t>
      </w:r>
    </w:p>
    <w:p>
      <w:pPr>
        <w:ind w:left="0" w:right="0" w:firstLine="560"/>
        <w:spacing w:before="450" w:after="450" w:line="312" w:lineRule="auto"/>
      </w:pPr>
      <w:r>
        <w:rPr>
          <w:rFonts w:ascii="宋体" w:hAnsi="宋体" w:eastAsia="宋体" w:cs="宋体"/>
          <w:color w:val="000"/>
          <w:sz w:val="28"/>
          <w:szCs w:val="28"/>
        </w:rPr>
        <w:t xml:space="preserve">坚持我国宗教中国化方向。习近平指出：“要坚持党的宗教工作基本方针，加强宗教事务管理，积极引导宗教同社会主义社会相适应，坚持我国宗教的中国化方向，更加积极主动地做好新形势下宗教工作。”在第三次中央新疆工作座谈会上，习近平指出：“要坚持新疆伊斯兰教中国化方向，实现宗教健康发展。”只有坚持中国化方向的宗教，才能在我国社会发展进步中发挥积极作用，实现和睦和顺、健康发展。完整准确贯彻新时代党的治疆方略，就要在支持宗教在保持基本信仰、核心教义、礼仪制度的同时，深入挖掘教义教规中有利于社会和谐、时代进步、健康文明的内容，对其作出符合当代中国发展进步要求、符合中华文化传统、符合社会主义核心价值观的阐释。</w:t>
      </w:r>
    </w:p>
    <w:p>
      <w:pPr>
        <w:ind w:left="0" w:right="0" w:firstLine="560"/>
        <w:spacing w:before="450" w:after="450" w:line="312" w:lineRule="auto"/>
      </w:pPr>
      <w:r>
        <w:rPr>
          <w:rFonts w:ascii="宋体" w:hAnsi="宋体" w:eastAsia="宋体" w:cs="宋体"/>
          <w:color w:val="000"/>
          <w:sz w:val="28"/>
          <w:szCs w:val="28"/>
        </w:rPr>
        <w:t xml:space="preserve">坚持弘扬和培育社会主义核心价值观。核心价值观是一个国家的稳定器。社会主义核心价值观是当代中国精神的集中体现，凝结着包括新疆各族人民在内的全体中国人民共同的价值追求。完整准确贯彻新时代党的治疆方略，要发挥社会主义核心价值观对各族干部群众教育、精神文明创建、精神文化产品创作生产传播的引领作用，把社会主义核心价值观转化为各族干部群众的情感认同和行为习惯。就要深入挖掘包括新疆少数民族优秀传统文化在内的中华优秀传统文化蕴含的思想观念、人文精神、道德规范，结合新时代要求，实现创造性转化、创新性发展，用社会主义核心价值观引领社会思潮，引导各族干部群众树立正确的国家观、历史观、民族观、文化观、宗教观。</w:t>
      </w:r>
    </w:p>
    <w:p>
      <w:pPr>
        <w:ind w:left="0" w:right="0" w:firstLine="560"/>
        <w:spacing w:before="450" w:after="450" w:line="312" w:lineRule="auto"/>
      </w:pPr>
      <w:r>
        <w:rPr>
          <w:rFonts w:ascii="宋体" w:hAnsi="宋体" w:eastAsia="宋体" w:cs="宋体"/>
          <w:color w:val="000"/>
          <w:sz w:val="28"/>
          <w:szCs w:val="28"/>
        </w:rPr>
        <w:t xml:space="preserve">坚持紧贴民生推动高质量发展。习近平指出：“发展是新疆长治久安的重要基础。”近年来，新疆贯彻新发展理念，坚定高质量发展信心，做好丝绸之路经济带核心区建设这篇大文章，在培育壮大特色优势产业、提高城镇化质量、优化营商环境上取得重要成绩。民生是人民幸福之基、社会和谐之本。完整准确贯彻新时代党的治疆方略，就要做好民生工作，让老百姓过上好日子，推动高质量发展，为实现社会稳定、人民安居乐业奠定坚实基础。为此，要丰富对外开放载体，提升对外开放层次，创新开放型经济体制，打造内陆开放和沿边开放的高地；推动工业强基增效和转型升级，培育壮大新疆特色优势产业，带动当地群众增收致富；科学规划建设，全面提升城镇化质量；坚持绿水青山就是金山银山的理念，坚决守住生态保护红线，统筹开展治沙治水和森林草原保护工作，让天更蓝、山更绿、水更清。</w:t>
      </w:r>
    </w:p>
    <w:p>
      <w:pPr>
        <w:ind w:left="0" w:right="0" w:firstLine="560"/>
        <w:spacing w:before="450" w:after="450" w:line="312" w:lineRule="auto"/>
      </w:pPr>
      <w:r>
        <w:rPr>
          <w:rFonts w:ascii="宋体" w:hAnsi="宋体" w:eastAsia="宋体" w:cs="宋体"/>
          <w:color w:val="000"/>
          <w:sz w:val="28"/>
          <w:szCs w:val="28"/>
        </w:rPr>
        <w:t xml:space="preserve">坚持加强党对新疆工作的领导。只有始终坚持党对一切工作的领导，才能在更高水平上实现全党全社会思想上的统一、政治上的团结、行动上的一致。坚持党的领导，是做好新时代新疆工作的根本保证。完整准确贯彻新时代党的治疆方略，必须把党对新疆工作的集中统一领导落实到经济、政治、文化、社会、生态、民族、宗教等各领域各方面各环节，不断完善坚持党的领导的体制机制，健全坚持和加强党的全面领导的制度体系。同时，各级党委要对标新时代党的治疆方略，自觉在思想上政治上行动上同党中央保持高度一致。要坚持不懈强化理想信念教育，突出政治训练，常态化识别干部政治素质，确保各级领导权始终牢牢掌握在忠诚干净担当的干部手中。</w:t>
      </w:r>
    </w:p>
    <w:p>
      <w:pPr>
        <w:ind w:left="0" w:right="0" w:firstLine="560"/>
        <w:spacing w:before="450" w:after="450" w:line="312" w:lineRule="auto"/>
      </w:pPr>
      <w:r>
        <w:rPr>
          <w:rFonts w:ascii="黑体" w:hAnsi="黑体" w:eastAsia="黑体" w:cs="黑体"/>
          <w:color w:val="000000"/>
          <w:sz w:val="34"/>
          <w:szCs w:val="34"/>
          <w:b w:val="1"/>
          <w:bCs w:val="1"/>
        </w:rPr>
        <w:t xml:space="preserve">第三次新疆工作心得体会总结篇六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2020年9月25日至26日，第三次中央新疆工作座谈会在北京召开，习近平总书记出席会议并发表重要讲话，讲话系统阐释了新时代党的治疆方略，这是当前和今后一个时期做好新疆工作的指导纲领。我在会议结束后通过集体学习和自学等形式认真学习了习近平总书记讲话精神和第三次中央新疆工作座谈会精神，年底按照学校及保卫处党支部要求又一次进行了深入、系统、全面的学习。</w:t>
      </w:r>
    </w:p>
    <w:p>
      <w:pPr>
        <w:ind w:left="0" w:right="0" w:firstLine="560"/>
        <w:spacing w:before="450" w:after="450" w:line="312" w:lineRule="auto"/>
      </w:pPr>
      <w:r>
        <w:rPr>
          <w:rFonts w:ascii="宋体" w:hAnsi="宋体" w:eastAsia="宋体" w:cs="宋体"/>
          <w:color w:val="000"/>
          <w:sz w:val="28"/>
          <w:szCs w:val="28"/>
        </w:rPr>
        <w:t xml:space="preserve">党的十八大以来，党中央深化对治疆规律的认识和把握，形成了新时代党的治疆方略—8个“坚持”：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w:t>
      </w:r>
    </w:p>
    <w:p>
      <w:pPr>
        <w:ind w:left="0" w:right="0" w:firstLine="560"/>
        <w:spacing w:before="450" w:after="450" w:line="312" w:lineRule="auto"/>
      </w:pPr>
      <w:r>
        <w:rPr>
          <w:rFonts w:ascii="宋体" w:hAnsi="宋体" w:eastAsia="宋体" w:cs="宋体"/>
          <w:color w:val="000"/>
          <w:sz w:val="28"/>
          <w:szCs w:val="28"/>
        </w:rPr>
        <w:t xml:space="preserve">习近平总书记强调，要完整准确贯彻新时代党的治疆方略，必须牢记20字方针：依法治疆、团结稳疆、文化润疆、富民兴疆、长期建疆。要高举社会主义法治旗帜，弘扬法治精神;要以铸牢中华民族共同体意识为主线，不断巩固各民族大团结;要将中华民族共同体意识教育纳入新疆干部教育、青少年教育、社会教育，教育引导青少年树立正确的国家观、历史观、民族观、文化观、宗教观，让中华民族共同体意识根植心灵深处;要坚持不懈强化理想信念教育;要弘扬民族精神和时代精神，践行胡杨精神和兵团精神在新时代扎根边疆、奉献边疆。“文化润疆”是这次座谈会20字方针中新增的概念，主线是铸牢中华民族共同体意识。在六年前的中央新疆工作座谈会上，习近平作出这样的论断：新疆的问题最长远的还是民族团结问题。今年的座谈会总书记再次强调：民族团结是各族人民的生命线。如何在新疆开展好民族团结工作，习近平总书记作出长远部署：把民族团结落实到日常生活工作学习中，贯穿到学校教育、家庭教育、社会教育各环节。</w:t>
      </w:r>
    </w:p>
    <w:p>
      <w:pPr>
        <w:ind w:left="0" w:right="0" w:firstLine="560"/>
        <w:spacing w:before="450" w:after="450" w:line="312" w:lineRule="auto"/>
      </w:pPr>
      <w:r>
        <w:rPr>
          <w:rFonts w:ascii="宋体" w:hAnsi="宋体" w:eastAsia="宋体" w:cs="宋体"/>
          <w:color w:val="000"/>
          <w:sz w:val="28"/>
          <w:szCs w:val="28"/>
        </w:rPr>
        <w:t xml:space="preserve">作为一名共产党员，必须迅速行动起来，不等不靠，努力把会议精神和习近平总书记讲话精神落到自己的实际工作中去，为学校高质量内涵式发展贡献力量。</w:t>
      </w:r>
    </w:p>
    <w:p>
      <w:pPr>
        <w:ind w:left="0" w:right="0" w:firstLine="560"/>
        <w:spacing w:before="450" w:after="450" w:line="312" w:lineRule="auto"/>
      </w:pPr>
      <w:r>
        <w:rPr>
          <w:rFonts w:ascii="宋体" w:hAnsi="宋体" w:eastAsia="宋体" w:cs="宋体"/>
          <w:color w:val="000"/>
          <w:sz w:val="28"/>
          <w:szCs w:val="28"/>
        </w:rPr>
        <w:t xml:space="preserve">一是加强思想理论教育，坚定政治立场，将学习第三次中央新疆工作座谈会精神作为今后一个时期的重要政治任务抓紧抓好，提高政治理论水平，结合实际，努力做好自己本职工作。</w:t>
      </w:r>
    </w:p>
    <w:p>
      <w:pPr>
        <w:ind w:left="0" w:right="0" w:firstLine="560"/>
        <w:spacing w:before="450" w:after="450" w:line="312" w:lineRule="auto"/>
      </w:pPr>
      <w:r>
        <w:rPr>
          <w:rFonts w:ascii="宋体" w:hAnsi="宋体" w:eastAsia="宋体" w:cs="宋体"/>
          <w:color w:val="000"/>
          <w:sz w:val="28"/>
          <w:szCs w:val="28"/>
        </w:rPr>
        <w:t xml:space="preserve">二是筑牢中华民族共同体意识。坚定不移坚持党的政策，维护祖国统一和民族团结，积极参加学校及保卫处的民族团结一家亲活动，与其他民族的兄弟姐妹相互了解、相互尊重、相互包容、相互学习、相互帮助，像石榴籽那样紧紧抱在一起。</w:t>
      </w:r>
    </w:p>
    <w:p>
      <w:pPr>
        <w:ind w:left="0" w:right="0" w:firstLine="560"/>
        <w:spacing w:before="450" w:after="450" w:line="312" w:lineRule="auto"/>
      </w:pPr>
      <w:r>
        <w:rPr>
          <w:rFonts w:ascii="宋体" w:hAnsi="宋体" w:eastAsia="宋体" w:cs="宋体"/>
          <w:color w:val="000"/>
          <w:sz w:val="28"/>
          <w:szCs w:val="28"/>
        </w:rPr>
        <w:t xml:space="preserve">三是踏实做好本职工作。要深刻理解新疆工作的着眼点和着力点就是社会稳定和长治久安，必须按照学校要求，落实各类**防范措施，毫不放松抓好校园巡防巡控，提高**防范水平，为学校高质量内涵式发展提供坚实的环境保障。</w:t>
      </w:r>
    </w:p>
    <w:p>
      <w:pPr>
        <w:ind w:left="0" w:right="0" w:firstLine="560"/>
        <w:spacing w:before="450" w:after="450" w:line="312" w:lineRule="auto"/>
      </w:pPr>
      <w:r>
        <w:rPr>
          <w:rFonts w:ascii="宋体" w:hAnsi="宋体" w:eastAsia="宋体" w:cs="宋体"/>
          <w:color w:val="000"/>
          <w:sz w:val="28"/>
          <w:szCs w:val="28"/>
        </w:rPr>
        <w:t xml:space="preserve">党和政府的方针政策让人民在稳定发展的社会环境里安居乐业，日子越过越好;即便面对这凶猛的疫情，也迅速有效地防控保障了我们的生命**。我们要以中央第三次新疆工作座谈会为新起点，迈向新征程。尽我所能，为建设更加美好的家园献策献力，为学校高质量内涵式发展贡献力量。</w:t>
      </w:r>
    </w:p>
    <w:p>
      <w:pPr>
        <w:ind w:left="0" w:right="0" w:firstLine="560"/>
        <w:spacing w:before="450" w:after="450" w:line="312" w:lineRule="auto"/>
      </w:pPr>
      <w:r>
        <w:rPr>
          <w:rFonts w:ascii="宋体" w:hAnsi="宋体" w:eastAsia="宋体" w:cs="宋体"/>
          <w:color w:val="000"/>
          <w:sz w:val="28"/>
          <w:szCs w:val="28"/>
        </w:rPr>
        <w:t xml:space="preserve">第二篇:第三次中央新疆工作座谈会心得体会</w:t>
      </w:r>
    </w:p>
    <w:p>
      <w:pPr>
        <w:ind w:left="0" w:right="0" w:firstLine="560"/>
        <w:spacing w:before="450" w:after="450" w:line="312" w:lineRule="auto"/>
      </w:pPr>
      <w:r>
        <w:rPr>
          <w:rFonts w:ascii="宋体" w:hAnsi="宋体" w:eastAsia="宋体" w:cs="宋体"/>
          <w:color w:val="000"/>
          <w:sz w:val="28"/>
          <w:szCs w:val="28"/>
        </w:rPr>
        <w:t xml:space="preserve">9月25日至26日，第三次中央新疆工作座谈会在北京召开。第三次中央新疆工作座谈会是一次具有历史性意义的重要会议，充分体现了以为的党中央对新疆工作的特殊重视和对新疆各族人民的特殊关怀、特殊期待，必将对新疆工作产生重大而深远的影响。这也是指导新形势下新疆工作的纲领性文件，是当前和今后一个时期新疆一切工作的总指针、总遵循。习近平在讲话中指出，第二次中央新疆工作座谈会以来，经过各方面艰辛努力，新疆工作取得了重大成效。新疆经济社会发展和民生改善取得了前所未有的成就，各族群众的获得感、幸福感、安全感不断增强。</w:t>
      </w:r>
    </w:p>
    <w:p>
      <w:pPr>
        <w:ind w:left="0" w:right="0" w:firstLine="560"/>
        <w:spacing w:before="450" w:after="450" w:line="312" w:lineRule="auto"/>
      </w:pPr>
      <w:r>
        <w:rPr>
          <w:rFonts w:ascii="宋体" w:hAnsi="宋体" w:eastAsia="宋体" w:cs="宋体"/>
          <w:color w:val="000"/>
          <w:sz w:val="28"/>
          <w:szCs w:val="28"/>
        </w:rPr>
        <w:t xml:space="preserve">第三次新疆工作座谈会议精神，犹如指路明灯，振奋人心，鼓舞斗志，进一步照亮了新疆各族党员干部和群众的心田，激发出每一个新疆人建设团结和谐、繁荣富裕、文明进步、安居乐业的社会主义新疆的巨大热情。特别是习近平总书记重要讲话精神，为各级党组织和广大党员干部实现新疆社会稳定和长治久安凝心聚力，加油鼓劲，指明方向。</w:t>
      </w:r>
    </w:p>
    <w:p>
      <w:pPr>
        <w:ind w:left="0" w:right="0" w:firstLine="560"/>
        <w:spacing w:before="450" w:after="450" w:line="312" w:lineRule="auto"/>
      </w:pPr>
      <w:r>
        <w:rPr>
          <w:rFonts w:ascii="宋体" w:hAnsi="宋体" w:eastAsia="宋体" w:cs="宋体"/>
          <w:color w:val="000"/>
          <w:sz w:val="28"/>
          <w:szCs w:val="28"/>
        </w:rPr>
        <w:t xml:space="preserve">作为基层的党员干部，必须迅速行动起来，不等不靠、抢抓机遇，以百倍的努力把会议精神落到实处，惠及各族干部群众，建设美好家园。一要结合访惠聚活动，加强思想教育，坚定政治立场，大力改进作风，尽快解决四风方面的突出问题，切实煅炼一支立场坚定、勇挑重担、敢打硬仗、全心全意为人民服务的党员干部队伍。二要切实加强乡村党组织建设，特别是要强化村党支部的战斗堡垒作用建设，通过人力、财力、物力投入，尤其对村干部政治待遇、工资福利、退休养老等多方面的政策支持，进一步的提升农村党员和干部队伍的积极性和创造性，进一步增强他们的归属感和荣誉感，从而使他们真正树立以村为家、舍小家顾大家的思想意识，全身心的投入到基层组织的各个岗位上，共同发力，形成党支部强大的凝聚力和战斗力。三要想方设法促进广大农民群众的农业、就业、创业渠道和途径，切实增强农民实实在在的收入。当务之急就是要转变农民群众千百年来日出而作、日落而息农耕文化思想和提到的宁愿在家吃包谷馕、不愿外出喝羊肉汤惰性思维，更要解决世间万物都是真主赐予的这种宗教消极落后思想和唯命观点。</w:t>
      </w:r>
    </w:p>
    <w:p>
      <w:pPr>
        <w:ind w:left="0" w:right="0" w:firstLine="560"/>
        <w:spacing w:before="450" w:after="450" w:line="312" w:lineRule="auto"/>
      </w:pPr>
      <w:r>
        <w:rPr>
          <w:rFonts w:ascii="宋体" w:hAnsi="宋体" w:eastAsia="宋体" w:cs="宋体"/>
          <w:color w:val="000"/>
          <w:sz w:val="28"/>
          <w:szCs w:val="28"/>
        </w:rPr>
        <w:t xml:space="preserve">我们要筑牢各族人民共同维护祖国统一、维护民族团结、维护社会稳定的钢铁长城。要坚定不移坚持党的民族政策、坚持民族区域自治制度。积极投入到民族团结教育活动结对子活动，通过各种活动教育各民族群众相互了解、相互尊重、相互包容、相互欣赏、相互学习、相互帮助，像石榴籽那样紧紧抱在一起。要坚持从娃娃抓起，大力推进双语教育，推动建立各民族相互嵌入式的社会结构和社区环境，积极支持党委政府有序扩大新疆少数民族群众到内地接受教育、就业、居住的规模，促进各族群众在共同生产生活和工作学习中加深了解、增进感情。坚决打击败利用民汉矛盾纠纷破坏民族团结的人和事，切实让民族团结之花在新疆大地越开越艳。</w:t>
      </w:r>
    </w:p>
    <w:p>
      <w:pPr>
        <w:ind w:left="0" w:right="0" w:firstLine="560"/>
        <w:spacing w:before="450" w:after="450" w:line="312" w:lineRule="auto"/>
      </w:pPr>
      <w:r>
        <w:rPr>
          <w:rFonts w:ascii="宋体" w:hAnsi="宋体" w:eastAsia="宋体" w:cs="宋体"/>
          <w:color w:val="000"/>
          <w:sz w:val="28"/>
          <w:szCs w:val="28"/>
        </w:rPr>
        <w:t xml:space="preserve">第三篇:第三次中央新疆工作座谈会心得体会</w:t>
      </w:r>
    </w:p>
    <w:p>
      <w:pPr>
        <w:ind w:left="0" w:right="0" w:firstLine="560"/>
        <w:spacing w:before="450" w:after="450" w:line="312" w:lineRule="auto"/>
      </w:pPr>
      <w:r>
        <w:rPr>
          <w:rFonts w:ascii="宋体" w:hAnsi="宋体" w:eastAsia="宋体" w:cs="宋体"/>
          <w:color w:val="000"/>
          <w:sz w:val="28"/>
          <w:szCs w:val="28"/>
        </w:rPr>
        <w:t xml:space="preserve">第三次中央新疆工作座谈会召开以来，公司迅速掀起了学习热潮，要求公司干部员工在当前和今后一个时期，要完整准确贯彻新时代党的治疆方略，牢牢扭住新疆工作总目标，依法治疆、团结稳疆、文化润疆、富民兴疆、长期建疆，努力建设团结和谐、繁荣富裕、文明进步、安居乐业、生态良好的新时代中国特色社会主义的新疆。</w:t>
      </w:r>
    </w:p>
    <w:p>
      <w:pPr>
        <w:ind w:left="0" w:right="0" w:firstLine="560"/>
        <w:spacing w:before="450" w:after="450" w:line="312" w:lineRule="auto"/>
      </w:pPr>
      <w:r>
        <w:rPr>
          <w:rFonts w:ascii="宋体" w:hAnsi="宋体" w:eastAsia="宋体" w:cs="宋体"/>
          <w:color w:val="000"/>
          <w:sz w:val="28"/>
          <w:szCs w:val="28"/>
        </w:rPr>
        <w:t xml:space="preserve">如何贯彻落实好第三次中央新疆工作座谈会精神，这仍需广大党员干部带领各族群众，始终坚持党建引领民族团结进步事业发展毫不动摇，把凝聚人心、增进团结作为做好民族工作的重中之重，要将学习宣传贯彻习近平新时代中国特色社会主义思想融入民族团结进步教育全过程，从细从实培育和践行社会主义核心价值观和职业道德建设。</w:t>
      </w:r>
    </w:p>
    <w:p>
      <w:pPr>
        <w:ind w:left="0" w:right="0" w:firstLine="560"/>
        <w:spacing w:before="450" w:after="450" w:line="312" w:lineRule="auto"/>
      </w:pPr>
      <w:r>
        <w:rPr>
          <w:rFonts w:ascii="宋体" w:hAnsi="宋体" w:eastAsia="宋体" w:cs="宋体"/>
          <w:color w:val="000"/>
          <w:sz w:val="28"/>
          <w:szCs w:val="28"/>
        </w:rPr>
        <w:t xml:space="preserve">基建部是一个技术性很强的部门，知识内容更新快，作为一名基建工程师，面对新的形势，首要的是要加强岗位责任心和业务知识学习，只有不断学习新规范、新政策，才能适应工作需要。作为基建工程师，还要严格现场管理，依规办事，公开、透明，做好公司土建工程的验收，才能保质保量提高工作成果。基建部作为公司的基本建设部门，每项工程均派人会同施工单位进行施工现场管理，时刻关注工程质量和工程进度，发现问题，立即纠正，保证工程质量。遇到设计变更、较大费用的签证等均在公开透明的环境下进行，从源头上保证土建各项工作的规范开展。</w:t>
      </w:r>
    </w:p>
    <w:p>
      <w:pPr>
        <w:ind w:left="0" w:right="0" w:firstLine="560"/>
        <w:spacing w:before="450" w:after="450" w:line="312" w:lineRule="auto"/>
      </w:pPr>
      <w:r>
        <w:rPr>
          <w:rFonts w:ascii="宋体" w:hAnsi="宋体" w:eastAsia="宋体" w:cs="宋体"/>
          <w:color w:val="000"/>
          <w:sz w:val="28"/>
          <w:szCs w:val="28"/>
        </w:rPr>
        <w:t xml:space="preserve">新疆工作总目标中文化润疆、富民兴疆是这次新的使命。在日常工作中，基建部热主任不断鼓励部门员工们通过多种方法加强业务学习，提高业务和管理水平，把各项工作做深做实做细，对自己的工作负责，对企业负责，要坚定政治认同、深化文化认同，不断铸牢中华民族共同体意识，不断巩固各民族大团结。进而夯实以文化繁荣促进民族共荣这个基础。</w:t>
      </w:r>
    </w:p>
    <w:p>
      <w:pPr>
        <w:ind w:left="0" w:right="0" w:firstLine="560"/>
        <w:spacing w:before="450" w:after="450" w:line="312" w:lineRule="auto"/>
      </w:pPr>
      <w:r>
        <w:rPr>
          <w:rFonts w:ascii="宋体" w:hAnsi="宋体" w:eastAsia="宋体" w:cs="宋体"/>
          <w:color w:val="000"/>
          <w:sz w:val="28"/>
          <w:szCs w:val="28"/>
        </w:rPr>
        <w:t xml:space="preserve">第四篇:第三次中央新疆工作座谈会心得体会</w:t>
      </w:r>
    </w:p>
    <w:p>
      <w:pPr>
        <w:ind w:left="0" w:right="0" w:firstLine="560"/>
        <w:spacing w:before="450" w:after="450" w:line="312" w:lineRule="auto"/>
      </w:pPr>
      <w:r>
        <w:rPr>
          <w:rFonts w:ascii="宋体" w:hAnsi="宋体" w:eastAsia="宋体" w:cs="宋体"/>
          <w:color w:val="000"/>
          <w:sz w:val="28"/>
          <w:szCs w:val="28"/>
        </w:rPr>
        <w:t xml:space="preserve">2020年9月25日至26日，第三次中央新疆工作座谈于北京举行。这次座谈会深刻分析了新疆发展稳定面临的形势，明确了新疆工作的着眼点和着力点，提出了新疆工作的思路和重点，进一步丰富升华了我们党的治疆方略，是新疆的又一历史性机遇。通过学习习近平总书记的讲话，我深受鼓舞，倍感振奋。让我充分加深了以社会稳定和长治久安为新疆工作的着眼点和着力点的理解;使我感受到了中央对新疆工作的高度重视和空前的支持力度，为做好新疆工作，提供了价值遵循。</w:t>
      </w:r>
    </w:p>
    <w:p>
      <w:pPr>
        <w:ind w:left="0" w:right="0" w:firstLine="560"/>
        <w:spacing w:before="450" w:after="450" w:line="312" w:lineRule="auto"/>
      </w:pPr>
      <w:r>
        <w:rPr>
          <w:rFonts w:ascii="宋体" w:hAnsi="宋体" w:eastAsia="宋体" w:cs="宋体"/>
          <w:color w:val="000"/>
          <w:sz w:val="28"/>
          <w:szCs w:val="28"/>
        </w:rPr>
        <w:t xml:space="preserve">习近平强调，党的十八大以来，党中央深化对治疆规律的认识和把握，形成了新时代党的治疆方略，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实践证明，新时代党的治疆方略完全正确，必须长期坚持。全党要把贯彻新时代党的治疆方略作为一项政治任务，在完整准确贯彻上下功夫，确保新疆工作始终保持正确政治方向。</w:t>
      </w:r>
    </w:p>
    <w:p>
      <w:pPr>
        <w:ind w:left="0" w:right="0" w:firstLine="560"/>
        <w:spacing w:before="450" w:after="450" w:line="312" w:lineRule="auto"/>
      </w:pPr>
      <w:r>
        <w:rPr>
          <w:rFonts w:ascii="宋体" w:hAnsi="宋体" w:eastAsia="宋体" w:cs="宋体"/>
          <w:color w:val="000"/>
          <w:sz w:val="28"/>
          <w:szCs w:val="28"/>
        </w:rPr>
        <w:t xml:space="preserve">自第二次中央新疆工作座谈会以来，经过各方面艰辛努力，新疆工作取得了重大成效。新疆经济社会发展和民生改善取得了前所未有的成就，各族群众的获得感、幸福感、安全感不断增强。</w:t>
      </w:r>
    </w:p>
    <w:p>
      <w:pPr>
        <w:ind w:left="0" w:right="0" w:firstLine="560"/>
        <w:spacing w:before="450" w:after="450" w:line="312" w:lineRule="auto"/>
      </w:pPr>
      <w:r>
        <w:rPr>
          <w:rFonts w:ascii="宋体" w:hAnsi="宋体" w:eastAsia="宋体" w:cs="宋体"/>
          <w:color w:val="000"/>
          <w:sz w:val="28"/>
          <w:szCs w:val="28"/>
        </w:rPr>
        <w:t xml:space="preserve">我通过认真学习，深刻理解新疆工作的着眼点和着力点就是社会稳定和长治久安。这对我们基层工作任务来说，是非常艰巨的。必须落实人防、物防、技防各类安全防范措施，毫不放松地抓好巡控工作，加快视频监控系统建设，严格易燃易爆重点要素管控，提高安全防范水平。坚持一小时报告制和流动人口每日一报制度。只有这样才能保证基层的稳定和百姓的安全。</w:t>
      </w:r>
    </w:p>
    <w:p>
      <w:pPr>
        <w:ind w:left="0" w:right="0" w:firstLine="560"/>
        <w:spacing w:before="450" w:after="450" w:line="312" w:lineRule="auto"/>
      </w:pPr>
      <w:r>
        <w:rPr>
          <w:rFonts w:ascii="宋体" w:hAnsi="宋体" w:eastAsia="宋体" w:cs="宋体"/>
          <w:color w:val="000"/>
          <w:sz w:val="28"/>
          <w:szCs w:val="28"/>
        </w:rPr>
        <w:t xml:space="preserve">我国是一个多民族的大家庭。古往今来，只有各名族团结奋进才能换来如今幸福的生活，这是不争的事实。各民族要相互了解、相互尊重、相互包容、相互欣赏、相互学习、相互帮助，“像石榴籽那样紧紧抱在一起”的比喻形象贴切，值得我们每个人去深思。</w:t>
      </w:r>
    </w:p>
    <w:p>
      <w:pPr>
        <w:ind w:left="0" w:right="0" w:firstLine="560"/>
        <w:spacing w:before="450" w:after="450" w:line="312" w:lineRule="auto"/>
      </w:pPr>
      <w:r>
        <w:rPr>
          <w:rFonts w:ascii="宋体" w:hAnsi="宋体" w:eastAsia="宋体" w:cs="宋体"/>
          <w:color w:val="000"/>
          <w:sz w:val="28"/>
          <w:szCs w:val="28"/>
        </w:rPr>
        <w:t xml:space="preserve">身为一名基层工作人员，我能够深刻感受到名族团结带给我们真真切切的好处。基层的发展是祖国发展，社会繁荣的重中之重。团结奋进是我们祖国发展的必经之路。只有我们各族人民团结奋进才能夯实基础，稳定基层。谚语云：人心齐，泰山移相信我们定能实现创新的发展。</w:t>
      </w:r>
    </w:p>
    <w:p>
      <w:pPr>
        <w:ind w:left="0" w:right="0" w:firstLine="560"/>
        <w:spacing w:before="450" w:after="450" w:line="312" w:lineRule="auto"/>
      </w:pPr>
      <w:r>
        <w:rPr>
          <w:rFonts w:ascii="宋体" w:hAnsi="宋体" w:eastAsia="宋体" w:cs="宋体"/>
          <w:color w:val="000"/>
          <w:sz w:val="28"/>
          <w:szCs w:val="28"/>
        </w:rPr>
        <w:t xml:space="preserve">在基层工作，学好双语则是我们名族团结的最好体现。只有通过语言这座桥梁才能让我们名族之间少一份误解，多一份关怀。我们取长补短，相互借鉴，来适应当今全球化时代的发展，不断开阔、创新，摒弃封闭、落后、保守，去创造文明、幸福的生活。所以我们一定要按照中央新疆工作座谈会的要求，把包容、交融、交往作为新疆各民族的永恒精神追求，努力实现相互欣赏，相互借鉴，相互包容，从而为新疆的发展添砖加瓦。</w:t>
      </w:r>
    </w:p>
    <w:p>
      <w:pPr>
        <w:ind w:left="0" w:right="0" w:firstLine="560"/>
        <w:spacing w:before="450" w:after="450" w:line="312" w:lineRule="auto"/>
      </w:pPr>
      <w:r>
        <w:rPr>
          <w:rFonts w:ascii="宋体" w:hAnsi="宋体" w:eastAsia="宋体" w:cs="宋体"/>
          <w:color w:val="000"/>
          <w:sz w:val="28"/>
          <w:szCs w:val="28"/>
        </w:rPr>
        <w:t xml:space="preserve">这次工作座谈会上，强调，要在各族群众中牢固树立正确的价值观、民族观，弘扬社会主义核心价值体系和社会主义核心价值观。同时要精心做好宗教工作，积极引导宗教与社会主义社会相适应，发挥好宗教界人士和信教群众在促进经济社会发展中的积极作用。</w:t>
      </w:r>
    </w:p>
    <w:p>
      <w:pPr>
        <w:ind w:left="0" w:right="0" w:firstLine="560"/>
        <w:spacing w:before="450" w:after="450" w:line="312" w:lineRule="auto"/>
      </w:pPr>
      <w:r>
        <w:rPr>
          <w:rFonts w:ascii="宋体" w:hAnsi="宋体" w:eastAsia="宋体" w:cs="宋体"/>
          <w:color w:val="000"/>
          <w:sz w:val="28"/>
          <w:szCs w:val="28"/>
        </w:rPr>
        <w:t xml:space="preserve">在基层宗教人士居多，百姓们大多数为信教徒。我们应做好宗教工作的责任感和使命感，依法管理宗教事务，保护合法、制止非法、遏制极端、抵御渗透、打击犯罪。从政治上，经济上，道德上，文化上引导宗教团体、宗教人士和信教群众热爱祖国，拥护中国共产党的领导，拥护社会主义制度。</w:t>
      </w:r>
    </w:p>
    <w:p>
      <w:pPr>
        <w:ind w:left="0" w:right="0" w:firstLine="560"/>
        <w:spacing w:before="450" w:after="450" w:line="312" w:lineRule="auto"/>
      </w:pPr>
      <w:r>
        <w:rPr>
          <w:rFonts w:ascii="宋体" w:hAnsi="宋体" w:eastAsia="宋体" w:cs="宋体"/>
          <w:color w:val="000"/>
          <w:sz w:val="28"/>
          <w:szCs w:val="28"/>
        </w:rPr>
        <w:t xml:space="preserve">时隔六年第三次中央新疆工作座谈会的召开，不仅传递着党中央的战略决心，表达着中国亿万人民的坚强意志，也再次为建设团结和谐、繁荣富裕、文明进步、安居乐业的社会主义新疆注入强大动力，同时也迎来了前所未有发展机遇。这次会议令我振奋，加强了我扎根基层，保卫边疆，发展新疆的决心。为依法治疆，团结稳疆，长期建疆献出自己的一份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--&gt;[_TAG_h3]第三次新疆工作心得体会总结篇七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天下大务，莫过于赏罚二事。”习近平总书记在第三次中央新疆工作座谈会上强调，要政治上激励、工作上支持、待遇上保障、生活上关心、心理上关怀，研究采取有效措施，稳定新疆干部人才队伍。不仅为加强新疆干部队伍建设指明了方向，也对激励干部新时代新担当新作为提供了重要遵循和行动指南。</w:t>
      </w:r>
    </w:p>
    <w:p>
      <w:pPr>
        <w:ind w:left="0" w:right="0" w:firstLine="560"/>
        <w:spacing w:before="450" w:after="450" w:line="312" w:lineRule="auto"/>
      </w:pPr>
      <w:r>
        <w:rPr>
          <w:rFonts w:ascii="宋体" w:hAnsi="宋体" w:eastAsia="宋体" w:cs="宋体"/>
          <w:color w:val="000"/>
          <w:sz w:val="28"/>
          <w:szCs w:val="28"/>
        </w:rPr>
        <w:t xml:space="preserve">问题是时代的声音，也是工作的导向。近年来，各地纷纷落实中央《关于激励广大干部新时代新担当新作为的实施意见》和中组部激励干部担当作为9条具体措施《通知》，干部思想作风和精气神为之一振、焕然一新。然而，少数地方也存在简单以“条件不具备”搪塞基层、不执行不落实中央激励干部担当作为具体措施的现象，值得引起足够重视。比如，有的以机构改革合并单位多、取消提前离岗，导致干部“人满为患”，在落实干部能上能下、年轻干部选育方面无形中降低了标准和力度;有的以财政收入少、财物保障能力弱为由，不按时足额发放绩效考核奖励有关的奖金补贴;还有的以规避风险为由，该容错的不敢容，该树典型评先进的不愿树，等等。凡此种.种“找理由”“不落实”，不仅引起基层一线干部议论纷纷、牵挂心焦，时间长了还影响士气和精气神，甚至会形成恶性循环，越不落实士气效率越低，工作成果和发展成效越少，就越来越没有条件落实激励担当作为措施，值得深入查摆症结、及时补足措施，避免造成更大不良后果。</w:t>
      </w:r>
    </w:p>
    <w:p>
      <w:pPr>
        <w:ind w:left="0" w:right="0" w:firstLine="560"/>
        <w:spacing w:before="450" w:after="450" w:line="312" w:lineRule="auto"/>
      </w:pPr>
      <w:r>
        <w:rPr>
          <w:rFonts w:ascii="宋体" w:hAnsi="宋体" w:eastAsia="宋体" w:cs="宋体"/>
          <w:color w:val="000"/>
          <w:sz w:val="28"/>
          <w:szCs w:val="28"/>
        </w:rPr>
        <w:t xml:space="preserve">最大限度调动干部的积极性、主动性、创造性，是激励干部担当作为的出发点，也是干部教育管理工作的重要落脚点。一些单位以自身“有困难”“没条件”为由，拒不执行中央规定，既是不讲政治、不讲规矩的表现，也反映出有关负责同志形式主义、官僚主义做派。有的曲解中央“全面从严治党”精神，简单把“严管严抓”与“取消福利”划等号，把关爱干部、激励干部当成可有可无、可抓可放的选择题;有的正面激励和负面惩处极不平衡，号召和督促干部干工作抓落实强调得多、重视程度大，本部门或作为领导干部关心关爱一线干部的规定动作不落实、重视程度小，甚至有的领导干部个人的福利政策落实了，对其他同志的不上心、不及时;还有的班子思想僵化，搞“一刀切”，借上级清理不规范的评比表彰、福利补贴，不分青红皂白干脆全部取消，结果冷了干部的心不说，还造成了上下级关系的隔阂和紧张，给一线任务推进徒增阻力和困扰。</w:t>
      </w:r>
    </w:p>
    <w:p>
      <w:pPr>
        <w:ind w:left="0" w:right="0" w:firstLine="560"/>
        <w:spacing w:before="450" w:after="450" w:line="312" w:lineRule="auto"/>
      </w:pPr>
      <w:r>
        <w:rPr>
          <w:rFonts w:ascii="宋体" w:hAnsi="宋体" w:eastAsia="宋体" w:cs="宋体"/>
          <w:color w:val="000"/>
          <w:sz w:val="28"/>
          <w:szCs w:val="28"/>
        </w:rPr>
        <w:t xml:space="preserve">“只要思想不滑坡，办法总比困难多。”落实激励干部担当作为具体措施，是关乎治党治国治吏的大事要事，是维护基层稳定大局、激励干部人才团结干事的关键举措，必须毫不动摇、创造条件地落实到位。政治激励重在强化研判分析和统筹摆布，要树立实干实绩的选人用人导向，让有为者有位、吃苦者吃香，用好职务调整、职级晋升、职称评聘、容错纠错等措施，让各行各业、各年龄段先进典型脱颖而出、受到重用、无后顾之忧。物质奖励重在早见实惠和循序渐进，对一时不能全额发放符合规定奖金补贴的，可按比例先行发放部分资金，不能只发领导干部不发一线员工，更不能因为不能足额发放就分毫不发，然后待条件具备逐步补齐并定期提高标准，切实发挥真金白银直接鼓舞人心、改善生活品质的必要作用。精神激励重在分层分类和科学精准，对中央实施表彰的项目，各级党组织和行政部门要依规开展本级的标准评选，既要照顾方方面面，调动各行各样各个层面的积极性和精气神，又要从严把关、精准考评，避免“轮流坐庄”照顾平衡、“南郭先生”浑水摸鱼，让激励干部担当作为具体措施发挥基础性导向性作用，切实把好事办好，营造崇尚实干、鼓励担当的浓厚氛围。</w:t>
      </w:r>
    </w:p>
    <w:p>
      <w:pPr>
        <w:ind w:left="0" w:right="0" w:firstLine="560"/>
        <w:spacing w:before="450" w:after="450" w:line="312" w:lineRule="auto"/>
      </w:pPr>
      <w:r>
        <w:rPr>
          <w:rFonts w:ascii="宋体" w:hAnsi="宋体" w:eastAsia="宋体" w:cs="宋体"/>
          <w:color w:val="000"/>
          <w:sz w:val="28"/>
          <w:szCs w:val="28"/>
        </w:rPr>
        <w:t xml:space="preserve">“天下大务，莫过于赏罚二事。”习近平总书记在第三次中央新疆工作座谈会上强调，要政治上激励、工作上支持、待遇上保障、生活上关心、心理上关怀，研究采取有效措施，稳定新疆干部人才队伍。不仅为加强新疆干部队伍建设指明了方向，也对激励干部新时代新担当新作为提供了重要遵循和行动指南。</w:t>
      </w:r>
    </w:p>
    <w:p>
      <w:pPr>
        <w:ind w:left="0" w:right="0" w:firstLine="560"/>
        <w:spacing w:before="450" w:after="450" w:line="312" w:lineRule="auto"/>
      </w:pPr>
      <w:r>
        <w:rPr>
          <w:rFonts w:ascii="宋体" w:hAnsi="宋体" w:eastAsia="宋体" w:cs="宋体"/>
          <w:color w:val="000"/>
          <w:sz w:val="28"/>
          <w:szCs w:val="28"/>
        </w:rPr>
        <w:t xml:space="preserve">问题是时代的声音，也是工作的导向。近年来，各地纷纷落实中央《关于激励广大干部新时代新担当新作为的实施意见》和中组部激励干部担当作为9条具体措施《通知》，干部思想作风和精气神为之一振、焕然一新。然而，少数地方也存在简单以“条件不具备”搪塞基层、不执行不落实中央激励干部担当作为具体措施的现象，值得引起足够重视。比如，有的以机构改革合并单位多、取消提前离岗，导致干部“人满为患”，在落实干部能上能下、年轻干部选育方面无形中降低了标准和力度;有的以财政收入少、财物保障能力弱为由，不按时足额发放绩效考核奖励有关的奖金补贴;还有的以规避风险为由，该容错的不敢容，该树典型评先进的不愿树，等等。凡此种.种“找理由”“不落实”，不仅引起基层一线干部议论纷纷、牵挂心焦，时间长了还影响士气和精气神，甚至会形成恶性循环，越不落实士气效率越低，工作成果和发展成效越少，就越来越没有条件落实激励担当作为措施，值得深入查摆症结、及时补足措施，避免造成更大不良后果。</w:t>
      </w:r>
    </w:p>
    <w:p>
      <w:pPr>
        <w:ind w:left="0" w:right="0" w:firstLine="560"/>
        <w:spacing w:before="450" w:after="450" w:line="312" w:lineRule="auto"/>
      </w:pPr>
      <w:r>
        <w:rPr>
          <w:rFonts w:ascii="宋体" w:hAnsi="宋体" w:eastAsia="宋体" w:cs="宋体"/>
          <w:color w:val="000"/>
          <w:sz w:val="28"/>
          <w:szCs w:val="28"/>
        </w:rPr>
        <w:t xml:space="preserve">最大限度调动干部的积极性、主动性、创造性，是激励干部担当作为的出发点，也是干部教育管理工作的重要落脚点。一些单位以自身“有困难”“没条件”为由，拒不执行中央规定，既是不讲政治、不讲规矩的表现，也反映出有关负责同志形式主义、官僚主义做派。有的曲解中央“全面从严治党”精神，简单把“严管严抓”与“取消福利”划等号，把关爱干部、激励干部当成可有可无、可抓可放的选择题;有的正面激励和负面惩处极不平衡，号召和督促干部干工作抓落实强调得多、重视程度大，本部门或作为领导干部关心关爱一线干部的规定动作不落实、重视程度小，甚至有的领导干部个人的福利政策落实了，对其他同志的不上心、不及时;还有的班子思想僵化，搞“一刀切”，借上级清理不规范的评比表彰、福利补贴，不分青红皂白干脆全部取消，结果冷了干部的心不说，还造成了上下级关系的隔阂和紧张，给一线任务推进徒增阻力和困扰。</w:t>
      </w:r>
    </w:p>
    <w:p>
      <w:pPr>
        <w:ind w:left="0" w:right="0" w:firstLine="560"/>
        <w:spacing w:before="450" w:after="450" w:line="312" w:lineRule="auto"/>
      </w:pPr>
      <w:r>
        <w:rPr>
          <w:rFonts w:ascii="宋体" w:hAnsi="宋体" w:eastAsia="宋体" w:cs="宋体"/>
          <w:color w:val="000"/>
          <w:sz w:val="28"/>
          <w:szCs w:val="28"/>
        </w:rPr>
        <w:t xml:space="preserve">“只要思想不滑坡，办法总比困难多。”落实激励干部担当作为具体措施，是关乎治党治国治吏的大事要事，是维护基层稳定大局、激励干部人才团结干事的关键举措，必须毫不动摇、创造条件地落实到位。政治激励重在强化研判分析和统筹摆布，要树立实干实绩的选人用人导向，让有为者有位、吃苦者吃香，用好职务调整、职级晋升、职称评聘、容错纠错等措施，让各行各业、各年龄段先进典型脱颖而出、受到重用、无后顾之忧。物质奖励重在早见实惠和循序渐进，对一时不能全额发放符合规定奖金补贴的，可按比例先行发放部分资金，不能只发领导干部不发一线员工，更不能因为不能足额发放就分毫不发，然后待条件具备逐步补齐并定期提高标准，切实发挥真金白银直接鼓舞人心、改善生活品质的必要作用。精神激励重在分层分类和科学精准，对中央实施表彰的项目，各级党组织和行政部门要依规开展本级的标准评选，既要照顾方方面面，调动各行各样各个层面的积极性和精气神，又要从严把关、精准考评，避免“轮流坐庄”照顾平衡、“南郭先生”浑水摸鱼，让激励干部担当作为具体措施发挥基础性导向性作用，切实把好事办好，营造崇尚实干、鼓励担当的浓厚氛围。</w:t>
      </w:r>
    </w:p>
    <w:p>
      <w:pPr>
        <w:ind w:left="0" w:right="0" w:firstLine="560"/>
        <w:spacing w:before="450" w:after="450" w:line="312" w:lineRule="auto"/>
      </w:pPr>
      <w:r>
        <w:rPr>
          <w:rFonts w:ascii="宋体" w:hAnsi="宋体" w:eastAsia="宋体" w:cs="宋体"/>
          <w:color w:val="000"/>
          <w:sz w:val="28"/>
          <w:szCs w:val="28"/>
        </w:rPr>
        <w:t xml:space="preserve">中央新疆工作座谈会是党中央、国务院在我国全面建设小康社会进入关键时期，新疆发展和稳定面临重大机遇和挑战的新形势下召开的一次十分重要的会议。会议总结新疆发展和稳定工作取得的成绩和经验，研究部署当前和今后一个时期的新疆工作，明确提出了做好新形势下新疆工作的指导思想、主要目标和重点任务，对于推动新疆跨越式发展和长治久安，具有十分重要的战略意义。新疆是伟大祖国的一块宝地，新疆工作在党和国家工作全局中具有特殊重要的战略地位。新中国成立以来，党中央始终高度重视新疆工作。以毛泽东、邓小平、江泽民同志为核心的党的三代中央领导集体和以胡锦涛同志为的党中央，先后对新疆工作做出一系列重大决策部署，为新疆发展和稳定指明了正确方向。在党中央正确领导下，在各地区各部门大力支持下，新疆各级党委、政府团结带领各族人民艰苦奋斗、锐意进取，新疆经济社会发展取得举世瞩目成就，一穷二白落后面貌得到明显改变，各族群众得到巨大。</w:t>
      </w:r>
    </w:p>
    <w:p>
      <w:pPr>
        <w:ind w:left="0" w:right="0" w:firstLine="560"/>
        <w:spacing w:before="450" w:after="450" w:line="312" w:lineRule="auto"/>
      </w:pPr>
      <w:r>
        <w:rPr>
          <w:rFonts w:ascii="宋体" w:hAnsi="宋体" w:eastAsia="宋体" w:cs="宋体"/>
          <w:color w:val="000"/>
          <w:sz w:val="28"/>
          <w:szCs w:val="28"/>
        </w:rPr>
        <w:t xml:space="preserve">新疆各项事业已站在新的历史起点上，中央新疆工作座谈会为新疆下达了新的进军令，吹响了新的冲锋号。进军令：定位高、目标新、措施硬。冲锋号：吹醒了山川大地，吹起了万丈豪情，吹暖了百姓民心。新疆的大发展进入了历史的新阶段，坐标一个个闪亮、政策措施一项项有力。</w:t>
      </w:r>
    </w:p>
    <w:p>
      <w:pPr>
        <w:ind w:left="0" w:right="0" w:firstLine="560"/>
        <w:spacing w:before="450" w:after="450" w:line="312" w:lineRule="auto"/>
      </w:pPr>
      <w:r>
        <w:rPr>
          <w:rFonts w:ascii="宋体" w:hAnsi="宋体" w:eastAsia="宋体" w:cs="宋体"/>
          <w:color w:val="000"/>
          <w:sz w:val="28"/>
          <w:szCs w:val="28"/>
        </w:rPr>
        <w:t xml:space="preserve">所得税“两免三减半”优惠。这样更合理，“放水养鱼”胜过赠之以鱼;全社会固定资产投资规模翻番。这样更牢靠，新疆的大发展之后劲才有保障;适当增加建设用地规模和新增建设用地占用未利用地指标。这样更合理，“土地是财富之母”。只有当它生财，才能名至实归;适当放宽在新疆具备资源优势、在本地区和周边地区有市场需求行业的准入限制。这样更灵活，中国之大、新疆之特有了很好的兼顾;逐步放宽天然气利用政策，增加当地利用天然气规模。这样更有情，中国的传统是靠山吃山、靠水吃水……这一系列贴上“新疆”标签优惠政策措施的陆续出台，新疆将迎来大建设、大开放、大发展的历史性机遇。</w:t>
      </w:r>
    </w:p>
    <w:p>
      <w:pPr>
        <w:ind w:left="0" w:right="0" w:firstLine="560"/>
        <w:spacing w:before="450" w:after="450" w:line="312" w:lineRule="auto"/>
      </w:pPr>
      <w:r>
        <w:rPr>
          <w:rFonts w:ascii="宋体" w:hAnsi="宋体" w:eastAsia="宋体" w:cs="宋体"/>
          <w:color w:val="000"/>
          <w:sz w:val="28"/>
          <w:szCs w:val="28"/>
        </w:rPr>
        <w:t xml:space="preserve">先进的地缘优势、能源优势、自然优势如何充分发挥出来，必须大胆地试、大胆地闯、大胆地改。新疆除了世人已知的油源、气源、煤源优势之外，还有丰富的风源。</w:t>
      </w:r>
    </w:p>
    <w:p>
      <w:pPr>
        <w:ind w:left="0" w:right="0" w:firstLine="560"/>
        <w:spacing w:before="450" w:after="450" w:line="312" w:lineRule="auto"/>
      </w:pPr>
      <w:r>
        <w:rPr>
          <w:rFonts w:ascii="宋体" w:hAnsi="宋体" w:eastAsia="宋体" w:cs="宋体"/>
          <w:color w:val="000"/>
          <w:sz w:val="28"/>
          <w:szCs w:val="28"/>
        </w:rPr>
        <w:t xml:space="preserve">低保、养老、医疗、牧民定居、提高城乡居民收入，实现住者有其屋、家有水、电、气，三个月解决零就业家庭有人就业，建立动态“清零”机制。</w:t>
      </w:r>
    </w:p>
    <w:p>
      <w:pPr>
        <w:ind w:left="0" w:right="0" w:firstLine="560"/>
        <w:spacing w:before="450" w:after="450" w:line="312" w:lineRule="auto"/>
      </w:pPr>
      <w:r>
        <w:rPr>
          <w:rFonts w:ascii="宋体" w:hAnsi="宋体" w:eastAsia="宋体" w:cs="宋体"/>
          <w:color w:val="000"/>
          <w:sz w:val="28"/>
          <w:szCs w:val="28"/>
        </w:rPr>
        <w:t xml:space="preserve">我相信，有党中央、国务院坚强领导，有社会主义制度可靠保障，有全国各族人民大力支持，有新疆各族干部群众团结奋斗，推进新疆跨越式发展和长治久安的战略目标一定能实现，新疆各族群众生活一定会更加幸福、更加美好!</w:t>
      </w:r>
    </w:p>
    <w:p>
      <w:pPr>
        <w:ind w:left="0" w:right="0" w:firstLine="560"/>
        <w:spacing w:before="450" w:after="450" w:line="312" w:lineRule="auto"/>
      </w:pPr>
      <w:r>
        <w:rPr>
          <w:rFonts w:ascii="宋体" w:hAnsi="宋体" w:eastAsia="宋体" w:cs="宋体"/>
          <w:color w:val="000"/>
          <w:sz w:val="28"/>
          <w:szCs w:val="28"/>
        </w:rPr>
        <w:t xml:space="preserve">中央新疆工作座谈会是党中央、国务院在我国全面建设小康社会进入关键时期，新疆发展和稳定面临重大机遇和挑战的新形势下召开的一次十分重要的会议。会议总结新疆发展和稳定工作取得的成绩和经验，研究部署当前和今后一个时期的新疆工作，明确提出了做好新形势下新疆工作的指导思想、主要目标和重点任务，对于推动新疆跨越式发展和长治久安，具有十分重要的战略意义。新疆是伟大祖国的一块宝地，新疆工作在党和国家工作全局中具有特殊重要的战略地位。新中国成立以来，党中央始终高度重视新疆工作。以毛泽东、邓小平、江泽民同志为核心的党的三代中央领导集体和以胡锦涛同志为的党中央，先后对新疆工作做出一系列重大决策部署，为新疆发展和稳定指明了正确方向。在党中央正确领导下，在各地区各部门大力支持下，新疆各级党委、政府团结带领各族人民艰苦奋斗、锐意进取，新疆经济社会发展取得举世瞩目成就，一穷二白落后面貌得到明显改变，各族群众得到巨大。</w:t>
      </w:r>
    </w:p>
    <w:p>
      <w:pPr>
        <w:ind w:left="0" w:right="0" w:firstLine="560"/>
        <w:spacing w:before="450" w:after="450" w:line="312" w:lineRule="auto"/>
      </w:pPr>
      <w:r>
        <w:rPr>
          <w:rFonts w:ascii="宋体" w:hAnsi="宋体" w:eastAsia="宋体" w:cs="宋体"/>
          <w:color w:val="000"/>
          <w:sz w:val="28"/>
          <w:szCs w:val="28"/>
        </w:rPr>
        <w:t xml:space="preserve">新疆各项事业已站在新的历史起点上，中央新疆工作座谈会为新疆下达了新的进军令，吹响了新的冲锋号。进军令：定位高、目标新、措施硬。冲锋号：吹醒了山川大地，吹起了万丈豪情，吹暖了百姓民心。新疆的大发展进入了历史的新阶段，坐标一个个闪亮、政策措施一项项有力。</w:t>
      </w:r>
    </w:p>
    <w:p>
      <w:pPr>
        <w:ind w:left="0" w:right="0" w:firstLine="560"/>
        <w:spacing w:before="450" w:after="450" w:line="312" w:lineRule="auto"/>
      </w:pPr>
      <w:r>
        <w:rPr>
          <w:rFonts w:ascii="宋体" w:hAnsi="宋体" w:eastAsia="宋体" w:cs="宋体"/>
          <w:color w:val="000"/>
          <w:sz w:val="28"/>
          <w:szCs w:val="28"/>
        </w:rPr>
        <w:t xml:space="preserve">所得税“两免三减半”优惠。这样更合理，“放水养鱼”胜过赠之以鱼;全社会固定资产投资规模翻番。这样更牢靠，新疆的大发展之后劲才有保障;适当增加建设用地规模和新增建设用地占用未利用地指标。这样更合理，“土地是财富之母”。只有当它生财，才能名至实归;适当放宽在新疆具备资源优势、在本地区和周边地区有市场需求行业的准入限制。这样更灵活，中国之大、新疆之特有了很好的兼顾;逐步放宽天然气利用政策，增加当地利用天然气规模。这样更有情，中国的传统是靠山吃山、靠水吃水……这一系列贴上“新疆”标签优惠政策措施的陆续出台，新疆将迎来大建设、大开放、大发展的历史性机遇。</w:t>
      </w:r>
    </w:p>
    <w:p>
      <w:pPr>
        <w:ind w:left="0" w:right="0" w:firstLine="560"/>
        <w:spacing w:before="450" w:after="450" w:line="312" w:lineRule="auto"/>
      </w:pPr>
      <w:r>
        <w:rPr>
          <w:rFonts w:ascii="宋体" w:hAnsi="宋体" w:eastAsia="宋体" w:cs="宋体"/>
          <w:color w:val="000"/>
          <w:sz w:val="28"/>
          <w:szCs w:val="28"/>
        </w:rPr>
        <w:t xml:space="preserve">先进的地缘优势、能源优势、自然优势如何充分发挥出来，必须大胆地试、大胆地闯、大胆地改。新疆除了世人已知的油源、气源、煤源优势之外，还有丰富的风源。</w:t>
      </w:r>
    </w:p>
    <w:p>
      <w:pPr>
        <w:ind w:left="0" w:right="0" w:firstLine="560"/>
        <w:spacing w:before="450" w:after="450" w:line="312" w:lineRule="auto"/>
      </w:pPr>
      <w:r>
        <w:rPr>
          <w:rFonts w:ascii="宋体" w:hAnsi="宋体" w:eastAsia="宋体" w:cs="宋体"/>
          <w:color w:val="000"/>
          <w:sz w:val="28"/>
          <w:szCs w:val="28"/>
        </w:rPr>
        <w:t xml:space="preserve">低保、养老、医疗、牧民定居、提高城乡居民收入，实现住者有其屋、家有水、电、气，三个月解决零就业家庭有人就业，建立动态“清零”机制。</w:t>
      </w:r>
    </w:p>
    <w:p>
      <w:pPr>
        <w:ind w:left="0" w:right="0" w:firstLine="560"/>
        <w:spacing w:before="450" w:after="450" w:line="312" w:lineRule="auto"/>
      </w:pPr>
      <w:r>
        <w:rPr>
          <w:rFonts w:ascii="宋体" w:hAnsi="宋体" w:eastAsia="宋体" w:cs="宋体"/>
          <w:color w:val="000"/>
          <w:sz w:val="28"/>
          <w:szCs w:val="28"/>
        </w:rPr>
        <w:t xml:space="preserve">我相信，有党中央、国务院坚强领导，有社会主义制度可靠保障，有全国各族人民大力支持，有新疆各族干部群众团结奋斗，推进新疆跨越式发展和长治久安的战略目标一定能实现，新疆各族群众生活一定会更加幸福、更加美好!</w:t>
      </w:r>
    </w:p>
    <w:p>
      <w:pPr>
        <w:ind w:left="0" w:right="0" w:firstLine="560"/>
        <w:spacing w:before="450" w:after="450" w:line="312" w:lineRule="auto"/>
      </w:pPr>
      <w:r>
        <w:rPr>
          <w:rFonts w:ascii="宋体" w:hAnsi="宋体" w:eastAsia="宋体" w:cs="宋体"/>
          <w:color w:val="000"/>
          <w:sz w:val="28"/>
          <w:szCs w:val="28"/>
        </w:rPr>
        <w:t xml:space="preserve">大战略的，把新疆目标锁在全方位、多侧面、广覆盖、立体化、重持续的基点上。为此，提出：</w:t>
      </w:r>
    </w:p>
    <w:p>
      <w:pPr>
        <w:ind w:left="0" w:right="0" w:firstLine="560"/>
        <w:spacing w:before="450" w:after="450" w:line="312" w:lineRule="auto"/>
      </w:pPr>
      <w:r>
        <w:rPr>
          <w:rFonts w:ascii="宋体" w:hAnsi="宋体" w:eastAsia="宋体" w:cs="宋体"/>
          <w:color w:val="000"/>
          <w:sz w:val="28"/>
          <w:szCs w:val="28"/>
        </w:rPr>
        <w:t xml:space="preserve">一个“目标”：“努力推进新疆跨越式发展和长治久安”。“跨越式”让人喝彩。不是要发展、努力发展、加快发展，而是“跨越式发展”。“跨者”，抬腿迈大步、超越一定数量、时间、地区等界限之谓也;“越”者，跨过、不按一般次序之谓也。“长治久安”让人叫好。“长治”，不是治表;“久安”，不是权宜。这是天荒地老之要求。这个目标是何其令人欣喜期盼!</w:t>
      </w:r>
    </w:p>
    <w:p>
      <w:pPr>
        <w:ind w:left="0" w:right="0" w:firstLine="560"/>
        <w:spacing w:before="450" w:after="450" w:line="312" w:lineRule="auto"/>
      </w:pPr>
      <w:r>
        <w:rPr>
          <w:rFonts w:ascii="宋体" w:hAnsi="宋体" w:eastAsia="宋体" w:cs="宋体"/>
          <w:color w:val="000"/>
          <w:sz w:val="28"/>
          <w:szCs w:val="28"/>
        </w:rPr>
        <w:t xml:space="preserve">两个“共同”：“加快建设繁荣富裕和谐稳定的社会主义新疆，是全党全国各族人民的共同意志，是全体中华儿女的共同责任”。把国家意志和国民责任有机结合起来，十九省市对口支援新疆，意即在此。全国像一个大家庭，眼下的三十一个兄弟，十九个日子好些的帮助一个困难些的，把这个帮助当做家里的规矩办，当做兄弟间的情谊办。增强了祖国大家庭和各民族兄弟感情的凝聚力。这样，新疆的发展，举国关心，全民关注，这是一种无形而且巨大的力量。</w:t>
      </w:r>
    </w:p>
    <w:p>
      <w:pPr>
        <w:ind w:left="0" w:right="0" w:firstLine="560"/>
        <w:spacing w:before="450" w:after="450" w:line="312" w:lineRule="auto"/>
      </w:pPr>
      <w:r>
        <w:rPr>
          <w:rFonts w:ascii="宋体" w:hAnsi="宋体" w:eastAsia="宋体" w:cs="宋体"/>
          <w:color w:val="000"/>
          <w:sz w:val="28"/>
          <w:szCs w:val="28"/>
        </w:rPr>
        <w:t xml:space="preserve">三个“关系”：“新疆发展和稳定，关系全国改革发展稳定大局，关系祖国统一、民族团结，关系中华民族伟大复兴”。新疆的一切，早已不再是局部，从形势看，关乎大局;从政治看，关乎国家;从未来看，关乎复兴。“关系”二字，将“系”紧每个人的心。</w:t>
      </w:r>
    </w:p>
    <w:p>
      <w:pPr>
        <w:ind w:left="0" w:right="0" w:firstLine="560"/>
        <w:spacing w:before="450" w:after="450" w:line="312" w:lineRule="auto"/>
      </w:pPr>
      <w:r>
        <w:rPr>
          <w:rFonts w:ascii="宋体" w:hAnsi="宋体" w:eastAsia="宋体" w:cs="宋体"/>
          <w:color w:val="000"/>
          <w:sz w:val="28"/>
          <w:szCs w:val="28"/>
        </w:rPr>
        <w:t xml:space="preserve">四个“坚持”：“坚持中国共产党领导，坚持社会主义制度，坚持民族区域自治制度，坚持各民族共同团结奋斗、共同繁荣发展”。“坚持”的成果就是从心底唱响“共产党好、社会主义好、改革开放好、伟大祖国好、民族团结好”。心底的这个“好”树牢了，坚持才是不恍惚、不犹豫、不动摇的“坚持”。</w:t>
      </w:r>
    </w:p>
    <w:p>
      <w:pPr>
        <w:ind w:left="0" w:right="0" w:firstLine="560"/>
        <w:spacing w:before="450" w:after="450" w:line="312" w:lineRule="auto"/>
      </w:pPr>
      <w:r>
        <w:rPr>
          <w:rFonts w:ascii="宋体" w:hAnsi="宋体" w:eastAsia="宋体" w:cs="宋体"/>
          <w:color w:val="000"/>
          <w:sz w:val="28"/>
          <w:szCs w:val="28"/>
        </w:rPr>
        <w:t xml:space="preserve">五个“始终”：“始终把推动科学发展作为解决一切问题的基础，始终把改革开放作为促进发展的强大动力，始终把保障和改善民生作为全部工作的出发点和落脚点，始终把加强民族团结作为长治久安的根本保障，始终把维护社会稳定作为发展进步的前提”。始终者，从始至终也。即全过程夯基础、强动力、重民生、实保障、抓前提。古往今来，“靡不有初，鲜克其终”者众。只要做到“始终”，则无事不可为。</w:t>
      </w:r>
    </w:p>
    <w:p>
      <w:pPr>
        <w:ind w:left="0" w:right="0" w:firstLine="560"/>
        <w:spacing w:before="450" w:after="450" w:line="312" w:lineRule="auto"/>
      </w:pPr>
      <w:r>
        <w:rPr>
          <w:rFonts w:ascii="宋体" w:hAnsi="宋体" w:eastAsia="宋体" w:cs="宋体"/>
          <w:color w:val="000"/>
          <w:sz w:val="28"/>
          <w:szCs w:val="28"/>
        </w:rPr>
        <w:t xml:space="preserve">六个“建设”：“经济建设、政治建设、文化建设、社会建设、生态文明建设、党的建设”。“建设”要取得成果，一是要认清历史方位，二是要结合新疆实际，三是要事事真抓实干。全国都在抓“六大建设”，如何做到“众人共有之意，入此手而独超;众人共有之情，出此笔而独隽。”这是我们要追求的。</w:t>
      </w:r>
    </w:p>
    <w:p>
      <w:pPr>
        <w:ind w:left="0" w:right="0" w:firstLine="560"/>
        <w:spacing w:before="450" w:after="450" w:line="312" w:lineRule="auto"/>
      </w:pPr>
      <w:r>
        <w:rPr>
          <w:rFonts w:ascii="宋体" w:hAnsi="宋体" w:eastAsia="宋体" w:cs="宋体"/>
          <w:color w:val="000"/>
          <w:sz w:val="28"/>
          <w:szCs w:val="28"/>
        </w:rPr>
        <w:t xml:space="preserve">七个“局面”：“到2024年促进新疆区域协调发展、人民富裕、生态良好、民族团结、社会稳定、边疆巩固、文明进步”。这七个新局面的形成，正是新疆各族人民的热切期盼。当这一天到来时，谁能不说新疆人的幸福指数在全国是令人羡慕的呢!</w:t>
      </w:r>
    </w:p>
    <w:p>
      <w:pPr>
        <w:ind w:left="0" w:right="0" w:firstLine="560"/>
        <w:spacing w:before="450" w:after="450" w:line="312" w:lineRule="auto"/>
      </w:pPr>
      <w:r>
        <w:rPr>
          <w:rFonts w:ascii="宋体" w:hAnsi="宋体" w:eastAsia="宋体" w:cs="宋体"/>
          <w:color w:val="000"/>
          <w:sz w:val="28"/>
          <w:szCs w:val="28"/>
        </w:rPr>
        <w:t xml:space="preserve">当然，中央新疆工作座谈会精神远不止这些，仅此，就足以让人激动、让人兴奋、让人感怀的了。在自治区党委七届九次全委(扩大)会议上，张春贤书记指出，在指导思想和总体战略方向的基点上，实现新疆跨越式发展和长治久安的具体战略性选择是：以现代文化为引领，以科技、教育为支撑，加速新型工业化、农牧业现代化、新型城镇化进程，加快改革开放，打造中国西部区域经济的增长极和向西开放的桥头堡，建设繁荣富裕和谐稳定的美好新疆。</w:t>
      </w:r>
    </w:p>
    <w:p>
      <w:pPr>
        <w:ind w:left="0" w:right="0" w:firstLine="560"/>
        <w:spacing w:before="450" w:after="450" w:line="312" w:lineRule="auto"/>
      </w:pPr>
      <w:r>
        <w:rPr>
          <w:rFonts w:ascii="宋体" w:hAnsi="宋体" w:eastAsia="宋体" w:cs="宋体"/>
          <w:color w:val="000"/>
          <w:sz w:val="28"/>
          <w:szCs w:val="28"/>
        </w:rPr>
        <w:t xml:space="preserve">我们相信，有党中央、国务院坚强领导，有社会主义制度可靠保障，有全国各族人民大力支持，有新疆各族干部群众团结奋斗，推进新疆跨越式发展和长治久安的战略目标一定能实现，新疆各族群众生活一定会更加幸福、更加美好!</w:t>
      </w:r>
    </w:p>
    <w:p>
      <w:pPr>
        <w:ind w:left="0" w:right="0" w:firstLine="560"/>
        <w:spacing w:before="450" w:after="450" w:line="312" w:lineRule="auto"/>
      </w:pPr>
      <w:r>
        <w:rPr>
          <w:rFonts w:ascii="宋体" w:hAnsi="宋体" w:eastAsia="宋体" w:cs="宋体"/>
          <w:color w:val="000"/>
          <w:sz w:val="28"/>
          <w:szCs w:val="28"/>
        </w:rPr>
        <w:t xml:space="preserve">大战略的，把新疆目标锁在全方位、多侧面、广覆盖、立体化、重持续的基点上。为此，提出：</w:t>
      </w:r>
    </w:p>
    <w:p>
      <w:pPr>
        <w:ind w:left="0" w:right="0" w:firstLine="560"/>
        <w:spacing w:before="450" w:after="450" w:line="312" w:lineRule="auto"/>
      </w:pPr>
      <w:r>
        <w:rPr>
          <w:rFonts w:ascii="宋体" w:hAnsi="宋体" w:eastAsia="宋体" w:cs="宋体"/>
          <w:color w:val="000"/>
          <w:sz w:val="28"/>
          <w:szCs w:val="28"/>
        </w:rPr>
        <w:t xml:space="preserve">一个“目标”：“努力推进新疆跨越式发展和长治久安”。“跨越式”让人喝彩。不是要发展、努力发展、加快发展，而是“跨越式发展”。“跨者”，抬腿迈大步、超越一定数量、时间、地区等界限之谓也;“越”者，跨过、不按一般次序之谓也。“长治久安”让人叫好。“长治”，不是治表;“久安”，不是权宜。这是天荒地老之要求。这个目标是何其令人欣喜期盼!</w:t>
      </w:r>
    </w:p>
    <w:p>
      <w:pPr>
        <w:ind w:left="0" w:right="0" w:firstLine="560"/>
        <w:spacing w:before="450" w:after="450" w:line="312" w:lineRule="auto"/>
      </w:pPr>
      <w:r>
        <w:rPr>
          <w:rFonts w:ascii="宋体" w:hAnsi="宋体" w:eastAsia="宋体" w:cs="宋体"/>
          <w:color w:val="000"/>
          <w:sz w:val="28"/>
          <w:szCs w:val="28"/>
        </w:rPr>
        <w:t xml:space="preserve">两个“共同”：“加快建设繁荣富裕和谐稳定的社会主义新疆，是全党全国各族人民的共同意志，是全体中华儿女的共同责任”。把国家意志和国民责任有机结合起来，十九省市对口支援新疆，意即在此。全国像一个大家庭，眼下的三十一个兄弟，十九个日子好些的帮助一个困难些的，把这个帮助当做家里的规矩办，当做兄弟间的情谊办。增强了祖国大家庭和各民族兄弟感情的凝聚力。这样，新疆的发展，举国关心，全民关注，这是一种无形而且巨大的力量。</w:t>
      </w:r>
    </w:p>
    <w:p>
      <w:pPr>
        <w:ind w:left="0" w:right="0" w:firstLine="560"/>
        <w:spacing w:before="450" w:after="450" w:line="312" w:lineRule="auto"/>
      </w:pPr>
      <w:r>
        <w:rPr>
          <w:rFonts w:ascii="宋体" w:hAnsi="宋体" w:eastAsia="宋体" w:cs="宋体"/>
          <w:color w:val="000"/>
          <w:sz w:val="28"/>
          <w:szCs w:val="28"/>
        </w:rPr>
        <w:t xml:space="preserve">三个“关系”：“新疆发展和稳定，关系全国改革发展稳定大局，关系祖国统一、民族团结，关系中华民族伟大复兴”。新疆的一切，早已不再是局部，从形势看，关乎大局;从政治看，关乎国家;从未来看，关乎复兴。“关系”二字，将“系”紧每个人的心。</w:t>
      </w:r>
    </w:p>
    <w:p>
      <w:pPr>
        <w:ind w:left="0" w:right="0" w:firstLine="560"/>
        <w:spacing w:before="450" w:after="450" w:line="312" w:lineRule="auto"/>
      </w:pPr>
      <w:r>
        <w:rPr>
          <w:rFonts w:ascii="宋体" w:hAnsi="宋体" w:eastAsia="宋体" w:cs="宋体"/>
          <w:color w:val="000"/>
          <w:sz w:val="28"/>
          <w:szCs w:val="28"/>
        </w:rPr>
        <w:t xml:space="preserve">四个“坚持”：“坚持中国共产党领导，坚持社会主义制度，坚持民族区域自治制度，坚持各民族共同团结奋斗、共同繁荣发展”。“坚持”的成果就是从心底唱响“共产党好、社会主义好、改革开放好、伟大祖国好、民族团结好”。心底的这个“好”树牢了，坚持才是不恍惚、不犹豫、不动摇的“坚持”。</w:t>
      </w:r>
    </w:p>
    <w:p>
      <w:pPr>
        <w:ind w:left="0" w:right="0" w:firstLine="560"/>
        <w:spacing w:before="450" w:after="450" w:line="312" w:lineRule="auto"/>
      </w:pPr>
      <w:r>
        <w:rPr>
          <w:rFonts w:ascii="宋体" w:hAnsi="宋体" w:eastAsia="宋体" w:cs="宋体"/>
          <w:color w:val="000"/>
          <w:sz w:val="28"/>
          <w:szCs w:val="28"/>
        </w:rPr>
        <w:t xml:space="preserve">五个“始终”：“始终把推动科学发展作为解决一切问题的基础，始终把改革开放作为促进发展的强大动力，始终把保障和改善民生作为全部工作的出发点和落脚点，始终把加强民族团结作为长治久安的根本保障，始终把维护社会稳定作为发展进步的前提”。始终者，从始至终也。即全过程夯基础、强动力、重民生、实保障、抓前提。古往今来，“靡不有初，鲜克其终”者众。只要做到“始终”，则无事不可为。</w:t>
      </w:r>
    </w:p>
    <w:p>
      <w:pPr>
        <w:ind w:left="0" w:right="0" w:firstLine="560"/>
        <w:spacing w:before="450" w:after="450" w:line="312" w:lineRule="auto"/>
      </w:pPr>
      <w:r>
        <w:rPr>
          <w:rFonts w:ascii="宋体" w:hAnsi="宋体" w:eastAsia="宋体" w:cs="宋体"/>
          <w:color w:val="000"/>
          <w:sz w:val="28"/>
          <w:szCs w:val="28"/>
        </w:rPr>
        <w:t xml:space="preserve">六个“建设”：“经济建设、政治建设、文化建设、社会建设、生态文明建设、党的建设”。“建设”要取得成果，一是要认清历史方位，二是要结合新疆实际，三是要事事真抓实干。全国都在抓“六大建设”，如何做到“众人共有之意，入此手而独超;众人共有之情，出此笔而独隽。”这是我们要追求的。</w:t>
      </w:r>
    </w:p>
    <w:p>
      <w:pPr>
        <w:ind w:left="0" w:right="0" w:firstLine="560"/>
        <w:spacing w:before="450" w:after="450" w:line="312" w:lineRule="auto"/>
      </w:pPr>
      <w:r>
        <w:rPr>
          <w:rFonts w:ascii="宋体" w:hAnsi="宋体" w:eastAsia="宋体" w:cs="宋体"/>
          <w:color w:val="000"/>
          <w:sz w:val="28"/>
          <w:szCs w:val="28"/>
        </w:rPr>
        <w:t xml:space="preserve">七个“局面”：“到2024年促进新疆区域协调发展、人民富裕、生态良好、民族团结、社会稳定、边疆巩固、文明进步”。这七个新局面的形成，正是新疆各族人民的热切期盼。当这一天到来时，谁能不说新疆人的幸福指数在全国是令人羡慕的呢!</w:t>
      </w:r>
    </w:p>
    <w:p>
      <w:pPr>
        <w:ind w:left="0" w:right="0" w:firstLine="560"/>
        <w:spacing w:before="450" w:after="450" w:line="312" w:lineRule="auto"/>
      </w:pPr>
      <w:r>
        <w:rPr>
          <w:rFonts w:ascii="宋体" w:hAnsi="宋体" w:eastAsia="宋体" w:cs="宋体"/>
          <w:color w:val="000"/>
          <w:sz w:val="28"/>
          <w:szCs w:val="28"/>
        </w:rPr>
        <w:t xml:space="preserve">当然，中央新疆工作座谈会精神远不止这些，仅此，就足以让人激动、让人兴奋、让人感怀的了。在自治区党委七届九次全委(扩大)会议上，张春贤书记指出，在指导思想和总体战略方向的基点上，实现新疆跨越式发展和长治久安的具体战略性选择是：以现代文化为引领，以科技、教育为支撑，加速新型工业化、农牧业现代化、新型城镇化进程，加快改革开放，打造中国西部区域经济的增长极和向西开放的桥头堡，建设繁荣富裕和谐稳定的美好新疆。</w:t>
      </w:r>
    </w:p>
    <w:p>
      <w:pPr>
        <w:ind w:left="0" w:right="0" w:firstLine="560"/>
        <w:spacing w:before="450" w:after="450" w:line="312" w:lineRule="auto"/>
      </w:pPr>
      <w:r>
        <w:rPr>
          <w:rFonts w:ascii="宋体" w:hAnsi="宋体" w:eastAsia="宋体" w:cs="宋体"/>
          <w:color w:val="000"/>
          <w:sz w:val="28"/>
          <w:szCs w:val="28"/>
        </w:rPr>
        <w:t xml:space="preserve">我们相信，有党中央、国务院坚强领导，有社会主义制度可靠保障，有全国各族人民大力支持，有新疆各族干部群众团结奋斗，推进新疆跨越式发展和长治久安的战略目标一定能实现，新疆各族群众生活一定会更加幸福、更加美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--&gt;[_TAG_h3]第三次新疆工作心得体会总结篇八</w:t>
      </w:r>
    </w:p>
    <w:p>
      <w:pPr>
        <w:ind w:left="0" w:right="0" w:firstLine="560"/>
        <w:spacing w:before="450" w:after="450" w:line="312" w:lineRule="auto"/>
      </w:pPr>
      <w:r>
        <w:rPr>
          <w:rFonts w:ascii="宋体" w:hAnsi="宋体" w:eastAsia="宋体" w:cs="宋体"/>
          <w:color w:val="000"/>
          <w:sz w:val="28"/>
          <w:szCs w:val="28"/>
        </w:rPr>
        <w:t xml:space="preserve">“天下大务，莫过于赏罚二事。”习**总书记在第三次中央新疆工作座谈会上强调，要政治上激励、工作上支持、待遇上保障、生活上关心、心理上关怀，研究采取有效措施，稳定新疆干部人才队伍。范文写作不仅为加强新疆干部队伍建设指明了方向，也对激励干部新时代新担当新作为提供了重要遵循和行动指南。</w:t>
      </w:r>
    </w:p>
    <w:p>
      <w:pPr>
        <w:ind w:left="0" w:right="0" w:firstLine="560"/>
        <w:spacing w:before="450" w:after="450" w:line="312" w:lineRule="auto"/>
      </w:pPr>
      <w:r>
        <w:rPr>
          <w:rFonts w:ascii="宋体" w:hAnsi="宋体" w:eastAsia="宋体" w:cs="宋体"/>
          <w:color w:val="000"/>
          <w:sz w:val="28"/>
          <w:szCs w:val="28"/>
        </w:rPr>
        <w:t xml:space="preserve">问题是时代的声音，也是工作的导向。近年来，各地纷纷落实中央《关于激励广大干部新时代新担当新作为的实施意见》和中组部激励干部担当作为9条具体措施《通知》，干部思想作风和精气神为之一振、焕然一新。然而，少数地方也存在简单以“条件不具备”搪塞基层、不执行不落实中央激励干部担当作为具体措施的现象，值得引起足够重视。比如，有的以机构改革合并单位多、取消提前离岗，导致干部“人满为患”，在落实干部能上能下、年轻干部选育方面无形中降低了标准和力度;有的以财政收入少、财物保障能力弱为由，不按时足额发放绩效考核奖励有关的奖金补贴;还有的以规避风险为由，该容错的不敢容，该树典型评先进的不愿树，等等。凡此种种“找理由”“不落实”，不仅引起基层一线干部议论纷纷、牵挂心焦，时间长了还影响士气和精气神，甚至会形成恶性循环，越不落实士气效率越低，工作成果和发展成效越少，就越来越没有条件落实激励担当作为措施，值得深入查摆症结、及时补足措施，避免造成更大不良后果。</w:t>
      </w:r>
    </w:p>
    <w:p>
      <w:pPr>
        <w:ind w:left="0" w:right="0" w:firstLine="560"/>
        <w:spacing w:before="450" w:after="450" w:line="312" w:lineRule="auto"/>
      </w:pPr>
      <w:r>
        <w:rPr>
          <w:rFonts w:ascii="宋体" w:hAnsi="宋体" w:eastAsia="宋体" w:cs="宋体"/>
          <w:color w:val="000"/>
          <w:sz w:val="28"/>
          <w:szCs w:val="28"/>
        </w:rPr>
        <w:t xml:space="preserve">最大限度调动干部的积极性、主动性、创造性，是激励干部担当作为的出发点，也是干部教育管理工作的重要落脚点。一些单位以自身“有困难”“没条件”为由，拒不执行中央规定，既是不讲政治、不讲规矩的表现，也反映出有关负责同志形式主义、思想汇报范文官僚主义做派。有的曲解中央“全面从严治党”精神，简单把“严管严抓”与“取消福利”划等号，把关爱干部、激励干部当成可有可无、可抓可放的选择题;有的正面激励和负面惩处极不平衡，号召和督促干部干工作抓落实强调得多、重视程度大，本部门或作为领导干部关心关爱一线干部的规定动作不落实、重视程度小，甚至有的领导干部个人的福利政策落实了，对其他同志的不上心、不及时;还有的班子思想僵化，搞“一刀切”，借上级清理不规范的评比表彰、福利补贴，不分青红皂白干脆全部取消，结果冷了干部的心不说，还造成了上下级关系的隔阂和紧张，给一线任务推进徒增阻力和困扰。</w:t>
      </w:r>
    </w:p>
    <w:p>
      <w:pPr>
        <w:ind w:left="0" w:right="0" w:firstLine="560"/>
        <w:spacing w:before="450" w:after="450" w:line="312" w:lineRule="auto"/>
      </w:pPr>
      <w:r>
        <w:rPr>
          <w:rFonts w:ascii="宋体" w:hAnsi="宋体" w:eastAsia="宋体" w:cs="宋体"/>
          <w:color w:val="000"/>
          <w:sz w:val="28"/>
          <w:szCs w:val="28"/>
        </w:rPr>
        <w:t xml:space="preserve">“只要思想不滑坡，办法总比困难多。”落实激励干部担当作为具体措施，是关乎治党治国治吏的大事要事，是维护基层稳定大局、激励干部人才团结干事的关键举措，必须毫不动摇、创造条件地落实到位。政治激励重在强化研判分析和统筹摆布，要树立实干实绩的选人用人导向，让有为者有位、吃苦者吃香，用好职务调整、职级晋升、职称评聘、容错纠错等措施，让各行各业、各年龄段先进典型脱颖而出、心得体会范文受到重用、无后顾之忧。物质奖励重在早见实惠和循序渐进，对一时不能全额发放符合规定奖金补贴的，可按比例先行发放部分资金，不能只发领导干部不发一线员工，更不能因为不能足额发放就分毫不发，然后待条件具备逐步补齐并定期提高标准，切实发挥真金白银直接鼓舞人心、改善生活品质的必要作用。精神激励重在分层分类和科学精准，对中央实施表彰的项目，各级党组织和行政部门要依规开展本级的标准评选，既要照顾方方面面，调动各行各样各个层面的积极性和精气神，又要从严把关、精准考评，避免“轮流坐庄”照顾平衡、“南郭先生”浑水摸鱼，让激励干部担当作为具体措施发挥基础性导向性作用，切实把好事办好，营造崇尚实干、鼓励担当的浓厚氛围。</w:t>
      </w:r>
    </w:p>
    <w:p>
      <w:pPr>
        <w:ind w:left="0" w:right="0" w:firstLine="560"/>
        <w:spacing w:before="450" w:after="450" w:line="312" w:lineRule="auto"/>
      </w:pPr>
      <w:r>
        <w:rPr>
          <w:rFonts w:ascii="黑体" w:hAnsi="黑体" w:eastAsia="黑体" w:cs="黑体"/>
          <w:color w:val="000000"/>
          <w:sz w:val="34"/>
          <w:szCs w:val="34"/>
          <w:b w:val="1"/>
          <w:bCs w:val="1"/>
        </w:rPr>
        <w:t xml:space="preserve">第三次新疆工作心得体会总结篇九</w:t>
      </w:r>
    </w:p>
    <w:p>
      <w:pPr>
        <w:ind w:left="0" w:right="0" w:firstLine="560"/>
        <w:spacing w:before="450" w:after="450" w:line="312" w:lineRule="auto"/>
      </w:pPr>
      <w:r>
        <w:rPr>
          <w:rFonts w:ascii="宋体" w:hAnsi="宋体" w:eastAsia="宋体" w:cs="宋体"/>
          <w:color w:val="000"/>
          <w:sz w:val="28"/>
          <w:szCs w:val="28"/>
        </w:rPr>
        <w:t xml:space="preserve">时隔4年，中央再次召开新疆工作座谈会，充分体现了中央对新疆工作的高度重视。第二次中央新疆工作座谈会深刻分析了新疆发展稳定面临的形势，明确了新疆工作的着眼点和着力点，提出了新疆工作的思路和重点，进一步丰富升华了我们党的治疆方略，是新疆的又一历史性机遇，必将为新疆推进跨越式发展、保障和改善民生提供有力保障，必将为建设团结和谐、繁荣富裕、文明进步、安居乐业的社会主义新疆注入强大动力，必将坚定新疆各族人民群众维护新疆社会稳定和长治久安的信心和决心。</w:t>
      </w:r>
    </w:p>
    <w:p>
      <w:pPr>
        <w:ind w:left="0" w:right="0" w:firstLine="560"/>
        <w:spacing w:before="450" w:after="450" w:line="312" w:lineRule="auto"/>
      </w:pPr>
      <w:r>
        <w:rPr>
          <w:rFonts w:ascii="宋体" w:hAnsi="宋体" w:eastAsia="宋体" w:cs="宋体"/>
          <w:color w:val="000"/>
          <w:sz w:val="28"/>
          <w:szCs w:val="28"/>
        </w:rPr>
        <w:t xml:space="preserve">习近平总书记在座谈会上指出：“对口援疆是国家战略，必须长期坚持，把对口援疆工作打造成加强民族团结的工程。”习总书记的讲话，第一次把对口援疆提到了国家战略的高度。</w:t>
      </w:r>
    </w:p>
    <w:p>
      <w:pPr>
        <w:ind w:left="0" w:right="0" w:firstLine="560"/>
        <w:spacing w:before="450" w:after="450" w:line="312" w:lineRule="auto"/>
      </w:pPr>
      <w:r>
        <w:rPr>
          <w:rFonts w:ascii="宋体" w:hAnsi="宋体" w:eastAsia="宋体" w:cs="宋体"/>
          <w:color w:val="000"/>
          <w:sz w:val="28"/>
          <w:szCs w:val="28"/>
        </w:rPr>
        <w:t xml:space="preserve">实践证明，对口援疆工作成绩是巨大的，70%以上的援助资金用于民生工程建设，城乡住房、学校医院、公共基础设施等一大批援疆工程项目，切实解决受援地老百姓生活中的实际困难。</w:t>
      </w:r>
    </w:p>
    <w:p>
      <w:pPr>
        <w:ind w:left="0" w:right="0" w:firstLine="560"/>
        <w:spacing w:before="450" w:after="450" w:line="312" w:lineRule="auto"/>
      </w:pPr>
      <w:r>
        <w:rPr>
          <w:rFonts w:ascii="宋体" w:hAnsi="宋体" w:eastAsia="宋体" w:cs="宋体"/>
          <w:color w:val="000"/>
          <w:sz w:val="28"/>
          <w:szCs w:val="28"/>
        </w:rPr>
        <w:t xml:space="preserve">根据第二次中央新疆工作座谈会的精神，结合区情民情，我们要把对口援疆工作，打造成民族团结工程。</w:t>
      </w:r>
    </w:p>
    <w:p>
      <w:pPr>
        <w:ind w:left="0" w:right="0" w:firstLine="560"/>
        <w:spacing w:before="450" w:after="450" w:line="312" w:lineRule="auto"/>
      </w:pPr>
      <w:r>
        <w:rPr>
          <w:rFonts w:ascii="宋体" w:hAnsi="宋体" w:eastAsia="宋体" w:cs="宋体"/>
          <w:color w:val="000"/>
          <w:sz w:val="28"/>
          <w:szCs w:val="28"/>
        </w:rPr>
        <w:t xml:space="preserve">在统筹上，要提升能力，实现新疆经济社会效率与平衡。特别要共同树立全国一盘棋的思想，完善援疆工作规划，促进各民族交往交流交融，为推进新疆社会稳定和长治久安发挥驱动作用；在改善民生上，要把发展落实到改善民生上、落实到增进团结上，让各族群众切身感受到党的关怀和祖国大家庭的温暖；在抓住民心上，要推动新疆特别是南疆更好更快发展，让各族群众得到看得见、摸得着的实惠；要认真开展好党的群众路线教育实践活动，认真开展好“访民情、惠民生、聚民心”活动，加强干群关系，促进民族团结，牢牢抓住民心。</w:t>
      </w:r>
    </w:p>
    <w:p>
      <w:pPr>
        <w:ind w:left="0" w:right="0" w:firstLine="560"/>
        <w:spacing w:before="450" w:after="450" w:line="312" w:lineRule="auto"/>
      </w:pPr>
      <w:r>
        <w:rPr>
          <w:rFonts w:ascii="宋体" w:hAnsi="宋体" w:eastAsia="宋体" w:cs="宋体"/>
          <w:color w:val="000"/>
          <w:sz w:val="28"/>
          <w:szCs w:val="28"/>
        </w:rPr>
        <w:t xml:space="preserve">第二次中央新疆工作座谈会指出：“对南疆发展，要从国家层面进行顶层设计，实行特殊政策，打破常规，特事特办。”这意味着中央已对南疆发展给予高度关注，并将解决好南疆问题提升到了国家层面的高度。</w:t>
      </w:r>
    </w:p>
    <w:p>
      <w:pPr>
        <w:ind w:left="0" w:right="0" w:firstLine="560"/>
        <w:spacing w:before="450" w:after="450" w:line="312" w:lineRule="auto"/>
      </w:pPr>
      <w:r>
        <w:rPr>
          <w:rFonts w:ascii="宋体" w:hAnsi="宋体" w:eastAsia="宋体" w:cs="宋体"/>
          <w:color w:val="000"/>
          <w:sz w:val="28"/>
          <w:szCs w:val="28"/>
        </w:rPr>
        <w:t xml:space="preserve">近年来南疆各族群众的生活水平有了十分显著的提高，但南疆依然是新疆在实现社会稳定和长治久安进程中矛盾最多、问题最多、困难最多的地区。其中表现比较突出的是：一是稳定问题；二是民族问题；三是发展问题；四是民生问题；五是宗教问题。透过现象看本质，这些问题多是多种因素催化、多种矛盾积累、多种问题交集的一个结果，而且在各地显现的形式和程度上又各不相同。</w:t>
      </w:r>
    </w:p>
    <w:p>
      <w:pPr>
        <w:ind w:left="0" w:right="0" w:firstLine="560"/>
        <w:spacing w:before="450" w:after="450" w:line="312" w:lineRule="auto"/>
      </w:pPr>
      <w:r>
        <w:rPr>
          <w:rFonts w:ascii="宋体" w:hAnsi="宋体" w:eastAsia="宋体" w:cs="宋体"/>
          <w:color w:val="000"/>
          <w:sz w:val="28"/>
          <w:szCs w:val="28"/>
        </w:rPr>
        <w:t xml:space="preserve">中央方略的“引领”定位，强调新疆不能游离全面深化改革。致力社会稳定和长治久安，根本出路在于推进治理体系和治理能力现代化。我区应对各种风险挑战、各种难题困扰，需要强化包括打击暴恐、维护稳定在内的工作创新，把体制机制改革、提高能力摆到突出位置。中央方略的“基础”定位，强调了在新疆处理好发 展与稳定关系的重要性，要求发展必须惠及民生、惠及当地、惠及群众，体现以人为本的核心立场和精神实质。中央方略的“重点”定位，抓住了当前新疆经济社会 发展的突出矛盾和重点问题，强调促进各民族交往交流交融、去宗教极端化的紧迫性，明确了民族团结和宗教和谐是我区最为重要的群众工作。“三个坚持”既表明 中央一如既往支持新疆工作的决心，又明确规定了治理新疆的方式。</w:t>
      </w:r>
    </w:p>
    <w:p>
      <w:pPr>
        <w:ind w:left="0" w:right="0" w:firstLine="560"/>
        <w:spacing w:before="450" w:after="450" w:line="312" w:lineRule="auto"/>
      </w:pPr>
      <w:r>
        <w:rPr>
          <w:rFonts w:ascii="宋体" w:hAnsi="宋体" w:eastAsia="宋体" w:cs="宋体"/>
          <w:color w:val="000"/>
          <w:sz w:val="28"/>
          <w:szCs w:val="28"/>
        </w:rPr>
        <w:t xml:space="preserve">习近平总书记在第二次中央新疆工作座谈会上指出：“各民族要相互了解、相互尊重、相互包容、相互欣赏、相互学习、相互帮助，像石榴籽那样紧紧抱在一起。”总书记形象贴切的比喻，振聋发聩，令人深思。 从以往的历史和当今的现实来看，生活在中华民族大家庭中的新疆各族人民能够过上今天幸福的日子，并团结一致奔向未来，靠的是长期的共同生活带来的相互了解；是平等基础上生成的彼此尊重；是理解之中拥有的包容心态；是高尚情操怀有的愉悦欣赏；是进步路上的学习促进；是艰难困苦中的无私帮助。</w:t>
      </w:r>
    </w:p>
    <w:p>
      <w:pPr>
        <w:ind w:left="0" w:right="0" w:firstLine="560"/>
        <w:spacing w:before="450" w:after="450" w:line="312" w:lineRule="auto"/>
      </w:pPr>
      <w:r>
        <w:rPr>
          <w:rFonts w:ascii="宋体" w:hAnsi="宋体" w:eastAsia="宋体" w:cs="宋体"/>
          <w:color w:val="000"/>
          <w:sz w:val="28"/>
          <w:szCs w:val="28"/>
        </w:rPr>
        <w:t xml:space="preserve">海纳百川，有容乃大。每个民族都有自己的长处和优点，也有不足和缺点。取长补短，相互借鉴，是人类取得进步和实现发展的必经之路。特别是在全球化的当今时代，任何民族的封闭、落后、保守，必将限制自身的发展进步，甚至会窒息民族的生命。而包容、开拓、创新，给民族带来的将是开放、文明和幸福，因此绝不能抱残守缺，孤芳自赏，井底观天。新疆各民族一定要按照中央新疆工作座谈会的要求，把包容、交融、交往作为新疆各民族的永恒精神追求，努力实现相互欣赏，相互借鉴，相互包容，从而实现创新发展。</w:t>
      </w:r>
    </w:p>
    <w:p>
      <w:pPr>
        <w:ind w:left="0" w:right="0" w:firstLine="560"/>
        <w:spacing w:before="450" w:after="450" w:line="312" w:lineRule="auto"/>
      </w:pPr>
      <w:r>
        <w:rPr>
          <w:rFonts w:ascii="黑体" w:hAnsi="黑体" w:eastAsia="黑体" w:cs="黑体"/>
          <w:color w:val="000000"/>
          <w:sz w:val="34"/>
          <w:szCs w:val="34"/>
          <w:b w:val="1"/>
          <w:bCs w:val="1"/>
        </w:rPr>
        <w:t xml:space="preserve">第三次新疆工作心得体会总结篇十</w:t>
      </w:r>
    </w:p>
    <w:p>
      <w:pPr>
        <w:ind w:left="0" w:right="0" w:firstLine="560"/>
        <w:spacing w:before="450" w:after="450" w:line="312" w:lineRule="auto"/>
      </w:pPr>
      <w:r>
        <w:rPr>
          <w:rFonts w:ascii="宋体" w:hAnsi="宋体" w:eastAsia="宋体" w:cs="宋体"/>
          <w:color w:val="000"/>
          <w:sz w:val="28"/>
          <w:szCs w:val="28"/>
        </w:rPr>
        <w:t xml:space="preserve">第三次中央新疆工作座谈会，是在新疆工作面临新形势新任务的关键时刻召开的一次十分重要的会议。***总书记的重要讲话，全面总结了第二次中央新疆工作座谈会以来新疆工作取得的重大成效，深入分析了当前新疆工作面临的形势，系统阐释了新时代党的治疆方略，明确提出了当前和今后一个时期新疆工作的指导思想、目标任务、方针政策、战略举措，重点部署了推进新疆长治久安工作，具有很强的政治性、思想性、理论性，是指导新时代新疆工作的纲领性文献。通过学习***总书记的讲话，我深受鼓舞，倍感振奋，第三次中央新疆工作座谈会精神让我加深了以社会稳定和长治久安为新疆工作的着眼点和着力点的理解;使我感受到了中央对新疆工作的高度重视和空前的支持力度，为做好新疆工作，提供了价值遵循。对此，结合工作实际，我来谈几点个人体会。</w:t>
      </w:r>
    </w:p>
    <w:p>
      <w:pPr>
        <w:ind w:left="0" w:right="0" w:firstLine="560"/>
        <w:spacing w:before="450" w:after="450" w:line="312" w:lineRule="auto"/>
      </w:pPr>
      <w:r>
        <w:rPr>
          <w:rFonts w:ascii="宋体" w:hAnsi="宋体" w:eastAsia="宋体" w:cs="宋体"/>
          <w:color w:val="000"/>
          <w:sz w:val="28"/>
          <w:szCs w:val="28"/>
        </w:rPr>
        <w:t xml:space="preserve">一、进一步深化学习，使会议精神深入人心第三次中央新疆工作座谈会是在我国全面建成小康社会决战决胜阶段、即将开启全面建设社会主义现代化国家新征程的历史时刻召开的一次重要会议，充分彰显了新疆工作在党和国家全局中的重要战略地位，这是党的新疆工作历史上又一具有里程碑意义的重要会议，对实现新疆工作总目标，建设团结和谐、繁荣富裕、文明进步、安居乐业、生态良好的新时代中国特色社会主义新疆，具有重大现实意义和深远历史意义，为我们在新的发展阶段形成符合新时代要求的新优势、新局面把脉问诊、领航掌舵，为新发展阶段新疆工作指明方向、提振信心、凝聚共识、汇聚众智、提供遵循、注入动力。作为一名基层党员干部，我将****讲话精神为指引，切实把学习的成效体现到增强党性、提高能力、改进作风、推动工作上来，从思想深处坚定理想信念，把心思集中在‘想干事’上，把精力贯注在‘干实事’上，把本领体现在‘会干事’上，把目标锁定在‘干成事’上，形成干群之间最大合力，切实为基层工作贡献自己的微薄力量。</w:t>
      </w:r>
    </w:p>
    <w:p>
      <w:pPr>
        <w:ind w:left="0" w:right="0" w:firstLine="560"/>
        <w:spacing w:before="450" w:after="450" w:line="312" w:lineRule="auto"/>
      </w:pPr>
      <w:r>
        <w:rPr>
          <w:rFonts w:ascii="宋体" w:hAnsi="宋体" w:eastAsia="宋体" w:cs="宋体"/>
          <w:color w:val="000"/>
          <w:sz w:val="28"/>
          <w:szCs w:val="28"/>
        </w:rPr>
        <w:t xml:space="preserve">二、长期坚持党的治疆方略，在完整准确贯彻上下功夫***总书记强调，当前和今后一个时期，做好新疆工作，要完整准确贯彻新时代党的治疆方略，牢牢扭住新疆工作总目标，依法治疆、团结稳疆、文化润疆、富民兴疆、长期建疆。</w:t>
      </w:r>
    </w:p>
    <w:p>
      <w:pPr>
        <w:ind w:left="0" w:right="0" w:firstLine="560"/>
        <w:spacing w:before="450" w:after="450" w:line="312" w:lineRule="auto"/>
      </w:pPr>
      <w:r>
        <w:rPr>
          <w:rFonts w:ascii="宋体" w:hAnsi="宋体" w:eastAsia="宋体" w:cs="宋体"/>
          <w:color w:val="000"/>
          <w:sz w:val="28"/>
          <w:szCs w:val="28"/>
        </w:rPr>
        <w:t xml:space="preserve">经过各方面艰辛努力，新疆经济社会发展和民生改善取得了前所未有的成就，各族群众的获得感、幸福感、安全感不断增强。在实践中，党中央不断深化对治疆规律的认识和把握，形成了新时代党的治疆方略，为做好新疆工作提供了根本遵循。当前和今后，我们必须长期坚持新时代党的治疆方略，在完整准确贯彻上下功夫，确保新疆工作始终保持正确政治方向，不断提升人民群众的幸福感和获得感，用实际行动感恩党和国家的好政策。</w:t>
      </w:r>
    </w:p>
    <w:p>
      <w:pPr>
        <w:ind w:left="0" w:right="0" w:firstLine="560"/>
        <w:spacing w:before="450" w:after="450" w:line="312" w:lineRule="auto"/>
      </w:pPr>
      <w:r>
        <w:rPr>
          <w:rFonts w:ascii="宋体" w:hAnsi="宋体" w:eastAsia="宋体" w:cs="宋体"/>
          <w:color w:val="000"/>
          <w:sz w:val="28"/>
          <w:szCs w:val="28"/>
        </w:rPr>
        <w:t xml:space="preserve">三、铸牢中华民族共同体意识，巩固各民族大团结民族团结是各族人民的生命线，是新疆发展进步的根本基石。做好新疆工作，要以铸牢中华民族共同体意识为主线，不断巩固各民族大团结。要加强中华民族共同体历史、中华民族多元一体格局的研究，深入开展文化润疆工程，教育引导各族干部群众树立正确的国家观、历史观、民族观、文化观、宗教观，让中华民族共同体意识根植心灵深处。天山雪松根连根，各族人民心连心。促进各民族广泛交往、全面交流、深度交融，让各族群众守望相助、共同发展，民族团结之花就一定能常开长盛。“建设美丽新疆、共圆祖国梦想”，是新疆各族干部群众的美好期盼，是全党全国各族人民的共同心愿。今天的新疆，从广袤的塔里木盆地到高耸的阿尔泰山，从雄壮的帕米尔高原到富饶的吐鲁番盆地，处处孕育着蓬勃的希望。奋进新时代、迈上新征程，有***新时代中国特色社会主义思想科学指引，有以***同志为核心的党中央坚强领导，有全国人民关心支持，有新疆各族儿女共同奋斗，我们一定能把祖国的新疆建设得更加美好，谱写新时代新疆发展进步的壮丽篇章。</w:t>
      </w:r>
    </w:p>
    <w:p>
      <w:pPr>
        <w:ind w:left="0" w:right="0" w:firstLine="560"/>
        <w:spacing w:before="450" w:after="450" w:line="312" w:lineRule="auto"/>
      </w:pPr>
      <w:r>
        <w:rPr>
          <w:rFonts w:ascii="宋体" w:hAnsi="宋体" w:eastAsia="宋体" w:cs="宋体"/>
          <w:color w:val="000"/>
          <w:sz w:val="28"/>
          <w:szCs w:val="28"/>
        </w:rPr>
        <w:t xml:space="preserve">对心理压力大甚至产生心理问题的干部，从思想上关爱引导，为他们加油鼓劲，给基层干部更多的理解和支持，激励各级干部在新时代扎根边疆、奉献边疆。</w:t>
      </w:r>
    </w:p>
    <w:p>
      <w:pPr>
        <w:ind w:left="0" w:right="0" w:firstLine="560"/>
        <w:spacing w:before="450" w:after="450" w:line="312" w:lineRule="auto"/>
      </w:pPr>
      <w:r>
        <w:rPr>
          <w:rFonts w:ascii="宋体" w:hAnsi="宋体" w:eastAsia="宋体" w:cs="宋体"/>
          <w:color w:val="000"/>
          <w:sz w:val="28"/>
          <w:szCs w:val="28"/>
        </w:rPr>
        <w:t xml:space="preserve">总之，我国是一个多民族的大家庭。古往今来，只有各名族团结奋进才能换来如今幸福的生活，这是不争的事实。新疆的发展和稳定关系到全国改革发展的稳定大局，关系祖国统一、民族团结、国家安全，关系到中华民族伟大复兴。我们要牢固树立“天下一家亲”的民族观念，珍惜来之不易的和平发展大局，坚持以经济建设为中心，坚决维护民族团结和社会稳定大旗不动摇，不断巩固和发展和谐互助的民族关系，让民族团结之花绚丽绽放，共同谱写新疆发展新篇章。</w:t>
      </w:r>
    </w:p>
    <w:p>
      <w:pPr>
        <w:ind w:left="0" w:right="0" w:firstLine="560"/>
        <w:spacing w:before="450" w:after="450" w:line="312" w:lineRule="auto"/>
      </w:pPr>
      <w:r>
        <w:rPr>
          <w:rFonts w:ascii="黑体" w:hAnsi="黑体" w:eastAsia="黑体" w:cs="黑体"/>
          <w:color w:val="000000"/>
          <w:sz w:val="34"/>
          <w:szCs w:val="34"/>
          <w:b w:val="1"/>
          <w:bCs w:val="1"/>
        </w:rPr>
        <w:t xml:space="preserve">第三次新疆工作心得体会总结篇十一</w:t>
      </w:r>
    </w:p>
    <w:p>
      <w:pPr>
        <w:ind w:left="0" w:right="0" w:firstLine="560"/>
        <w:spacing w:before="450" w:after="450" w:line="312" w:lineRule="auto"/>
      </w:pPr>
      <w:r>
        <w:rPr>
          <w:rFonts w:ascii="宋体" w:hAnsi="宋体" w:eastAsia="宋体" w:cs="宋体"/>
          <w:color w:val="000"/>
          <w:sz w:val="28"/>
          <w:szCs w:val="28"/>
        </w:rPr>
        <w:t xml:space="preserve">一向年光柯坪身，等闲拼搏易****，情系南疆莫辞频。满目白杨空念远，落叶风雨睹物春，恍若再见眼前人。</w:t>
      </w:r>
    </w:p>
    <w:p>
      <w:pPr>
        <w:ind w:left="0" w:right="0" w:firstLine="560"/>
        <w:spacing w:before="450" w:after="450" w:line="312" w:lineRule="auto"/>
      </w:pPr>
      <w:r>
        <w:rPr>
          <w:rFonts w:ascii="宋体" w:hAnsi="宋体" w:eastAsia="宋体" w:cs="宋体"/>
          <w:color w:val="000"/>
          <w:sz w:val="28"/>
          <w:szCs w:val="28"/>
        </w:rPr>
        <w:t xml:space="preserve">9月12日，第九批中央和国家机关、中央企业援疆工作总结表彰大会在新疆维吾尔自治区乌鲁木齐召开。会议充分肯定了3年来援疆工作取得的显著成绩，高度赞扬了援疆干部人才书写大爱、奉献边疆的积极作为，并向长期以来关心支持新疆各项事业发展的中央和国家机关、中央企业表示衷心感谢。</w:t>
      </w:r>
    </w:p>
    <w:p>
      <w:pPr>
        <w:ind w:left="0" w:right="0" w:firstLine="560"/>
        <w:spacing w:before="450" w:after="450" w:line="312" w:lineRule="auto"/>
      </w:pPr>
      <w:r>
        <w:rPr>
          <w:rFonts w:ascii="宋体" w:hAnsi="宋体" w:eastAsia="宋体" w:cs="宋体"/>
          <w:color w:val="000"/>
          <w:sz w:val="28"/>
          <w:szCs w:val="28"/>
        </w:rPr>
        <w:t xml:space="preserve">有这样一位援疆领导干部，他把党对新疆各族群众关怀时刻记在心里！他把党的援疆战略视为责任扛在肩上！他把援疆人的大爱播撒在红沙河畔！援疆700多个日日夜夜，他用脚步丈量新疆维吾尔自治区柯坪县的山山水水。工作总结范文用生命树立援疆干部的良好形象、用初心使命谱写了******员的忠诚担当。他就是“生”在湖州、“根”在柯坪的第八批浙江湖州援柯指挥长——黄群超！</w:t>
      </w:r>
    </w:p>
    <w:p>
      <w:pPr>
        <w:ind w:left="0" w:right="0" w:firstLine="560"/>
        <w:spacing w:before="450" w:after="450" w:line="312" w:lineRule="auto"/>
      </w:pPr>
      <w:r>
        <w:rPr>
          <w:rFonts w:ascii="宋体" w:hAnsi="宋体" w:eastAsia="宋体" w:cs="宋体"/>
          <w:color w:val="000"/>
          <w:sz w:val="28"/>
          <w:szCs w:val="28"/>
        </w:rPr>
        <w:t xml:space="preserve">2015年8月，年仅47岁的黄群超同志突发心脏病离世。突然的离开，让柯坪各族干部群众无法接受、让援疆干部无法接受、让他远在湖州的同事无法接受、让他的家人更是无法接受。</w:t>
      </w:r>
    </w:p>
    <w:p>
      <w:pPr>
        <w:ind w:left="0" w:right="0" w:firstLine="560"/>
        <w:spacing w:before="450" w:after="450" w:line="312" w:lineRule="auto"/>
      </w:pPr>
      <w:r>
        <w:rPr>
          <w:rFonts w:ascii="宋体" w:hAnsi="宋体" w:eastAsia="宋体" w:cs="宋体"/>
          <w:color w:val="000"/>
          <w:sz w:val="28"/>
          <w:szCs w:val="28"/>
        </w:rPr>
        <w:t xml:space="preserve">“他让我们看到了真情、看到了大爱，他是援疆干部的优秀代表，是贯彻落实中央新疆工作座谈会精神的典范。”说起黄群超，阿克苏地委书记这样评价他。</w:t>
      </w:r>
    </w:p>
    <w:p>
      <w:pPr>
        <w:ind w:left="0" w:right="0" w:firstLine="560"/>
        <w:spacing w:before="450" w:after="450" w:line="312" w:lineRule="auto"/>
      </w:pPr>
      <w:r>
        <w:rPr>
          <w:rFonts w:ascii="宋体" w:hAnsi="宋体" w:eastAsia="宋体" w:cs="宋体"/>
          <w:color w:val="000"/>
          <w:sz w:val="28"/>
          <w:szCs w:val="28"/>
        </w:rPr>
        <w:t xml:space="preserve">“他家中有年迈的老母亲，需要儿子；有上大学的儿子，需要爸爸，但是他毅然决然选择援疆路，他眼中有阳光、心中有大爱，从未向组织提过任何要求。”柯坪县委书记这样评价他。</w:t>
      </w:r>
    </w:p>
    <w:p>
      <w:pPr>
        <w:ind w:left="0" w:right="0" w:firstLine="560"/>
        <w:spacing w:before="450" w:after="450" w:line="312" w:lineRule="auto"/>
      </w:pPr>
      <w:r>
        <w:rPr>
          <w:rFonts w:ascii="宋体" w:hAnsi="宋体" w:eastAsia="宋体" w:cs="宋体"/>
          <w:color w:val="000"/>
          <w:sz w:val="28"/>
          <w:szCs w:val="28"/>
        </w:rPr>
        <w:t xml:space="preserve">“他一边走访调研、一边招商引资，柯坪湖羊推广中心、咸水变甜，老年活动中心建设等遍布柯坪县所有乡镇的37个项目都有他的影子，回忆与他的点点滴滴，每次都是热泪盈眶。”柯坪县与他共事的同事这样评价他。</w:t>
      </w:r>
    </w:p>
    <w:p>
      <w:pPr>
        <w:ind w:left="0" w:right="0" w:firstLine="560"/>
        <w:spacing w:before="450" w:after="450" w:line="312" w:lineRule="auto"/>
      </w:pPr>
      <w:r>
        <w:rPr>
          <w:rFonts w:ascii="宋体" w:hAnsi="宋体" w:eastAsia="宋体" w:cs="宋体"/>
          <w:color w:val="000"/>
          <w:sz w:val="28"/>
          <w:szCs w:val="28"/>
        </w:rPr>
        <w:t xml:space="preserve">“他引领我们致富，一心一意帮助我们拔穷根，他是真真的新疆‘儿子娃娃’，是我们的亲人，我们不能没有他。”柯坪群众这样评价他。</w:t>
      </w:r>
    </w:p>
    <w:p>
      <w:pPr>
        <w:ind w:left="0" w:right="0" w:firstLine="560"/>
        <w:spacing w:before="450" w:after="450" w:line="312" w:lineRule="auto"/>
      </w:pPr>
      <w:r>
        <w:rPr>
          <w:rFonts w:ascii="宋体" w:hAnsi="宋体" w:eastAsia="宋体" w:cs="宋体"/>
          <w:color w:val="000"/>
          <w:sz w:val="28"/>
          <w:szCs w:val="28"/>
        </w:rPr>
        <w:t xml:space="preserve">“他的骨灰一半留在了柯坪，留在了他热爱的这片热土上，他把柯坪当做第二故乡，他用实际行动回答了‘援疆为什么?在疆干什么?离疆留什么?’他是我们援疆干部的学习榜样。”与他一同前往援疆的干部这样评价他。</w:t>
      </w:r>
    </w:p>
    <w:p>
      <w:pPr>
        <w:ind w:left="0" w:right="0" w:firstLine="560"/>
        <w:spacing w:before="450" w:after="450" w:line="312" w:lineRule="auto"/>
      </w:pPr>
      <w:r>
        <w:rPr>
          <w:rFonts w:ascii="宋体" w:hAnsi="宋体" w:eastAsia="宋体" w:cs="宋体"/>
          <w:color w:val="000"/>
          <w:sz w:val="28"/>
          <w:szCs w:val="28"/>
        </w:rPr>
        <w:t xml:space="preserve">“爸爸很爱我，一有空就来带我出去玩……”，一开口，孩子再也忍不住，泪水夺眶而出，“‘六一’儿童节那天，范文参考网爸爸来看我，给我买了新文具和新衣服，就是这件。摸着身上的白t恤，泣不成声的孩子再也说不下去了。”这是他在柯坪收养的儿子艾尼克尔对他的想念。</w:t>
      </w:r>
    </w:p>
    <w:p>
      <w:pPr>
        <w:ind w:left="0" w:right="0" w:firstLine="560"/>
        <w:spacing w:before="450" w:after="450" w:line="312" w:lineRule="auto"/>
      </w:pPr>
      <w:r>
        <w:rPr>
          <w:rFonts w:ascii="宋体" w:hAnsi="宋体" w:eastAsia="宋体" w:cs="宋体"/>
          <w:color w:val="000"/>
          <w:sz w:val="28"/>
          <w:szCs w:val="28"/>
        </w:rPr>
        <w:t xml:space="preserve">红沙漠、盐碱地、戈壁滩，记住了他冒着沙尘、顶着烈日与寒风的身影。办公室的灯，记住了他在柯坪的七百多个日日夜夜，一张蓝图在柯坪结出硕果。厚厚的援疆日记，记录了他在柯坪的每一天，每个瞬间。他就是一个普普通通的柯坪人，他用情扎根戈壁荒漠。领导、同事、干部、群众对他的评价就是对他工作的认可。</w:t>
      </w:r>
    </w:p>
    <w:p>
      <w:pPr>
        <w:ind w:left="0" w:right="0" w:firstLine="560"/>
        <w:spacing w:before="450" w:after="450" w:line="312" w:lineRule="auto"/>
      </w:pPr>
      <w:r>
        <w:rPr>
          <w:rFonts w:ascii="宋体" w:hAnsi="宋体" w:eastAsia="宋体" w:cs="宋体"/>
          <w:color w:val="000"/>
          <w:sz w:val="28"/>
          <w:szCs w:val="28"/>
        </w:rPr>
        <w:t xml:space="preserve">黄群超殉职后。浙江省委追授他“省优秀******员”荣誉称号！新疆自治区党委追授他“自治区优秀共产党员”称号！湖州市委追授他“市优秀共产党员”称号！全国多家媒体对他的先进事迹进行了报道。各地党员干部和广大群众积极学习黄群超的先进事迹，争当“黄群超式”好干部。新疆、湖州、德清等地通过报告会、追思会、座谈会等形式，宣讲黄群超同志生前的先进事迹和优秀品质，在干部群众中引起强烈反响。</w:t>
      </w:r>
    </w:p>
    <w:p>
      <w:pPr>
        <w:ind w:left="0" w:right="0" w:firstLine="560"/>
        <w:spacing w:before="450" w:after="450" w:line="312" w:lineRule="auto"/>
      </w:pPr>
      <w:r>
        <w:rPr>
          <w:rFonts w:ascii="宋体" w:hAnsi="宋体" w:eastAsia="宋体" w:cs="宋体"/>
          <w:color w:val="000"/>
          <w:sz w:val="28"/>
          <w:szCs w:val="28"/>
        </w:rPr>
        <w:t xml:space="preserve">黄群超用以实际行动展示了共产党员的优良品质和精神风貌，不愧为践行“三严三实”的楷模，一定要像他一样，立足岗位，立足自身，为国家、社会稳定和发展作出自己应有的贡献。</w:t>
      </w:r>
    </w:p>
    <w:p>
      <w:pPr>
        <w:ind w:left="0" w:right="0" w:firstLine="560"/>
        <w:spacing w:before="450" w:after="450" w:line="312" w:lineRule="auto"/>
      </w:pPr>
      <w:r>
        <w:rPr>
          <w:rFonts w:ascii="宋体" w:hAnsi="宋体" w:eastAsia="宋体" w:cs="宋体"/>
          <w:color w:val="000"/>
          <w:sz w:val="28"/>
          <w:szCs w:val="28"/>
        </w:rPr>
        <w:t xml:space="preserve">最后引用一首诗词来赞美黄群超同志的援疆情：满腔热忱来援疆，殚精竭虑而奔忙。硕果即将收获时，长眠天山未还乡。黄君群超正年壮，难舍江南好家乡。塔里木河祭忠魂，沙漠礼赞是胡杨。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2024-06-13T22:32:37+08:00</dcterms:created>
  <dcterms:modified xsi:type="dcterms:W3CDTF">2024-06-13T22:32:37+08:00</dcterms:modified>
</cp:coreProperties>
</file>

<file path=docProps/custom.xml><?xml version="1.0" encoding="utf-8"?>
<Properties xmlns="http://schemas.openxmlformats.org/officeDocument/2006/custom-properties" xmlns:vt="http://schemas.openxmlformats.org/officeDocument/2006/docPropsVTypes"/>
</file>