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史记读书心得(汇总12篇)</w:t>
      </w:r>
      <w:bookmarkEnd w:id="1"/>
    </w:p>
    <w:p>
      <w:pPr>
        <w:jc w:val="center"/>
        <w:spacing w:before="0" w:after="450"/>
      </w:pPr>
      <w:r>
        <w:rPr>
          <w:rFonts w:ascii="Arial" w:hAnsi="Arial" w:eastAsia="Arial" w:cs="Arial"/>
          <w:color w:val="999999"/>
          <w:sz w:val="20"/>
          <w:szCs w:val="20"/>
        </w:rPr>
        <w:t xml:space="preserve">作者：暮色苍茫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史记读书心得篇一读书心得体会《史记》是一本伟大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史记读书心得篇一</w:t>
      </w:r>
    </w:p>
    <w:p>
      <w:pPr>
        <w:ind w:left="0" w:right="0" w:firstLine="560"/>
        <w:spacing w:before="450" w:after="450" w:line="312" w:lineRule="auto"/>
      </w:pPr>
      <w:r>
        <w:rPr>
          <w:rFonts w:ascii="宋体" w:hAnsi="宋体" w:eastAsia="宋体" w:cs="宋体"/>
          <w:color w:val="000"/>
          <w:sz w:val="28"/>
          <w:szCs w:val="28"/>
        </w:rPr>
        <w:t xml:space="preserve">读书心得体会《史记》是一本伟大的历史著作，作者司马迁在这部历史巨著中，通过对中国历史的辑录和记载，展示了自己对历史和人性的深刻思考。这本书既是一部翔实的历史记录，也是一部思想文化的瑰宝。在阅读《史记》的过程中，我深刻体会到历史的重要性、人性的复杂性以及思考历史的智慧。以下是我对《史记》的读书心得体会。</w:t>
      </w:r>
    </w:p>
    <w:p>
      <w:pPr>
        <w:ind w:left="0" w:right="0" w:firstLine="560"/>
        <w:spacing w:before="450" w:after="450" w:line="312" w:lineRule="auto"/>
      </w:pPr>
      <w:r>
        <w:rPr>
          <w:rFonts w:ascii="宋体" w:hAnsi="宋体" w:eastAsia="宋体" w:cs="宋体"/>
          <w:color w:val="000"/>
          <w:sz w:val="28"/>
          <w:szCs w:val="28"/>
        </w:rPr>
        <w:t xml:space="preserve">首先，读《史记》让我领悟到历史的重要性。历史是人类经验和智慧的结晶，了解历史能够让我们更好地把握当下和未来。《史记》以其详实的历史记载、独特的史论和深刻的思考，让我更加明白历史对于人类社会发展的重要性。通过对中国历史的梳理，我们可以看到一个个朝代的兴衰更替、社会制度的变迁，以及人们对于权力、荣辱、忠诚等价值观的思考。这使我深刻认识到，历史是一个永恒的课堂，只有通过对历史的学习和思考，我们才能汲取智慧、找到对问题和挑战的应对之道。</w:t>
      </w:r>
    </w:p>
    <w:p>
      <w:pPr>
        <w:ind w:left="0" w:right="0" w:firstLine="560"/>
        <w:spacing w:before="450" w:after="450" w:line="312" w:lineRule="auto"/>
      </w:pPr>
      <w:r>
        <w:rPr>
          <w:rFonts w:ascii="宋体" w:hAnsi="宋体" w:eastAsia="宋体" w:cs="宋体"/>
          <w:color w:val="000"/>
          <w:sz w:val="28"/>
          <w:szCs w:val="28"/>
        </w:rPr>
        <w:t xml:space="preserve">其次，读《史记》让我体味到人性的复杂性。《史记》中所描述的历史人物充满个性和特点，他们的行为和决策往往受到自身欲望、追求利益、历史背景等因素的影响。比如秦始皇，他集权力于一身的行为并不仅仅基于对统一和治理的渴望，更多的是出于恐惧和个人野心。这种人性的复杂性让我更能理解和包容人类的行为，同时也提醒我在面对决策时要理性思考，避免被个人的欲望和狭隘的利益所驱使。</w:t>
      </w:r>
    </w:p>
    <w:p>
      <w:pPr>
        <w:ind w:left="0" w:right="0" w:firstLine="560"/>
        <w:spacing w:before="450" w:after="450" w:line="312" w:lineRule="auto"/>
      </w:pPr>
      <w:r>
        <w:rPr>
          <w:rFonts w:ascii="宋体" w:hAnsi="宋体" w:eastAsia="宋体" w:cs="宋体"/>
          <w:color w:val="000"/>
          <w:sz w:val="28"/>
          <w:szCs w:val="28"/>
        </w:rPr>
        <w:t xml:space="preserve">第三，读《史记》让我认识到历史的变迁和进步，以及由此带来的思考。司马迁在《史记》中多次提及中国历史上的分封制度、中央集权等重大改革，这些改革在一定程度上推动了社会的发展和进步。通过对历史的分析，我开始思考如何在改革和发展中结合历史的经验和教训，寻找最适合社会进步的路径。历史的变迁和进步教会我们珍惜现在的成果和机遇，也告诫我们要不断思考和积极进取，才能不断实现个人和社会的发展。</w:t>
      </w:r>
    </w:p>
    <w:p>
      <w:pPr>
        <w:ind w:left="0" w:right="0" w:firstLine="560"/>
        <w:spacing w:before="450" w:after="450" w:line="312" w:lineRule="auto"/>
      </w:pPr>
      <w:r>
        <w:rPr>
          <w:rFonts w:ascii="宋体" w:hAnsi="宋体" w:eastAsia="宋体" w:cs="宋体"/>
          <w:color w:val="000"/>
          <w:sz w:val="28"/>
          <w:szCs w:val="28"/>
        </w:rPr>
        <w:t xml:space="preserve">第四，读《史记》让我意识到历史和现实的联系。历史是现实的基础，也是现实的延伸。通过对历史的学习和思考，我们可以更好地理解当下的社会和现象。例如，《史记》中对于人性、政治和制度的解读，使我在观察和理解当前社会和政治现象时有了更多的思考角度。历史给予我们洞察现实的眼睛和思考现实的智慧，让我们能够更好地面对挑战和解决问题。</w:t>
      </w:r>
    </w:p>
    <w:p>
      <w:pPr>
        <w:ind w:left="0" w:right="0" w:firstLine="560"/>
        <w:spacing w:before="450" w:after="450" w:line="312" w:lineRule="auto"/>
      </w:pPr>
      <w:r>
        <w:rPr>
          <w:rFonts w:ascii="宋体" w:hAnsi="宋体" w:eastAsia="宋体" w:cs="宋体"/>
          <w:color w:val="000"/>
          <w:sz w:val="28"/>
          <w:szCs w:val="28"/>
        </w:rPr>
        <w:t xml:space="preserve">最后，读《史记》让我体会到思考历史的智慧。历史并非只为了回忆和记忆，更重要的是通过对历史的思考和总结，得出一些规律和结论，用以指导当下和未来的行动。司马迁在《史记》中对历史进行了深入的思考和评价，这使我深切体会到了思考历史的重要性。历史不仅是我们过去所赖以生存的土壤，也是我们现在和未来思考的基础。我们应该通过对历史的学习和思考，寻求人类进步和社会发展的智慧。</w:t>
      </w:r>
    </w:p>
    <w:p>
      <w:pPr>
        <w:ind w:left="0" w:right="0" w:firstLine="560"/>
        <w:spacing w:before="450" w:after="450" w:line="312" w:lineRule="auto"/>
      </w:pPr>
      <w:r>
        <w:rPr>
          <w:rFonts w:ascii="宋体" w:hAnsi="宋体" w:eastAsia="宋体" w:cs="宋体"/>
          <w:color w:val="000"/>
          <w:sz w:val="28"/>
          <w:szCs w:val="28"/>
        </w:rPr>
        <w:t xml:space="preserve">总而言之，读《史记》让我深刻领悟到历史的重要性、人性的复杂性、历史变迁的进步、历史与现实的联系以及思考历史的智慧。这本书是一部笔记，也是一座思想的宝库，更是一个启迪我们思考的窗口。它让我们不断反思自我，充实智慧，使我们能够更好地面对挑战、做出明智的决策。读《史记》是一次意义深远的历史之旅，让我从中汲取了很多思考和启迪，受益良多。</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史记读书心得篇二</w:t>
      </w:r>
    </w:p>
    <w:p>
      <w:pPr>
        <w:ind w:left="0" w:right="0" w:firstLine="560"/>
        <w:spacing w:before="450" w:after="450" w:line="312" w:lineRule="auto"/>
      </w:pPr>
      <w:r>
        <w:rPr>
          <w:rFonts w:ascii="宋体" w:hAnsi="宋体" w:eastAsia="宋体" w:cs="宋体"/>
          <w:color w:val="000"/>
          <w:sz w:val="28"/>
          <w:szCs w:val="28"/>
        </w:rPr>
        <w:t xml:space="preserve">读史记，感到项羽为刘邦所败，原因多多，但最重要的在于项羽性格缺陷。项羽浪漫、简单粗暴、刚愎自用，优柔寡断;刘邦实际、胸有城府、善于用人、办事果断。项羽重情，忠x不辨为情所困;刘邦喻利，流氓之徒皆为用之。</w:t>
      </w:r>
    </w:p>
    <w:p>
      <w:pPr>
        <w:ind w:left="0" w:right="0" w:firstLine="560"/>
        <w:spacing w:before="450" w:after="450" w:line="312" w:lineRule="auto"/>
      </w:pPr>
      <w:r>
        <w:rPr>
          <w:rFonts w:ascii="宋体" w:hAnsi="宋体" w:eastAsia="宋体" w:cs="宋体"/>
          <w:color w:val="000"/>
          <w:sz w:val="28"/>
          <w:szCs w:val="28"/>
        </w:rPr>
        <w:t xml:space="preserve">所以，楚汉相争，项羽由强到弱，冰消雪融，最后破灭;刘邦一次次化险为夷，最终胜利，实属必然。</w:t>
      </w:r>
    </w:p>
    <w:p>
      <w:pPr>
        <w:ind w:left="0" w:right="0" w:firstLine="560"/>
        <w:spacing w:before="450" w:after="450" w:line="312" w:lineRule="auto"/>
      </w:pPr>
      <w:r>
        <w:rPr>
          <w:rFonts w:ascii="宋体" w:hAnsi="宋体" w:eastAsia="宋体" w:cs="宋体"/>
          <w:color w:val="000"/>
          <w:sz w:val="28"/>
          <w:szCs w:val="28"/>
        </w:rPr>
        <w:t xml:space="preserve">项羽为刘邦所败，甚至早就注定，早在奉楚怀王招分兵伐秦约定：先入关者王。看似是公平，实则早有倾向。</w:t>
      </w:r>
    </w:p>
    <w:p>
      <w:pPr>
        <w:ind w:left="0" w:right="0" w:firstLine="560"/>
        <w:spacing w:before="450" w:after="450" w:line="312" w:lineRule="auto"/>
      </w:pPr>
      <w:r>
        <w:rPr>
          <w:rFonts w:ascii="宋体" w:hAnsi="宋体" w:eastAsia="宋体" w:cs="宋体"/>
          <w:color w:val="000"/>
          <w:sz w:val="28"/>
          <w:szCs w:val="28"/>
        </w:rPr>
        <w:t xml:space="preserve">当时，楚怀王看到项羽残暴，于之不满，而刘邦宽厚，心里爱之，就有意让项羽北进指向秦军主力章邯，而让刘邦径直西进，阻力较小，容易先入关。</w:t>
      </w:r>
    </w:p>
    <w:p>
      <w:pPr>
        <w:ind w:left="0" w:right="0" w:firstLine="560"/>
        <w:spacing w:before="450" w:after="450" w:line="312" w:lineRule="auto"/>
      </w:pPr>
      <w:r>
        <w:rPr>
          <w:rFonts w:ascii="宋体" w:hAnsi="宋体" w:eastAsia="宋体" w:cs="宋体"/>
          <w:color w:val="000"/>
          <w:sz w:val="28"/>
          <w:szCs w:val="28"/>
        </w:rPr>
        <w:t xml:space="preserve">而项羽一则没有看出这一招，还有一层因素，在于其叔父项梁被章邯所杀，急于报仇，以致利令智昏。结果，尽管破釜沉舟，大败章邯，歼灭了秦军主力，但毕竟还是比刘邦晚入咸阳，虽军力远远强于刘邦，道义上却输刘邦一筹，埋下失败的伏笔。</w:t>
      </w:r>
    </w:p>
    <w:p>
      <w:pPr>
        <w:ind w:left="0" w:right="0" w:firstLine="560"/>
        <w:spacing w:before="450" w:after="450" w:line="312" w:lineRule="auto"/>
      </w:pPr>
      <w:r>
        <w:rPr>
          <w:rFonts w:ascii="宋体" w:hAnsi="宋体" w:eastAsia="宋体" w:cs="宋体"/>
          <w:color w:val="000"/>
          <w:sz w:val="28"/>
          <w:szCs w:val="28"/>
        </w:rPr>
        <w:t xml:space="preserve">由此可见，勿为性格为小事。</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史记读书心得篇三</w:t>
      </w:r>
    </w:p>
    <w:p>
      <w:pPr>
        <w:ind w:left="0" w:right="0" w:firstLine="560"/>
        <w:spacing w:before="450" w:after="450" w:line="312" w:lineRule="auto"/>
      </w:pPr>
      <w:r>
        <w:rPr>
          <w:rFonts w:ascii="宋体" w:hAnsi="宋体" w:eastAsia="宋体" w:cs="宋体"/>
          <w:color w:val="000"/>
          <w:sz w:val="28"/>
          <w:szCs w:val="28"/>
        </w:rPr>
        <w:t xml:space="preserve">史记是中国古代最具影响力的史书之一，也是我最喜欢的一本历史著作。读完史记，我不仅对中国古代的历史有了更深入的了解，也对人类社会发展的规律有了更为清晰的认识。通过阅读史记，我体会深刻，受益匪浅。</w:t>
      </w:r>
    </w:p>
    <w:p>
      <w:pPr>
        <w:ind w:left="0" w:right="0" w:firstLine="560"/>
        <w:spacing w:before="450" w:after="450" w:line="312" w:lineRule="auto"/>
      </w:pPr>
      <w:r>
        <w:rPr>
          <w:rFonts w:ascii="宋体" w:hAnsi="宋体" w:eastAsia="宋体" w:cs="宋体"/>
          <w:color w:val="000"/>
          <w:sz w:val="28"/>
          <w:szCs w:val="28"/>
        </w:rPr>
        <w:t xml:space="preserve">首先，史记让我意识到历史对于一个国家的重要性。历史是一个民族的记忆，是一座文化的丰碑。通过史记，我了解到中国古代的社会制度、政治发展以及文化底蕴。历史的宏观视角让我看到了中国作为文明古国的辉煌与沧桑，激发了我对本土文化的自豪感。同时，历史也给了我对未来的思考，让我明白只有通过对历史的研究和总结，才能够更好地面对挑战。</w:t>
      </w:r>
    </w:p>
    <w:p>
      <w:pPr>
        <w:ind w:left="0" w:right="0" w:firstLine="560"/>
        <w:spacing w:before="450" w:after="450" w:line="312" w:lineRule="auto"/>
      </w:pPr>
      <w:r>
        <w:rPr>
          <w:rFonts w:ascii="宋体" w:hAnsi="宋体" w:eastAsia="宋体" w:cs="宋体"/>
          <w:color w:val="000"/>
          <w:sz w:val="28"/>
          <w:szCs w:val="28"/>
        </w:rPr>
        <w:t xml:space="preserve">其次，史记让我深入了解了中国古代历史人物的风采。史记以其深刻的人物刻画而闻名于世。无论是伟大的帝王还是卓越的文人，他们的思想、行为和决策都为后世留下了宝贵的财富。通过阅读史记，我见识到了司马迁对历史人物的生动描绘，透过他的笔触，我仿佛看到了曹操的机智和谋略、刘备的仁义和胆识，以及李白的豪情壮志。这些历史人物的英勇和智慧激励着我努力奋斗，追求更大的目标。</w:t>
      </w:r>
    </w:p>
    <w:p>
      <w:pPr>
        <w:ind w:left="0" w:right="0" w:firstLine="560"/>
        <w:spacing w:before="450" w:after="450" w:line="312" w:lineRule="auto"/>
      </w:pPr>
      <w:r>
        <w:rPr>
          <w:rFonts w:ascii="宋体" w:hAnsi="宋体" w:eastAsia="宋体" w:cs="宋体"/>
          <w:color w:val="000"/>
          <w:sz w:val="28"/>
          <w:szCs w:val="28"/>
        </w:rPr>
        <w:t xml:space="preserve">此外，史记对我理解历史发展规律也起到了重要的作用。史记不仅仅描述了一部部古代事件的发生，更揭示了历史的普遍规律。通过对历史事件的观察和研究，我发现历史的发展往往具有一定的规律性。例如，历史上的一些兴亡和衰落往往是由于社会制度的失衡和道德风气的败坏。通过学习史记，我认识到人类的社会发展需要有一个明确的目标和正确的道德观念，否则就会陷入混乱和衰落。</w:t>
      </w:r>
    </w:p>
    <w:p>
      <w:pPr>
        <w:ind w:left="0" w:right="0" w:firstLine="560"/>
        <w:spacing w:before="450" w:after="450" w:line="312" w:lineRule="auto"/>
      </w:pPr>
      <w:r>
        <w:rPr>
          <w:rFonts w:ascii="宋体" w:hAnsi="宋体" w:eastAsia="宋体" w:cs="宋体"/>
          <w:color w:val="000"/>
          <w:sz w:val="28"/>
          <w:szCs w:val="28"/>
        </w:rPr>
        <w:t xml:space="preserve">最后，史记给我启发了对人性的思考。读史使人明智，史记让我看到了人性的一面，人性的善与恶，人性的奋斗和迷茫。历史人物的励志故事和悲剧都给我很大的触动。其中，最让我印象深刻的是李白的《将进酒》和陈胜吴广起义。李白的豪情壮志和为酒痴狂的人生态度让我领略到了自由和激情的力量；而陈胜吴广的革命精神和不屈不挠的斗争精神让我懂得了奋斗的重要性。这些人物的形象使我对人性有了更加全面的理解，也让我知道了作为一个人，自律和追求是多么重要。</w:t>
      </w:r>
    </w:p>
    <w:p>
      <w:pPr>
        <w:ind w:left="0" w:right="0" w:firstLine="560"/>
        <w:spacing w:before="450" w:after="450" w:line="312" w:lineRule="auto"/>
      </w:pPr>
      <w:r>
        <w:rPr>
          <w:rFonts w:ascii="宋体" w:hAnsi="宋体" w:eastAsia="宋体" w:cs="宋体"/>
          <w:color w:val="000"/>
          <w:sz w:val="28"/>
          <w:szCs w:val="28"/>
        </w:rPr>
        <w:t xml:space="preserve">通过阅读史记，我深刻体会到了历史的重要性，了解到了中国古代历史人物的风采，认识到了历史的发展规律，思考了人性的诸多问题。这些都让我在个人修养和人生观方面受益匪浅。我相信，通过对史记的深入学习和思考，我能够更好地面对人生的挑战，追求真理和意义。</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史记读书心得篇四</w:t>
      </w:r>
    </w:p>
    <w:p>
      <w:pPr>
        <w:ind w:left="0" w:right="0" w:firstLine="560"/>
        <w:spacing w:before="450" w:after="450" w:line="312" w:lineRule="auto"/>
      </w:pPr>
      <w:r>
        <w:rPr>
          <w:rFonts w:ascii="宋体" w:hAnsi="宋体" w:eastAsia="宋体" w:cs="宋体"/>
          <w:color w:val="000"/>
          <w:sz w:val="28"/>
          <w:szCs w:val="28"/>
        </w:rPr>
        <w:t xml:space="preserve">以前没有阅读过《史记》时，也曾听老师说起过，每次提起这本书，老师们就大赞特赞，说这本书是史学界宝典，鲁迅先生不是也说过《史记》是“史家之绝唱，无韵之离骚”，读中国历史不能不读《史记》。在进入大学学习历史专业后，读史记也成为我们首要并且必须的任务。读了《史记》，能领悟到司马迁那深厚的语言文字功底，作为史学家的严谨和丰富的想象力，我深深的喜欢上了《史记》，如果没有它，那么秦汉以前的历史研究会是多么苍白无力!感谢司马迁，为后人留下一笔宝贵财富。</w:t>
      </w:r>
    </w:p>
    <w:p>
      <w:pPr>
        <w:ind w:left="0" w:right="0" w:firstLine="560"/>
        <w:spacing w:before="450" w:after="450" w:line="312" w:lineRule="auto"/>
      </w:pPr>
      <w:r>
        <w:rPr>
          <w:rFonts w:ascii="宋体" w:hAnsi="宋体" w:eastAsia="宋体" w:cs="宋体"/>
          <w:color w:val="000"/>
          <w:sz w:val="28"/>
          <w:szCs w:val="28"/>
        </w:rPr>
        <w:t xml:space="preserve">《史记》还是一本文学巨著，不同于《离骚》，有华丽的辞藻和浪漫的想象，史记以其朴实的文字和适当的联想，将一个个历史故事向我们娓娓道来，描绘了一个个栩栩如生的人物，从史记中我深深的被项羽打动，我们也可看出司马迁个人的信仰，那就是：所有中华儿女都是炎黄子孙，来自同一个祖先，者结合当时的社会背景可找出原因，司马迁所处时代是汉朝大一统，继续通过思想统一巩固政治统一，思想统一是巩固统一的法宝。由此可知，任何时代独具有阶级性，而所有的文学史学都市社会状况的反应，《史记》是汉王朝的一面镜子，从中可看出汉朝的历史。</w:t>
      </w:r>
    </w:p>
    <w:p>
      <w:pPr>
        <w:ind w:left="0" w:right="0" w:firstLine="560"/>
        <w:spacing w:before="450" w:after="450" w:line="312" w:lineRule="auto"/>
      </w:pPr>
      <w:r>
        <w:rPr>
          <w:rFonts w:ascii="宋体" w:hAnsi="宋体" w:eastAsia="宋体" w:cs="宋体"/>
          <w:color w:val="000"/>
          <w:sz w:val="28"/>
          <w:szCs w:val="28"/>
        </w:rPr>
        <w:t xml:space="preserve">毫无提问，《史记》也有缺陷，尽管是一部大作，具有相当大的文学价值，但也有一些缺陷。首先是在记录上的局限，有一些记载有问题，以致后人怀疑《史记》的真实性，但是我想说“任何作品都是应时代的要求产生的，都有依据，实际尽管有缺陷，不能全盘否定，只能是仁者，见人智者见者。</w:t>
      </w:r>
    </w:p>
    <w:p>
      <w:pPr>
        <w:ind w:left="0" w:right="0" w:firstLine="560"/>
        <w:spacing w:before="450" w:after="450" w:line="312" w:lineRule="auto"/>
      </w:pPr>
      <w:r>
        <w:rPr>
          <w:rFonts w:ascii="宋体" w:hAnsi="宋体" w:eastAsia="宋体" w:cs="宋体"/>
          <w:color w:val="000"/>
          <w:sz w:val="28"/>
          <w:szCs w:val="28"/>
        </w:rPr>
        <w:t xml:space="preserve">希望大家都看看，多长见识!</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史记读书心得篇五</w:t>
      </w:r>
    </w:p>
    <w:p>
      <w:pPr>
        <w:ind w:left="0" w:right="0" w:firstLine="560"/>
        <w:spacing w:before="450" w:after="450" w:line="312" w:lineRule="auto"/>
      </w:pPr>
      <w:r>
        <w:rPr>
          <w:rFonts w:ascii="宋体" w:hAnsi="宋体" w:eastAsia="宋体" w:cs="宋体"/>
          <w:color w:val="000"/>
          <w:sz w:val="28"/>
          <w:szCs w:val="28"/>
        </w:rPr>
        <w:t xml:space="preserve">第一段：引入 （200字）</w:t>
      </w:r>
    </w:p>
    <w:p>
      <w:pPr>
        <w:ind w:left="0" w:right="0" w:firstLine="560"/>
        <w:spacing w:before="450" w:after="450" w:line="312" w:lineRule="auto"/>
      </w:pPr>
      <w:r>
        <w:rPr>
          <w:rFonts w:ascii="宋体" w:hAnsi="宋体" w:eastAsia="宋体" w:cs="宋体"/>
          <w:color w:val="000"/>
          <w:sz w:val="28"/>
          <w:szCs w:val="28"/>
        </w:rPr>
        <w:t xml:space="preserve">自古以来，历史就是人们探究过去、把握现在、展望未来的重要依据。《史记》作为中国古代第一部纪传体通史，对于我们认识历史、了解文化、思考人生都具有极大的影响力。在我读史记的过程中，我深感它的厚重和博大。通过阅读《史记》，我受益匪浅，领悟到了历史的真谛和重要性。</w:t>
      </w:r>
    </w:p>
    <w:p>
      <w:pPr>
        <w:ind w:left="0" w:right="0" w:firstLine="560"/>
        <w:spacing w:before="450" w:after="450" w:line="312" w:lineRule="auto"/>
      </w:pPr>
      <w:r>
        <w:rPr>
          <w:rFonts w:ascii="宋体" w:hAnsi="宋体" w:eastAsia="宋体" w:cs="宋体"/>
          <w:color w:val="000"/>
          <w:sz w:val="28"/>
          <w:szCs w:val="28"/>
        </w:rPr>
        <w:t xml:space="preserve">第二段：了解历史发展的规律 （200字）</w:t>
      </w:r>
    </w:p>
    <w:p>
      <w:pPr>
        <w:ind w:left="0" w:right="0" w:firstLine="560"/>
        <w:spacing w:before="450" w:after="450" w:line="312" w:lineRule="auto"/>
      </w:pPr>
      <w:r>
        <w:rPr>
          <w:rFonts w:ascii="宋体" w:hAnsi="宋体" w:eastAsia="宋体" w:cs="宋体"/>
          <w:color w:val="000"/>
          <w:sz w:val="28"/>
          <w:szCs w:val="28"/>
        </w:rPr>
        <w:t xml:space="preserve">阅读《史记》可以帮助我们了解历史发展的规律。从《史记》中，我们可以看到历史的进程是曲折的、循序渐进的。一方面，历朝历代统治者的兴衰更迭、政治制度的变革、民众生活的变动均被鲜明地描绘出来；另一方面，封建文化的伟大、科技的进步以及社会风气的传承与变化也在其中得以展示。通过对历史发展规律的了解，可以更好地认识当下的社会、洞悉未来的前景。</w:t>
      </w:r>
    </w:p>
    <w:p>
      <w:pPr>
        <w:ind w:left="0" w:right="0" w:firstLine="560"/>
        <w:spacing w:before="450" w:after="450" w:line="312" w:lineRule="auto"/>
      </w:pPr>
      <w:r>
        <w:rPr>
          <w:rFonts w:ascii="宋体" w:hAnsi="宋体" w:eastAsia="宋体" w:cs="宋体"/>
          <w:color w:val="000"/>
          <w:sz w:val="28"/>
          <w:szCs w:val="28"/>
        </w:rPr>
        <w:t xml:space="preserve">第三段：学习古人的智慧 （200字）</w:t>
      </w:r>
    </w:p>
    <w:p>
      <w:pPr>
        <w:ind w:left="0" w:right="0" w:firstLine="560"/>
        <w:spacing w:before="450" w:after="450" w:line="312" w:lineRule="auto"/>
      </w:pPr>
      <w:r>
        <w:rPr>
          <w:rFonts w:ascii="宋体" w:hAnsi="宋体" w:eastAsia="宋体" w:cs="宋体"/>
          <w:color w:val="000"/>
          <w:sz w:val="28"/>
          <w:szCs w:val="28"/>
        </w:rPr>
        <w:t xml:space="preserve">史记中记载了无数古人的智慧和见解，为我们当代人所借鉴。《史记》中的人物形象鲜活、充满个性，他们在历史的长河中发挥着重要的作用。例如司马迁笔下的孔子、老子等伟人，他们的思想和行动对后人产生了深远的影响，仍然为我们当代人所推崇。通过学习古人的智慧，我们可以更好地面对和解决当代社会中的问题，增强自身的修养和智慧。</w:t>
      </w:r>
    </w:p>
    <w:p>
      <w:pPr>
        <w:ind w:left="0" w:right="0" w:firstLine="560"/>
        <w:spacing w:before="450" w:after="450" w:line="312" w:lineRule="auto"/>
      </w:pPr>
      <w:r>
        <w:rPr>
          <w:rFonts w:ascii="宋体" w:hAnsi="宋体" w:eastAsia="宋体" w:cs="宋体"/>
          <w:color w:val="000"/>
          <w:sz w:val="28"/>
          <w:szCs w:val="28"/>
        </w:rPr>
        <w:t xml:space="preserve">第四段：铭记历史教训 （300字）</w:t>
      </w:r>
    </w:p>
    <w:p>
      <w:pPr>
        <w:ind w:left="0" w:right="0" w:firstLine="560"/>
        <w:spacing w:before="450" w:after="450" w:line="312" w:lineRule="auto"/>
      </w:pPr>
      <w:r>
        <w:rPr>
          <w:rFonts w:ascii="宋体" w:hAnsi="宋体" w:eastAsia="宋体" w:cs="宋体"/>
          <w:color w:val="000"/>
          <w:sz w:val="28"/>
          <w:szCs w:val="28"/>
        </w:rPr>
        <w:t xml:space="preserve">阅读《史记》让我深刻地认识到历史教训的重要性。历史是一面镜子，能够帮助我们认识犯错误的后果。《史记》中记载了许多皇帝，他们的作为有的能够维护国家的繁荣昌盛，有的却导致国家的衰败和灭亡。这些皇帝的经验告诉我们，一个国家的实力和稳定是取决于人的才干和品德的，只有兼容二者，才能够实现国家的长治久安。史记也提醒我们，要铭记历史教训，不忘国家发展的艰辛和成就，从而更好地塑造国家的未来。</w:t>
      </w:r>
    </w:p>
    <w:p>
      <w:pPr>
        <w:ind w:left="0" w:right="0" w:firstLine="560"/>
        <w:spacing w:before="450" w:after="450" w:line="312" w:lineRule="auto"/>
      </w:pPr>
      <w:r>
        <w:rPr>
          <w:rFonts w:ascii="宋体" w:hAnsi="宋体" w:eastAsia="宋体" w:cs="宋体"/>
          <w:color w:val="000"/>
          <w:sz w:val="28"/>
          <w:szCs w:val="28"/>
        </w:rPr>
        <w:t xml:space="preserve">第五段：传承历史文化 （300字）</w:t>
      </w:r>
    </w:p>
    <w:p>
      <w:pPr>
        <w:ind w:left="0" w:right="0" w:firstLine="560"/>
        <w:spacing w:before="450" w:after="450" w:line="312" w:lineRule="auto"/>
      </w:pPr>
      <w:r>
        <w:rPr>
          <w:rFonts w:ascii="宋体" w:hAnsi="宋体" w:eastAsia="宋体" w:cs="宋体"/>
          <w:color w:val="000"/>
          <w:sz w:val="28"/>
          <w:szCs w:val="28"/>
        </w:rPr>
        <w:t xml:space="preserve">《史记》作为古代中国文化的重要组成部分，通过阅读《史记》，我们能够更好地了解和传承历史文化。史记中不仅记载了历朝历代的重要事件、政治制度等，也记载了许多古代文人的诗词、古籍的编纂等。通过阅读《史记》，我们可以更好地了解和传承中华民族的优秀文化。同时，对于我们个人来说，史记也是培养思辨能力、提升人文素养的重要途径之一。通过阅读史记，我们可以培养自己的审美情趣，增强自己的思考能力，打破业已形成的框框，开阔眼界，提升自己的综合素质。</w:t>
      </w:r>
    </w:p>
    <w:p>
      <w:pPr>
        <w:ind w:left="0" w:right="0" w:firstLine="560"/>
        <w:spacing w:before="450" w:after="450" w:line="312" w:lineRule="auto"/>
      </w:pPr>
      <w:r>
        <w:rPr>
          <w:rFonts w:ascii="宋体" w:hAnsi="宋体" w:eastAsia="宋体" w:cs="宋体"/>
          <w:color w:val="000"/>
          <w:sz w:val="28"/>
          <w:szCs w:val="28"/>
        </w:rPr>
        <w:t xml:space="preserve">结尾段：总结 （100字）</w:t>
      </w:r>
    </w:p>
    <w:p>
      <w:pPr>
        <w:ind w:left="0" w:right="0" w:firstLine="560"/>
        <w:spacing w:before="450" w:after="450" w:line="312" w:lineRule="auto"/>
      </w:pPr>
      <w:r>
        <w:rPr>
          <w:rFonts w:ascii="宋体" w:hAnsi="宋体" w:eastAsia="宋体" w:cs="宋体"/>
          <w:color w:val="000"/>
          <w:sz w:val="28"/>
          <w:szCs w:val="28"/>
        </w:rPr>
        <w:t xml:space="preserve">在读《史记》的过程中，我不仅更好地了解了历史发展的规律，学习了古人的智慧，铭记了历史教训，还能够更好地传承历史文化。《史记》是具有编年体和纪传体特点的史书，它深入浅出地展现了中国几千年的历史变迁和人物形象，为我们当代人提供了丰富的知识和处世之道。通过阅读《史记》，我们可以更好地认识自己和社会，理解历史和未来，成为一个有远见、胸怀广阔的人。读《史记》，领悟历史的真谛，把握人生的价值。</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史记读书心得篇六</w:t>
      </w:r>
    </w:p>
    <w:p>
      <w:pPr>
        <w:ind w:left="0" w:right="0" w:firstLine="560"/>
        <w:spacing w:before="450" w:after="450" w:line="312" w:lineRule="auto"/>
      </w:pPr>
      <w:r>
        <w:rPr>
          <w:rFonts w:ascii="宋体" w:hAnsi="宋体" w:eastAsia="宋体" w:cs="宋体"/>
          <w:color w:val="000"/>
          <w:sz w:val="28"/>
          <w:szCs w:val="28"/>
        </w:rPr>
        <w:t xml:space="preserve">《史记》是我国最早的纪传体通史。这部书共一百三十篇，五十二万多字。此书也开创了纪传体史书的形式，对后来历朝历代的`正史，都产生了深远的影响。书中一个个耐人寻味的小故事编织成了世世代代流传的史记。</w:t>
      </w:r>
    </w:p>
    <w:p>
      <w:pPr>
        <w:ind w:left="0" w:right="0" w:firstLine="560"/>
        <w:spacing w:before="450" w:after="450" w:line="312" w:lineRule="auto"/>
      </w:pPr>
      <w:r>
        <w:rPr>
          <w:rFonts w:ascii="宋体" w:hAnsi="宋体" w:eastAsia="宋体" w:cs="宋体"/>
          <w:color w:val="000"/>
          <w:sz w:val="28"/>
          <w:szCs w:val="28"/>
        </w:rPr>
        <w:t xml:space="preserve">司马迁笔下的人物个个栩栩如生，有着鲜明的个性。生动的语言，优美的文字让读者读起来仿佛置身于一个个优美的意境中。随着情节的起伏，我的心情也在为之而改变。喜着主人公的喜，忧着主人公的忧，感受着主人公的感受。轻松幽默的语言，紧张刺激的情节，仿佛把我带到了那个遥远的时代。各个时代的背景特色；各个国家的风土人情；各个民族的风俗习惯，在《史记》中表现得淋漓尽致，绘声绘色。</w:t>
      </w:r>
    </w:p>
    <w:p>
      <w:pPr>
        <w:ind w:left="0" w:right="0" w:firstLine="560"/>
        <w:spacing w:before="450" w:after="450" w:line="312" w:lineRule="auto"/>
      </w:pPr>
      <w:r>
        <w:rPr>
          <w:rFonts w:ascii="宋体" w:hAnsi="宋体" w:eastAsia="宋体" w:cs="宋体"/>
          <w:color w:val="000"/>
          <w:sz w:val="28"/>
          <w:szCs w:val="28"/>
        </w:rPr>
        <w:t xml:space="preserve">看《史记》就仿佛在作一次足不出户的历史旅行，领略了那个时代的一切，回顾了各种令人难以忘怀的历史事件。体会了当时人们的思想感情。</w:t>
      </w:r>
    </w:p>
    <w:p>
      <w:pPr>
        <w:ind w:left="0" w:right="0" w:firstLine="560"/>
        <w:spacing w:before="450" w:after="450" w:line="312" w:lineRule="auto"/>
      </w:pPr>
      <w:r>
        <w:rPr>
          <w:rFonts w:ascii="宋体" w:hAnsi="宋体" w:eastAsia="宋体" w:cs="宋体"/>
          <w:color w:val="000"/>
          <w:sz w:val="28"/>
          <w:szCs w:val="28"/>
        </w:rPr>
        <w:t xml:space="preserve">看《史记》就仿佛在读一本有趣的故事书。生动形象的历史人物有声有色的为你讲述他们身上发生的有趣的故事，带领你进入他们的世界。</w:t>
      </w:r>
    </w:p>
    <w:p>
      <w:pPr>
        <w:ind w:left="0" w:right="0" w:firstLine="560"/>
        <w:spacing w:before="450" w:after="450" w:line="312" w:lineRule="auto"/>
      </w:pPr>
      <w:r>
        <w:rPr>
          <w:rFonts w:ascii="宋体" w:hAnsi="宋体" w:eastAsia="宋体" w:cs="宋体"/>
          <w:color w:val="000"/>
          <w:sz w:val="28"/>
          <w:szCs w:val="28"/>
        </w:rPr>
        <w:t xml:space="preserve">看《史记》就仿佛在和一个历史学家面对面的谈话。深深的被他那准确到位的语言所打动。在不知不觉中也增长了必要的历史知识，丰富了头脑。《史记》是一本既生动有趣又能增长知识的值得一看的好书。</w:t>
      </w:r>
    </w:p>
    <w:p>
      <w:pPr>
        <w:ind w:left="0" w:right="0" w:firstLine="560"/>
        <w:spacing w:before="450" w:after="450" w:line="312" w:lineRule="auto"/>
      </w:pPr>
      <w:r>
        <w:rPr>
          <w:rFonts w:ascii="宋体" w:hAnsi="宋体" w:eastAsia="宋体" w:cs="宋体"/>
          <w:color w:val="000"/>
          <w:sz w:val="28"/>
          <w:szCs w:val="28"/>
        </w:rPr>
        <w:t xml:space="preserve">对《史记》的感动，不仅仅在于它灵动的文字与丰富的情节故事，更重要的是他所蕴含的人格魅力与精神的升华。正是因为这种力量对《史记》的认识，也进入了一个精神的境界。</w:t>
      </w:r>
    </w:p>
    <w:p>
      <w:pPr>
        <w:ind w:left="0" w:right="0" w:firstLine="560"/>
        <w:spacing w:before="450" w:after="450" w:line="312" w:lineRule="auto"/>
      </w:pPr>
      <w:r>
        <w:rPr>
          <w:rFonts w:ascii="宋体" w:hAnsi="宋体" w:eastAsia="宋体" w:cs="宋体"/>
          <w:color w:val="000"/>
          <w:sz w:val="28"/>
          <w:szCs w:val="28"/>
        </w:rPr>
        <w:t xml:space="preserve">司马迁写《史记》，是用灵魂与命运作斗争，用自己的精神作出一部千古流传的史记。</w:t>
      </w:r>
    </w:p>
    <w:p>
      <w:pPr>
        <w:ind w:left="0" w:right="0" w:firstLine="560"/>
        <w:spacing w:before="450" w:after="450" w:line="312" w:lineRule="auto"/>
      </w:pPr>
      <w:r>
        <w:rPr>
          <w:rFonts w:ascii="宋体" w:hAnsi="宋体" w:eastAsia="宋体" w:cs="宋体"/>
          <w:color w:val="000"/>
          <w:sz w:val="28"/>
          <w:szCs w:val="28"/>
        </w:rPr>
        <w:t xml:space="preserve">细细聆听《史记》叮咚的琴韵，内心却经历了跌宕起伏的感动。</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史记读书心得篇七</w:t>
      </w:r>
    </w:p>
    <w:p>
      <w:pPr>
        <w:ind w:left="0" w:right="0" w:firstLine="560"/>
        <w:spacing w:before="450" w:after="450" w:line="312" w:lineRule="auto"/>
      </w:pPr>
      <w:r>
        <w:rPr>
          <w:rFonts w:ascii="宋体" w:hAnsi="宋体" w:eastAsia="宋体" w:cs="宋体"/>
          <w:color w:val="000"/>
          <w:sz w:val="28"/>
          <w:szCs w:val="28"/>
        </w:rPr>
        <w:t xml:space="preserve">夜空漫漫，自古英雄如群星闪烁;《史记》篇篇，载得义士似金般辉煌。</w:t>
      </w:r>
    </w:p>
    <w:p>
      <w:pPr>
        <w:ind w:left="0" w:right="0" w:firstLine="560"/>
        <w:spacing w:before="450" w:after="450" w:line="312" w:lineRule="auto"/>
      </w:pPr>
      <w:r>
        <w:rPr>
          <w:rFonts w:ascii="宋体" w:hAnsi="宋体" w:eastAsia="宋体" w:cs="宋体"/>
          <w:color w:val="000"/>
          <w:sz w:val="28"/>
          <w:szCs w:val="28"/>
        </w:rPr>
        <w:t xml:space="preserve">生日那天，妈妈送给我一本书——《史记》。妈妈说这本书非常好叫我多读读。听了这话我便如饥似渴地读了起来。终于几个星期后我把书读完了。</w:t>
      </w:r>
    </w:p>
    <w:p>
      <w:pPr>
        <w:ind w:left="0" w:right="0" w:firstLine="560"/>
        <w:spacing w:before="450" w:after="450" w:line="312" w:lineRule="auto"/>
      </w:pPr>
      <w:r>
        <w:rPr>
          <w:rFonts w:ascii="宋体" w:hAnsi="宋体" w:eastAsia="宋体" w:cs="宋体"/>
          <w:color w:val="000"/>
          <w:sz w:val="28"/>
          <w:szCs w:val="28"/>
        </w:rPr>
        <w:t xml:space="preserve">《史记》这本书是汉代着名历史学家——司马迁写的。司马迁从小生活在书香门第。他十岁已能通习古文。二十岁开始出外漫游、求学。他的父亲司马谈死后三年，司马迁被任命为太史令。汉武帝太初元年，他与别人合作完成了《太初历》的修订工作，完成这项任务后，他就根据已有的史料，正式开始撰写《史记》。</w:t>
      </w:r>
    </w:p>
    <w:p>
      <w:pPr>
        <w:ind w:left="0" w:right="0" w:firstLine="560"/>
        <w:spacing w:before="450" w:after="450" w:line="312" w:lineRule="auto"/>
      </w:pPr>
      <w:r>
        <w:rPr>
          <w:rFonts w:ascii="宋体" w:hAnsi="宋体" w:eastAsia="宋体" w:cs="宋体"/>
          <w:color w:val="000"/>
          <w:sz w:val="28"/>
          <w:szCs w:val="28"/>
        </w:rPr>
        <w:t xml:space="preserve">可是好景不长，汉武帝天汉三年，一桩突如其来的祸事降临到司马迁头上，他的同事李陵犯了罪，司马迁因为替其求情，使汉武帝大怒，最终被处以宫刑。宫刑对于司马迁来说无疑是奇耻大辱，这不仅摧残了他的肉体，而且在精神上给了他极大地打击。开始他简直感到痛不欲生。然而，他想到了《史记》还没有完成，使命犹在，他不能轻易地毁灭自己的生命。他在给朋友的信中写道：“人固有一死，或重于泰山，或轻于鸿毛。”正是在命运的残酷打击下，他更深刻的认识到生命的价值。</w:t>
      </w:r>
    </w:p>
    <w:p>
      <w:pPr>
        <w:ind w:left="0" w:right="0" w:firstLine="560"/>
        <w:spacing w:before="450" w:after="450" w:line="312" w:lineRule="auto"/>
      </w:pPr>
      <w:r>
        <w:rPr>
          <w:rFonts w:ascii="宋体" w:hAnsi="宋体" w:eastAsia="宋体" w:cs="宋体"/>
          <w:color w:val="000"/>
          <w:sz w:val="28"/>
          <w:szCs w:val="28"/>
        </w:rPr>
        <w:t xml:space="preserve">不知多少个寒暑过去了，司马迁禅精竭虑，耗尽心血，终于完成了《史记》这部被鲁迅评为“史家之绝唱，无韵之离骚。”的史学巨作。</w:t>
      </w:r>
    </w:p>
    <w:p>
      <w:pPr>
        <w:ind w:left="0" w:right="0" w:firstLine="560"/>
        <w:spacing w:before="450" w:after="450" w:line="312" w:lineRule="auto"/>
      </w:pPr>
      <w:r>
        <w:rPr>
          <w:rFonts w:ascii="宋体" w:hAnsi="宋体" w:eastAsia="宋体" w:cs="宋体"/>
          <w:color w:val="000"/>
          <w:sz w:val="28"/>
          <w:szCs w:val="28"/>
        </w:rPr>
        <w:t xml:space="preserve">想想看，古今中外哪位拥有学问、成就的智者不是在这意志下成功的呢?是啊!只要有坚韧不拔的毅力，无论什么是都一定会成功。</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史记读书心得篇八</w:t>
      </w:r>
    </w:p>
    <w:p>
      <w:pPr>
        <w:ind w:left="0" w:right="0" w:firstLine="560"/>
        <w:spacing w:before="450" w:after="450" w:line="312" w:lineRule="auto"/>
      </w:pPr>
      <w:r>
        <w:rPr>
          <w:rFonts w:ascii="宋体" w:hAnsi="宋体" w:eastAsia="宋体" w:cs="宋体"/>
          <w:color w:val="000"/>
          <w:sz w:val="28"/>
          <w:szCs w:val="28"/>
        </w:rPr>
        <w:t xml:space="preserve">史记作为中国古代最重要的史书之一，记录了两千多年的历史真相，承载了丰富的历史文化信息。因此，阅读史记对于了解中国古代的政治、经济、文化等方面具有重要意义。在读完史记后，我深感收获颇丰，下面将从“历史认知的拓展”、“人物性格的揭示”、“道德修养的启示”、“文化精神的传承”、“语言运用的魅力”五个方面，谈谈我对史记读书的心得体会。</w:t>
      </w:r>
    </w:p>
    <w:p>
      <w:pPr>
        <w:ind w:left="0" w:right="0" w:firstLine="560"/>
        <w:spacing w:before="450" w:after="450" w:line="312" w:lineRule="auto"/>
      </w:pPr>
      <w:r>
        <w:rPr>
          <w:rFonts w:ascii="宋体" w:hAnsi="宋体" w:eastAsia="宋体" w:cs="宋体"/>
          <w:color w:val="000"/>
          <w:sz w:val="28"/>
          <w:szCs w:val="28"/>
        </w:rPr>
        <w:t xml:space="preserve">首先，史记拓展了我的历史认知。史记中记载的历史事件和人物，扩展了我对历史的了解。我能够更加深入地了解到中国古代的政治制度、社会状况和经济发展。例如，“曹刿论战”一篇使我更加明白军事战略的重要性，以及运筹帷幄之中、决胜千里外的智慧。此外，“秦始皇本纪”揭示了中华民族的统一和中央集权制度的重要性，让我对国家的发展和巩固有了更深入的认识。通过阅读史记，我明白历史不仅仅是一段段记载，更是对人类智慧和经验的总结。</w:t>
      </w:r>
    </w:p>
    <w:p>
      <w:pPr>
        <w:ind w:left="0" w:right="0" w:firstLine="560"/>
        <w:spacing w:before="450" w:after="450" w:line="312" w:lineRule="auto"/>
      </w:pPr>
      <w:r>
        <w:rPr>
          <w:rFonts w:ascii="宋体" w:hAnsi="宋体" w:eastAsia="宋体" w:cs="宋体"/>
          <w:color w:val="000"/>
          <w:sz w:val="28"/>
          <w:szCs w:val="28"/>
        </w:rPr>
        <w:t xml:space="preserve">其次，史记揭示了人物的性格特点。史记对各种历史人物进行了深入细致的描写，揭示了他们的性格特点和为人处世的方式。读史如读人，史记让我学会通过人物的言行举止来判断其为人。例如，“范睢相魏”一文中，范睢无私的为国家考虑，不顾自己的名誉，诚实正直的为国家带来了实实在在的利益。而“五帝本纪”中记载的伏羲、神农、黄帝等人物，则展现了他们的聪明才智和高尚品德。不仅如此，在阅读史记中，我还能够发现了平凡人身上的优秀品质和智慧，这让我在日常生活中更加珍视品德的培养。</w:t>
      </w:r>
    </w:p>
    <w:p>
      <w:pPr>
        <w:ind w:left="0" w:right="0" w:firstLine="560"/>
        <w:spacing w:before="450" w:after="450" w:line="312" w:lineRule="auto"/>
      </w:pPr>
      <w:r>
        <w:rPr>
          <w:rFonts w:ascii="宋体" w:hAnsi="宋体" w:eastAsia="宋体" w:cs="宋体"/>
          <w:color w:val="000"/>
          <w:sz w:val="28"/>
          <w:szCs w:val="28"/>
        </w:rPr>
        <w:t xml:space="preserve">第三，史记给予我道德修养的启示。在史记中，有很多关于品德与修养的记载，这对我个人的道德修养有着深刻的启示。例如，“仲尼弟子列传”中的孟子就是一个极好的榜样。他崇尚仁爱之道，主张养正释义，坚持道义的追求，成为后世道德伦理的重要代表。与孟子相对比的是管仲，他本来是个囚犯，但是通过自己的努力学习和修养，成为了齐国的贤臣，并推动了社会的发展和进步。这些道德人物的故事让我懂得了坚持善良、积极向上的道路，才能成就自己，实现人生的价值。</w:t>
      </w:r>
    </w:p>
    <w:p>
      <w:pPr>
        <w:ind w:left="0" w:right="0" w:firstLine="560"/>
        <w:spacing w:before="450" w:after="450" w:line="312" w:lineRule="auto"/>
      </w:pPr>
      <w:r>
        <w:rPr>
          <w:rFonts w:ascii="宋体" w:hAnsi="宋体" w:eastAsia="宋体" w:cs="宋体"/>
          <w:color w:val="000"/>
          <w:sz w:val="28"/>
          <w:szCs w:val="28"/>
        </w:rPr>
        <w:t xml:space="preserve">第四，史记传承了中华民族的文化精神。史记不仅仅是历史的记载，更是中华文化的瑰宝之一。其中记载了很多关于语言、文化、宗教、风俗等方面的内容。例如，“诗经”一文弘扬了中华民族的音乐艺术， “太史公书表”则讲述了中国古代的文化教育典范。这些文化精神的传承让我深感中华民族的博大精深，引发了我对中国古代的文化价值的思考。通过阅读史记，我更加坚定了对自己民族文化自信的认同感，也意识到了自己的责任和使命。</w:t>
      </w:r>
    </w:p>
    <w:p>
      <w:pPr>
        <w:ind w:left="0" w:right="0" w:firstLine="560"/>
        <w:spacing w:before="450" w:after="450" w:line="312" w:lineRule="auto"/>
      </w:pPr>
      <w:r>
        <w:rPr>
          <w:rFonts w:ascii="宋体" w:hAnsi="宋体" w:eastAsia="宋体" w:cs="宋体"/>
          <w:color w:val="000"/>
          <w:sz w:val="28"/>
          <w:szCs w:val="28"/>
        </w:rPr>
        <w:t xml:space="preserve">最后，史记的语言运用给我带来了极大的魅力。在史记中，司马迁运用了辞章起伏、音韵华美的语言，使得整个史记充满了韵律和节奏感，读起来非常流畅。他的文字格调严谨、简约而不简单，让我时常为之惊叹。由于这种高雅言辞，史记在各个时代都备受推崇，传之千古。我在与史记的相处中，也从中学到了语言运用的技巧，提高了自己的写作表达能力。</w:t>
      </w:r>
    </w:p>
    <w:p>
      <w:pPr>
        <w:ind w:left="0" w:right="0" w:firstLine="560"/>
        <w:spacing w:before="450" w:after="450" w:line="312" w:lineRule="auto"/>
      </w:pPr>
      <w:r>
        <w:rPr>
          <w:rFonts w:ascii="宋体" w:hAnsi="宋体" w:eastAsia="宋体" w:cs="宋体"/>
          <w:color w:val="000"/>
          <w:sz w:val="28"/>
          <w:szCs w:val="28"/>
        </w:rPr>
        <w:t xml:space="preserve">总之，史记作为一本关于中国古代历史的巨著，不仅帮助我拓宽了历史认知，揭示了人物的性格特点，启发了我的道德修养，传承了中华民族的文化精神，还给予我语言运用的魅力。在今后的读书生活中，我将继续深入研读史记，不断学习其中的智慧和哲理，为自己的成长和进步提供更多的指引和启示。史记是一本永远值得我们深入阅读和研究的书籍，在我们认识自己和世界的道路上，为我们指引出精彩而充实的历程。</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史记读书心得篇九</w:t>
      </w:r>
    </w:p>
    <w:p>
      <w:pPr>
        <w:ind w:left="0" w:right="0" w:firstLine="560"/>
        <w:spacing w:before="450" w:after="450" w:line="312" w:lineRule="auto"/>
      </w:pPr>
      <w:r>
        <w:rPr>
          <w:rFonts w:ascii="宋体" w:hAnsi="宋体" w:eastAsia="宋体" w:cs="宋体"/>
          <w:color w:val="000"/>
          <w:sz w:val="28"/>
          <w:szCs w:val="28"/>
        </w:rPr>
        <w:t xml:space="preserve">在中学老师就曾推荐过《史记》这本书，告诉我们，作为一个中国人要了解自家的历史文化，必读《史记》，没想到我直到大学才开始读《史记》。</w:t>
      </w:r>
    </w:p>
    <w:p>
      <w:pPr>
        <w:ind w:left="0" w:right="0" w:firstLine="560"/>
        <w:spacing w:before="450" w:after="450" w:line="312" w:lineRule="auto"/>
      </w:pPr>
      <w:r>
        <w:rPr>
          <w:rFonts w:ascii="宋体" w:hAnsi="宋体" w:eastAsia="宋体" w:cs="宋体"/>
          <w:color w:val="000"/>
          <w:sz w:val="28"/>
          <w:szCs w:val="28"/>
        </w:rPr>
        <w:t xml:space="preserve">在中国这个物华天宝，人杰地灵的泱泱古国里，中华文化源远流长、博大精深，先贤们留下了浩如烟海的精神财富——古文典籍。其中，满天星辰中，《史记》是最为璀璨，最熠熠生辉的一颗。读《史记》，可以感到3000年前是群雄蜂起。英雄拼搏、帝王争霸的峥嵘岁月。《史记》是我国第一步通史，记述了皇帝以来的`传说，商周的史迹，春秋战国时期的动荡。司马迁为了完成《史记》，忍受了别人无法忍受的奇耻大辱，受到了肉体和精神的双重打击，司马迁奋起写作，用了整整18年时间，在他60岁时，终于完成了一部52万字的辉煌巨著——《史记》。这部前无古人的著作，几乎耗尽了他毕生的心血，是他用生命写成的。但他还是完成了《史记》，实现了自我生命的最高价值，启发和滋养了一代又一代的文学大师。《史记》思想深刻，气势开阔，笔力雄放，对后世史学和文学的发展都产生了深远影响。</w:t>
      </w:r>
    </w:p>
    <w:p>
      <w:pPr>
        <w:ind w:left="0" w:right="0" w:firstLine="560"/>
        <w:spacing w:before="450" w:after="450" w:line="312" w:lineRule="auto"/>
      </w:pPr>
      <w:r>
        <w:rPr>
          <w:rFonts w:ascii="宋体" w:hAnsi="宋体" w:eastAsia="宋体" w:cs="宋体"/>
          <w:color w:val="000"/>
          <w:sz w:val="28"/>
          <w:szCs w:val="28"/>
        </w:rPr>
        <w:t xml:space="preserve">读《史记》，使我认识了四面楚歌中，乌江自刎的项羽；生灵涂炭中，起兵反秦的陈胜吴广；紧急为难中，智勇双全的蔺相如；流亡在外，却终登王位的重耳……历史风云，世间百态，一次次震撼着我的心灵。</w:t>
      </w:r>
    </w:p>
    <w:p>
      <w:pPr>
        <w:ind w:left="0" w:right="0" w:firstLine="560"/>
        <w:spacing w:before="450" w:after="450" w:line="312" w:lineRule="auto"/>
      </w:pPr>
      <w:r>
        <w:rPr>
          <w:rFonts w:ascii="宋体" w:hAnsi="宋体" w:eastAsia="宋体" w:cs="宋体"/>
          <w:color w:val="000"/>
          <w:sz w:val="28"/>
          <w:szCs w:val="28"/>
        </w:rPr>
        <w:t xml:space="preserve">在司马迁笔下，有多少英豪以他们的汗与血，情与志来尽忠，书写“精忠报国”这四个熠熠生辉的字。“风萧萧易水寒，壮士一去不复返！”荆轲受命大厦将倾之时，壮志未酬咸阳宫；“但使龙城飞将在，不教胡马度阴山！\"李广纵马西北塞北，笑谈渴饮匈奴血。这一幕幕波澜壮阔的史剧，已褪色成书页发黄的史书，铃铃作响。二就是书页翻动之间，那精神的钟鸣绵延至今，声声清晰，声声震撼，余音袅袅，激荡心间。《史记》传递着那古老、悠扬的钟声——精忠报国，一首在中华历史长河中荡气回肠的英雄交响曲。它让我领悟到什么叫做“精忠报国”的豪情壮志。大禹三过家门而不入，百姓与其团结一心，风餐露宿，终于制服水患，而使华夏民族能一代一代生息繁衍，勾践卧薪尝胆，越国百姓与其同甘共苦，奋发图强，最终雪耻复国，而成诸侯强国。今天，这精神依然在发光，在弘扬。曾记得，在20__年年初暴风雪肆虐的日子里，正是全国上下万众一心让我们挺过了难关——武警战士扑在高速公路上顶着寒风奋力除雪，疏导交通；电力职工在高空连夜抢修受损电网，甚至付出了宝贵生命；出租车司机在油价高涨的日子里免费接送贫困市民。古往今来，在困难挑战面前，尤其是在事关民族利益的紧要关头，众志成城，每个国人心中的一道长城。</w:t>
      </w:r>
    </w:p>
    <w:p>
      <w:pPr>
        <w:ind w:left="0" w:right="0" w:firstLine="560"/>
        <w:spacing w:before="450" w:after="450" w:line="312" w:lineRule="auto"/>
      </w:pPr>
      <w:r>
        <w:rPr>
          <w:rFonts w:ascii="宋体" w:hAnsi="宋体" w:eastAsia="宋体" w:cs="宋体"/>
          <w:color w:val="000"/>
          <w:sz w:val="28"/>
          <w:szCs w:val="28"/>
        </w:rPr>
        <w:t xml:space="preserve">培根道：读史使人明智，读诗使人灵秀，数学使人周密，科学使人深刻，伦理学使人庄重，逻辑修辞学是善辩。看《史记》就仿佛在作一次足不出户的历史旅行，领略了当时人们的思想感情。看《史记》就仿佛在和一个历史学家面对面的谈话，深深的被他那准确到位的语言所打动，在不知不觉中也增长了必要的历史知识，丰富了头脑。在迅速发展的当今社会，我们的科技越来越先进。我们党的生活越来越美好，但是我们依旧需要中华民族聪慧的祖先给我们奠定精神基调，在我们构思宏伟蓝图时，给我们前车之鉴，取其精华弃其糟粕，在传统与现代的有机结合中找到我们的幸福未来。</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史记读书心得篇十</w:t>
      </w:r>
    </w:p>
    <w:p>
      <w:pPr>
        <w:ind w:left="0" w:right="0" w:firstLine="560"/>
        <w:spacing w:before="450" w:after="450" w:line="312" w:lineRule="auto"/>
      </w:pPr>
      <w:r>
        <w:rPr>
          <w:rFonts w:ascii="宋体" w:hAnsi="宋体" w:eastAsia="宋体" w:cs="宋体"/>
          <w:color w:val="000"/>
          <w:sz w:val="28"/>
          <w:szCs w:val="28"/>
        </w:rPr>
        <w:t xml:space="preserve">史记是司马迁所著的一部中国古代史书，被誉为中国古代史学的鼻祖。读史使人明智，史书中的故事和人物可以给我们深刻的启示和教育。长期以来，我一直对史记抱有极高的兴趣，并从中获得了许多宝贵的经验和教训。下面，我将分享我在读史记时的心得体会。</w:t>
      </w:r>
    </w:p>
    <w:p>
      <w:pPr>
        <w:ind w:left="0" w:right="0" w:firstLine="560"/>
        <w:spacing w:before="450" w:after="450" w:line="312" w:lineRule="auto"/>
      </w:pPr>
      <w:r>
        <w:rPr>
          <w:rFonts w:ascii="宋体" w:hAnsi="宋体" w:eastAsia="宋体" w:cs="宋体"/>
          <w:color w:val="000"/>
          <w:sz w:val="28"/>
          <w:szCs w:val="28"/>
        </w:rPr>
        <w:t xml:space="preserve">首先，史记告诉我正直和勇气的重要性。在史记中，有很多有志之士为国家和民族追求正义和和平，为此甘愿牺牲自己的生命。例如，项羽和刘邦的故事在史记中被深入讲述，他们身负国家重任时面临着巨大的挑战和压力，但他们始终保持着坚定的信念，为了民族独立和国家统一而不懈奋斗。这让我明白了只有坚持正直和勇往直前，我们才能够战胜困难，实现自己的理想。</w:t>
      </w:r>
    </w:p>
    <w:p>
      <w:pPr>
        <w:ind w:left="0" w:right="0" w:firstLine="560"/>
        <w:spacing w:before="450" w:after="450" w:line="312" w:lineRule="auto"/>
      </w:pPr>
      <w:r>
        <w:rPr>
          <w:rFonts w:ascii="宋体" w:hAnsi="宋体" w:eastAsia="宋体" w:cs="宋体"/>
          <w:color w:val="000"/>
          <w:sz w:val="28"/>
          <w:szCs w:val="28"/>
        </w:rPr>
        <w:t xml:space="preserve">其次，史记告诉我历史的轮回和智慧的重要性。在史记中，我们可以看到许多历史事件和人物都有其特定的规律和判断标准。例如，楚汉相争时，项羽虽然身为强大的将领，但由于缺乏政治智慧和经验，最终败给了刘邦，这从侧面证明了智慧的重要性。而刘邦正是凭借其过人的智慧才得以取得最终的胜利。这个故事告诉我，在选择行动时，我们不能只凭一时之勇，而应该结合实际情况，冷静思考，以免重蹈覆辙。</w:t>
      </w:r>
    </w:p>
    <w:p>
      <w:pPr>
        <w:ind w:left="0" w:right="0" w:firstLine="560"/>
        <w:spacing w:before="450" w:after="450" w:line="312" w:lineRule="auto"/>
      </w:pPr>
      <w:r>
        <w:rPr>
          <w:rFonts w:ascii="宋体" w:hAnsi="宋体" w:eastAsia="宋体" w:cs="宋体"/>
          <w:color w:val="000"/>
          <w:sz w:val="28"/>
          <w:szCs w:val="28"/>
        </w:rPr>
        <w:t xml:space="preserve">第三，史记也告诉我写作的技巧和重要性。司马迁是我们中国历史上最杰出的历史学家之一，他的史记不仅仅是记录历史事件，更是一部杰作。在史记中，他通过对历史事件和人物的描述，采用了很多写作技巧，如对比、描写、叙述等，使得整个史记通俗易懂，生动有趣。通过阅读史记，我学到了很多写作技巧，并通过模仿和实践，提高了自己的写作能力。</w:t>
      </w:r>
    </w:p>
    <w:p>
      <w:pPr>
        <w:ind w:left="0" w:right="0" w:firstLine="560"/>
        <w:spacing w:before="450" w:after="450" w:line="312" w:lineRule="auto"/>
      </w:pPr>
      <w:r>
        <w:rPr>
          <w:rFonts w:ascii="宋体" w:hAnsi="宋体" w:eastAsia="宋体" w:cs="宋体"/>
          <w:color w:val="000"/>
          <w:sz w:val="28"/>
          <w:szCs w:val="28"/>
        </w:rPr>
        <w:t xml:space="preserve">第四，史记也提醒我珍惜当下和感恩的重要性。史记中的故事中有很多英雄人物都经历了许多曲折与挫折，然而他们始终坚持追求目标，不畏艰难险阻。这让我明白，人生路上不会一帆风顺，但我们要不断前进，对于现在和过去拥有的，要心怀感恩和珍惜。只有如此，我们才能更好地面对未来的挑战。</w:t>
      </w:r>
    </w:p>
    <w:p>
      <w:pPr>
        <w:ind w:left="0" w:right="0" w:firstLine="560"/>
        <w:spacing w:before="450" w:after="450" w:line="312" w:lineRule="auto"/>
      </w:pPr>
      <w:r>
        <w:rPr>
          <w:rFonts w:ascii="宋体" w:hAnsi="宋体" w:eastAsia="宋体" w:cs="宋体"/>
          <w:color w:val="000"/>
          <w:sz w:val="28"/>
          <w:szCs w:val="28"/>
        </w:rPr>
        <w:t xml:space="preserve">最后，史记也向我展示了历史的力量和重要性。历史是一面镜子，它让我们看到过去的曲折和苦难，了解到历史是人民的历史，人民的苦难就是历史的苦难。通过阅读史记，我对历史的重要性有了更深刻的认识。我们必须从历史中吸取教训，传承优秀的文化传统，为我们的未来做好准备。</w:t>
      </w:r>
    </w:p>
    <w:p>
      <w:pPr>
        <w:ind w:left="0" w:right="0" w:firstLine="560"/>
        <w:spacing w:before="450" w:after="450" w:line="312" w:lineRule="auto"/>
      </w:pPr>
      <w:r>
        <w:rPr>
          <w:rFonts w:ascii="宋体" w:hAnsi="宋体" w:eastAsia="宋体" w:cs="宋体"/>
          <w:color w:val="000"/>
          <w:sz w:val="28"/>
          <w:szCs w:val="28"/>
        </w:rPr>
        <w:t xml:space="preserve">总的来说，读史使人明智，史记给予我不仅仅是知识，更是智慧和经验的启示。通过阅读史记，我学到了许多关于勇气、智慧、写作、感恩和历史的重要性的教训。我将继续读史，不断学习，为自己的成长和未来做好准备。希望通过我的分享，也能够激发更多的人对史记和历史的兴趣，并从中获得自己的心得体会。</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史记读书心得篇十一</w:t>
      </w:r>
    </w:p>
    <w:p>
      <w:pPr>
        <w:ind w:left="0" w:right="0" w:firstLine="560"/>
        <w:spacing w:before="450" w:after="450" w:line="312" w:lineRule="auto"/>
      </w:pPr>
      <w:r>
        <w:rPr>
          <w:rFonts w:ascii="宋体" w:hAnsi="宋体" w:eastAsia="宋体" w:cs="宋体"/>
          <w:color w:val="000"/>
          <w:sz w:val="28"/>
          <w:szCs w:val="28"/>
        </w:rPr>
        <w:t xml:space="preserve">《史记》是我国古代史学巨著，被誉为“中国史学之宝库”。它是由司马迁撰写的，是一部全面，准确，客观的历史著作。《史记》分为二十四史，每一史都是由许多章节组成。读完这些章节，对我来说是一次锻炼和增长知识的过程。在这里，我想分享一下我读《史记》各篇的心得体会。</w:t>
      </w:r>
    </w:p>
    <w:p>
      <w:pPr>
        <w:ind w:left="0" w:right="0" w:firstLine="560"/>
        <w:spacing w:before="450" w:after="450" w:line="312" w:lineRule="auto"/>
      </w:pPr>
      <w:r>
        <w:rPr>
          <w:rFonts w:ascii="宋体" w:hAnsi="宋体" w:eastAsia="宋体" w:cs="宋体"/>
          <w:color w:val="000"/>
          <w:sz w:val="28"/>
          <w:szCs w:val="28"/>
        </w:rPr>
        <w:t xml:space="preserve">第二段：对《春秋左氏传》的认识</w:t>
      </w:r>
    </w:p>
    <w:p>
      <w:pPr>
        <w:ind w:left="0" w:right="0" w:firstLine="560"/>
        <w:spacing w:before="450" w:after="450" w:line="312" w:lineRule="auto"/>
      </w:pPr>
      <w:r>
        <w:rPr>
          <w:rFonts w:ascii="宋体" w:hAnsi="宋体" w:eastAsia="宋体" w:cs="宋体"/>
          <w:color w:val="000"/>
          <w:sz w:val="28"/>
          <w:szCs w:val="28"/>
        </w:rPr>
        <w:t xml:space="preserve">《春秋左氏传》是《史记》中的前置篇，通过左丘明讲述了春秋时期的历史。阅读这部作品，我体会到了文化和文明的演进。中华文化的精髓，不仅体现在它的广袤辩证和时代魅力之中，也包含在历史文献之中。读《春秋左氏传》让我更加了解我国的文化传承和文明进程，也让我明白人类文明发展的“底蕴”所在。因此，对于民族精神和文化传承，我要认真阅读、深入思考，进而加深对中华传统文化的感悟和认识。</w:t>
      </w:r>
    </w:p>
    <w:p>
      <w:pPr>
        <w:ind w:left="0" w:right="0" w:firstLine="560"/>
        <w:spacing w:before="450" w:after="450" w:line="312" w:lineRule="auto"/>
      </w:pPr>
      <w:r>
        <w:rPr>
          <w:rFonts w:ascii="宋体" w:hAnsi="宋体" w:eastAsia="宋体" w:cs="宋体"/>
          <w:color w:val="000"/>
          <w:sz w:val="28"/>
          <w:szCs w:val="28"/>
        </w:rPr>
        <w:t xml:space="preserve">第三段：对《史记索隐》的认识</w:t>
      </w:r>
    </w:p>
    <w:p>
      <w:pPr>
        <w:ind w:left="0" w:right="0" w:firstLine="560"/>
        <w:spacing w:before="450" w:after="450" w:line="312" w:lineRule="auto"/>
      </w:pPr>
      <w:r>
        <w:rPr>
          <w:rFonts w:ascii="宋体" w:hAnsi="宋体" w:eastAsia="宋体" w:cs="宋体"/>
          <w:color w:val="000"/>
          <w:sz w:val="28"/>
          <w:szCs w:val="28"/>
        </w:rPr>
        <w:t xml:space="preserve">《史记索隐》是《史记》本体的提要，是司马迁在《史记》成书后的注释。在这篇主题中，我发现了古代方志的重要性。古人归纳总结的方法，让我们看到了他们如何从零散的资料中提炼发汁，最终汇成精华的过程。这是一种很好的整体认知和思考的过程，有助于我们更好地领会史书的核心和精髓。同时，这篇文章也让我感受到，阅读史书不是简单的读书吟味，而是需要我们加枝繁叶，深入实际生活、活学活用、生活贯通。</w:t>
      </w:r>
    </w:p>
    <w:p>
      <w:pPr>
        <w:ind w:left="0" w:right="0" w:firstLine="560"/>
        <w:spacing w:before="450" w:after="450" w:line="312" w:lineRule="auto"/>
      </w:pPr>
      <w:r>
        <w:rPr>
          <w:rFonts w:ascii="宋体" w:hAnsi="宋体" w:eastAsia="宋体" w:cs="宋体"/>
          <w:color w:val="000"/>
          <w:sz w:val="28"/>
          <w:szCs w:val="28"/>
        </w:rPr>
        <w:t xml:space="preserve">第四段：对《太史公自序》的认识</w:t>
      </w:r>
    </w:p>
    <w:p>
      <w:pPr>
        <w:ind w:left="0" w:right="0" w:firstLine="560"/>
        <w:spacing w:before="450" w:after="450" w:line="312" w:lineRule="auto"/>
      </w:pPr>
      <w:r>
        <w:rPr>
          <w:rFonts w:ascii="宋体" w:hAnsi="宋体" w:eastAsia="宋体" w:cs="宋体"/>
          <w:color w:val="000"/>
          <w:sz w:val="28"/>
          <w:szCs w:val="28"/>
        </w:rPr>
        <w:t xml:space="preserve">《太史公自序》是司马迁在《史记》写作完成后的自述。看完这篇文章，我对史学的态度有了更深刻的认识。作为一个史学家，司马迁不仅知道各种技巧和方法，还懂得“坚持符合实际的真理”。这篇自序展示了一个高层次的思考成果，深刻地领会了“实事求是”和“知行合一”的本质意义。人生最美妙的体验就是摸索出人生真谛，根据个人的意愿和需求，选择出最适合自己的道路，最后走出属于自己的成就。这是史学家的精神品质，同时也是摆脱迷茫和失落的重要步骤。</w:t>
      </w:r>
    </w:p>
    <w:p>
      <w:pPr>
        <w:ind w:left="0" w:right="0" w:firstLine="560"/>
        <w:spacing w:before="450" w:after="450" w:line="312" w:lineRule="auto"/>
      </w:pPr>
      <w:r>
        <w:rPr>
          <w:rFonts w:ascii="宋体" w:hAnsi="宋体" w:eastAsia="宋体" w:cs="宋体"/>
          <w:color w:val="000"/>
          <w:sz w:val="28"/>
          <w:szCs w:val="28"/>
        </w:rPr>
        <w:t xml:space="preserve">第五段：对《列传》的认识</w:t>
      </w:r>
    </w:p>
    <w:p>
      <w:pPr>
        <w:ind w:left="0" w:right="0" w:firstLine="560"/>
        <w:spacing w:before="450" w:after="450" w:line="312" w:lineRule="auto"/>
      </w:pPr>
      <w:r>
        <w:rPr>
          <w:rFonts w:ascii="宋体" w:hAnsi="宋体" w:eastAsia="宋体" w:cs="宋体"/>
          <w:color w:val="000"/>
          <w:sz w:val="28"/>
          <w:szCs w:val="28"/>
        </w:rPr>
        <w:t xml:space="preserve">《史记》后半部分是《列传》。这篇主题中我发现，读《列传》所获得的不仅是史实的知识，更是对人性和社会交往的认识。人性是复杂的，读《列传》可以让我们更好地体会到它的多面性和临床实践。史书是一面镜子，它以史料为载体，记录了一个时代的风貌。读者从中不仅可以领会事实的真实，还可以洞察人物的心性和情感，从而获得更深刻的人性哲学思考。</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读完《史记》，我不仅是单纯地了解了我国历史，还发现了人性，社会的妙处以及文化的不竭魅力。通过不同篇章的阅读和研究，我更加明确了学习和研究史学的理念。人类文明世界的传承和发展，不是一蹴而就的，而是需要不断地探索、总结、创新和超越。众所周知，《史记》不仅是一部历史著作，更是浓缩了古代中国达到巅峰的智慧和能量。人们在阅读《史记》时，也在“历史的钢琴上弹奏着自己的音乐”。</w:t>
      </w:r>
    </w:p>
    <w:p>
      <w:pPr>
        <w:ind w:left="0" w:right="0" w:firstLine="560"/>
        <w:spacing w:before="450" w:after="450" w:line="312" w:lineRule="auto"/>
      </w:pPr>
      <w:r>
        <w:rPr>
          <w:rFonts w:ascii="黑体" w:hAnsi="黑体" w:eastAsia="黑体" w:cs="黑体"/>
          <w:color w:val="000000"/>
          <w:sz w:val="34"/>
          <w:szCs w:val="34"/>
          <w:b w:val="1"/>
          <w:bCs w:val="1"/>
        </w:rPr>
        <w:t xml:space="preserve">史记读书心得篇十二</w:t>
      </w:r>
    </w:p>
    <w:p>
      <w:pPr>
        <w:ind w:left="0" w:right="0" w:firstLine="560"/>
        <w:spacing w:before="450" w:after="450" w:line="312" w:lineRule="auto"/>
      </w:pPr>
      <w:r>
        <w:rPr>
          <w:rFonts w:ascii="宋体" w:hAnsi="宋体" w:eastAsia="宋体" w:cs="宋体"/>
          <w:color w:val="000"/>
          <w:sz w:val="28"/>
          <w:szCs w:val="28"/>
        </w:rPr>
        <w:t xml:space="preserve">《史记》是中国汗青上第一部纪传体通史，全书共一百三十篇，分为本纪、书、表、世家、列传五种形式。列传的一种，重要记诸侯之事。作者是西汉时期的司马迁。《史记》约成书于公元前104年至公元前91年，原来是没有书名的，司马迁完结这部巨作后曾给当时的大学者东方朔看过，东方朔十分佩服，就在书上加了“太史公”三字。“太史”是司马迁的官职，“公”是美称，“太史公”也仅仅评释谁的作品罢了。班固的《汉书艺文志》在著录这部书时，改成《太史公百三十篇》，后人则又简化成“太史公记”、“太史公书”、“太史公传”。《史记》开端没有结实书名，相同一般称为“太史公书”，或称“太史公记”，也省称“太史公”。“史记”原来是古代史书的通称，从三国开端，“史记”由通称逐渐成为“太史公书”的专名。近人梁启超讴歌这部巨作是“千古之绝作”(《论中国粹术脑筋变迁之形势》)。鲁迅誉之为“史家之绝唱，无韵之《离骚》”(《华文学史纲》)</w:t>
      </w:r>
    </w:p>
    <w:p>
      <w:pPr>
        <w:ind w:left="0" w:right="0" w:firstLine="560"/>
        <w:spacing w:before="450" w:after="450" w:line="312" w:lineRule="auto"/>
      </w:pPr>
      <w:r>
        <w:rPr>
          <w:rFonts w:ascii="宋体" w:hAnsi="宋体" w:eastAsia="宋体" w:cs="宋体"/>
          <w:color w:val="000"/>
          <w:sz w:val="28"/>
          <w:szCs w:val="28"/>
        </w:rPr>
        <w:t xml:space="preserve">司马迁的爸爸司马谈任太史令，写古今通史的希望没有完结，临终要司马迁完结其夙愿。厥后，司马迁继任爸爸太史令之职，开端写《史记》，十多年后，总算完结。司马迁著《史记》，其史学观点在于“究天人之际，通古今之变，成一家之言”。司马迁根究的天人之际，并非认可天的隐秘气力反而器重天人之间关连的演变，然后相识“古今之变”的要害，根究出汗青动态成长变革的层面，终极完结“一家之言”。而他的撰述动机，重要有以下三方面：</w:t>
      </w:r>
    </w:p>
    <w:p>
      <w:pPr>
        <w:ind w:left="0" w:right="0" w:firstLine="560"/>
        <w:spacing w:before="450" w:after="450" w:line="312" w:lineRule="auto"/>
      </w:pPr>
      <w:r>
        <w:rPr>
          <w:rFonts w:ascii="宋体" w:hAnsi="宋体" w:eastAsia="宋体" w:cs="宋体"/>
          <w:color w:val="000"/>
          <w:sz w:val="28"/>
          <w:szCs w:val="28"/>
        </w:rPr>
        <w:t xml:space="preserve">一、司马迁为了承继其父司马谈编订史书的遗志，完结撰述《史记》的宏愿。司马氏世代为史官，司马谈同心专注承继祖先久绝的世业—太史令，重现孔子撰述《年纪》的精力，收拾和叙述上代汗青。《隋书?经文志》说：“谈乃据《左氏年纪》、《国语》、《世本》、《战国策》、《楚汉年纪》，接厥后事，成一家之言。”可见司马谈成心承继编订《年纪》往后的史事。汉武帝元封元年，武帝举办封禅大典，司马谈身为太史令，却无缘参与当世盛事，引为毕生之憾，忧愤而逝世。他逝世前将遗志吩咐儿子司马迁说：“本日子接千岁之统，封泰山，而余不得从行，是命也夫!余逝世，汝必为太史，无忘吾所欲论著矣……”司马迁则答复道：“小子不敏，请悉论祖先所次旧闻。”可知司马迁乃秉承爸爸的遗志完结史著。而《史记》以《封禅书》为其八书之一，即见其秉先父之意。</w:t>
      </w:r>
    </w:p>
    <w:p>
      <w:pPr>
        <w:ind w:left="0" w:right="0" w:firstLine="560"/>
        <w:spacing w:before="450" w:after="450" w:line="312" w:lineRule="auto"/>
      </w:pPr>
      <w:r>
        <w:rPr>
          <w:rFonts w:ascii="宋体" w:hAnsi="宋体" w:eastAsia="宋体" w:cs="宋体"/>
          <w:color w:val="000"/>
          <w:sz w:val="28"/>
          <w:szCs w:val="28"/>
        </w:rPr>
        <w:t xml:space="preserve">二、司马迁想承继《年纪》精力。司马迁在《太史公自序》说：：“祖先有言，自周公卒，五百岁而有孔子，孔子卒后，至于今五百岁，有能绍明世，正《易传》、继《年纪》、本《诗》、《书》、《礼》、《乐》之际，意在斯乎?意在斯乎?小子何敢让焉?”此正表示其有明道义，显扬志业人物的使命。《年纪》的下限，到鲁哀公获麟之年，往后的史事就没有齐备的史乘纪录。司马迁是绍继《年纪》，并以汉武帝元狩元年“获麟”及太始元年改历下限，编撰史记。但是，司马迁承继《年纪》，不但是要形式上秉承周公以来的道统，并且是器重《年纪》的性质，他在《太史公自序》说：“夫《年纪》，上明三王之道，下辨人事之纪，别置疑，明是非，定夷由，善善恶恶，贤贤贱不肖，存亡国，继绝世，补敝起废，王道之大者也……《年纪》以道义，拨乱世，反之正，莫近于《年纪》。”可见司马迁对“年纪之义”和“年纪笔法”心仪已久，这是他要承孔子的真意、秉承《年纪》驳斥精力，撰述《史记》。</w:t>
      </w:r>
    </w:p>
    <w:p>
      <w:pPr>
        <w:ind w:left="0" w:right="0" w:firstLine="560"/>
        <w:spacing w:before="450" w:after="450" w:line="312" w:lineRule="auto"/>
      </w:pPr>
      <w:r>
        <w:rPr>
          <w:rFonts w:ascii="宋体" w:hAnsi="宋体" w:eastAsia="宋体" w:cs="宋体"/>
          <w:color w:val="000"/>
          <w:sz w:val="28"/>
          <w:szCs w:val="28"/>
        </w:rPr>
        <w:t xml:space="preserve">三、司马迁要担负史家责任。据《后汉书百官志》载，“太史令”仅仅俸禄六百石的小官，责任仅在于图籍，掌管星象地舆，最多也仅仅记载上代及当代事变，并无著作的责任。但是，司马谈和司马迁明显不满意于“拾遗补蓺”。司马谈早有收拾上代汗青的谋划，怅惘却“发奋而卒”，临终前吩咐司马迁，认为“自获麟以来，史记放绝。今汉兴，海内一统，明主、贤君、忠臣、逝世义之士”甚多，身为太史令，有完结论载上代汗青的使命。司马迁在《太史公自序》也指身世为太史的责任说：“且余尝掌其官，废明圣大德不载，灭功臣、世家、贤医师之不述，隳祖先之言，罪莫大焉。”因而，司马迁同心专注秉承祖先间传及“述往事以思来者”的责任感，决议撰述《史记》。在《报任安书》中亦吐露著作《史记》的方针，他说“凡百三十篇，亦欲以究天人之际，通古今之变，成一家之言。”可见他不但要完结太史令的责任，更要尽史学家的责任。</w:t>
      </w:r>
    </w:p>
    <w:p>
      <w:pPr>
        <w:ind w:left="0" w:right="0" w:firstLine="560"/>
        <w:spacing w:before="450" w:after="450" w:line="312" w:lineRule="auto"/>
      </w:pPr>
      <w:r>
        <w:rPr>
          <w:rFonts w:ascii="宋体" w:hAnsi="宋体" w:eastAsia="宋体" w:cs="宋体"/>
          <w:color w:val="000"/>
          <w:sz w:val="28"/>
          <w:szCs w:val="28"/>
        </w:rPr>
        <w:t xml:space="preserve">《史记》是一部贯串古今的通史，此公告事始于传说中的黄帝时期，不断写到汉武帝元狩元年，叙述了中国古代三千年摆布的汗青。全书共一百三十篇，有十二本纪、十表、八书、三十世家、七十列传，五十二万六千五百一十五字。“本纪”是全书提要，按时代记叙帝王的言行政绩。“表”用表格来简列世系、人物和史事。“书”则记叙准则成长，触及礼乐准则、地舆兵律、社会经济、河渠地舆等诸方面内容。“世家”记叙后代世袭的王侯封国史迹。“列传”是重要人物列传。此中的本纪和列传是主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2024-06-13T08:21:21+08:00</dcterms:created>
  <dcterms:modified xsi:type="dcterms:W3CDTF">2024-06-13T08:21:21+08:00</dcterms:modified>
</cp:coreProperties>
</file>

<file path=docProps/custom.xml><?xml version="1.0" encoding="utf-8"?>
<Properties xmlns="http://schemas.openxmlformats.org/officeDocument/2006/custom-properties" xmlns:vt="http://schemas.openxmlformats.org/officeDocument/2006/docPropsVTypes"/>
</file>