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实用师德标兵评选方案（模板15篇）</w:t>
      </w:r>
      <w:bookmarkEnd w:id="1"/>
    </w:p>
    <w:p>
      <w:pPr>
        <w:jc w:val="center"/>
        <w:spacing w:before="0" w:after="450"/>
      </w:pPr>
      <w:r>
        <w:rPr>
          <w:rFonts w:ascii="Arial" w:hAnsi="Arial" w:eastAsia="Arial" w:cs="Arial"/>
          <w:color w:val="999999"/>
          <w:sz w:val="20"/>
          <w:szCs w:val="20"/>
        </w:rPr>
        <w:t xml:space="preserve">作者：清风徐来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师德要求教师具备正确的教育观念和职业道德，为学生树立正确的人生价值观。以下是小编为大家整理的优秀师德范文，希望能给大家一些启发和借鉴。师德标兵评选活动方案我从事幼教工作二十年头了，这些年来，全凭婆婆为我支撑着家，我才得以安心工作，可是天有不</w:t>
      </w:r>
    </w:p>
    <w:p>
      <w:pPr>
        <w:ind w:left="0" w:right="0" w:firstLine="560"/>
        <w:spacing w:before="450" w:after="450" w:line="312" w:lineRule="auto"/>
      </w:pPr>
      <w:r>
        <w:rPr>
          <w:rFonts w:ascii="宋体" w:hAnsi="宋体" w:eastAsia="宋体" w:cs="宋体"/>
          <w:color w:val="000"/>
          <w:sz w:val="28"/>
          <w:szCs w:val="28"/>
        </w:rPr>
        <w:t xml:space="preserve">师德要求教师具备正确的教育观念和职业道德，为学生树立正确的人生价值观。以下是小编为大家整理的优秀师德范文，希望能给大家一些启发和借鉴。</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师德标兵评选活动方案</w:t>
      </w:r>
    </w:p>
    <w:p>
      <w:pPr>
        <w:ind w:left="0" w:right="0" w:firstLine="560"/>
        <w:spacing w:before="450" w:after="450" w:line="312" w:lineRule="auto"/>
      </w:pPr>
      <w:r>
        <w:rPr>
          <w:rFonts w:ascii="宋体" w:hAnsi="宋体" w:eastAsia="宋体" w:cs="宋体"/>
          <w:color w:val="000"/>
          <w:sz w:val="28"/>
          <w:szCs w:val="28"/>
        </w:rPr>
        <w:t xml:space="preserve">我从事幼教工作二十年头了，这些年来，全凭婆婆为我支撑着家，我才得以安心工作，可是天有不测风云，就在今年春天开学不久，婆婆查出了脑瘤。这对我来说，简直是晴天霹雳，因为我结婚后一直跟公婆生活在一起，为了生计，公公和丈夫常年在外打工，家里家外的所有家务都有婆婆一人操劳，不仅要照顾我的两个孩子的起居，就连坡里的农活也有婆婆一人扛着，如今她倒下了，就像抽掉了擎天柱，让我不知所措。</w:t>
      </w:r>
    </w:p>
    <w:p>
      <w:pPr>
        <w:ind w:left="0" w:right="0" w:firstLine="560"/>
        <w:spacing w:before="450" w:after="450" w:line="312" w:lineRule="auto"/>
      </w:pPr>
      <w:r>
        <w:rPr>
          <w:rFonts w:ascii="宋体" w:hAnsi="宋体" w:eastAsia="宋体" w:cs="宋体"/>
          <w:color w:val="000"/>
          <w:sz w:val="28"/>
          <w:szCs w:val="28"/>
        </w:rPr>
        <w:t xml:space="preserve">为了给婆婆治病，我花去了全部的积蓄，巨额的医疗费让我借遍了所有的亲戚朋友，同事们也向我伸出了温暖的手，可是婆婆的病仍在一天天加重，需要在百里以外的万杰医院长期救治，公公和丈夫只好辞去工作在医院全天护理，这样一来家里的两个孩子和所有的家务农活全落在我的身上，各方面的困难一起袭来，确实让我难以承受，可我心里明白作为一名人民教师，我要对得起这个光荣称号，决不能耽误教学工作，几个月下来我坚持在工作岗位上，做到不迟到、不早退、不缺课，认真扎实地完成每一天的教学任务。下午放学后我便一头扎进农田里，直到满天星斗才拖着疲惫的身子回到家。不知又多少次，孩子在家又怕又饿，哭成泪人，也曾经几次孩子不见了，快急疯的我到处呼喊，()原来被好心的邻居领去吃饭了，草草用过晚饭，安抚好孩子睡了，我便抓紧时间翻阅教材开始备课，直到深夜，夜晚的时间对我来说是如此的宝贵，因为能容我完成白天做不完的事情。</w:t>
      </w:r>
    </w:p>
    <w:p>
      <w:pPr>
        <w:ind w:left="0" w:right="0" w:firstLine="560"/>
        <w:spacing w:before="450" w:after="450" w:line="312" w:lineRule="auto"/>
      </w:pPr>
      <w:r>
        <w:rPr>
          <w:rFonts w:ascii="宋体" w:hAnsi="宋体" w:eastAsia="宋体" w:cs="宋体"/>
          <w:color w:val="000"/>
          <w:sz w:val="28"/>
          <w:szCs w:val="28"/>
        </w:rPr>
        <w:t xml:space="preserve">我挂念婆婆的病情，婆婆也一直想念着我、几次打电话催我到她身边，可我还守候着二十多个孩子又怎能走得了呢?我只有偷偷流泪，实在憋不住了。晚上跑到姑姑家哭诉，幼儿园了解到了我的这些情况，决定给我一段时间的假，让我去照顾一下日夜思念我的婆婆，我恋恋不舍得离开了几十个孩子乘车去了万杰医院。在医院我无微不至关心照顾着婆婆。但我无怨无悔，因为赡养照顾婆婆是我义不容辞的责任。愿天下的父母健康平安!</w:t>
      </w:r>
    </w:p>
    <w:p>
      <w:pPr>
        <w:ind w:left="0" w:right="0" w:firstLine="560"/>
        <w:spacing w:before="450" w:after="450" w:line="312" w:lineRule="auto"/>
      </w:pPr>
      <w:r>
        <w:rPr>
          <w:rFonts w:ascii="宋体" w:hAnsi="宋体" w:eastAsia="宋体" w:cs="宋体"/>
          <w:color w:val="000"/>
          <w:sz w:val="28"/>
          <w:szCs w:val="28"/>
        </w:rPr>
        <w:t xml:space="preserve">人在医院，可我的心还在幼儿园，因为几十个孩子等着我，我实在放心不下，尽管不断打电话，询问孩子学习情况，可是强烈的责任感还是让我决意提前回园。我一边精心照顾婆婆，一边鼓励婆婆战胜病魔，一边劝说放我回幼儿园，婆婆是通情达理的人。点头同意了我的要求。自己硬撑着大口大口的吃饭，好让我放心回到工作岗位，我回园了，孩子们见了我心喜若狂，我悬着的心终于落下了。而我家的两个孩子缺少照顾，又黑又瘦，让我难以辨认了。我自己的孩子是瘦了、苦了。我可不能让我那几十个孩子误了。让我加倍努力给孩子们更多的爱，以此作为补偿吧!也用以感谢我亲爱的领导和同事对我的关爱和帮助。</w:t>
      </w:r>
    </w:p>
    <w:p>
      <w:pPr>
        <w:ind w:left="0" w:right="0" w:firstLine="560"/>
        <w:spacing w:before="450" w:after="450" w:line="312" w:lineRule="auto"/>
      </w:pPr>
      <w:r>
        <w:rPr>
          <w:rFonts w:ascii="宋体" w:hAnsi="宋体" w:eastAsia="宋体" w:cs="宋体"/>
          <w:color w:val="000"/>
          <w:sz w:val="28"/>
          <w:szCs w:val="28"/>
        </w:rPr>
        <w:t xml:space="preserve">我没什么先进事迹可言，只是在诉说我苦难中的挣扎，或更确切的说是责任，使我不辱使命，而努力的。</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师德标兵评选活动方案</w:t>
      </w:r>
    </w:p>
    <w:p>
      <w:pPr>
        <w:ind w:left="0" w:right="0" w:firstLine="560"/>
        <w:spacing w:before="450" w:after="450" w:line="312" w:lineRule="auto"/>
      </w:pPr>
      <w:r>
        <w:rPr>
          <w:rFonts w:ascii="宋体" w:hAnsi="宋体" w:eastAsia="宋体" w:cs="宋体"/>
          <w:color w:val="000"/>
          <w:sz w:val="28"/>
          <w:szCs w:val="28"/>
        </w:rPr>
        <w:t xml:space="preserve">本人自参加工作以来一向遵纪守法，严格遵守国家的教育法律法规；严格遵守学校的各项规章制度，关心集体，以校为家；按时到校从不迟到、早退；按时上、下课，从不随意缺课；勤勤恳恳、兢兢业业，具有很强的敬业精神；工作认真，从不敷衍，从不因私事而耽误学生一节课，一向受到全校师生一致好评。</w:t>
      </w:r>
    </w:p>
    <w:p>
      <w:pPr>
        <w:ind w:left="0" w:right="0" w:firstLine="560"/>
        <w:spacing w:before="450" w:after="450" w:line="312" w:lineRule="auto"/>
      </w:pPr>
      <w:r>
        <w:rPr>
          <w:rFonts w:ascii="宋体" w:hAnsi="宋体" w:eastAsia="宋体" w:cs="宋体"/>
          <w:color w:val="000"/>
          <w:sz w:val="28"/>
          <w:szCs w:val="28"/>
        </w:rPr>
        <w:t xml:space="preserve">认真备课、上课、听课、评课，及时批改作业、讲评作业，做好课后辅导工作，广泛涉猎各种知识，形成比较完整的知识结构，严格要求学生，不断提高自己的教学水平和思想觉悟，并顺利完成教育教学任务并超额完成教育教学任务，达到了上级的要求，得到了领导和师生的一致好评。</w:t>
      </w:r>
    </w:p>
    <w:p>
      <w:pPr>
        <w:ind w:left="0" w:right="0" w:firstLine="560"/>
        <w:spacing w:before="450" w:after="450" w:line="312" w:lineRule="auto"/>
      </w:pPr>
      <w:r>
        <w:rPr>
          <w:rFonts w:ascii="宋体" w:hAnsi="宋体" w:eastAsia="宋体" w:cs="宋体"/>
          <w:color w:val="000"/>
          <w:sz w:val="28"/>
          <w:szCs w:val="28"/>
        </w:rPr>
        <w:t xml:space="preserve">经过我的不懈努力使我班的教学成绩始终位居我校首位和全镇前五名，并多次在本校做典型事迹发言，受到领导和广大师生的赞扬。</w:t>
      </w:r>
    </w:p>
    <w:p>
      <w:pPr>
        <w:ind w:left="0" w:right="0" w:firstLine="560"/>
        <w:spacing w:before="450" w:after="450" w:line="312" w:lineRule="auto"/>
      </w:pPr>
      <w:r>
        <w:rPr>
          <w:rFonts w:ascii="宋体" w:hAnsi="宋体" w:eastAsia="宋体" w:cs="宋体"/>
          <w:color w:val="000"/>
          <w:sz w:val="28"/>
          <w:szCs w:val="28"/>
        </w:rPr>
        <w:t xml:space="preserve">勇于探索，让教育充满研究。自参加工作以来，我积极参与各级组织的教育科研活动和各项教师提高培训，特别是上学期积极参加了上级组织的小课题研究活动表现突出。</w:t>
      </w:r>
    </w:p>
    <w:p>
      <w:pPr>
        <w:ind w:left="0" w:right="0" w:firstLine="560"/>
        <w:spacing w:before="450" w:after="450" w:line="312" w:lineRule="auto"/>
      </w:pPr>
      <w:r>
        <w:rPr>
          <w:rFonts w:ascii="宋体" w:hAnsi="宋体" w:eastAsia="宋体" w:cs="宋体"/>
          <w:color w:val="000"/>
          <w:sz w:val="28"/>
          <w:szCs w:val="28"/>
        </w:rPr>
        <w:t xml:space="preserve">在教学之余，还挤时间自学教育教学理论并积极进行各类现代教育技术培训，掌握了一些教育和教学方法，曾多次荣获各种荣誉和奖励：历年被学校评为校级优秀教师和镇优秀教师；20**年曾有两篇论文分获是二等奖和三等奖；20**年书画作品获县迎国庆书画展三等奖。</w:t>
      </w:r>
    </w:p>
    <w:p>
      <w:pPr>
        <w:ind w:left="0" w:right="0" w:firstLine="560"/>
        <w:spacing w:before="450" w:after="450" w:line="312" w:lineRule="auto"/>
      </w:pPr>
      <w:r>
        <w:rPr>
          <w:rFonts w:ascii="宋体" w:hAnsi="宋体" w:eastAsia="宋体" w:cs="宋体"/>
          <w:color w:val="000"/>
          <w:sz w:val="28"/>
          <w:szCs w:val="28"/>
        </w:rPr>
        <w:t xml:space="preserve">投身于教育教学工作中‘以良好的师德规范自己的言行。在师德建设活动中多次被评为我校的师德模范和先进个人。</w:t>
      </w:r>
    </w:p>
    <w:p>
      <w:pPr>
        <w:ind w:left="0" w:right="0" w:firstLine="560"/>
        <w:spacing w:before="450" w:after="450" w:line="312" w:lineRule="auto"/>
      </w:pPr>
      <w:r>
        <w:rPr>
          <w:rFonts w:ascii="宋体" w:hAnsi="宋体" w:eastAsia="宋体" w:cs="宋体"/>
          <w:color w:val="000"/>
          <w:sz w:val="28"/>
          <w:szCs w:val="28"/>
        </w:rPr>
        <w:t xml:space="preserve">我虽然没有高深的专业知识，没有丰富的教学经验，但是，却有一颗对党的教育事业的忠心，对每一个学生高度负责的爱心，有难能可贵的无私奉献精神和开拓进取大胆探索的创造精神，我自以为已经达到了师德标兵的诸项要求，希望领导予以接纳！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师德标兵评选方案</w:t>
      </w:r>
    </w:p>
    <w:p>
      <w:pPr>
        <w:ind w:left="0" w:right="0" w:firstLine="560"/>
        <w:spacing w:before="450" w:after="450" w:line="312" w:lineRule="auto"/>
      </w:pPr>
      <w:r>
        <w:rPr>
          <w:rFonts w:ascii="宋体" w:hAnsi="宋体" w:eastAsia="宋体" w:cs="宋体"/>
          <w:color w:val="000"/>
          <w:sz w:val="28"/>
          <w:szCs w:val="28"/>
        </w:rPr>
        <w:t xml:space="preserve">她用实际行动践行着“诚实守信”这一中华民族的传统美德，她坚守着“以诚实守信为荣，以见利忘义为耻”的人生信条，她就是外语学院的老师谢xx。</w:t>
      </w:r>
    </w:p>
    <w:p>
      <w:pPr>
        <w:ind w:left="0" w:right="0" w:firstLine="560"/>
        <w:spacing w:before="450" w:after="450" w:line="312" w:lineRule="auto"/>
      </w:pPr>
      <w:r>
        <w:rPr>
          <w:rFonts w:ascii="宋体" w:hAnsi="宋体" w:eastAsia="宋体" w:cs="宋体"/>
          <w:color w:val="000"/>
          <w:sz w:val="28"/>
          <w:szCs w:val="28"/>
        </w:rPr>
        <w:t xml:space="preserve">3月24日上午十点，谢老师无意中在居住小区内一辆电动车上看到一个鼓鼓的手包，捡起来一打开，里面装有厚厚的几叠百元大钞、身份证、银行卡和人大代表证等物件。她马上想办法联系失主。</w:t>
      </w:r>
    </w:p>
    <w:p>
      <w:pPr>
        <w:ind w:left="0" w:right="0" w:firstLine="560"/>
        <w:spacing w:before="450" w:after="450" w:line="312" w:lineRule="auto"/>
      </w:pPr>
      <w:r>
        <w:rPr>
          <w:rFonts w:ascii="宋体" w:hAnsi="宋体" w:eastAsia="宋体" w:cs="宋体"/>
          <w:color w:val="000"/>
          <w:sz w:val="28"/>
          <w:szCs w:val="28"/>
        </w:rPr>
        <w:t xml:space="preserve">打开钱包，清点了一下，里面有十万元现金、身份证、几张银行卡、几张信用卡、一张xx市人大代表证等，还有两张手写的买地交款便条。除此以外，还发现了一个三星手机，谢老师把手机打开，按照通讯录上的电话一个一个打过去，很不巧不是没人接就是打不通，后来终于联系上了失主的朋友，此时谢老师激动万分，向失主朋友说明了情况，朋友在电话里表示要尽快通知翟先生并重谢老师。</w:t>
      </w:r>
    </w:p>
    <w:p>
      <w:pPr>
        <w:ind w:left="0" w:right="0" w:firstLine="560"/>
        <w:spacing w:before="450" w:after="450" w:line="312" w:lineRule="auto"/>
      </w:pPr>
      <w:r>
        <w:rPr>
          <w:rFonts w:ascii="宋体" w:hAnsi="宋体" w:eastAsia="宋体" w:cs="宋体"/>
          <w:color w:val="000"/>
          <w:sz w:val="28"/>
          <w:szCs w:val="28"/>
        </w:rPr>
        <w:t xml:space="preserve">中午失主翟先生找到谢xx，说昨天晚上应酬喝醉了酒，回家时走错了楼栋，把手包放在谢老师楼下的电动车里。经核对确认后，谢老师将失物物归原主，翟先生清点后，当场就给5万元现金作为酬谢，谢老师谢绝了酬谢，说道：“钱我不能要，捡到别人的东西想尽一切办法尽快还给别人是应该的。”</w:t>
      </w:r>
    </w:p>
    <w:p>
      <w:pPr>
        <w:ind w:left="0" w:right="0" w:firstLine="560"/>
        <w:spacing w:before="450" w:after="450" w:line="312" w:lineRule="auto"/>
      </w:pPr>
      <w:r>
        <w:rPr>
          <w:rFonts w:ascii="宋体" w:hAnsi="宋体" w:eastAsia="宋体" w:cs="宋体"/>
          <w:color w:val="000"/>
          <w:sz w:val="28"/>
          <w:szCs w:val="28"/>
        </w:rPr>
        <w:t xml:space="preserve">作为一名老师，谢xx的工资待遇不高，但拾到相当于两年工资数额的现金时，第一时间想到的是及时找到失主，尽快归还钱物。而当失主拿出酬金感谢时，却都会被她婉言谢绝。这样的拾金不昧之举，充分体现出一名普通人的高尚品格，体现出当代大学教师诚实守信的精神风貌，也体现出学院党委在老师们道德品质上春风化雨般的影响。</w:t>
      </w:r>
    </w:p>
    <w:p>
      <w:pPr>
        <w:ind w:left="0" w:right="0" w:firstLine="560"/>
        <w:spacing w:before="450" w:after="450" w:line="312" w:lineRule="auto"/>
      </w:pPr>
      <w:r>
        <w:rPr>
          <w:rFonts w:ascii="宋体" w:hAnsi="宋体" w:eastAsia="宋体" w:cs="宋体"/>
          <w:color w:val="000"/>
          <w:sz w:val="28"/>
          <w:szCs w:val="28"/>
        </w:rPr>
        <w:t xml:space="preserve">“学习雷锋好榜样”——这一从小就耳熟能详的歌曲为几代人所熟知。在呼唤雷锋精神的同时，我们也在寻找雷锋、挖掘雷锋的典型事迹。而事实上雷锋一直就在我们的身边。对于从天而降的馅饼每个人或多或少都会为之心动。而对于弯腰即可得的巨款钱包，又怎能抵挡得住诱惑。然而对于谢xx老师来说，却以其真实又果断的行动予以一个完满的答复。</w:t>
      </w:r>
    </w:p>
    <w:p>
      <w:pPr>
        <w:ind w:left="0" w:right="0" w:firstLine="560"/>
        <w:spacing w:before="450" w:after="450" w:line="312" w:lineRule="auto"/>
      </w:pPr>
      <w:r>
        <w:rPr>
          <w:rFonts w:ascii="宋体" w:hAnsi="宋体" w:eastAsia="宋体" w:cs="宋体"/>
          <w:color w:val="000"/>
          <w:sz w:val="28"/>
          <w:szCs w:val="28"/>
        </w:rPr>
        <w:t xml:space="preserve">谢xx老师,是我校外语学院的一名普通教师，担任大学英语教学工作，从教十多年来，始终兢兢业业工作在教学第一线，诚信对人，勤奋工作，无私奉献，以一颗忠诚党的教育事业的赤诚之心，从事所忠爱的教育事业。孔子说过：“其身正，不令则行，其身不正，虽令不从。”教师的一举一动，一言一行，都清晰地印在了学生心灵深处，成了他们学习的榜样。谢xx老师从自我做起，坚持以高尚的人格感染人，以整洁的仪表影响人，以和蔼的态度对待人，以丰富的学识引导人，以博大的胸怀爱护人。这样，学生自然会“亲其师，信其道。”</w:t>
      </w:r>
    </w:p>
    <w:p>
      <w:pPr>
        <w:ind w:left="0" w:right="0" w:firstLine="560"/>
        <w:spacing w:before="450" w:after="450" w:line="312" w:lineRule="auto"/>
      </w:pPr>
      <w:r>
        <w:rPr>
          <w:rFonts w:ascii="宋体" w:hAnsi="宋体" w:eastAsia="宋体" w:cs="宋体"/>
          <w:color w:val="000"/>
          <w:sz w:val="28"/>
          <w:szCs w:val="28"/>
        </w:rPr>
        <w:t xml:space="preserve">用师德的高尚完善自己的人格。</w:t>
      </w:r>
    </w:p>
    <w:p>
      <w:pPr>
        <w:ind w:left="0" w:right="0" w:firstLine="560"/>
        <w:spacing w:before="450" w:after="450" w:line="312" w:lineRule="auto"/>
      </w:pPr>
      <w:r>
        <w:rPr>
          <w:rFonts w:ascii="宋体" w:hAnsi="宋体" w:eastAsia="宋体" w:cs="宋体"/>
          <w:color w:val="000"/>
          <w:sz w:val="28"/>
          <w:szCs w:val="28"/>
        </w:rPr>
        <w:t xml:space="preserve">人们说，教师是人类灵魂的工程师，而师德则是我们教师的灵魂。高尚的师德通过三尺讲台，潜移默化地影响到一代人乃至几代人的成长。传道，不仅传学问之道，更要传为人之道;授业，不仅要传授学业，更要催发学生的求知欲望;解惑，不仅要解共同之惑，更要解个体的特殊之惑。师德中爱学生是至关重要的，只有爱学生，才会认真备课、上课；只有爱学生，才会有责任心、事业心；只有爱学生，才会抛开一切名利，忘了自己；只有爱学生，才会理解孩子，信任孩子。教师的使命在于毫无保留地贡献自己的精力，用心灵、用人格魅力去接触学生，用爱唤起学生的自信、自尊，构筑起学生精神生活大厦。谢老师说，既然选择了教师这一职业，就应当用自己的良知去履行教师这一神圣的使命——敬业爱生，教书育人，为人师表。老师在学生面前就是一杆言行一致的标尺，一面表里一致的透镜。无数个早晨，她迎着朝霞曙光走进班级，和学生交谈;无数个傍晚，她带着欣慰和倦意回家。“一切为了学生”是她为师的准则。</w:t>
      </w:r>
    </w:p>
    <w:p>
      <w:pPr>
        <w:ind w:left="0" w:right="0" w:firstLine="560"/>
        <w:spacing w:before="450" w:after="450" w:line="312" w:lineRule="auto"/>
      </w:pPr>
      <w:r>
        <w:rPr>
          <w:rFonts w:ascii="宋体" w:hAnsi="宋体" w:eastAsia="宋体" w:cs="宋体"/>
          <w:color w:val="000"/>
          <w:sz w:val="28"/>
          <w:szCs w:val="28"/>
        </w:rPr>
        <w:t xml:space="preserve">用无私的奉献去诠释教师本色。</w:t>
      </w:r>
    </w:p>
    <w:p>
      <w:pPr>
        <w:ind w:left="0" w:right="0" w:firstLine="560"/>
        <w:spacing w:before="450" w:after="450" w:line="312" w:lineRule="auto"/>
      </w:pPr>
      <w:r>
        <w:rPr>
          <w:rFonts w:ascii="宋体" w:hAnsi="宋体" w:eastAsia="宋体" w:cs="宋体"/>
          <w:color w:val="000"/>
          <w:sz w:val="28"/>
          <w:szCs w:val="28"/>
        </w:rPr>
        <w:t xml:space="preserve">源于对教师职业的无限热爱，源于对崇高理想的勇敢追求，谢老师十年如一日，在工作中默默奉献。因爱而舍，因勤而舍，爱的是自己认准的事业，勤的是自己找准的坐标，而舍的是属于自己的时间和活动。十年来，她专心致志地关注着班级里每一个学生的发展和进步，谢xx老师说，事业是自己选择的，就要为之付出牺牲，无怨无悔。九月她急病住院但是考虑到不能耽误学生课程毅然拔掉点滴上课,医生都感到不可思议,这么大的病咋就不要命呀.</w:t>
      </w:r>
    </w:p>
    <w:p>
      <w:pPr>
        <w:ind w:left="0" w:right="0" w:firstLine="560"/>
        <w:spacing w:before="450" w:after="450" w:line="312" w:lineRule="auto"/>
      </w:pPr>
      <w:r>
        <w:rPr>
          <w:rFonts w:ascii="宋体" w:hAnsi="宋体" w:eastAsia="宋体" w:cs="宋体"/>
          <w:color w:val="000"/>
          <w:sz w:val="28"/>
          <w:szCs w:val="28"/>
        </w:rPr>
        <w:t xml:space="preserve">用绿叶的情怀来编导自己的课堂。</w:t>
      </w:r>
    </w:p>
    <w:p>
      <w:pPr>
        <w:ind w:left="0" w:right="0" w:firstLine="560"/>
        <w:spacing w:before="450" w:after="450" w:line="312" w:lineRule="auto"/>
      </w:pPr>
      <w:r>
        <w:rPr>
          <w:rFonts w:ascii="宋体" w:hAnsi="宋体" w:eastAsia="宋体" w:cs="宋体"/>
          <w:color w:val="000"/>
          <w:sz w:val="28"/>
          <w:szCs w:val="28"/>
        </w:rPr>
        <w:t xml:space="preserve">在课堂教学上，谢老师爱岗敬业，忠诚党的教育事业，热爱崇高的教师工作。长期坚持在教学一线工作岗位，教书育人，勤奋踏实做好日常教学和育人平凡工作。在教学中，努力做大学生的良师益友，关心学生思想、学习、生活等状况，引导学生树立正确人生观，克服困难、努力进取、积极上进，为学生解答学习中有关疑问，得到学生肯定和尊敬。指导的学生获得校、院优秀毕业论文多人，教学工作量在平均之上。教学效果优秀。</w:t>
      </w:r>
    </w:p>
    <w:p>
      <w:pPr>
        <w:ind w:left="0" w:right="0" w:firstLine="560"/>
        <w:spacing w:before="450" w:after="450" w:line="312" w:lineRule="auto"/>
      </w:pPr>
      <w:r>
        <w:rPr>
          <w:rFonts w:ascii="宋体" w:hAnsi="宋体" w:eastAsia="宋体" w:cs="宋体"/>
          <w:color w:val="000"/>
          <w:sz w:val="28"/>
          <w:szCs w:val="28"/>
        </w:rPr>
        <w:t xml:space="preserve">用自己的言行去影响每一名学生。</w:t>
      </w:r>
    </w:p>
    <w:p>
      <w:pPr>
        <w:ind w:left="0" w:right="0" w:firstLine="560"/>
        <w:spacing w:before="450" w:after="450" w:line="312" w:lineRule="auto"/>
      </w:pPr>
      <w:r>
        <w:rPr>
          <w:rFonts w:ascii="宋体" w:hAnsi="宋体" w:eastAsia="宋体" w:cs="宋体"/>
          <w:color w:val="000"/>
          <w:sz w:val="28"/>
          <w:szCs w:val="28"/>
        </w:rPr>
        <w:t xml:space="preserve">教师是以其全部行为和整个人格来影响学生的。教师的一切行为应该成为学生的表率。在日常生活中一贯严格要求自己，处处以身作则，做学生的表率。要求学生做到的，自己首先做到。寒冷冬日，谢老师带头提前到校，开始时，往往是第一个进入班级，后来，比她早的学生越来越多，整个上学期，很少有学生早读迟到。教育学生实事求是，自己被学生难住时，绝不装腔作势；要求学生按时完成作业，她首先做到及时批改每一份作业和试卷。上午考完小测验，为保证第二天早上把试卷发给学生及时反馈，连夜批改，学生接到批完的试卷，非常惊讶，也非常感动。要求学生讲卫生，她从不在班级吐一口痰，要求学生节简，和学生一起将易拉罐，矿泉水瓶收集后卖出这些做法对学生形成良好的思想品质和道德起到了潜移默化的作用，不少学生在英语周记中写道：“谢老师使我明白了不少东西，学会了怎样做人，这些将永远伴随我，对我的将来会有很深的影响。”</w:t>
      </w:r>
    </w:p>
    <w:p>
      <w:pPr>
        <w:ind w:left="0" w:right="0" w:firstLine="560"/>
        <w:spacing w:before="450" w:after="450" w:line="312" w:lineRule="auto"/>
      </w:pPr>
      <w:r>
        <w:rPr>
          <w:rFonts w:ascii="宋体" w:hAnsi="宋体" w:eastAsia="宋体" w:cs="宋体"/>
          <w:color w:val="000"/>
          <w:sz w:val="28"/>
          <w:szCs w:val="28"/>
        </w:rPr>
        <w:t xml:space="preserve">用求实钻研做养料去滋养明日的果实。</w:t>
      </w:r>
    </w:p>
    <w:p>
      <w:pPr>
        <w:ind w:left="0" w:right="0" w:firstLine="560"/>
        <w:spacing w:before="450" w:after="450" w:line="312" w:lineRule="auto"/>
      </w:pPr>
      <w:r>
        <w:rPr>
          <w:rFonts w:ascii="宋体" w:hAnsi="宋体" w:eastAsia="宋体" w:cs="宋体"/>
          <w:color w:val="000"/>
          <w:sz w:val="28"/>
          <w:szCs w:val="28"/>
        </w:rPr>
        <w:t xml:space="preserve">面对多元文化和社会对教育的冲击，面对学生日趋复杂的思想和多样的心理，仅靠对学生的关爱，仅靠时间与汗水的付出，是难以为继的。谢xx老师深深地懂得，良好的师德体现在对学生的关爱，对事业的奉献，更体现在教师的专业化发展。科研上，谢老师取得长足的进步，成绩突出。近年来，积极申报各类科研项目，主持或参加完成省、厅和市校级项目6项，省市级鉴定6项，验收2项，发表学术论文6篇，第一作者核心以上期刊论文2篇。钻研教材，研究学情，提高业务水平，是谢xx老师从教以来不懈的追求。人们都说：若想给学生一杯水，教师应有一桶水。为此，她从毕业至今从未间断过自我学习、自我充电、自我加压，并珍惜每一个得来不易的学习机会。参加学院组织的各级各类培训，积极参加各项教学活动，获得了“优秀党员”称号。在院领导的关怀和信任下，谢xx老师参加了外研社举办的全国大学英语优质课大赛，取得了全国二等奖的好成绩。</w:t>
      </w:r>
    </w:p>
    <w:p>
      <w:pPr>
        <w:ind w:left="0" w:right="0" w:firstLine="560"/>
        <w:spacing w:before="450" w:after="450" w:line="312" w:lineRule="auto"/>
      </w:pPr>
      <w:r>
        <w:rPr>
          <w:rFonts w:ascii="宋体" w:hAnsi="宋体" w:eastAsia="宋体" w:cs="宋体"/>
          <w:color w:val="000"/>
          <w:sz w:val="28"/>
          <w:szCs w:val="28"/>
        </w:rPr>
        <w:t xml:space="preserve">在学院工作方面，按照学校和学院统一部署和安排，积极参加各类活动和学习，完成党组织交给的各项任务，积极配合学院开展教学研讨工作，经常与老教师沟通、交流、学习。平时在其他教师遇到困难时，积极伸出援助之手。</w:t>
      </w:r>
    </w:p>
    <w:p>
      <w:pPr>
        <w:ind w:left="0" w:right="0" w:firstLine="560"/>
        <w:spacing w:before="450" w:after="450" w:line="312" w:lineRule="auto"/>
      </w:pPr>
      <w:r>
        <w:rPr>
          <w:rFonts w:ascii="宋体" w:hAnsi="宋体" w:eastAsia="宋体" w:cs="宋体"/>
          <w:color w:val="000"/>
          <w:sz w:val="28"/>
          <w:szCs w:val="28"/>
        </w:rPr>
        <w:t xml:space="preserve">同许多普通教师一样，谢xx老师从事着最平凡的工作。每一天，她都默默实践着心中不变的誓言——“以教师为职业、教育为事业每一天。”她的心总是和学生的心贴得那么近，都过得那样地忙碌和充实。特别是领导的信任，学生的尊敬、爱戴，都令她欣慰无比，促使她在这三尺讲台边，勤奋踏实地工作，无怨无悔地默默奉献。</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师德标兵评选活动方案集合</w:t>
      </w:r>
    </w:p>
    <w:p>
      <w:pPr>
        <w:ind w:left="0" w:right="0" w:firstLine="560"/>
        <w:spacing w:before="450" w:after="450" w:line="312" w:lineRule="auto"/>
      </w:pPr>
      <w:r>
        <w:rPr>
          <w:rFonts w:ascii="宋体" w:hAnsi="宋体" w:eastAsia="宋体" w:cs="宋体"/>
          <w:color w:val="000"/>
          <w:sz w:val="28"/>
          <w:szCs w:val="28"/>
        </w:rPr>
        <w:t xml:space="preserve">xx 女 29 毕业于xx师范学院 学前教育系师范生 在职本科是都林民族幼儿园的一位年轻教师，参加工作以来一直爱岗敬业，勤勤恳恳，在普通而平凡的幼教岗位上，默默耕耘，无私奉献，始终做到\"爱园似家，爱生如子\".对待孩子，始终做到静待花开，给每一个生命鼓励的眼神、充足的时间，温暖的拥抱，尊重幼儿年龄特点和学习规律，理解发展中的个别差异，不放弃、不对比，支持、引导其从原有水平向更高水平发展，按自身的速度与方式不断成长。</w:t>
      </w:r>
    </w:p>
    <w:p>
      <w:pPr>
        <w:ind w:left="0" w:right="0" w:firstLine="560"/>
        <w:spacing w:before="450" w:after="450" w:line="312" w:lineRule="auto"/>
      </w:pPr>
      <w:r>
        <w:rPr>
          <w:rFonts w:ascii="宋体" w:hAnsi="宋体" w:eastAsia="宋体" w:cs="宋体"/>
          <w:color w:val="000"/>
          <w:sz w:val="28"/>
          <w:szCs w:val="28"/>
        </w:rPr>
        <w:t xml:space="preserve">她是一名普普通通的幼儿教师，工作在平凡的岗位上，记得她刚刚来幼儿园的时候，带小班的孩子，这对她来说无疑是个挑战。今天这个孩子吐了，明天那个孩子拉到裤子上了，她总是没有任何怨言，细心地为孩子洗净身子和衣物，还要做好孩子思想工作，不让孩子有任何心理负担。在日常生活中以\"妈妈\"的细心关心体贴他们；在教育教学中以\"严师\"的耐心启发引导他们；在游戏活动中以\"玩伴\"的童心信任鼓励他们。走进童心世界，与他们同舞同歌，同喜同忧，同玩同乐，处处与孩子们打成一片，孩子们很快愿意和她在一起，总是喜欢抱着她、依偎在她身旁。</w:t>
      </w:r>
    </w:p>
    <w:p>
      <w:pPr>
        <w:ind w:left="0" w:right="0" w:firstLine="560"/>
        <w:spacing w:before="450" w:after="450" w:line="312" w:lineRule="auto"/>
      </w:pPr>
      <w:r>
        <w:rPr>
          <w:rFonts w:ascii="宋体" w:hAnsi="宋体" w:eastAsia="宋体" w:cs="宋体"/>
          <w:color w:val="000"/>
          <w:sz w:val="28"/>
          <w:szCs w:val="28"/>
        </w:rPr>
        <w:t xml:space="preserve">也正是因为有了她对孩子们的爱和付出，不仅赢得孩子的喜爱，而且也赢得了家长的广泛认可。当孩子有困难时，随时关注、尽其可能给予帮助。对有特殊情况的孩子，更是关爱有加，帮助每一位孩子树立起自信心，培养孩子良好的生活和学习习惯。曾有家长对她说：\"你们幼儿园老师真是不简单，许多年轻妈妈都不愿管、未能尽心的事情，你们照顾得这么细致。我们家长管一个孩子都忙不过来，你们管这么多孩子，还能做到平等对待每一个孩子，关注到每一个孩子的成长与进步，把孩子交给你们我们放心\"!</w:t>
      </w:r>
    </w:p>
    <w:p>
      <w:pPr>
        <w:ind w:left="0" w:right="0" w:firstLine="560"/>
        <w:spacing w:before="450" w:after="450" w:line="312" w:lineRule="auto"/>
      </w:pPr>
      <w:r>
        <w:rPr>
          <w:rFonts w:ascii="宋体" w:hAnsi="宋体" w:eastAsia="宋体" w:cs="宋体"/>
          <w:color w:val="000"/>
          <w:sz w:val="28"/>
          <w:szCs w:val="28"/>
        </w:rPr>
        <w:t xml:space="preserve">她常利用闲暇之余查阅资料，关注学前教育新动态，学习最先进的教育理念、取其精华用于自身教学，观看名师的教学视频，不断提高自己的\"理论素养和业务素质。她从事教育教学工作以来，工作勤勤恳恳、兢兢业业。以园为家、团结教师、热爱幼儿，在平凡的岗位上默默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师德标兵评选活动方案集合</w:t>
      </w:r>
    </w:p>
    <w:p>
      <w:pPr>
        <w:ind w:left="0" w:right="0" w:firstLine="560"/>
        <w:spacing w:before="450" w:after="450" w:line="312" w:lineRule="auto"/>
      </w:pPr>
      <w:r>
        <w:rPr>
          <w:rFonts w:ascii="宋体" w:hAnsi="宋体" w:eastAsia="宋体" w:cs="宋体"/>
          <w:color w:val="000"/>
          <w:sz w:val="28"/>
          <w:szCs w:val="28"/>
        </w:rPr>
        <w:t xml:space="preserve">为全面贯彻落实科学发展观，按照中共上海市教育卫生工作委员会、上海市教育委员会“师德师风建设年”的要求，围绕“一流城区、一流教育、一流队伍”的建设目标，聚焦师德师风建设，在全系统开展“师德师风建设年”的活动。</w:t>
      </w:r>
    </w:p>
    <w:p>
      <w:pPr>
        <w:ind w:left="0" w:right="0" w:firstLine="560"/>
        <w:spacing w:before="450" w:after="450" w:line="312" w:lineRule="auto"/>
      </w:pPr>
      <w:r>
        <w:rPr>
          <w:rFonts w:ascii="宋体" w:hAnsi="宋体" w:eastAsia="宋体" w:cs="宋体"/>
          <w:color w:val="000"/>
          <w:sz w:val="28"/>
          <w:szCs w:val="28"/>
        </w:rPr>
        <w:t xml:space="preserve">“师德师风建设年”活动是本学年的重要活动，也是加强教师队伍建设的具体抓手。通过活动的开展，将进一步提高广大教职员工在新形势下加强师德师风建设重要性和紧迫性的认识;进一步明确在新形势下加强师德师风建设的新要求;提高认识，形成共识，人人参与，共同制定具有时代特征、徐汇特点和符合学校实际、教师要求的师德师风建设的规章制度，为建设高素质的徐汇教师队伍、保持徐汇教育的领先发展提供强有力的保障。</w:t>
      </w:r>
    </w:p>
    <w:p>
      <w:pPr>
        <w:ind w:left="0" w:right="0" w:firstLine="560"/>
        <w:spacing w:before="450" w:after="450" w:line="312" w:lineRule="auto"/>
      </w:pPr>
      <w:r>
        <w:rPr>
          <w:rFonts w:ascii="宋体" w:hAnsi="宋体" w:eastAsia="宋体" w:cs="宋体"/>
          <w:color w:val="000"/>
          <w:sz w:val="28"/>
          <w:szCs w:val="28"/>
        </w:rPr>
        <w:t xml:space="preserve">第一阶段(10月份起)：本阶段的主要任务是学习有关文件和材料，提高全体教职员工在新形势下加强师德师风建设重要性和紧迫性的认识。本阶段有两个环节，第一个环节是组织全体教工学习《中华人民共和国义务教育法》、《中小学教师职业道德规范》、《上海市实施〈中华人民共和国义务教育法〉办法》、《中共上海市教育卫生工作委员会、上海市教育委员会关于贯彻落实〈中小学教师职业道德规范〉的若干意见》及李宣海、莫负春《在上海市师德师风建设推进大会上的讲话》，通过学习统一思想，提高认识，为讨论《徐汇区教育系统贯彻落实〈中小学教师职业道德规范〉实施办法(讨论稿)》奠定思想基础;第二个环节是组织全体教师讨论修改《徐汇区教育系统贯彻落实〈中小学教师职业道德规范〉实施办法(讨论稿)》。</w:t>
      </w:r>
    </w:p>
    <w:p>
      <w:pPr>
        <w:ind w:left="0" w:right="0" w:firstLine="560"/>
        <w:spacing w:before="450" w:after="450" w:line="312" w:lineRule="auto"/>
      </w:pPr>
      <w:r>
        <w:rPr>
          <w:rFonts w:ascii="宋体" w:hAnsi="宋体" w:eastAsia="宋体" w:cs="宋体"/>
          <w:color w:val="000"/>
          <w:sz w:val="28"/>
          <w:szCs w:val="28"/>
        </w:rPr>
        <w:t xml:space="preserve">第二阶段(12月份起)：本阶段的主要任务是联系本校实际，起草制定贯彻市、区意见和办法的制度。本阶段有两个环节：第一个环节是根据市、区文件的精神和要求，组织全体教职工共同分析查摆本单位师德师风建设中的突出问题和工作中存在的薄弱环节，形成思想共识，为制定好本单位的具体制度奠定思想基础;第二个环节是修订本单位师德师风建设的具体制度，重点是形成弘扬先进的长效机制和惩处违反师德师风建设底线的具体办法，要以适当方式组织全体教职工进行深入讨论，进一步提高全体教职工的共识度，形成可以提交教代会审议的文本草案。</w:t>
      </w:r>
    </w:p>
    <w:p>
      <w:pPr>
        <w:ind w:left="0" w:right="0" w:firstLine="560"/>
        <w:spacing w:before="450" w:after="450" w:line="312" w:lineRule="auto"/>
      </w:pPr>
      <w:r>
        <w:rPr>
          <w:rFonts w:ascii="宋体" w:hAnsi="宋体" w:eastAsia="宋体" w:cs="宋体"/>
          <w:color w:val="000"/>
          <w:sz w:val="28"/>
          <w:szCs w:val="28"/>
        </w:rPr>
        <w:t xml:space="preserve">第三阶段(2010年3月份起)：本阶段的主要任务是审议通过本单位师德师风建设的制度文本，完成教职工个人承诺。本阶段有两个环节：第一个环节是以教代会审议的方式，通过本校的师德师风建设制度文本;第二个环节是完成教职工个人承诺。</w:t>
      </w:r>
    </w:p>
    <w:p>
      <w:pPr>
        <w:ind w:left="0" w:right="0" w:firstLine="560"/>
        <w:spacing w:before="450" w:after="450" w:line="312" w:lineRule="auto"/>
      </w:pPr>
      <w:r>
        <w:rPr>
          <w:rFonts w:ascii="宋体" w:hAnsi="宋体" w:eastAsia="宋体" w:cs="宋体"/>
          <w:color w:val="000"/>
          <w:sz w:val="28"/>
          <w:szCs w:val="28"/>
        </w:rPr>
        <w:t xml:space="preserve">一、领导重视，认真组织。各单位党政领导班子和领导干部要高度重视，校长和书记是共同责任人，党组织要与行政领导共同制订本校的活动。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要以党员和骨干教师为重点，把中心组学习和教师学习结合起来，把党内学习和党外学习结合起来;要统筹协调各类组织和各个层级的作用;要创新方法，认真设计每一阶段的讨论题目，运用校园网、宣传栏等多种载体营造氛围，以微型党课、宣讲解读、体会交流、专题论坛等多种形式形成舆论导向，促进思想认识的不断提高。</w:t>
      </w:r>
    </w:p>
    <w:p>
      <w:pPr>
        <w:ind w:left="0" w:right="0" w:firstLine="560"/>
        <w:spacing w:before="450" w:after="450" w:line="312" w:lineRule="auto"/>
      </w:pPr>
      <w:r>
        <w:rPr>
          <w:rFonts w:ascii="宋体" w:hAnsi="宋体" w:eastAsia="宋体" w:cs="宋体"/>
          <w:color w:val="000"/>
          <w:sz w:val="28"/>
          <w:szCs w:val="28"/>
        </w:rPr>
        <w:t xml:space="preserve">二、注重过程，加强引导。要把握在活动过程中每一阶段的教职工思想认识动态，坚持用社会主义价值体系和社会主义荣辱观、党中央和国务院领导对教师队伍建设的新要求做指导，坚持以《中共上海市教育卫生工作委员会、上海市教育委员会关于贯彻落实〈中小学教师职业道德规范〉的若干意见》为统一认识的思想武器，及时做好有针对性的思想引导，重在提高广大教职员工的思想认识水平;重要文件学习和重要问题讨论要贯彻干部先行、骨干先行的原则，党员教师、学科骨干、教代会代表和民主党派成员要努力做到先学一步、学深一步，先行统一思想，先行提高认识，为骨干教师和党员教职工发挥带头、引领、带动作用搭建平台;要自觉运用典型示范、说服教育的方法，注重在活动中发现发扬本单位师德师风建设中的先进事例，注重运用案例讨论的形式探索教职工自我教育的新方法，努力提高基层党政组织宣传动员群众的能力。</w:t>
      </w:r>
    </w:p>
    <w:p>
      <w:pPr>
        <w:ind w:left="0" w:right="0" w:firstLine="560"/>
        <w:spacing w:before="450" w:after="450" w:line="312" w:lineRule="auto"/>
      </w:pPr>
      <w:r>
        <w:rPr>
          <w:rFonts w:ascii="宋体" w:hAnsi="宋体" w:eastAsia="宋体" w:cs="宋体"/>
          <w:color w:val="000"/>
          <w:sz w:val="28"/>
          <w:szCs w:val="28"/>
        </w:rPr>
        <w:t xml:space="preserve">三、巩固成果，务求实效。要把“师德师风建设年”活动和巩固深入学习实践科学发展观活动的成果结合起来，运用学习实践活动的有效经验，促进整改项目落实、推动当前各项工作;把思想教育与解决突出问题和克服薄弱环节结合起来，通过统一思想，提高认识，制定出符合实际、切实管用的制度文本，务求取得师德师风建设的实际成效。</w:t>
      </w:r>
    </w:p>
    <w:p>
      <w:pPr>
        <w:ind w:left="0" w:right="0" w:firstLine="560"/>
        <w:spacing w:before="450" w:after="450" w:line="312" w:lineRule="auto"/>
      </w:pPr>
      <w:r>
        <w:rPr>
          <w:rFonts w:ascii="宋体" w:hAnsi="宋体" w:eastAsia="宋体" w:cs="宋体"/>
          <w:color w:val="000"/>
          <w:sz w:val="28"/>
          <w:szCs w:val="28"/>
        </w:rPr>
        <w:t xml:space="preserve">1、认真阅读讲话。</w:t>
      </w:r>
    </w:p>
    <w:p>
      <w:pPr>
        <w:ind w:left="0" w:right="0" w:firstLine="560"/>
        <w:spacing w:before="450" w:after="450" w:line="312" w:lineRule="auto"/>
      </w:pPr>
      <w:r>
        <w:rPr>
          <w:rFonts w:ascii="宋体" w:hAnsi="宋体" w:eastAsia="宋体" w:cs="宋体"/>
          <w:color w:val="000"/>
          <w:sz w:val="28"/>
          <w:szCs w:val="28"/>
        </w:rPr>
        <w:t xml:space="preserve">2、领会温总理对教育、教师的关切、重视、要求和期望。</w:t>
      </w:r>
    </w:p>
    <w:p>
      <w:pPr>
        <w:ind w:left="0" w:right="0" w:firstLine="560"/>
        <w:spacing w:before="450" w:after="450" w:line="312" w:lineRule="auto"/>
      </w:pPr>
      <w:r>
        <w:rPr>
          <w:rFonts w:ascii="宋体" w:hAnsi="宋体" w:eastAsia="宋体" w:cs="宋体"/>
          <w:color w:val="000"/>
          <w:sz w:val="28"/>
          <w:szCs w:val="28"/>
        </w:rPr>
        <w:t xml:space="preserve">3、人人发言谈体会。</w:t>
      </w:r>
    </w:p>
    <w:p>
      <w:pPr>
        <w:ind w:left="0" w:right="0" w:firstLine="560"/>
        <w:spacing w:before="450" w:after="450" w:line="312" w:lineRule="auto"/>
      </w:pPr>
      <w:r>
        <w:rPr>
          <w:rFonts w:ascii="宋体" w:hAnsi="宋体" w:eastAsia="宋体" w:cs="宋体"/>
          <w:color w:val="000"/>
          <w:sz w:val="28"/>
          <w:szCs w:val="28"/>
        </w:rPr>
        <w:t xml:space="preserve">严华：看了温总理在北京三十五中的讲话后我很感动，也很有感触。作为一个幼儿园教师深感责任重大，我在自己的工作中在努力实践注重“以人为本”开展教育教学。同时积极参与职后培训不断提高自己的业务能力，在教育教学中我也努力发挥自己的所长创作并制作各种教具尽力把孩子教好尽到老师的职责。</w:t>
      </w:r>
    </w:p>
    <w:p>
      <w:pPr>
        <w:ind w:left="0" w:right="0" w:firstLine="560"/>
        <w:spacing w:before="450" w:after="450" w:line="312" w:lineRule="auto"/>
      </w:pPr>
      <w:r>
        <w:rPr>
          <w:rFonts w:ascii="宋体" w:hAnsi="宋体" w:eastAsia="宋体" w:cs="宋体"/>
          <w:color w:val="000"/>
          <w:sz w:val="28"/>
          <w:szCs w:val="28"/>
        </w:rPr>
        <w:t xml:space="preserve">陈伟琴：作为一名总理，真的是日理万机，但总理能到学校听半天课，说明总理对于教育的重视。总理还用了近一个小时的时间对每节课做出准确的点评，评价中始终围绕着学生，对培养学生的逻辑思维能力和应用能力，重视美育等都发表了一定建议，这也是我们素质教育的要求。总理的评价，对我们来说，是一种教育的导向，我们会把工作做得更好!</w:t>
      </w:r>
    </w:p>
    <w:p>
      <w:pPr>
        <w:ind w:left="0" w:right="0" w:firstLine="560"/>
        <w:spacing w:before="450" w:after="450" w:line="312" w:lineRule="auto"/>
      </w:pPr>
      <w:r>
        <w:rPr>
          <w:rFonts w:ascii="宋体" w:hAnsi="宋体" w:eastAsia="宋体" w:cs="宋体"/>
          <w:color w:val="000"/>
          <w:sz w:val="28"/>
          <w:szCs w:val="28"/>
        </w:rPr>
        <w:t xml:space="preserve">翁露娜：作为职初期的新教师，我在阅读后觉得自己一定要谨记总理对我们教师提出的三点要求：“一要充满爱心，忠诚事业。二要努力钻研、学为人师。三要以身作则，行为示范。”正如总理所说：老师们承担着教育的重任。百年大计，教育为本;教育大计，教师为本。如果说教育是国家发展的基石，教师就是基石的奠基者。国家的兴衰、国家的发展系于教育。只有一流的教育才有一流的人才，才能建设一流的国家。</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师德标兵评选方案</w:t>
      </w:r>
    </w:p>
    <w:p>
      <w:pPr>
        <w:ind w:left="0" w:right="0" w:firstLine="560"/>
        <w:spacing w:before="450" w:after="450" w:line="312" w:lineRule="auto"/>
      </w:pPr>
      <w:r>
        <w:rPr>
          <w:rFonts w:ascii="宋体" w:hAnsi="宋体" w:eastAsia="宋体" w:cs="宋体"/>
          <w:color w:val="000"/>
          <w:sz w:val="28"/>
          <w:szCs w:val="28"/>
        </w:rPr>
        <w:t xml:space="preserve">王xx现为初三年级组组长、数学教师。在从事教育工作的30多年时间里，她一直处在教学第一线，在平凡的工作岗位上默默耕耘。当了31年的班主任（包括年级组长），送走了十六届初中毕业生，为高一级学校培养了大批人才，为国家培养了一大批合格的毕业生。她教学成绩显著，师德高尚，是深受学生的喜爱、同事的认可、领导好评、家长赞誉的好老师。</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该同志能全面贯彻教育大纲，遵循教育规律，31年的班主任实践，她在班级建设、培养学生良好的习惯，转变暂时后进生中摸索并创造了一套切实可行的经验。31年的班主任中，所带的班组在学风、班风、文明行为规范、学习成绩在平行班中总是数一数二的。班主任工作做得好，所带班级多次评为学校和市优秀集体。</w:t>
      </w:r>
    </w:p>
    <w:p>
      <w:pPr>
        <w:ind w:left="0" w:right="0" w:firstLine="560"/>
        <w:spacing w:before="450" w:after="450" w:line="312" w:lineRule="auto"/>
      </w:pPr>
      <w:r>
        <w:rPr>
          <w:rFonts w:ascii="宋体" w:hAnsi="宋体" w:eastAsia="宋体" w:cs="宋体"/>
          <w:color w:val="000"/>
          <w:sz w:val="28"/>
          <w:szCs w:val="28"/>
        </w:rPr>
        <w:t xml:space="preserve">为建立一个班风好，团结向上的集体，她把政治思想教育，寓意班会、升国旗各项活动之中，增强了学生的集体观念，集体荣誉感，使学生产生集体向心力。班级制定了一系列的班规班约。如五项评比，每天一小结，轮流当值日班长制度，培养学生主人翁精神，多方培养学生的“三自”能力。在信息快速发展的时代，她还能过走家访，建立联系本等，为学生的全面发展，发挥了多方面的作用力。她运用教育学、心理学的原理，针对每个学生的特点，晓之以理、动之以情，变逆反心理为前进动力。她的严爱相济，使不少丑小鸭变成美丽的天鹅。例如，她从初一带到初三的166班，班级形成了良好的风气，在各项活动中获奖28次，班级还被评为市优秀集体。在初中毕业会考中，该班合格率100%。在学校安排她去接年级当时比较“差”的初206班，经过她两年的努力，这个班学风、纪律大有好转，面貌发生了巨大的变化，30多人申请入团，有18人入了团，班级获常规优秀奖，两年共获奖16次，初三还被评为学校优秀集体，该班在毕业会考中，合格率96.4%，巩固率100%。在她连续三年担任初239、244、258毕业班班主任时，她针对各个学生的特点，采用不同的激励方法。如榜样激励、参与激励、情感激励、成功激励、肯定激励等方法，收到了良好的效果，她所带班级学生中考的合格率都在98%以上。</w:t>
      </w:r>
    </w:p>
    <w:p>
      <w:pPr>
        <w:ind w:left="0" w:right="0" w:firstLine="560"/>
        <w:spacing w:before="450" w:after="450" w:line="312" w:lineRule="auto"/>
      </w:pPr>
      <w:r>
        <w:rPr>
          <w:rFonts w:ascii="宋体" w:hAnsi="宋体" w:eastAsia="宋体" w:cs="宋体"/>
          <w:color w:val="000"/>
          <w:sz w:val="28"/>
          <w:szCs w:val="28"/>
        </w:rPr>
        <w:t xml:space="preserve">她担任年级组长期间，团结全组老师，兢兢业业地工作，在“拼搏、进取”精神的激励下，为年级每个班的学风、班风，年级学生不掉队做出了较大的贡献。在，该年级参加长沙市初中生物、地理会考的合格率为96.4%和97.6%。其中地理科作为普通中学考出优异成绩而在全市地理教师大会上作了经验介绍，受到市教科院的好评。该年级参加市初中毕业会考，成绩显著，各学科的合格率居蓉芙区之首。，所在初二年级参加长沙市初中生物、地理会考合格率都在96%以上，在蓉芙区整个学区中又是名列前茅。</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该同志对自己所教的学科具有系统的坚实的的理论基础和专业知识，并能将这些理论基础和专业知识灵活应用。</w:t>
      </w:r>
    </w:p>
    <w:p>
      <w:pPr>
        <w:ind w:left="0" w:right="0" w:firstLine="560"/>
        <w:spacing w:before="450" w:after="450" w:line="312" w:lineRule="auto"/>
      </w:pPr>
      <w:r>
        <w:rPr>
          <w:rFonts w:ascii="宋体" w:hAnsi="宋体" w:eastAsia="宋体" w:cs="宋体"/>
          <w:color w:val="000"/>
          <w:sz w:val="28"/>
          <w:szCs w:val="28"/>
        </w:rPr>
        <w:t xml:space="preserve">在初中教学中，她以新课程标准为理念，实施“尝试成功”课堂教学模式，“相信每一个学生都能成功”！以每一个学生获得成功为目的，让每一个学生都能主动发展，培养了学生的数学素质，大面积提高了教学质量，并在实施“尝试成功”教育中根据教材内容和初中学生的年龄特点，重视非智力因素的培养，包括思想品德，意志情感，兴趣等。在教学注重培养学生的创新思维，授课深受学生的欢迎。在连续几年的初三毕业会考中，班级的合格率均达到100%和97.8%。</w:t>
      </w:r>
    </w:p>
    <w:p>
      <w:pPr>
        <w:ind w:left="0" w:right="0" w:firstLine="560"/>
        <w:spacing w:before="450" w:after="450" w:line="312" w:lineRule="auto"/>
      </w:pPr>
      <w:r>
        <w:rPr>
          <w:rFonts w:ascii="宋体" w:hAnsi="宋体" w:eastAsia="宋体" w:cs="宋体"/>
          <w:color w:val="000"/>
          <w:sz w:val="28"/>
          <w:szCs w:val="28"/>
        </w:rPr>
        <w:t xml:space="preserve">该同志近几年来，一直担任初中数学教研组长，组织本组老师对教材中的难、重点作了详细的分析讨论，寻求突破难点的方法，并且学习理论、交流信息、研究学情、商量教法。在连续几年的初中教学毕业会考中，数学合格率总在蓉芙区前列。教研组连续评为蓉芙区优秀教研组。还被评为长沙市优秀教研组。</w:t>
      </w:r>
    </w:p>
    <w:p>
      <w:pPr>
        <w:ind w:left="0" w:right="0" w:firstLine="560"/>
        <w:spacing w:before="450" w:after="450" w:line="312" w:lineRule="auto"/>
      </w:pPr>
      <w:r>
        <w:rPr>
          <w:rFonts w:ascii="宋体" w:hAnsi="宋体" w:eastAsia="宋体" w:cs="宋体"/>
          <w:color w:val="000"/>
          <w:sz w:val="28"/>
          <w:szCs w:val="28"/>
        </w:rPr>
        <w:t xml:space="preserve">该同志撰写的教学论文曾获国家教委重点科研项目论文二等奖。</w:t>
      </w:r>
    </w:p>
    <w:p>
      <w:pPr>
        <w:ind w:left="0" w:right="0" w:firstLine="560"/>
        <w:spacing w:before="450" w:after="450" w:line="312" w:lineRule="auto"/>
      </w:pPr>
      <w:r>
        <w:rPr>
          <w:rFonts w:ascii="宋体" w:hAnsi="宋体" w:eastAsia="宋体" w:cs="宋体"/>
          <w:color w:val="000"/>
          <w:sz w:val="28"/>
          <w:szCs w:val="28"/>
        </w:rPr>
        <w:t xml:space="preserve">该同志不仅在教研、教改方面具有相当的能力和做出的显著成绩，同时还积极热情帮助年青教师。如本组青年教师林虹，在她的辅导下，已成为长沙市青年骨干教师。又如参加工作的青年教胡霞，在她的指导下，20接受省教科院新课程展示课中，力挫各路高手，登到最高位，获得省教科院的高度赞扬。在20长沙市中学教学说课比赛中，荣获一等奖。参加长沙市首届信息技术与课程整合赛课中，也荣获一等奖。</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我叫小冬，是大马坊乡周庄小学的一名教师。本人一直坚持在教育教学的第一线，主抓学校的德育工作。“把每一件平凡的事做好，就是不平凡；把每一件简单的事做好就是不简单。”这就是我的格言。20xx年来，一心扑在工作上，恪尽职守，甘于奉献，严格履行教师职责，热爱学生，赢得了学生的喜爱、同行的认可和社会的广泛赞誉。</w:t>
      </w:r>
    </w:p>
    <w:p>
      <w:pPr>
        <w:ind w:left="0" w:right="0" w:firstLine="560"/>
        <w:spacing w:before="450" w:after="450" w:line="312" w:lineRule="auto"/>
      </w:pPr>
      <w:r>
        <w:rPr>
          <w:rFonts w:ascii="宋体" w:hAnsi="宋体" w:eastAsia="宋体" w:cs="宋体"/>
          <w:color w:val="000"/>
          <w:sz w:val="28"/>
          <w:szCs w:val="28"/>
        </w:rPr>
        <w:t xml:space="preserve">人们常说：“教师无小节，处处是楷模。”我深深懂得“身教重于言教”的道理，只有以身作则，为人师表，才能使学生从教师的形象中感受到所学道德准则的可信，从而愿意积极行动，促成学生的言行统一。因此，在平时的教育中，我凡是要求学生做到的，自己首先做到。凡是不让学生做的事，我自己先带头遵守。在班级管理中，我把自己当成是班级的一员，以实际行动影响学生：在校园内看见垃圾主动弯腰捡拾；打扫教室，我拿起拖布，和同学们一起拖地；校园除杂，我身先士卒，拣赃物。我采用师生共同参与管理班级的办法，如室内卫生和室外卫生由两位学生管理，师生共同参与监督，这便激发了学生管理班级的热情，最大限度地培养了学生的民主意识。我言而有信，从不说大话、空话、假话，向学生许诺的，就一定兑现，以此培养学生的诚信意识。</w:t>
      </w:r>
    </w:p>
    <w:p>
      <w:pPr>
        <w:ind w:left="0" w:right="0" w:firstLine="560"/>
        <w:spacing w:before="450" w:after="450" w:line="312" w:lineRule="auto"/>
      </w:pPr>
      <w:r>
        <w:rPr>
          <w:rFonts w:ascii="宋体" w:hAnsi="宋体" w:eastAsia="宋体" w:cs="宋体"/>
          <w:color w:val="000"/>
          <w:sz w:val="28"/>
          <w:szCs w:val="28"/>
        </w:rPr>
        <w:t xml:space="preserve">“有了爱，就有了一切。”在班级管理方面，实施“耐心教育”，坚持对学生“动之以情，晓之以理”。在班主任工作中，我既是严厉的师长，又是慈爱的长者。给学生以空间，让他们有展示的余地，但当学生出现问题时，绝不姑息，严肃批评，晓之以理，明确是非。我不仅关心同学们的学习，而且关心同学们的身体和生活。我经常走到学生中间，问寒问暖，有同学因病不能来上课，我便主动去家里看望，对家庭有困难的学生，我总是为学生送去温暖：如我班学生黄芹父母离异，和奶奶生活在一起，靠父亲微薄的工资生活，了解到这个情况后我迅速组织全班为该生捐一些学习用品，在六一儿童节时给该生买礼物；还有我班学生卢苗奇，母亲去世，父亲长年有病，经济十分困难，我不仅想方设法请求学校给该生减免费用，而且还无偿地提供学习用品，从而让该生以优异的成绩考入了中学。正是这些爱的付出，我赢得了学生的信任与爱戴。我认为爱心的温暖和师生情感交流在学生教育转化过程中，也起着无可替代的作用。“感人心者莫先乎情”，往往老师一句关切的话语，一个亲切手势都会给学生带来无限温暖，点燃我们进取的火花，从而拉近师生间的距离。我们班有一个学生，学习很差，还经常违犯纪律，是个名符其实的双差生，多次教育，都收效甚微。一次，这个学生患了重感冒，几天不能到校上课，我几次去看他，并为他补课。那些日子恰巧我也感冒了，接连几天输液，但一次也没影响给他补课。一天下午放学，当这名学生发现我因扎针而发紫的手背时，才知道老师是在带病为自己补课，感动得流下了眼泪，当即向我发誓要做个好学生。后来，这名同学不仅学习进步很快，而且成为自觉遵守纪律、乐于助人的优等生。</w:t>
      </w:r>
    </w:p>
    <w:p>
      <w:pPr>
        <w:ind w:left="0" w:right="0" w:firstLine="560"/>
        <w:spacing w:before="450" w:after="450" w:line="312" w:lineRule="auto"/>
      </w:pPr>
      <w:r>
        <w:rPr>
          <w:rFonts w:ascii="宋体" w:hAnsi="宋体" w:eastAsia="宋体" w:cs="宋体"/>
          <w:color w:val="000"/>
          <w:sz w:val="28"/>
          <w:szCs w:val="28"/>
        </w:rPr>
        <w:t xml:space="preserve">教育是一门艺术，我深有体会。我在教育过程中，不但有着一腔热情，而且讲究教育的方式、方法，讲究技巧。在班级管理方面，我坚持“以人为本，德育为先”的理念。为此我推行了“学生值周制”，加强了学生组织建设，推行“班干部轮换制”，真正践行了“人人有事做，事事有人做；人人管人，人人被管”的管理模式。</w:t>
      </w:r>
    </w:p>
    <w:p>
      <w:pPr>
        <w:ind w:left="0" w:right="0" w:firstLine="560"/>
        <w:spacing w:before="450" w:after="450" w:line="312" w:lineRule="auto"/>
      </w:pPr>
      <w:r>
        <w:rPr>
          <w:rFonts w:ascii="宋体" w:hAnsi="宋体" w:eastAsia="宋体" w:cs="宋体"/>
          <w:color w:val="000"/>
          <w:sz w:val="28"/>
          <w:szCs w:val="28"/>
        </w:rPr>
        <w:t xml:space="preserve">在做好日常教学工作的同时，积极组织和指导学生参加各类竞赛，获得过如下成绩：20xx学年度获中华诵读比赛优秀指导教师；20xx年全国青少年主题教育“激情奥运，阳光校园”读书征文活动辅导一等奖；20xx年获全国青少年主题教育“世界华人”征文活动指导奖；20xx—20xx学年河北省“雏凤杯”征文比赛优秀指导教师一等奖。</w:t>
      </w:r>
    </w:p>
    <w:p>
      <w:pPr>
        <w:ind w:left="0" w:right="0" w:firstLine="560"/>
        <w:spacing w:before="450" w:after="450" w:line="312" w:lineRule="auto"/>
      </w:pPr>
      <w:r>
        <w:rPr>
          <w:rFonts w:ascii="宋体" w:hAnsi="宋体" w:eastAsia="宋体" w:cs="宋体"/>
          <w:color w:val="000"/>
          <w:sz w:val="28"/>
          <w:szCs w:val="28"/>
        </w:rPr>
        <w:t xml:space="preserve">近观眼前满目春，放眼远处春更浓。要想在教育教学方面做出更大的成绩，让学生飞得更高更远，只有扑下身子，把每一件平凡的事做好，并且不断学习，不断创新，就一定能在平凡的岗位上取得更大的成绩。面对已取得的成绩，我不会停步，决心把自己的青春和热血无私地奉献给教育事业！</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小军现任求是小学德育主任，男，本科学历，小学高级职称。自1993年8月参加工作以来，始终战斗在教学一线，1994年9月被聘任为学校少先队大队辅导员，同时担任班主任工作，2000年至今担任学校德育办主任，同时担任学校办公室主任。</w:t>
      </w:r>
    </w:p>
    <w:p>
      <w:pPr>
        <w:ind w:left="0" w:right="0" w:firstLine="560"/>
        <w:spacing w:before="450" w:after="450" w:line="312" w:lineRule="auto"/>
      </w:pPr>
      <w:r>
        <w:rPr>
          <w:rFonts w:ascii="宋体" w:hAnsi="宋体" w:eastAsia="宋体" w:cs="宋体"/>
          <w:color w:val="000"/>
          <w:sz w:val="28"/>
          <w:szCs w:val="28"/>
        </w:rPr>
        <w:t xml:space="preserve">本人忠诚党的教育事业，在平凡的工作岗位上，以“勤勤恳恳做事，踏踏实实做人”为座右铭，以“为了孩子的一切，一切为了孩子”的态度全身心地投入到教育教学当中去，取得了优异的教育教学效果。所教的班级多次评为学校“先进班级”、“礼貌班级”等，本人也多次被评为徐州市、矿务局的“先进德育工作者”、“优秀少先队辅导员”等。1995年、1996年被评为徐州市“十佳辅导员”，2003年被矿务局评为“优秀党员”，2004年被评为矿务局“六好职工”。</w:t>
      </w:r>
    </w:p>
    <w:p>
      <w:pPr>
        <w:ind w:left="0" w:right="0" w:firstLine="560"/>
        <w:spacing w:before="450" w:after="450" w:line="312" w:lineRule="auto"/>
      </w:pPr>
      <w:r>
        <w:rPr>
          <w:rFonts w:ascii="宋体" w:hAnsi="宋体" w:eastAsia="宋体" w:cs="宋体"/>
          <w:color w:val="000"/>
          <w:sz w:val="28"/>
          <w:szCs w:val="28"/>
        </w:rPr>
        <w:t xml:space="preserve">1、深入贯彻《中共中央国务院关于进一步加强和改善未成年人思想道德建设的若干意见》，为了发扬德育工作优势，加大对德育工作的领导，以全面推进素质教育为目标，以社会主义道德建设为基础，以培养学生的健全人格为重点，以小学德育课堂为载体，以丰富多彩的教育活动为途径，以家庭、学校、社会三为一体的教育网络为保证，进取探索新世纪新阶段未成年人思想道德建设的\'规律，教育和引导未成年人树立正确的世界观、人生观、价值观，养成高尚的思想品质和良好的道德情操，努力培育有梦想、有道德、有文化、有纪律的，德、智、体、美全面发展的中国特色社会主义事业建设者和接班人。</w:t>
      </w:r>
    </w:p>
    <w:p>
      <w:pPr>
        <w:ind w:left="0" w:right="0" w:firstLine="560"/>
        <w:spacing w:before="450" w:after="450" w:line="312" w:lineRule="auto"/>
      </w:pPr>
      <w:r>
        <w:rPr>
          <w:rFonts w:ascii="宋体" w:hAnsi="宋体" w:eastAsia="宋体" w:cs="宋体"/>
          <w:color w:val="000"/>
          <w:sz w:val="28"/>
          <w:szCs w:val="28"/>
        </w:rPr>
        <w:t xml:space="preserve">2、加强队伍建设，提高德育成效。</w:t>
      </w:r>
    </w:p>
    <w:p>
      <w:pPr>
        <w:ind w:left="0" w:right="0" w:firstLine="560"/>
        <w:spacing w:before="450" w:after="450" w:line="312" w:lineRule="auto"/>
      </w:pPr>
      <w:r>
        <w:rPr>
          <w:rFonts w:ascii="宋体" w:hAnsi="宋体" w:eastAsia="宋体" w:cs="宋体"/>
          <w:color w:val="000"/>
          <w:sz w:val="28"/>
          <w:szCs w:val="28"/>
        </w:rPr>
        <w:t xml:space="preserve">首先加强了以班主任为主体的德育队伍建设，建立起一支有职责心、管理水平不断提高的班主任队伍，进一步完善了班主任考核方法，德育处加强对班主任工作进行指导，组织班主任学习、研讨，交流管理方法和工作得失。要求各班根据学校要求开展有质量的丰富多彩的主题班队会，使学生受到了良好的教育，各方面的素质都得到提高。</w:t>
      </w:r>
    </w:p>
    <w:p>
      <w:pPr>
        <w:ind w:left="0" w:right="0" w:firstLine="560"/>
        <w:spacing w:before="450" w:after="450" w:line="312" w:lineRule="auto"/>
      </w:pPr>
      <w:r>
        <w:rPr>
          <w:rFonts w:ascii="宋体" w:hAnsi="宋体" w:eastAsia="宋体" w:cs="宋体"/>
          <w:color w:val="000"/>
          <w:sz w:val="28"/>
          <w:szCs w:val="28"/>
        </w:rPr>
        <w:t xml:space="preserve">3、以创立为活动载体，寓教育于活动之中。</w:t>
      </w:r>
    </w:p>
    <w:p>
      <w:pPr>
        <w:ind w:left="0" w:right="0" w:firstLine="560"/>
        <w:spacing w:before="450" w:after="450" w:line="312" w:lineRule="auto"/>
      </w:pPr>
      <w:r>
        <w:rPr>
          <w:rFonts w:ascii="宋体" w:hAnsi="宋体" w:eastAsia="宋体" w:cs="宋体"/>
          <w:color w:val="000"/>
          <w:sz w:val="28"/>
          <w:szCs w:val="28"/>
        </w:rPr>
        <w:t xml:space="preserve">以“创立模范学校”、“创立安全礼貌学校”等活动为重点，以《小学生日常行为规范》为学生行为的标准，狠抓了小学生养成教育，促进学生养成良好的学习、生活、卫生、劳动习惯。对学生进行基础礼貌教育，教学生学会做人，构成规范的礼貌行为，突出抓好了礼貌行为的养成教育，对学生进行礼貌礼仪训练，把礼貌行为规范落实到学习、生活和各项活动之中，使他们能习惯地使用礼貌用语，懂得礼貌礼节，并逐步养成礼貌习惯，内增素质，外树形象。</w:t>
      </w:r>
    </w:p>
    <w:p>
      <w:pPr>
        <w:ind w:left="0" w:right="0" w:firstLine="560"/>
        <w:spacing w:before="450" w:after="450" w:line="312" w:lineRule="auto"/>
      </w:pPr>
      <w:r>
        <w:rPr>
          <w:rFonts w:ascii="宋体" w:hAnsi="宋体" w:eastAsia="宋体" w:cs="宋体"/>
          <w:color w:val="000"/>
          <w:sz w:val="28"/>
          <w:szCs w:val="28"/>
        </w:rPr>
        <w:t xml:space="preserve">4、继续贯彻新《守则》新《规范》，进一步规范学生行为习惯。</w:t>
      </w:r>
    </w:p>
    <w:p>
      <w:pPr>
        <w:ind w:left="0" w:right="0" w:firstLine="560"/>
        <w:spacing w:before="450" w:after="450" w:line="312" w:lineRule="auto"/>
      </w:pPr>
      <w:r>
        <w:rPr>
          <w:rFonts w:ascii="宋体" w:hAnsi="宋体" w:eastAsia="宋体" w:cs="宋体"/>
          <w:color w:val="000"/>
          <w:sz w:val="28"/>
          <w:szCs w:val="28"/>
        </w:rPr>
        <w:t xml:space="preserve">组织学生学习了新《小学生日常行为规范》及《小学生守则》，同时要求班主任做到向学生贯彻《守则》、《规范》教育经常化、制度化。以多种形式让学生将《守则》和《规范》入脑、入心，人人理解、人人遵守。从礼貌用语、站好队、做好操、扫好地、讲卫生等基础行为入手，强化日常生活中良好行为习惯的训练，培养学生良好的行为习惯、学习习惯和生活习惯，既提高了道德认识，又提高了道德修养。</w:t>
      </w:r>
    </w:p>
    <w:p>
      <w:pPr>
        <w:ind w:left="0" w:right="0" w:firstLine="560"/>
        <w:spacing w:before="450" w:after="450" w:line="312" w:lineRule="auto"/>
      </w:pPr>
      <w:r>
        <w:rPr>
          <w:rFonts w:ascii="宋体" w:hAnsi="宋体" w:eastAsia="宋体" w:cs="宋体"/>
          <w:color w:val="000"/>
          <w:sz w:val="28"/>
          <w:szCs w:val="28"/>
        </w:rPr>
        <w:t xml:space="preserve">5、加强综合治理，创立安全学校。</w:t>
      </w:r>
    </w:p>
    <w:p>
      <w:pPr>
        <w:ind w:left="0" w:right="0" w:firstLine="560"/>
        <w:spacing w:before="450" w:after="450" w:line="312" w:lineRule="auto"/>
      </w:pPr>
      <w:r>
        <w:rPr>
          <w:rFonts w:ascii="宋体" w:hAnsi="宋体" w:eastAsia="宋体" w:cs="宋体"/>
          <w:color w:val="000"/>
          <w:sz w:val="28"/>
          <w:szCs w:val="28"/>
        </w:rPr>
        <w:t xml:space="preserve">牢固树立“安全第一”的思想，全面推进安全工作职责制，狠抓学校创安工作落实，消除安全隐患。组织安全工作领导小组进行全方位的安全工作大检查，各班组织学生制订“安全公约”，张贴安全警句，挂安全工作宣传横标，邀请消防总队教官上安全教育课，邀请西关派出所所长来学校具体指导学校治安工作，还经过国旗下讲话等活动增强师生的安全意识。与分管领导、班主任签订、安全职责状，强调家长要紧密配合学校做好安全防范工作，构建了一个可行的安全教育网络。同时加强安全教育，组织学校师生观看《珍爱生命，安全出行》等警示片，使学生受到深刻的教育，还开展了以《安全在我身边》为主题的手抄报比赛，手抄报资料丰富，版面布局美观，增强学生对安全常识的认识。</w:t>
      </w:r>
    </w:p>
    <w:p>
      <w:pPr>
        <w:ind w:left="0" w:right="0" w:firstLine="560"/>
        <w:spacing w:before="450" w:after="450" w:line="312" w:lineRule="auto"/>
      </w:pPr>
      <w:r>
        <w:rPr>
          <w:rFonts w:ascii="宋体" w:hAnsi="宋体" w:eastAsia="宋体" w:cs="宋体"/>
          <w:color w:val="000"/>
          <w:sz w:val="28"/>
          <w:szCs w:val="28"/>
        </w:rPr>
        <w:t xml:space="preserve">6、开展手拉手互助活动。</w:t>
      </w:r>
    </w:p>
    <w:p>
      <w:pPr>
        <w:ind w:left="0" w:right="0" w:firstLine="560"/>
        <w:spacing w:before="450" w:after="450" w:line="312" w:lineRule="auto"/>
      </w:pPr>
      <w:r>
        <w:rPr>
          <w:rFonts w:ascii="宋体" w:hAnsi="宋体" w:eastAsia="宋体" w:cs="宋体"/>
          <w:color w:val="000"/>
          <w:sz w:val="28"/>
          <w:szCs w:val="28"/>
        </w:rPr>
        <w:t xml:space="preserve">在党支部建立的“一帮一”活动中，党员们对特困生伸出了一双双热情的手，献出了一颗颗火热的心。每位党员联系1名学生进行资助，还经常利用休息时间到负责资助的学生家里去了解情景，鼓励他们克服困难，坚持学习，有的还带去慰问品和慰问金，使不少特困生家长深受感动。成立了爱心基金会，全校学生捐出废旧报纸等变卖后成为基金，资助困难学生。</w:t>
      </w:r>
    </w:p>
    <w:p>
      <w:pPr>
        <w:ind w:left="0" w:right="0" w:firstLine="560"/>
        <w:spacing w:before="450" w:after="450" w:line="312" w:lineRule="auto"/>
      </w:pPr>
      <w:r>
        <w:rPr>
          <w:rFonts w:ascii="黑体" w:hAnsi="黑体" w:eastAsia="黑体" w:cs="黑体"/>
          <w:color w:val="000000"/>
          <w:sz w:val="34"/>
          <w:szCs w:val="34"/>
          <w:b w:val="1"/>
          <w:bCs w:val="1"/>
        </w:rPr>
        <w:t xml:space="preserve">学雷锋标兵评选方案</w:t>
      </w:r>
    </w:p>
    <w:p>
      <w:pPr>
        <w:ind w:left="0" w:right="0" w:firstLine="560"/>
        <w:spacing w:before="450" w:after="450" w:line="312" w:lineRule="auto"/>
      </w:pPr>
      <w:r>
        <w:rPr>
          <w:rFonts w:ascii="宋体" w:hAnsi="宋体" w:eastAsia="宋体" w:cs="宋体"/>
          <w:color w:val="000"/>
          <w:sz w:val="28"/>
          <w:szCs w:val="28"/>
        </w:rPr>
        <w:t xml:space="preserve">一张张奖状，一份份荣誉是一份又一份的鞭策，让她在前行之路上更加努力地奋进……现在的她和以前一样，始终贯彻雷锋精神，以雷锋为榜样，虽然上初三学习紧了，但她依旧会在周末帮父母做家务，依旧是父母眼中的好女儿;她始终把学习放在心上，全身心地投入学习，是一个德智体美劳全面发展的优秀中学生;她依旧像以前一样，把班级的事当成自己的事，主动的帮助同学们解决困难，是同学眼中的好班长，每年学雷锋活动月，她都主动组织同学们一同去探望孤寡老人，为生活清贫的孩子送去一些新的学习用品，她是我校学雷锋活动当之无愧的带头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本着民主、规范、公开的原则，在全校教师的大力支持下，我校20xx年南通市通州区师德标兵的评选工作圆满结束。</w:t>
      </w:r>
    </w:p>
    <w:p>
      <w:pPr>
        <w:ind w:left="0" w:right="0" w:firstLine="560"/>
        <w:spacing w:before="450" w:after="450" w:line="312" w:lineRule="auto"/>
      </w:pPr>
      <w:r>
        <w:rPr>
          <w:rFonts w:ascii="宋体" w:hAnsi="宋体" w:eastAsia="宋体" w:cs="宋体"/>
          <w:color w:val="000"/>
          <w:sz w:val="28"/>
          <w:szCs w:val="28"/>
        </w:rPr>
        <w:t xml:space="preserve">师德标兵的评选旨在弘扬教师队伍中先进的师德典型，弘扬优秀教师爱岗敬业、无私奉献的高尚品德，激励广大教师自觉践行人民教师的光荣使命和神圣职责，从而更好地促进教师职业道德教育。对此，学校校长室、党总支有着清醒的认识。经过研究，学校觉得有必要借助这次师德标兵的评选，进一步加强教师的师德建设。</w:t>
      </w:r>
    </w:p>
    <w:p>
      <w:pPr>
        <w:ind w:left="0" w:right="0" w:firstLine="560"/>
        <w:spacing w:before="450" w:after="450" w:line="312" w:lineRule="auto"/>
      </w:pPr>
      <w:r>
        <w:rPr>
          <w:rFonts w:ascii="宋体" w:hAnsi="宋体" w:eastAsia="宋体" w:cs="宋体"/>
          <w:color w:val="000"/>
          <w:sz w:val="28"/>
          <w:szCs w:val="28"/>
        </w:rPr>
        <w:t xml:space="preserve">为此，学校专门召开了全校教师会议，及时传达了《关于评选南通市通州区师德标兵的通知》，对师德标兵的评选条件进行了认真的解读，并向全校教师宣布了学校的评审办法。</w:t>
      </w:r>
    </w:p>
    <w:p>
      <w:pPr>
        <w:ind w:left="0" w:right="0" w:firstLine="560"/>
        <w:spacing w:before="450" w:after="450" w:line="312" w:lineRule="auto"/>
      </w:pPr>
      <w:r>
        <w:rPr>
          <w:rFonts w:ascii="宋体" w:hAnsi="宋体" w:eastAsia="宋体" w:cs="宋体"/>
          <w:color w:val="000"/>
          <w:sz w:val="28"/>
          <w:szCs w:val="28"/>
        </w:rPr>
        <w:t xml:space="preserve">通过学习，广大教师对师德标兵的评选有了充分的认识。</w:t>
      </w:r>
    </w:p>
    <w:p>
      <w:pPr>
        <w:ind w:left="0" w:right="0" w:firstLine="560"/>
        <w:spacing w:before="450" w:after="450" w:line="312" w:lineRule="auto"/>
      </w:pPr>
      <w:r>
        <w:rPr>
          <w:rFonts w:ascii="宋体" w:hAnsi="宋体" w:eastAsia="宋体" w:cs="宋体"/>
          <w:color w:val="000"/>
          <w:sz w:val="28"/>
          <w:szCs w:val="28"/>
        </w:rPr>
        <w:t xml:space="preserve">为了确保各项优秀评选的公正公开，早在几年前，学校便将校内评优与上一级评优结合起来，规定凡是上一级的优秀评选候选人，一律从两学期的校内优秀人员中产生，比如，区一级的教学六认真先进个人必须从校内教学六认真人员中产生，区一级的师德标兵必须从校一级的师德标兵中产生，等等。</w:t>
      </w:r>
    </w:p>
    <w:p>
      <w:pPr>
        <w:ind w:left="0" w:right="0" w:firstLine="560"/>
        <w:spacing w:before="450" w:after="450" w:line="312" w:lineRule="auto"/>
      </w:pPr>
      <w:r>
        <w:rPr>
          <w:rFonts w:ascii="宋体" w:hAnsi="宋体" w:eastAsia="宋体" w:cs="宋体"/>
          <w:color w:val="000"/>
          <w:sz w:val="28"/>
          <w:szCs w:val="28"/>
        </w:rPr>
        <w:t xml:space="preserve">根据这一规定，本次区一级师德标兵的评选，我们将上学期的校内师德标兵作为区级师德标兵评选的`候选人，共计21人。为了让广大教师感受他们爱岗敬业、无私奉献的精神，我们组织开展了两场师德先进事迹演讲活动，以此让广大教师学先进、赶先进。</w:t>
      </w:r>
    </w:p>
    <w:p>
      <w:pPr>
        <w:ind w:left="0" w:right="0" w:firstLine="560"/>
        <w:spacing w:before="450" w:after="450" w:line="312" w:lineRule="auto"/>
      </w:pPr>
      <w:r>
        <w:rPr>
          <w:rFonts w:ascii="宋体" w:hAnsi="宋体" w:eastAsia="宋体" w:cs="宋体"/>
          <w:color w:val="000"/>
          <w:sz w:val="28"/>
          <w:szCs w:val="28"/>
        </w:rPr>
        <w:t xml:space="preserve">随后，我们召集全体行政组成员、各办公室主任、全体工会委员、学校监督委员会成员(共计40余人)，对候选人进行了无记名投票，并当场由学校监督委员会成员进行了计票。最终，徐x、张xx、邱xx三位老师高票当选。</w:t>
      </w:r>
    </w:p>
    <w:p>
      <w:pPr>
        <w:ind w:left="0" w:right="0" w:firstLine="560"/>
        <w:spacing w:before="450" w:after="450" w:line="312" w:lineRule="auto"/>
      </w:pPr>
      <w:r>
        <w:rPr>
          <w:rFonts w:ascii="宋体" w:hAnsi="宋体" w:eastAsia="宋体" w:cs="宋体"/>
          <w:color w:val="000"/>
          <w:sz w:val="28"/>
          <w:szCs w:val="28"/>
        </w:rPr>
        <w:t xml:space="preserve">对于评选出来的三位候选人，学校及时进行了公示，公示时间为20xx年12月18日。在公示期内，学校未曾接到任何举报。</w:t>
      </w:r>
    </w:p>
    <w:p>
      <w:pPr>
        <w:ind w:left="0" w:right="0" w:firstLine="560"/>
        <w:spacing w:before="450" w:after="450" w:line="312" w:lineRule="auto"/>
      </w:pPr>
      <w:r>
        <w:rPr>
          <w:rFonts w:ascii="宋体" w:hAnsi="宋体" w:eastAsia="宋体" w:cs="宋体"/>
          <w:color w:val="000"/>
          <w:sz w:val="28"/>
          <w:szCs w:val="28"/>
        </w:rPr>
        <w:t xml:space="preserve">由于我们的评选工作公开透明，民主参与，因而，切实做到了公平公正，起到了应有的激励先进、鼓励教师的作用。</w:t>
      </w:r>
    </w:p>
    <w:p>
      <w:pPr>
        <w:ind w:left="0" w:right="0" w:firstLine="560"/>
        <w:spacing w:before="450" w:after="450" w:line="312" w:lineRule="auto"/>
      </w:pPr>
      <w:r>
        <w:rPr>
          <w:rFonts w:ascii="宋体" w:hAnsi="宋体" w:eastAsia="宋体" w:cs="宋体"/>
          <w:color w:val="000"/>
          <w:sz w:val="28"/>
          <w:szCs w:val="28"/>
        </w:rPr>
        <w:t xml:space="preserve">这次评选出的三位区级师德标兵，可以说是个个德才兼备，业务精干，爱岗敬业，都得到了广大教师、家长、学生的一致赞誉。</w:t>
      </w:r>
    </w:p>
    <w:p>
      <w:pPr>
        <w:ind w:left="0" w:right="0" w:firstLine="560"/>
        <w:spacing w:before="450" w:after="450" w:line="312" w:lineRule="auto"/>
      </w:pPr>
      <w:r>
        <w:rPr>
          <w:rFonts w:ascii="宋体" w:hAnsi="宋体" w:eastAsia="宋体" w:cs="宋体"/>
          <w:color w:val="000"/>
          <w:sz w:val="28"/>
          <w:szCs w:val="28"/>
        </w:rPr>
        <w:t xml:space="preserve">徐x老师，是学校的优秀数学教师，连续多年任教毕业班数学，业务精良，爱岗敬业，对学生关爱有加，对学困生耐心细致。在她的努力下，她所任教的班级，进步明显，在全区的毕业班学业水平测试中，均分位居全区前茅。今年，她又克服了家庭的困难，毫无怨言地担负了五年级的班主任工作。她谦虚踏实，遵章守纪，与同事和睦相处;她孝敬公婆，关心家人，家庭和睦;她时时注意自己教师的身份，在社会上体现出一个教师良好的风范。</w:t>
      </w:r>
    </w:p>
    <w:p>
      <w:pPr>
        <w:ind w:left="0" w:right="0" w:firstLine="560"/>
        <w:spacing w:before="450" w:after="450" w:line="312" w:lineRule="auto"/>
      </w:pPr>
      <w:r>
        <w:rPr>
          <w:rFonts w:ascii="宋体" w:hAnsi="宋体" w:eastAsia="宋体" w:cs="宋体"/>
          <w:color w:val="000"/>
          <w:sz w:val="28"/>
          <w:szCs w:val="28"/>
        </w:rPr>
        <w:t xml:space="preserve">张xx老师，是学校的航模专家，是学校航模特色的缔造者。为了学校的航模事业，无论是寒暑假，还是双休日，他几乎都泡在学校里，牺牲了自己无数的休息时间，把整个身心都投入在学校的航模事业中。在他的努力下，学校的航模特色蜚声省内外，成为了江苏省的一支航模梦之队。在从事航模运动教练的同时，他还一直担任班主任，任教数学。他的班务管理细致，对学生爱护有加，班级多次被评为文明班级;他教学专注，对学生耐心细致，所教班级的数学成绩在年级位列上游。他还是学校的工会委员，全心全意为广大教工服务。他孝敬长辈，关心家人，家庭幸福。他热心公益事业，经常参加志愿者活动。</w:t>
      </w:r>
    </w:p>
    <w:p>
      <w:pPr>
        <w:ind w:left="0" w:right="0" w:firstLine="560"/>
        <w:spacing w:before="450" w:after="450" w:line="312" w:lineRule="auto"/>
      </w:pPr>
      <w:r>
        <w:rPr>
          <w:rFonts w:ascii="宋体" w:hAnsi="宋体" w:eastAsia="宋体" w:cs="宋体"/>
          <w:color w:val="000"/>
          <w:sz w:val="28"/>
          <w:szCs w:val="28"/>
        </w:rPr>
        <w:t xml:space="preserve">邱xx老师，是学校的一名优秀的体育教师，是通州区体育学科带头人，曾被评选为“感动校园十佳人物”。她业务精干，积极要求上进，曾获省体育教师技能大赛二等奖，辅导青年教师参加各级各类教学竞赛频频获得佳绩。她关爱学生，关心着每一个学生的健康成长，深受学生和家长的信赖与好评。她吃苦耐劳，负责学校的学生食堂，起早贪黑，无私奉献，热心服务，并能积极开动脑筋，努力提高学生的就餐质量。她为人师表，时时处处维护着教师的形象。她有一颗博爱的情怀，为灾区捐款捐物总是非常主动积极。她家庭和美，孝敬公婆，关爱家人，是典型的贤妻良母。</w:t>
      </w:r>
    </w:p>
    <w:p>
      <w:pPr>
        <w:ind w:left="0" w:right="0" w:firstLine="560"/>
        <w:spacing w:before="450" w:after="450" w:line="312" w:lineRule="auto"/>
      </w:pPr>
      <w:r>
        <w:rPr>
          <w:rFonts w:ascii="黑体" w:hAnsi="黑体" w:eastAsia="黑体" w:cs="黑体"/>
          <w:color w:val="000000"/>
          <w:sz w:val="34"/>
          <w:szCs w:val="34"/>
          <w:b w:val="1"/>
          <w:bCs w:val="1"/>
        </w:rPr>
        <w:t xml:space="preserve">学院五四青年标兵评选方案</w:t>
      </w:r>
    </w:p>
    <w:p>
      <w:pPr>
        <w:ind w:left="0" w:right="0" w:firstLine="560"/>
        <w:spacing w:before="450" w:after="450" w:line="312" w:lineRule="auto"/>
      </w:pPr>
      <w:r>
        <w:rPr>
          <w:rFonts w:ascii="宋体" w:hAnsi="宋体" w:eastAsia="宋体" w:cs="宋体"/>
          <w:color w:val="000"/>
          <w:sz w:val="28"/>
          <w:szCs w:val="28"/>
        </w:rPr>
        <w:t xml:space="preserve">我院在校全日制学生均可参加评选。</w:t>
      </w:r>
    </w:p>
    <w:p>
      <w:pPr>
        <w:ind w:left="0" w:right="0" w:firstLine="560"/>
        <w:spacing w:before="450" w:after="450" w:line="312" w:lineRule="auto"/>
      </w:pPr>
      <w:r>
        <w:rPr>
          <w:rFonts w:ascii="宋体" w:hAnsi="宋体" w:eastAsia="宋体" w:cs="宋体"/>
          <w:color w:val="000"/>
          <w:sz w:val="28"/>
          <w:szCs w:val="28"/>
        </w:rPr>
        <w:t xml:space="preserve">二、评选名额</w:t>
      </w:r>
    </w:p>
    <w:p>
      <w:pPr>
        <w:ind w:left="0" w:right="0" w:firstLine="560"/>
        <w:spacing w:before="450" w:after="450" w:line="312" w:lineRule="auto"/>
      </w:pPr>
      <w:r>
        <w:rPr>
          <w:rFonts w:ascii="宋体" w:hAnsi="宋体" w:eastAsia="宋体" w:cs="宋体"/>
          <w:color w:val="000"/>
          <w:sz w:val="28"/>
          <w:szCs w:val="28"/>
        </w:rPr>
        <w:t xml:space="preserve">全院共评选20名左右。</w:t>
      </w:r>
    </w:p>
    <w:p>
      <w:pPr>
        <w:ind w:left="0" w:right="0" w:firstLine="560"/>
        <w:spacing w:before="450" w:after="450" w:line="312" w:lineRule="auto"/>
      </w:pPr>
      <w:r>
        <w:rPr>
          <w:rFonts w:ascii="宋体" w:hAnsi="宋体" w:eastAsia="宋体" w:cs="宋体"/>
          <w:color w:val="000"/>
          <w:sz w:val="28"/>
          <w:szCs w:val="28"/>
        </w:rPr>
        <w:t xml:space="preserve">三、评选条件</w:t>
      </w:r>
    </w:p>
    <w:p>
      <w:pPr>
        <w:ind w:left="0" w:right="0" w:firstLine="560"/>
        <w:spacing w:before="450" w:after="450" w:line="312" w:lineRule="auto"/>
      </w:pPr>
      <w:r>
        <w:rPr>
          <w:rFonts w:ascii="宋体" w:hAnsi="宋体" w:eastAsia="宋体" w:cs="宋体"/>
          <w:color w:val="000"/>
          <w:sz w:val="28"/>
          <w:szCs w:val="28"/>
        </w:rPr>
        <w:t xml:space="preserve">1、坚持四项基本原则，政治理想坚定，认真学习邓小平理论和 “三个代表”重要思想，深入学习实践科学发展观，模范遵守学校的各项规章制度和行为规范，在学习、工作中能起到模范带头作用。在学生中享有较高的`威信和认可度，至少获得过一次团内表彰（优秀团干部、优秀团员等）。</w:t>
      </w:r>
    </w:p>
    <w:p>
      <w:pPr>
        <w:ind w:left="0" w:right="0" w:firstLine="560"/>
        <w:spacing w:before="450" w:after="450" w:line="312" w:lineRule="auto"/>
      </w:pPr>
      <w:r>
        <w:rPr>
          <w:rFonts w:ascii="宋体" w:hAnsi="宋体" w:eastAsia="宋体" w:cs="宋体"/>
          <w:color w:val="000"/>
          <w:sz w:val="28"/>
          <w:szCs w:val="28"/>
        </w:rPr>
        <w:t xml:space="preserve">2、勤奋学习，成绩优秀。必须通过大学英语四级或以上考试，至少获得过一次奖学金，在近两年中无不及格现象。</w:t>
      </w:r>
    </w:p>
    <w:p>
      <w:pPr>
        <w:ind w:left="0" w:right="0" w:firstLine="560"/>
        <w:spacing w:before="450" w:after="450" w:line="312" w:lineRule="auto"/>
      </w:pPr>
      <w:r>
        <w:rPr>
          <w:rFonts w:ascii="宋体" w:hAnsi="宋体" w:eastAsia="宋体" w:cs="宋体"/>
          <w:color w:val="000"/>
          <w:sz w:val="28"/>
          <w:szCs w:val="28"/>
        </w:rPr>
        <w:t xml:space="preserve">3、入学以来，积极参加院系级集体暑期社会实践活动，注重在实践中检验真知。</w:t>
      </w:r>
    </w:p>
    <w:p>
      <w:pPr>
        <w:ind w:left="0" w:right="0" w:firstLine="560"/>
        <w:spacing w:before="450" w:after="450" w:line="312" w:lineRule="auto"/>
      </w:pPr>
      <w:r>
        <w:rPr>
          <w:rFonts w:ascii="宋体" w:hAnsi="宋体" w:eastAsia="宋体" w:cs="宋体"/>
          <w:color w:val="000"/>
          <w:sz w:val="28"/>
          <w:szCs w:val="28"/>
        </w:rPr>
        <w:t xml:space="preserve">4、事迹特别突出、为学院做出重大贡献或赢得重大荣誉者，经分团委推荐、院团委审核同意，可以破格申报。</w:t>
      </w:r>
    </w:p>
    <w:p>
      <w:pPr>
        <w:ind w:left="0" w:right="0" w:firstLine="560"/>
        <w:spacing w:before="450" w:after="450" w:line="312" w:lineRule="auto"/>
      </w:pPr>
      <w:r>
        <w:rPr>
          <w:rFonts w:ascii="宋体" w:hAnsi="宋体" w:eastAsia="宋体" w:cs="宋体"/>
          <w:color w:val="000"/>
          <w:sz w:val="28"/>
          <w:szCs w:val="28"/>
        </w:rPr>
        <w:t xml:space="preserve">四、评选程序</w:t>
      </w:r>
    </w:p>
    <w:p>
      <w:pPr>
        <w:ind w:left="0" w:right="0" w:firstLine="560"/>
        <w:spacing w:before="450" w:after="450" w:line="312" w:lineRule="auto"/>
      </w:pPr>
      <w:r>
        <w:rPr>
          <w:rFonts w:ascii="宋体" w:hAnsi="宋体" w:eastAsia="宋体" w:cs="宋体"/>
          <w:color w:val="000"/>
          <w:sz w:val="28"/>
          <w:szCs w:val="28"/>
        </w:rPr>
        <w:t xml:space="preserve">1、由各系院分团委对照条件组织初评，于4月13日前向院团委择优推荐1名候选人。</w:t>
      </w:r>
    </w:p>
    <w:p>
      <w:pPr>
        <w:ind w:left="0" w:right="0" w:firstLine="560"/>
        <w:spacing w:before="450" w:after="450" w:line="312" w:lineRule="auto"/>
      </w:pPr>
      <w:r>
        <w:rPr>
          <w:rFonts w:ascii="宋体" w:hAnsi="宋体" w:eastAsia="宋体" w:cs="宋体"/>
          <w:color w:val="000"/>
          <w:sz w:val="28"/>
          <w:szCs w:val="28"/>
        </w:rPr>
        <w:t xml:space="preserve">2、各分团委通过校园网和橱窗将各候选人的参评材料面向全院师生进行公示，并在全系团员青年宣传优秀人员事迹，掀起向优秀青年先进事迹学习的高-潮。</w:t>
      </w:r>
    </w:p>
    <w:p>
      <w:pPr>
        <w:ind w:left="0" w:right="0" w:firstLine="560"/>
        <w:spacing w:before="450" w:after="450" w:line="312" w:lineRule="auto"/>
      </w:pPr>
      <w:r>
        <w:rPr>
          <w:rFonts w:ascii="宋体" w:hAnsi="宋体" w:eastAsia="宋体" w:cs="宋体"/>
          <w:color w:val="000"/>
          <w:sz w:val="28"/>
          <w:szCs w:val="28"/>
        </w:rPr>
        <w:t xml:space="preserve">3、院团委对所有推荐人进行审定，并将事迹在全院范围内宣传、公示，确定最终人选进行表彰，颁发证书和单项奖学金。</w:t>
      </w:r>
    </w:p>
    <w:p>
      <w:pPr>
        <w:ind w:left="0" w:right="0" w:firstLine="560"/>
        <w:spacing w:before="450" w:after="450" w:line="312" w:lineRule="auto"/>
      </w:pPr>
      <w:r>
        <w:rPr>
          <w:rFonts w:ascii="宋体" w:hAnsi="宋体" w:eastAsia="宋体" w:cs="宋体"/>
          <w:color w:val="000"/>
          <w:sz w:val="28"/>
          <w:szCs w:val="28"/>
        </w:rPr>
        <w:t xml:space="preserve">我院在校全日制学生均可参加本次评选。</w:t>
      </w:r>
    </w:p>
    <w:p>
      <w:pPr>
        <w:ind w:left="0" w:right="0" w:firstLine="560"/>
        <w:spacing w:before="450" w:after="450" w:line="312" w:lineRule="auto"/>
      </w:pPr>
      <w:r>
        <w:rPr>
          <w:rFonts w:ascii="宋体" w:hAnsi="宋体" w:eastAsia="宋体" w:cs="宋体"/>
          <w:color w:val="000"/>
          <w:sz w:val="28"/>
          <w:szCs w:val="28"/>
        </w:rPr>
        <w:t xml:space="preserve">二、评选名额</w:t>
      </w:r>
    </w:p>
    <w:p>
      <w:pPr>
        <w:ind w:left="0" w:right="0" w:firstLine="560"/>
        <w:spacing w:before="450" w:after="450" w:line="312" w:lineRule="auto"/>
      </w:pPr>
      <w:r>
        <w:rPr>
          <w:rFonts w:ascii="宋体" w:hAnsi="宋体" w:eastAsia="宋体" w:cs="宋体"/>
          <w:color w:val="000"/>
          <w:sz w:val="28"/>
          <w:szCs w:val="28"/>
        </w:rPr>
        <w:t xml:space="preserve">全院共评选20名左右。</w:t>
      </w:r>
    </w:p>
    <w:p>
      <w:pPr>
        <w:ind w:left="0" w:right="0" w:firstLine="560"/>
        <w:spacing w:before="450" w:after="450" w:line="312" w:lineRule="auto"/>
      </w:pPr>
      <w:r>
        <w:rPr>
          <w:rFonts w:ascii="宋体" w:hAnsi="宋体" w:eastAsia="宋体" w:cs="宋体"/>
          <w:color w:val="000"/>
          <w:sz w:val="28"/>
          <w:szCs w:val="28"/>
        </w:rPr>
        <w:t xml:space="preserve">三、评选条件</w:t>
      </w:r>
    </w:p>
    <w:p>
      <w:pPr>
        <w:ind w:left="0" w:right="0" w:firstLine="560"/>
        <w:spacing w:before="450" w:after="450" w:line="312" w:lineRule="auto"/>
      </w:pPr>
      <w:r>
        <w:rPr>
          <w:rFonts w:ascii="宋体" w:hAnsi="宋体" w:eastAsia="宋体" w:cs="宋体"/>
          <w:color w:val="000"/>
          <w:sz w:val="28"/>
          <w:szCs w:val="28"/>
        </w:rPr>
        <w:t xml:space="preserve">1、坚持四项基本原则，政治理想坚定，认真学习邓小平理论和 “三个代表”重要思想，深入学习实践科学发展观，模范遵守学校的各项规章制度和行为规范，在学习、工作中能起到模范带头作用。在学生中享有较高的威信和认可度，至少获得过一次团内表彰（优秀团干部、优秀团员等）。</w:t>
      </w:r>
    </w:p>
    <w:p>
      <w:pPr>
        <w:ind w:left="0" w:right="0" w:firstLine="560"/>
        <w:spacing w:before="450" w:after="450" w:line="312" w:lineRule="auto"/>
      </w:pPr>
      <w:r>
        <w:rPr>
          <w:rFonts w:ascii="宋体" w:hAnsi="宋体" w:eastAsia="宋体" w:cs="宋体"/>
          <w:color w:val="000"/>
          <w:sz w:val="28"/>
          <w:szCs w:val="28"/>
        </w:rPr>
        <w:t xml:space="preserve">2、勤奋学习，成绩优秀。必须通过大学英语四级或以上考试，至少获得过一次奖学金，在近两年中无不及格现象。</w:t>
      </w:r>
    </w:p>
    <w:p>
      <w:pPr>
        <w:ind w:left="0" w:right="0" w:firstLine="560"/>
        <w:spacing w:before="450" w:after="450" w:line="312" w:lineRule="auto"/>
      </w:pPr>
      <w:r>
        <w:rPr>
          <w:rFonts w:ascii="宋体" w:hAnsi="宋体" w:eastAsia="宋体" w:cs="宋体"/>
          <w:color w:val="000"/>
          <w:sz w:val="28"/>
          <w:szCs w:val="28"/>
        </w:rPr>
        <w:t xml:space="preserve">3、入学以来，积极参加院系级集体暑期社会实践活动，注重在实践中检验真知。</w:t>
      </w:r>
    </w:p>
    <w:p>
      <w:pPr>
        <w:ind w:left="0" w:right="0" w:firstLine="560"/>
        <w:spacing w:before="450" w:after="450" w:line="312" w:lineRule="auto"/>
      </w:pPr>
      <w:r>
        <w:rPr>
          <w:rFonts w:ascii="宋体" w:hAnsi="宋体" w:eastAsia="宋体" w:cs="宋体"/>
          <w:color w:val="000"/>
          <w:sz w:val="28"/>
          <w:szCs w:val="28"/>
        </w:rPr>
        <w:t xml:space="preserve">4、事迹特别突出、为学院做出重大贡献或赢得重大荣誉者，经分团委推荐、院团委审核同意，可以破格申报。</w:t>
      </w:r>
    </w:p>
    <w:p>
      <w:pPr>
        <w:ind w:left="0" w:right="0" w:firstLine="560"/>
        <w:spacing w:before="450" w:after="450" w:line="312" w:lineRule="auto"/>
      </w:pPr>
      <w:r>
        <w:rPr>
          <w:rFonts w:ascii="宋体" w:hAnsi="宋体" w:eastAsia="宋体" w:cs="宋体"/>
          <w:color w:val="000"/>
          <w:sz w:val="28"/>
          <w:szCs w:val="28"/>
        </w:rPr>
        <w:t xml:space="preserve">四、评选程序</w:t>
      </w:r>
    </w:p>
    <w:p>
      <w:pPr>
        <w:ind w:left="0" w:right="0" w:firstLine="560"/>
        <w:spacing w:before="450" w:after="450" w:line="312" w:lineRule="auto"/>
      </w:pPr>
      <w:r>
        <w:rPr>
          <w:rFonts w:ascii="宋体" w:hAnsi="宋体" w:eastAsia="宋体" w:cs="宋体"/>
          <w:color w:val="000"/>
          <w:sz w:val="28"/>
          <w:szCs w:val="28"/>
        </w:rPr>
        <w:t xml:space="preserve">1、由各系院分团委对照条件组织初评，于4月13日前向院团委择优推荐1名候选人。</w:t>
      </w:r>
    </w:p>
    <w:p>
      <w:pPr>
        <w:ind w:left="0" w:right="0" w:firstLine="560"/>
        <w:spacing w:before="450" w:after="450" w:line="312" w:lineRule="auto"/>
      </w:pPr>
      <w:r>
        <w:rPr>
          <w:rFonts w:ascii="宋体" w:hAnsi="宋体" w:eastAsia="宋体" w:cs="宋体"/>
          <w:color w:val="000"/>
          <w:sz w:val="28"/>
          <w:szCs w:val="28"/>
        </w:rPr>
        <w:t xml:space="preserve">2、各分团委通过校园网和橱窗将各候选人的参评材料面向全院师生进行公示，并在全系团员青年宣传优秀人员事迹，掀起向优秀青年先进事迹学习的高-潮。</w:t>
      </w:r>
    </w:p>
    <w:p>
      <w:pPr>
        <w:ind w:left="0" w:right="0" w:firstLine="560"/>
        <w:spacing w:before="450" w:after="450" w:line="312" w:lineRule="auto"/>
      </w:pPr>
      <w:r>
        <w:rPr>
          <w:rFonts w:ascii="宋体" w:hAnsi="宋体" w:eastAsia="宋体" w:cs="宋体"/>
          <w:color w:val="000"/>
          <w:sz w:val="28"/>
          <w:szCs w:val="28"/>
        </w:rPr>
        <w:t xml:space="preserve">3、院团委对所有推荐人进行审定，并将事迹在全院范围内宣传、公示，确定最终人选进行表彰，颁发证书和单项奖学金。</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xxx是一名普普通通的教师，热爱本职工作。在19年的教学生涯中，她时时以一个优秀教师的标准严格要求自己，勤勤恳恳、兢兢业业，深受学生的喜爱，家长的信任，多次被评为先进。主要表现在以下几个方面：</w:t>
      </w:r>
    </w:p>
    <w:p>
      <w:pPr>
        <w:ind w:left="0" w:right="0" w:firstLine="560"/>
        <w:spacing w:before="450" w:after="450" w:line="312" w:lineRule="auto"/>
      </w:pPr>
      <w:r>
        <w:rPr>
          <w:rFonts w:ascii="宋体" w:hAnsi="宋体" w:eastAsia="宋体" w:cs="宋体"/>
          <w:color w:val="000"/>
          <w:sz w:val="28"/>
          <w:szCs w:val="28"/>
        </w:rPr>
        <w:t xml:space="preserve">为了能出色地完成教学任务，工作之余，她积极进修学习，参加远程教育培训。从教多年来，她从未拒绝学校安排给她的任何一项工作，并能认真完成。经常有人这样说：“你这人也太老实了吧!”对此她一笑而过。其实，她这样做只是愿意换位思考，愿意替他人着想。她每一天，都认认真真备课、上课、批改作业，一切都那么顺理成章，日子平淡充实。学校要求教师批阅学生作业时，不允许替学生改正错题。这种现象从不会在她身上发现。因为，当学生作业中出现问题时，她会严格要求学生更正。她这样做，不是怕学校检查扣分，而是学生没有经历更正作业的过程，以后还会出现类似的问题。工作中，经常有同事对她说：“你这么认真做图什么呢?又没有谁给你发奖金。”有时候她觉得确实太认真，让自己太辛苦了。但这些想法，并没有改变她，因为她所做的一切，是为了她的良心。因为工作过于认真，很少有精力来关心她儿子的学习，以致学习能力欠佳的儿子，成绩一直平平。她觉得她亏欠了她的儿子，这也将是她心里永远的痛。但她从不曾后悔，她觉得她既然干了这一行，就得付出心血，就得努力工作。这样才能对得起“教师”这个崇高的称谓。</w:t>
      </w:r>
    </w:p>
    <w:p>
      <w:pPr>
        <w:ind w:left="0" w:right="0" w:firstLine="560"/>
        <w:spacing w:before="450" w:after="450" w:line="312" w:lineRule="auto"/>
      </w:pPr>
      <w:r>
        <w:rPr>
          <w:rFonts w:ascii="宋体" w:hAnsi="宋体" w:eastAsia="宋体" w:cs="宋体"/>
          <w:color w:val="000"/>
          <w:sz w:val="28"/>
          <w:szCs w:val="28"/>
        </w:rPr>
        <w:t xml:space="preserve">每当接手一个新的班级，面对着不同的学生，她会努力寻找她们身上的闪光点，关爱每一个孩子，让每一个孩子都能健康快乐的成长，让每一个孩子都能在课堂上展示自，找到自信。面对课堂上爱插嘴，表达能力很强的学生她会尽量让他们在课堂发言，并针对他们的优点进行鼓励，让这些学生的优势得到发展。在他们的带动下，平时课堂上很多不愿意举手发言的同学，也积极举手发言了。同学们的学习劲头越来越足，整体成绩稳步上升。</w:t>
      </w:r>
    </w:p>
    <w:p>
      <w:pPr>
        <w:ind w:left="0" w:right="0" w:firstLine="560"/>
        <w:spacing w:before="450" w:after="450" w:line="312" w:lineRule="auto"/>
      </w:pPr>
      <w:r>
        <w:rPr>
          <w:rFonts w:ascii="宋体" w:hAnsi="宋体" w:eastAsia="宋体" w:cs="宋体"/>
          <w:color w:val="000"/>
          <w:sz w:val="28"/>
          <w:szCs w:val="28"/>
        </w:rPr>
        <w:t xml:space="preserve">她是在农村长大的，也亲身经历了困苦的生活，所以对那些家庭困难的学生，尤其是那些特困家庭的优良学生，她会从多方面注意给予他们以温暖的关怀。在她的从教经历中她始终坚持：“多一点耐心，多一点爱心，多一点理解，多一些鼓励。”使优秀学生变得更加优秀，点燃发展生学习的希望。正因为这样，所以当她嗓子哑了的时候，那些孩子就偷偷的放润喉片在她的桌上，当她难过的时候，细心的他们都能发现，总是写小纸条、画画来安慰她。每次元旦她都能收到以前那些毕业生的书信和贺卡。一次，一位学生来看她，说：“老师，你真的`为我们的学习打下了扎实的基础，不管我们怎么调皮，但我们的成绩在学校一直都是前几名，真的要感谢您!”她也经常能收到在初中就读的学生发来的信息，她依然还记得一个女孩子发给她的信息：“老师，我们经常说到你，我们还想听您上课。您以前说的“学会倾听”是一种修养，已经成为我们公用的“座右铭”。这些对于她来说已经足够了，孩子们纯洁的心净化了她的心灵，激起了她对教育事业深深的爱，她真正地体会到了一个教师最大的幸福和快乐。她相信，老师把对学生的爱，对事业的执着，倾注到工作的每个细节中，这才是真正的成功。</w:t>
      </w:r>
    </w:p>
    <w:p>
      <w:pPr>
        <w:ind w:left="0" w:right="0" w:firstLine="560"/>
        <w:spacing w:before="450" w:after="450" w:line="312" w:lineRule="auto"/>
      </w:pPr>
      <w:r>
        <w:rPr>
          <w:rFonts w:ascii="宋体" w:hAnsi="宋体" w:eastAsia="宋体" w:cs="宋体"/>
          <w:color w:val="000"/>
          <w:sz w:val="28"/>
          <w:szCs w:val="28"/>
        </w:rPr>
        <w:t xml:space="preserve">罗曼罗兰曾说，要播撒阳光到别人心中，总得自己心中有阳光。她时常想，自己的心中是否拥有这片阳光呢?在她们学校这个和谐环境的影响下，她与同事之间和睦相处，与科任老师之间团结协作，努力以宽容、谅解待人，规范自己的言行道德，在领导分配的任务面前，默默接受，在荣誉面前不想去争去抢，她想，用实际行动能够证明一切。早些年，很多学校都存在着教师收费给带学生补课的现象。在她的身边也不乏其人，她从不曾为此动心。她认为这样做，是与教师职业道德相违背的。况且，她认为一个人的精力是有限的，如果把过多的心思放在收费给学生补课上了，势必会影响教学，她认为应该做好本职工作，恪守着自己的职业道德，做一名合格的人民教师。</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兴趣是最好的老师”。如何让她的学生在课堂上学得有兴趣。每次教学之前，她都能深入钻研教材，精心备好每一节课，课堂上她要求自己不断地创新教学方法。她能尝试运用不同的教学方法，让学生在课堂上快乐地学，学得快乐。一份耕耘，一份收获。在教育这片土地上，她付出了，她收获了。她连年被评为模范班主任，所教学科每次考试都名列前茅，在上级举行的说课比赛中荣获第一名的好成绩，还被评为县级骨干教师等。</w:t>
      </w:r>
    </w:p>
    <w:p>
      <w:pPr>
        <w:ind w:left="0" w:right="0" w:firstLine="560"/>
        <w:spacing w:before="450" w:after="450" w:line="312" w:lineRule="auto"/>
      </w:pPr>
      <w:r>
        <w:rPr>
          <w:rFonts w:ascii="宋体" w:hAnsi="宋体" w:eastAsia="宋体" w:cs="宋体"/>
          <w:color w:val="000"/>
          <w:sz w:val="28"/>
          <w:szCs w:val="28"/>
        </w:rPr>
        <w:t xml:space="preserve">总之，做一名小学教师她无怨无悔，因为教书育人是她人生的选择，做一名称职的教师，是她人生的目标，做一名优秀教师，是她一生的追求。</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小云老师自20xx年8月参加工作以来，至今已经有8个年头了，因为爱孩子，所以默默耕耘在幼教工作的第一线至今无怨无悔。她就是我们最温暖的妈妈教师——小云。多年以来，她一直积极思考如何做好幼儿教育工作，希望自己成为一名智慧爱心型的优秀教师。</w:t>
      </w:r>
    </w:p>
    <w:p>
      <w:pPr>
        <w:ind w:left="0" w:right="0" w:firstLine="560"/>
        <w:spacing w:before="450" w:after="450" w:line="312" w:lineRule="auto"/>
      </w:pPr>
      <w:r>
        <w:rPr>
          <w:rFonts w:ascii="宋体" w:hAnsi="宋体" w:eastAsia="宋体" w:cs="宋体"/>
          <w:color w:val="000"/>
          <w:sz w:val="28"/>
          <w:szCs w:val="28"/>
        </w:rPr>
        <w:t xml:space="preserve">“谁爱孩子，孩子就会爱谁，只有用爱才能教育孩子。”幼儿教师要爱护孩子，体贴和关心学生，让他们真正感受到老师对他的亲近和\"爱\"。这是幼儿教师顺利开展一切工作的基础。研究幼儿是教育取得成功的必要条件，最好的途径是通过活动观察。一要了解家长普遍的文化层次，二要研究幼儿的特征，了解个人的生活环境，掌握哪些是安静的乖宝宝，哪些是特别需要注意的淘气的小顽皮等等。浓厚的职业情感与敬业精神，让她钟爱每一个小朋友，了解他们的内心，走进他们的世界是她始终如一的追求。对待新入园的宝宝，她总是第一步让孩子们与她彼此熟悉，让孩子进入陌生的幼儿园后并不感到孤独，感受到老师像妈妈的温暖。一日活动中她让自己尽力“儿童化”，来拉近和孩子的距离，对孩子微笑、宽容、耐心。从不体罚、变相体罚、讽刺幼儿。在教育中她总是对孩子多一些柔和，少一些苛刻，多一些引导少一些压力，让孩子默认你是他的大同伴，他的喜怒哀乐会让你一起分享，\"既亲近又崇拜，既认定她是值得信赖的老师，又把她当作好朋友，树立起班主任崇高的威望。教育取得事半功倍的效果。</w:t>
      </w:r>
    </w:p>
    <w:p>
      <w:pPr>
        <w:ind w:left="0" w:right="0" w:firstLine="560"/>
        <w:spacing w:before="450" w:after="450" w:line="312" w:lineRule="auto"/>
      </w:pPr>
      <w:r>
        <w:rPr>
          <w:rFonts w:ascii="宋体" w:hAnsi="宋体" w:eastAsia="宋体" w:cs="宋体"/>
          <w:color w:val="000"/>
          <w:sz w:val="28"/>
          <w:szCs w:val="28"/>
        </w:rPr>
        <w:t xml:space="preserve">幼儿园孩子的日常生活常规的训练以及生活能力的自理培养是繁重而艰巨的。现在的独生子女由于父母的溺爱，大多数过着衣来伸手，饭来张口的“幸福生活”。让孩子们适应幼儿园的集体学习生活是个漫长的过程，其间渗透了教师太多的耐心、汗水和智慧。她注意在一日生活各环节中加强观察与指导，积极鼓励幼儿学做自己的事。她一方面耐心的给予帮助，另一方面也悉心地进行指导，在她们的努力下，幼儿的动手能力有了明显的提高。在对幼儿进行生活照顾的同时，在日常生活中也重视提高幼儿的身体素质，积极为幼儿提供户外活动的机会与空间，鼓励幼儿积极与材料互动。</w:t>
      </w:r>
    </w:p>
    <w:p>
      <w:pPr>
        <w:ind w:left="0" w:right="0" w:firstLine="560"/>
        <w:spacing w:before="450" w:after="450" w:line="312" w:lineRule="auto"/>
      </w:pPr>
      <w:r>
        <w:rPr>
          <w:rFonts w:ascii="宋体" w:hAnsi="宋体" w:eastAsia="宋体" w:cs="宋体"/>
          <w:color w:val="000"/>
          <w:sz w:val="28"/>
          <w:szCs w:val="28"/>
        </w:rPr>
        <w:t xml:space="preserve">这虽是一种“无声的教育”，却能达到“此时无声胜有声”的效果，言教不如身教，作为班主任――她时刻不忘自己的表率作用。每天早晨主动大声地与幼儿问好，从不乱丢垃圾，当孩子和她说话时，她总是蹲下来亲切的.注视着他，与他交谈。她带班的幼儿讲文明，懂礼貌，受到家长和同事们的一直好评。</w:t>
      </w:r>
    </w:p>
    <w:p>
      <w:pPr>
        <w:ind w:left="0" w:right="0" w:firstLine="560"/>
        <w:spacing w:before="450" w:after="450" w:line="312" w:lineRule="auto"/>
      </w:pPr>
      <w:r>
        <w:rPr>
          <w:rFonts w:ascii="宋体" w:hAnsi="宋体" w:eastAsia="宋体" w:cs="宋体"/>
          <w:color w:val="000"/>
          <w:sz w:val="28"/>
          <w:szCs w:val="28"/>
        </w:rPr>
        <w:t xml:space="preserve">作为一名幼儿教师就要发挥教师的人格魅力，深入细致、不厌其烦地做好家长的思想工作和教育观念的转变工作，如：通过家访、座谈会、电话热线等方式与家长沟通；另外通过教师的工作责任和业绩赢得家长的信任和信赖。把家长的参教热情凝聚到老师的周围，主动而自觉地支持和参与教育。</w:t>
      </w:r>
    </w:p>
    <w:p>
      <w:pPr>
        <w:ind w:left="0" w:right="0" w:firstLine="560"/>
        <w:spacing w:before="450" w:after="450" w:line="312" w:lineRule="auto"/>
      </w:pPr>
      <w:r>
        <w:rPr>
          <w:rFonts w:ascii="宋体" w:hAnsi="宋体" w:eastAsia="宋体" w:cs="宋体"/>
          <w:color w:val="000"/>
          <w:sz w:val="28"/>
          <w:szCs w:val="28"/>
        </w:rPr>
        <w:t xml:space="preserve">幼儿期是培养良好的品质和行为习惯的重要时期，因此她将德育工作作为班级教育工作的核心，贯穿于幼儿生活及一日活动的始终。例如有一次点心后，她发现房引小朋友将地上的纸屑拾干净了，她马上抓住这一随机事件进行了表扬，教育其他幼儿都要象房引一样爱护环境。爱模仿是幼儿的天性，因此在进行德育教育时，她随时注意为幼儿树立良好的榜样。看见小朋友爱护小椅子也总是在集体面前加以表扬，为幼儿树立良好的模仿对象。</w:t>
      </w:r>
    </w:p>
    <w:p>
      <w:pPr>
        <w:ind w:left="0" w:right="0" w:firstLine="560"/>
        <w:spacing w:before="450" w:after="450" w:line="312" w:lineRule="auto"/>
      </w:pPr>
      <w:r>
        <w:rPr>
          <w:rFonts w:ascii="宋体" w:hAnsi="宋体" w:eastAsia="宋体" w:cs="宋体"/>
          <w:color w:val="000"/>
          <w:sz w:val="28"/>
          <w:szCs w:val="28"/>
        </w:rPr>
        <w:t xml:space="preserve">德育教育不是靠一朝一夕的功夫形成的，而是在不断地实践练习中才能形成习，她随时注意让幼儿在实践中练习，如吃饭时保持桌面清洁，在春游活动中捡拾果皮纸屑，帮助小班弟弟妹妹搬凳子，拿物品等，正是通过这一系列的实践活动，使幼儿形成了爱护公物，爱护环境，爱劳动等良好的品质。</w:t>
      </w:r>
    </w:p>
    <w:p>
      <w:pPr>
        <w:ind w:left="0" w:right="0" w:firstLine="560"/>
        <w:spacing w:before="450" w:after="450" w:line="312" w:lineRule="auto"/>
      </w:pPr>
      <w:r>
        <w:rPr>
          <w:rFonts w:ascii="宋体" w:hAnsi="宋体" w:eastAsia="宋体" w:cs="宋体"/>
          <w:color w:val="000"/>
          <w:sz w:val="28"/>
          <w:szCs w:val="28"/>
        </w:rPr>
        <w:t xml:space="preserve">担任班主任后与本班教师密切合作，互帮互助，步调一致十分重要。在她担任班主任工作期间先后与不同年龄层次的同事合作过，她都能发现她们身上值得学习的东西，并彼此支持积极配合，她在每学期初，都和配班教师商量制定班级计划和要求，努力和配班教师、保育员协调好各项工作，通力协作，共同完成本班的教育教学工作。</w:t>
      </w:r>
    </w:p>
    <w:p>
      <w:pPr>
        <w:ind w:left="0" w:right="0" w:firstLine="560"/>
        <w:spacing w:before="450" w:after="450" w:line="312" w:lineRule="auto"/>
      </w:pPr>
      <w:r>
        <w:rPr>
          <w:rFonts w:ascii="宋体" w:hAnsi="宋体" w:eastAsia="宋体" w:cs="宋体"/>
          <w:color w:val="000"/>
          <w:sz w:val="28"/>
          <w:szCs w:val="28"/>
        </w:rPr>
        <w:t xml:space="preserve">作为班主任，她除了班级的日常工作，管理好一些琐碎的事情。如保管好班级资产不损坏、不丢失、缺少，哪些孩子有药是饭前还是餐后等。还认真制定班级计划，填写班主任手册，做好班级的各项记录及幼儿的发展档案记录。同时考虑如何更科学、更有效地管理班级，她认真学习《幼儿园教育指导纲要》，《学前教育学》等，吸取各位幼教专家先进的教育理念和著名幼教的课程教学，同时，她还经常阅读《幼儿教育》《幼教博览》等各主导刊物来充实自己，拓宽自己的知识面，运用有关理论指导班集体和班级管理工作。</w:t>
      </w:r>
    </w:p>
    <w:p>
      <w:pPr>
        <w:ind w:left="0" w:right="0" w:firstLine="560"/>
        <w:spacing w:before="450" w:after="450" w:line="312" w:lineRule="auto"/>
      </w:pPr>
      <w:r>
        <w:rPr>
          <w:rFonts w:ascii="宋体" w:hAnsi="宋体" w:eastAsia="宋体" w:cs="宋体"/>
          <w:color w:val="000"/>
          <w:sz w:val="28"/>
          <w:szCs w:val="28"/>
        </w:rPr>
        <w:t xml:space="preserve">在她的“个人师德总结”中有这样一句话，是这样写的：“我爱我的孩子们，爱他们的天真、活泼、聪明；爱他们的纯洁、美丽与善良。”她的爱撒播着一粒粒生命的种子，用她的爱谱写真一曲曲教育的赞歌，用她的爱点燃着一个个新的希望，用她的实际行动实践着她的教育理想，“春风化雨关爱莘莘学子，下自成蹊享受教育人生”。</w:t>
      </w:r>
    </w:p>
    <w:p>
      <w:pPr>
        <w:ind w:left="0" w:right="0" w:firstLine="560"/>
        <w:spacing w:before="450" w:after="450" w:line="312" w:lineRule="auto"/>
      </w:pPr>
      <w:r>
        <w:rPr>
          <w:rFonts w:ascii="黑体" w:hAnsi="黑体" w:eastAsia="黑体" w:cs="黑体"/>
          <w:color w:val="000000"/>
          <w:sz w:val="34"/>
          <w:szCs w:val="34"/>
          <w:b w:val="1"/>
          <w:bCs w:val="1"/>
        </w:rPr>
        <w:t xml:space="preserve">师德标兵评选工作报告</w:t>
      </w:r>
    </w:p>
    <w:p>
      <w:pPr>
        <w:ind w:left="0" w:right="0" w:firstLine="560"/>
        <w:spacing w:before="450" w:after="450" w:line="312" w:lineRule="auto"/>
      </w:pPr>
      <w:r>
        <w:rPr>
          <w:rFonts w:ascii="宋体" w:hAnsi="宋体" w:eastAsia="宋体" w:cs="宋体"/>
          <w:color w:val="000"/>
          <w:sz w:val="28"/>
          <w:szCs w:val="28"/>
        </w:rPr>
        <w:t xml:space="preserve">(一)形成德育核心。</w:t>
      </w:r>
    </w:p>
    <w:p>
      <w:pPr>
        <w:ind w:left="0" w:right="0" w:firstLine="560"/>
        <w:spacing w:before="450" w:after="450" w:line="312" w:lineRule="auto"/>
      </w:pPr>
      <w:r>
        <w:rPr>
          <w:rFonts w:ascii="宋体" w:hAnsi="宋体" w:eastAsia="宋体" w:cs="宋体"/>
          <w:color w:val="000"/>
          <w:sz w:val="28"/>
          <w:szCs w:val="28"/>
        </w:rPr>
        <w:t xml:space="preserve">作为德育副主任，本人能积极协助分管领导及德育主任做好学园德育工作，并能在工作中独挡一面，始终坚持人人都是德育工作者的观念，形成以学园德育工作领导小组为核心，党组织、德育处、班科任齐抓共管的德育管理网络。组织全体教职工认真学习《福建省中长期教育改革和发展规划纲要》、《福建省中小学德育工作三年提升行动计划》和市、县学校德育工作会议精神等，确立以人为本，落实“学校教育、育人为本，德智体美、德育为先”的要求，努力提高德育工作的针对性、实效性。</w:t>
      </w:r>
    </w:p>
    <w:p>
      <w:pPr>
        <w:ind w:left="0" w:right="0" w:firstLine="560"/>
        <w:spacing w:before="450" w:after="450" w:line="312" w:lineRule="auto"/>
      </w:pPr>
      <w:r>
        <w:rPr>
          <w:rFonts w:ascii="宋体" w:hAnsi="宋体" w:eastAsia="宋体" w:cs="宋体"/>
          <w:color w:val="000"/>
          <w:sz w:val="28"/>
          <w:szCs w:val="28"/>
        </w:rPr>
        <w:t xml:space="preserve">(二)打造骨干队伍。</w:t>
      </w:r>
    </w:p>
    <w:p>
      <w:pPr>
        <w:ind w:left="0" w:right="0" w:firstLine="560"/>
        <w:spacing w:before="450" w:after="450" w:line="312" w:lineRule="auto"/>
      </w:pPr>
      <w:r>
        <w:rPr>
          <w:rFonts w:ascii="宋体" w:hAnsi="宋体" w:eastAsia="宋体" w:cs="宋体"/>
          <w:color w:val="000"/>
          <w:sz w:val="28"/>
          <w:szCs w:val="28"/>
        </w:rPr>
        <w:t xml:space="preserve">在德育工作中本人能充分认识到德育骨干队伍建设的重要性，致力于协助学园打造打造一支师德高尚，有奉献精神，专业能力强，富有教育智慧的班主任队伍。能根据《教育部关于印发中小学班主任工作规定的通知》文件精神结合我园实际，以落实教育部《中小学班主任工作规定》为主线制定实施计划和《班主任工作考核细则》。从团队活动、班级管理、家长工作、关注幼儿全面发展四方面对班主任工作进行考核，促进班主任工作效率的整体提高和规范化运行。</w:t>
      </w:r>
    </w:p>
    <w:p>
      <w:pPr>
        <w:ind w:left="0" w:right="0" w:firstLine="560"/>
        <w:spacing w:before="450" w:after="450" w:line="312" w:lineRule="auto"/>
      </w:pPr>
      <w:r>
        <w:rPr>
          <w:rFonts w:ascii="宋体" w:hAnsi="宋体" w:eastAsia="宋体" w:cs="宋体"/>
          <w:color w:val="000"/>
          <w:sz w:val="28"/>
          <w:szCs w:val="28"/>
        </w:rPr>
        <w:t xml:space="preserve">一是抓国旗下讲话质量，对幼儿进行德育教育。二是每周撰写广播稿，组织幼儿每天进行“小太阳广播站”的信息播报，培养幼儿热爱集体、关爱集体的情感；三是做好评优工作，通过评选和表彰“文明班”、“学园好孩子”，树立良好榜样，激发幼儿向上的精神风貌。</w:t>
      </w:r>
    </w:p>
    <w:p>
      <w:pPr>
        <w:ind w:left="0" w:right="0" w:firstLine="560"/>
        <w:spacing w:before="450" w:after="450" w:line="312" w:lineRule="auto"/>
      </w:pPr>
      <w:r>
        <w:rPr>
          <w:rFonts w:ascii="宋体" w:hAnsi="宋体" w:eastAsia="宋体" w:cs="宋体"/>
          <w:color w:val="000"/>
          <w:sz w:val="28"/>
          <w:szCs w:val="28"/>
        </w:rPr>
        <w:t xml:space="preserve">2.文明礼仪制度化。</w:t>
      </w:r>
    </w:p>
    <w:p>
      <w:pPr>
        <w:ind w:left="0" w:right="0" w:firstLine="560"/>
        <w:spacing w:before="450" w:after="450" w:line="312" w:lineRule="auto"/>
      </w:pPr>
      <w:r>
        <w:rPr>
          <w:rFonts w:ascii="宋体" w:hAnsi="宋体" w:eastAsia="宋体" w:cs="宋体"/>
          <w:color w:val="000"/>
          <w:sz w:val="28"/>
          <w:szCs w:val="28"/>
        </w:rPr>
        <w:t xml:space="preserve">把幼儿良好的文明礼仪习惯与《幼儿日常行为规范》、《文明班、好孩子评选条件》相结合，将文明礼仪教育寓于各主题领域教学以及一日生活环节中，培养幼儿良好的文明礼仪行为习惯。</w:t>
      </w:r>
    </w:p>
    <w:p>
      <w:pPr>
        <w:ind w:left="0" w:right="0" w:firstLine="560"/>
        <w:spacing w:before="450" w:after="450" w:line="312" w:lineRule="auto"/>
      </w:pPr>
      <w:r>
        <w:rPr>
          <w:rFonts w:ascii="宋体" w:hAnsi="宋体" w:eastAsia="宋体" w:cs="宋体"/>
          <w:color w:val="000"/>
          <w:sz w:val="28"/>
          <w:szCs w:val="28"/>
        </w:rPr>
        <w:t xml:space="preserve">3.多彩教育特色化。</w:t>
      </w:r>
    </w:p>
    <w:p>
      <w:pPr>
        <w:ind w:left="0" w:right="0" w:firstLine="560"/>
        <w:spacing w:before="450" w:after="450" w:line="312" w:lineRule="auto"/>
      </w:pPr>
      <w:r>
        <w:rPr>
          <w:rFonts w:ascii="宋体" w:hAnsi="宋体" w:eastAsia="宋体" w:cs="宋体"/>
          <w:color w:val="000"/>
          <w:sz w:val="28"/>
          <w:szCs w:val="28"/>
        </w:rPr>
        <w:t xml:space="preserve">一是红色教育，增进朴素感情。利用3月三八节、9月教师节、10月国庆节开展“爱妈妈”、“爱老师”、“爱祖国”等主题活动对幼儿进行热爱妈妈、热爱老师、热爱祖国的教育。二是橙色教育，培养爱心。在中年段形成以重阳节为契机开展“九九重阳，尊老爱幼”为主题的工作常规，激发幼儿尊老爱幼的情感。三是绿色教育，增强环保意识。以“植树节”、“爱鸟周”、“世界水日”、“世界地球日”、“世界粮食日”等环保节日为契机培养幼儿的环保好习惯，从小做个环保小卫士。四是金色教育，养成文明行为。开展弘扬和培育民族精神教育工作，培养幼儿讲文明、讲礼貌、爱家乡、爱祖国的良好习惯。</w:t>
      </w:r>
    </w:p>
    <w:p>
      <w:pPr>
        <w:ind w:left="0" w:right="0" w:firstLine="560"/>
        <w:spacing w:before="450" w:after="450" w:line="312" w:lineRule="auto"/>
      </w:pPr>
      <w:r>
        <w:rPr>
          <w:rFonts w:ascii="宋体" w:hAnsi="宋体" w:eastAsia="宋体" w:cs="宋体"/>
          <w:color w:val="000"/>
          <w:sz w:val="28"/>
          <w:szCs w:val="28"/>
        </w:rPr>
        <w:t xml:space="preserve">(一)挖掘社区资源，发挥教育合力。</w:t>
      </w:r>
    </w:p>
    <w:p>
      <w:pPr>
        <w:ind w:left="0" w:right="0" w:firstLine="560"/>
        <w:spacing w:before="450" w:after="450" w:line="312" w:lineRule="auto"/>
      </w:pPr>
      <w:r>
        <w:rPr>
          <w:rFonts w:ascii="宋体" w:hAnsi="宋体" w:eastAsia="宋体" w:cs="宋体"/>
          <w:color w:val="000"/>
          <w:sz w:val="28"/>
          <w:szCs w:val="28"/>
        </w:rPr>
        <w:t xml:space="preserve">多年来，我园德育工作一贯坚持以学园教育为主体，以社区教育为依据，以家庭教育为基础，积极推进学校、家庭、社区三结合德育网络的建设，形成多渠道、全方位覆盖学校和家庭社区的德育工作网络。本人能根据学园实际情况制订《惠安实幼社区工作制度》、《惠安实幼社区活动评价反馈表》并相继与中新社区、霞张社区、北关社区、螺城镇文明办签订了共建协议。深入贯彻闽教基〔2024〕78号文精神，制定《惠安实幼0～3岁早教知识进社区活动启动方案》，开展面向所辖北关社区0～3岁婴幼儿家长的免费培训指导、宣传与咨询服务工作。</w:t>
      </w:r>
    </w:p>
    <w:p>
      <w:pPr>
        <w:ind w:left="0" w:right="0" w:firstLine="560"/>
        <w:spacing w:before="450" w:after="450" w:line="312" w:lineRule="auto"/>
      </w:pPr>
      <w:r>
        <w:rPr>
          <w:rFonts w:ascii="宋体" w:hAnsi="宋体" w:eastAsia="宋体" w:cs="宋体"/>
          <w:color w:val="000"/>
          <w:sz w:val="28"/>
          <w:szCs w:val="28"/>
        </w:rPr>
        <w:t xml:space="preserve">(二)家园共建活动，竞相绽放奇葩。</w:t>
      </w:r>
    </w:p>
    <w:p>
      <w:pPr>
        <w:ind w:left="0" w:right="0" w:firstLine="560"/>
        <w:spacing w:before="450" w:after="450" w:line="312" w:lineRule="auto"/>
      </w:pPr>
      <w:r>
        <w:rPr>
          <w:rFonts w:ascii="宋体" w:hAnsi="宋体" w:eastAsia="宋体" w:cs="宋体"/>
          <w:color w:val="000"/>
          <w:sz w:val="28"/>
          <w:szCs w:val="28"/>
        </w:rPr>
        <w:t xml:space="preserve">1.成效显著的家委会活动。积极协助学园在家委会上发挥家委会的桥梁作用，向家长和社会进行宣传，为提高幼儿园的教育教学质量献言纳策。</w:t>
      </w:r>
    </w:p>
    <w:p>
      <w:pPr>
        <w:ind w:left="0" w:right="0" w:firstLine="560"/>
        <w:spacing w:before="450" w:after="450" w:line="312" w:lineRule="auto"/>
      </w:pPr>
      <w:r>
        <w:rPr>
          <w:rFonts w:ascii="宋体" w:hAnsi="宋体" w:eastAsia="宋体" w:cs="宋体"/>
          <w:color w:val="000"/>
          <w:sz w:val="28"/>
          <w:szCs w:val="28"/>
        </w:rPr>
        <w:t xml:space="preserve">2.专题性的家教知识讲座。根据小、中、大班幼儿年龄特点及学期主要教育教学目标制定讲座内容，邀请专家为家长进行有关家庭成功教育的知识等讲座，使家长们掌握了平时难以学到的教育方法。</w:t>
      </w:r>
    </w:p>
    <w:p>
      <w:pPr>
        <w:ind w:left="0" w:right="0" w:firstLine="560"/>
        <w:spacing w:before="450" w:after="450" w:line="312" w:lineRule="auto"/>
      </w:pPr>
      <w:r>
        <w:rPr>
          <w:rFonts w:ascii="宋体" w:hAnsi="宋体" w:eastAsia="宋体" w:cs="宋体"/>
          <w:color w:val="000"/>
          <w:sz w:val="28"/>
          <w:szCs w:val="28"/>
        </w:rPr>
        <w:t xml:space="preserve">3.小型家长会。组织各班老师召开以班级为单位的家长会，让家长及时了解幼儿园的教育内容及自己孩子的发展状况，使教育更有针对性。</w:t>
      </w:r>
    </w:p>
    <w:p>
      <w:pPr>
        <w:ind w:left="0" w:right="0" w:firstLine="560"/>
        <w:spacing w:before="450" w:after="450" w:line="312" w:lineRule="auto"/>
      </w:pPr>
      <w:r>
        <w:rPr>
          <w:rFonts w:ascii="宋体" w:hAnsi="宋体" w:eastAsia="宋体" w:cs="宋体"/>
          <w:color w:val="000"/>
          <w:sz w:val="28"/>
          <w:szCs w:val="28"/>
        </w:rPr>
        <w:t xml:space="preserve">4.形式多样的家访活动模式。改变家长参与班级工作的`角色定位促进家园合力。设计“家访调查表”，做好详细的家访记录和分析，使家访活动更有针对性，也更有成效。</w:t>
      </w:r>
    </w:p>
    <w:p>
      <w:pPr>
        <w:ind w:left="0" w:right="0" w:firstLine="560"/>
        <w:spacing w:before="450" w:after="450" w:line="312" w:lineRule="auto"/>
      </w:pPr>
      <w:r>
        <w:rPr>
          <w:rFonts w:ascii="宋体" w:hAnsi="宋体" w:eastAsia="宋体" w:cs="宋体"/>
          <w:color w:val="000"/>
          <w:sz w:val="28"/>
          <w:szCs w:val="28"/>
        </w:rPr>
        <w:t xml:space="preserve">5.活泼有趣的家园亲子活动。每逢节假日，策划、组织、实施形式多样的家园同乐会。如：“新生见面会”、“迎新年运动会”、“游园活动”等。</w:t>
      </w:r>
    </w:p>
    <w:p>
      <w:pPr>
        <w:ind w:left="0" w:right="0" w:firstLine="560"/>
        <w:spacing w:before="450" w:after="450" w:line="312" w:lineRule="auto"/>
      </w:pPr>
      <w:r>
        <w:rPr>
          <w:rFonts w:ascii="宋体" w:hAnsi="宋体" w:eastAsia="宋体" w:cs="宋体"/>
          <w:color w:val="000"/>
          <w:sz w:val="28"/>
          <w:szCs w:val="28"/>
        </w:rPr>
        <w:t xml:space="preserve">6.渠道广泛的宣传与联系途径。在平时工作中注意搜集资料以宣传栏的形式为家长提供幼儿德育方面的资讯以及家教、卫生、保健知识，了解家园共育的要求。</w:t>
      </w:r>
    </w:p>
    <w:p>
      <w:pPr>
        <w:ind w:left="0" w:right="0" w:firstLine="560"/>
        <w:spacing w:before="450" w:after="450" w:line="312" w:lineRule="auto"/>
      </w:pPr>
      <w:r>
        <w:rPr>
          <w:rFonts w:ascii="宋体" w:hAnsi="宋体" w:eastAsia="宋体" w:cs="宋体"/>
          <w:color w:val="000"/>
          <w:sz w:val="28"/>
          <w:szCs w:val="28"/>
        </w:rPr>
        <w:t xml:space="preserve">7.班班开辟班级主页。发动每个班主任建立qq群，通过现代化信息渠道及时向家长传递幼儿园及班级开展的各项活动，让家长及时了解学园工作动态，争取教育效益最大化。实现学校育人、家庭育人的协调发展。</w:t>
      </w:r>
    </w:p>
    <w:p>
      <w:pPr>
        <w:ind w:left="0" w:right="0" w:firstLine="560"/>
        <w:spacing w:before="450" w:after="450" w:line="312" w:lineRule="auto"/>
      </w:pPr>
      <w:r>
        <w:rPr>
          <w:rFonts w:ascii="宋体" w:hAnsi="宋体" w:eastAsia="宋体" w:cs="宋体"/>
          <w:color w:val="000"/>
          <w:sz w:val="28"/>
          <w:szCs w:val="28"/>
        </w:rPr>
        <w:t xml:space="preserve">8.反响良好的《嫩苗》小报。发动家长积极投稿，并对版面进行精心设计，使《嫩苗》小报真正成为家长们交流科学育儿知识，教育经验的园地，成为我园形象工程。</w:t>
      </w:r>
    </w:p>
    <w:p>
      <w:pPr>
        <w:ind w:left="0" w:right="0" w:firstLine="560"/>
        <w:spacing w:before="450" w:after="450" w:line="312" w:lineRule="auto"/>
      </w:pPr>
      <w:r>
        <w:rPr>
          <w:rFonts w:ascii="宋体" w:hAnsi="宋体" w:eastAsia="宋体" w:cs="宋体"/>
          <w:color w:val="000"/>
          <w:sz w:val="28"/>
          <w:szCs w:val="28"/>
        </w:rPr>
        <w:t xml:space="preserve">9.体现公开公正的调查问卷与反馈表。几年来由本人参与设计了《家委问卷调查表》、《师德师风调查问卷》、《亲子运动会反馈表》、《期末家访情况反馈表》等，了解家长对学园师德师风、园务公开等方面的意见和建议，并将家长反映的问题及时上报学园给予整改。</w:t>
      </w:r>
    </w:p>
    <w:p>
      <w:pPr>
        <w:ind w:left="0" w:right="0" w:firstLine="560"/>
        <w:spacing w:before="450" w:after="450" w:line="312" w:lineRule="auto"/>
      </w:pPr>
      <w:r>
        <w:rPr>
          <w:rFonts w:ascii="宋体" w:hAnsi="宋体" w:eastAsia="宋体" w:cs="宋体"/>
          <w:color w:val="000"/>
          <w:sz w:val="28"/>
          <w:szCs w:val="28"/>
        </w:rPr>
        <w:t xml:space="preserve">本人除了担任德育工作以外，还兼任学园党支部纪委和中六班教师工作。作为教育工作者，本人始终孜孜以求，加强学习。经过自学考试，本人先后取得大专和本科学历。教学中本人能认真学习新课程精神，认真钻研教材组织好每一个活动。用耐心、细心、爱心平等对待每一个幼儿。积极参与学园情景讲述课题组研讨，积极承担观摩活动任务。并多次承担公开课受到好评。工作之余，认真学习经验文章提高专业水平，撰写的多篇经验文章获奖并发表在各级各类刊物上。</w:t>
      </w:r>
    </w:p>
    <w:p>
      <w:pPr>
        <w:ind w:left="0" w:right="0" w:firstLine="560"/>
        <w:spacing w:before="450" w:after="450" w:line="312" w:lineRule="auto"/>
      </w:pPr>
      <w:r>
        <w:rPr>
          <w:rFonts w:ascii="黑体" w:hAnsi="黑体" w:eastAsia="黑体" w:cs="黑体"/>
          <w:color w:val="000000"/>
          <w:sz w:val="34"/>
          <w:szCs w:val="34"/>
          <w:b w:val="1"/>
          <w:bCs w:val="1"/>
        </w:rPr>
        <w:t xml:space="preserve">五四小学学习标兵评选方案</w:t>
      </w:r>
    </w:p>
    <w:p>
      <w:pPr>
        <w:ind w:left="0" w:right="0" w:firstLine="560"/>
        <w:spacing w:before="450" w:after="450" w:line="312" w:lineRule="auto"/>
      </w:pPr>
      <w:r>
        <w:rPr>
          <w:rFonts w:ascii="宋体" w:hAnsi="宋体" w:eastAsia="宋体" w:cs="宋体"/>
          <w:color w:val="000"/>
          <w:sz w:val="28"/>
          <w:szCs w:val="28"/>
        </w:rPr>
        <w:t xml:space="preserve">为加强和改进学校教育教学工作，树立典型、激励先进，引导学生争优创先，经学校研究决定，在全校开展“学习标兵”的评选工作，各年级要严格遵照评选办法，做好评选推荐工作。</w:t>
      </w:r>
    </w:p>
    <w:p>
      <w:pPr>
        <w:ind w:left="0" w:right="0" w:firstLine="560"/>
        <w:spacing w:before="450" w:after="450" w:line="312" w:lineRule="auto"/>
      </w:pPr>
      <w:r>
        <w:rPr>
          <w:rFonts w:ascii="宋体" w:hAnsi="宋体" w:eastAsia="宋体" w:cs="宋体"/>
          <w:color w:val="000"/>
          <w:sz w:val="28"/>
          <w:szCs w:val="28"/>
        </w:rPr>
        <w:t xml:space="preserve">一、评选范围：</w:t>
      </w:r>
    </w:p>
    <w:p>
      <w:pPr>
        <w:ind w:left="0" w:right="0" w:firstLine="560"/>
        <w:spacing w:before="450" w:after="450" w:line="312" w:lineRule="auto"/>
      </w:pPr>
      <w:r>
        <w:rPr>
          <w:rFonts w:ascii="宋体" w:hAnsi="宋体" w:eastAsia="宋体" w:cs="宋体"/>
          <w:color w:val="000"/>
          <w:sz w:val="28"/>
          <w:szCs w:val="28"/>
        </w:rPr>
        <w:t xml:space="preserve">在校各班学生</w:t>
      </w:r>
    </w:p>
    <w:p>
      <w:pPr>
        <w:ind w:left="0" w:right="0" w:firstLine="560"/>
        <w:spacing w:before="450" w:after="450" w:line="312" w:lineRule="auto"/>
      </w:pPr>
      <w:r>
        <w:rPr>
          <w:rFonts w:ascii="宋体" w:hAnsi="宋体" w:eastAsia="宋体" w:cs="宋体"/>
          <w:color w:val="000"/>
          <w:sz w:val="28"/>
          <w:szCs w:val="28"/>
        </w:rPr>
        <w:t xml:space="preserve">二、评选项目</w:t>
      </w:r>
    </w:p>
    <w:p>
      <w:pPr>
        <w:ind w:left="0" w:right="0" w:firstLine="560"/>
        <w:spacing w:before="450" w:after="450" w:line="312" w:lineRule="auto"/>
      </w:pPr>
      <w:r>
        <w:rPr>
          <w:rFonts w:ascii="宋体" w:hAnsi="宋体" w:eastAsia="宋体" w:cs="宋体"/>
          <w:color w:val="000"/>
          <w:sz w:val="28"/>
          <w:szCs w:val="28"/>
        </w:rPr>
        <w:t xml:space="preserve">“学习标兵”</w:t>
      </w:r>
    </w:p>
    <w:p>
      <w:pPr>
        <w:ind w:left="0" w:right="0" w:firstLine="560"/>
        <w:spacing w:before="450" w:after="450" w:line="312" w:lineRule="auto"/>
      </w:pPr>
      <w:r>
        <w:rPr>
          <w:rFonts w:ascii="宋体" w:hAnsi="宋体" w:eastAsia="宋体" w:cs="宋体"/>
          <w:color w:val="000"/>
          <w:sz w:val="28"/>
          <w:szCs w:val="28"/>
        </w:rPr>
        <w:t xml:space="preserve">三、评选条件</w:t>
      </w:r>
    </w:p>
    <w:p>
      <w:pPr>
        <w:ind w:left="0" w:right="0" w:firstLine="560"/>
        <w:spacing w:before="450" w:after="450" w:line="312" w:lineRule="auto"/>
      </w:pPr>
      <w:r>
        <w:rPr>
          <w:rFonts w:ascii="宋体" w:hAnsi="宋体" w:eastAsia="宋体" w:cs="宋体"/>
          <w:color w:val="000"/>
          <w:sz w:val="28"/>
          <w:szCs w:val="28"/>
        </w:rPr>
        <w:t xml:space="preserve">1、认真遵守《中小学生守则》、《小学生日常行为规范》和学校的一切规章制度，心中有集体，心中有他人，有良好的道德品质和文明习惯。</w:t>
      </w:r>
    </w:p>
    <w:p>
      <w:pPr>
        <w:ind w:left="0" w:right="0" w:firstLine="560"/>
        <w:spacing w:before="450" w:after="450" w:line="312" w:lineRule="auto"/>
      </w:pPr>
      <w:r>
        <w:rPr>
          <w:rFonts w:ascii="宋体" w:hAnsi="宋体" w:eastAsia="宋体" w:cs="宋体"/>
          <w:color w:val="000"/>
          <w:sz w:val="28"/>
          <w:szCs w:val="28"/>
        </w:rPr>
        <w:t xml:space="preserve">2、有强烈的求知欲，具有主动学习、积极探究的精神。要求自己严格，自觉遵守学习时间和课堂纪律，善于动脑，勤于思考，独立完成各科作业，自主学习的能力突出，能够很好地掌握各学科基础知识和基本技能，成绩优秀。</w:t>
      </w:r>
    </w:p>
    <w:p>
      <w:pPr>
        <w:ind w:left="0" w:right="0" w:firstLine="560"/>
        <w:spacing w:before="450" w:after="450" w:line="312" w:lineRule="auto"/>
      </w:pPr>
      <w:r>
        <w:rPr>
          <w:rFonts w:ascii="宋体" w:hAnsi="宋体" w:eastAsia="宋体" w:cs="宋体"/>
          <w:color w:val="000"/>
          <w:sz w:val="28"/>
          <w:szCs w:val="28"/>
        </w:rPr>
        <w:t xml:space="preserve">3、积极主动地参加文体活动，注重全面发展，有良好卫生习惯，身心健康。</w:t>
      </w:r>
    </w:p>
    <w:p>
      <w:pPr>
        <w:ind w:left="0" w:right="0" w:firstLine="560"/>
        <w:spacing w:before="450" w:after="450" w:line="312" w:lineRule="auto"/>
      </w:pPr>
      <w:r>
        <w:rPr>
          <w:rFonts w:ascii="宋体" w:hAnsi="宋体" w:eastAsia="宋体" w:cs="宋体"/>
          <w:color w:val="000"/>
          <w:sz w:val="28"/>
          <w:szCs w:val="28"/>
        </w:rPr>
        <w:t xml:space="preserve">4、学习成绩一至二年级根据语文、数学两科总分评定成绩；三年级根据语文、数学、英语三科总分评定成绩。学习成绩要达到优秀。</w:t>
      </w:r>
    </w:p>
    <w:p>
      <w:pPr>
        <w:ind w:left="0" w:right="0" w:firstLine="560"/>
        <w:spacing w:before="450" w:after="450" w:line="312" w:lineRule="auto"/>
      </w:pPr>
      <w:r>
        <w:rPr>
          <w:rFonts w:ascii="宋体" w:hAnsi="宋体" w:eastAsia="宋体" w:cs="宋体"/>
          <w:color w:val="000"/>
          <w:sz w:val="28"/>
          <w:szCs w:val="28"/>
        </w:rPr>
        <w:t xml:space="preserve">三、评选名额</w:t>
      </w:r>
    </w:p>
    <w:p>
      <w:pPr>
        <w:ind w:left="0" w:right="0" w:firstLine="560"/>
        <w:spacing w:before="450" w:after="450" w:line="312" w:lineRule="auto"/>
      </w:pPr>
      <w:r>
        <w:rPr>
          <w:rFonts w:ascii="宋体" w:hAnsi="宋体" w:eastAsia="宋体" w:cs="宋体"/>
          <w:color w:val="000"/>
          <w:sz w:val="28"/>
          <w:szCs w:val="28"/>
        </w:rPr>
        <w:t xml:space="preserve">“学习标兵”每年级推荐五名。</w:t>
      </w:r>
    </w:p>
    <w:p>
      <w:pPr>
        <w:ind w:left="0" w:right="0" w:firstLine="560"/>
        <w:spacing w:before="450" w:after="450" w:line="312" w:lineRule="auto"/>
      </w:pPr>
      <w:r>
        <w:rPr>
          <w:rFonts w:ascii="宋体" w:hAnsi="宋体" w:eastAsia="宋体" w:cs="宋体"/>
          <w:color w:val="000"/>
          <w:sz w:val="28"/>
          <w:szCs w:val="28"/>
        </w:rPr>
        <w:t xml:space="preserve">四、评选办法</w:t>
      </w:r>
    </w:p>
    <w:p>
      <w:pPr>
        <w:ind w:left="0" w:right="0" w:firstLine="560"/>
        <w:spacing w:before="450" w:after="450" w:line="312" w:lineRule="auto"/>
      </w:pPr>
      <w:r>
        <w:rPr>
          <w:rFonts w:ascii="宋体" w:hAnsi="宋体" w:eastAsia="宋体" w:cs="宋体"/>
          <w:color w:val="000"/>
          <w:sz w:val="28"/>
          <w:szCs w:val="28"/>
        </w:rPr>
        <w:t xml:space="preserve">1、学生互评（平时表现，出勤情况，考试成绩）。</w:t>
      </w:r>
    </w:p>
    <w:p>
      <w:pPr>
        <w:ind w:left="0" w:right="0" w:firstLine="560"/>
        <w:spacing w:before="450" w:after="450" w:line="312" w:lineRule="auto"/>
      </w:pPr>
      <w:r>
        <w:rPr>
          <w:rFonts w:ascii="宋体" w:hAnsi="宋体" w:eastAsia="宋体" w:cs="宋体"/>
          <w:color w:val="000"/>
          <w:sz w:val="28"/>
          <w:szCs w:val="28"/>
        </w:rPr>
        <w:t xml:space="preserve">2、班主任结合评比条件，初步拟定“学习标兵”名单，交科任教师核对。</w:t>
      </w:r>
    </w:p>
    <w:p>
      <w:pPr>
        <w:ind w:left="0" w:right="0" w:firstLine="560"/>
        <w:spacing w:before="450" w:after="450" w:line="312" w:lineRule="auto"/>
      </w:pPr>
      <w:r>
        <w:rPr>
          <w:rFonts w:ascii="宋体" w:hAnsi="宋体" w:eastAsia="宋体" w:cs="宋体"/>
          <w:color w:val="000"/>
          <w:sz w:val="28"/>
          <w:szCs w:val="28"/>
        </w:rPr>
        <w:t xml:space="preserve">3、根据最后确定的人员，填写表格交学校德育处。</w:t>
      </w:r>
    </w:p>
    <w:p>
      <w:pPr>
        <w:ind w:left="0" w:right="0" w:firstLine="560"/>
        <w:spacing w:before="450" w:after="450" w:line="312" w:lineRule="auto"/>
      </w:pPr>
      <w:r>
        <w:rPr>
          <w:rFonts w:ascii="宋体" w:hAnsi="宋体" w:eastAsia="宋体" w:cs="宋体"/>
          <w:color w:val="000"/>
          <w:sz w:val="28"/>
          <w:szCs w:val="28"/>
        </w:rPr>
        <w:t xml:space="preserve">4．学校对“学习标兵” 进行表彰，奖励。</w:t>
      </w:r>
    </w:p>
    <w:p>
      <w:pPr>
        <w:ind w:left="0" w:right="0" w:firstLine="560"/>
        <w:spacing w:before="450" w:after="450" w:line="312" w:lineRule="auto"/>
      </w:pPr>
      <w:r>
        <w:rPr>
          <w:rFonts w:ascii="宋体" w:hAnsi="宋体" w:eastAsia="宋体" w:cs="宋体"/>
          <w:color w:val="000"/>
          <w:sz w:val="28"/>
          <w:szCs w:val="28"/>
        </w:rPr>
        <w:t xml:space="preserve">五、评选工作要求：</w:t>
      </w:r>
    </w:p>
    <w:p>
      <w:pPr>
        <w:ind w:left="0" w:right="0" w:firstLine="560"/>
        <w:spacing w:before="450" w:after="450" w:line="312" w:lineRule="auto"/>
      </w:pPr>
      <w:r>
        <w:rPr>
          <w:rFonts w:ascii="宋体" w:hAnsi="宋体" w:eastAsia="宋体" w:cs="宋体"/>
          <w:color w:val="000"/>
          <w:sz w:val="28"/>
          <w:szCs w:val="28"/>
        </w:rPr>
        <w:t xml:space="preserve">1.各年级、各班应严格按照评选条件、分配名额进行评选，按标准、按程序，公开、公正、公平地进行评选，使优秀的学生能评选出来，切实促进学校全面实施素质教育和学生的.全面发展。</w:t>
      </w:r>
    </w:p>
    <w:p>
      <w:pPr>
        <w:ind w:left="0" w:right="0" w:firstLine="560"/>
        <w:spacing w:before="450" w:after="450" w:line="312" w:lineRule="auto"/>
      </w:pPr>
      <w:r>
        <w:rPr>
          <w:rFonts w:ascii="宋体" w:hAnsi="宋体" w:eastAsia="宋体" w:cs="宋体"/>
          <w:color w:val="000"/>
          <w:sz w:val="28"/>
          <w:szCs w:val="28"/>
        </w:rPr>
        <w:t xml:space="preserve">2.被评选出来的“学习标兵”要按要求填写好登记表，并由班主任老师签字。</w:t>
      </w:r>
    </w:p>
    <w:p>
      <w:pPr>
        <w:ind w:left="0" w:right="0" w:firstLine="560"/>
        <w:spacing w:before="450" w:after="450" w:line="312" w:lineRule="auto"/>
      </w:pPr>
      <w:r>
        <w:rPr>
          <w:rFonts w:ascii="宋体" w:hAnsi="宋体" w:eastAsia="宋体" w:cs="宋体"/>
          <w:color w:val="000"/>
          <w:sz w:val="28"/>
          <w:szCs w:val="28"/>
        </w:rPr>
        <w:t xml:space="preserve">3.各学年、各班应充分利用评选、表彰工作宣传典型，树立榜样，并将评选过程作为鼓励学生学习先进、争先创优的教育活动。</w:t>
      </w:r>
    </w:p>
    <w:p>
      <w:pPr>
        <w:ind w:left="0" w:right="0" w:firstLine="560"/>
        <w:spacing w:before="450" w:after="450" w:line="312" w:lineRule="auto"/>
      </w:pPr>
      <w:r>
        <w:rPr>
          <w:rFonts w:ascii="宋体" w:hAnsi="宋体" w:eastAsia="宋体" w:cs="宋体"/>
          <w:color w:val="000"/>
          <w:sz w:val="28"/>
          <w:szCs w:val="28"/>
        </w:rPr>
        <w:t xml:space="preserve">五四中心小学“学习标兵”评选标准</w:t>
      </w:r>
    </w:p>
    <w:p>
      <w:pPr>
        <w:ind w:left="0" w:right="0" w:firstLine="560"/>
        <w:spacing w:before="450" w:after="450" w:line="312" w:lineRule="auto"/>
      </w:pPr>
      <w:r>
        <w:rPr>
          <w:rFonts w:ascii="宋体" w:hAnsi="宋体" w:eastAsia="宋体" w:cs="宋体"/>
          <w:color w:val="000"/>
          <w:sz w:val="28"/>
          <w:szCs w:val="28"/>
        </w:rPr>
        <w:t xml:space="preserve">一、评比条件</w:t>
      </w:r>
    </w:p>
    <w:p>
      <w:pPr>
        <w:ind w:left="0" w:right="0" w:firstLine="560"/>
        <w:spacing w:before="450" w:after="450" w:line="312" w:lineRule="auto"/>
      </w:pPr>
      <w:r>
        <w:rPr>
          <w:rFonts w:ascii="宋体" w:hAnsi="宋体" w:eastAsia="宋体" w:cs="宋体"/>
          <w:color w:val="000"/>
          <w:sz w:val="28"/>
          <w:szCs w:val="28"/>
        </w:rPr>
        <w:t xml:space="preserve">1、认真遵守《中小学生守则》、《小学生日常行为规范》和学校的一切规章制度，心中有集体，心中有他人，有良好的道德品质和文明习惯。</w:t>
      </w:r>
    </w:p>
    <w:p>
      <w:pPr>
        <w:ind w:left="0" w:right="0" w:firstLine="560"/>
        <w:spacing w:before="450" w:after="450" w:line="312" w:lineRule="auto"/>
      </w:pPr>
      <w:r>
        <w:rPr>
          <w:rFonts w:ascii="宋体" w:hAnsi="宋体" w:eastAsia="宋体" w:cs="宋体"/>
          <w:color w:val="000"/>
          <w:sz w:val="28"/>
          <w:szCs w:val="28"/>
        </w:rPr>
        <w:t xml:space="preserve">2、有强烈的求知欲，具有主动学习、积极探究的精神。要求自己严格，自觉遵守学习时间和课堂纪律，善于动脑，勤于思考，独立完成各科作业，自主学习的能力突出，能够很好地掌握各学科基础知识和基本技能，成绩优秀。</w:t>
      </w:r>
    </w:p>
    <w:p>
      <w:pPr>
        <w:ind w:left="0" w:right="0" w:firstLine="560"/>
        <w:spacing w:before="450" w:after="450" w:line="312" w:lineRule="auto"/>
      </w:pPr>
      <w:r>
        <w:rPr>
          <w:rFonts w:ascii="宋体" w:hAnsi="宋体" w:eastAsia="宋体" w:cs="宋体"/>
          <w:color w:val="000"/>
          <w:sz w:val="28"/>
          <w:szCs w:val="28"/>
        </w:rPr>
        <w:t xml:space="preserve">3、积极主动地参加文体活动，注重全面发展，有良好卫生习惯，身心健康。</w:t>
      </w:r>
    </w:p>
    <w:p>
      <w:pPr>
        <w:ind w:left="0" w:right="0" w:firstLine="560"/>
        <w:spacing w:before="450" w:after="450" w:line="312" w:lineRule="auto"/>
      </w:pPr>
      <w:r>
        <w:rPr>
          <w:rFonts w:ascii="宋体" w:hAnsi="宋体" w:eastAsia="宋体" w:cs="宋体"/>
          <w:color w:val="000"/>
          <w:sz w:val="28"/>
          <w:szCs w:val="28"/>
        </w:rPr>
        <w:t xml:space="preserve">4、学习成绩一至二年级根据语文、数学两科总分评定成绩；三年级根据语文、数学、英语三科总分评定成绩。学习成绩要达到优秀。</w:t>
      </w:r>
    </w:p>
    <w:p>
      <w:pPr>
        <w:ind w:left="0" w:right="0" w:firstLine="560"/>
        <w:spacing w:before="450" w:after="450" w:line="312" w:lineRule="auto"/>
      </w:pPr>
      <w:r>
        <w:rPr>
          <w:rFonts w:ascii="宋体" w:hAnsi="宋体" w:eastAsia="宋体" w:cs="宋体"/>
          <w:color w:val="000"/>
          <w:sz w:val="28"/>
          <w:szCs w:val="28"/>
        </w:rPr>
        <w:t xml:space="preserve">二、评选办法：</w:t>
      </w:r>
    </w:p>
    <w:p>
      <w:pPr>
        <w:ind w:left="0" w:right="0" w:firstLine="560"/>
        <w:spacing w:before="450" w:after="450" w:line="312" w:lineRule="auto"/>
      </w:pPr>
      <w:r>
        <w:rPr>
          <w:rFonts w:ascii="宋体" w:hAnsi="宋体" w:eastAsia="宋体" w:cs="宋体"/>
          <w:color w:val="000"/>
          <w:sz w:val="28"/>
          <w:szCs w:val="28"/>
        </w:rPr>
        <w:t xml:space="preserve">1、学生互评（平时表现，出勤情况，考试成绩）。</w:t>
      </w:r>
    </w:p>
    <w:p>
      <w:pPr>
        <w:ind w:left="0" w:right="0" w:firstLine="560"/>
        <w:spacing w:before="450" w:after="450" w:line="312" w:lineRule="auto"/>
      </w:pPr>
      <w:r>
        <w:rPr>
          <w:rFonts w:ascii="宋体" w:hAnsi="宋体" w:eastAsia="宋体" w:cs="宋体"/>
          <w:color w:val="000"/>
          <w:sz w:val="28"/>
          <w:szCs w:val="28"/>
        </w:rPr>
        <w:t xml:space="preserve">2、班主任结合评比条件，初步拟定“学习标兵”名单，交科任教师核对签字。</w:t>
      </w:r>
    </w:p>
    <w:p>
      <w:pPr>
        <w:ind w:left="0" w:right="0" w:firstLine="560"/>
        <w:spacing w:before="450" w:after="450" w:line="312" w:lineRule="auto"/>
      </w:pPr>
      <w:r>
        <w:rPr>
          <w:rFonts w:ascii="宋体" w:hAnsi="宋体" w:eastAsia="宋体" w:cs="宋体"/>
          <w:color w:val="000"/>
          <w:sz w:val="28"/>
          <w:szCs w:val="28"/>
        </w:rPr>
        <w:t xml:space="preserve">3、根据最后确定的人员，填写表格交学校德育处。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2024-06-03T13:59:50+08:00</dcterms:created>
  <dcterms:modified xsi:type="dcterms:W3CDTF">2024-06-03T13:59:50+08:00</dcterms:modified>
</cp:coreProperties>
</file>

<file path=docProps/custom.xml><?xml version="1.0" encoding="utf-8"?>
<Properties xmlns="http://schemas.openxmlformats.org/officeDocument/2006/custom-properties" xmlns:vt="http://schemas.openxmlformats.org/officeDocument/2006/docPropsVTypes"/>
</file>