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2024年校长法制教育讲话稿 法制教育校长讲话稿(优秀10篇)</w:t>
      </w:r>
      <w:bookmarkEnd w:id="1"/>
    </w:p>
    <w:p>
      <w:pPr>
        <w:jc w:val="center"/>
        <w:spacing w:before="0" w:after="450"/>
      </w:pPr>
      <w:r>
        <w:rPr>
          <w:rFonts w:ascii="Arial" w:hAnsi="Arial" w:eastAsia="Arial" w:cs="Arial"/>
          <w:color w:val="999999"/>
          <w:sz w:val="20"/>
          <w:szCs w:val="20"/>
        </w:rPr>
        <w:t xml:space="preserve">作者：红尘如梦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校长法制教育讲话稿篇一敬爱的老师、亲爱的同学们:</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校长法制教育讲话稿篇一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在成长的过程中，有时会碰到各种各样的不法侵害，比如说被人敲诈、被人殴打、被人抢劫等等，一旦碰到了，怎么办呢？我们要增强分辨能力，学会自我保护。国家的法律都是为保护一切合法权益、惩罚各种不法行为而制定的，也就是说在我们的合法权益受到罪犯的不法侵害时，我们要拿起法律的武器来保护自己，面临危险的时候，同学们要机智勇敢地同犯罪分子作斗争。如果畏惧罪犯的话，就会助长犯罪分子的嚣张气焰，使他们有恃无恐地实施犯罪行为。</w:t>
      </w:r>
    </w:p>
    <w:p>
      <w:pPr>
        <w:ind w:left="0" w:right="0" w:firstLine="560"/>
        <w:spacing w:before="450" w:after="450" w:line="312" w:lineRule="auto"/>
      </w:pPr>
      <w:r>
        <w:rPr>
          <w:rFonts w:ascii="宋体" w:hAnsi="宋体" w:eastAsia="宋体" w:cs="宋体"/>
          <w:color w:val="000"/>
          <w:sz w:val="28"/>
          <w:szCs w:val="28"/>
        </w:rPr>
        <w:t xml:space="preserve">所谓犯罪的自我防范是指个人为减少被害的可能，进行自我保护而采取的各种措施和方法，根据《预防未成年人犯罪法》第40条的规定，未成人年人犯罪的自我防范意识主要包括两个方面：一方面，指未成年人通过加强文化修养和法律知识，自觉抵制各种不良行为和违法犯罪行为的引诱和侵害；另一方面是指未成年人在受到犯罪侵害后应通过法律途径，及时维护自己的合法权益。</w:t>
      </w:r>
    </w:p>
    <w:p>
      <w:pPr>
        <w:ind w:left="0" w:right="0" w:firstLine="560"/>
        <w:spacing w:before="450" w:after="450" w:line="312" w:lineRule="auto"/>
      </w:pPr>
      <w:r>
        <w:rPr>
          <w:rFonts w:ascii="宋体" w:hAnsi="宋体" w:eastAsia="宋体" w:cs="宋体"/>
          <w:color w:val="000"/>
          <w:sz w:val="28"/>
          <w:szCs w:val="28"/>
        </w:rPr>
        <w:t xml:space="preserve">具体来讲，主要包括四个方面：</w:t>
      </w:r>
    </w:p>
    <w:p>
      <w:pPr>
        <w:ind w:left="0" w:right="0" w:firstLine="560"/>
        <w:spacing w:before="450" w:after="450" w:line="312" w:lineRule="auto"/>
      </w:pPr>
      <w:r>
        <w:rPr>
          <w:rFonts w:ascii="宋体" w:hAnsi="宋体" w:eastAsia="宋体" w:cs="宋体"/>
          <w:color w:val="000"/>
          <w:sz w:val="28"/>
          <w:szCs w:val="28"/>
        </w:rPr>
        <w:t xml:space="preserve">一、未成年人应当遵守国家法律、法规及社会公共规范。</w:t>
      </w:r>
    </w:p>
    <w:p>
      <w:pPr>
        <w:ind w:left="0" w:right="0" w:firstLine="560"/>
        <w:spacing w:before="450" w:after="450" w:line="312" w:lineRule="auto"/>
      </w:pPr>
      <w:r>
        <w:rPr>
          <w:rFonts w:ascii="宋体" w:hAnsi="宋体" w:eastAsia="宋体" w:cs="宋体"/>
          <w:color w:val="000"/>
          <w:sz w:val="28"/>
          <w:szCs w:val="28"/>
        </w:rPr>
        <w:t xml:space="preserve">实践证明未成年人一旦养成了种种不良习性后要矫正过来是很不容易的，需要花费更大的力气，因此，未成年人就应该在日常生活中和学习中，处处遵守国家法律、法规、社会公共规范，遵重社会公德，从小养成良好习惯加强自我修养，自我调节、自我完善，自觉抵制违法犯罪行为的引诱。</w:t>
      </w:r>
    </w:p>
    <w:p>
      <w:pPr>
        <w:ind w:left="0" w:right="0" w:firstLine="560"/>
        <w:spacing w:before="450" w:after="450" w:line="312" w:lineRule="auto"/>
      </w:pPr>
      <w:r>
        <w:rPr>
          <w:rFonts w:ascii="宋体" w:hAnsi="宋体" w:eastAsia="宋体" w:cs="宋体"/>
          <w:color w:val="000"/>
          <w:sz w:val="28"/>
          <w:szCs w:val="28"/>
        </w:rPr>
        <w:t xml:space="preserve">（二）树立自尊、自立、自强的意识</w:t>
      </w:r>
    </w:p>
    <w:p>
      <w:pPr>
        <w:ind w:left="0" w:right="0" w:firstLine="560"/>
        <w:spacing w:before="450" w:after="450" w:line="312" w:lineRule="auto"/>
      </w:pPr>
      <w:r>
        <w:rPr>
          <w:rFonts w:ascii="宋体" w:hAnsi="宋体" w:eastAsia="宋体" w:cs="宋体"/>
          <w:color w:val="000"/>
          <w:sz w:val="28"/>
          <w:szCs w:val="28"/>
        </w:rPr>
        <w:t xml:space="preserve">自尊、自律、自强是一种积极的人生态度，也是未成年人进行自我防范和赢得社会保护的途径。如果未成年人自甘堕落，外界再怎样帮助，也是无济于事的。</w:t>
      </w:r>
    </w:p>
    <w:p>
      <w:pPr>
        <w:ind w:left="0" w:right="0" w:firstLine="560"/>
        <w:spacing w:before="450" w:after="450" w:line="312" w:lineRule="auto"/>
      </w:pPr>
      <w:r>
        <w:rPr>
          <w:rFonts w:ascii="宋体" w:hAnsi="宋体" w:eastAsia="宋体" w:cs="宋体"/>
          <w:color w:val="000"/>
          <w:sz w:val="28"/>
          <w:szCs w:val="28"/>
        </w:rPr>
        <w:t xml:space="preserve">（三）增强辩别是非和自我保护的能力</w:t>
      </w:r>
    </w:p>
    <w:p>
      <w:pPr>
        <w:ind w:left="0" w:right="0" w:firstLine="560"/>
        <w:spacing w:before="450" w:after="450" w:line="312" w:lineRule="auto"/>
      </w:pPr>
      <w:r>
        <w:rPr>
          <w:rFonts w:ascii="宋体" w:hAnsi="宋体" w:eastAsia="宋体" w:cs="宋体"/>
          <w:color w:val="000"/>
          <w:sz w:val="28"/>
          <w:szCs w:val="28"/>
        </w:rPr>
        <w:t xml:space="preserve">未成年人只有学好知识，丰富社会生活经验，锻炼各种能力，才能对违法犯罪行为有一个清醒的认识。才能分清是非，未成年人还要加强锻炼身体，增强体魄，这样有助于未成年人在遭到暴力侵害的时候，及时逃脱或者进行正当防卫，不至于受犯罪行为的随意侵害。</w:t>
      </w:r>
    </w:p>
    <w:p>
      <w:pPr>
        <w:ind w:left="0" w:right="0" w:firstLine="560"/>
        <w:spacing w:before="450" w:after="450" w:line="312" w:lineRule="auto"/>
      </w:pPr>
      <w:r>
        <w:rPr>
          <w:rFonts w:ascii="宋体" w:hAnsi="宋体" w:eastAsia="宋体" w:cs="宋体"/>
          <w:color w:val="000"/>
          <w:sz w:val="28"/>
          <w:szCs w:val="28"/>
        </w:rPr>
        <w:t xml:space="preserve">（四）加强未成年人用法律维护自身合法权益的意识。</w:t>
      </w:r>
    </w:p>
    <w:p>
      <w:pPr>
        <w:ind w:left="0" w:right="0" w:firstLine="560"/>
        <w:spacing w:before="450" w:after="450" w:line="312" w:lineRule="auto"/>
      </w:pPr>
      <w:r>
        <w:rPr>
          <w:rFonts w:ascii="宋体" w:hAnsi="宋体" w:eastAsia="宋体" w:cs="宋体"/>
          <w:color w:val="000"/>
          <w:sz w:val="28"/>
          <w:szCs w:val="28"/>
        </w:rPr>
        <w:t xml:space="preserve">未成年孩子对犯罪的自我防范，除以上讲的，还必需懂得同违法犯罪行为作斗争应该采取哪些措施。根据实践经验，我们建议同学们如果在遭到违法犯罪行为侵害的时候，切切要记住两点：</w:t>
      </w:r>
    </w:p>
    <w:p>
      <w:pPr>
        <w:ind w:left="0" w:right="0" w:firstLine="560"/>
        <w:spacing w:before="450" w:after="450" w:line="312" w:lineRule="auto"/>
      </w:pPr>
      <w:r>
        <w:rPr>
          <w:rFonts w:ascii="宋体" w:hAnsi="宋体" w:eastAsia="宋体" w:cs="宋体"/>
          <w:color w:val="000"/>
          <w:sz w:val="28"/>
          <w:szCs w:val="28"/>
        </w:rPr>
        <w:t xml:space="preserve">第二、如果同学们发现自己正在或已经受到非法侵害的就应该采取正确的途径解决。如及时向学样、家庭或者其他监护人报告，由家长、老师或学校出面制止不法侵害，也可以向公安机关或者政府主管部门的报告。例如前面所举案例中的方某，他当时就没有通过正当的途径保护自己，如果他被刘某第一次抢劫时立即向父母或老师报告，就不会三番五次地被刘某抢劫。此外学生之间打架事件也要引起同学们的注意，据调查，一些学生被同学殴打后并不是向家长或学校汇报，而是自己作主到外面找人来报复，要知道报复伤人也是违法的，情节严重的是要构成犯罪的，要被判刑坐牢。</w:t>
      </w:r>
    </w:p>
    <w:p>
      <w:pPr>
        <w:ind w:left="0" w:right="0" w:firstLine="560"/>
        <w:spacing w:before="450" w:after="450" w:line="312" w:lineRule="auto"/>
      </w:pPr>
      <w:r>
        <w:rPr>
          <w:rFonts w:ascii="宋体" w:hAnsi="宋体" w:eastAsia="宋体" w:cs="宋体"/>
          <w:color w:val="000"/>
          <w:sz w:val="28"/>
          <w:szCs w:val="28"/>
        </w:rPr>
        <w:t xml:space="preserve">我再给同学们讲另一种自我保护的特殊情形，这也是我们在平时的办案当中常常遇到的情况。举一个案例说明：学生蒋某假期与邻居李某及张的几个朋友在一起玩，一天，蒋某和李某等人坐出租车出去玩，在出租车上，蒋某听李及朋友说：\"等一下要将那人的手机抢来，另外还要搜一下他的身看有没有钱\",蒋某听了这话知道李某等人是要去抢劫，他有点想不去，但碍于朋友情面，他跟着去了抢劫现场，实施抢劫时，蒋某站在边上看，李某叫蒋某帮忙搜一下受害人的身，蒋某就上前搜了受害人的身并将搜到的钱全部交给李某，案发后，由于受害人及时报案，公机机关很快将李某及朋友、还有蒋某一并抓获，蒋某归案后一直辩解说他并不想抢别人的钱，他觉得很冤枉，但是法律规定：帮助他人以非法占有为目的，实施强行劫取公民财物的行为同样构成抢劫罪。蒋某最后被判处有期徒刑一年。举这个例子的目的是要告诉大家：当你开始与同伴在一起玩时发现同伴有犯罪意图时，你应当制止他，如果你制止不了的话，你就要赶快想办法远离他，千万不能为了哥们义气跟着同伴去抢劫，因为你一旦到了犯罪现场，即使你没有动手，你也难脱干系。因为受害人不管你具体有什么行为，他只说共有多少人实施了抢劫，你们这些去的人即使没动手也都助了威。所以我们的同学以后如碰到这种情况，一定要保持清醒的头脑，要有自我保护意识，不要惹祸上身。</w:t>
      </w:r>
    </w:p>
    <w:p>
      <w:pPr>
        <w:ind w:left="0" w:right="0" w:firstLine="560"/>
        <w:spacing w:before="450" w:after="450" w:line="312" w:lineRule="auto"/>
      </w:pPr>
      <w:r>
        <w:rPr>
          <w:rFonts w:ascii="宋体" w:hAnsi="宋体" w:eastAsia="宋体" w:cs="宋体"/>
          <w:color w:val="000"/>
          <w:sz w:val="28"/>
          <w:szCs w:val="28"/>
        </w:rPr>
        <w:t xml:space="preserve">总之同学们如遇上不法侵害时，不要害怕，一定要沉着、冷静，机智勇敢，要敢于检举揭发，积极同违法犯罪行为作斗争，我们要坚信邪不可能压正的道理，干坏事的心总是虚的，害怕的应该是他们。</w:t>
      </w:r>
    </w:p>
    <w:p>
      <w:pPr>
        <w:ind w:left="0" w:right="0" w:firstLine="560"/>
        <w:spacing w:before="450" w:after="450" w:line="312" w:lineRule="auto"/>
      </w:pPr>
      <w:r>
        <w:rPr>
          <w:rFonts w:ascii="宋体" w:hAnsi="宋体" w:eastAsia="宋体" w:cs="宋体"/>
          <w:color w:val="000"/>
          <w:sz w:val="28"/>
          <w:szCs w:val="28"/>
        </w:rPr>
        <w:t xml:space="preserve">以上我给同学们讲述了违法犯罪的一点基本知识和如何加强自我防范方面的问题，我所讲的只是给同学们起个抛砖引玉的作用，同学们要真正做到远离违法、犯罪，健康成长，还要靠同学自觉刻苦地学习文化、科学、法律等方面的知识，做一名遵纪守法的好公民。</w:t>
      </w:r>
    </w:p>
    <w:p>
      <w:pPr>
        <w:ind w:left="0" w:right="0" w:firstLine="560"/>
        <w:spacing w:before="450" w:after="450" w:line="312" w:lineRule="auto"/>
      </w:pPr>
      <w:r>
        <w:rPr>
          <w:rFonts w:ascii="黑体" w:hAnsi="黑体" w:eastAsia="黑体" w:cs="黑体"/>
          <w:color w:val="000000"/>
          <w:sz w:val="34"/>
          <w:szCs w:val="34"/>
          <w:b w:val="1"/>
          <w:bCs w:val="1"/>
        </w:rPr>
        <w:t xml:space="preserve">校长法制教育讲话稿篇二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今天我演讲的题目是《法制使人生更美好》。同学们，你们知道，每年的12月4日是我国的什么日子吗？对了，是我国的法制宣传日。</w:t>
      </w:r>
    </w:p>
    <w:p>
      <w:pPr>
        <w:ind w:left="0" w:right="0" w:firstLine="560"/>
        <w:spacing w:before="450" w:after="450" w:line="312" w:lineRule="auto"/>
      </w:pPr>
      <w:r>
        <w:rPr>
          <w:rFonts w:ascii="宋体" w:hAnsi="宋体" w:eastAsia="宋体" w:cs="宋体"/>
          <w:color w:val="000"/>
          <w:sz w:val="28"/>
          <w:szCs w:val="28"/>
        </w:rPr>
        <w:t xml:space="preserve">所谓法制，就是用来约束我们一言一行的规定。而我们应该做一个文明的学生，让自己得到身心的健康成长，做一个守法的公民。时刻都要以法律为我们心中的准绳，时刻紧省自己的行为举止以及自己的思想，一旦有脱轨的现象就一定要及时规范过来，千万不要走错人生的道路。否则会令你后悔终生的。</w:t>
      </w:r>
    </w:p>
    <w:p>
      <w:pPr>
        <w:ind w:left="0" w:right="0" w:firstLine="560"/>
        <w:spacing w:before="450" w:after="450" w:line="312" w:lineRule="auto"/>
      </w:pPr>
      <w:r>
        <w:rPr>
          <w:rFonts w:ascii="宋体" w:hAnsi="宋体" w:eastAsia="宋体" w:cs="宋体"/>
          <w:color w:val="000"/>
          <w:sz w:val="28"/>
          <w:szCs w:val="28"/>
        </w:rPr>
        <w:t xml:space="preserve">我们国家有一句俗话：“没有规矩，就不成方圆”。是的，如果没有法律的约束，人们的生活就没有条理。生活中，有很多这样的例子，就拿我们的交通来说吧：如果，没有条条款款的规定――红灯停，绿灯行。那么车辆不必停车等待绿灯，这时就极容易发生车祸，酿成惨不忍睹的悲剧。但是有了法制，就可以使我们的生活更有条理，使社会更和谐，也可以提高个人的修养。就可以减少惨不忍睹的悲剧产生。</w:t>
      </w:r>
    </w:p>
    <w:p>
      <w:pPr>
        <w:ind w:left="0" w:right="0" w:firstLine="560"/>
        <w:spacing w:before="450" w:after="450" w:line="312" w:lineRule="auto"/>
      </w:pPr>
      <w:r>
        <w:rPr>
          <w:rFonts w:ascii="宋体" w:hAnsi="宋体" w:eastAsia="宋体" w:cs="宋体"/>
          <w:color w:val="000"/>
          <w:sz w:val="28"/>
          <w:szCs w:val="28"/>
        </w:rPr>
        <w:t xml:space="preserve">在前几天，我听到了一条令人发指的事件。在一个某地，几个孩子，最大的14岁最小的才十一二岁，他们在一个山坡上玩耍，由于，最小的一个小男孩与其他的几个孩子闹矛盾。于是那几个孩子对这个小男孩拳打脚踢，完后又挖了一个坑，把小男孩埋在了里面。只有头露在外面，然后最大的一个孩子就用打火机烧那个小男孩的耳朵。烧后还觉得不过瘾，就用稻草盖在那个男孩的头上，然后又把稻草点燃。火越来越大，那几个孩子还在那儿哈哈大笑。丝毫没有因伤害他人而紧张和恐慌。这几个孩子就是心中没有法律的存在，没有法律的意识，肆意妄为。而事后才追悔莫及，只不过这已经迟了。所以，我们首先要知法，做到心中有法，再要守法。与法同行，人生才会幸福美好！</w:t>
      </w:r>
    </w:p>
    <w:p>
      <w:pPr>
        <w:ind w:left="0" w:right="0" w:firstLine="560"/>
        <w:spacing w:before="450" w:after="450" w:line="312" w:lineRule="auto"/>
      </w:pPr>
      <w:r>
        <w:rPr>
          <w:rFonts w:ascii="宋体" w:hAnsi="宋体" w:eastAsia="宋体" w:cs="宋体"/>
          <w:color w:val="000"/>
          <w:sz w:val="28"/>
          <w:szCs w:val="28"/>
        </w:rPr>
        <w:t xml:space="preserve">我们也知道，我们这个时代是一个信息的时代，在网络上有很多东西，有的可以帮助我们，但是也有危害我们的信息。所以，我们应该分辨上面的好坏。我不相信那几个孩子能做出这么禽兽不如举动，难道他们就没有受到来自外界信息的干扰吗？所以，同学们千万不要受到来自外界的干扰，学会排斥不良的信息。这样才会是你的人生更美好。</w:t>
      </w:r>
    </w:p>
    <w:p>
      <w:pPr>
        <w:ind w:left="0" w:right="0" w:firstLine="560"/>
        <w:spacing w:before="450" w:after="450" w:line="312" w:lineRule="auto"/>
      </w:pPr>
      <w:r>
        <w:rPr>
          <w:rFonts w:ascii="宋体" w:hAnsi="宋体" w:eastAsia="宋体" w:cs="宋体"/>
          <w:color w:val="000"/>
          <w:sz w:val="28"/>
          <w:szCs w:val="28"/>
        </w:rPr>
        <w:t xml:space="preserve">而我们，作为一名刚进入初中的学生，我们的法律意识还不到位，社会经验还很少，所以我们应该遵守法律，遵守《中小学生守则》还要熟读与贯彻《未成年人保护法》等需要我们知道的法律条规。我们既要做到知法又要做到守法。还要学会用法律来保护自己，让它成为自己最强大的武器。记住：“勿以善小而不为，勿以恶小而为之”，其次，一定不要与法律作对，因为法律是神圣的！是严肃的！</w:t>
      </w:r>
    </w:p>
    <w:p>
      <w:pPr>
        <w:ind w:left="0" w:right="0" w:firstLine="560"/>
        <w:spacing w:before="450" w:after="450" w:line="312" w:lineRule="auto"/>
      </w:pPr>
      <w:r>
        <w:rPr>
          <w:rFonts w:ascii="宋体" w:hAnsi="宋体" w:eastAsia="宋体" w:cs="宋体"/>
          <w:color w:val="000"/>
          <w:sz w:val="28"/>
          <w:szCs w:val="28"/>
        </w:rPr>
        <w:t xml:space="preserve">同学们，法律就像一把利刃，它既规范我们的人生，又是我们最强大的武器。我们就用它来谱写出自己的美好人生吧！用它来奏出自己的美好人生吧！</w:t>
      </w:r>
    </w:p>
    <w:p>
      <w:pPr>
        <w:ind w:left="0" w:right="0" w:firstLine="560"/>
        <w:spacing w:before="450" w:after="450" w:line="312" w:lineRule="auto"/>
      </w:pPr>
      <w:r>
        <w:rPr>
          <w:rFonts w:ascii="黑体" w:hAnsi="黑体" w:eastAsia="黑体" w:cs="黑体"/>
          <w:color w:val="000000"/>
          <w:sz w:val="34"/>
          <w:szCs w:val="34"/>
          <w:b w:val="1"/>
          <w:bCs w:val="1"/>
        </w:rPr>
        <w:t xml:space="preserve">校长法制教育讲话稿篇三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为了让法制走进校园，进一步增强同学们的法制意识，接受法制教育，自觉遵纪守法，学会利用法律进行自我保护，做一个知法、守法的合格中学生，今天，我们有幸请到了__________来给大家做法制教育报告。让我们再一次用热烈的掌声对_________的精彩讲解表示衷心的感谢!</w:t>
      </w:r>
    </w:p>
    <w:p>
      <w:pPr>
        <w:ind w:left="0" w:right="0" w:firstLine="560"/>
        <w:spacing w:before="450" w:after="450" w:line="312" w:lineRule="auto"/>
      </w:pPr>
      <w:r>
        <w:rPr>
          <w:rFonts w:ascii="宋体" w:hAnsi="宋体" w:eastAsia="宋体" w:cs="宋体"/>
          <w:color w:val="000"/>
          <w:sz w:val="28"/>
          <w:szCs w:val="28"/>
        </w:rPr>
        <w:t xml:space="preserve">老师们、同学们，这次法制教育报告会召开的十分及时，是一次有深刻教育意义的活动,_________的报告结合中小学生违法犯罪的特点、成因及后果，教会我们如何进行有效的自我预防与自我保护，同时系统讲述了校园安全的防范对策。整个报告用一个个具体的事例，以案释法，以法论事，深入浅出的给我们做了生动的报告，告诉我们在日常的学习和生活中应该做什么，不应该做什么，怎样才能使自己成为一名遵纪守法的合格中学生，使我们大家深受教育，可谓是学校法制教育的一次“雪中送炭”。</w:t>
      </w:r>
    </w:p>
    <w:p>
      <w:pPr>
        <w:ind w:left="0" w:right="0" w:firstLine="560"/>
        <w:spacing w:before="450" w:after="450" w:line="312" w:lineRule="auto"/>
      </w:pPr>
      <w:r>
        <w:rPr>
          <w:rFonts w:ascii="宋体" w:hAnsi="宋体" w:eastAsia="宋体" w:cs="宋体"/>
          <w:color w:val="000"/>
          <w:sz w:val="28"/>
          <w:szCs w:val="28"/>
        </w:rPr>
        <w:t xml:space="preserve">同学们，生命没有回头路。你们是祖国的希望和未来，你们虽然掌握了一定的生活常识，有了一定的独立意识，普遍希望得到老师、家长、社会的理解。但年龄特点决定了同学们的幼稚、不成熟，可能会做出一些不该做的事情，甚至因法律意识的淡薄而导致一些违法犯罪现象的发生。随着社会的不断发展、完善，法制教育越来越重要。法律常识成为一个人成长所必须掌握的武器，为了更好的贯彻落实今天法制教育报告会的主要内容，让法律意识在同学们心中生根、发芽、开花、结果。借此机会，我向大家提出几点希望和要求：</w:t>
      </w:r>
    </w:p>
    <w:p>
      <w:pPr>
        <w:ind w:left="0" w:right="0" w:firstLine="560"/>
        <w:spacing w:before="450" w:after="450" w:line="312" w:lineRule="auto"/>
      </w:pPr>
      <w:r>
        <w:rPr>
          <w:rFonts w:ascii="宋体" w:hAnsi="宋体" w:eastAsia="宋体" w:cs="宋体"/>
          <w:color w:val="000"/>
          <w:sz w:val="28"/>
          <w:szCs w:val="28"/>
        </w:rPr>
        <w:t xml:space="preserve">1、要不断学法、守法、用法，增强法制观念。通过电视、报刊、课堂等途径，广泛涉猎各种法律，认识什么是合法什么是违法，懂得什么是善美、什么是廉耻，什么是伦理道德，不断规范自己言行，不侵权、不违法，不当法盲，人不犯我，我不犯人，人若犯我，用法反击，学会用法律维护自己合法权益。认真学习、贯彻和执行《中小学生守则》和《中小学生日常行为规范》。它是规范同学们行为，提高同学们素质的最好的教材，如果能完完全全按照《守则》和《规范》来做，就一定能成为一位好学生。</w:t>
      </w:r>
    </w:p>
    <w:p>
      <w:pPr>
        <w:ind w:left="0" w:right="0" w:firstLine="560"/>
        <w:spacing w:before="450" w:after="450" w:line="312" w:lineRule="auto"/>
      </w:pPr>
      <w:r>
        <w:rPr>
          <w:rFonts w:ascii="宋体" w:hAnsi="宋体" w:eastAsia="宋体" w:cs="宋体"/>
          <w:color w:val="000"/>
          <w:sz w:val="28"/>
          <w:szCs w:val="28"/>
        </w:rPr>
        <w:t xml:space="preserve">2、要自觉抵制不良文化和犯罪行为。</w:t>
      </w:r>
    </w:p>
    <w:p>
      <w:pPr>
        <w:ind w:left="0" w:right="0" w:firstLine="560"/>
        <w:spacing w:before="450" w:after="450" w:line="312" w:lineRule="auto"/>
      </w:pPr>
      <w:r>
        <w:rPr>
          <w:rFonts w:ascii="宋体" w:hAnsi="宋体" w:eastAsia="宋体" w:cs="宋体"/>
          <w:color w:val="000"/>
          <w:sz w:val="28"/>
          <w:szCs w:val="28"/>
        </w:rPr>
        <w:t xml:space="preserve">大家知道，一打开窗子，进来的不只是阳光和空气，还有灰尘，一些腐朽落后的思想垃圾却经常渗入到同学们的脑子里，不知不觉影响着某些同学的行为，盗窃、抢劫、伤害、敲诈、勒索等本不该出现在青少年身上的犯罪行为发生了。所以，我要提醒并要求大家不要看一些武打、及其书刊作品，这些作品，往往赋予犯罪以英雄色彩，场面血腥，格调粗俗，是诱导学生犯罪的罪魁祸首之一，另外，在同学们的生活当中，也有一些不三不四、游手好闲的社会渣滓，他们总是以你们身上的某种东西为目标，或猎取钱财、或打架取乐，希望同学们有一双“火眼金睛”，分清香花毒草，明辨是非黑白，自觉抵制不良文化，对社会上的闲人避而远之，防止它们毒害你的心灵，使你误入歧途，终生遗憾。</w:t>
      </w:r>
    </w:p>
    <w:p>
      <w:pPr>
        <w:ind w:left="0" w:right="0" w:firstLine="560"/>
        <w:spacing w:before="450" w:after="450" w:line="312" w:lineRule="auto"/>
      </w:pPr>
      <w:r>
        <w:rPr>
          <w:rFonts w:ascii="宋体" w:hAnsi="宋体" w:eastAsia="宋体" w:cs="宋体"/>
          <w:color w:val="000"/>
          <w:sz w:val="28"/>
          <w:szCs w:val="28"/>
        </w:rPr>
        <w:t xml:space="preserve">3、遵纪守法，理智行事。</w:t>
      </w:r>
    </w:p>
    <w:p>
      <w:pPr>
        <w:ind w:left="0" w:right="0" w:firstLine="560"/>
        <w:spacing w:before="450" w:after="450" w:line="312" w:lineRule="auto"/>
      </w:pPr>
      <w:r>
        <w:rPr>
          <w:rFonts w:ascii="宋体" w:hAnsi="宋体" w:eastAsia="宋体" w:cs="宋体"/>
          <w:color w:val="000"/>
          <w:sz w:val="28"/>
          <w:szCs w:val="28"/>
        </w:rPr>
        <w:t xml:space="preserve">同学们，法律和纪律，都是一条轨道，一条能保证大家健康成长能到达预定站点的轨道，如果没有这条轨道的有效约束，我们可能都会跑出轨道，后果自然不堪设想。所以，大家务必要自觉、严格遵守法律和和学校各条纪律，在一些火冒三丈或者心里极不平衡的时候，要调整心态，求助于学校、老师，三思而后行，不要因为一时冲动造成终生遗憾。“冲动是魔鬼”，同学们，有时候，你的一拳头，就是你的一生罪，就是亲人两行泪。越是危险时刻，越能体现一个人的.理智行事的能力。希望大家从现在开始，就争做守法小公民，切莫一失足成千古恨。</w:t>
      </w:r>
    </w:p>
    <w:p>
      <w:pPr>
        <w:ind w:left="0" w:right="0" w:firstLine="560"/>
        <w:spacing w:before="450" w:after="450" w:line="312" w:lineRule="auto"/>
      </w:pPr>
      <w:r>
        <w:rPr>
          <w:rFonts w:ascii="宋体" w:hAnsi="宋体" w:eastAsia="宋体" w:cs="宋体"/>
          <w:color w:val="000"/>
          <w:sz w:val="28"/>
          <w:szCs w:val="28"/>
        </w:rPr>
        <w:t xml:space="preserve">同学们，老师们，法律是神圣不可侵犯的，我们要学法、懂法、守法、不违法;知法、用法，依靠法律保护自己不受侵害。努力构建我校成为一个文明、守纪、法制、和谐的校园。</w:t>
      </w:r>
    </w:p>
    <w:p>
      <w:pPr>
        <w:ind w:left="0" w:right="0" w:firstLine="560"/>
        <w:spacing w:before="450" w:after="450" w:line="312" w:lineRule="auto"/>
      </w:pPr>
      <w:r>
        <w:rPr>
          <w:rFonts w:ascii="宋体" w:hAnsi="宋体" w:eastAsia="宋体" w:cs="宋体"/>
          <w:color w:val="000"/>
          <w:sz w:val="28"/>
          <w:szCs w:val="28"/>
        </w:rPr>
        <w:t xml:space="preserve">最后，让我们再次对参加报告会的_________表示衷心的感谢!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校长法制教育讲话稿篇四</w:t>
      </w:r>
    </w:p>
    <w:p>
      <w:pPr>
        <w:ind w:left="0" w:right="0" w:firstLine="560"/>
        <w:spacing w:before="450" w:after="450" w:line="312" w:lineRule="auto"/>
      </w:pPr>
      <w:r>
        <w:rPr>
          <w:rFonts w:ascii="宋体" w:hAnsi="宋体" w:eastAsia="宋体" w:cs="宋体"/>
          <w:color w:val="000"/>
          <w:sz w:val="28"/>
          <w:szCs w:val="28"/>
        </w:rPr>
        <w:t xml:space="preserve">尊敬的李警官、各位老师，亲爱的同学们：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全社会大力加强和改进未成年人思想道德建设的大好形势下，为了进一步让法制安全走进校园，进一步加强小学生的法律意识和安全意识，接受法制教育，我们举办了这次法制教育报告会，我们非常荣幸的邀请到镇派出所警官、学校法制副校长李小刚同志为我们全校师生上了一堂生动的法制教育课，刘警官的报告深入浅出、引人深思、发人深省、指导性强、十分精彩！如三月的春风吹去了同学们模糊的认识，思想的尘埃，必将有助于培养学生自觉遵纪守法，学会运用法律保护自己，做一个知法、守法的\'合格学生。让我们再次以最热烈的掌声对刘警官表示热烈欢迎和衷心感谢！</w:t>
      </w:r>
    </w:p>
    <w:p>
      <w:pPr>
        <w:ind w:left="0" w:right="0" w:firstLine="560"/>
        <w:spacing w:before="450" w:after="450" w:line="312" w:lineRule="auto"/>
      </w:pPr>
      <w:r>
        <w:rPr>
          <w:rFonts w:ascii="黑体" w:hAnsi="黑体" w:eastAsia="黑体" w:cs="黑体"/>
          <w:color w:val="000000"/>
          <w:sz w:val="34"/>
          <w:szCs w:val="34"/>
          <w:b w:val="1"/>
          <w:bCs w:val="1"/>
        </w:rPr>
        <w:t xml:space="preserve">校长法制教育讲话稿篇五</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愉快的暑期已经过去，今天我们又迎来了新学年的开学典礼。 众所周知，几年以来，我们唐山七中在不断地发展，尤其是在校风、校纪方面，与昨日相比有了很大的转变。应当肯定，由于学校党委的高度重视，全体老师的辛勤教育，同学们的遵纪守法意识正在逐步提高，学校的教育教学工作取得了良好的成绩。</w:t>
      </w:r>
    </w:p>
    <w:p>
      <w:pPr>
        <w:ind w:left="0" w:right="0" w:firstLine="560"/>
        <w:spacing w:before="450" w:after="450" w:line="312" w:lineRule="auto"/>
      </w:pPr>
      <w:r>
        <w:rPr>
          <w:rFonts w:ascii="宋体" w:hAnsi="宋体" w:eastAsia="宋体" w:cs="宋体"/>
          <w:color w:val="000"/>
          <w:sz w:val="28"/>
          <w:szCs w:val="28"/>
        </w:rPr>
        <w:t xml:space="preserve">新的学期刚刚开始，我们又迎来了一批新的同学。今天，在这里作为你们的朋友，一名法制工作者，我要告诫同学们：交友要慎重，不要做那些违法、违纪的事。大家可能知道就在前两年，我们学校的学生曾在校外发生了一起携带管制刀具致人死亡的案例，给学校带来了非常恶劣的影响。这件事的发生正是因为个别学生不注重法制法规知识的学习，守法意识淡薄，结果造成了终生不可挽回的后果。而现在据我们所掌握的情况，仍然有同学良莠不分，与社个上的一些不三不四的人员往来密切，以致沾染了一些讲义气、斗狠气的恶习；还发现有的同学小偷小摸，侵占他人财物，参与敲诈等违法行为，虽然我所说的这些只是发生在个别人的身上，但已经严重影响了我们学校的声誉和正常的教育、教学秩序。</w:t>
      </w:r>
    </w:p>
    <w:p>
      <w:pPr>
        <w:ind w:left="0" w:right="0" w:firstLine="560"/>
        <w:spacing w:before="450" w:after="450" w:line="312" w:lineRule="auto"/>
      </w:pPr>
      <w:r>
        <w:rPr>
          <w:rFonts w:ascii="宋体" w:hAnsi="宋体" w:eastAsia="宋体" w:cs="宋体"/>
          <w:color w:val="000"/>
          <w:sz w:val="28"/>
          <w:szCs w:val="28"/>
        </w:rPr>
        <w:t xml:space="preserve">打击犯罪，保护人民是公安机关义不容辞的职责，我也要正告那些行为上有违法倾向、思想上有糊涂观念的同学，尽早回头是岸，规范自己的行为，好好学习。一定要明白，法律是柄双刃剑，遵守他，就会受到他的保护；违背他，就要受到他的惩罚。在下步的工作中，我们还将进一步加大对学校及周边的治安秩序整顿力度，从重从快从严打击侵害师生的违法犯罪行为，全力为学校提供法律法规方面的服务和保障。。</w:t>
      </w:r>
    </w:p>
    <w:p>
      <w:pPr>
        <w:ind w:left="0" w:right="0" w:firstLine="560"/>
        <w:spacing w:before="450" w:after="450" w:line="312" w:lineRule="auto"/>
      </w:pPr>
      <w:r>
        <w:rPr>
          <w:rFonts w:ascii="宋体" w:hAnsi="宋体" w:eastAsia="宋体" w:cs="宋体"/>
          <w:color w:val="000"/>
          <w:sz w:val="28"/>
          <w:szCs w:val="28"/>
        </w:rPr>
        <w:t xml:space="preserve">同学们，机会来之不易，我们要倍感珍惜，自强不息，遵纪守法，勤奋学习，今天的任务就是认真学习、掌握全面的科学知识和社会知识，为自己美好的明天奠定坚实的基础。</w:t>
      </w:r>
    </w:p>
    <w:p>
      <w:pPr>
        <w:ind w:left="0" w:right="0" w:firstLine="560"/>
        <w:spacing w:before="450" w:after="450" w:line="312" w:lineRule="auto"/>
      </w:pPr>
      <w:r>
        <w:rPr>
          <w:rFonts w:ascii="宋体" w:hAnsi="宋体" w:eastAsia="宋体" w:cs="宋体"/>
          <w:color w:val="000"/>
          <w:sz w:val="28"/>
          <w:szCs w:val="28"/>
        </w:rPr>
        <w:t xml:space="preserve">我坚信，有学校领导的正确领导，有全体老师的辛勤工作，有全体同学的共同努力，我们七中的校园将会更加美丽，大家的明天将更加美好！</w:t>
      </w:r>
    </w:p>
    <w:p>
      <w:pPr>
        <w:ind w:left="0" w:right="0" w:firstLine="560"/>
        <w:spacing w:before="450" w:after="450" w:line="312" w:lineRule="auto"/>
      </w:pPr>
      <w:r>
        <w:rPr>
          <w:rFonts w:ascii="宋体" w:hAnsi="宋体" w:eastAsia="宋体" w:cs="宋体"/>
          <w:color w:val="000"/>
          <w:sz w:val="28"/>
          <w:szCs w:val="28"/>
        </w:rPr>
        <w:t xml:space="preserve">最后，祝领导、老师和同学们的身体健康，万事如意！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校长法制教育讲话稿篇六</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下午好!今天在这里举行的\"安全法制教育报告会\"，就是要把我们所开展的\"注重安全、遵纪守法\"的宣传教育活动推向新的高潮，让安全意识入脑入心，让法规校纪成为我们的行为准则，让我们每一个人都能够为构建平安校园、和谐学校贡献自己的一份力量。下面，我就学校的安全和法制教育工作讲几点意见：</w:t>
      </w:r>
    </w:p>
    <w:p>
      <w:pPr>
        <w:ind w:left="0" w:right="0" w:firstLine="560"/>
        <w:spacing w:before="450" w:after="450" w:line="312" w:lineRule="auto"/>
      </w:pPr>
      <w:r>
        <w:rPr>
          <w:rFonts w:ascii="宋体" w:hAnsi="宋体" w:eastAsia="宋体" w:cs="宋体"/>
          <w:color w:val="000"/>
          <w:sz w:val="28"/>
          <w:szCs w:val="28"/>
        </w:rPr>
        <w:t xml:space="preserve">一、抓安全教育应坚持以人为本，着重能力培养。</w:t>
      </w:r>
    </w:p>
    <w:p>
      <w:pPr>
        <w:ind w:left="0" w:right="0" w:firstLine="560"/>
        <w:spacing w:before="450" w:after="450" w:line="312" w:lineRule="auto"/>
      </w:pPr>
      <w:r>
        <w:rPr>
          <w:rFonts w:ascii="宋体" w:hAnsi="宋体" w:eastAsia="宋体" w:cs="宋体"/>
          <w:color w:val="000"/>
          <w:sz w:val="28"/>
          <w:szCs w:val="28"/>
        </w:rPr>
        <w:t xml:space="preserve">根据《义务教育法》、《未成年人保护法》、《国家突发公共事件总体应急预案》、《中小学幼儿园安全管理办法》、《教育系统突发公共事件应急预案》等法规的要求，我们在开展安全教育时，要明确以下几个方面：第一，明确指导思想。就是抓安全教育，必须坚持以邓小平理论和\"三个代表\"重要思想为指导，树立和落实科学发展观，坚持以人为本，把安全教育贯穿于学校教育的各个环节，使广大中小学生牢固树立\"珍爱生命，安全第一，遵纪守法，和谐共处\"的意识，具备自救自护的素养和能力。第二，明确教育目标。即通过开展安全教育，培养学生的社会安全责任感，使学生逐步形成安全意识，掌握必要的安全行为的知识和技能，了解相关的法律法规知识，养成在日常生活和突发安全事件中正确应对的习惯，最大限度地预防安全事故发生和减少安全事件对中小学生造成的伤害，保障中小学生健康成长。第三，明确基本原则。即安全教育要遵循学生身心发展规律，把握学生认知特点，注重实践性、实用性和实效性。坚持专门课程与其它学科</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中的渗透相结合；课堂教育与实践活动相结合；知识教育与强化管理、培养习惯相结合；学校教育与家庭、社会教育相结合；自救自护能力与力所能及地帮助他人相结合。做到由浅入深，循序渐进，不断强化，养成习惯。</w:t>
      </w:r>
    </w:p>
    <w:p>
      <w:pPr>
        <w:ind w:left="0" w:right="0" w:firstLine="560"/>
        <w:spacing w:before="450" w:after="450" w:line="312" w:lineRule="auto"/>
      </w:pPr>
      <w:r>
        <w:rPr>
          <w:rFonts w:ascii="宋体" w:hAnsi="宋体" w:eastAsia="宋体" w:cs="宋体"/>
          <w:color w:val="000"/>
          <w:sz w:val="28"/>
          <w:szCs w:val="28"/>
        </w:rPr>
        <w:t xml:space="preserve">二、抓法制教育应促进依法治校，提高遵纪守法意识。 今年是全国实施\"五五\"普法的第四年，是普法教育进入全面实施阶段的关键一年。结合我校的实际，我们在抓法制宣传教育时要重视以下几个方面：第一，认真抓好青少年学生的法制宣传教育，积极开展\"法制进校园\"活动，学习宣传维护青少年学生合法权益和预防未成年人违法犯罪的法律法规，如《治安管理处罚法》、《未成年人保护法》、《预防未成年人犯罪法》、《道路交通法》、《中小学幼儿园安全管理办法》等等，以及禁毒法规的学习教育，增强青少年的安全防范意识和自我保护意识，提高同学们遵章守纪，学法守法的自学性。第二，把学生的思想道德建设与法制教育结合起来。要坚持法制教育与思想道德教育并重，注重道德养成的实践。要完善学生德育工作体系，明确班主任、德育教师和其他教职员工的工作职责，把社会主义荣辱观与法制教育和思想道德教育相结合，让\"八荣八耻\"深入人心，成为大家为人的准则。第三，利用开展法制教育的有利时机全面推进依法治校。要逐步形成具有法治理念的校园秩序和文化氛围，使学校成为广大中小学生参与法治实践、培养法制观念、提高法律素质的重要场所。</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抓安全法制教育必须抓落实，出成效。</w:t>
      </w:r>
    </w:p>
    <w:p>
      <w:pPr>
        <w:ind w:left="0" w:right="0" w:firstLine="560"/>
        <w:spacing w:before="450" w:after="450" w:line="312" w:lineRule="auto"/>
      </w:pPr>
      <w:r>
        <w:rPr>
          <w:rFonts w:ascii="宋体" w:hAnsi="宋体" w:eastAsia="宋体" w:cs="宋体"/>
          <w:color w:val="000"/>
          <w:sz w:val="28"/>
          <w:szCs w:val="28"/>
        </w:rPr>
        <w:t xml:space="preserve">每个学期，我校都要举办\"安全法制教育活动周\"，开展丰富多彩，形式多样的宣传教育活动。\"勿以恶小而为之，勿以善小而不为\"，我希望大家都走好自己人生的每一步路，千万别去做违法、犯法的事情。但是，我们讲安全、讲法制，不能只是停留口头上，流于形式，我们全体师生要把安全和法制教育的各项要求件件落到实处，无论是活动安全、用电安全、消防安全、交通安全，还是食品卫生安全、人身财产安全等等，都要绷紧\"安全第一\"这根弦，做到\"警钟长鸣，常抓不懈\"。要建立健全遵章守纪、尊规守法的长效机制，让安全与法制的教育有机地结合起来，扎实抓，抓落实，切切实实地抓出成效来，让我们的校园风清气正，让我们的同学都文明守法，让我们学校更加和谐、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校长法制教育讲话稿篇七</w:t>
      </w:r>
    </w:p>
    <w:p>
      <w:pPr>
        <w:ind w:left="0" w:right="0" w:firstLine="560"/>
        <w:spacing w:before="450" w:after="450" w:line="312" w:lineRule="auto"/>
      </w:pPr>
      <w:r>
        <w:rPr>
          <w:rFonts w:ascii="宋体" w:hAnsi="宋体" w:eastAsia="宋体" w:cs="宋体"/>
          <w:color w:val="000"/>
          <w:sz w:val="28"/>
          <w:szCs w:val="28"/>
        </w:rPr>
        <w:t xml:space="preserve">优秀作文推荐！尊敬的各位领导、亲爱的老师、同学们：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青少年是国家的希望和未来，你们的知识和素质关系到国家的繁荣与稳定，更关系到实现中华民族伟大复兴的大业。梁启超曾在《少年中国说》中讲到：“少年智则国智，少年富则国富，少年强则国强。”希望你们从小立大志，下苦功，将来干大事。</w:t>
      </w:r>
    </w:p>
    <w:p>
      <w:pPr>
        <w:ind w:left="0" w:right="0" w:firstLine="560"/>
        <w:spacing w:before="450" w:after="450" w:line="312" w:lineRule="auto"/>
      </w:pPr>
      <w:r>
        <w:rPr>
          <w:rFonts w:ascii="宋体" w:hAnsi="宋体" w:eastAsia="宋体" w:cs="宋体"/>
          <w:color w:val="000"/>
          <w:sz w:val="28"/>
          <w:szCs w:val="28"/>
        </w:rPr>
        <w:t xml:space="preserve">镇领导不仅时刻关心着同学们的学习情况，也时刻牵挂着同学们综合素质的培养。今天，在镇领导的精心组织和安排下，我们齐聚一堂，开展一次法制讲座活动。邓小平同志曾经指出：“法制教育要从娃娃开始，小学、中学都要进行这个教育。”结合我本人多年的工作实践，我认为开展这样一个活动很有必要，也非常及时。希望通过今天的这个讲座，让同学们多了解一些法律知识，从小树立“学法、懂法、守法”的意识，增强法制观念，杜绝违法犯罪行为，做个遵纪守法的好学生、好少年。今天，我主要讲三个问题：</w:t>
      </w:r>
    </w:p>
    <w:p>
      <w:pPr>
        <w:ind w:left="0" w:right="0" w:firstLine="560"/>
        <w:spacing w:before="450" w:after="450" w:line="312" w:lineRule="auto"/>
      </w:pPr>
      <w:r>
        <w:rPr>
          <w:rFonts w:ascii="黑体" w:hAnsi="黑体" w:eastAsia="黑体" w:cs="黑体"/>
          <w:color w:val="000000"/>
          <w:sz w:val="34"/>
          <w:szCs w:val="34"/>
          <w:b w:val="1"/>
          <w:bCs w:val="1"/>
        </w:rPr>
        <w:t xml:space="preserve">校长法制教育讲话稿篇八</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今天我们迎来了xx中小学新学年开学典礼和，首先我代表学校全体师生向新同学表示热烈的欢迎，向我校默默耕耘、辛勤工作的全体教师致以节日的问候和衷心的感谢！</w:t>
      </w:r>
    </w:p>
    <w:p>
      <w:pPr>
        <w:ind w:left="0" w:right="0" w:firstLine="560"/>
        <w:spacing w:before="450" w:after="450" w:line="312" w:lineRule="auto"/>
      </w:pPr>
      <w:r>
        <w:rPr>
          <w:rFonts w:ascii="宋体" w:hAnsi="宋体" w:eastAsia="宋体" w:cs="宋体"/>
          <w:color w:val="000"/>
          <w:sz w:val="28"/>
          <w:szCs w:val="28"/>
        </w:rPr>
        <w:t xml:space="preserve">这是一次综合性的会议，这次会议，我校表彰了上学年的优秀教师，优秀班主任，先进教育工作者，表彰了上学期期末考试和抽考取得优异成绩的同学，在此我代表校政对取得优异成绩的师生表示最热烈的祝贺，希望你们再接再厉，取得更好的成绩。同时派出所干警也给我们师生作了很好的安全、法制教育报告，在此，我代表学校政和全体师生，对长期合作并产生深厚友谊的单位和朋友，表示最真诚的感谢，谢谢你们！</w:t>
      </w:r>
    </w:p>
    <w:p>
      <w:pPr>
        <w:ind w:left="0" w:right="0" w:firstLine="560"/>
        <w:spacing w:before="450" w:after="450" w:line="312" w:lineRule="auto"/>
      </w:pPr>
      <w:r>
        <w:rPr>
          <w:rFonts w:ascii="宋体" w:hAnsi="宋体" w:eastAsia="宋体" w:cs="宋体"/>
          <w:color w:val="000"/>
          <w:sz w:val="28"/>
          <w:szCs w:val="28"/>
        </w:rPr>
        <w:t xml:space="preserve">今天是教师节，我校教师来自四面八方。xx中小学是印台区教师精英荟萃的地方，他们有干教育事业的激情，师德高尚，具有很强的教学能力，是我校发展的核心力量。优秀的青年教师有远大的理想抱负，决心和我们一起拼搏奋斗，把xx中小学打造成享誉社会的知名学校。他们以校为家，愿把自己的一生投入到教育事业中去，有这样的老师是我校学生的幸事，是我校的幸事。多数中老教师也都做了长远打算，为学校稳步健康发展了保障。名师才能出高徒，为此，学校将不断加强师资队伍建设，培养新人，提高教师的整体水平，让我校名师云集，形成具有强大凝聚力的师资队伍，为进入我校就读的同学最好的教育。</w:t>
      </w:r>
    </w:p>
    <w:p>
      <w:pPr>
        <w:ind w:left="0" w:right="0" w:firstLine="560"/>
        <w:spacing w:before="450" w:after="450" w:line="312" w:lineRule="auto"/>
      </w:pPr>
      <w:r>
        <w:rPr>
          <w:rFonts w:ascii="宋体" w:hAnsi="宋体" w:eastAsia="宋体" w:cs="宋体"/>
          <w:color w:val="000"/>
          <w:sz w:val="28"/>
          <w:szCs w:val="28"/>
        </w:rPr>
        <w:t xml:space="preserve">xx中小学的每一名同学都要养成良好的学习和生活习惯，个别娇生惯养，自理能力较差的同学，必须尽快振作起来，克服自身的缺点和不足，努力向优秀同学看齐！同学之间要互相帮助，和睦相处。高年级同学一定要从学习、生活等各个方面礼让于师弟师妹，给他们做好榜样。同学们，人的潜能是巨大的，一个人要想不断进步，要想出人头地，就必须付出超人的努力，吃别人吃不了的苦，干别人干不了的事，只有这样你身上的潜能才能被最大限度的挖掘出来，你才更有可能走向成功。我校严格遵循教育规律办学，注重学生全面平衡发展，我们要求，在我校就读的学生，不仅学习成绩要上的去，而且在身体素质，品德，综合能力等各方面都要强于其他学校的学生。这就需要同学们要努力学习，积极锻炼，勇于吃苦，甘于吃苦，拼搏进取，不断超越自己。</w:t>
      </w:r>
    </w:p>
    <w:p>
      <w:pPr>
        <w:ind w:left="0" w:right="0" w:firstLine="560"/>
        <w:spacing w:before="450" w:after="450" w:line="312" w:lineRule="auto"/>
      </w:pPr>
      <w:r>
        <w:rPr>
          <w:rFonts w:ascii="宋体" w:hAnsi="宋体" w:eastAsia="宋体" w:cs="宋体"/>
          <w:color w:val="000"/>
          <w:sz w:val="28"/>
          <w:szCs w:val="28"/>
        </w:rPr>
        <w:t xml:space="preserve">老师们，“教书者必先强己，育人者必先律己”，设立教师节，是和人民尊师重教的体现，也是对我们教师的期望和爱戴，我们一定要以实际行动，争做师德的表率、育人的楷模、教学的，不辜负人民教师的光荣称号。同学们，要倍加珍惜在学校的时光，学会做人，学会求知，学会生存！</w:t>
      </w:r>
    </w:p>
    <w:p>
      <w:pPr>
        <w:ind w:left="0" w:right="0" w:firstLine="560"/>
        <w:spacing w:before="450" w:after="450" w:line="312" w:lineRule="auto"/>
      </w:pPr>
      <w:r>
        <w:rPr>
          <w:rFonts w:ascii="宋体" w:hAnsi="宋体" w:eastAsia="宋体" w:cs="宋体"/>
          <w:color w:val="000"/>
          <w:sz w:val="28"/>
          <w:szCs w:val="28"/>
        </w:rPr>
        <w:t xml:space="preserve">“一个成功的事业不是因为一大堆做成的事而构成的一个结果，而是因为有着一群人在朝着同一个方向作不停地努力所构成的一种状态。”老师们，同学们，你们就是我校迈向成功的动力和源泉。只要我校师生齐心协力，不断开拓进取，成功一定属于我们！</w:t>
      </w:r>
    </w:p>
    <w:p>
      <w:pPr>
        <w:ind w:left="0" w:right="0" w:firstLine="560"/>
        <w:spacing w:before="450" w:after="450" w:line="312" w:lineRule="auto"/>
      </w:pPr>
      <w:r>
        <w:rPr>
          <w:rFonts w:ascii="宋体" w:hAnsi="宋体" w:eastAsia="宋体" w:cs="宋体"/>
          <w:color w:val="000"/>
          <w:sz w:val="28"/>
          <w:szCs w:val="28"/>
        </w:rPr>
        <w:t xml:space="preserve">让我们师生一起，携手前行，同舟共济，共创xx中小学美好明天！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校长法制教育讲话稿篇九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常言道：没有规矩不成方圆。法制法规就是调整人们行为的规矩。随着社会的发展，法制的作用愈来愈重要，特别与我们中学生的生活愈来愈密切。</w:t>
      </w:r>
    </w:p>
    <w:p>
      <w:pPr>
        <w:ind w:left="0" w:right="0" w:firstLine="560"/>
        <w:spacing w:before="450" w:after="450" w:line="312" w:lineRule="auto"/>
      </w:pPr>
      <w:r>
        <w:rPr>
          <w:rFonts w:ascii="宋体" w:hAnsi="宋体" w:eastAsia="宋体" w:cs="宋体"/>
          <w:color w:val="000"/>
          <w:sz w:val="28"/>
          <w:szCs w:val="28"/>
        </w:rPr>
        <w:t xml:space="preserve">法制，顾名思义，就是法律和制度的相结合体，对于我们小学生来说，我们或许只是一个正在叩响法制大门的学生，又或许对所谓的法制只略知一二，但是，迎着时代的朝阳，法制对于我们来说再也不只是一个陌生的名词了，它引导着我们的生活，引导着我们的学习，引导着我们前进的步伐。作为21世纪主人的青少年朋友，学习、掌握必要的法制知识，是我们素质教育的重要组成部分。法制教育不仅影响着我们的学生时代，更影响着我们的终生。刚才法制副校长为我们作了法制辅导，这些，都值得我们每一位小学生去深思。</w:t>
      </w:r>
    </w:p>
    <w:p>
      <w:pPr>
        <w:ind w:left="0" w:right="0" w:firstLine="560"/>
        <w:spacing w:before="450" w:after="450" w:line="312" w:lineRule="auto"/>
      </w:pPr>
      <w:r>
        <w:rPr>
          <w:rFonts w:ascii="宋体" w:hAnsi="宋体" w:eastAsia="宋体" w:cs="宋体"/>
          <w:color w:val="000"/>
          <w:sz w:val="28"/>
          <w:szCs w:val="28"/>
        </w:rPr>
        <w:t xml:space="preserve">今年是全国5.5普法的第一年，今天，是法制的宣传日。我在此发出倡议：全校同学一起学法，守法，用法，宣传法。</w:t>
      </w:r>
    </w:p>
    <w:p>
      <w:pPr>
        <w:ind w:left="0" w:right="0" w:firstLine="560"/>
        <w:spacing w:before="450" w:after="450" w:line="312" w:lineRule="auto"/>
      </w:pPr>
      <w:r>
        <w:rPr>
          <w:rFonts w:ascii="宋体" w:hAnsi="宋体" w:eastAsia="宋体" w:cs="宋体"/>
          <w:color w:val="000"/>
          <w:sz w:val="28"/>
          <w:szCs w:val="28"/>
        </w:rPr>
        <w:t xml:space="preserve">一、学法。通过学习法制知识，才能迈好人生的第一步。人生的路很漫长，打好基础是人生之旅的关键所在。我们广大的青少年只有学习了法制知识，才能知道什么是合法，什么是违法，学会分辨是非，识别善恶，从小养成遵纪守法的良好习惯，才能够清楚地明白勿以恶小而为之，勿以善小而不为的道理。</w:t>
      </w:r>
    </w:p>
    <w:p>
      <w:pPr>
        <w:ind w:left="0" w:right="0" w:firstLine="560"/>
        <w:spacing w:before="450" w:after="450" w:line="312" w:lineRule="auto"/>
      </w:pPr>
      <w:r>
        <w:rPr>
          <w:rFonts w:ascii="宋体" w:hAnsi="宋体" w:eastAsia="宋体" w:cs="宋体"/>
          <w:color w:val="000"/>
          <w:sz w:val="28"/>
          <w:szCs w:val="28"/>
        </w:rPr>
        <w:t xml:space="preserve">二、守法。法制法规是神圣的。它是一道不可逾越的鸿沟，21世纪的中国将是一个法制更加完备的社会，而我们每一个公民必须具备较高的法律素质，守护着法制这道神圣的围墙，因为它保障着我们的生活，我们，可以在法制的保护下自由飞翔。广大的青少年只有懂法守法，才能依法办事，远离犯罪边缘线。</w:t>
      </w:r>
    </w:p>
    <w:p>
      <w:pPr>
        <w:ind w:left="0" w:right="0" w:firstLine="560"/>
        <w:spacing w:before="450" w:after="450" w:line="312" w:lineRule="auto"/>
      </w:pPr>
      <w:r>
        <w:rPr>
          <w:rFonts w:ascii="宋体" w:hAnsi="宋体" w:eastAsia="宋体" w:cs="宋体"/>
          <w:color w:val="000"/>
          <w:sz w:val="28"/>
          <w:szCs w:val="28"/>
        </w:rPr>
        <w:t xml:space="preserve">三、用法。法制法规无处不在。它像是我们身旁的骑士，时刻保护我们。我们应该合理的运用法制知识来保护未成年的我们应该享有的权利和义务。运用我们手中的法制法规，保障着我们和我们身边的人权，使我们能得到社会的聆听和尊重。</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校长法制教育讲话稿篇十</w:t>
      </w:r>
    </w:p>
    <w:p>
      <w:pPr>
        <w:ind w:left="0" w:right="0" w:firstLine="560"/>
        <w:spacing w:before="450" w:after="450" w:line="312" w:lineRule="auto"/>
      </w:pPr>
      <w:r>
        <w:rPr>
          <w:rFonts w:ascii="宋体" w:hAnsi="宋体" w:eastAsia="宋体" w:cs="宋体"/>
          <w:color w:val="000"/>
          <w:sz w:val="28"/>
          <w:szCs w:val="28"/>
        </w:rPr>
        <w:t xml:space="preserve">法制六进工作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各位领导、各位代表、同志们：</w:t>
      </w:r>
    </w:p>
    <w:p>
      <w:pPr>
        <w:ind w:left="0" w:right="0" w:firstLine="560"/>
        <w:spacing w:before="450" w:after="450" w:line="312" w:lineRule="auto"/>
      </w:pPr>
      <w:r>
        <w:rPr>
          <w:rFonts w:ascii="宋体" w:hAnsi="宋体" w:eastAsia="宋体" w:cs="宋体"/>
          <w:color w:val="000"/>
          <w:sz w:val="28"/>
          <w:szCs w:val="28"/>
        </w:rPr>
        <w:t xml:space="preserve">七月的**景致如画，七月的**风光无限。在**最美的季节里，我们迎来了期盼已久的自治州“法治六进”工作现场会。在此，我代表**县委、县人民政府，对参加本次现场会的各位领导、各位代表和同志们表示热烈的欢迎，对关心支持**“法治六进”工作的各位领导和同志表示衷心的感谢。下面，我就**县“法治六进”工作向各位领导、各位代表作简要汇报，不足之处，敬请各位领导、各位代表和同志们批评指正。</w:t>
      </w:r>
    </w:p>
    <w:p>
      <w:pPr>
        <w:ind w:left="0" w:right="0" w:firstLine="560"/>
        <w:spacing w:before="450" w:after="450" w:line="312" w:lineRule="auto"/>
      </w:pPr>
      <w:r>
        <w:rPr>
          <w:rFonts w:ascii="宋体" w:hAnsi="宋体" w:eastAsia="宋体" w:cs="宋体"/>
          <w:color w:val="000"/>
          <w:sz w:val="28"/>
          <w:szCs w:val="28"/>
        </w:rPr>
        <w:t xml:space="preserve">一、组织领导有力，“法治六进”工作责任得到全面落实 我县把认真开展“法治六进”活动，作为落实“五五”普法规划、推进民主法制建设的一项治本措施，切实抓紧抓好。县委、县人民政府从科学推进“三个文明”建设的战略高度，坚持“一抓双挂”原则，把“法治六进”纳入全县经济和社会发展总体规划，列入各级领导干部绩效考核体系，与社会治安综合治理和精神文明建设工作挂钩，进行统一安排，统一部署，统一考核。建立健全了法治建设领导机制和办事机构，完善了工作机制、责任机制、保障机制、考评机制，定期研究工作，及时解决“法治六进”工作中存在的困难和问题。大力实施“一把手”负责制。县委、政府及县依法治县领导小组，分别与县委农办、机关工委、县人事劳动和社会保障局、民政局、教育局、经贸局六个牵头部门的一把手、十个乡镇党委书记签订了“法治六进”责任书，并向下级延伸签订，明确要求“法治六进”活动，由各乡镇、各单位（部门）“一把手”负总责，形成了严密的“一把手”责任体系，有效地落实了各项工作措施，推动了“法治六进”活动顺利开展。认真抓好“法治六进”活动的试点，积极培养典型，不断摸索经验，适时总结推广。在全县机关、乡镇、村（社区）、学校、单位、企业中确定了52个“法治六进”活动示范点，在各行政执法单位和县直部门中确定了12个试点单位。各示范点及试点单位在业务主管部门的正确指导下，开拓创新，以点带面，不断开创了“法治六进”工作的新局面。加强工作督查力度。县依法治县办每年对乡镇、各单位的普法依法治理及“法治六进”工作情况进行两次以上督导检查，并将督导检查情况作为单位领导年底考核的依据，进一步增强了各乡镇、各单位领导抓好“法治六进”工作的责任感。</w:t>
      </w:r>
    </w:p>
    <w:p>
      <w:pPr>
        <w:ind w:left="0" w:right="0" w:firstLine="560"/>
        <w:spacing w:before="450" w:after="450" w:line="312" w:lineRule="auto"/>
      </w:pPr>
      <w:r>
        <w:rPr>
          <w:rFonts w:ascii="宋体" w:hAnsi="宋体" w:eastAsia="宋体" w:cs="宋体"/>
          <w:color w:val="000"/>
          <w:sz w:val="28"/>
          <w:szCs w:val="28"/>
        </w:rPr>
        <w:t xml:space="preserve">二、学习宣传效果明显，各族干部群众法治意识不断提高 我县在“法治六进”活动中，突出抓好“一个中心”、“两个重点”，着力提高“三种意识”，实现各级领导和各族干部从“学法知责”到“知法履责”的转变。“一个中心”就是各级领导干部坚持“中心组”学法；“两个重点”就是抓好重点岗位执法人员和全体公务员的法律学习教育，坚持法制讲座、法律培训、法律考试和执法监督检查等有效制度，把社会主义法治理念贯穿于学法、执法、用法全过程；“三种意识”就是切实提高各族干部职工依法执政、依法行政和依法办事的意识，转变各族干部职工思想观念，进一步转变机关工作作风。各级领导干部以身作则、率先垂范、带头学法。县乡党委理论学习中心组把国家的法律法规列为必学科目，通过学习，进一步提高了领导干部运用法律解决问题的能力、驾驭社会主义市场经济的能力、依法行政和决策的能力。县党校聘请了三名律师，每年为各类培训班讲授法制教育课45期，培训干部1400人次。县广播、电视等媒体开辟了宣传专栏，大力开展社会主义法治理念、公民法制、青少年普法知识、经济法等法律法规的宣传，县电视台每晚转播中央一台《今日说法》节目，让“法治六进”活动进一步深入到每个单位、家庭，不断提高各族干部群众法治意识和水平。各乡镇利用文化室、党员电教室，法律图书角、法治宣传栏等宣传阵地，依托法治文艺宣传演出、“12·4”法治宣传日、“科技之冬”、“科技之夏”和“三下乡”等各类活动，不断丰富群众的法律知识，培育农村良好的法治精神和文化。制作印发了《**县“法治六进”工作指南》，向基层干部群众大力宣传解决法律问题的途径、常识和获取法律常识的有效方法，向各族干部群众公布了县人民政府法律顾问团成员、机关单位具备法律专业知识人员和农牧区群众身边的法律明白人信息，为各族群众学习和法律提供了方便。每年组织乡村干部和农牧民群众进行普法考试，检验法治宣传和学习效果。</w:t>
      </w:r>
    </w:p>
    <w:p>
      <w:pPr>
        <w:ind w:left="0" w:right="0" w:firstLine="560"/>
        <w:spacing w:before="450" w:after="450" w:line="312" w:lineRule="auto"/>
      </w:pPr>
      <w:r>
        <w:rPr>
          <w:rFonts w:ascii="宋体" w:hAnsi="宋体" w:eastAsia="宋体" w:cs="宋体"/>
          <w:color w:val="000"/>
          <w:sz w:val="28"/>
          <w:szCs w:val="28"/>
        </w:rPr>
        <w:t xml:space="preserve">期地对全县各单位财务运行情况进行监督检查，及时发现和处理各类违规行为；充分发挥建设局、计生委职能作用，依法对城镇建设房屋拆迁、商住小区土地征用、计生法规政策实施等工作进行协调落实，群众满意率达98%；进一步规范经贸、工商、地税等单位的行政执法检查工作，依法规范市场运营，监督检查市场经营，引导企业主、商户合法经营，照章纳税，依法维护消费者合法权益。</w:t>
      </w:r>
    </w:p>
    <w:p>
      <w:pPr>
        <w:ind w:left="0" w:right="0" w:firstLine="560"/>
        <w:spacing w:before="450" w:after="450" w:line="312" w:lineRule="auto"/>
      </w:pPr>
      <w:r>
        <w:rPr>
          <w:rFonts w:ascii="宋体" w:hAnsi="宋体" w:eastAsia="宋体" w:cs="宋体"/>
          <w:color w:val="000"/>
          <w:sz w:val="28"/>
          <w:szCs w:val="28"/>
        </w:rPr>
        <w:t xml:space="preserve">（二）加快农村（社区）法治建设，不断提高各族群众法治素质。我县将提高农牧民法律素质、培养新型农牧民，作为社会主义新农村建设的基础性工作来抓，在提高农村（社区）的法治化水平方面，做到法律服务“三个到位”。一是在维护各族农牧民合法权益方面，做到法律服务到位。各乡镇成立了法律援助工作站和法律服务所，培育造就了一大批乐于群众服务，为群众提供法律帮助的“赤脚”法律工作者，目前村村都有法律明白人。2007年以来乡村法律工作者为农牧区特殊群体免费进行法律援助104次，代写法律文书316份。全县建立了85个乡村人民调解委员会，预防和化解群众各类矛盾和纠纷。去冬今春，由于粮价上涨，带动土地承包价格猛涨，巨大的利差造成土地承包合同处于不稳定状态，这类矛盾纠纷涉及人员多，时间相对集中，乡镇党委、政府和人民法院很难在短期内及时解决。在这种情况下，乡村人民调解委员会主动靠前调解，受理并依法成功调解土地承包合同纠纷900余起，及时有效地化解了一大批矛盾纠纷，确保了春耕生产顺利进行，有力地维护了社会稳定，为农牧民增收打下了良好的基础。</w:t>
      </w:r>
    </w:p>
    <w:p>
      <w:pPr>
        <w:ind w:left="0" w:right="0" w:firstLine="560"/>
        <w:spacing w:before="450" w:after="450" w:line="312" w:lineRule="auto"/>
      </w:pPr>
      <w:r>
        <w:rPr>
          <w:rFonts w:ascii="宋体" w:hAnsi="宋体" w:eastAsia="宋体" w:cs="宋体"/>
          <w:color w:val="000"/>
          <w:sz w:val="28"/>
          <w:szCs w:val="28"/>
        </w:rPr>
        <w:t xml:space="preserve">二是在推进村民民主法治方面，做到法律服务到位。认真落实《村民委员会组织法》，圆满完成了第七次村委会换届工作，依法选举产生288名村委会组成人员，第一阶段有19个村“两委”一把手依法实现了一肩挑，全部选举过程严格执行选举程序，充分尊重民意，选举成功率达100%。在村委会换届选举工作结束后，按照法定程序，有32名村党支部书记辞职任党建工作督导员，通过支部改选由村委会主任兼任党支部书记；有14名村委会主任辞职，在3个月内通过补选的方式确保村党支部书记合法当选；把4名村党支部书记改任副书记，由村委会主任兼任村党支部书记。通过多种方式和途径，截至目前全县有69个村实现村“两委”正职“一肩挑”，比例达94。52%。喀拉苏乡在村委会换届选举中，从边防派出所聘请干警任村法治副书记，专门从事边防政策的宣传和法治教育工作，取得较好的效果。三是在维护平安稳定工作方面，做到法律服务到位。成立了由乡镇司法所、派出所、综治办、劳保站、团委、妇联、文化站和村调委会组成的普法及法治工作队，送信访、稳定、宗教、治安等方面法律法规知识到村、到户，积极预防和依法化解各类矛盾，为各族群众安居乐业创造了平安、稳定、和谐的社会环境。我县洪纳海乡实行片警负责制后，每个片警既是治安员又是法治宣传员，通过开展普治相结合的“法治进乡村”活动，使辖区内的案件大幅度降低。该乡克斯克村2006年发生治安案件4起，2007年至今没有发生一起刑事和治安案件。在全县开展了“以遵纪守法为荣，以违法乱纪为耻”的荣辱观教育，把“法治进乡村”的要求和标准，纳入到全县“遵纪守法光荣户”、“十星级”文明户和“平安户”评比创建工作当中，严格落实《村规民约》、《居民公约》，营造了全社会学法、懂法、守法、用法的良好氛围。目前，全县“遵纪守法光荣户”、“平安户”占全县总户数的96%。</w:t>
      </w:r>
    </w:p>
    <w:p>
      <w:pPr>
        <w:ind w:left="0" w:right="0" w:firstLine="560"/>
        <w:spacing w:before="450" w:after="450" w:line="312" w:lineRule="auto"/>
      </w:pPr>
      <w:r>
        <w:rPr>
          <w:rFonts w:ascii="宋体" w:hAnsi="宋体" w:eastAsia="宋体" w:cs="宋体"/>
          <w:color w:val="000"/>
          <w:sz w:val="28"/>
          <w:szCs w:val="28"/>
        </w:rPr>
        <w:t xml:space="preserve">一是有效化解了人民群众内部矛盾。县公安、司法、信访等部门密切合作，协同工作，减少了群众的上访案件，基本实现了群众“小事不出村，大事不出乡”，形成了“有纠纷去调解，有上访找司法”的良好氛围。随着依法治理工作的逐步深入，信访案件数量逐年下降。2008年1至6月全县受理信访案件52起，已结案52起，信访量比2007年同期下降18个百分点。2007年全县乡村人民调解委员会共调解纠纷1124件，2008年上半年已调解纠纷634件，比去年同期增长20%。</w:t>
      </w:r>
    </w:p>
    <w:p>
      <w:pPr>
        <w:ind w:left="0" w:right="0" w:firstLine="560"/>
        <w:spacing w:before="450" w:after="450" w:line="312" w:lineRule="auto"/>
      </w:pPr>
      <w:r>
        <w:rPr>
          <w:rFonts w:ascii="宋体" w:hAnsi="宋体" w:eastAsia="宋体" w:cs="宋体"/>
          <w:color w:val="000"/>
          <w:sz w:val="28"/>
          <w:szCs w:val="28"/>
        </w:rPr>
        <w:t xml:space="preserve">二是营造了平安稳定的发展环境。以平安建设和“法治六进”活动为载体，县公安、边防、政法综治部门协同作战，依法加大社会治安综合治理，各种严重刑事犯罪活动明显下降，社会治安秩序大幅度好转。2007年，县公安机关立刑事案件371起，破246起，抓获犯罪嫌疑人229人，命案破案率100%，八类案件破案率达95%，位居州直第一；共发生各类治安案件287起，查处268起，查处率93。3%。今年1至6月立刑事案件146起，比去年同期下降26起，破105起，下降10起；立治安案件119起，查处96起，查处率80。6%，八类案件破案率仍位居州直第一。**县继获得伊犁州 “无毒县”、自治区“平安县”称号后，今年有望获得自治区级“无邪教县”称号。</w:t>
      </w:r>
    </w:p>
    <w:p>
      <w:pPr>
        <w:ind w:left="0" w:right="0" w:firstLine="560"/>
        <w:spacing w:before="450" w:after="450" w:line="312" w:lineRule="auto"/>
      </w:pPr>
      <w:r>
        <w:rPr>
          <w:rFonts w:ascii="宋体" w:hAnsi="宋体" w:eastAsia="宋体" w:cs="宋体"/>
          <w:color w:val="000"/>
          <w:sz w:val="28"/>
          <w:szCs w:val="28"/>
        </w:rPr>
        <w:t xml:space="preserve">三是为经济社会更好更快发展提供了法治保障。通过坚持不懈地抓依法治理，全县投资环境得到较大改善，积极推动了经济社会又好又快发展。今年上半年，预计完成生产总值3。47亿元，同比增长13。47%，其中第一产业完成0。98亿元，同比增长7。9%；第二产业完成1。07亿元，同比增长26。7%；第三产业完成1。42亿元，同比增长10。6%。预计全社会固定资产投资0。89亿元，同比增长80。1%；社会消费品零售总额1。24亿元，同比增长20%；地方财政一般预算收入1350万元，同比增长21%。</w:t>
      </w:r>
    </w:p>
    <w:p>
      <w:pPr>
        <w:ind w:left="0" w:right="0" w:firstLine="560"/>
        <w:spacing w:before="450" w:after="450" w:line="312" w:lineRule="auto"/>
      </w:pPr>
      <w:r>
        <w:rPr>
          <w:rFonts w:ascii="宋体" w:hAnsi="宋体" w:eastAsia="宋体" w:cs="宋体"/>
          <w:color w:val="000"/>
          <w:sz w:val="28"/>
          <w:szCs w:val="28"/>
        </w:rPr>
        <w:t xml:space="preserve">各位领导、代表、同志们，**县“法治六进”工作虽然取得了一些成绩，但是我们也清醒地认识到，我们的工作离上级的要求还有一定的差距，一些工作有待于进一步完善，还有许多工作需要向兄弟县市学习。我们将以本次现场会为契机，以党的十七大关于民主法制建设的新要求为目标，积极学习借鉴兄弟单位的好经验好做法，扎实工作，开拓进取，努力推动**县民主法制建设上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2024-06-16T11:44:52+08:00</dcterms:created>
  <dcterms:modified xsi:type="dcterms:W3CDTF">2024-06-16T11:44:52+08:00</dcterms:modified>
</cp:coreProperties>
</file>

<file path=docProps/custom.xml><?xml version="1.0" encoding="utf-8"?>
<Properties xmlns="http://schemas.openxmlformats.org/officeDocument/2006/custom-properties" xmlns:vt="http://schemas.openxmlformats.org/officeDocument/2006/docPropsVTypes"/>
</file>