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2024年驻村工作简报(实用16篇)</w:t>
      </w:r>
      <w:bookmarkEnd w:id="1"/>
    </w:p>
    <w:p>
      <w:pPr>
        <w:jc w:val="center"/>
        <w:spacing w:before="0" w:after="450"/>
      </w:pPr>
      <w:r>
        <w:rPr>
          <w:rFonts w:ascii="Arial" w:hAnsi="Arial" w:eastAsia="Arial" w:cs="Arial"/>
          <w:color w:val="999999"/>
          <w:sz w:val="20"/>
          <w:szCs w:val="20"/>
        </w:rPr>
        <w:t xml:space="preserve">作者：黄昏故事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驻村工作简报篇一强基础惠民生活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驻村工作简报篇一</w:t>
      </w:r>
    </w:p>
    <w:p>
      <w:pPr>
        <w:ind w:left="0" w:right="0" w:firstLine="560"/>
        <w:spacing w:before="450" w:after="450" w:line="312" w:lineRule="auto"/>
      </w:pPr>
      <w:r>
        <w:rPr>
          <w:rFonts w:ascii="宋体" w:hAnsi="宋体" w:eastAsia="宋体" w:cs="宋体"/>
          <w:color w:val="000"/>
          <w:sz w:val="28"/>
          <w:szCs w:val="28"/>
        </w:rPr>
        <w:t xml:space="preserve">强基础惠民生活动专题</w:t>
      </w:r>
    </w:p>
    <w:p>
      <w:pPr>
        <w:ind w:left="0" w:right="0" w:firstLine="560"/>
        <w:spacing w:before="450" w:after="450" w:line="312" w:lineRule="auto"/>
      </w:pPr>
      <w:r>
        <w:rPr>
          <w:rFonts w:ascii="宋体" w:hAnsi="宋体" w:eastAsia="宋体" w:cs="宋体"/>
          <w:color w:val="000"/>
          <w:sz w:val="28"/>
          <w:szCs w:val="28"/>
        </w:rPr>
        <w:t xml:space="preserve">简报</w:t>
      </w:r>
    </w:p>
    <w:p>
      <w:pPr>
        <w:ind w:left="0" w:right="0" w:firstLine="560"/>
        <w:spacing w:before="450" w:after="450" w:line="312" w:lineRule="auto"/>
      </w:pPr>
      <w:r>
        <w:rPr>
          <w:rFonts w:ascii="宋体" w:hAnsi="宋体" w:eastAsia="宋体" w:cs="宋体"/>
          <w:color w:val="000"/>
          <w:sz w:val="28"/>
          <w:szCs w:val="28"/>
        </w:rPr>
        <w:t xml:space="preserve">第46期</w:t>
      </w:r>
    </w:p>
    <w:p>
      <w:pPr>
        <w:ind w:left="0" w:right="0" w:firstLine="560"/>
        <w:spacing w:before="450" w:after="450" w:line="312" w:lineRule="auto"/>
      </w:pPr>
      <w:r>
        <w:rPr>
          <w:rFonts w:ascii="宋体" w:hAnsi="宋体" w:eastAsia="宋体" w:cs="宋体"/>
          <w:color w:val="000"/>
          <w:sz w:val="28"/>
          <w:szCs w:val="28"/>
        </w:rPr>
        <w:t xml:space="preserve">xxx乡x村工作组编2014年8月16日xxx乡x村成功举办健身专题培训会</w:t>
      </w:r>
    </w:p>
    <w:p>
      <w:pPr>
        <w:ind w:left="0" w:right="0" w:firstLine="560"/>
        <w:spacing w:before="450" w:after="450" w:line="312" w:lineRule="auto"/>
      </w:pPr>
      <w:r>
        <w:rPr>
          <w:rFonts w:ascii="宋体" w:hAnsi="宋体" w:eastAsia="宋体" w:cs="宋体"/>
          <w:color w:val="000"/>
          <w:sz w:val="28"/>
          <w:szCs w:val="28"/>
        </w:rPr>
        <w:t xml:space="preserve">为进一步增强牧民群众的体质，加强全民体能锻炼。</w:t>
      </w:r>
    </w:p>
    <w:p>
      <w:pPr>
        <w:ind w:left="0" w:right="0" w:firstLine="560"/>
        <w:spacing w:before="450" w:after="450" w:line="312" w:lineRule="auto"/>
      </w:pPr>
      <w:r>
        <w:rPr>
          <w:rFonts w:ascii="宋体" w:hAnsi="宋体" w:eastAsia="宋体" w:cs="宋体"/>
          <w:color w:val="000"/>
          <w:sz w:val="28"/>
          <w:szCs w:val="28"/>
        </w:rPr>
        <w:t xml:space="preserve">村新形象再上新台阶发挥自己应有的责任。</w:t>
      </w:r>
    </w:p>
    <w:p>
      <w:pPr>
        <w:ind w:left="0" w:right="0" w:firstLine="560"/>
        <w:spacing w:before="450" w:after="450" w:line="312" w:lineRule="auto"/>
      </w:pPr>
      <w:r>
        <w:rPr>
          <w:rFonts w:ascii="宋体" w:hAnsi="宋体" w:eastAsia="宋体" w:cs="宋体"/>
          <w:color w:val="000"/>
          <w:sz w:val="28"/>
          <w:szCs w:val="28"/>
        </w:rPr>
        <w:t xml:space="preserve">抄送：县强基各领导成员 县强基办乡强基办</w:t>
      </w:r>
    </w:p>
    <w:p>
      <w:pPr>
        <w:ind w:left="0" w:right="0" w:firstLine="560"/>
        <w:spacing w:before="450" w:after="450" w:line="312" w:lineRule="auto"/>
      </w:pPr>
      <w:r>
        <w:rPr>
          <w:rFonts w:ascii="宋体" w:hAnsi="宋体" w:eastAsia="宋体" w:cs="宋体"/>
          <w:color w:val="000"/>
          <w:sz w:val="28"/>
          <w:szCs w:val="28"/>
        </w:rPr>
        <w:t xml:space="preserve">（共印4份）</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驻村工作简报篇二</w:t>
      </w:r>
    </w:p>
    <w:p>
      <w:pPr>
        <w:ind w:left="0" w:right="0" w:firstLine="560"/>
        <w:spacing w:before="450" w:after="450" w:line="312" w:lineRule="auto"/>
      </w:pPr>
      <w:r>
        <w:rPr>
          <w:rFonts w:ascii="宋体" w:hAnsi="宋体" w:eastAsia="宋体" w:cs="宋体"/>
          <w:color w:val="000"/>
          <w:sz w:val="28"/>
          <w:szCs w:val="28"/>
        </w:rPr>
        <w:t xml:space="preserve">为扎实开展好“四讲四爱”教育实践活动，朗县金东乡各驻村工作队根据虫草采挖集中季的实际，创新工作方式，深入各大牧场进行宣讲。</w:t>
      </w:r>
    </w:p>
    <w:p>
      <w:pPr>
        <w:ind w:left="0" w:right="0" w:firstLine="560"/>
        <w:spacing w:before="450" w:after="450" w:line="312" w:lineRule="auto"/>
      </w:pPr>
      <w:r>
        <w:rPr>
          <w:rFonts w:ascii="宋体" w:hAnsi="宋体" w:eastAsia="宋体" w:cs="宋体"/>
          <w:color w:val="000"/>
          <w:sz w:val="28"/>
          <w:szCs w:val="28"/>
        </w:rPr>
        <w:t xml:space="preserve">教育群众，讲堂搬上山</w:t>
      </w:r>
    </w:p>
    <w:p>
      <w:pPr>
        <w:ind w:left="0" w:right="0" w:firstLine="560"/>
        <w:spacing w:before="450" w:after="450" w:line="312" w:lineRule="auto"/>
      </w:pPr>
      <w:r>
        <w:rPr>
          <w:rFonts w:ascii="宋体" w:hAnsi="宋体" w:eastAsia="宋体" w:cs="宋体"/>
          <w:color w:val="000"/>
          <w:sz w:val="28"/>
          <w:szCs w:val="28"/>
        </w:rPr>
        <w:t xml:space="preserve">为保证“四讲四爱”、“两学一做”等常态化工作的正常开展，各驻村工作队纷纷成立宣讲组，带着宣传资料、带着对工作的热情深入高寒、高海拔的牧场进行宣讲。牧场风大、地阔，对宣讲工作不利，为开展好宣讲，秀村工作队创新方式，采购手持扩音喇叭，并在其中录制藏语版“四讲四爱”宣讲内容，到虫草采挖点进行宣讲;同时鼓励动员村两委、党员等在休息时间组织群众带头用扩音喇叭宣读“四讲四爱”“两学一做”内容，发挥党员先锋模范作用。康玛村工作队自筹6600余元为群众定制“四讲四爱”充电宝，发放双语宣传卡片，确保群众在虫草采挖期间思想“不断电”，“给养”跟得上。</w:t>
      </w:r>
    </w:p>
    <w:p>
      <w:pPr>
        <w:ind w:left="0" w:right="0" w:firstLine="560"/>
        <w:spacing w:before="450" w:after="450" w:line="312" w:lineRule="auto"/>
      </w:pPr>
      <w:r>
        <w:rPr>
          <w:rFonts w:ascii="宋体" w:hAnsi="宋体" w:eastAsia="宋体" w:cs="宋体"/>
          <w:color w:val="000"/>
          <w:sz w:val="28"/>
          <w:szCs w:val="28"/>
        </w:rPr>
        <w:t xml:space="preserve">关爱群众，健康送上山</w:t>
      </w:r>
    </w:p>
    <w:p>
      <w:pPr>
        <w:ind w:left="0" w:right="0" w:firstLine="560"/>
        <w:spacing w:before="450" w:after="450" w:line="312" w:lineRule="auto"/>
      </w:pPr>
      <w:r>
        <w:rPr>
          <w:rFonts w:ascii="宋体" w:hAnsi="宋体" w:eastAsia="宋体" w:cs="宋体"/>
          <w:color w:val="000"/>
          <w:sz w:val="28"/>
          <w:szCs w:val="28"/>
        </w:rPr>
        <w:t xml:space="preserve">金东乡虫草采挖点均在高海拔的牧场上，因此，在采挖虫草的过程中，生病是常有的事。各驻村工作队在了解到这一情况后，自筹资金购买感冒药、肠胃药、消炎药等各类常用药品以及日常生活用品，不畏艰辛，强忍身体不适及时到各虫草采挖点为群众送药、送温暖，并耐心讲解各类用药的服用方法、注意事项等，同时叮嘱群众一定要注意保暖，保重身体。秀村工作队自筹1000余元，为群众购置常用药品及食品送到海拔5000多米的高山，送到群众中，让群众真正感受到党的关心与关怀。</w:t>
      </w:r>
    </w:p>
    <w:p>
      <w:pPr>
        <w:ind w:left="0" w:right="0" w:firstLine="560"/>
        <w:spacing w:before="450" w:after="450" w:line="312" w:lineRule="auto"/>
      </w:pPr>
      <w:r>
        <w:rPr>
          <w:rFonts w:ascii="宋体" w:hAnsi="宋体" w:eastAsia="宋体" w:cs="宋体"/>
          <w:color w:val="000"/>
          <w:sz w:val="28"/>
          <w:szCs w:val="28"/>
        </w:rPr>
        <w:t xml:space="preserve">引导群众，工作深入山</w:t>
      </w:r>
    </w:p>
    <w:p>
      <w:pPr>
        <w:ind w:left="0" w:right="0" w:firstLine="560"/>
        <w:spacing w:before="450" w:after="450" w:line="312" w:lineRule="auto"/>
      </w:pPr>
      <w:r>
        <w:rPr>
          <w:rFonts w:ascii="宋体" w:hAnsi="宋体" w:eastAsia="宋体" w:cs="宋体"/>
          <w:color w:val="000"/>
          <w:sz w:val="28"/>
          <w:szCs w:val="28"/>
        </w:rPr>
        <w:t xml:space="preserve">为确保采挖虫草群众的\'安全及驻村各项工作的顺利开展，金东乡各驻村工作队深入虫草采挖点召开村民大会，走访群众，嘘寒问暖，宣传知识，深入群众再次开展换届前的摸底调查等。巴龙村工作队深入牧场为群众讲解包虫病传播知识，防治知识，教育引导群众虽然山上条件差，但要少喝生水、少吃生肉，预防包虫病，严禁猎食旱獭，严防鼠疫;秀村工作队走访群众再次开展换届前的摸底调研，了解民意，确保换届工作的顺利开展。</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驻村工作简报篇三</w:t>
      </w:r>
    </w:p>
    <w:p>
      <w:pPr>
        <w:ind w:left="0" w:right="0" w:firstLine="560"/>
        <w:spacing w:before="450" w:after="450" w:line="312" w:lineRule="auto"/>
      </w:pPr>
      <w:r>
        <w:rPr>
          <w:rFonts w:ascii="宋体" w:hAnsi="宋体" w:eastAsia="宋体" w:cs="宋体"/>
          <w:color w:val="000"/>
          <w:sz w:val="28"/>
          <w:szCs w:val="28"/>
        </w:rPr>
        <w:t xml:space="preserve">20xx年4月7日，按照县委县政府的部署，我们交运局驻村工作组迅速进驻金乡县司马镇唐庄村。截止目前，40多天的驻村工作，无论是对农村工作、农民生活的了解上，还是在与群众感情交流上，或对自身职责的认识上，都在经历着一次质的升华。</w:t>
      </w:r>
    </w:p>
    <w:p>
      <w:pPr>
        <w:ind w:left="0" w:right="0" w:firstLine="560"/>
        <w:spacing w:before="450" w:after="450" w:line="312" w:lineRule="auto"/>
      </w:pPr>
      <w:r>
        <w:rPr>
          <w:rFonts w:ascii="宋体" w:hAnsi="宋体" w:eastAsia="宋体" w:cs="宋体"/>
          <w:color w:val="000"/>
          <w:sz w:val="28"/>
          <w:szCs w:val="28"/>
        </w:rPr>
        <w:t xml:space="preserve">我们驻村的地点在村委会，办公、休息、吃饭就在这一间房子里，条件虽艰苦，但每天的工作、生活都很充实。首先，积极走访与村民沟通，说农家话、做农家事、知农家情，想贴近群众就要学会转换角色，把自己当作一名地道的村民。在与村民交谈中，切实感受到了村民的质朴、热情;在与村民的交流中，了解到了村民的所思、所想、所需、所求以及对美好生活的憧憬和向往。从村民的脸上，流露着他们的喜、怒、哀、乐;村民的脸上，书写着他们的要求和愿望;当看到群众的信任眼神时，心里都会感到特别快乐和幸福。</w:t>
      </w:r>
    </w:p>
    <w:p>
      <w:pPr>
        <w:ind w:left="0" w:right="0" w:firstLine="560"/>
        <w:spacing w:before="450" w:after="450" w:line="312" w:lineRule="auto"/>
      </w:pPr>
      <w:r>
        <w:rPr>
          <w:rFonts w:ascii="宋体" w:hAnsi="宋体" w:eastAsia="宋体" w:cs="宋体"/>
          <w:color w:val="000"/>
          <w:sz w:val="28"/>
          <w:szCs w:val="28"/>
        </w:rPr>
        <w:t xml:space="preserve">在走访调研过程中，唐庄村发展的瓶颈及影响村民生活的困难是部分主要街道及村所有小街巷的硬化，主要街道路灯的安装和传统的种养殖的问题，我们了解这些问题后，积极争取领导的支持，4月30日自筹资金先把100余平米的剩余主街道修建完善，与供电部门积极协调，尽早把路灯安装好，另外，引导农民发展适销对路的农产品，转变传统的种、养殖观念，引导农民进行产业结构调整。把完善全村4000余平米小街巷硬化工作，为村增添健身器材、安装路灯及发展有机蔬菜的示范种植列入两年规划及目标任务内。</w:t>
      </w:r>
    </w:p>
    <w:p>
      <w:pPr>
        <w:ind w:left="0" w:right="0" w:firstLine="560"/>
        <w:spacing w:before="450" w:after="450" w:line="312" w:lineRule="auto"/>
      </w:pPr>
      <w:r>
        <w:rPr>
          <w:rFonts w:ascii="宋体" w:hAnsi="宋体" w:eastAsia="宋体" w:cs="宋体"/>
          <w:color w:val="000"/>
          <w:sz w:val="28"/>
          <w:szCs w:val="28"/>
        </w:rPr>
        <w:t xml:space="preserve">5月是农民大蒜收获的.季节，有时间我们就走进田间地头，尽我们最大努力帮助农民干一些力所能及的活，了解农民生产情况，从群众最关心、最直接的问题入手，想方设法，为群众办好事实事，让群众得到实实在在的利益。</w:t>
      </w:r>
    </w:p>
    <w:p>
      <w:pPr>
        <w:ind w:left="0" w:right="0" w:firstLine="560"/>
        <w:spacing w:before="450" w:after="450" w:line="312" w:lineRule="auto"/>
      </w:pPr>
      <w:r>
        <w:rPr>
          <w:rFonts w:ascii="宋体" w:hAnsi="宋体" w:eastAsia="宋体" w:cs="宋体"/>
          <w:color w:val="000"/>
          <w:sz w:val="28"/>
          <w:szCs w:val="28"/>
        </w:rPr>
        <w:t xml:space="preserve">驻村虽然才一个多月，很多事让我感触很深，也有很多的心酸。但不管怎样，要牢记我们的光荣使命，全身心地为百姓服务，尽我们最大努力，踏踏实实地为农业的发展、农村的建设、农民生活水平的提高做些贡献，把党和人民交给我们的历史任务完成好!为两年驻村工作交上一份满意的答卷，唐庄村村民生活的蜕变和我们自身的蜕变都将记录在这份答卷里。</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驻村工作简报篇四</w:t>
      </w:r>
    </w:p>
    <w:p>
      <w:pPr>
        <w:ind w:left="0" w:right="0" w:firstLine="560"/>
        <w:spacing w:before="450" w:after="450" w:line="312" w:lineRule="auto"/>
      </w:pPr>
      <w:r>
        <w:rPr>
          <w:rFonts w:ascii="宋体" w:hAnsi="宋体" w:eastAsia="宋体" w:cs="宋体"/>
          <w:color w:val="000"/>
          <w:sz w:val="28"/>
          <w:szCs w:val="28"/>
        </w:rPr>
        <w:t xml:space="preserve">钱家乡以“同步小康驻村”和“精准扶贫”为契机，建设“实业德江、活力德江、满意德江”的总要求，立足县城扩容，对接“三项建设”(高速公路匝道口、铁路火车站、城北70米大道建设)，抓好“三大工程”(城市扩展、生态屏障、休闲旅游工程)，全力打造“枢纽钱家”，努力推进钱家一万六千人民全面小康伟大工程，以“四在农家·美丽乡村”为抓手，“五个立足”抓好同步小康驻村工作推动精准扶贫有效实施，确保驻村工作出成效。</w:t>
      </w:r>
    </w:p>
    <w:p>
      <w:pPr>
        <w:ind w:left="0" w:right="0" w:firstLine="560"/>
        <w:spacing w:before="450" w:after="450" w:line="312" w:lineRule="auto"/>
      </w:pPr>
      <w:r>
        <w:rPr>
          <w:rFonts w:ascii="宋体" w:hAnsi="宋体" w:eastAsia="宋体" w:cs="宋体"/>
          <w:color w:val="000"/>
          <w:sz w:val="28"/>
          <w:szCs w:val="28"/>
        </w:rPr>
        <w:t xml:space="preserve">一是立足同步小康驻村工作助推“精准扶贫”落实到位。严格按照省、市、县的要求，安排好本乡同步小康驻村工作，将驻村工作干部信息在各自所驻村的进行公示。提前做好城市功能布局。建成完善了投资320万的人饮提级改造工程，提前解决好2万城市人口的饮水问题;全力配合抓好德务高速和德务高速公路建设，确保了发展和稳定大局;同时加强交通内网建设，完成了乡政府—黄土—分水道路建设，外连贯通四方、内接高效便捷的道路交通网络已呼之欲出，统一规范制作文朝荣工作六法、同步小康驻村公示牌，公开驻村工作组成员姓名、照片、职务、联系方式、驻地、驻村工作期间去向，公布驻村工作组工作职责、帮扶内容等，方便群众联络办事，主动接受驻地干部群众监督。同时要求各驻村工作小组组长做好本小组成员入驻基本情况台账，做好驻村工作入驻账。</w:t>
      </w:r>
    </w:p>
    <w:p>
      <w:pPr>
        <w:ind w:left="0" w:right="0" w:firstLine="560"/>
        <w:spacing w:before="450" w:after="450" w:line="312" w:lineRule="auto"/>
      </w:pPr>
      <w:r>
        <w:rPr>
          <w:rFonts w:ascii="宋体" w:hAnsi="宋体" w:eastAsia="宋体" w:cs="宋体"/>
          <w:color w:val="000"/>
          <w:sz w:val="28"/>
          <w:szCs w:val="28"/>
        </w:rPr>
        <w:t xml:space="preserve">二是立足同步小康驻村工作助推“精准扶贫” 宣传到位。驻村干部累计召开村干部会12次58人次、大小群众会10次368人次、发放便民连心卡500余张、张贴“四在农家·美丽乡村”六项行动计划横幅14幅、制作大型固定标语2幅，把开展“同步小康驻村工作”、“美丽乡村文明行动工作”和精准扶贫“六个到村到户”等工作的目的、意义及帮扶措施等宣传到村组、到农户，让群众家喻户晓。</w:t>
      </w:r>
    </w:p>
    <w:p>
      <w:pPr>
        <w:ind w:left="0" w:right="0" w:firstLine="560"/>
        <w:spacing w:before="450" w:after="450" w:line="312" w:lineRule="auto"/>
      </w:pPr>
      <w:r>
        <w:rPr>
          <w:rFonts w:ascii="宋体" w:hAnsi="宋体" w:eastAsia="宋体" w:cs="宋体"/>
          <w:color w:val="000"/>
          <w:sz w:val="28"/>
          <w:szCs w:val="28"/>
        </w:rPr>
        <w:t xml:space="preserve">三是立足同步小康驻村工作助推“精准扶贫”实际成果。由同步小康驻村工作组按照驻村工作“六个必须”要求，采取进村入户、夜访农家等形式进行走访、开展工作，抓好异地扶贫搬迁集中建房工作，观音滩村实施集中建房50户;其余在贫困村中实施20户(钱家岩村9户、九岭村3户、曹家村6户、树坝村2户)，第三季度累计完成竣工70户，12月底将全面完工。各驻村工作组深入农户家中和田间地头开展调研走访，切实做到“三必访”：即贫困户、低保户、留守儿童、空巢老人、孤残人员、军烈属等弱势群体，上访户、征地拆迁户、刑满释放人员等重点人群，种养殖大户、创业带富能人等农村能人三类人群必访，了解掌握所在村基本情况和村情民意。认真摸清群众所想、所需和所盼，记入民情日记(民情账)，纳入帮扶计划，确保问题解决。规划了全乡休闲旅游总体建设方案。计划重点打造黄土后头沟城市公园、生态农业示范园、朗溪新村农家乐、城北大道—高速匝道口—九分公路—马蹄溪—工业园区自行车环城游等休闲旅游项目。</w:t>
      </w:r>
    </w:p>
    <w:p>
      <w:pPr>
        <w:ind w:left="0" w:right="0" w:firstLine="560"/>
        <w:spacing w:before="450" w:after="450" w:line="312" w:lineRule="auto"/>
      </w:pPr>
      <w:r>
        <w:rPr>
          <w:rFonts w:ascii="宋体" w:hAnsi="宋体" w:eastAsia="宋体" w:cs="宋体"/>
          <w:color w:val="000"/>
          <w:sz w:val="28"/>
          <w:szCs w:val="28"/>
        </w:rPr>
        <w:t xml:space="preserve">四是立足同步小康驻村工作助推“精准扶贫”和谐稳定。在构建和谐上，认真抓好安全维稳工作，切实抓好防灾减灾工作，扎实做好森林火灾、地质灾害、防汛抗旱的预测预警、应急处置工作，保障人民群众的生命财产安全。重视文教卫生工作，统筹做好人口和计划生育工作，加强公共卫生和医疗卫生服务体系建设，加大农体文化、移风易俗和民族文化建设力度，着力构建美丽钱家，为全乡各行各业欣欣向荣和长远健康发展打下了基础。做好“信访账”。驻村干部要配合好村干部，通过主动走访、接访人民群众，排查出可能引发群众集体上访、越位上访，解释说服消除隐患上访4起，化解矛盾纠纷6起，并按照“一案一档”建立信访台账。通过集体研究讨论，找准各类矛盾纠纷症结，制定解决方案帮助解决。对一时解决不了的，耐心做好解释说服工作，真正做到小事不出组、要事不出村、大事不出乡，驻村工作的出突贡献。</w:t>
      </w:r>
    </w:p>
    <w:p>
      <w:pPr>
        <w:ind w:left="0" w:right="0" w:firstLine="560"/>
        <w:spacing w:before="450" w:after="450" w:line="312" w:lineRule="auto"/>
      </w:pPr>
      <w:r>
        <w:rPr>
          <w:rFonts w:ascii="宋体" w:hAnsi="宋体" w:eastAsia="宋体" w:cs="宋体"/>
          <w:color w:val="000"/>
          <w:sz w:val="28"/>
          <w:szCs w:val="28"/>
        </w:rPr>
        <w:t xml:space="preserve">3.五是立足同步小康驻村工作助推“精准扶贫”产业发展。在产业发展上，实现农作物总播面积2.2万亩;以中心养殖场为示范，新增养殖户21户，实现大牲畜出栏2.5万头;树好果蔬品牌，种植蔬菜面积20xx亩、水果500亩;继续抓好“减贫摘帽”和精准扶贫工作，巩固“减贫摘帽”成果。认真做好了4500亩生态农业示范园3年规划和全乡10000多亩造林总体规划。实施了生态农业示范园区建设，已完成了示范园核心区1100亩弥猴桃、青李子、车厘子种植，目前1100亩果苗长势良好，正在启动和实施园区道路、水利、大棚等基础设施建设。实施黄土村后头沟综合项目工程。各驻村干部充分发挥自身优势，积极指导和帮助村“两委”理清发展思路，做好帮扶账，为发展缺点子、干事少路子、致富没技术、推动缺资金的村级组织和群众，帮助解决技术、资金、信息方面的难题。积极帮助驻地争取项目、资金，帮助谋划和推动村级集体经济发展，努力消除“空壳村”、“贫困村”， 努力构建“小康钱家”。</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驻村工作简报篇五</w:t>
      </w:r>
    </w:p>
    <w:p>
      <w:pPr>
        <w:ind w:left="0" w:right="0" w:firstLine="560"/>
        <w:spacing w:before="450" w:after="450" w:line="312" w:lineRule="auto"/>
      </w:pPr>
      <w:r>
        <w:rPr>
          <w:rFonts w:ascii="宋体" w:hAnsi="宋体" w:eastAsia="宋体" w:cs="宋体"/>
          <w:color w:val="000"/>
          <w:sz w:val="28"/>
          <w:szCs w:val="28"/>
        </w:rPr>
        <w:t xml:space="preserve">希望大家都能从这篇文章《驻村工作简报20xx年》，获得一些有益的东西。</w:t>
      </w:r>
    </w:p>
    <w:p>
      <w:pPr>
        <w:ind w:left="0" w:right="0" w:firstLine="560"/>
        <w:spacing w:before="450" w:after="450" w:line="312" w:lineRule="auto"/>
      </w:pPr>
      <w:r>
        <w:rPr>
          <w:rFonts w:ascii="宋体" w:hAnsi="宋体" w:eastAsia="宋体" w:cs="宋体"/>
          <w:color w:val="000"/>
          <w:sz w:val="28"/>
          <w:szCs w:val="28"/>
        </w:rPr>
        <w:t xml:space="preserve">群众欢喜的驻村干部—彭和银</w:t>
      </w:r>
    </w:p>
    <w:p>
      <w:pPr>
        <w:ind w:left="0" w:right="0" w:firstLine="560"/>
        <w:spacing w:before="450" w:after="450" w:line="312" w:lineRule="auto"/>
      </w:pPr>
      <w:r>
        <w:rPr>
          <w:rFonts w:ascii="宋体" w:hAnsi="宋体" w:eastAsia="宋体" w:cs="宋体"/>
          <w:color w:val="000"/>
          <w:sz w:val="28"/>
          <w:szCs w:val="28"/>
        </w:rPr>
        <w:t xml:space="preserve">根据组织安排，‘我’成为了中建乡营盘村的一名驻村干部。通过开展走访群众，与群众交心谈心、 深入实践中学习，很好的掌握了村情民意，积极的帮助群众解决一些实际问题，促进驻村实现同步小康，因此也有了不少的小故事。</w:t>
      </w:r>
    </w:p>
    <w:p>
      <w:pPr>
        <w:ind w:left="0" w:right="0" w:firstLine="560"/>
        <w:spacing w:before="450" w:after="450" w:line="312" w:lineRule="auto"/>
      </w:pPr>
      <w:r>
        <w:rPr>
          <w:rFonts w:ascii="宋体" w:hAnsi="宋体" w:eastAsia="宋体" w:cs="宋体"/>
          <w:color w:val="000"/>
          <w:sz w:val="28"/>
          <w:szCs w:val="28"/>
        </w:rPr>
        <w:t xml:space="preserve">‘我’作为一名驻村干部，每当走到群众家的时间，走着别的口中的“水泥”路时心情都是复杂的。在与群众交谈中，他们心中浮现出对院坝和道路硬化愿望都很强烈。在全市进行“美丽乡村”建设和高潮中，‘我’也受到了很大的鼓舞。有了好的政策，要做好前期的宣传和统计，为此‘我’和营盘村村两委，按照实施方案要求分别对全村9个村民小组进行了宣传和统计。第一阶段统计完成后，‘我’们又对所统计出来农户进行了二次核查，力保符合条件自愿实施的一个不少，不符合条件决不实施。</w:t>
      </w:r>
    </w:p>
    <w:p>
      <w:pPr>
        <w:ind w:left="0" w:right="0" w:firstLine="560"/>
        <w:spacing w:before="450" w:after="450" w:line="312" w:lineRule="auto"/>
      </w:pPr>
      <w:r>
        <w:rPr>
          <w:rFonts w:ascii="宋体" w:hAnsi="宋体" w:eastAsia="宋体" w:cs="宋体"/>
          <w:color w:val="000"/>
          <w:sz w:val="28"/>
          <w:szCs w:val="28"/>
        </w:rPr>
        <w:t xml:space="preserve">又一次来到坪子组王成林家，这已经是第三次来到他家，当看到他的连户路还未动工，心中不免有点失落，在他家的院坝‘我’看见他在家里坐着，看见‘我’后热情的让‘我’到家中坐，坐家中‘我’认真的和他交谈着，连户路建设问题。但他总是以自己没有时间为由，‘我’感到他的思想还没有得到转变，于是‘我’从连户路硬化后对于生产、生活等几个方面对他进行了思想上的开导。通过交流，他思想得到了极大的转变，很快认识了连户路的重要性，并承诺明天就请人一起完成。</w:t>
      </w:r>
    </w:p>
    <w:p>
      <w:pPr>
        <w:ind w:left="0" w:right="0" w:firstLine="560"/>
        <w:spacing w:before="450" w:after="450" w:line="312" w:lineRule="auto"/>
      </w:pPr>
      <w:r>
        <w:rPr>
          <w:rFonts w:ascii="宋体" w:hAnsi="宋体" w:eastAsia="宋体" w:cs="宋体"/>
          <w:color w:val="000"/>
          <w:sz w:val="28"/>
          <w:szCs w:val="28"/>
        </w:rPr>
        <w:t xml:space="preserve">作为一名驻村干部，‘我’同时还是村级计生特岗。每次走到农户家中‘我’都不忘宣传计生政策，特别是近年来的很多好的政策得到了不少群众的认可，有免费孕前优生健康检查，有亲情视频等多种服务。</w:t>
      </w:r>
    </w:p>
    <w:p>
      <w:pPr>
        <w:ind w:left="0" w:right="0" w:firstLine="560"/>
        <w:spacing w:before="450" w:after="450" w:line="312" w:lineRule="auto"/>
      </w:pPr>
      <w:r>
        <w:rPr>
          <w:rFonts w:ascii="宋体" w:hAnsi="宋体" w:eastAsia="宋体" w:cs="宋体"/>
          <w:color w:val="000"/>
          <w:sz w:val="28"/>
          <w:szCs w:val="28"/>
        </w:rPr>
        <w:t xml:space="preserve">3月13日，早上‘我’来到营盘村沟头组，游凯里家中和他进行了交谈，根据贵州省计划生育和相关政策条件他们夫妇是可以生育二孩的，开始交谈中游凯里对于孕前优生健康检查不很了解，‘我’从随身的包中拿出孕前检查的资料慢慢的从孕的好处和不孕检后生育有可能发生在胎儿的一些疾病方面进行解释，最终在‘我’的解释下游凯里夫妇了解了孕期前优生健康检查的好处，并同意在乡开展检查的时候通知他们夫妇参加。</w:t>
      </w:r>
    </w:p>
    <w:p>
      <w:pPr>
        <w:ind w:left="0" w:right="0" w:firstLine="560"/>
        <w:spacing w:before="450" w:after="450" w:line="312" w:lineRule="auto"/>
      </w:pPr>
      <w:r>
        <w:rPr>
          <w:rFonts w:ascii="宋体" w:hAnsi="宋体" w:eastAsia="宋体" w:cs="宋体"/>
          <w:color w:val="000"/>
          <w:sz w:val="28"/>
          <w:szCs w:val="28"/>
        </w:rPr>
        <w:t xml:space="preserve">5月24日晚乡计生办亲情视频服务室迎来了，营盘村木林、中心、学校等几个组十多‘我’群众的到来，在乡计生办工作人员的帮助下大家都和自己的亲人进行了视频聊天。</w:t>
      </w:r>
    </w:p>
    <w:p>
      <w:pPr>
        <w:ind w:left="0" w:right="0" w:firstLine="560"/>
        <w:spacing w:before="450" w:after="450" w:line="312" w:lineRule="auto"/>
      </w:pPr>
      <w:r>
        <w:rPr>
          <w:rFonts w:ascii="宋体" w:hAnsi="宋体" w:eastAsia="宋体" w:cs="宋体"/>
          <w:color w:val="000"/>
          <w:sz w:val="28"/>
          <w:szCs w:val="28"/>
        </w:rPr>
        <w:t xml:space="preserve">沟头组，一位80多岁的黄明仙老人，在‘我’到沟头组进行亲情视频服务宣传的时候，她非常高兴第一个对‘我’说要来。原因很简单，她的一个儿子，由于当时生活条件不好，在外打工。现已7岁的孙子已经有5年多的时候没能见了，老人非常想念。来到乡亲情服务室后，工作人员得到老人儿子电话，加上老人儿子qq后进行视频，老人与儿子与孙子交谈中，孙子一句“奶奶”让年迈的老人极动的哭出了声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20xx年8月26日</w:t>
      </w:r>
    </w:p>
    <w:p>
      <w:pPr>
        <w:ind w:left="0" w:right="0" w:firstLine="560"/>
        <w:spacing w:before="450" w:after="450" w:line="312" w:lineRule="auto"/>
      </w:pPr>
      <w:r>
        <w:rPr>
          <w:rFonts w:ascii="宋体" w:hAnsi="宋体" w:eastAsia="宋体" w:cs="宋体"/>
          <w:color w:val="000"/>
          <w:sz w:val="28"/>
          <w:szCs w:val="28"/>
        </w:rPr>
        <w:t xml:space="preserve">--&gt;[_TAG_h3]驻村工作简报篇六</w:t>
      </w:r>
    </w:p>
    <w:p>
      <w:pPr>
        <w:ind w:left="0" w:right="0" w:firstLine="560"/>
        <w:spacing w:before="450" w:after="450" w:line="312" w:lineRule="auto"/>
      </w:pPr>
      <w:r>
        <w:rPr>
          <w:rFonts w:ascii="宋体" w:hAnsi="宋体" w:eastAsia="宋体" w:cs="宋体"/>
          <w:color w:val="000"/>
          <w:sz w:val="28"/>
          <w:szCs w:val="28"/>
        </w:rPr>
        <w:t xml:space="preserve">他们就是乌当区同步小康驻村工作组。今年以来，15个驻村工作组、75名驻村干部，努力转变角色，积极适应新的工作岗位，用实际行动诠释驻村的真正内涵：既要“驻得下”，更要“做得好”。</w:t>
      </w:r>
    </w:p>
    <w:p>
      <w:pPr>
        <w:ind w:left="0" w:right="0" w:firstLine="560"/>
        <w:spacing w:before="450" w:after="450" w:line="312" w:lineRule="auto"/>
      </w:pPr>
      <w:r>
        <w:rPr>
          <w:rFonts w:ascii="宋体" w:hAnsi="宋体" w:eastAsia="宋体" w:cs="宋体"/>
          <w:color w:val="000"/>
          <w:sz w:val="28"/>
          <w:szCs w:val="28"/>
        </w:rPr>
        <w:t xml:space="preserve">目前，竹林村驻村工作组和村支两委正在建立相关信息台账，分类摸清帮扶需求，逐户制定帮扶措施，因人施策，做到精准化识别、针对性扶持，为困难农户“造血”，共同致富摘穷根。</w:t>
      </w:r>
    </w:p>
    <w:p>
      <w:pPr>
        <w:ind w:left="0" w:right="0" w:firstLine="560"/>
        <w:spacing w:before="450" w:after="450" w:line="312" w:lineRule="auto"/>
      </w:pPr>
      <w:r>
        <w:rPr>
          <w:rFonts w:ascii="宋体" w:hAnsi="宋体" w:eastAsia="宋体" w:cs="宋体"/>
          <w:color w:val="000"/>
          <w:sz w:val="28"/>
          <w:szCs w:val="28"/>
        </w:rPr>
        <w:t xml:space="preserve">在羊昌镇黄连村，驻村工作组实地考察了该村蓝莓种植情况，发现其长势不够好，“第一书记”王晓波及时和相关专家取得联系，邀请专家前来村里指导蓝莓种植，并提出了“将部分村民的土地集中在一起，由村委或公司统一种植蓝莓，村民可以出力管理，在获得收益之后，按照土地以及投入的人力进行分红”的设想，目前相关工作正在积极推进。</w:t>
      </w:r>
    </w:p>
    <w:p>
      <w:pPr>
        <w:ind w:left="0" w:right="0" w:firstLine="560"/>
        <w:spacing w:before="450" w:after="450" w:line="312" w:lineRule="auto"/>
      </w:pPr>
      <w:r>
        <w:rPr>
          <w:rFonts w:ascii="宋体" w:hAnsi="宋体" w:eastAsia="宋体" w:cs="宋体"/>
          <w:color w:val="000"/>
          <w:sz w:val="28"/>
          <w:szCs w:val="28"/>
        </w:rPr>
        <w:t xml:space="preserve">今年5月30日，羊昌镇黄连村大寨组发生了一起火灾，三户人家受灾。而这三户家庭原本就是贫困家庭，突如其来的这场大火让他们的生活更是雪上加霜。为帮助受灾农户走出困境，黄连村驻村工作组协调原单位为三户受灾家庭送去了帮扶资金。同时，工作组还与黄连村党支部共同商议，发起了“传递爱心，支援灾后重建”的众筹项目，目前已成功完成筹集目标，顺利将1015元众筹款项交到每户受灾家庭手中。</w:t>
      </w:r>
    </w:p>
    <w:p>
      <w:pPr>
        <w:ind w:left="0" w:right="0" w:firstLine="560"/>
        <w:spacing w:before="450" w:after="450" w:line="312" w:lineRule="auto"/>
      </w:pPr>
      <w:r>
        <w:rPr>
          <w:rFonts w:ascii="宋体" w:hAnsi="宋体" w:eastAsia="宋体" w:cs="宋体"/>
          <w:color w:val="000"/>
          <w:sz w:val="28"/>
          <w:szCs w:val="28"/>
        </w:rPr>
        <w:t xml:space="preserve">在百宜镇罗广村，驻村工作组针对本村红香米种植实际，将红香米送有资质检测机构进行品质检测研究，进一步挖掘产品特色，为下一步通过与食品安全云平台认证实现电商平台销售打下基础;将本村饮用水源水送检，为下一步开发桶装饮用水做准备;邀请有资质机构到村开展土壤抽检，为下一步开展无公害农产品种植、绿色食品、有机食品种植加工等打基础。</w:t>
      </w:r>
    </w:p>
    <w:p>
      <w:pPr>
        <w:ind w:left="0" w:right="0" w:firstLine="560"/>
        <w:spacing w:before="450" w:after="450" w:line="312" w:lineRule="auto"/>
      </w:pPr>
      <w:r>
        <w:rPr>
          <w:rFonts w:ascii="宋体" w:hAnsi="宋体" w:eastAsia="宋体" w:cs="宋体"/>
          <w:color w:val="000"/>
          <w:sz w:val="28"/>
          <w:szCs w:val="28"/>
        </w:rPr>
        <w:t xml:space="preserve">真帮实驻、真蹲实促，乌当区同步小康驻村工作组积极发挥政策优势、技术优势、资源优势，帮助贫困村找产业、谋发展，帮扶困难村民，为推动贫困村发展、带动困难群众致富注入了新活力。</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驻村工作简报篇七</w:t>
      </w:r>
    </w:p>
    <w:p>
      <w:pPr>
        <w:ind w:left="0" w:right="0" w:firstLine="560"/>
        <w:spacing w:before="450" w:after="450" w:line="312" w:lineRule="auto"/>
      </w:pPr>
      <w:r>
        <w:rPr>
          <w:rFonts w:ascii="宋体" w:hAnsi="宋体" w:eastAsia="宋体" w:cs="宋体"/>
          <w:color w:val="000"/>
          <w:sz w:val="28"/>
          <w:szCs w:val="28"/>
        </w:rPr>
        <w:t xml:space="preserve">带领局机关相关人员，前往帮扶联系单位xx村实地考察调研，并慰问驻村工作人员。</w:t>
      </w:r>
    </w:p>
    <w:p>
      <w:pPr>
        <w:ind w:left="0" w:right="0" w:firstLine="560"/>
        <w:spacing w:before="450" w:after="450" w:line="312" w:lineRule="auto"/>
      </w:pPr>
      <w:r>
        <w:rPr>
          <w:rFonts w:ascii="宋体" w:hAnsi="宋体" w:eastAsia="宋体" w:cs="宋体"/>
          <w:color w:val="000"/>
          <w:sz w:val="28"/>
          <w:szCs w:val="28"/>
        </w:rPr>
        <w:t xml:space="preserve">x月x日，x局党委书记、局长带领分管开展加强基层建设年活动帮扶工作的局领导和相关科室负责人，前往帮扶联系单位x村进行了实地察看和深入调研，并带来了米面粮油和蔬菜等慰问品，慰问了驻村工作组人员。在村“两委”班子和工作组成员的陪同下，首先察看了小学校舍、村中道路等基础设施和村容村貌，询问了xx村的基本情况，并到拟定帮扶项目的修建地址进行实地考察，对帮扶项目的可行性和实用性进行了科学的论证。途中看到村中唯一一条东西走向的溪沟中倒满了生活垃圾时，他说在脱贫致富的同时，要以人为本，积极改善村民的生活环境，提高农民的生活质量，虽然一时不能富裕起来，但是打造一个山清水秀、风景宜人、养生宜居的山村的目标，还是可以实现的。建议村“两委”班子和工作组成员坐下来好好研究研究，拿出一个可行的方案和措施。在掌握基本情况后，x局长与村“两委”班子成员和工作组人员共同研究了修建文化广场、改建道路、迁建村部(含学校)和修建肉牛养殖场4个扶贫项目等事项，要求尽早着手，项目早日落地。</w:t>
      </w:r>
    </w:p>
    <w:p>
      <w:pPr>
        <w:ind w:left="0" w:right="0" w:firstLine="560"/>
        <w:spacing w:before="450" w:after="450" w:line="312" w:lineRule="auto"/>
      </w:pPr>
      <w:r>
        <w:rPr>
          <w:rFonts w:ascii="宋体" w:hAnsi="宋体" w:eastAsia="宋体" w:cs="宋体"/>
          <w:color w:val="000"/>
          <w:sz w:val="28"/>
          <w:szCs w:val="28"/>
        </w:rPr>
        <w:t xml:space="preserve">xx局长对工作组前期的工作成效给予了充分的肯定，并激励工作组要克服困难、再接再厉，勤奋工作，坚决完成党交给的这一光荣而又艰巨的任务，要严格遵守驻村工作各项纪律和制度，认真履行驻村工作职责，树立 良好的xx人形象，让组织放心，让群众满意，同时叮嘱同志们在做好工作的同时要注意身体。xx局长这次实地调研，即面对面的指导了帮扶工作，又鼓舞了村班子和工作组成员的斗志，促进了帮扶工作的进一步深入开展。</w:t>
      </w:r>
    </w:p>
    <w:p>
      <w:pPr>
        <w:ind w:left="0" w:right="0" w:firstLine="560"/>
        <w:spacing w:before="450" w:after="450" w:line="312" w:lineRule="auto"/>
      </w:pPr>
      <w:r>
        <w:rPr>
          <w:rFonts w:ascii="宋体" w:hAnsi="宋体" w:eastAsia="宋体" w:cs="宋体"/>
          <w:color w:val="000"/>
          <w:sz w:val="28"/>
          <w:szCs w:val="28"/>
        </w:rPr>
        <w:t xml:space="preserve">简报</w:t>
      </w:r>
    </w:p>
    <w:p>
      <w:pPr>
        <w:ind w:left="0" w:right="0" w:firstLine="560"/>
        <w:spacing w:before="450" w:after="450" w:line="312" w:lineRule="auto"/>
      </w:pPr>
      <w:r>
        <w:rPr>
          <w:rFonts w:ascii="宋体" w:hAnsi="宋体" w:eastAsia="宋体" w:cs="宋体"/>
          <w:color w:val="000"/>
          <w:sz w:val="28"/>
          <w:szCs w:val="28"/>
        </w:rPr>
        <w:t xml:space="preserve">第46期</w:t>
      </w:r>
    </w:p>
    <w:p>
      <w:pPr>
        <w:ind w:left="0" w:right="0" w:firstLine="560"/>
        <w:spacing w:before="450" w:after="450" w:line="312" w:lineRule="auto"/>
      </w:pPr>
      <w:r>
        <w:rPr>
          <w:rFonts w:ascii="宋体" w:hAnsi="宋体" w:eastAsia="宋体" w:cs="宋体"/>
          <w:color w:val="000"/>
          <w:sz w:val="28"/>
          <w:szCs w:val="28"/>
        </w:rPr>
        <w:t xml:space="preserve">x乡x村工作组编20xx年8月16日x乡x村成功举办健身专题培训会</w:t>
      </w:r>
    </w:p>
    <w:p>
      <w:pPr>
        <w:ind w:left="0" w:right="0" w:firstLine="560"/>
        <w:spacing w:before="450" w:after="450" w:line="312" w:lineRule="auto"/>
      </w:pPr>
      <w:r>
        <w:rPr>
          <w:rFonts w:ascii="宋体" w:hAnsi="宋体" w:eastAsia="宋体" w:cs="宋体"/>
          <w:color w:val="000"/>
          <w:sz w:val="28"/>
          <w:szCs w:val="28"/>
        </w:rPr>
        <w:t xml:space="preserve">村新形象再上新台阶发挥自己应有的责任。</w:t>
      </w:r>
    </w:p>
    <w:p>
      <w:pPr>
        <w:ind w:left="0" w:right="0" w:firstLine="560"/>
        <w:spacing w:before="450" w:after="450" w:line="312" w:lineRule="auto"/>
      </w:pPr>
      <w:r>
        <w:rPr>
          <w:rFonts w:ascii="宋体" w:hAnsi="宋体" w:eastAsia="宋体" w:cs="宋体"/>
          <w:color w:val="000"/>
          <w:sz w:val="28"/>
          <w:szCs w:val="28"/>
        </w:rPr>
        <w:t xml:space="preserve">抄送：县强基各领导成员 县强基办乡强基办</w:t>
      </w:r>
    </w:p>
    <w:p>
      <w:pPr>
        <w:ind w:left="0" w:right="0" w:firstLine="560"/>
        <w:spacing w:before="450" w:after="450" w:line="312" w:lineRule="auto"/>
      </w:pPr>
      <w:r>
        <w:rPr>
          <w:rFonts w:ascii="宋体" w:hAnsi="宋体" w:eastAsia="宋体" w:cs="宋体"/>
          <w:color w:val="000"/>
          <w:sz w:val="28"/>
          <w:szCs w:val="28"/>
        </w:rPr>
        <w:t xml:space="preserve">第x期</w:t>
      </w:r>
    </w:p>
    <w:p>
      <w:pPr>
        <w:ind w:left="0" w:right="0" w:firstLine="560"/>
        <w:spacing w:before="450" w:after="450" w:line="312" w:lineRule="auto"/>
      </w:pPr>
      <w:r>
        <w:rPr>
          <w:rFonts w:ascii="宋体" w:hAnsi="宋体" w:eastAsia="宋体" w:cs="宋体"/>
          <w:color w:val="000"/>
          <w:sz w:val="28"/>
          <w:szCs w:val="28"/>
        </w:rPr>
        <w:t xml:space="preserve">市驻村工作办公室x年x月 x 日</w:t>
      </w:r>
    </w:p>
    <w:p>
      <w:pPr>
        <w:ind w:left="0" w:right="0" w:firstLine="560"/>
        <w:spacing w:before="450" w:after="450" w:line="312" w:lineRule="auto"/>
      </w:pPr>
      <w:r>
        <w:rPr>
          <w:rFonts w:ascii="宋体" w:hAnsi="宋体" w:eastAsia="宋体" w:cs="宋体"/>
          <w:color w:val="000"/>
          <w:sz w:val="28"/>
          <w:szCs w:val="28"/>
        </w:rPr>
        <w:t xml:space="preserve">加快工作进度，提前做好验收准备各项工作。一是帮扶工程项目正在进行的，乡(镇)、办党委和工作队要坐镇指挥，集中精力，倒排工期，争取时间，按期完成任务;二是工作台账尚未完成的，工作队要强化措施，对照台账，攻坚克难，逐项落实，确保在时间节点内完成各项目标任务;三是基本完成既定目标的，要进行“回头看”，对照“六有”标准，进行查漏补缺，高标准、高质量做好x市检查验收前准备工作，争取一次达标通过。</w:t>
      </w:r>
    </w:p>
    <w:p>
      <w:pPr>
        <w:ind w:left="0" w:right="0" w:firstLine="560"/>
        <w:spacing w:before="450" w:after="450" w:line="312" w:lineRule="auto"/>
      </w:pPr>
      <w:r>
        <w:rPr>
          <w:rFonts w:ascii="宋体" w:hAnsi="宋体" w:eastAsia="宋体" w:cs="宋体"/>
          <w:color w:val="000"/>
          <w:sz w:val="28"/>
          <w:szCs w:val="28"/>
        </w:rPr>
        <w:t xml:space="preserve">--&gt;[_TAG_h3]驻村工作简报篇八</w:t>
      </w:r>
    </w:p>
    <w:p>
      <w:pPr>
        <w:ind w:left="0" w:right="0" w:firstLine="560"/>
        <w:spacing w:before="450" w:after="450" w:line="312" w:lineRule="auto"/>
      </w:pPr>
      <w:r>
        <w:rPr>
          <w:rFonts w:ascii="宋体" w:hAnsi="宋体" w:eastAsia="宋体" w:cs="宋体"/>
          <w:color w:val="000"/>
          <w:sz w:val="28"/>
          <w:szCs w:val="28"/>
        </w:rPr>
        <w:t xml:space="preserve">“今天，组织上专门送来了电扇、凉席这些物品，让我心里倍感温暖!”6月2日，灵宝市苏村乡卢家沟村第一书记薛帅接过“夏日关爱包”，激动地说，“我们第一书记只有更扎实地工作，才能不辜负党组织的重托和期望!”</w:t>
      </w:r>
    </w:p>
    <w:p>
      <w:pPr>
        <w:ind w:left="0" w:right="0" w:firstLine="560"/>
        <w:spacing w:before="450" w:after="450" w:line="312" w:lineRule="auto"/>
      </w:pPr>
      <w:r>
        <w:rPr>
          <w:rFonts w:ascii="宋体" w:hAnsi="宋体" w:eastAsia="宋体" w:cs="宋体"/>
          <w:color w:val="000"/>
          <w:sz w:val="28"/>
          <w:szCs w:val="28"/>
        </w:rPr>
        <w:t xml:space="preserve">近日，三门峡市迎来高温酷热天气。为贯彻落实省委、市委关于关心爱护驻村第一书记和工作队员工作、生活和身体状况的通知精神，端午节前后，市人大、市委办公室、市委组织部、市委宣传部、市委统战部、市委政法委、市总工会等68家驻村第一书记和工作队派出单位纷纷行动，进村入户，集中开展走访慰问活动，向奋战在脱贫攻坚一线的驻村干部送去端午节礼物，鼓励和支持他们更加用心、用情、用力做好精准扶贫工作。市驻村办周密部署，组织安排136名市派第一书记参加健康体检活动，将组织上的关心和爱护落到实处。</w:t>
      </w:r>
    </w:p>
    <w:p>
      <w:pPr>
        <w:ind w:left="0" w:right="0" w:firstLine="560"/>
        <w:spacing w:before="450" w:after="450" w:line="312" w:lineRule="auto"/>
      </w:pPr>
      <w:r>
        <w:rPr>
          <w:rFonts w:ascii="宋体" w:hAnsi="宋体" w:eastAsia="宋体" w:cs="宋体"/>
          <w:color w:val="000"/>
          <w:sz w:val="28"/>
          <w:szCs w:val="28"/>
        </w:rPr>
        <w:t xml:space="preserve">卢氏县委召开专题会议，部署关爱及慰问驻村干部工作。该县各派出单位、各乡镇纷纷开展走访慰问活动，同时由县卫计委牵头，对全县驻村第一书记、工作队员、包村干部及县、乡扶贫办等一线扶贫人员共800余人开展体检活动，并为上述人员购买人身保险共计16万余元。为保障驻村干部的工作、生活条件，灵宝市委负责同志专门作出指示，该市驻村办精心准备了“夏日关爱包”，包括电扇、凉席、夏凉被、门帘、花露水和防暑药品等夏季必备物品。6月2日，该市领导和各乡镇党委负责同志，将“夏日关爱包”送到了第一书记驻地，激发了第一书记坚决打赢脱贫攻坚战的信心和斗志。陕州区组织各乡镇、各单位集中开展走访慰问驻村干部活动，64个派驻单位负责人带着生活用品及各类果蔬，慰问了150余名驻村干部。该区还对保障驻村第一书记和工作队员的基本工作、生活条件作出明确规定，并要求各单位和各乡镇组织一线扶贫干部参加体检活动。</w:t>
      </w:r>
    </w:p>
    <w:p>
      <w:pPr>
        <w:ind w:left="0" w:right="0" w:firstLine="560"/>
        <w:spacing w:before="450" w:after="450" w:line="312" w:lineRule="auto"/>
      </w:pPr>
      <w:r>
        <w:rPr>
          <w:rFonts w:ascii="宋体" w:hAnsi="宋体" w:eastAsia="宋体" w:cs="宋体"/>
          <w:color w:val="000"/>
          <w:sz w:val="28"/>
          <w:szCs w:val="28"/>
        </w:rPr>
        <w:t xml:space="preserve">端午节期间，湖滨区四大班子带头到各自帮扶村，各部门、各乡镇集中开展走访慰问活动，确保对扶贫一线干部的关爱全覆盖。据统计，该区共慰问驻村干部269人，发放粽子、蔬菜、饮用水、水果、凉席、蚊帐、米面油等慰问物品500余件价值5.3万余元。渑池县12个乡镇和104个县直单位也开展了走访慰问活动，向驻村第一书记、工作队员发放蔬菜、水果、电风扇、夏凉被等慰问物品价值8.4万余元，将组织的关怀和温暖送到了驻村干部的心坎上。</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驻村工作简报篇九</w:t>
      </w:r>
    </w:p>
    <w:p>
      <w:pPr>
        <w:ind w:left="0" w:right="0" w:firstLine="560"/>
        <w:spacing w:before="450" w:after="450" w:line="312" w:lineRule="auto"/>
      </w:pPr>
      <w:r>
        <w:rPr>
          <w:rFonts w:ascii="宋体" w:hAnsi="宋体" w:eastAsia="宋体" w:cs="宋体"/>
          <w:color w:val="000"/>
          <w:sz w:val="28"/>
          <w:szCs w:val="28"/>
        </w:rPr>
        <w:t xml:space="preserve">根据组织安排，我成为了中建乡营盘村的一名驻村干部。通过开展走访群众，与群众交心谈心、深入实践中学习，很好的掌握了村情民意，积极的帮助群众解决一些实际问题，促进驻村实现同步小康，因此也有了不少的小故事。</w:t>
      </w:r>
    </w:p>
    <w:p>
      <w:pPr>
        <w:ind w:left="0" w:right="0" w:firstLine="560"/>
        <w:spacing w:before="450" w:after="450" w:line="312" w:lineRule="auto"/>
      </w:pPr>
      <w:r>
        <w:rPr>
          <w:rFonts w:ascii="宋体" w:hAnsi="宋体" w:eastAsia="宋体" w:cs="宋体"/>
          <w:color w:val="000"/>
          <w:sz w:val="28"/>
          <w:szCs w:val="28"/>
        </w:rPr>
        <w:t xml:space="preserve">我作为一名驻村干部，每当走到群众家的时间，走着别的口中的水泥路时心情都是复杂的。在与群众交谈中，他们心中浮现出对院坝和道路硬化愿望都很强烈。在全市进行美丽乡村建设和高潮中，我也受到了很大的鼓舞。有了好的政策，要做好前期的宣传和统计，为此我和营盘村村两委，按照实施方案要求分别对全村9个村民小组进行了宣传和统计。第一阶段统计完成后，我们又对所统计出来农户进行了二次核查，力保符合条件自愿实施的一个不少，不符合条件决不实施。</w:t>
      </w:r>
    </w:p>
    <w:p>
      <w:pPr>
        <w:ind w:left="0" w:right="0" w:firstLine="560"/>
        <w:spacing w:before="450" w:after="450" w:line="312" w:lineRule="auto"/>
      </w:pPr>
      <w:r>
        <w:rPr>
          <w:rFonts w:ascii="宋体" w:hAnsi="宋体" w:eastAsia="宋体" w:cs="宋体"/>
          <w:color w:val="000"/>
          <w:sz w:val="28"/>
          <w:szCs w:val="28"/>
        </w:rPr>
        <w:t xml:space="preserve">又一次来到坪子组王成林家，这已经是第三次来到他家，当看到他的连户路还未动工，心中不免有点失落，在他家的院坝我看见他在家里坐着，看见我后热情的让我到家中坐，坐家中我认真的和他交谈着，连户路建设问题。但他总是以自己没有时间为由，我感到他的.思想还没有得到转变，于是我从连户路硬化后对于生产、生活等几个方面对他进行了思想上的开导。通过交流，他思想得到了极大的转变，很快认识了连户路的重要性，并承诺明天就请人一起完成。</w:t>
      </w:r>
    </w:p>
    <w:p>
      <w:pPr>
        <w:ind w:left="0" w:right="0" w:firstLine="560"/>
        <w:spacing w:before="450" w:after="450" w:line="312" w:lineRule="auto"/>
      </w:pPr>
      <w:r>
        <w:rPr>
          <w:rFonts w:ascii="宋体" w:hAnsi="宋体" w:eastAsia="宋体" w:cs="宋体"/>
          <w:color w:val="000"/>
          <w:sz w:val="28"/>
          <w:szCs w:val="28"/>
        </w:rPr>
        <w:t xml:space="preserve">作为一名驻村干部，我同时还是村级计生特岗。每次走到农户家中我都不忘宣传计生政策，特别是近年来的很多好的政策得到了不少群众的认可，有免费孕前优生健康检查，有亲情的视频等多种服务。</w:t>
      </w:r>
    </w:p>
    <w:p>
      <w:pPr>
        <w:ind w:left="0" w:right="0" w:firstLine="560"/>
        <w:spacing w:before="450" w:after="450" w:line="312" w:lineRule="auto"/>
      </w:pPr>
      <w:r>
        <w:rPr>
          <w:rFonts w:ascii="宋体" w:hAnsi="宋体" w:eastAsia="宋体" w:cs="宋体"/>
          <w:color w:val="000"/>
          <w:sz w:val="28"/>
          <w:szCs w:val="28"/>
        </w:rPr>
        <w:t xml:space="preserve">3月13日，早上我来到营盘村沟头组，游凯里家中和他进行了交谈，根据贵州省计划生育和相关政策条件他们夫妇是可以生育二孩的，开始交谈中游凯里对于孕前优生健康检查不很了解，我从随身的包中拿出孕前检查的资料慢慢的从孕的好处和不孕检后生育有可能发生在胎儿的一些疾病方面进行解释，最终在我的解释下游凯里夫妇了解了孕期前优生健康检查的好处，并同意在乡开展检查的时候通知他们夫妇参加。</w:t>
      </w:r>
    </w:p>
    <w:p>
      <w:pPr>
        <w:ind w:left="0" w:right="0" w:firstLine="560"/>
        <w:spacing w:before="450" w:after="450" w:line="312" w:lineRule="auto"/>
      </w:pPr>
      <w:r>
        <w:rPr>
          <w:rFonts w:ascii="宋体" w:hAnsi="宋体" w:eastAsia="宋体" w:cs="宋体"/>
          <w:color w:val="000"/>
          <w:sz w:val="28"/>
          <w:szCs w:val="28"/>
        </w:rPr>
        <w:t xml:space="preserve">5月24日晚乡计生办亲情的视频服务室迎来了，营盘村木林、中心、学校等几个组十多我群众的到来，在乡计生办工作人员的帮助下大家都和自己的亲人(参观廉政教育基地心得体会)进行了视频聊天。</w:t>
      </w:r>
    </w:p>
    <w:p>
      <w:pPr>
        <w:ind w:left="0" w:right="0" w:firstLine="560"/>
        <w:spacing w:before="450" w:after="450" w:line="312" w:lineRule="auto"/>
      </w:pPr>
      <w:r>
        <w:rPr>
          <w:rFonts w:ascii="宋体" w:hAnsi="宋体" w:eastAsia="宋体" w:cs="宋体"/>
          <w:color w:val="000"/>
          <w:sz w:val="28"/>
          <w:szCs w:val="28"/>
        </w:rPr>
        <w:t xml:space="preserve">沟头组，一位80多岁的黄明仙老人，在我到沟头组进行亲情的视频服务宣传的时候，她非常高兴第一个对我说要来。原因很简单，她的一个儿子，由于当时生活条件不好，在外打工。现已7岁的孙子已经有5年多的时候没能见了，老人非常想念。来到乡亲情服务室后，工作人员得到老人儿子电话，加上老人儿子qq后进行视频，老人与儿子与孙子交谈中，孙子一句奶奶让年迈的老人极动的哭出了声音。</w:t>
      </w:r>
    </w:p>
    <w:p>
      <w:pPr>
        <w:ind w:left="0" w:right="0" w:firstLine="560"/>
        <w:spacing w:before="450" w:after="450" w:line="312" w:lineRule="auto"/>
      </w:pPr>
      <w:r>
        <w:rPr>
          <w:rFonts w:ascii="宋体" w:hAnsi="宋体" w:eastAsia="宋体" w:cs="宋体"/>
          <w:color w:val="000"/>
          <w:sz w:val="28"/>
          <w:szCs w:val="28"/>
        </w:rPr>
        <w:t xml:space="preserve">范文二：驻村工作简报</w:t>
      </w:r>
    </w:p>
    <w:p>
      <w:pPr>
        <w:ind w:left="0" w:right="0" w:firstLine="560"/>
        <w:spacing w:before="450" w:after="450" w:line="312" w:lineRule="auto"/>
      </w:pPr>
      <w:r>
        <w:rPr>
          <w:rFonts w:ascii="宋体" w:hAnsi="宋体" w:eastAsia="宋体" w:cs="宋体"/>
          <w:color w:val="000"/>
          <w:sz w:val="28"/>
          <w:szCs w:val="28"/>
        </w:rPr>
        <w:t xml:space="preserve">全市干部驻村联户工作暨第一书记下派动员会议召开后，济宁市派第一书记及工作组成员第一时间入村报到，拉开了新一轮驻村联户工作序幕。</w:t>
      </w:r>
    </w:p>
    <w:p>
      <w:pPr>
        <w:ind w:left="0" w:right="0" w:firstLine="560"/>
        <w:spacing w:before="450" w:after="450" w:line="312" w:lineRule="auto"/>
      </w:pPr>
      <w:r>
        <w:rPr>
          <w:rFonts w:ascii="宋体" w:hAnsi="宋体" w:eastAsia="宋体" w:cs="宋体"/>
          <w:color w:val="000"/>
          <w:sz w:val="28"/>
          <w:szCs w:val="28"/>
        </w:rPr>
        <w:t xml:space="preserve">第一、工作团迅速行动，主动对接</w:t>
      </w:r>
    </w:p>
    <w:p>
      <w:pPr>
        <w:ind w:left="0" w:right="0" w:firstLine="560"/>
        <w:spacing w:before="450" w:after="450" w:line="312" w:lineRule="auto"/>
      </w:pPr>
      <w:r>
        <w:rPr>
          <w:rFonts w:ascii="宋体" w:hAnsi="宋体" w:eastAsia="宋体" w:cs="宋体"/>
          <w:color w:val="000"/>
          <w:sz w:val="28"/>
          <w:szCs w:val="28"/>
        </w:rPr>
        <w:t xml:space="preserve">3月31日，工作团在颜店镇召开了对接见面会。9名市派第一书记和9名工作组成员全部到会。会上，区委副书记、区下派工作团团长孙慧茹对第一书记提出了希望，要求各工作组尽快进入角色，人住下，心沉下，工作迅速开展起来。要把组织关系转移到村，把村情、民情、集体经济情况迅速掌握起来，想方设法为群众办实事、办好事。区委常委、组织部长徐继瑞主持对接活动，对市派工作组的到来表示欢迎，同时要求全体第一书记和工作组成员在镇街同志的陪同下，立即进入派驻村报到。</w:t>
      </w:r>
    </w:p>
    <w:p>
      <w:pPr>
        <w:ind w:left="0" w:right="0" w:firstLine="560"/>
        <w:spacing w:before="450" w:after="450" w:line="312" w:lineRule="auto"/>
      </w:pPr>
      <w:r>
        <w:rPr>
          <w:rFonts w:ascii="宋体" w:hAnsi="宋体" w:eastAsia="宋体" w:cs="宋体"/>
          <w:color w:val="000"/>
          <w:sz w:val="28"/>
          <w:szCs w:val="28"/>
        </w:rPr>
        <w:t xml:space="preserve">第二、走访调研，摸清民意</w:t>
      </w:r>
    </w:p>
    <w:p>
      <w:pPr>
        <w:ind w:left="0" w:right="0" w:firstLine="560"/>
        <w:spacing w:before="450" w:after="450" w:line="312" w:lineRule="auto"/>
      </w:pPr>
      <w:r>
        <w:rPr>
          <w:rFonts w:ascii="宋体" w:hAnsi="宋体" w:eastAsia="宋体" w:cs="宋体"/>
          <w:color w:val="000"/>
          <w:sz w:val="28"/>
          <w:szCs w:val="28"/>
        </w:rPr>
        <w:t xml:space="preserve">各工作组到村后主动与村两委对接，迅速熟悉情况，开展工作。通过召开村班子座谈会、民情恳谈会、入户走访、实地调研等方式，详细了解群众生产生活情况，把影响所驻村经济社会发展的关键问题摸清找准，为制定两年规划做好准备。市民族宗教局驻大安镇东葛村工作组走访了部分少数民族家庭，详细询问他们的生产和生活情况，了解他们生产生活中存在的困难问题，并认真记录。市地税局驻颜店镇张刘村工作组在座谈中了解到村内仍有近1000米道路没有硬化，每逢雨季，村民出行不便。由于村里经济薄弱，资金不足，3年来一直没有解决。市民航局新驿镇杨营村工作组通过与村两委成员讨论，入户走访征求民意，研究制定了5个重点项目。一是村中绿化项目。二是村中文化活动广场。三是村中污水排放工程。四是增加农民收入。五是发展集体经济，增加公共收入。各工作组通过实地查看，开展调研，分别制定了促进农民增收、农村文化发展、农村面貌改善的工作措施，推动各项驻村工作顺利开展。</w:t>
      </w:r>
    </w:p>
    <w:p>
      <w:pPr>
        <w:ind w:left="0" w:right="0" w:firstLine="560"/>
        <w:spacing w:before="450" w:after="450" w:line="312" w:lineRule="auto"/>
      </w:pPr>
      <w:r>
        <w:rPr>
          <w:rFonts w:ascii="宋体" w:hAnsi="宋体" w:eastAsia="宋体" w:cs="宋体"/>
          <w:color w:val="000"/>
          <w:sz w:val="28"/>
          <w:szCs w:val="28"/>
        </w:rPr>
        <w:t xml:space="preserve">第三、高度重视，当好后盾</w:t>
      </w:r>
    </w:p>
    <w:p>
      <w:pPr>
        <w:ind w:left="0" w:right="0" w:firstLine="560"/>
        <w:spacing w:before="450" w:after="450" w:line="312" w:lineRule="auto"/>
      </w:pPr>
      <w:r>
        <w:rPr>
          <w:rFonts w:ascii="宋体" w:hAnsi="宋体" w:eastAsia="宋体" w:cs="宋体"/>
          <w:color w:val="000"/>
          <w:sz w:val="28"/>
          <w:szCs w:val="28"/>
        </w:rPr>
        <w:t xml:space="preserve">各派出部门单位对干部驻村联户工作高度重视，对下派干部驻村生活用品、经费保障等进行了安排。市委宣传部、市委市政府接待处、市孔子文化节办公室、市民族宗教局、济宁市农发行等部门单位领导亲自陪送到村，表示要全力支持好下派工作，当好下派干部的坚强后盾，同时对履行好第一书记职责、做好驻村联户工作提出了希望和要求。</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驻村工作简报篇十</w:t>
      </w:r>
    </w:p>
    <w:p>
      <w:pPr>
        <w:ind w:left="0" w:right="0" w:firstLine="560"/>
        <w:spacing w:before="450" w:after="450" w:line="312" w:lineRule="auto"/>
      </w:pPr>
      <w:r>
        <w:rPr>
          <w:rFonts w:ascii="宋体" w:hAnsi="宋体" w:eastAsia="宋体" w:cs="宋体"/>
          <w:color w:val="000"/>
          <w:sz w:val="28"/>
          <w:szCs w:val="28"/>
        </w:rPr>
        <w:t xml:space="preserve">近年来，徽县始终坚持把强化驻村帮扶作为巩固拓展脱贫攻坚成果同乡村振兴有效衔接的重要抓手，严格落实“四个不摘”总要求，保持“靶心不偏、焦点不散、力度不减、标准不变”工作态势，统筹各方资源、选优配强力量、狠抓任务落实，全面推进驻村帮扶工作提质增效。</w:t>
      </w:r>
    </w:p>
    <w:p>
      <w:pPr>
        <w:ind w:left="0" w:right="0" w:firstLine="560"/>
        <w:spacing w:before="450" w:after="450" w:line="312" w:lineRule="auto"/>
      </w:pPr>
      <w:r>
        <w:rPr>
          <w:rFonts w:ascii="宋体" w:hAnsi="宋体" w:eastAsia="宋体" w:cs="宋体"/>
          <w:color w:val="000"/>
          <w:sz w:val="28"/>
          <w:szCs w:val="28"/>
        </w:rPr>
        <w:t xml:space="preserve">根据中央、省、市关于向重点乡村选派第一书记和工作队的总体要求，在严格落实“四个不摘”基础上，坚持“大稳定、小调整”，统筹各单位干部资源和工作实际，重点从政治素质好、工作作风实、综合能力强的优秀年轻干部中选派一批第一书记和工作队员到乡村振兴最前沿开展工作，夯实帮扶力量。</w:t>
      </w:r>
    </w:p>
    <w:p>
      <w:pPr>
        <w:ind w:left="0" w:right="0" w:firstLine="560"/>
        <w:spacing w:before="450" w:after="450" w:line="312" w:lineRule="auto"/>
      </w:pPr>
      <w:r>
        <w:rPr>
          <w:rFonts w:ascii="宋体" w:hAnsi="宋体" w:eastAsia="宋体" w:cs="宋体"/>
          <w:color w:val="000"/>
          <w:sz w:val="28"/>
          <w:szCs w:val="28"/>
        </w:rPr>
        <w:t xml:space="preserve">徽县按照“分级负责、分类实施、全员轮训”的`原则，对全县驻村干部进行系统培训，并组织驻村第一书记参加全县乡村振兴“岗位大练兵、业务大比武”比赛活动，全面提升履职能力和业务水平。</w:t>
      </w:r>
    </w:p>
    <w:p>
      <w:pPr>
        <w:ind w:left="0" w:right="0" w:firstLine="560"/>
        <w:spacing w:before="450" w:after="450" w:line="312" w:lineRule="auto"/>
      </w:pPr>
      <w:r>
        <w:rPr>
          <w:rFonts w:ascii="宋体" w:hAnsi="宋体" w:eastAsia="宋体" w:cs="宋体"/>
          <w:color w:val="000"/>
          <w:sz w:val="28"/>
          <w:szCs w:val="28"/>
        </w:rPr>
        <w:t xml:space="preserve">同时，全面压实县乡村主体责任，推行“一季度一督查、一月一评比、一周一通报、一周一提醒”制度。采取“四不两直”工作方式，深入各乡镇开展全覆盖督查检查，对发现问题当场交办、限期整改，确保全面落实帮扶责任。</w:t>
      </w:r>
    </w:p>
    <w:p>
      <w:pPr>
        <w:ind w:left="0" w:right="0" w:firstLine="560"/>
        <w:spacing w:before="450" w:after="450" w:line="312" w:lineRule="auto"/>
      </w:pPr>
      <w:r>
        <w:rPr>
          <w:rFonts w:ascii="宋体" w:hAnsi="宋体" w:eastAsia="宋体" w:cs="宋体"/>
          <w:color w:val="000"/>
          <w:sz w:val="28"/>
          <w:szCs w:val="28"/>
        </w:rPr>
        <w:t xml:space="preserve">以拓宽群众增收渠道为目标，徽县因地制宜大力发展苗木、订单辣椒、生姜、食用菌、中蜂养殖等产业，多渠道增加农民收入。同时以农村人居环境改善为抓手，扎实开展“五大革命”，不断提升群众生活质量。据悉，省市县各级帮扶单位、驻村帮扶工作队共化解矛盾纠纷170件，解决群众急事难事386件，协调投入帮扶资金438万元，引入社会力量捐助帮扶资金3.74万元。</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驻村工作简报篇十一</w:t>
      </w:r>
    </w:p>
    <w:p>
      <w:pPr>
        <w:ind w:left="0" w:right="0" w:firstLine="560"/>
        <w:spacing w:before="450" w:after="450" w:line="312" w:lineRule="auto"/>
      </w:pPr>
      <w:r>
        <w:rPr>
          <w:rFonts w:ascii="宋体" w:hAnsi="宋体" w:eastAsia="宋体" w:cs="宋体"/>
          <w:color w:val="000"/>
          <w:sz w:val="28"/>
          <w:szCs w:val="28"/>
        </w:rPr>
        <w:t xml:space="preserve">工作简报是文书工作的沟通工具之一。1955年6月9日，国务院在《关于下属部门工作报告制度的规定》中指出：“国务院：工作汇报：各机关、外事、计委、建委、体委、民委、侨委每两周向总理作一次工作汇报，对重大问题的处理情况进行清晰、扼要的汇报，在其管辖范围内的重要情况和工作经验。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三月七日上午，自治区党校驻××镇××村工作组，在组长孙××同志的带领下与当地干部一道来到该村部分村民小队的田间地头，了解当地村民的春耕生产情况，并到本校帮扶对象家中看望了两户被帮扶的老人，并代表校院干部职工向他们捐赠了建房款50800元，受到了当地干部群众的称赞。</w:t>
      </w:r>
    </w:p>
    <w:p>
      <w:pPr>
        <w:ind w:left="0" w:right="0" w:firstLine="560"/>
        <w:spacing w:before="450" w:after="450" w:line="312" w:lineRule="auto"/>
      </w:pPr>
      <w:r>
        <w:rPr>
          <w:rFonts w:ascii="宋体" w:hAnsi="宋体" w:eastAsia="宋体" w:cs="宋体"/>
          <w:color w:val="000"/>
          <w:sz w:val="28"/>
          <w:szCs w:val="28"/>
        </w:rPr>
        <w:t xml:space="preserve">在××村第七小队的田间，孙××同志认真听了镇、村干部的情况介绍，该队以土豆种植为特色产业，农民在种植土豆中实现了增收致富。工作组在当地干部的引导下，来到第五小队，该村以棉花种植为主，在较好地克服了水资源不足问题后，棉花连年增产，农民年年增收。在第四队、五队的农田，孙××同志向随行干部和地里干活的群众问到粮果套种方式，会不会相互影响，果树的技术管理如解决时，当地干部和群众介紹了他们在在粮食生产和发展林果业方面运行时的做法和收获。</w:t>
      </w:r>
    </w:p>
    <w:p>
      <w:pPr>
        <w:ind w:left="0" w:right="0" w:firstLine="560"/>
        <w:spacing w:before="450" w:after="450" w:line="312" w:lineRule="auto"/>
      </w:pPr>
      <w:r>
        <w:rPr>
          <w:rFonts w:ascii="宋体" w:hAnsi="宋体" w:eastAsia="宋体" w:cs="宋体"/>
          <w:color w:val="000"/>
          <w:sz w:val="28"/>
          <w:szCs w:val="28"/>
        </w:rPr>
        <w:t xml:space="preserve">之后，工作组查看了双膜瓜种植，随同镇领导介绍说，双膜瓜种植就是给地铺上双层地膜，保温保湿，提前种植期，瓜熟的早，能提前上市，卖到好价钱。地里干活的农民有的忙着压地膜，有的在打瓜箱。</w:t>
      </w:r>
    </w:p>
    <w:p>
      <w:pPr>
        <w:ind w:left="0" w:right="0" w:firstLine="560"/>
        <w:spacing w:before="450" w:after="450" w:line="312" w:lineRule="auto"/>
      </w:pPr>
      <w:r>
        <w:rPr>
          <w:rFonts w:ascii="宋体" w:hAnsi="宋体" w:eastAsia="宋体" w:cs="宋体"/>
          <w:color w:val="000"/>
          <w:sz w:val="28"/>
          <w:szCs w:val="28"/>
        </w:rPr>
        <w:t xml:space="preserve">村上的领导说，今年计划要种五十亩，现在完成了三十亩压膜，三月十五日前要全部完成。孙××同志在田间查看了地膜的压土情况，寻问了种植双膜瓜的销售情况，农民收益情况。村民和村干部们说，瓜上市的早，能卖到两块五到三元一公斤，去年一亩地的瓜能净赚五千元。</w:t>
      </w:r>
    </w:p>
    <w:p>
      <w:pPr>
        <w:ind w:left="0" w:right="0" w:firstLine="560"/>
        <w:spacing w:before="450" w:after="450" w:line="312" w:lineRule="auto"/>
      </w:pPr>
      <w:r>
        <w:rPr>
          <w:rFonts w:ascii="宋体" w:hAnsi="宋体" w:eastAsia="宋体" w:cs="宋体"/>
          <w:color w:val="000"/>
          <w:sz w:val="28"/>
          <w:szCs w:val="28"/>
        </w:rPr>
        <w:t xml:space="preserve">听了村民和村干部的情况介绍，孙××对工作组的.同志们说，我们不到农村就不懂得农民问题，不到田间地头就不知道农业问题。</w:t>
      </w:r>
    </w:p>
    <w:p>
      <w:pPr>
        <w:ind w:left="0" w:right="0" w:firstLine="560"/>
        <w:spacing w:before="450" w:after="450" w:line="312" w:lineRule="auto"/>
      </w:pPr>
      <w:r>
        <w:rPr>
          <w:rFonts w:ascii="宋体" w:hAnsi="宋体" w:eastAsia="宋体" w:cs="宋体"/>
          <w:color w:val="000"/>
          <w:sz w:val="28"/>
          <w:szCs w:val="28"/>
        </w:rPr>
        <w:t xml:space="preserve">我们到××镇××村工作，就是向农民群众学习，多了解农村的情况。今天到几个队的田间地头转了转，看到了农民在忙什么，在想什么，在干什么，看到了农村的发展和农民依靠科学技术实现规模化种植致富的积极性，也体会到了基层干部在农业生产一线的艰辛。</w:t>
      </w:r>
    </w:p>
    <w:p>
      <w:pPr>
        <w:ind w:left="0" w:right="0" w:firstLine="560"/>
        <w:spacing w:before="450" w:after="450" w:line="312" w:lineRule="auto"/>
      </w:pPr>
      <w:r>
        <w:rPr>
          <w:rFonts w:ascii="宋体" w:hAnsi="宋体" w:eastAsia="宋体" w:cs="宋体"/>
          <w:color w:val="000"/>
          <w:sz w:val="28"/>
          <w:szCs w:val="28"/>
        </w:rPr>
        <w:t xml:space="preserve">工作组结束首次在××村田间地头走访工作后，到党校领导帮扶的贫困户，代表全校干部职工看望了贫困老人。在贫困户家中，孙××同志了解了两位老人的生活情况和身体建康情况，分别向他们转交了三万元和两万捌百元的建房费，帮助他们渡过难关，圆了建房梦。孙××同志安慰两位老人，要愉快的生活，安度晚年，要相信党和政府，我们党校工作组在这里要工作三年，有困难我们会想办法帮助克服。</w:t>
      </w:r>
    </w:p>
    <w:p>
      <w:pPr>
        <w:ind w:left="0" w:right="0" w:firstLine="560"/>
        <w:spacing w:before="450" w:after="450" w:line="312" w:lineRule="auto"/>
      </w:pPr>
      <w:r>
        <w:rPr>
          <w:rFonts w:ascii="宋体" w:hAnsi="宋体" w:eastAsia="宋体" w:cs="宋体"/>
          <w:color w:val="000"/>
          <w:sz w:val="28"/>
          <w:szCs w:val="28"/>
        </w:rPr>
        <w:t xml:space="preserve">其中有位老人在目前的春耕生产来临之时，还缺少购置种子、化肥和机耕费，正为此事发愁之时，孙××同志深情的拉着老人的手，安慰他不要担心，我们会帮您想办法完成春耕生产。</w:t>
      </w:r>
    </w:p>
    <w:p>
      <w:pPr>
        <w:ind w:left="0" w:right="0" w:firstLine="560"/>
        <w:spacing w:before="450" w:after="450" w:line="312" w:lineRule="auto"/>
      </w:pPr>
      <w:r>
        <w:rPr>
          <w:rFonts w:ascii="宋体" w:hAnsi="宋体" w:eastAsia="宋体" w:cs="宋体"/>
          <w:color w:val="000"/>
          <w:sz w:val="28"/>
          <w:szCs w:val="28"/>
        </w:rPr>
        <w:t xml:space="preserve">另一老人，担心自己旧房拆了，新房没有建好前住在哪里时，又协调安排了老人建房期间的住宿问题。在走访中工作组看到的是困难群众对党和政府的感动之情，听到的是共产党好的感激之声。孙××同志对工作组同志们说，我们对困难群体的付出，赢得是群众对党的信任，建立起的是党与群众的联系。</w:t>
      </w:r>
    </w:p>
    <w:p>
      <w:pPr>
        <w:ind w:left="0" w:right="0" w:firstLine="560"/>
        <w:spacing w:before="450" w:after="450" w:line="312" w:lineRule="auto"/>
      </w:pPr>
      <w:r>
        <w:rPr>
          <w:rFonts w:ascii="宋体" w:hAnsi="宋体" w:eastAsia="宋体" w:cs="宋体"/>
          <w:color w:val="000"/>
          <w:sz w:val="28"/>
          <w:szCs w:val="28"/>
        </w:rPr>
        <w:t xml:space="preserve">今天的走访活动是我们工作组到位后的工作开局，今后我们与这里的群众相处的时间还长，需要我们做的事情还多，我们从田间地头到贫困户家中所听到、所看到的情况，在城里、在机关看不到也听不到。</w:t>
      </w:r>
    </w:p>
    <w:p>
      <w:pPr>
        <w:ind w:left="0" w:right="0" w:firstLine="560"/>
        <w:spacing w:before="450" w:after="450" w:line="312" w:lineRule="auto"/>
      </w:pPr>
      <w:r>
        <w:rPr>
          <w:rFonts w:ascii="宋体" w:hAnsi="宋体" w:eastAsia="宋体" w:cs="宋体"/>
          <w:color w:val="000"/>
          <w:sz w:val="28"/>
          <w:szCs w:val="28"/>
        </w:rPr>
        <w:t xml:space="preserve">向基层学习，向群众学习，我们的走访活动仅仅是工作组在“访民情、惠民生、聚民心”活动中迈出的第一步。</w:t>
      </w:r>
    </w:p>
    <w:p>
      <w:pPr>
        <w:ind w:left="0" w:right="0" w:firstLine="560"/>
        <w:spacing w:before="450" w:after="450" w:line="312" w:lineRule="auto"/>
      </w:pPr>
      <w:r>
        <w:rPr>
          <w:rFonts w:ascii="宋体" w:hAnsi="宋体" w:eastAsia="宋体" w:cs="宋体"/>
          <w:color w:val="000"/>
          <w:sz w:val="28"/>
          <w:szCs w:val="28"/>
        </w:rPr>
        <w:t xml:space="preserve">元月13日，在征求了带队领导、县委常委王雪峰部长意见之后，槐芽镇党委书记曹乃平、副书记马兵林及镇上主要领导，及时召集驻村工作组全体同志，召开了专门会议，就驻村开展集中整建工作进行了周密部署，会议学习了县委1号、2号文件精神，学习了《驻村工作人员管理及考核办法》，明确了工作组的职责和纪律，曹书记对工作组和集中整建工作提出了严格明确的要求。元月15日，镇党委副书记、工作组组长马兵林同志带领工作组进驻仓房堡，在安排好工作组成员住处后，立即投入紧张的工作之中。</w:t>
      </w:r>
    </w:p>
    <w:p>
      <w:pPr>
        <w:ind w:left="0" w:right="0" w:firstLine="560"/>
        <w:spacing w:before="450" w:after="450" w:line="312" w:lineRule="auto"/>
      </w:pPr>
      <w:r>
        <w:rPr>
          <w:rFonts w:ascii="宋体" w:hAnsi="宋体" w:eastAsia="宋体" w:cs="宋体"/>
          <w:color w:val="000"/>
          <w:sz w:val="28"/>
          <w:szCs w:val="28"/>
        </w:rPr>
        <w:t xml:space="preserve">1、及时召开支委会、两委会、党员会和群众代表会，组织村两委成员、全体党员和群众代表认真学习了县委1号、2号文件和县委组织部《关于开展第一批“问题村”集中整建工作的实施方案》，特别是学习了县委刘书记和郑书记的讲话精神。镇党委曹书记亲临会议，勉励村“两委”班子和广大党员要抓住工作组进驻的机遇，认真学习、深刻反思、统一认识，切实解决工作中存在的问题，团结一致，齐心协力，促进村上经济有大发展、农民收入有大提高、乡村面貌有大改变。</w:t>
      </w:r>
    </w:p>
    <w:p>
      <w:pPr>
        <w:ind w:left="0" w:right="0" w:firstLine="560"/>
        <w:spacing w:before="450" w:after="450" w:line="312" w:lineRule="auto"/>
      </w:pPr>
      <w:r>
        <w:rPr>
          <w:rFonts w:ascii="宋体" w:hAnsi="宋体" w:eastAsia="宋体" w:cs="宋体"/>
          <w:color w:val="000"/>
          <w:sz w:val="28"/>
          <w:szCs w:val="28"/>
        </w:rPr>
        <w:t xml:space="preserve">2、狠抓学习培训工作。为了保证学习培训取得实效，我们采取了灵活多样的学习方式：一是召开会议集体学习;二是配发资料，分头自学：工作组为村上印制学习手册5本，复印学习资料30份，配发学习笔记本30本，使村干部、党员和群众代表基本保证人人手中有学习资料，有学习笔记;三是一对一结对子，帮助学习：工作组成员和村两委成员一对一结对子，一个工作组成员包抓一个村委成员，帮助其学习，帮助其提高认识;四是分组学习：把全体党员和群众代表分成5个学习小组，工作组成员每人负责一个学习小组，扎扎实实，深入学习，开办了学习园地，张贴学习，确保了学习质量和学习效果。</w:t>
      </w:r>
    </w:p>
    <w:p>
      <w:pPr>
        <w:ind w:left="0" w:right="0" w:firstLine="560"/>
        <w:spacing w:before="450" w:after="450" w:line="312" w:lineRule="auto"/>
      </w:pPr>
      <w:r>
        <w:rPr>
          <w:rFonts w:ascii="宋体" w:hAnsi="宋体" w:eastAsia="宋体" w:cs="宋体"/>
          <w:color w:val="000"/>
          <w:sz w:val="28"/>
          <w:szCs w:val="28"/>
        </w:rPr>
        <w:t xml:space="preserve">3、扎实开展党课教育和农村致富科技知识培训。一是镇党委曹书记和马书记亲自为村全体党员讲了两堂党课，激励广大党员要充分发挥党员的先锋模范作用，勇作群众致富的带头人，共同促进仓房堡村经济快速发展。二是组织村委成员、全体党员和群众代表观看了《党的十六大精神》、《》、《》、《》等电教片。三是聘请县农艺师王世贞为村委成员、全体党员和群众代表做了一下午农村致富科技知识培训，听讲的党员、群众热情高涨，纷纷踊跃发言提问，学习、掌握致富的技术和本领。</w:t>
      </w:r>
    </w:p>
    <w:p>
      <w:pPr>
        <w:ind w:left="0" w:right="0" w:firstLine="560"/>
        <w:spacing w:before="450" w:after="450" w:line="312" w:lineRule="auto"/>
      </w:pPr>
      <w:r>
        <w:rPr>
          <w:rFonts w:ascii="宋体" w:hAnsi="宋体" w:eastAsia="宋体" w:cs="宋体"/>
          <w:color w:val="000"/>
          <w:sz w:val="28"/>
          <w:szCs w:val="28"/>
        </w:rPr>
        <w:t xml:space="preserve">1、通过学习，全体村干部、广大党员和群众代表对集中整建工作认识明确、思想统一、态度端正，人均记学习笔记字数均在5000字以上，工作组成员、村两委班子成员和党员每人写学习1篇，党员教育宣传面达百分之百，其中教育宣传面达百分之九十。</w:t>
      </w:r>
    </w:p>
    <w:p>
      <w:pPr>
        <w:ind w:left="0" w:right="0" w:firstLine="560"/>
        <w:spacing w:before="450" w:after="450" w:line="312" w:lineRule="auto"/>
      </w:pPr>
      <w:r>
        <w:rPr>
          <w:rFonts w:ascii="宋体" w:hAnsi="宋体" w:eastAsia="宋体" w:cs="宋体"/>
          <w:color w:val="000"/>
          <w:sz w:val="28"/>
          <w:szCs w:val="28"/>
        </w:rPr>
        <w:t xml:space="preserve">2、两委班子成员已经初步认识到各自在过去工作中存在的问题和不足，开始自我反省，表现出了主动配合、团结协作的自觉性。</w:t>
      </w:r>
    </w:p>
    <w:p>
      <w:pPr>
        <w:ind w:left="0" w:right="0" w:firstLine="560"/>
        <w:spacing w:before="450" w:after="450" w:line="312" w:lineRule="auto"/>
      </w:pPr>
      <w:r>
        <w:rPr>
          <w:rFonts w:ascii="宋体" w:hAnsi="宋体" w:eastAsia="宋体" w:cs="宋体"/>
          <w:color w:val="000"/>
          <w:sz w:val="28"/>
          <w:szCs w:val="28"/>
        </w:rPr>
        <w:t xml:space="preserve">3、广大党员、群众初步焕发出创业、致富、发展、增收的热情。人人建言献策，积极配合工作组工作;个个渴望致富信息，自觉学习农业科技知识。</w:t>
      </w:r>
    </w:p>
    <w:p>
      <w:pPr>
        <w:ind w:left="0" w:right="0" w:firstLine="560"/>
        <w:spacing w:before="450" w:after="450" w:line="312" w:lineRule="auto"/>
      </w:pPr>
      <w:r>
        <w:rPr>
          <w:rFonts w:ascii="宋体" w:hAnsi="宋体" w:eastAsia="宋体" w:cs="宋体"/>
          <w:color w:val="000"/>
          <w:sz w:val="28"/>
          <w:szCs w:val="28"/>
        </w:rPr>
        <w:t xml:space="preserve">。组长马兵林同志从元月15日起，就一直带领工作组吃住在村里，亲自召集并主持会议、上党课、联系聘请农业专家，带头走访群众、撰写学习心得体会、记学习笔记，模范遵守工作纪律，认真履行组长职责，为工作组树立了榜样。在他的带领下，工作组其他成员均能严格遵守纪律，服从领导，认真负责，扎实工作，作风过硬，为集中整建工作顺利有效的开展打下了良好的基础。</w:t>
      </w:r>
    </w:p>
    <w:p>
      <w:pPr>
        <w:ind w:left="0" w:right="0" w:firstLine="560"/>
        <w:spacing w:before="450" w:after="450" w:line="312" w:lineRule="auto"/>
      </w:pPr>
      <w:r>
        <w:rPr>
          <w:rFonts w:ascii="宋体" w:hAnsi="宋体" w:eastAsia="宋体" w:cs="宋体"/>
          <w:color w:val="000"/>
          <w:sz w:val="28"/>
          <w:szCs w:val="28"/>
        </w:rPr>
        <w:t xml:space="preserve">7月28日，巽寮度假区党工委委员、驻村领导朱品良同志在赤砂村委一楼会议室主持召开驻村工作会议，赤砂驻村工作组和赤砂村“两委”干部参加了会议。</w:t>
      </w:r>
    </w:p>
    <w:p>
      <w:pPr>
        <w:ind w:left="0" w:right="0" w:firstLine="560"/>
        <w:spacing w:before="450" w:after="450" w:line="312" w:lineRule="auto"/>
      </w:pPr>
      <w:r>
        <w:rPr>
          <w:rFonts w:ascii="宋体" w:hAnsi="宋体" w:eastAsia="宋体" w:cs="宋体"/>
          <w:color w:val="000"/>
          <w:sz w:val="28"/>
          <w:szCs w:val="28"/>
        </w:rPr>
        <w:t xml:space="preserve">会议首先是赤砂驻村工作组组长叶茂军同志汇报工作情况，主要包括：1、排查整治“三非”外国人专项行动情况;2、疫苗接种完成情况。</w:t>
      </w:r>
    </w:p>
    <w:p>
      <w:pPr>
        <w:ind w:left="0" w:right="0" w:firstLine="560"/>
        <w:spacing w:before="450" w:after="450" w:line="312" w:lineRule="auto"/>
      </w:pPr>
      <w:r>
        <w:rPr>
          <w:rFonts w:ascii="宋体" w:hAnsi="宋体" w:eastAsia="宋体" w:cs="宋体"/>
          <w:color w:val="000"/>
          <w:sz w:val="28"/>
          <w:szCs w:val="28"/>
        </w:rPr>
        <w:t xml:space="preserve">朱品良委员对下来工作作出指示，一是要加强本村“三非”外国人法律法规的宣传工作，引导企业、出租屋房东、村民提高对“三非”外国人的识别能力，自觉杜绝聘用、容留“三非”外国人;二是关于疫苗接种完成情况，要求工作组组员立即开展地毯式查漏补缺，按照逐村逐户逐人排查，排查登记并动员组织疫苗接种，真正做到不漏一人，应接尽接;三是关于创文工作，要求工作组组员会后做好入户宣讲创文相关知识和派发创文礼品工作，切实将创建全国文明城市工作融入到日常生活中。</w:t>
      </w:r>
    </w:p>
    <w:p>
      <w:pPr>
        <w:ind w:left="0" w:right="0" w:firstLine="560"/>
        <w:spacing w:before="450" w:after="450" w:line="312" w:lineRule="auto"/>
      </w:pPr>
      <w:r>
        <w:rPr>
          <w:rFonts w:ascii="宋体" w:hAnsi="宋体" w:eastAsia="宋体" w:cs="宋体"/>
          <w:color w:val="000"/>
          <w:sz w:val="28"/>
          <w:szCs w:val="28"/>
        </w:rPr>
        <w:t xml:space="preserve">会后，区党工委副书记、赤砂驻村领导钟东清同志与赤砂村支书叶少科同志、淡水港村小组长来到淡水港公园进行现场考察。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--&gt;[_TAG_h3]驻村工作简报篇十二</w:t>
      </w:r>
    </w:p>
    <w:p>
      <w:pPr>
        <w:ind w:left="0" w:right="0" w:firstLine="560"/>
        <w:spacing w:before="450" w:after="450" w:line="312" w:lineRule="auto"/>
      </w:pPr>
      <w:r>
        <w:rPr>
          <w:rFonts w:ascii="宋体" w:hAnsi="宋体" w:eastAsia="宋体" w:cs="宋体"/>
          <w:color w:val="000"/>
          <w:sz w:val="28"/>
          <w:szCs w:val="28"/>
        </w:rPr>
        <w:t xml:space="preserve">百年大计，教育为本。省人大机关同步小康驻村工作队于今年3月初进入xx县xx镇、回龙镇开展帮扶工作以来，驻村工作队按照省人大常委会党组书记、副主任xx的重要指示精神，把多角度全方位关注xx县教育事业、关注当地学生的教育成长，切实帮忙基层解决实际困难，把惠及民生的教育实事办实，好事办好，真正做到了“服务xx、奉献xx、发展xx”。</w:t>
      </w:r>
    </w:p>
    <w:p>
      <w:pPr>
        <w:ind w:left="0" w:right="0" w:firstLine="560"/>
        <w:spacing w:before="450" w:after="450" w:line="312" w:lineRule="auto"/>
      </w:pPr>
      <w:r>
        <w:rPr>
          <w:rFonts w:ascii="宋体" w:hAnsi="宋体" w:eastAsia="宋体" w:cs="宋体"/>
          <w:color w:val="000"/>
          <w:sz w:val="28"/>
          <w:szCs w:val="28"/>
        </w:rPr>
        <w:t xml:space="preserve">帮忙争取学校建设项目，解决xx县实际困难</w:t>
      </w:r>
    </w:p>
    <w:p>
      <w:pPr>
        <w:ind w:left="0" w:right="0" w:firstLine="560"/>
        <w:spacing w:before="450" w:after="450" w:line="312" w:lineRule="auto"/>
      </w:pPr>
      <w:r>
        <w:rPr>
          <w:rFonts w:ascii="宋体" w:hAnsi="宋体" w:eastAsia="宋体" w:cs="宋体"/>
          <w:color w:val="000"/>
          <w:sz w:val="28"/>
          <w:szCs w:val="28"/>
        </w:rPr>
        <w:t xml:space="preserve">5月13日，xx县东湖小学建设项目顺利经过审批，得到1800万建设资金的消息传来，让驻村工作队的每一位队员都十分高兴。该项目也是今年省人大常委会帮扶xx县教育事业的开篇之作。</w:t>
      </w:r>
    </w:p>
    <w:p>
      <w:pPr>
        <w:ind w:left="0" w:right="0" w:firstLine="560"/>
        <w:spacing w:before="450" w:after="450" w:line="312" w:lineRule="auto"/>
      </w:pPr>
      <w:r>
        <w:rPr>
          <w:rFonts w:ascii="宋体" w:hAnsi="宋体" w:eastAsia="宋体" w:cs="宋体"/>
          <w:color w:val="000"/>
          <w:sz w:val="28"/>
          <w:szCs w:val="28"/>
        </w:rPr>
        <w:t xml:space="preserve">今年3月初，驻村工作队进入xx县之后，就充分了解县情、镇情、村情、民情。在调研中，驻村工作队了解到由于进城创业和务工人员的急剧增加，xx县城镇教育资源严重不足，为切实解决城镇大班额和帮忙进城务工人员随迁子女入学问题，xx县拟新建一所城镇义务小学(暂命名为xx县东湖小学)，规划在校学生1800人，建设用地51.43亩，建筑面积10028.9平方米。项目将于x年6月开工建设，x年秋季学期竣工并投入使用。</w:t>
      </w:r>
    </w:p>
    <w:p>
      <w:pPr>
        <w:ind w:left="0" w:right="0" w:firstLine="560"/>
        <w:spacing w:before="450" w:after="450" w:line="312" w:lineRule="auto"/>
      </w:pPr>
      <w:r>
        <w:rPr>
          <w:rFonts w:ascii="宋体" w:hAnsi="宋体" w:eastAsia="宋体" w:cs="宋体"/>
          <w:color w:val="000"/>
          <w:sz w:val="28"/>
          <w:szCs w:val="28"/>
        </w:rPr>
        <w:t xml:space="preserve">驻村工作队所反映的情景引起了省人大常委会党组书记、副主任xx的高度重视，她要求驻村工作队加强与省教育厅的联系，随时关注项目申报过程、确保项目落实，为改善xx县教育环境，大力促进当地教育事业的发展而努力。随后，省教育厅在经过多方论证后，经过了这个审批项目。</w:t>
      </w:r>
    </w:p>
    <w:p>
      <w:pPr>
        <w:ind w:left="0" w:right="0" w:firstLine="560"/>
        <w:spacing w:before="450" w:after="450" w:line="312" w:lineRule="auto"/>
      </w:pPr>
      <w:r>
        <w:rPr>
          <w:rFonts w:ascii="宋体" w:hAnsi="宋体" w:eastAsia="宋体" w:cs="宋体"/>
          <w:color w:val="000"/>
          <w:sz w:val="28"/>
          <w:szCs w:val="28"/>
        </w:rPr>
        <w:t xml:space="preserve">“xx县东湖小学建设项目得以顺利经过审批，我代表xx县老百姓真心感激省人大常委会xx副主任的关心和驻村工作队所做的努力!有了省人大常委会实实在在的帮忙，我们对xx县今后的.发展充满信心!”在省教育厅挂职锻炼的xx县教育局副局长余槟岐感动的说。</w:t>
      </w:r>
    </w:p>
    <w:p>
      <w:pPr>
        <w:ind w:left="0" w:right="0" w:firstLine="560"/>
        <w:spacing w:before="450" w:after="450" w:line="312" w:lineRule="auto"/>
      </w:pPr>
      <w:r>
        <w:rPr>
          <w:rFonts w:ascii="宋体" w:hAnsi="宋体" w:eastAsia="宋体" w:cs="宋体"/>
          <w:color w:val="000"/>
          <w:sz w:val="28"/>
          <w:szCs w:val="28"/>
        </w:rPr>
        <w:t xml:space="preserve">充分发挥纽带作用，进取探索教育帮扶措施</w:t>
      </w:r>
    </w:p>
    <w:p>
      <w:pPr>
        <w:ind w:left="0" w:right="0" w:firstLine="560"/>
        <w:spacing w:before="450" w:after="450" w:line="312" w:lineRule="auto"/>
      </w:pPr>
      <w:r>
        <w:rPr>
          <w:rFonts w:ascii="宋体" w:hAnsi="宋体" w:eastAsia="宋体" w:cs="宋体"/>
          <w:color w:val="000"/>
          <w:sz w:val="28"/>
          <w:szCs w:val="28"/>
        </w:rPr>
        <w:t xml:space="preserve">4月份以来，驻村工作队多次到省教育厅进行工作对接，帮忙解决xx县教育资源方面的实际困难。xx县当地农村初、高中学生在毕业后，就直接到社会就业，这些学生往往因为没有一技之长，找工作很难。治穷先治愚、扶贫先扶智，让农村毕业学生先学到技术后，再到社会就业，让他们少走弯路，这是提高当地村民思想整体水平，早日脱贫致富的重要举措之一。对此，驻村工作队与xx县政府、县教育局召开座谈会，共商全县职业教育发展的问题，起草职业教育观摩活动总方案，与13所省属职业学院负责人进行座谈，邀请他们关注xx、支持xx职业教育事业。</w:t>
      </w:r>
    </w:p>
    <w:p>
      <w:pPr>
        <w:ind w:left="0" w:right="0" w:firstLine="560"/>
        <w:spacing w:before="450" w:after="450" w:line="312" w:lineRule="auto"/>
      </w:pPr>
      <w:r>
        <w:rPr>
          <w:rFonts w:ascii="宋体" w:hAnsi="宋体" w:eastAsia="宋体" w:cs="宋体"/>
          <w:color w:val="000"/>
          <w:sz w:val="28"/>
          <w:szCs w:val="28"/>
        </w:rPr>
        <w:t xml:space="preserve">驻村工作队还邀请兴义民族师范学院负责人到xx镇中小学调研，确定了双方在学生、教师、教育资源等多个层面进行帮扶的具体事宜。暑假期间，兴义民族师范学院将派骨干教师到xx镇，对全镇中小学教师进行培训，经过授课和讲座，并就学校管理、学校文化等多个方面的经验进行探讨和交流，以此提升xx镇教师队伍的业务本事和教学水平。</w:t>
      </w:r>
    </w:p>
    <w:p>
      <w:pPr>
        <w:ind w:left="0" w:right="0" w:firstLine="560"/>
        <w:spacing w:before="450" w:after="450" w:line="312" w:lineRule="auto"/>
      </w:pPr>
      <w:r>
        <w:rPr>
          <w:rFonts w:ascii="宋体" w:hAnsi="宋体" w:eastAsia="宋体" w:cs="宋体"/>
          <w:color w:val="000"/>
          <w:sz w:val="28"/>
          <w:szCs w:val="28"/>
        </w:rPr>
        <w:t xml:space="preserve">广泛动员各方面力量，竭力拓展帮扶渠道</w:t>
      </w:r>
    </w:p>
    <w:p>
      <w:pPr>
        <w:ind w:left="0" w:right="0" w:firstLine="560"/>
        <w:spacing w:before="450" w:after="450" w:line="312" w:lineRule="auto"/>
      </w:pPr>
      <w:r>
        <w:rPr>
          <w:rFonts w:ascii="宋体" w:hAnsi="宋体" w:eastAsia="宋体" w:cs="宋体"/>
          <w:color w:val="000"/>
          <w:sz w:val="28"/>
          <w:szCs w:val="28"/>
        </w:rPr>
        <w:t xml:space="preserve">在短短的2个多月的时间里，省人大机关同步小康驻村工作队就与省教育厅、兴义民族师范学院、xx县人民政府、xx县教育局、13所省直职业学院、xx镇人民政府进行沟通、联系，筹划组织开展职业教育观摩活动、协调修建xx镇第二幼儿园建设项目、组织对xx镇中小学教师开展培训活动，真正帮忙当地教育事业的发展。</w:t>
      </w:r>
    </w:p>
    <w:p>
      <w:pPr>
        <w:ind w:left="0" w:right="0" w:firstLine="560"/>
        <w:spacing w:before="450" w:after="450" w:line="312" w:lineRule="auto"/>
      </w:pPr>
      <w:r>
        <w:rPr>
          <w:rFonts w:ascii="宋体" w:hAnsi="宋体" w:eastAsia="宋体" w:cs="宋体"/>
          <w:color w:val="000"/>
          <w:sz w:val="28"/>
          <w:szCs w:val="28"/>
        </w:rPr>
        <w:t xml:space="preserve">驻村工作队队长包御琨说：“知识不仅仅能改变一个人的命运，更能改变一个地方的面貌和格局。帮忙当地教育事业的发展是打基础管长远的实事。省人大机关同步小康驻村工作队要在这方面有所思考、有所举措。”</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驻村工作简报篇十三</w:t>
      </w:r>
    </w:p>
    <w:p>
      <w:pPr>
        <w:ind w:left="0" w:right="0" w:firstLine="560"/>
        <w:spacing w:before="450" w:after="450" w:line="312" w:lineRule="auto"/>
      </w:pPr>
      <w:r>
        <w:rPr>
          <w:rFonts w:ascii="宋体" w:hAnsi="宋体" w:eastAsia="宋体" w:cs="宋体"/>
          <w:color w:val="000"/>
          <w:sz w:val="28"/>
          <w:szCs w:val="28"/>
        </w:rPr>
        <w:t xml:space="preserve">为确保20xx年度“干群连心·同步小康”驻村工作有序开展，铜仁市细化工作任务，落实工作责任，采取“345”工作措施，确保驻村工作换人不断档。</w:t>
      </w:r>
    </w:p>
    <w:p>
      <w:pPr>
        <w:ind w:left="0" w:right="0" w:firstLine="560"/>
        <w:spacing w:before="450" w:after="450" w:line="312" w:lineRule="auto"/>
      </w:pPr>
      <w:r>
        <w:rPr>
          <w:rFonts w:ascii="宋体" w:hAnsi="宋体" w:eastAsia="宋体" w:cs="宋体"/>
          <w:color w:val="000"/>
          <w:sz w:val="28"/>
          <w:szCs w:val="28"/>
        </w:rPr>
        <w:t xml:space="preserve">明确选派名额，加大县直部门单位驻村队员选派力度，其中从市直机关企事业等单位中选派人数为310人，其余队员由县、乡统筹选派，具体名额分配由各区(县)统一调度。驻村干部自愿继续驻村工作的，原则上安排在上一年度帮扶地;明确选派条件，坚持党群部门干部进弱村、经济部门干部进穷村、政法部门干部进复杂村、农业部门干部进产业村、科技部门干部进专业村的原则，有针对性地抽调精兵强将、后备干部、年轻干部和有发展潜力的干部参加驻村，确保能驻村1年以上;明确组队方式，采取以县为单位组建驻村工作队，以乡镇为单位组建驻村工作分队，以村为单位组建驻村工作组。贫困村驻村工作组应有5名队员。每个工作组由3名干部和1名大学毕业生、1名农村知识青年组成。非贫困村(社区、居委会)驻村工作组应有3-5名驻村队员，驻村工作组组长需挂任所驻村党组织第一书记或村主任助理。</w:t>
      </w:r>
    </w:p>
    <w:p>
      <w:pPr>
        <w:ind w:left="0" w:right="0" w:firstLine="560"/>
        <w:spacing w:before="450" w:after="450" w:line="312" w:lineRule="auto"/>
      </w:pPr>
      <w:r>
        <w:rPr>
          <w:rFonts w:ascii="宋体" w:hAnsi="宋体" w:eastAsia="宋体" w:cs="宋体"/>
          <w:color w:val="000"/>
          <w:sz w:val="28"/>
          <w:szCs w:val="28"/>
        </w:rPr>
        <w:t xml:space="preserve">强化认真开展一宣四帮。紧密结</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步小康创建活动，大力宣传党的xx届三中、四中全会和省委十一届四次、五次全会及市委一届六次、七次全会精神，着力帮助增强农村发展活力，促进农民增收致富。积极引导群众理性合法地表达利益诉求，把问题化解在基层，消除在萌芽状态;强化帮助建强基层组织。以加强基层发展型服务型党组织建设为抓手，积极帮助开展软弱涣散基层党组织摸底排查、整顿转化。全面实施“四议两公开”工作法，使各项基层民主建设逐步进入规范化和制度化轨道。帮助发展壮大村级集体经济，帮助解决基层经费、阵地等问题，提升基层党组织“五个服务”能力;强化深入推进精准扶贫。以精准扶贫“六个到村到户”为抓手，按照一户一表、一事一页、一组一册、一村一档的要求，以户为单位建立“家庭档案”;围绕“产业建设、基础设施建设、社会事业发展、村民素质提升、村庄整治”五个方面的小康指标，建立“村情信息库”，以县为单位建立“小康信息库”，实行动态管理，定期更新、补充和完善，提高帮扶针对性和扶贫精准度;强化参与美丽乡村建设。积极参与“四在农家·美丽乡村”创建活动，配合有关部门实施好小康水、小康电、小康路、小康房、小康讯、小康寨等基础设施建设六项行动计划，解决制约农村发展的基础设施滞后、发展观念滞后、产业聚集滞后等突出问题，帮助所驻村发展新产业、培育新农民、倡导新风尚、建设新环境、发展新文化，示范推动社会主义新农村建设。</w:t>
      </w:r>
    </w:p>
    <w:p>
      <w:pPr>
        <w:ind w:left="0" w:right="0" w:firstLine="560"/>
        <w:spacing w:before="450" w:after="450" w:line="312" w:lineRule="auto"/>
      </w:pPr>
      <w:r>
        <w:rPr>
          <w:rFonts w:ascii="宋体" w:hAnsi="宋体" w:eastAsia="宋体" w:cs="宋体"/>
          <w:color w:val="000"/>
          <w:sz w:val="28"/>
          <w:szCs w:val="28"/>
        </w:rPr>
        <w:t xml:space="preserve">注重统筹协调。市直各部门单位党组(党委)委按照20xx年市直单位抽调干部人数安排，负责本单位驻村队员抽调工作。各区(县)负责做好本辖区县、乡两级驻村干部抽调和大学毕业生、农村知识青年的选派，并将省、市直单位选派的队员统一编入同步小康驻村工作组;注重督查指导。采取定期督导、交叉检查、随机暗访等方式，及时掌握驻村干部到位常驻及作用发挥情况，每季度通报一次督导检查情况。坚持重大信息速报直报制度，及时编发指导要点、填报工作报表、开展现场观摩，加大对驻村工作的指导;注重管理考核。严格按照同步小康驻村管理规定和考核办法，把驻村工作纳入年度党建工作考核和单位目标绩效管理考核，认真开展驻村工作半年述职和年终考核工作。驻村干部每月驻村不低于20天，原则上工作日期间驻村工作，遇有重大任务或工作需要，可适当调整休息时间;注重工作保障。省里按每个驻村工作组2万元标准，用于帮扶村的村级公共服务运行维护建设。市、区(县)和挂帮单位按2:3:5比例每年解决每个干群连心室1万元建设及工作经费。各级各部门要为驻村干部购买人身意外伤害保险，解决好食宿、交通补助等基础保障;注重宣传引导。充分运用报刊、电视、广播、网络等媒体，加大对驻村工作和先进典型的宣传报道。利用“万村千乡”网络平台，每周更新一次驻村工作情况，市委党建办将不定期抽查通报。各级各部门明确专人负责报送驻村工作简报、信息，及时推荐驻村工作经验做法和先进典型。</w:t>
      </w:r>
    </w:p>
    <w:p>
      <w:pPr>
        <w:ind w:left="0" w:right="0" w:firstLine="560"/>
        <w:spacing w:before="450" w:after="450" w:line="312" w:lineRule="auto"/>
      </w:pPr>
      <w:r>
        <w:rPr>
          <w:rFonts w:ascii="宋体" w:hAnsi="宋体" w:eastAsia="宋体" w:cs="宋体"/>
          <w:color w:val="000"/>
          <w:sz w:val="28"/>
          <w:szCs w:val="28"/>
        </w:rPr>
        <w:t xml:space="preserve">--&gt;[_TAG_h3]驻村工作简报篇十四</w:t>
      </w:r>
    </w:p>
    <w:p>
      <w:pPr>
        <w:ind w:left="0" w:right="0" w:firstLine="560"/>
        <w:spacing w:before="450" w:after="450" w:line="312" w:lineRule="auto"/>
      </w:pPr>
      <w:r>
        <w:rPr>
          <w:rFonts w:ascii="宋体" w:hAnsi="宋体" w:eastAsia="宋体" w:cs="宋体"/>
          <w:color w:val="000"/>
          <w:sz w:val="28"/>
          <w:szCs w:val="28"/>
        </w:rPr>
        <w:t xml:space="preserve">精准扶贫产业调研</w:t>
      </w:r>
    </w:p>
    <w:p>
      <w:pPr>
        <w:ind w:left="0" w:right="0" w:firstLine="560"/>
        <w:spacing w:before="450" w:after="450" w:line="312" w:lineRule="auto"/>
      </w:pPr>
      <w:r>
        <w:rPr>
          <w:rFonts w:ascii="宋体" w:hAnsi="宋体" w:eastAsia="宋体" w:cs="宋体"/>
          <w:color w:val="000"/>
          <w:sz w:val="28"/>
          <w:szCs w:val="28"/>
        </w:rPr>
        <w:t xml:space="preserve">4月12日，县林业局潘××局长和潘毅主任等一行7人到××村开展“五保联保”宣传工作及精准产业调研，村两委组织召开了村九大组织、组干、党员、群众代表大会，会上潘××局长认真听取了村两委情况汇报。</w:t>
      </w:r>
    </w:p>
    <w:p>
      <w:pPr>
        <w:ind w:left="0" w:right="0" w:firstLine="560"/>
        <w:spacing w:before="450" w:after="450" w:line="312" w:lineRule="auto"/>
      </w:pPr>
      <w:r>
        <w:rPr>
          <w:rFonts w:ascii="宋体" w:hAnsi="宋体" w:eastAsia="宋体" w:cs="宋体"/>
          <w:color w:val="000"/>
          <w:sz w:val="28"/>
          <w:szCs w:val="28"/>
        </w:rPr>
        <w:t xml:space="preserve">目前，新的班子力量薄弱，加之交通闭寨，基础设施差、产业欠缺、群众意识落后的实际情况后，潘××局长针对以上情况，要求村两委一定要坚定决心，树立后发赶超的干劲，扎实苦干的精神，从当前的工作情况出发，认真查找存在的困难，制定精准扶贫工作项目规划，搞好产业发展。</w:t>
      </w:r>
    </w:p>
    <w:p>
      <w:pPr>
        <w:ind w:left="0" w:right="0" w:firstLine="560"/>
        <w:spacing w:before="450" w:after="450" w:line="312" w:lineRule="auto"/>
      </w:pPr>
      <w:r>
        <w:rPr>
          <w:rFonts w:ascii="宋体" w:hAnsi="宋体" w:eastAsia="宋体" w:cs="宋体"/>
          <w:color w:val="000"/>
          <w:sz w:val="28"/>
          <w:szCs w:val="28"/>
        </w:rPr>
        <w:t xml:space="preserve">此次调研，对于村委困难，潘××局长当场决定给予解决村办公设备、垃圾池工程建设等物资扶持，为××村加快全面建成小康社会步伐奠定坚实的基础。</w:t>
      </w:r>
    </w:p>
    <w:p>
      <w:pPr>
        <w:ind w:left="0" w:right="0" w:firstLine="560"/>
        <w:spacing w:before="450" w:after="450" w:line="312" w:lineRule="auto"/>
      </w:pPr>
      <w:r>
        <w:rPr>
          <w:rFonts w:ascii="宋体" w:hAnsi="宋体" w:eastAsia="宋体" w:cs="宋体"/>
          <w:color w:val="000"/>
          <w:sz w:val="28"/>
          <w:szCs w:val="28"/>
        </w:rPr>
        <w:t xml:space="preserve">驻村工作简报范文二：</w:t>
      </w:r>
    </w:p>
    <w:p>
      <w:pPr>
        <w:ind w:left="0" w:right="0" w:firstLine="560"/>
        <w:spacing w:before="450" w:after="450" w:line="312" w:lineRule="auto"/>
      </w:pPr>
      <w:r>
        <w:rPr>
          <w:rFonts w:ascii="宋体" w:hAnsi="宋体" w:eastAsia="宋体" w:cs="宋体"/>
          <w:color w:val="000"/>
          <w:sz w:val="28"/>
          <w:szCs w:val="28"/>
        </w:rPr>
        <w:t xml:space="preserve">排调至雄虎水泥路工程开工典礼仪式</w:t>
      </w:r>
    </w:p>
    <w:p>
      <w:pPr>
        <w:ind w:left="0" w:right="0" w:firstLine="560"/>
        <w:spacing w:before="450" w:after="450" w:line="312" w:lineRule="auto"/>
      </w:pPr>
      <w:r>
        <w:rPr>
          <w:rFonts w:ascii="宋体" w:hAnsi="宋体" w:eastAsia="宋体" w:cs="宋体"/>
          <w:color w:val="000"/>
          <w:sz w:val="28"/>
          <w:szCs w:val="28"/>
        </w:rPr>
        <w:t xml:space="preserve">今天，我村举行重点工程集体开工典礼仪式。我村水泥路工程开工典礼仪式在锣鼓声声、彩旗飘扬中如期举行。</w:t>
      </w:r>
    </w:p>
    <w:p>
      <w:pPr>
        <w:ind w:left="0" w:right="0" w:firstLine="560"/>
        <w:spacing w:before="450" w:after="450" w:line="312" w:lineRule="auto"/>
      </w:pPr>
      <w:r>
        <w:rPr>
          <w:rFonts w:ascii="宋体" w:hAnsi="宋体" w:eastAsia="宋体" w:cs="宋体"/>
          <w:color w:val="000"/>
          <w:sz w:val="28"/>
          <w:szCs w:val="28"/>
        </w:rPr>
        <w:t xml:space="preserve">明媚的四月，春光照耀着喜庆的典礼会场，同步小康成员和帮扶单位领导及村干和施工队成员一大早就聚焦在那里等候仪式的举行。附近的居民也陆续地赶来观看这喜庆的场面。仪式现场，腰鼓悦耳柔软，升空条幅更是增添了会场的热烈。</w:t>
      </w:r>
    </w:p>
    <w:p>
      <w:pPr>
        <w:ind w:left="0" w:right="0" w:firstLine="560"/>
        <w:spacing w:before="450" w:after="450" w:line="312" w:lineRule="auto"/>
      </w:pPr>
      <w:r>
        <w:rPr>
          <w:rFonts w:ascii="宋体" w:hAnsi="宋体" w:eastAsia="宋体" w:cs="宋体"/>
          <w:color w:val="000"/>
          <w:sz w:val="28"/>
          <w:szCs w:val="28"/>
        </w:rPr>
        <w:t xml:space="preserve">开工仪式由村长胡文朝同志主持，李××致欢迎词欢迎各位领导和嘉宾的到来，他强调说，修这条水泥路项目是我村民长久以来的`期盼，因为关系经济的持续协调健康发展，为地方经济建设做出新的更大的贡献!</w:t>
      </w:r>
    </w:p>
    <w:p>
      <w:pPr>
        <w:ind w:left="0" w:right="0" w:firstLine="560"/>
        <w:spacing w:before="450" w:after="450" w:line="312" w:lineRule="auto"/>
      </w:pPr>
      <w:r>
        <w:rPr>
          <w:rFonts w:ascii="宋体" w:hAnsi="宋体" w:eastAsia="宋体" w:cs="宋体"/>
          <w:color w:val="000"/>
          <w:sz w:val="28"/>
          <w:szCs w:val="28"/>
        </w:rPr>
        <w:t xml:space="preserve">杨经理代表××县××机械化施工公司对开工庆典表示祝贺，他说提出了三点希望，一是要坚持“高标准规划、高起点建设、高质量管理、高效能运作”的原则，加快建设进程，确保项目按期投入使用，形成个性鲜明。二是施工单位要强化时间观念和效率意识，坚持高质量建设，严标准管理，快速度施工，以一流的工作水准，牢固树立责任意识、质量意识和精品意识，高标准、严要求、快速度把该工程建设成为精品工程、样板工程。三是恳请县委、县政府及相关职能部门要加大项目协调支持力度，最后，村支书李××同志表示了县委和政府对该项目的重视和对开工仪式的祝贺，他郑重宣布：排调至雄虎水泥路项目工程正式开工!</w:t>
      </w:r>
    </w:p>
    <w:p>
      <w:pPr>
        <w:ind w:left="0" w:right="0" w:firstLine="560"/>
        <w:spacing w:before="450" w:after="450" w:line="312" w:lineRule="auto"/>
      </w:pPr>
      <w:r>
        <w:rPr>
          <w:rFonts w:ascii="宋体" w:hAnsi="宋体" w:eastAsia="宋体" w:cs="宋体"/>
          <w:color w:val="000"/>
          <w:sz w:val="28"/>
          <w:szCs w:val="28"/>
        </w:rPr>
        <w:t xml:space="preserve">鼓乐齐鸣，烟花喷彩，气球升空，在人们的欢呼声中排调至雄虎水泥路项目开工仪式圆满地落下了帷幕。</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驻村工作简报篇十五</w:t>
      </w:r>
    </w:p>
    <w:p>
      <w:pPr>
        <w:ind w:left="0" w:right="0" w:firstLine="560"/>
        <w:spacing w:before="450" w:after="450" w:line="312" w:lineRule="auto"/>
      </w:pPr>
      <w:r>
        <w:rPr>
          <w:rFonts w:ascii="宋体" w:hAnsi="宋体" w:eastAsia="宋体" w:cs="宋体"/>
          <w:color w:val="000"/>
          <w:sz w:val="28"/>
          <w:szCs w:val="28"/>
        </w:rPr>
        <w:t xml:space="preserve">为扎实开展好“四讲四爱”教育实践活动，朗县金东乡各驻村工作队根据虫草采挖集中季的实际，创新工作方式，深入各大牧场进行宣讲。</w:t>
      </w:r>
    </w:p>
    <w:p>
      <w:pPr>
        <w:ind w:left="0" w:right="0" w:firstLine="560"/>
        <w:spacing w:before="450" w:after="450" w:line="312" w:lineRule="auto"/>
      </w:pPr>
      <w:r>
        <w:rPr>
          <w:rFonts w:ascii="宋体" w:hAnsi="宋体" w:eastAsia="宋体" w:cs="宋体"/>
          <w:color w:val="000"/>
          <w:sz w:val="28"/>
          <w:szCs w:val="28"/>
        </w:rPr>
        <w:t xml:space="preserve">为保证“四讲四爱”、“两学一做”等常态化工作的正常开展，各驻村工作队纷纷成立宣讲组，带着宣传资料、带着对工作的热情深入高寒、高海拔的牧场进行宣讲。牧场风大、地阔，对宣讲工作不利，为开展好宣讲，秀村工作队创新方式，采购手持扩音喇叭，并在其中录制藏语版“四讲四爱”宣讲内容，到虫草采挖点进行宣讲；同时鼓励动员村两委、党员等在休息时间组织群众带头用扩音喇叭宣读“四讲四爱”“两学一做”内容，发挥党员先锋模范作用。康玛村工作队自筹6600余元为群众定制“四讲四爱”充电宝，发放双语宣传卡片，确保群众在虫草采挖期间思想“不断电”，“给养”跟得上。</w:t>
      </w:r>
    </w:p>
    <w:p>
      <w:pPr>
        <w:ind w:left="0" w:right="0" w:firstLine="560"/>
        <w:spacing w:before="450" w:after="450" w:line="312" w:lineRule="auto"/>
      </w:pPr>
      <w:r>
        <w:rPr>
          <w:rFonts w:ascii="宋体" w:hAnsi="宋体" w:eastAsia="宋体" w:cs="宋体"/>
          <w:color w:val="000"/>
          <w:sz w:val="28"/>
          <w:szCs w:val="28"/>
        </w:rPr>
        <w:t xml:space="preserve">金东乡虫草采挖点均在高海拔的牧场上，因此，在采挖虫草的过程中，生病是常有的事。各驻村工作队在了解到这一情况后，自筹资金购买感冒药、肠胃药、消炎药等各类常用药品以及日常生活用品，不畏艰辛，强忍身体不适及时到各虫草采挖点为群众送药、送温暖，并耐心讲解各类用药的服用方法、注意事项等，同时叮嘱群众一定要注意保暖，保重身体。秀村工作队自筹1000余元，为群众购置常用药品及食品送到海拔5000多米的高山，送到群众中，让群众真正感受到党的关心与关怀。</w:t>
      </w:r>
    </w:p>
    <w:p>
      <w:pPr>
        <w:ind w:left="0" w:right="0" w:firstLine="560"/>
        <w:spacing w:before="450" w:after="450" w:line="312" w:lineRule="auto"/>
      </w:pPr>
      <w:r>
        <w:rPr>
          <w:rFonts w:ascii="宋体" w:hAnsi="宋体" w:eastAsia="宋体" w:cs="宋体"/>
          <w:color w:val="000"/>
          <w:sz w:val="28"/>
          <w:szCs w:val="28"/>
        </w:rPr>
        <w:t xml:space="preserve">为确保采挖虫草群众的安全及驻村各项工作的顺利开展，金东乡各驻村工作队深入虫草采挖点召开村民大会，走访群众，嘘寒问暖，宣传知识，深入群众再次开展换届前的摸底调查等。巴龙村工作队深入牧场为群众讲解包虫病传播知识，防治知识，教育引导群众虽然山上条件差，但要少喝生水、少吃生肉，预防包虫病，严禁猎食旱獭，严防鼠疫；秀村工作队走访群众再次开展换届前的摸底调研，了解民意，确保换届工作的顺利开展。</w:t>
      </w:r>
    </w:p>
    <w:p>
      <w:pPr>
        <w:ind w:left="0" w:right="0" w:firstLine="560"/>
        <w:spacing w:before="450" w:after="450" w:line="312" w:lineRule="auto"/>
      </w:pPr>
      <w:r>
        <w:rPr>
          <w:rFonts w:ascii="黑体" w:hAnsi="黑体" w:eastAsia="黑体" w:cs="黑体"/>
          <w:color w:val="000000"/>
          <w:sz w:val="34"/>
          <w:szCs w:val="34"/>
          <w:b w:val="1"/>
          <w:bCs w:val="1"/>
        </w:rPr>
        <w:t xml:space="preserve">驻村工作简报篇十六</w:t>
      </w:r>
    </w:p>
    <w:p>
      <w:pPr>
        <w:ind w:left="0" w:right="0" w:firstLine="560"/>
        <w:spacing w:before="450" w:after="450" w:line="312" w:lineRule="auto"/>
      </w:pPr>
      <w:r>
        <w:rPr>
          <w:rFonts w:ascii="宋体" w:hAnsi="宋体" w:eastAsia="宋体" w:cs="宋体"/>
          <w:color w:val="000"/>
          <w:sz w:val="28"/>
          <w:szCs w:val="28"/>
        </w:rPr>
        <w:t xml:space="preserve">4月29日，兖州区委副书记、区长董波结合党的群众路线教育实践活动到联系点颜店镇北王屯村召开驻村联户工作座谈会，开展入户走访和现场调研活动。</w:t>
      </w:r>
    </w:p>
    <w:p>
      <w:pPr>
        <w:ind w:left="0" w:right="0" w:firstLine="560"/>
        <w:spacing w:before="450" w:after="450" w:line="312" w:lineRule="auto"/>
      </w:pPr>
      <w:r>
        <w:rPr>
          <w:rFonts w:ascii="宋体" w:hAnsi="宋体" w:eastAsia="宋体" w:cs="宋体"/>
          <w:color w:val="000"/>
          <w:sz w:val="28"/>
          <w:szCs w:val="28"/>
        </w:rPr>
        <w:t xml:space="preserve">座谈会上，村民代表们纷纷表示，近几年，区政府高度重视民生工作，每年都为老百姓办一些好事、实事，特别是去年开展驻村联户工作以来，区政府大力实施农村道路硬化工程和农村环境整治工作，优化了村居生活环境，提高了村民幸福指数;各项政策的落实更是提高了农民增收的信心，推动了农村经济的发展。会上，代表们就当前开展的党的群众路线教育实践活动提出了意见建议。</w:t>
      </w:r>
    </w:p>
    <w:p>
      <w:pPr>
        <w:ind w:left="0" w:right="0" w:firstLine="560"/>
        <w:spacing w:before="450" w:after="450" w:line="312" w:lineRule="auto"/>
      </w:pPr>
      <w:r>
        <w:rPr>
          <w:rFonts w:ascii="宋体" w:hAnsi="宋体" w:eastAsia="宋体" w:cs="宋体"/>
          <w:color w:val="000"/>
          <w:sz w:val="28"/>
          <w:szCs w:val="28"/>
        </w:rPr>
        <w:t xml:space="preserve">在听取群众的意见建议后，董波就开展好驻村联户工作和群众路线教育实践活动，提出了三点要求。</w:t>
      </w:r>
    </w:p>
    <w:p>
      <w:pPr>
        <w:ind w:left="0" w:right="0" w:firstLine="560"/>
        <w:spacing w:before="450" w:after="450" w:line="312" w:lineRule="auto"/>
      </w:pPr>
      <w:r>
        <w:rPr>
          <w:rFonts w:ascii="宋体" w:hAnsi="宋体" w:eastAsia="宋体" w:cs="宋体"/>
          <w:color w:val="000"/>
          <w:sz w:val="28"/>
          <w:szCs w:val="28"/>
        </w:rPr>
        <w:t xml:space="preserve">一是指出农村干部要尽好责、带好头、服好务，不断强化党的基层组织建设。农村党支部作为党的组织体系中最基层的一级组织，是联系群众的桥梁和纽带，是党在社会基层组织中的战斗堡垒，是党在村一级全部工作和战斗力的基础，更要切实加强自身建设。</w:t>
      </w:r>
    </w:p>
    <w:p>
      <w:pPr>
        <w:ind w:left="0" w:right="0" w:firstLine="560"/>
        <w:spacing w:before="450" w:after="450" w:line="312" w:lineRule="auto"/>
      </w:pPr>
      <w:r>
        <w:rPr>
          <w:rFonts w:ascii="宋体" w:hAnsi="宋体" w:eastAsia="宋体" w:cs="宋体"/>
          <w:color w:val="000"/>
          <w:sz w:val="28"/>
          <w:szCs w:val="28"/>
        </w:rPr>
        <w:t xml:space="preserve">二是提出要深化土地流转、改善农机设施和拓展村级经济项目，推动农村经济的持续发展。要科学灵活的深化土地流转，促进农民获得财产性增收;要充分利用我区农机产业优势，改善农机设施，提高农业发展的科学化水平;还要把上项目延伸到村一级，积极发展壮大村级集体经济。</w:t>
      </w:r>
    </w:p>
    <w:p>
      <w:pPr>
        <w:ind w:left="0" w:right="0" w:firstLine="560"/>
        <w:spacing w:before="450" w:after="450" w:line="312" w:lineRule="auto"/>
      </w:pPr>
      <w:r>
        <w:rPr>
          <w:rFonts w:ascii="宋体" w:hAnsi="宋体" w:eastAsia="宋体" w:cs="宋体"/>
          <w:color w:val="000"/>
          <w:sz w:val="28"/>
          <w:szCs w:val="28"/>
        </w:rPr>
        <w:t xml:space="preserve">三是强调政府工作要接地气，干部行为要合民心。群众路线是党的根本工作路线，党员干部要时刻把老百姓放在心坎上，想群众之所想，急群众之所急，办群众之所需，扎实开展好群众工作.</w:t>
      </w:r>
    </w:p>
    <w:p>
      <w:pPr>
        <w:ind w:left="0" w:right="0" w:firstLine="560"/>
        <w:spacing w:before="450" w:after="450" w:line="312" w:lineRule="auto"/>
      </w:pPr>
      <w:r>
        <w:rPr>
          <w:rFonts w:ascii="宋体" w:hAnsi="宋体" w:eastAsia="宋体" w:cs="宋体"/>
          <w:color w:val="000"/>
          <w:sz w:val="28"/>
          <w:szCs w:val="28"/>
        </w:rPr>
        <w:t xml:space="preserve">当晚，董波走访了部分联系户并在村留宿，次日一早又到杨家河桥等现场进行了实地察看。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2024-06-13T05:35:52+08:00</dcterms:created>
  <dcterms:modified xsi:type="dcterms:W3CDTF">2024-06-13T05:35:52+08:00</dcterms:modified>
</cp:coreProperties>
</file>

<file path=docProps/custom.xml><?xml version="1.0" encoding="utf-8"?>
<Properties xmlns="http://schemas.openxmlformats.org/officeDocument/2006/custom-properties" xmlns:vt="http://schemas.openxmlformats.org/officeDocument/2006/docPropsVTypes"/>
</file>