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最优都江堰心得总结（模板18篇）</w:t>
      </w:r>
      <w:bookmarkEnd w:id="1"/>
    </w:p>
    <w:p>
      <w:pPr>
        <w:jc w:val="center"/>
        <w:spacing w:before="0" w:after="450"/>
      </w:pPr>
      <w:r>
        <w:rPr>
          <w:rFonts w:ascii="Arial" w:hAnsi="Arial" w:eastAsia="Arial" w:cs="Arial"/>
          <w:color w:val="999999"/>
          <w:sz w:val="20"/>
          <w:szCs w:val="20"/>
        </w:rPr>
        <w:t xml:space="preserve">作者：晨曦之光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促使我们更多地思考，思索自己的所得和失落，从而获得更多的收获。下面是一些经典的心得体会范文，帮助大家更好地理解和运用心得体会的写作方法。都江堰游玩心得体会我们一来到都江堰这个美丽的地方，就被深深吸引住了。无论是这里的\'空气，这</w:t>
      </w:r>
    </w:p>
    <w:p>
      <w:pPr>
        <w:ind w:left="0" w:right="0" w:firstLine="560"/>
        <w:spacing w:before="450" w:after="450" w:line="312" w:lineRule="auto"/>
      </w:pPr>
      <w:r>
        <w:rPr>
          <w:rFonts w:ascii="宋体" w:hAnsi="宋体" w:eastAsia="宋体" w:cs="宋体"/>
          <w:color w:val="000"/>
          <w:sz w:val="28"/>
          <w:szCs w:val="28"/>
        </w:rPr>
        <w:t xml:space="preserve">写心得体会可以促使我们更多地思考，思索自己的所得和失落，从而获得更多的收获。下面是一些经典的心得体会范文，帮助大家更好地理解和运用心得体会的写作方法。</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我们一来到都江堰这个美丽的地方，就被深深吸引住了。无论是这里的\'空气，这里的花，还是展出的图片。给我们一种新的感觉。</w:t>
      </w:r>
    </w:p>
    <w:p>
      <w:pPr>
        <w:ind w:left="0" w:right="0" w:firstLine="560"/>
        <w:spacing w:before="450" w:after="450" w:line="312" w:lineRule="auto"/>
      </w:pPr>
      <w:r>
        <w:rPr>
          <w:rFonts w:ascii="宋体" w:hAnsi="宋体" w:eastAsia="宋体" w:cs="宋体"/>
          <w:color w:val="000"/>
          <w:sz w:val="28"/>
          <w:szCs w:val="28"/>
        </w:rPr>
        <w:t xml:space="preserve">先说不同形状的雕塑。城隍庙里，城隍悠闲地坐在正中，而守护他的四位国王则严肃地坐在宝座上，脸绷得紧紧的，手里紧握着武器，戒备森严。有许多动物站着，表现出将军的风范。</w:t>
      </w:r>
    </w:p>
    <w:p>
      <w:pPr>
        <w:ind w:left="0" w:right="0" w:firstLine="560"/>
        <w:spacing w:before="450" w:after="450" w:line="312" w:lineRule="auto"/>
      </w:pPr>
      <w:r>
        <w:rPr>
          <w:rFonts w:ascii="宋体" w:hAnsi="宋体" w:eastAsia="宋体" w:cs="宋体"/>
          <w:color w:val="000"/>
          <w:sz w:val="28"/>
          <w:szCs w:val="28"/>
        </w:rPr>
        <w:t xml:space="preserve">然后，我们踏着欢乐的脚步，听着好听的歌，来到了一个——西关的检查站。虽然这只是一座塔，但意义重大。据说这个伟大工程的创始人也是一个重要的历史人物，李冰。曾经和小龙在这里打过仗。李冰变成了牛，和犀牛打架变成了龙。后来他在李冰的策划下赢了，静静的感受着，仿佛惊心动魄的一幕幕重现。</w:t>
      </w:r>
    </w:p>
    <w:p>
      <w:pPr>
        <w:ind w:left="0" w:right="0" w:firstLine="560"/>
        <w:spacing w:before="450" w:after="450" w:line="312" w:lineRule="auto"/>
      </w:pPr>
      <w:r>
        <w:rPr>
          <w:rFonts w:ascii="宋体" w:hAnsi="宋体" w:eastAsia="宋体" w:cs="宋体"/>
          <w:color w:val="000"/>
          <w:sz w:val="28"/>
          <w:szCs w:val="28"/>
        </w:rPr>
        <w:t xml:space="preserve">离开西关没多久，玉礼关又跳了出来，站在塔上，俯瞰着岷江，把都江堰尽收眼底，让我们心情愉悦。</w:t>
      </w:r>
    </w:p>
    <w:p>
      <w:pPr>
        <w:ind w:left="0" w:right="0" w:firstLine="560"/>
        <w:spacing w:before="450" w:after="450" w:line="312" w:lineRule="auto"/>
      </w:pPr>
      <w:r>
        <w:rPr>
          <w:rFonts w:ascii="宋体" w:hAnsi="宋体" w:eastAsia="宋体" w:cs="宋体"/>
          <w:color w:val="000"/>
          <w:sz w:val="28"/>
          <w:szCs w:val="28"/>
        </w:rPr>
        <w:t xml:space="preserve">穿过安澜电缆桥，你将到达都江堰的重要地区——余醉——。因为这里的地形像一条大鱼的嘴，大家都叫它鱼嘴。旁边是水闸，挡住了外河，让我们看不到一波又一波的壮观景象。你只能看到岷江流向沙飞堰。这一次，我们意外地发现了李冰造水时使用的重要工具，即——叉和竹笼。</w:t>
      </w:r>
    </w:p>
    <w:p>
      <w:pPr>
        <w:ind w:left="0" w:right="0" w:firstLine="560"/>
        <w:spacing w:before="450" w:after="450" w:line="312" w:lineRule="auto"/>
      </w:pPr>
      <w:r>
        <w:rPr>
          <w:rFonts w:ascii="宋体" w:hAnsi="宋体" w:eastAsia="宋体" w:cs="宋体"/>
          <w:color w:val="000"/>
          <w:sz w:val="28"/>
          <w:szCs w:val="28"/>
        </w:rPr>
        <w:t xml:space="preserve">走在人字堤上往前走，是沙飞堰。虽然这只是都江堰的一小部分，但却为都江堰贡献了自己的力量。它控制了岷江的流向，改变了流向。在沙飞堰旁边，有一个瓶口，这是一个很窄的缺口。像一个珍贵的瓶嘴很窄的花瓶。这个缺口有效地控制了岷江的流速，并允许它向其他地区移动。</w:t>
      </w:r>
    </w:p>
    <w:p>
      <w:pPr>
        <w:ind w:left="0" w:right="0" w:firstLine="560"/>
        <w:spacing w:before="450" w:after="450" w:line="312" w:lineRule="auto"/>
      </w:pPr>
      <w:r>
        <w:rPr>
          <w:rFonts w:ascii="宋体" w:hAnsi="宋体" w:eastAsia="宋体" w:cs="宋体"/>
          <w:color w:val="000"/>
          <w:sz w:val="28"/>
          <w:szCs w:val="28"/>
        </w:rPr>
        <w:t xml:space="preserve">不一会儿，我们就到了伏龙关。我了解了李冰，包括给最大力量的堰工。出观，是名人之路。当初，两只石龟背着石碑静静地躺着。然后是小龙泉，在那里可以见到季当铺、诸葛亮、阿尔泰等历史名人。正当我们在享受的时候，小哥哥叫我们去深桂池喂鱼。原来这里的鱼特别爱吃辣椒。</w:t>
      </w:r>
    </w:p>
    <w:p>
      <w:pPr>
        <w:ind w:left="0" w:right="0" w:firstLine="560"/>
        <w:spacing w:before="450" w:after="450" w:line="312" w:lineRule="auto"/>
      </w:pPr>
      <w:r>
        <w:rPr>
          <w:rFonts w:ascii="宋体" w:hAnsi="宋体" w:eastAsia="宋体" w:cs="宋体"/>
          <w:color w:val="000"/>
          <w:sz w:val="28"/>
          <w:szCs w:val="28"/>
        </w:rPr>
        <w:t xml:space="preserve">后来经过一番欣赏，我们才依依不舍的离开了这个伟大的项目。带着玩的疲惫，我们慢慢走出大门。</w:t>
      </w:r>
    </w:p>
    <w:p>
      <w:pPr>
        <w:ind w:left="0" w:right="0" w:firstLine="560"/>
        <w:spacing w:before="450" w:after="450" w:line="312" w:lineRule="auto"/>
      </w:pPr>
      <w:r>
        <w:rPr>
          <w:rFonts w:ascii="宋体" w:hAnsi="宋体" w:eastAsia="宋体" w:cs="宋体"/>
          <w:color w:val="000"/>
          <w:sz w:val="28"/>
          <w:szCs w:val="28"/>
        </w:rPr>
        <w:t xml:space="preserve">啊，多美的地方啊！</w:t>
      </w:r>
    </w:p>
    <w:p>
      <w:pPr>
        <w:ind w:left="0" w:right="0" w:firstLine="560"/>
        <w:spacing w:before="450" w:after="450" w:line="312" w:lineRule="auto"/>
      </w:pPr>
      <w:r>
        <w:rPr>
          <w:rFonts w:ascii="黑体" w:hAnsi="黑体" w:eastAsia="黑体" w:cs="黑体"/>
          <w:color w:val="000000"/>
          <w:sz w:val="34"/>
          <w:szCs w:val="34"/>
          <w:b w:val="1"/>
          <w:bCs w:val="1"/>
        </w:rPr>
        <w:t xml:space="preserve">都江堰心得</w:t>
      </w:r>
    </w:p>
    <w:p>
      <w:pPr>
        <w:ind w:left="0" w:right="0" w:firstLine="560"/>
        <w:spacing w:before="450" w:after="450" w:line="312" w:lineRule="auto"/>
      </w:pPr>
      <w:r>
        <w:rPr>
          <w:rFonts w:ascii="宋体" w:hAnsi="宋体" w:eastAsia="宋体" w:cs="宋体"/>
          <w:color w:val="000"/>
          <w:sz w:val="28"/>
          <w:szCs w:val="28"/>
        </w:rPr>
        <w:t xml:space="preserve">到了都江堰，我们准备顺江而下去游览这令世人叹为观止的工程。</w:t>
      </w:r>
    </w:p>
    <w:p>
      <w:pPr>
        <w:ind w:left="0" w:right="0" w:firstLine="560"/>
        <w:spacing w:before="450" w:after="450" w:line="312" w:lineRule="auto"/>
      </w:pPr>
      <w:r>
        <w:rPr>
          <w:rFonts w:ascii="宋体" w:hAnsi="宋体" w:eastAsia="宋体" w:cs="宋体"/>
          <w:color w:val="000"/>
          <w:sz w:val="28"/>
          <w:szCs w:val="28"/>
        </w:rPr>
        <w:t xml:space="preserve">一进景区大门，直扑眼帘的便是这美丽的风景，岷江水奔腾而下，浩浩荡荡，猛浪若奔;水甚是碧绿，两岸树木高山皆映于水中;山巍峨高大，虽已进入冬日，山上的树木却依然高大挺拔，负势竞上，展现出顽强的\'生命力，见证了这水利工程所经历的风风雨雨。丛林之间依稀露出亭台楼阁，仿佛置身于仙境之中。</w:t>
      </w:r>
    </w:p>
    <w:p>
      <w:pPr>
        <w:ind w:left="0" w:right="0" w:firstLine="560"/>
        <w:spacing w:before="450" w:after="450" w:line="312" w:lineRule="auto"/>
      </w:pPr>
      <w:r>
        <w:rPr>
          <w:rFonts w:ascii="宋体" w:hAnsi="宋体" w:eastAsia="宋体" w:cs="宋体"/>
          <w:color w:val="000"/>
          <w:sz w:val="28"/>
          <w:szCs w:val="28"/>
        </w:rPr>
        <w:t xml:space="preserve">不一会儿，我们便到了索桥。一上桥，那摇晃的桥身打断了我的思绪，此时心惊胆战，桥下那呼啸而去的江水不禁让人生起一丝寒意——桥似乎随时要掉下去一样，我连忙走过索桥，跑到了鱼嘴上。这里早已是人山人海，大家摩肩接踵，涌向围栏，我们也凑了过去。这时，只见那浩大的岷江水像被施了魔法一般，自觉地分开了，分水之处泛着雪白的浪花和层层涟漪，十分美丽。后来一位导游阿姨介绍说;“这里是分水堤，在岷江之中，把岷江水分为内江和内江。外江是岷江主流，内江是灌溉用水。”我似懂非懂地听着，渐渐地着了迷。一眨眼，我们来到了飞沙堰。在堰上，那清澈的江水拍着水坝，似抚摸一般，丝毫看不出水急浪涌。但导游阿姨说：“这飞沙堰是分水堤和宝瓶口间的一道低矮的滚水坝，涨水时，利用水的回旋原理，内江超量的水流以及泥沙从这排到外江，从而保证灌区安全。使灌区水渠不会阻塞。”我听着听着似乎身临其境，看到了涨水季节时，急流甚箭的江水从这经过，在这再次分流的情景是那样壮观。我不由得叹服古人的智慧，李冰有何等的毅力，当时的科技工程有何等卓越，它的雄姿展现出华夏古代文明。过了飞沙堰，我们看到了一个似瓶口的狭窄缺口，原来这里有密如蛛网的渠道系统。啊!这样雄伟的水利工程，在世界上绝无仅有!它经历了两千多年的历史，一直发挥巨大的作用，造福于后人，心中对古人有着空前的敬意!</w:t>
      </w:r>
    </w:p>
    <w:p>
      <w:pPr>
        <w:ind w:left="0" w:right="0" w:firstLine="560"/>
        <w:spacing w:before="450" w:after="450" w:line="312" w:lineRule="auto"/>
      </w:pPr>
      <w:r>
        <w:rPr>
          <w:rFonts w:ascii="宋体" w:hAnsi="宋体" w:eastAsia="宋体" w:cs="宋体"/>
          <w:color w:val="000"/>
          <w:sz w:val="28"/>
          <w:szCs w:val="28"/>
        </w:rPr>
        <w:t xml:space="preserve">如今，都江堰依然美丽壮观，地震没有动摇她。下山后，走出大门，城市依然是那么繁华，新建的楼房一座座拔地而起，短短两年，有如此天翻地覆的变化，丝毫没有地震的创伤，人们幸福快乐。这个工程犹如一座丰碑，她与城市雄辩地向世人表明：中华民族有创造人类奇迹的智慧与力量。</w:t>
      </w:r>
    </w:p>
    <w:p>
      <w:pPr>
        <w:ind w:left="0" w:right="0" w:firstLine="560"/>
        <w:spacing w:before="450" w:after="450" w:line="312" w:lineRule="auto"/>
      </w:pPr>
      <w:r>
        <w:rPr>
          <w:rFonts w:ascii="宋体" w:hAnsi="宋体" w:eastAsia="宋体" w:cs="宋体"/>
          <w:color w:val="000"/>
          <w:sz w:val="28"/>
          <w:szCs w:val="28"/>
        </w:rPr>
        <w:t xml:space="preserve">参观都江堰水利工程心得范文2</w:t>
      </w:r>
    </w:p>
    <w:p>
      <w:pPr>
        <w:ind w:left="0" w:right="0" w:firstLine="560"/>
        <w:spacing w:before="450" w:after="450" w:line="312" w:lineRule="auto"/>
      </w:pPr>
      <w:r>
        <w:rPr>
          <w:rFonts w:ascii="宋体" w:hAnsi="宋体" w:eastAsia="宋体" w:cs="宋体"/>
          <w:color w:val="000"/>
          <w:sz w:val="28"/>
          <w:szCs w:val="28"/>
        </w:rPr>
        <w:t xml:space="preserve">今天，天气晴朗，我和妈妈去了都江堰，我们是从成都坐高铁到都江堰。到了都江堰我们从玉垒山那个方向向都江堰水利工程方向进发。这条路妈妈说有一段非常幽静的山路，并且看到岷江后，是顺着水流的方向走，能更好的理解都江堰这个举世闻名的水利工程。</w:t>
      </w:r>
    </w:p>
    <w:p>
      <w:pPr>
        <w:ind w:left="0" w:right="0" w:firstLine="560"/>
        <w:spacing w:before="450" w:after="450" w:line="312" w:lineRule="auto"/>
      </w:pPr>
      <w:r>
        <w:rPr>
          <w:rFonts w:ascii="宋体" w:hAnsi="宋体" w:eastAsia="宋体" w:cs="宋体"/>
          <w:color w:val="000"/>
          <w:sz w:val="28"/>
          <w:szCs w:val="28"/>
        </w:rPr>
        <w:t xml:space="preserve">都江堰水利工程是在成都平原西边的岷江上建造的，是全世界到今天为止，年代最长、唯一留存、以没有坝引水为特点的水利工程。2200多年来，至今仍然在使用，仍发挥很大效益。让川西平原成为“水旱从人”的“天府之国”。它是由李冰父子建造的。</w:t>
      </w:r>
    </w:p>
    <w:p>
      <w:pPr>
        <w:ind w:left="0" w:right="0" w:firstLine="560"/>
        <w:spacing w:before="450" w:after="450" w:line="312" w:lineRule="auto"/>
      </w:pPr>
      <w:r>
        <w:rPr>
          <w:rFonts w:ascii="宋体" w:hAnsi="宋体" w:eastAsia="宋体" w:cs="宋体"/>
          <w:color w:val="000"/>
          <w:sz w:val="28"/>
          <w:szCs w:val="28"/>
        </w:rPr>
        <w:t xml:space="preserve">岷江是长江上游的一条比较大的支流，发源于四川北部高山地区。每当春夏山洪来临的时候，江水奔流而下，从灌县进入成都平原，由于河道非常窄，古时常常引起洪水，洪水一退，又有许多沙石。而灌县岷江东岸的玉垒山又阻碍江水向东流，造成东边旱西边涝。当李冰任蜀郡太守,他为人民造福，排除洪水之灾，主持修建了著名的都江堰水利工程。</w:t>
      </w:r>
    </w:p>
    <w:p>
      <w:pPr>
        <w:ind w:left="0" w:right="0" w:firstLine="560"/>
        <w:spacing w:before="450" w:after="450" w:line="312" w:lineRule="auto"/>
      </w:pPr>
      <w:r>
        <w:rPr>
          <w:rFonts w:ascii="宋体" w:hAnsi="宋体" w:eastAsia="宋体" w:cs="宋体"/>
          <w:color w:val="000"/>
          <w:sz w:val="28"/>
          <w:szCs w:val="28"/>
        </w:rPr>
        <w:t xml:space="preserve">都江堰的主体工程是将岷江水流分成两条，其中一条水流引入成都平原，这样既可以分洪减灾，又达到了引水浇田、变害为利。另外一条则汇入长江。都江堰水利工程最主要部分为都江堰渠首工程，这是都江堰灌溉系统中最关键、最重要的设施。都江堰渠首工程主要由鱼嘴分流堤、飞沙堰溢洪道和宝瓶口引流工程三大部分组成。它科学地解决了江水的自动分流、自动排沙、控制进水流量等问题，三者首尾相接。</w:t>
      </w:r>
    </w:p>
    <w:p>
      <w:pPr>
        <w:ind w:left="0" w:right="0" w:firstLine="560"/>
        <w:spacing w:before="450" w:after="450" w:line="312" w:lineRule="auto"/>
      </w:pPr>
      <w:r>
        <w:rPr>
          <w:rFonts w:ascii="宋体" w:hAnsi="宋体" w:eastAsia="宋体" w:cs="宋体"/>
          <w:color w:val="000"/>
          <w:sz w:val="28"/>
          <w:szCs w:val="28"/>
        </w:rPr>
        <w:t xml:space="preserve">鱼嘴分水堤坐落在岷江中游的顶端。它将奔腾而来的岷江一分为二，外江为原始河床，内江用于引流灌溉，它巧妙之处体现于两点。其一是它利用内江河床低而枯水季节六成引水，外江河床宽，所以洪水季节六成泄洪。所谓“分四六，平潦旱”正是这个道理。即表层水流入凹岸，低层水流入凸岸。于是沙石含量较少的表层水自然涌入内江，而底层水则顺着江弯的凸岸挤向外江，绝大部分沙石也就在外江河道上滚动、留沉。所谓“四六分洪，二八排沙”说的便是这个道理。</w:t>
      </w:r>
    </w:p>
    <w:p>
      <w:pPr>
        <w:ind w:left="0" w:right="0" w:firstLine="560"/>
        <w:spacing w:before="450" w:after="450" w:line="312" w:lineRule="auto"/>
      </w:pPr>
      <w:r>
        <w:rPr>
          <w:rFonts w:ascii="宋体" w:hAnsi="宋体" w:eastAsia="宋体" w:cs="宋体"/>
          <w:color w:val="000"/>
          <w:sz w:val="28"/>
          <w:szCs w:val="28"/>
        </w:rPr>
        <w:t xml:space="preserve">参观都江堰水利工程心得范文3</w:t>
      </w:r>
    </w:p>
    <w:p>
      <w:pPr>
        <w:ind w:left="0" w:right="0" w:firstLine="560"/>
        <w:spacing w:before="450" w:after="450" w:line="312" w:lineRule="auto"/>
      </w:pPr>
      <w:r>
        <w:rPr>
          <w:rFonts w:ascii="宋体" w:hAnsi="宋体" w:eastAsia="宋体" w:cs="宋体"/>
          <w:color w:val="000"/>
          <w:sz w:val="28"/>
          <w:szCs w:val="28"/>
        </w:rPr>
        <w:t xml:space="preserve">这个暑假，我抱着激动的心情，和妈妈姐姐来到了魅力无限的都江堰。</w:t>
      </w:r>
    </w:p>
    <w:p>
      <w:pPr>
        <w:ind w:left="0" w:right="0" w:firstLine="560"/>
        <w:spacing w:before="450" w:after="450" w:line="312" w:lineRule="auto"/>
      </w:pPr>
      <w:r>
        <w:rPr>
          <w:rFonts w:ascii="宋体" w:hAnsi="宋体" w:eastAsia="宋体" w:cs="宋体"/>
          <w:color w:val="000"/>
          <w:sz w:val="28"/>
          <w:szCs w:val="28"/>
        </w:rPr>
        <w:t xml:space="preserve">到了都江堰，我们便顺江而去，一睹都江堰的绝美风采。</w:t>
      </w:r>
    </w:p>
    <w:p>
      <w:pPr>
        <w:ind w:left="0" w:right="0" w:firstLine="560"/>
        <w:spacing w:before="450" w:after="450" w:line="312" w:lineRule="auto"/>
      </w:pPr>
      <w:r>
        <w:rPr>
          <w:rFonts w:ascii="宋体" w:hAnsi="宋体" w:eastAsia="宋体" w:cs="宋体"/>
          <w:color w:val="000"/>
          <w:sz w:val="28"/>
          <w:szCs w:val="28"/>
        </w:rPr>
        <w:t xml:space="preserve">一进景区大门，映入眼帘的便是这美丽的风景，岷江水奔腾而下，浩浩荡荡，江水十分清澈，两岸的青青树木映入水中;山壮丽巍峨，树高大挺拔。走在小道上，树木的清香扑面而来，仿佛置身在那神奇美丽的仙境中，令人神清气爽。</w:t>
      </w:r>
    </w:p>
    <w:p>
      <w:pPr>
        <w:ind w:left="0" w:right="0" w:firstLine="560"/>
        <w:spacing w:before="450" w:after="450" w:line="312" w:lineRule="auto"/>
      </w:pPr>
      <w:r>
        <w:rPr>
          <w:rFonts w:ascii="宋体" w:hAnsi="宋体" w:eastAsia="宋体" w:cs="宋体"/>
          <w:color w:val="000"/>
          <w:sz w:val="28"/>
          <w:szCs w:val="28"/>
        </w:rPr>
        <w:t xml:space="preserve">不一会儿，我们来到了索桥。一上桥，那摇晃的感觉让我心惊胆战，桥下那汹涌澎湃的江水，看得我直心慌，凛冽的风吹过，带给人一种冰凉刺骨的感觉。桥摇摇晃晃的似乎随时要掉下去一样，我心一慌，连忙带着妈妈和姐姐走过了桥，跑到了鱼嘴上。这里早已是人山人海，大家个个都想看看这神奇的江水，我们也急不可耐，赶紧凑了过去。这时，只见那浩大的岷江水像被施了魔法一般，自觉地分开了，泛着层层雪白的浪花，十分美丽和壮观。</w:t>
      </w:r>
    </w:p>
    <w:p>
      <w:pPr>
        <w:ind w:left="0" w:right="0" w:firstLine="560"/>
        <w:spacing w:before="450" w:after="450" w:line="312" w:lineRule="auto"/>
      </w:pPr>
      <w:r>
        <w:rPr>
          <w:rFonts w:ascii="宋体" w:hAnsi="宋体" w:eastAsia="宋体" w:cs="宋体"/>
          <w:color w:val="000"/>
          <w:sz w:val="28"/>
          <w:szCs w:val="28"/>
        </w:rPr>
        <w:t xml:space="preserve">看着这汹涌的江水，我不禁想起古人的聪明才智。古时候闹洪水，人们也无可奈何。待到李冰的出现，他巧妙地将江水分流，一部分灌溉田野，一部分便继续流淌。李冰是有多大的毅力才能将江水分流，又费了多少脑经想出了这精妙的想法!</w:t>
      </w:r>
    </w:p>
    <w:p>
      <w:pPr>
        <w:ind w:left="0" w:right="0" w:firstLine="560"/>
        <w:spacing w:before="450" w:after="450" w:line="312" w:lineRule="auto"/>
      </w:pPr>
      <w:r>
        <w:rPr>
          <w:rFonts w:ascii="宋体" w:hAnsi="宋体" w:eastAsia="宋体" w:cs="宋体"/>
          <w:color w:val="000"/>
          <w:sz w:val="28"/>
          <w:szCs w:val="28"/>
        </w:rPr>
        <w:t xml:space="preserve">在参观风景的同时，我也赞叹古人无穷的毅力与智慧!</w:t>
      </w:r>
    </w:p>
    <w:p>
      <w:pPr>
        <w:ind w:left="0" w:right="0" w:firstLine="560"/>
        <w:spacing w:before="450" w:after="450" w:line="312" w:lineRule="auto"/>
      </w:pPr>
      <w:r>
        <w:rPr>
          <w:rFonts w:ascii="宋体" w:hAnsi="宋体" w:eastAsia="宋体" w:cs="宋体"/>
          <w:color w:val="000"/>
          <w:sz w:val="28"/>
          <w:szCs w:val="28"/>
        </w:rPr>
        <w:t xml:space="preserve">这个暑假，我知道了毅力与智慧并存，并且我十分的开心与激动!</w:t>
      </w:r>
    </w:p>
    <w:p>
      <w:pPr>
        <w:ind w:left="0" w:right="0" w:firstLine="560"/>
        <w:spacing w:before="450" w:after="450" w:line="312" w:lineRule="auto"/>
      </w:pPr>
      <w:r>
        <w:rPr>
          <w:rFonts w:ascii="宋体" w:hAnsi="宋体" w:eastAsia="宋体" w:cs="宋体"/>
          <w:color w:val="000"/>
          <w:sz w:val="28"/>
          <w:szCs w:val="28"/>
        </w:rPr>
        <w:t xml:space="preserve">参观都江堰水利工程心得范文4</w:t>
      </w:r>
    </w:p>
    <w:p>
      <w:pPr>
        <w:ind w:left="0" w:right="0" w:firstLine="560"/>
        <w:spacing w:before="450" w:after="450" w:line="312" w:lineRule="auto"/>
      </w:pPr>
      <w:r>
        <w:rPr>
          <w:rFonts w:ascii="宋体" w:hAnsi="宋体" w:eastAsia="宋体" w:cs="宋体"/>
          <w:color w:val="000"/>
          <w:sz w:val="28"/>
          <w:szCs w:val="28"/>
        </w:rPr>
        <w:t xml:space="preserve">诗人山春曾在《灌阳竹枝词》中写道：都江堰水沃西川，人开时涌岸边。诗人运用巧妙的语言让我们见识了这神奇的都江堰。暑假，我领略了都江堰的美丽。</w:t>
      </w:r>
    </w:p>
    <w:p>
      <w:pPr>
        <w:ind w:left="0" w:right="0" w:firstLine="560"/>
        <w:spacing w:before="450" w:after="450" w:line="312" w:lineRule="auto"/>
      </w:pPr>
      <w:r>
        <w:rPr>
          <w:rFonts w:ascii="宋体" w:hAnsi="宋体" w:eastAsia="宋体" w:cs="宋体"/>
          <w:color w:val="000"/>
          <w:sz w:val="28"/>
          <w:szCs w:val="28"/>
        </w:rPr>
        <w:t xml:space="preserve">一来到都江堰，我便看到了湖边一颗颗的柳树。柳树小姐们的样子也算得上是婀娜多姿，千姿百态吧。这可是在夏天，柳树小姐们全都换上了轻柔的绿色长裙，宛如一位位绿衣仙子。往栏杆旁走，才发现栏杆上的雕刻技艺当真是无可挑剔的。有的图案是雍容华贵的凤穿牡丹，栩栩如生;有的是金龙出云的花样，十分有立体感;有的是含苞待放的菊花，可爱极了。</w:t>
      </w:r>
    </w:p>
    <w:p>
      <w:pPr>
        <w:ind w:left="0" w:right="0" w:firstLine="560"/>
        <w:spacing w:before="450" w:after="450" w:line="312" w:lineRule="auto"/>
      </w:pPr>
      <w:r>
        <w:rPr>
          <w:rFonts w:ascii="宋体" w:hAnsi="宋体" w:eastAsia="宋体" w:cs="宋体"/>
          <w:color w:val="000"/>
          <w:sz w:val="28"/>
          <w:szCs w:val="28"/>
        </w:rPr>
        <w:t xml:space="preserve">再往前走，便是十分着名的玉澜索桥了。索桥用铁索绑在半山腰，犹如一只风挂在半空中，只有游丝一线牵着。光是远远地望着，我便早已不寒而栗、胆战心惊了。人们走在索桥上一个个都紧抓着护栏，接着再一步步地挪动着自己的身体。还有一些人胆子大些，竟把自己斜倚在护栏上，不过却也十分笨重。只见索桥上的木板虽也结实，却稀稀疏疏。不过，走在吊桥上，听着下面潺潺的流水声，却也别有一番独特的韵味。下面的河川流不息，一点儿小小的波浪，让这原本就十分特别的都江堰，又有了一种独特的美。</w:t>
      </w:r>
    </w:p>
    <w:p>
      <w:pPr>
        <w:ind w:left="0" w:right="0" w:firstLine="560"/>
        <w:spacing w:before="450" w:after="450" w:line="312" w:lineRule="auto"/>
      </w:pPr>
      <w:r>
        <w:rPr>
          <w:rFonts w:ascii="宋体" w:hAnsi="宋体" w:eastAsia="宋体" w:cs="宋体"/>
          <w:color w:val="000"/>
          <w:sz w:val="28"/>
          <w:szCs w:val="28"/>
        </w:rPr>
        <w:t xml:space="preserve">再继续往上走，就来到了有“蜀中小西湖”之称的翠月湖。啊!来到这里的人无不赞叹这奇妙的翠月湖。她的美是无法用语言来形容的!这里景色宜人、风光秀丽、凉风习习。翠月湖的水真亮啊，亮得像一颗颗闪亮的钻石;翠月湖的水真净啊，净得像一面没有丝毫杂质的明镜;翠月湖的水真蓝啊，蓝的让人分不清楚这是天上还是人间;翠月湖的水真静啊，平静的没有一点波纹。这一个美丽的湖，应该是那天宫的瑶池从天而降吧。否则怎么会有一股“此景只应天上有，人间哪得几回观”的独特魅力呢。真是仙境呀!</w:t>
      </w:r>
    </w:p>
    <w:p>
      <w:pPr>
        <w:ind w:left="0" w:right="0" w:firstLine="560"/>
        <w:spacing w:before="450" w:after="450" w:line="312" w:lineRule="auto"/>
      </w:pPr>
      <w:r>
        <w:rPr>
          <w:rFonts w:ascii="宋体" w:hAnsi="宋体" w:eastAsia="宋体" w:cs="宋体"/>
          <w:color w:val="000"/>
          <w:sz w:val="28"/>
          <w:szCs w:val="28"/>
        </w:rPr>
        <w:t xml:space="preserve">走到观望台上，都江堰的大半景色映入眼帘。往下俯视，都江堰的宏伟的水利工程让人惊叹不已，江水平静而轻缓地往岷江流去。郁郁葱葱的森林像一片绿海，成群的坝子更是这水利工程的一大特色。呼吸着清新的空气，真是舒畅。</w:t>
      </w:r>
    </w:p>
    <w:p>
      <w:pPr>
        <w:ind w:left="0" w:right="0" w:firstLine="560"/>
        <w:spacing w:before="450" w:after="450" w:line="312" w:lineRule="auto"/>
      </w:pPr>
      <w:r>
        <w:rPr>
          <w:rFonts w:ascii="宋体" w:hAnsi="宋体" w:eastAsia="宋体" w:cs="宋体"/>
          <w:color w:val="000"/>
          <w:sz w:val="28"/>
          <w:szCs w:val="28"/>
        </w:rPr>
        <w:t xml:space="preserve">玉澜索桥，翠月湖，这些让都江堰变得古色古香。我希望有机会再去这美丽的都江堰。</w:t>
      </w:r>
    </w:p>
    <w:p>
      <w:pPr>
        <w:ind w:left="0" w:right="0" w:firstLine="560"/>
        <w:spacing w:before="450" w:after="450" w:line="312" w:lineRule="auto"/>
      </w:pPr>
      <w:r>
        <w:rPr>
          <w:rFonts w:ascii="宋体" w:hAnsi="宋体" w:eastAsia="宋体" w:cs="宋体"/>
          <w:color w:val="000"/>
          <w:sz w:val="28"/>
          <w:szCs w:val="28"/>
        </w:rPr>
        <w:t xml:space="preserve">参观都江堰水利工程心得范文5</w:t>
      </w:r>
    </w:p>
    <w:p>
      <w:pPr>
        <w:ind w:left="0" w:right="0" w:firstLine="560"/>
        <w:spacing w:before="450" w:after="450" w:line="312" w:lineRule="auto"/>
      </w:pPr>
      <w:r>
        <w:rPr>
          <w:rFonts w:ascii="宋体" w:hAnsi="宋体" w:eastAsia="宋体" w:cs="宋体"/>
          <w:color w:val="000"/>
          <w:sz w:val="28"/>
          <w:szCs w:val="28"/>
        </w:rPr>
        <w:t xml:space="preserve">一来到都江堰，这个美丽的地方，我们就深深地吸引了。无论是这的空气，这的花草，还有那陈列着的图画。都给我们一种焕然一新的感觉。</w:t>
      </w:r>
    </w:p>
    <w:p>
      <w:pPr>
        <w:ind w:left="0" w:right="0" w:firstLine="560"/>
        <w:spacing w:before="450" w:after="450" w:line="312" w:lineRule="auto"/>
      </w:pPr>
      <w:r>
        <w:rPr>
          <w:rFonts w:ascii="宋体" w:hAnsi="宋体" w:eastAsia="宋体" w:cs="宋体"/>
          <w:color w:val="000"/>
          <w:sz w:val="28"/>
          <w:szCs w:val="28"/>
        </w:rPr>
        <w:t xml:space="preserve">先来说说那形态各异的雕塑吧。城隍庙里，城隍悠闲地坐在正中，而守护他的四大天王却满脸绷地紧紧的，庄严的坐在宝座上，手上紧握着自己的兵器，高度警惕着。脚还踩着许多动物，展现出大将的风范。</w:t>
      </w:r>
    </w:p>
    <w:p>
      <w:pPr>
        <w:ind w:left="0" w:right="0" w:firstLine="560"/>
        <w:spacing w:before="450" w:after="450" w:line="312" w:lineRule="auto"/>
      </w:pPr>
      <w:r>
        <w:rPr>
          <w:rFonts w:ascii="宋体" w:hAnsi="宋体" w:eastAsia="宋体" w:cs="宋体"/>
          <w:color w:val="000"/>
          <w:sz w:val="28"/>
          <w:szCs w:val="28"/>
        </w:rPr>
        <w:t xml:space="preserve">随之，我们踏着欢乐的脚步，听着优美的歌曲来到一个关卡——西关。这虽只是一座城楼但有着重要的意义，相传在西关的斗屏台上，这项伟大的工程的创始者，也是一位重要的历史人物——李冰。曾与蛟龙在此战斗过。李冰变成一头牛，和蛟龙变成的犀牛打斗起来，后来在李冰的计策下取得胜利，静静地去感受，仿佛那一幕幕惊心动魄的场面再次浮现。</w:t>
      </w:r>
    </w:p>
    <w:p>
      <w:pPr>
        <w:ind w:left="0" w:right="0" w:firstLine="560"/>
        <w:spacing w:before="450" w:after="450" w:line="312" w:lineRule="auto"/>
      </w:pPr>
      <w:r>
        <w:rPr>
          <w:rFonts w:ascii="宋体" w:hAnsi="宋体" w:eastAsia="宋体" w:cs="宋体"/>
          <w:color w:val="000"/>
          <w:sz w:val="28"/>
          <w:szCs w:val="28"/>
        </w:rPr>
        <w:t xml:space="preserve">出西关没多久，玉垒关又跳了出来，站在城楼上，俯视岷江，将整个都江堰尽收眼底，让我们感到了快慰。</w:t>
      </w:r>
    </w:p>
    <w:p>
      <w:pPr>
        <w:ind w:left="0" w:right="0" w:firstLine="560"/>
        <w:spacing w:before="450" w:after="450" w:line="312" w:lineRule="auto"/>
      </w:pPr>
      <w:r>
        <w:rPr>
          <w:rFonts w:ascii="宋体" w:hAnsi="宋体" w:eastAsia="宋体" w:cs="宋体"/>
          <w:color w:val="000"/>
          <w:sz w:val="28"/>
          <w:szCs w:val="28"/>
        </w:rPr>
        <w:t xml:space="preserve">穿过安澜索桥，就到了都江堰重要地区——鱼嘴。由于这里的地形像一条大鱼的嘴，大家就称它为鱼嘴。旁边是座水闸，它封堵了外江水，使我们无法看到浪头一个接一个的壮观景象。只能看见岷江水流向飞沙堰。这次我们意外发现李冰制水时运用的重要工具——杩槎和竹笼。</w:t>
      </w:r>
    </w:p>
    <w:p>
      <w:pPr>
        <w:ind w:left="0" w:right="0" w:firstLine="560"/>
        <w:spacing w:before="450" w:after="450" w:line="312" w:lineRule="auto"/>
      </w:pPr>
      <w:r>
        <w:rPr>
          <w:rFonts w:ascii="宋体" w:hAnsi="宋体" w:eastAsia="宋体" w:cs="宋体"/>
          <w:color w:val="000"/>
          <w:sz w:val="28"/>
          <w:szCs w:val="28"/>
        </w:rPr>
        <w:t xml:space="preserve">从人字堤上走过去，再向前走，就是飞沙堰，虽说这只是都江堰的一小部分，但它为都江堰奉献了一份自己的力量。控制住了岷江的流量，并改变它的流向。在飞沙堰旁边，就是宝瓶口，这是一个很窄的缺口。就像一只宝贵的花瓶那一片狭小的瓶口。这个缺口，有效的控制住了岷江的流速，更让岷江可以更多移向它方。</w:t>
      </w:r>
    </w:p>
    <w:p>
      <w:pPr>
        <w:ind w:left="0" w:right="0" w:firstLine="560"/>
        <w:spacing w:before="450" w:after="450" w:line="312" w:lineRule="auto"/>
      </w:pPr>
      <w:r>
        <w:rPr>
          <w:rFonts w:ascii="宋体" w:hAnsi="宋体" w:eastAsia="宋体" w:cs="宋体"/>
          <w:color w:val="000"/>
          <w:sz w:val="28"/>
          <w:szCs w:val="28"/>
        </w:rPr>
        <w:t xml:space="preserve">不一会儿，我们就到了伏龙观。了解到了李冰，包括给予最大力量的堰工。出了观，就是一条名人道。开头是两只石乌龟扛着石碑静趴着。接着就是小龙喷泉，边走就可以见到吉当普﹑诸葛亮、阿尔泰等历史名臣。正当我们欣赏时，小舅喊我们去神龟池喂鱼，原来这里的鱼也特别爱吃辣子。</w:t>
      </w:r>
    </w:p>
    <w:p>
      <w:pPr>
        <w:ind w:left="0" w:right="0" w:firstLine="560"/>
        <w:spacing w:before="450" w:after="450" w:line="312" w:lineRule="auto"/>
      </w:pPr>
      <w:r>
        <w:rPr>
          <w:rFonts w:ascii="宋体" w:hAnsi="宋体" w:eastAsia="宋体" w:cs="宋体"/>
          <w:color w:val="000"/>
          <w:sz w:val="28"/>
          <w:szCs w:val="28"/>
        </w:rPr>
        <w:t xml:space="preserve">后来我们在一番欣赏后，我们依依不舍的离开了这项伟大的工程。带着游玩的疲劳，我们缓缓走出大门。</w:t>
      </w:r>
    </w:p>
    <w:p>
      <w:pPr>
        <w:ind w:left="0" w:right="0" w:firstLine="560"/>
        <w:spacing w:before="450" w:after="450" w:line="312" w:lineRule="auto"/>
      </w:pPr>
      <w:r>
        <w:rPr>
          <w:rFonts w:ascii="宋体" w:hAnsi="宋体" w:eastAsia="宋体" w:cs="宋体"/>
          <w:color w:val="000"/>
          <w:sz w:val="28"/>
          <w:szCs w:val="28"/>
        </w:rPr>
        <w:t xml:space="preserve">啊，多么美丽的地方啊!</w:t>
      </w:r>
    </w:p>
    <w:p>
      <w:pPr>
        <w:ind w:left="0" w:right="0" w:firstLine="560"/>
        <w:spacing w:before="450" w:after="450" w:line="312" w:lineRule="auto"/>
      </w:pPr>
      <w:r>
        <w:rPr>
          <w:rFonts w:ascii="宋体" w:hAnsi="宋体" w:eastAsia="宋体" w:cs="宋体"/>
          <w:color w:val="000"/>
          <w:sz w:val="28"/>
          <w:szCs w:val="28"/>
        </w:rPr>
        <w:t xml:space="preserve">参观都江堰水利工程心得范文</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都江堰位于四川省成都市都江堰市西部，岷江河畔。李冰在公园前236年修建的这项伟大的水利工程，至今仍发挥着巨大的作用。我有幸在今年的春节参观了。它的雄伟和古人的智慧真的让我大吃一惊。</w:t>
      </w:r>
    </w:p>
    <w:p>
      <w:pPr>
        <w:ind w:left="0" w:right="0" w:firstLine="560"/>
        <w:spacing w:before="450" w:after="450" w:line="312" w:lineRule="auto"/>
      </w:pPr>
      <w:r>
        <w:rPr>
          <w:rFonts w:ascii="宋体" w:hAnsi="宋体" w:eastAsia="宋体" w:cs="宋体"/>
          <w:color w:val="000"/>
          <w:sz w:val="28"/>
          <w:szCs w:val="28"/>
        </w:rPr>
        <w:t xml:space="preserve">其实都江堰的一切都是那里的导游讲解的，让我更加深刻的体会到古人的伟大。都江堰是世界上唯一一个至今仍在使用的无坝引水工程，这让我们比其他国家领先很多，也让我在参观时感到自豪。</w:t>
      </w:r>
    </w:p>
    <w:p>
      <w:pPr>
        <w:ind w:left="0" w:right="0" w:firstLine="560"/>
        <w:spacing w:before="450" w:after="450" w:line="312" w:lineRule="auto"/>
      </w:pPr>
      <w:r>
        <w:rPr>
          <w:rFonts w:ascii="宋体" w:hAnsi="宋体" w:eastAsia="宋体" w:cs="宋体"/>
          <w:color w:val="000"/>
          <w:sz w:val="28"/>
          <w:szCs w:val="28"/>
        </w:rPr>
        <w:t xml:space="preserve">都江堰主体工程包括三个部分：余醉分水堤、飞沙堰溢洪道和宝口口进水口，相互帮助，惠及成都数千人。</w:t>
      </w:r>
    </w:p>
    <w:p>
      <w:pPr>
        <w:ind w:left="0" w:right="0" w:firstLine="560"/>
        <w:spacing w:before="450" w:after="450" w:line="312" w:lineRule="auto"/>
      </w:pPr>
      <w:r>
        <w:rPr>
          <w:rFonts w:ascii="宋体" w:hAnsi="宋体" w:eastAsia="宋体" w:cs="宋体"/>
          <w:color w:val="000"/>
          <w:sz w:val="28"/>
          <w:szCs w:val="28"/>
        </w:rPr>
        <w:t xml:space="preserve">其中我觉得宝瓶口的施工过程是最难的，也是最生动的。要修复这个瓶口，你需要凿穿一座叫做雷宇山的山。在当时发明火药之前，李冰就想到了“热胀冷缩”的方法。先把火烧山放进去，再用冰冷的河水泼过去，山就容易被砍了。这个过程花了很长时间。但是，这条河得到了妥善的分配，人们对它进行了合理的利用。</w:t>
      </w:r>
    </w:p>
    <w:p>
      <w:pPr>
        <w:ind w:left="0" w:right="0" w:firstLine="560"/>
        <w:spacing w:before="450" w:after="450" w:line="312" w:lineRule="auto"/>
      </w:pPr>
      <w:r>
        <w:rPr>
          <w:rFonts w:ascii="宋体" w:hAnsi="宋体" w:eastAsia="宋体" w:cs="宋体"/>
          <w:color w:val="000"/>
          <w:sz w:val="28"/>
          <w:szCs w:val="28"/>
        </w:rPr>
        <w:t xml:space="preserve">接下来，我们参观了下一个主项目——“鱼嘴”。宝口口引水工程建成后，虽然起到了引水灌溉的作用，但地势较高，河水难以通过宝口。李冰父子决定在岷江上游修建一座引水堰，把这条河分成两条支流，一条顺流而下，一条被迫流入宝口口。因为分水堰的前端像鱼头，所以也叫“鱼嘴”。</w:t>
      </w:r>
    </w:p>
    <w:p>
      <w:pPr>
        <w:ind w:left="0" w:right="0" w:firstLine="560"/>
        <w:spacing w:before="450" w:after="450" w:line="312" w:lineRule="auto"/>
      </w:pPr>
      <w:r>
        <w:rPr>
          <w:rFonts w:ascii="宋体" w:hAnsi="宋体" w:eastAsia="宋体" w:cs="宋体"/>
          <w:color w:val="000"/>
          <w:sz w:val="28"/>
          <w:szCs w:val="28"/>
        </w:rPr>
        <w:t xml:space="preserve">为了进一步控制水量，李冰在瓶口附近修了一个平水箱和一个“飞沙堰”分洪，保证内江不会发生灾情。溢洪道前有一个弯道，河水形成环流。河水超过堰顶时，洪水中心地带的泥石流进入外河，不会堵塞内江和宝口的河口，故名。这是我参观的最后一个大型项目。</w:t>
      </w:r>
    </w:p>
    <w:p>
      <w:pPr>
        <w:ind w:left="0" w:right="0" w:firstLine="560"/>
        <w:spacing w:before="450" w:after="450" w:line="312" w:lineRule="auto"/>
      </w:pPr>
      <w:r>
        <w:rPr>
          <w:rFonts w:ascii="宋体" w:hAnsi="宋体" w:eastAsia="宋体" w:cs="宋体"/>
          <w:color w:val="000"/>
          <w:sz w:val="28"/>
          <w:szCs w:val="28"/>
        </w:rPr>
        <w:t xml:space="preserve">都江堰在现代人眼里可能没必要，也很好建，但它是20xx多年前建的，每一个工程都来之不易，更何况受益了多少代人！都江堰真的是古代智慧的结晶！</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我的家乡在都江堰。它是一个著名的旅游胜地，风景优美，四季宜人。</w:t>
      </w:r>
    </w:p>
    <w:p>
      <w:pPr>
        <w:ind w:left="0" w:right="0" w:firstLine="560"/>
        <w:spacing w:before="450" w:after="450" w:line="312" w:lineRule="auto"/>
      </w:pPr>
      <w:r>
        <w:rPr>
          <w:rFonts w:ascii="宋体" w:hAnsi="宋体" w:eastAsia="宋体" w:cs="宋体"/>
          <w:color w:val="000"/>
          <w:sz w:val="28"/>
          <w:szCs w:val="28"/>
        </w:rPr>
        <w:t xml:space="preserve">都江堰有青城山，一个“青城山静于天下”的道教圣地；都江堰是一个著名的水利工程，被称为“分田灌溉水”。2500年前，李冰带领人们建造了都江堰工程，由鱼嘴、飞沙堰、宝瓶口三部分组成。鱼嘴以鱼的嘴命名，主要起分水作用；飞沙堰利用河湾的地形，在雨季把从山上冲下来的河沙石抛到河外，避免淤塞河道；宝瓶口是河流汇入千里荒野的入水口，因其形似瓶口而得名。</w:t>
      </w:r>
    </w:p>
    <w:p>
      <w:pPr>
        <w:ind w:left="0" w:right="0" w:firstLine="560"/>
        <w:spacing w:before="450" w:after="450" w:line="312" w:lineRule="auto"/>
      </w:pPr>
      <w:r>
        <w:rPr>
          <w:rFonts w:ascii="宋体" w:hAnsi="宋体" w:eastAsia="宋体" w:cs="宋体"/>
          <w:color w:val="000"/>
          <w:sz w:val="28"/>
          <w:szCs w:val="28"/>
        </w:rPr>
        <w:t xml:space="preserve">夏天是都江堰最繁忙的季节。市内水利工程得天独厚，岷江流经瓶口的水在市内分为五部分。凉爽的河风下真的很凉爽。每天晚上，尤其是周五下午，成群的车辆来到都江堰，河水顿时变得热闹起来。人们用建筑拳头喝酒，或者三五一组喝茶聊天，很舒服。</w:t>
      </w:r>
    </w:p>
    <w:p>
      <w:pPr>
        <w:ind w:left="0" w:right="0" w:firstLine="560"/>
        <w:spacing w:before="450" w:after="450" w:line="312" w:lineRule="auto"/>
      </w:pPr>
      <w:r>
        <w:rPr>
          <w:rFonts w:ascii="宋体" w:hAnsi="宋体" w:eastAsia="宋体" w:cs="宋体"/>
          <w:color w:val="000"/>
          <w:sz w:val="28"/>
          <w:szCs w:val="28"/>
        </w:rPr>
        <w:t xml:space="preserve">都江堰晚上更美。街上，灯火通明；在河岸上，霓虹灯闪烁</w:t>
      </w:r>
    </w:p>
    <w:p>
      <w:pPr>
        <w:ind w:left="0" w:right="0" w:firstLine="560"/>
        <w:spacing w:before="450" w:after="450" w:line="312" w:lineRule="auto"/>
      </w:pPr>
      <w:r>
        <w:rPr>
          <w:rFonts w:ascii="宋体" w:hAnsi="宋体" w:eastAsia="宋体" w:cs="宋体"/>
          <w:color w:val="000"/>
          <w:sz w:val="28"/>
          <w:szCs w:val="28"/>
        </w:rPr>
        <w:t xml:space="preserve">暑假在成都旅游。长途旅行累了，我赶紧下了车，吸了一口新鲜空气。我没有去都江堰的想法，但是火车要到下午才开，这促使我下定决心。算了，路上去看吧！</w:t>
      </w:r>
    </w:p>
    <w:p>
      <w:pPr>
        <w:ind w:left="0" w:right="0" w:firstLine="560"/>
        <w:spacing w:before="450" w:after="450" w:line="312" w:lineRule="auto"/>
      </w:pPr>
      <w:r>
        <w:rPr>
          <w:rFonts w:ascii="宋体" w:hAnsi="宋体" w:eastAsia="宋体" w:cs="宋体"/>
          <w:color w:val="000"/>
          <w:sz w:val="28"/>
          <w:szCs w:val="28"/>
        </w:rPr>
        <w:t xml:space="preserve">一路走来，突然远处传来一阵隆隆声，仿佛天地都因为它而震动。迎面传来一阵清新的湿气，此时疲惫感一扫而空，仿佛有一股神奇的力量在驱使我加快脚步。</w:t>
      </w:r>
    </w:p>
    <w:p>
      <w:pPr>
        <w:ind w:left="0" w:right="0" w:firstLine="560"/>
        <w:spacing w:before="450" w:after="450" w:line="312" w:lineRule="auto"/>
      </w:pPr>
      <w:r>
        <w:rPr>
          <w:rFonts w:ascii="宋体" w:hAnsi="宋体" w:eastAsia="宋体" w:cs="宋体"/>
          <w:color w:val="000"/>
          <w:sz w:val="28"/>
          <w:szCs w:val="28"/>
        </w:rPr>
        <w:t xml:space="preserve">终于到了都江堰。站在伏龙关向前看，突然大吃一惊。我看到波浪翻滚，浑浊的波浪滔天。远处传来的河水就像一匹脱缰的野马，向岸边飞奔而去。与岸边撞击后，传来惊天动地的雷鸣般巨响。河水改变了方向，然后撞向另一边，但被迫顺从地改变了方向。我终于看到，这条河不是一匹脱缰的野马，而是一匹被驯服的好马。它按照大坝设计者的意愿运行。整个过程中，没有一滴水溅错方向。在这里我可以感受到生命旺盛的生命力，看到壮观的驯服。看到山、雾、松，各有各的胜地和水，我忘不了都江堰。</w:t>
      </w:r>
    </w:p>
    <w:p>
      <w:pPr>
        <w:ind w:left="0" w:right="0" w:firstLine="560"/>
        <w:spacing w:before="450" w:after="450" w:line="312" w:lineRule="auto"/>
      </w:pPr>
      <w:r>
        <w:rPr>
          <w:rFonts w:ascii="宋体" w:hAnsi="宋体" w:eastAsia="宋体" w:cs="宋体"/>
          <w:color w:val="000"/>
          <w:sz w:val="28"/>
          <w:szCs w:val="28"/>
        </w:rPr>
        <w:t xml:space="preserve">我不禁想知道是谁驯服了它。这个不得不提千年前蜀郡太守李冰。</w:t>
      </w:r>
    </w:p>
    <w:p>
      <w:pPr>
        <w:ind w:left="0" w:right="0" w:firstLine="560"/>
        <w:spacing w:before="450" w:after="450" w:line="312" w:lineRule="auto"/>
      </w:pPr>
      <w:r>
        <w:rPr>
          <w:rFonts w:ascii="宋体" w:hAnsi="宋体" w:eastAsia="宋体" w:cs="宋体"/>
          <w:color w:val="000"/>
          <w:sz w:val="28"/>
          <w:szCs w:val="28"/>
        </w:rPr>
        <w:t xml:space="preserve">秦国最初的目的可能只是为了准备整个世界的统一。而李冰却把都江堰的建设当成了防洪灌溉工程。他既愚蠢又聪明，又聪明又笨拙。他用田里老农的思维，进入了世界上最简单的思维。都江堰的建成使干旱的成都平原成为当时最富有的地方。在他之后，很多治水的书已经根本看不懂了，他总结出来的治水八字真言还在滴水。</w:t>
      </w:r>
    </w:p>
    <w:p>
      <w:pPr>
        <w:ind w:left="0" w:right="0" w:firstLine="560"/>
        <w:spacing w:before="450" w:after="450" w:line="312" w:lineRule="auto"/>
      </w:pPr>
      <w:r>
        <w:rPr>
          <w:rFonts w:ascii="宋体" w:hAnsi="宋体" w:eastAsia="宋体" w:cs="宋体"/>
          <w:color w:val="000"/>
          <w:sz w:val="28"/>
          <w:szCs w:val="28"/>
        </w:rPr>
        <w:t xml:space="preserve">我觉得，在过去的几千年里，中国的很多官场都取得了很大的进步，但是像李冰这样真正关心全世界的人却很少。</w:t>
      </w:r>
    </w:p>
    <w:p>
      <w:pPr>
        <w:ind w:left="0" w:right="0" w:firstLine="560"/>
        <w:spacing w:before="450" w:after="450" w:line="312" w:lineRule="auto"/>
      </w:pPr>
      <w:r>
        <w:rPr>
          <w:rFonts w:ascii="宋体" w:hAnsi="宋体" w:eastAsia="宋体" w:cs="宋体"/>
          <w:color w:val="000"/>
          <w:sz w:val="28"/>
          <w:szCs w:val="28"/>
        </w:rPr>
        <w:t xml:space="preserve">汉代有记载，站在江新的塑像是李冰本人。不管是真是假，我认为史官最了解冰的心，那就是冰最好的位置。李冰的事迹无疑启迪了我们，人应该如何站，站在哪里。</w:t>
      </w:r>
    </w:p>
    <w:p>
      <w:pPr>
        <w:ind w:left="0" w:right="0" w:firstLine="560"/>
        <w:spacing w:before="450" w:after="450" w:line="312" w:lineRule="auto"/>
      </w:pPr>
      <w:r>
        <w:rPr>
          <w:rFonts w:ascii="黑体" w:hAnsi="黑体" w:eastAsia="黑体" w:cs="黑体"/>
          <w:color w:val="000000"/>
          <w:sz w:val="34"/>
          <w:szCs w:val="34"/>
          <w:b w:val="1"/>
          <w:bCs w:val="1"/>
        </w:rPr>
        <w:t xml:space="preserve">都江堰旅游总结</w:t>
      </w:r>
    </w:p>
    <w:p>
      <w:pPr>
        <w:ind w:left="0" w:right="0" w:firstLine="560"/>
        <w:spacing w:before="450" w:after="450" w:line="312" w:lineRule="auto"/>
      </w:pPr>
      <w:r>
        <w:rPr>
          <w:rFonts w:ascii="宋体" w:hAnsi="宋体" w:eastAsia="宋体" w:cs="宋体"/>
          <w:color w:val="000"/>
          <w:sz w:val="28"/>
          <w:szCs w:val="28"/>
        </w:rPr>
        <w:t xml:space="preserve">啊，我今天终于可以见到都江堰了!</w:t>
      </w:r>
    </w:p>
    <w:p>
      <w:pPr>
        <w:ind w:left="0" w:right="0" w:firstLine="560"/>
        <w:spacing w:before="450" w:after="450" w:line="312" w:lineRule="auto"/>
      </w:pPr>
      <w:r>
        <w:rPr>
          <w:rFonts w:ascii="宋体" w:hAnsi="宋体" w:eastAsia="宋体" w:cs="宋体"/>
          <w:color w:val="000"/>
          <w:sz w:val="28"/>
          <w:szCs w:val="28"/>
        </w:rPr>
        <w:t xml:space="preserve">在我的心里，都江堰可以用两个词代替——雄伟、壮观。因为它是世界上最伟大的水利工程，是世界非物质文化遗产。我还知道，作家余秋雨将它称为“慈祥的母亲”。</w:t>
      </w:r>
    </w:p>
    <w:p>
      <w:pPr>
        <w:ind w:left="0" w:right="0" w:firstLine="560"/>
        <w:spacing w:before="450" w:after="450" w:line="312" w:lineRule="auto"/>
      </w:pPr>
      <w:r>
        <w:rPr>
          <w:rFonts w:ascii="宋体" w:hAnsi="宋体" w:eastAsia="宋体" w:cs="宋体"/>
          <w:color w:val="000"/>
          <w:sz w:val="28"/>
          <w:szCs w:val="28"/>
        </w:rPr>
        <w:t xml:space="preserve">我们跟着老师走进景区大门。咦?怎么感觉像是走进了我们的泰兴公园——一个中等大小的公园，里面就是花花草草、树木、河流……也没有什么特别呀!顿时，一丝失望涌上心头。</w:t>
      </w:r>
    </w:p>
    <w:p>
      <w:pPr>
        <w:ind w:left="0" w:right="0" w:firstLine="560"/>
        <w:spacing w:before="450" w:after="450" w:line="312" w:lineRule="auto"/>
      </w:pPr>
      <w:r>
        <w:rPr>
          <w:rFonts w:ascii="宋体" w:hAnsi="宋体" w:eastAsia="宋体" w:cs="宋体"/>
          <w:color w:val="000"/>
          <w:sz w:val="28"/>
          <w:szCs w:val="28"/>
        </w:rPr>
        <w:t xml:space="preserve">“同学们，鱼嘴到啦!”我往前一看，鱼嘴真的像大鱼的嘴巴，插入江心，把岷江一分为二。岷江就像一个大怪兽，咆哮着奔涌而来，但到了这儿，就服服帖帖地分成两股，一股流入内江，一股流入外江。</w:t>
      </w:r>
    </w:p>
    <w:p>
      <w:pPr>
        <w:ind w:left="0" w:right="0" w:firstLine="560"/>
        <w:spacing w:before="450" w:after="450" w:line="312" w:lineRule="auto"/>
      </w:pPr>
      <w:r>
        <w:rPr>
          <w:rFonts w:ascii="宋体" w:hAnsi="宋体" w:eastAsia="宋体" w:cs="宋体"/>
          <w:color w:val="000"/>
          <w:sz w:val="28"/>
          <w:szCs w:val="28"/>
        </w:rPr>
        <w:t xml:space="preserve">鱼嘴还有一个神奇的地方，那就是“四六分洪”——经过精确的测量，在汛期，会有60%的水流入外江，而剩下40%的江水则恰到好处地灌溉着成都平原;而在旱期，则会有60%的江水充分滋润着成都平原，只有40%的江水会流入外江。</w:t>
      </w:r>
    </w:p>
    <w:p>
      <w:pPr>
        <w:ind w:left="0" w:right="0" w:firstLine="560"/>
        <w:spacing w:before="450" w:after="450" w:line="312" w:lineRule="auto"/>
      </w:pPr>
      <w:r>
        <w:rPr>
          <w:rFonts w:ascii="宋体" w:hAnsi="宋体" w:eastAsia="宋体" w:cs="宋体"/>
          <w:color w:val="000"/>
          <w:sz w:val="28"/>
          <w:szCs w:val="28"/>
        </w:rPr>
        <w:t xml:space="preserve">解决了洪水和干旱，江水里却混入了大量沙石。这下，该轮到飞沙堰大显身手了!</w:t>
      </w:r>
    </w:p>
    <w:p>
      <w:pPr>
        <w:ind w:left="0" w:right="0" w:firstLine="560"/>
        <w:spacing w:before="450" w:after="450" w:line="312" w:lineRule="auto"/>
      </w:pPr>
      <w:r>
        <w:rPr>
          <w:rFonts w:ascii="宋体" w:hAnsi="宋体" w:eastAsia="宋体" w:cs="宋体"/>
          <w:color w:val="000"/>
          <w:sz w:val="28"/>
          <w:szCs w:val="28"/>
        </w:rPr>
        <w:t xml:space="preserve">在这里，“堰”就是“坝”的意思。飞沙堰是内江外侧的一道低坝，虽其貌不扬，却能够让大量沙石“飞”出去。它的神奇之处，源于离心力，它呈倒“s”形，顽皮的水流撞上一侧低坝，顿时头昏眼花;跑到另一边，却又撞上了另一侧低坝。如此一“转”，石块被甩了出去，泥沙沉入江底。</w:t>
      </w:r>
    </w:p>
    <w:p>
      <w:pPr>
        <w:ind w:left="0" w:right="0" w:firstLine="560"/>
        <w:spacing w:before="450" w:after="450" w:line="312" w:lineRule="auto"/>
      </w:pPr>
      <w:r>
        <w:rPr>
          <w:rFonts w:ascii="宋体" w:hAnsi="宋体" w:eastAsia="宋体" w:cs="宋体"/>
          <w:color w:val="000"/>
          <w:sz w:val="28"/>
          <w:szCs w:val="28"/>
        </w:rPr>
        <w:t xml:space="preserve">站在岸边，我深深地被古人的智慧所折服，他们巧妙的设计让所有问题迎刃而解。再想想李冰父子治水，是多么不容易呀!那时，没有精密的高科技测绘仪器，靠双脚走遍千山万水，靠双手绘制地图，有的是勤劳的品质和百折不挠的信念啊。</w:t>
      </w:r>
    </w:p>
    <w:p>
      <w:pPr>
        <w:ind w:left="0" w:right="0" w:firstLine="560"/>
        <w:spacing w:before="450" w:after="450" w:line="312" w:lineRule="auto"/>
      </w:pPr>
      <w:r>
        <w:rPr>
          <w:rFonts w:ascii="宋体" w:hAnsi="宋体" w:eastAsia="宋体" w:cs="宋体"/>
          <w:color w:val="000"/>
          <w:sz w:val="28"/>
          <w:szCs w:val="28"/>
        </w:rPr>
        <w:t xml:space="preserve">想当初，水源被玉垒山挡住了，只有10%能流入成都平原。李冰让几十万名工人日夜开凿，可凿了一年时间，玉垒山依然纹丝不动。工人们泄气了，这要到虎年马月才能开凿完啊?于是他们纷纷罢工。李冰为此发了愁，他动员大家一起想办法。后来一个有经验的农民提议，在岩石上开凿出一些沟槽，再放上柴草日夜不停地烧，直烧到石头发红，再把冰冷的江水浇上去，利用热胀冷缩的原理，让岩石变得脆弱，之后再用工具就能轻易地将岩石凿开。终于，李冰开辟出了一道水道，因其形状酷似瓶口，故称“宝瓶口”。</w:t>
      </w:r>
    </w:p>
    <w:p>
      <w:pPr>
        <w:ind w:left="0" w:right="0" w:firstLine="560"/>
        <w:spacing w:before="450" w:after="450" w:line="312" w:lineRule="auto"/>
      </w:pPr>
      <w:r>
        <w:rPr>
          <w:rFonts w:ascii="宋体" w:hAnsi="宋体" w:eastAsia="宋体" w:cs="宋体"/>
          <w:color w:val="000"/>
          <w:sz w:val="28"/>
          <w:szCs w:val="28"/>
        </w:rPr>
        <w:t xml:space="preserve">慢慢地，我明白了都江堰的雄伟所在。它的雄伟不在外表，而在它凝聚着古人的智慧和勤劳，更体现了他们不屈不挠的精神。</w:t>
      </w:r>
    </w:p>
    <w:p>
      <w:pPr>
        <w:ind w:left="0" w:right="0" w:firstLine="560"/>
        <w:spacing w:before="450" w:after="450" w:line="312" w:lineRule="auto"/>
      </w:pPr>
      <w:r>
        <w:rPr>
          <w:rFonts w:ascii="黑体" w:hAnsi="黑体" w:eastAsia="黑体" w:cs="黑体"/>
          <w:color w:val="000000"/>
          <w:sz w:val="34"/>
          <w:szCs w:val="34"/>
          <w:b w:val="1"/>
          <w:bCs w:val="1"/>
        </w:rPr>
        <w:t xml:space="preserve">都江堰心得</w:t>
      </w:r>
    </w:p>
    <w:p>
      <w:pPr>
        <w:ind w:left="0" w:right="0" w:firstLine="560"/>
        <w:spacing w:before="450" w:after="450" w:line="312" w:lineRule="auto"/>
      </w:pPr>
      <w:r>
        <w:rPr>
          <w:rFonts w:ascii="宋体" w:hAnsi="宋体" w:eastAsia="宋体" w:cs="宋体"/>
          <w:color w:val="000"/>
          <w:sz w:val="28"/>
          <w:szCs w:val="28"/>
        </w:rPr>
        <w:t xml:space="preserve">余秋雨穿行于历史文化的时空隧道，像苦旅中的行者，在探询中遴癣体悟着传统文化与人文精神。《都江堰》是文化游记，作者对历史文化遗迹都江堰与长城进行了对比，用现代文化意识观照历史文化踪迹，给古老的物象与峻伟的山水赋予了灵性，赋予了哲理意蕴。都江堰“永久性地灌溉了中华民族”，李冰父子不期留名却流芳千古。散文融情寓理，思辨色彩鲜明，语言酣畅、灵动，给人以审美的多-维享受。</w:t>
      </w:r>
    </w:p>
    <w:p>
      <w:pPr>
        <w:ind w:left="0" w:right="0" w:firstLine="560"/>
        <w:spacing w:before="450" w:after="450" w:line="312" w:lineRule="auto"/>
      </w:pPr>
      <w:r>
        <w:rPr>
          <w:rFonts w:ascii="宋体" w:hAnsi="宋体" w:eastAsia="宋体" w:cs="宋体"/>
          <w:color w:val="000"/>
          <w:sz w:val="28"/>
          <w:szCs w:val="28"/>
        </w:rPr>
        <w:t xml:space="preserve">一、想象在散文创作中具有重要意义。想象创造的艺术之“虚”，可以为生活之“实”插上翅膀，使文章显得丰满、生动，富有艺术感染力。《都江堰》中的想象更多是对历史人物和历史场景的想象性还原，如“在李冰看来，政治的含义是浚理，是消灾，是滋润，是濡养，它要实施的事，既具体又质朴”，“这位汉代水官一定是承接了李冰的伟大精魂”，这些都是作者站在历史角度所进行的合理想象和艺术演绎。</w:t>
      </w:r>
    </w:p>
    <w:p>
      <w:pPr>
        <w:ind w:left="0" w:right="0" w:firstLine="560"/>
        <w:spacing w:before="450" w:after="450" w:line="312" w:lineRule="auto"/>
      </w:pPr>
      <w:r>
        <w:rPr>
          <w:rFonts w:ascii="宋体" w:hAnsi="宋体" w:eastAsia="宋体" w:cs="宋体"/>
          <w:color w:val="000"/>
          <w:sz w:val="28"/>
          <w:szCs w:val="28"/>
        </w:rPr>
        <w:t xml:space="preserve">二、对比是散文常用的艺术手法，它通过选择合适而恰当的参照物，将“本体”和“比体”进行对照，从而收到突出事物的本质特征、彰显事理的内在逻辑的表达效果。在《都江堰》中，作者除了将长城和都江堰进行整体性对比之外，还把李冰与秦始皇、李冰与现代官场的衮衮诸公进行对比，从而更好地表现了都江堰被作者誉为“中国历史上最激动人心的工程”的根本原因以及作者对李冰人格精神的高度赞美。</w:t>
      </w:r>
    </w:p>
    <w:p>
      <w:pPr>
        <w:ind w:left="0" w:right="0" w:firstLine="560"/>
        <w:spacing w:before="450" w:after="450" w:line="312" w:lineRule="auto"/>
      </w:pPr>
      <w:r>
        <w:rPr>
          <w:rFonts w:ascii="宋体" w:hAnsi="宋体" w:eastAsia="宋体" w:cs="宋体"/>
          <w:color w:val="000"/>
          <w:sz w:val="28"/>
          <w:szCs w:val="28"/>
        </w:rPr>
        <w:t xml:space="preserve">其他(具体的分析，也许能用上^-^)</w:t>
      </w:r>
    </w:p>
    <w:p>
      <w:pPr>
        <w:ind w:left="0" w:right="0" w:firstLine="560"/>
        <w:spacing w:before="450" w:after="450" w:line="312" w:lineRule="auto"/>
      </w:pPr>
      <w:r>
        <w:rPr>
          <w:rFonts w:ascii="宋体" w:hAnsi="宋体" w:eastAsia="宋体" w:cs="宋体"/>
          <w:color w:val="000"/>
          <w:sz w:val="28"/>
          <w:szCs w:val="28"/>
        </w:rPr>
        <w:t xml:space="preserve">一、本文在结构方面有什么特点?</w:t>
      </w:r>
    </w:p>
    <w:p>
      <w:pPr>
        <w:ind w:left="0" w:right="0" w:firstLine="560"/>
        <w:spacing w:before="450" w:after="450" w:line="312" w:lineRule="auto"/>
      </w:pPr>
      <w:r>
        <w:rPr>
          <w:rFonts w:ascii="宋体" w:hAnsi="宋体" w:eastAsia="宋体" w:cs="宋体"/>
          <w:color w:val="000"/>
          <w:sz w:val="28"/>
          <w:szCs w:val="28"/>
        </w:rPr>
        <w:t xml:space="preserve">文章第一部以长城为参照系，表现作者对都江堰的独特感悟;第二部分绘神绘色地表现都江堰的壮丽图景;第三部分由堰及人，展现李冰父子的精神风采。三个部分层层推进，脉络清楚。第一、三部分“虚”，以作者独特的主体感悟为中心;第二部分“实”，以对客观景物的生动描绘为重点，“虚”与“实”互为补充，相得益彰。第一部分以“它，就是都江堰”收尾，自然过渡到第二段对都江堰自然风貌的描绘。第三段以“这一切，首先要归功于遥远得看不出画影的李冰”开头，通过一个承上启下的过渡句，巧妙完成了文章结构由“景物”向“人物”的转移。文章结构流转自如，衔接自然。</w:t>
      </w:r>
    </w:p>
    <w:p>
      <w:pPr>
        <w:ind w:left="0" w:right="0" w:firstLine="560"/>
        <w:spacing w:before="450" w:after="450" w:line="312" w:lineRule="auto"/>
      </w:pPr>
      <w:r>
        <w:rPr>
          <w:rFonts w:ascii="宋体" w:hAnsi="宋体" w:eastAsia="宋体" w:cs="宋体"/>
          <w:color w:val="000"/>
          <w:sz w:val="28"/>
          <w:szCs w:val="28"/>
        </w:rPr>
        <w:t xml:space="preserve">二、作者对都江堰的情感有何变化?这样写有何好处?</w:t>
      </w:r>
    </w:p>
    <w:p>
      <w:pPr>
        <w:ind w:left="0" w:right="0" w:firstLine="560"/>
        <w:spacing w:before="450" w:after="450" w:line="312" w:lineRule="auto"/>
      </w:pPr>
      <w:r>
        <w:rPr>
          <w:rFonts w:ascii="宋体" w:hAnsi="宋体" w:eastAsia="宋体" w:cs="宋体"/>
          <w:color w:val="000"/>
          <w:sz w:val="28"/>
          <w:szCs w:val="28"/>
        </w:rPr>
        <w:t xml:space="preserve">在游览都江堰前后，作者的情感态度发生了明显变化。游览前作者没有体会都江堰的价值，参观后作者对其高度赞美并深为陶醉。“我去都江堰之前，以为它只是一个水利工程罢了，不会有太大的游观价值。”但游览之后，作者不仅对其“景”情有独钟，认为“看云看雾看日出各有胜地，要看水，万不可忘了都江堰”，而且对其“神”无比崇敬，“突然产生了对中国历史的某种乐观”。这种欲扬先抑的艺术手法的成功运用，既深刻地表现了都江堰难以抗拒的无穷魅力，又使文章波澜起伏，可读性强。</w:t>
      </w:r>
    </w:p>
    <w:p>
      <w:pPr>
        <w:ind w:left="0" w:right="0" w:firstLine="560"/>
        <w:spacing w:before="450" w:after="450" w:line="312" w:lineRule="auto"/>
      </w:pPr>
      <w:r>
        <w:rPr>
          <w:rFonts w:ascii="宋体" w:hAnsi="宋体" w:eastAsia="宋体" w:cs="宋体"/>
          <w:color w:val="000"/>
          <w:sz w:val="28"/>
          <w:szCs w:val="28"/>
        </w:rPr>
        <w:t xml:space="preserve">三、对比手法的使用有什么好处?</w:t>
      </w:r>
    </w:p>
    <w:p>
      <w:pPr>
        <w:ind w:left="0" w:right="0" w:firstLine="560"/>
        <w:spacing w:before="450" w:after="450" w:line="312" w:lineRule="auto"/>
      </w:pPr>
      <w:r>
        <w:rPr>
          <w:rFonts w:ascii="宋体" w:hAnsi="宋体" w:eastAsia="宋体" w:cs="宋体"/>
          <w:color w:val="000"/>
          <w:sz w:val="28"/>
          <w:szCs w:val="28"/>
        </w:rPr>
        <w:t xml:space="preserve">文章除了将长城与都江堰进行多方面的对比之外，还多处使用了对比手法，如将“茫茫一片”的大海之水与“可捧可掬”的都江堰之水对比，将都江堰的水系图谱与20世纪的裁军数据、登月线路对比，将李冰“永远水气淋漓”的真学问与后世“早已风干松脆得无法翻阅”的“厚厚典籍”对比，将秦始皇筑长城的“雄壮、蛮吓、残忍”的指令与李冰筑都江堰的“智慧、仁慈，透明”的指令对比。这些对比手法的成功使用，不仅充分表现了作者对都江堰、李冰的赞美之情，而且极大地增强了文章的感染力。</w:t>
      </w:r>
    </w:p>
    <w:p>
      <w:pPr>
        <w:ind w:left="0" w:right="0" w:firstLine="560"/>
        <w:spacing w:before="450" w:after="450" w:line="312" w:lineRule="auto"/>
      </w:pPr>
      <w:r>
        <w:rPr>
          <w:rFonts w:ascii="宋体" w:hAnsi="宋体" w:eastAsia="宋体" w:cs="宋体"/>
          <w:color w:val="000"/>
          <w:sz w:val="28"/>
          <w:szCs w:val="28"/>
        </w:rPr>
        <w:t xml:space="preserve">四、文章在构思和表达方面有什么特色?</w:t>
      </w:r>
    </w:p>
    <w:p>
      <w:pPr>
        <w:ind w:left="0" w:right="0" w:firstLine="560"/>
        <w:spacing w:before="450" w:after="450" w:line="312" w:lineRule="auto"/>
      </w:pPr>
      <w:r>
        <w:rPr>
          <w:rFonts w:ascii="宋体" w:hAnsi="宋体" w:eastAsia="宋体" w:cs="宋体"/>
          <w:color w:val="000"/>
          <w:sz w:val="28"/>
          <w:szCs w:val="28"/>
        </w:rPr>
        <w:t xml:space="preserve">余秋雨写散文，善于从有限的景物和事件中挖掘出深广的历史积淀、文化内涵。其文化散文常常以山水风景为“出发点”，以文化思考为“归宿点”，即通过对景物和事件的速写式描绘，表达作者对社会、历史、文化、人生、宇宙的独特思考，表现了作者强大的主体性、主观性，以及对客观景物、事件的“观照”和“审读”能力。《都江堰》以个性思考开始，以主体感悟结束，处处显示出作者对隐含在水利工程都江堰和历史人物李冰形象后面的社会、历史文化内涵进行深刻挖掘的明显动机，即使文章对都江堰壮丽图景进行生动描绘的第二部分，也充分表现出作者对“有我之境”的偏爱。</w:t>
      </w:r>
    </w:p>
    <w:p>
      <w:pPr>
        <w:ind w:left="0" w:right="0" w:firstLine="560"/>
        <w:spacing w:before="450" w:after="450" w:line="312" w:lineRule="auto"/>
      </w:pPr>
      <w:r>
        <w:rPr>
          <w:rFonts w:ascii="宋体" w:hAnsi="宋体" w:eastAsia="宋体" w:cs="宋体"/>
          <w:color w:val="000"/>
          <w:sz w:val="28"/>
          <w:szCs w:val="28"/>
        </w:rPr>
        <w:t xml:space="preserve">品味语言</w:t>
      </w:r>
    </w:p>
    <w:p>
      <w:pPr>
        <w:ind w:left="0" w:right="0" w:firstLine="560"/>
        <w:spacing w:before="450" w:after="450" w:line="312" w:lineRule="auto"/>
      </w:pPr>
      <w:r>
        <w:rPr>
          <w:rFonts w:ascii="宋体" w:hAnsi="宋体" w:eastAsia="宋体" w:cs="宋体"/>
          <w:color w:val="000"/>
          <w:sz w:val="28"/>
          <w:szCs w:val="28"/>
        </w:rPr>
        <w:t xml:space="preserve">余秋雨散文的语言优美，极富于个性特色。</w:t>
      </w:r>
    </w:p>
    <w:p>
      <w:pPr>
        <w:ind w:left="0" w:right="0" w:firstLine="560"/>
        <w:spacing w:before="450" w:after="450" w:line="312" w:lineRule="auto"/>
      </w:pPr>
      <w:r>
        <w:rPr>
          <w:rFonts w:ascii="宋体" w:hAnsi="宋体" w:eastAsia="宋体" w:cs="宋体"/>
          <w:color w:val="000"/>
          <w:sz w:val="28"/>
          <w:szCs w:val="28"/>
        </w:rPr>
        <w:t xml:space="preserve">一、作者力避熟语，追求自出机杼的个性化语言。如“野山荒漠”“颓壁残垣”“濡养”“卑处一隅”“心魄俱夺”“阴气森森”“惹人注目”“浚理”“邈远”“游观”“判然不同”“心绪懒懒的”“脚步散散的”“股股叠叠”等词语，或改造熟语，或创造新词，体现了作者“语不惊人死不休”的艺术匠心，给读者以新鲜的感受。另外，“冰清玉洁的政治纲领”“他的这点学问，永远水气淋漓”“硬扎扎的水坝一座”等体现了作者对语言进行“陌生化”处理的艺术能力，“长城还只是它的后辈”“被岁月的淤泥掩埋”“以使命为学校”等语言表述则形象幽默，富含哲理，给人启发。</w:t>
      </w:r>
    </w:p>
    <w:p>
      <w:pPr>
        <w:ind w:left="0" w:right="0" w:firstLine="560"/>
        <w:spacing w:before="450" w:after="450" w:line="312" w:lineRule="auto"/>
      </w:pPr>
      <w:r>
        <w:rPr>
          <w:rFonts w:ascii="宋体" w:hAnsi="宋体" w:eastAsia="宋体" w:cs="宋体"/>
          <w:color w:val="000"/>
          <w:sz w:val="28"/>
          <w:szCs w:val="28"/>
        </w:rPr>
        <w:t xml:space="preserve">二、作者对“四字词语”的偏爱和运用。除了上面所列举的诸多“四字词语”之外，如“渐觉滋润”“愈显清朗”“地震前兆”“海啸将临”“山崩即至”“急于趋附”“陡然一惊”“急流浩荡”“大地震颤”、“有所执持”“无所专攻”“金杖玉玺”“铁戟钢锤”“镇于江间，测量水位”等“四字词语”在文章中联翩而至，使文章读来很有气势。</w:t>
      </w:r>
    </w:p>
    <w:p>
      <w:pPr>
        <w:ind w:left="0" w:right="0" w:firstLine="560"/>
        <w:spacing w:before="450" w:after="450" w:line="312" w:lineRule="auto"/>
      </w:pPr>
      <w:r>
        <w:rPr>
          <w:rFonts w:ascii="宋体" w:hAnsi="宋体" w:eastAsia="宋体" w:cs="宋体"/>
          <w:color w:val="000"/>
          <w:sz w:val="28"/>
          <w:szCs w:val="28"/>
        </w:rPr>
        <w:t xml:space="preserve">三、比喻手法的使用。文章多次使用了比喻手法。以“乡间母亲”比喻都江堰，以“翻越各种障碍的马拉松健儿”比喻“吃够了苦头也出足了风头”的都江堰水流，以“如地震前兆，如海啸将临，如山崩即至”的连串喻体比喻都江堰的“骚动”和“声音”，以“金杖玉玺”“铁戟钢锤”比喻权势等，这些比喻手法的使用都使得文章生动形象。</w:t>
      </w:r>
    </w:p>
    <w:p>
      <w:pPr>
        <w:ind w:left="0" w:right="0" w:firstLine="560"/>
        <w:spacing w:before="450" w:after="450" w:line="312" w:lineRule="auto"/>
      </w:pPr>
      <w:r>
        <w:rPr>
          <w:rFonts w:ascii="黑体" w:hAnsi="黑体" w:eastAsia="黑体" w:cs="黑体"/>
          <w:color w:val="000000"/>
          <w:sz w:val="34"/>
          <w:szCs w:val="34"/>
          <w:b w:val="1"/>
          <w:bCs w:val="1"/>
        </w:rPr>
        <w:t xml:space="preserve">都江堰心得</w:t>
      </w:r>
    </w:p>
    <w:p>
      <w:pPr>
        <w:ind w:left="0" w:right="0" w:firstLine="560"/>
        <w:spacing w:before="450" w:after="450" w:line="312" w:lineRule="auto"/>
      </w:pPr>
      <w:r>
        <w:rPr>
          <w:rFonts w:ascii="宋体" w:hAnsi="宋体" w:eastAsia="宋体" w:cs="宋体"/>
          <w:color w:val="000"/>
          <w:sz w:val="28"/>
          <w:szCs w:val="28"/>
        </w:rPr>
        <w:t xml:space="preserve">我初知都江堰，是在初中历史课上。老师说，都江堰很伟大，它浇灌出天府之国的富饶。我问曾去过都江堰的爸爸，爸爸说，都江堰是个好地方，别有一番特殊的美感。这到底是什么样的地方，能在千万里山川河岳中名扬千古?我曾用各种介绍古迹的书籍去解开我的疑惑。在一堆复杂的介绍文字里，我认为，它不过是一个很古老的大型水利工程而已。</w:t>
      </w:r>
    </w:p>
    <w:p>
      <w:pPr>
        <w:ind w:left="0" w:right="0" w:firstLine="560"/>
        <w:spacing w:before="450" w:after="450" w:line="312" w:lineRule="auto"/>
      </w:pPr>
      <w:r>
        <w:rPr>
          <w:rFonts w:ascii="宋体" w:hAnsi="宋体" w:eastAsia="宋体" w:cs="宋体"/>
          <w:color w:val="000"/>
          <w:sz w:val="28"/>
          <w:szCs w:val="28"/>
        </w:rPr>
        <w:t xml:space="preserve">后来，当我发现自己在余秋雨先生《文化苦旅·都江堰》中，再次与它相遇，我才发觉我错了。那遒劲的文字后，是一个，我所不知的宏伟乾坤。</w:t>
      </w:r>
    </w:p>
    <w:p>
      <w:pPr>
        <w:ind w:left="0" w:right="0" w:firstLine="560"/>
        <w:spacing w:before="450" w:after="450" w:line="312" w:lineRule="auto"/>
      </w:pPr>
      <w:r>
        <w:rPr>
          <w:rFonts w:ascii="宋体" w:hAnsi="宋体" w:eastAsia="宋体" w:cs="宋体"/>
          <w:color w:val="000"/>
          <w:sz w:val="28"/>
          <w:szCs w:val="28"/>
        </w:rPr>
        <w:t xml:space="preserve">飞奔的力量，喧嚣的生命</w:t>
      </w:r>
    </w:p>
    <w:p>
      <w:pPr>
        <w:ind w:left="0" w:right="0" w:firstLine="560"/>
        <w:spacing w:before="450" w:after="450" w:line="312" w:lineRule="auto"/>
      </w:pPr>
      <w:r>
        <w:rPr>
          <w:rFonts w:ascii="宋体" w:hAnsi="宋体" w:eastAsia="宋体" w:cs="宋体"/>
          <w:color w:val="000"/>
          <w:sz w:val="28"/>
          <w:szCs w:val="28"/>
        </w:rPr>
        <w:t xml:space="preserve">先生用八个字，状都江堰之概貌：“急流浩荡，大地震颤”。仅此八字，我便觉着这般雄壮，天下无双。</w:t>
      </w:r>
    </w:p>
    <w:p>
      <w:pPr>
        <w:ind w:left="0" w:right="0" w:firstLine="560"/>
        <w:spacing w:before="450" w:after="450" w:line="312" w:lineRule="auto"/>
      </w:pPr>
      <w:r>
        <w:rPr>
          <w:rFonts w:ascii="宋体" w:hAnsi="宋体" w:eastAsia="宋体" w:cs="宋体"/>
          <w:color w:val="000"/>
          <w:sz w:val="28"/>
          <w:szCs w:val="28"/>
        </w:rPr>
        <w:t xml:space="preserve">在描绘都江堰之水时，先生将其与大海之水做了对比。“海水是雍容大度的聚会”。我也去过海边，遥望过无尽的水涯。大海留给人的感觉，几乎只有浩瀚与神秘，稳重与肃穆。然而，都江堰的水是奔向与之对立的一个极端的。先生说，都江堰的水股股叠叠都精神焕发，咆哮到令人心神俱夺。它们奋力冲击着堤坝，爆发着最强悍的生命力。</w:t>
      </w:r>
    </w:p>
    <w:p>
      <w:pPr>
        <w:ind w:left="0" w:right="0" w:firstLine="560"/>
        <w:spacing w:before="450" w:after="450" w:line="312" w:lineRule="auto"/>
      </w:pPr>
      <w:r>
        <w:rPr>
          <w:rFonts w:ascii="宋体" w:hAnsi="宋体" w:eastAsia="宋体" w:cs="宋体"/>
          <w:color w:val="000"/>
          <w:sz w:val="28"/>
          <w:szCs w:val="28"/>
        </w:rPr>
        <w:t xml:space="preserve">反复诵读了那几段有关水的描写，我却看见了另一个时空。永不服输，坚强豪迈——那分明是一个时代的缩影：在束缚与压迫下，羸弱的病夫站起来了。他在生死存亡之际发出怒吼。东三省、卢沟桥上荡起不歇的回声，陕甘宁、大别山开始撼动。迷雾已开，黑云已破。一声啼鸣响彻大江南北——只见北京的金山上，雄鸡一唱天下白。</w:t>
      </w:r>
    </w:p>
    <w:p>
      <w:pPr>
        <w:ind w:left="0" w:right="0" w:firstLine="560"/>
        <w:spacing w:before="450" w:after="450" w:line="312" w:lineRule="auto"/>
      </w:pPr>
      <w:r>
        <w:rPr>
          <w:rFonts w:ascii="宋体" w:hAnsi="宋体" w:eastAsia="宋体" w:cs="宋体"/>
          <w:color w:val="000"/>
          <w:sz w:val="28"/>
          <w:szCs w:val="28"/>
        </w:rPr>
        <w:t xml:space="preserve">生无所息，都江堰的气概，中国的气概。</w:t>
      </w:r>
    </w:p>
    <w:p>
      <w:pPr>
        <w:ind w:left="0" w:right="0" w:firstLine="560"/>
        <w:spacing w:before="450" w:after="450" w:line="312" w:lineRule="auto"/>
      </w:pPr>
      <w:r>
        <w:rPr>
          <w:rFonts w:ascii="宋体" w:hAnsi="宋体" w:eastAsia="宋体" w:cs="宋体"/>
          <w:color w:val="000"/>
          <w:sz w:val="28"/>
          <w:szCs w:val="28"/>
        </w:rPr>
        <w:t xml:space="preserve">澄澈的思考，不懈的守望</w:t>
      </w:r>
    </w:p>
    <w:p>
      <w:pPr>
        <w:ind w:left="0" w:right="0" w:firstLine="560"/>
        <w:spacing w:before="450" w:after="450" w:line="312" w:lineRule="auto"/>
      </w:pPr>
      <w:r>
        <w:rPr>
          <w:rFonts w:ascii="宋体" w:hAnsi="宋体" w:eastAsia="宋体" w:cs="宋体"/>
          <w:color w:val="000"/>
          <w:sz w:val="28"/>
          <w:szCs w:val="28"/>
        </w:rPr>
        <w:t xml:space="preserve">都江堰是李冰的杰作。在李冰之前史上，恐怕只有大禹最为出名。可是大禹治水的故事，任凭后代史家在古迹中琢磨才得以完篇。这个在中国古史上能与大禹齐名的后代小官，却交给历史一个完整的都江堰，巍然屹立了千年。</w:t>
      </w:r>
    </w:p>
    <w:p>
      <w:pPr>
        <w:ind w:left="0" w:right="0" w:firstLine="560"/>
        <w:spacing w:before="450" w:after="450" w:line="312" w:lineRule="auto"/>
      </w:pPr>
      <w:r>
        <w:rPr>
          <w:rFonts w:ascii="宋体" w:hAnsi="宋体" w:eastAsia="宋体" w:cs="宋体"/>
          <w:color w:val="000"/>
          <w:sz w:val="28"/>
          <w:szCs w:val="28"/>
        </w:rPr>
        <w:t xml:space="preserve">他叫人绘制图谱，总结治水的“三字经”“八字真言”。这个从未学过水利的蜀郡太守，却担当起江水的军师，让桀骜不驯的千军万马，愿意听他智慧的调度。这也许就是他流芳后世的智慧所在，“他以田间老农的思维，进入了最澄澈的人类学思考。”</w:t>
      </w:r>
    </w:p>
    <w:p>
      <w:pPr>
        <w:ind w:left="0" w:right="0" w:firstLine="560"/>
        <w:spacing w:before="450" w:after="450" w:line="312" w:lineRule="auto"/>
      </w:pPr>
      <w:r>
        <w:rPr>
          <w:rFonts w:ascii="宋体" w:hAnsi="宋体" w:eastAsia="宋体" w:cs="宋体"/>
          <w:color w:val="000"/>
          <w:sz w:val="28"/>
          <w:szCs w:val="28"/>
        </w:rPr>
        <w:t xml:space="preserve">他在世时，立三石人镇于江中测量水位，在汉朝被替换。其中之一竟然是李冰的雕像。汉代水官也许明白李冰永久的梦，把他永远留在了他牵挂了一生的都江堰之中。这尊雕像被土掩埋后，于七十年代出土。先生引用了一位作家见到雕像后的感慨：“没淤泥而蔼然含笑，断颈项而长锸在握。”这就是那个伟大却又平凡至极的李冰，在滔滔江边，握一把长锸，完成了一个守字的原始造型，开始了绵延历史的不懈守望。</w:t>
      </w:r>
    </w:p>
    <w:p>
      <w:pPr>
        <w:ind w:left="0" w:right="0" w:firstLine="560"/>
        <w:spacing w:before="450" w:after="450" w:line="312" w:lineRule="auto"/>
      </w:pPr>
      <w:r>
        <w:rPr>
          <w:rFonts w:ascii="宋体" w:hAnsi="宋体" w:eastAsia="宋体" w:cs="宋体"/>
          <w:color w:val="000"/>
          <w:sz w:val="28"/>
          <w:szCs w:val="28"/>
        </w:rPr>
        <w:t xml:space="preserve">生无所息，死亦坚守，李冰的精魂，中国先哲的精魂。</w:t>
      </w:r>
    </w:p>
    <w:p>
      <w:pPr>
        <w:ind w:left="0" w:right="0" w:firstLine="560"/>
        <w:spacing w:before="450" w:after="450" w:line="312" w:lineRule="auto"/>
      </w:pPr>
      <w:r>
        <w:rPr>
          <w:rFonts w:ascii="宋体" w:hAnsi="宋体" w:eastAsia="宋体" w:cs="宋体"/>
          <w:color w:val="000"/>
          <w:sz w:val="28"/>
          <w:szCs w:val="28"/>
        </w:rPr>
        <w:t xml:space="preserve">无私的慈母，华夏的脊梁</w:t>
      </w:r>
    </w:p>
    <w:p>
      <w:pPr>
        <w:ind w:left="0" w:right="0" w:firstLine="560"/>
        <w:spacing w:before="450" w:after="450" w:line="312" w:lineRule="auto"/>
      </w:pPr>
      <w:r>
        <w:rPr>
          <w:rFonts w:ascii="宋体" w:hAnsi="宋体" w:eastAsia="宋体" w:cs="宋体"/>
          <w:color w:val="000"/>
          <w:sz w:val="28"/>
          <w:szCs w:val="28"/>
        </w:rPr>
        <w:t xml:space="preserve">都江堰让旱涝无常的四川成了天府之国。世世代代生存在这片土地上的百姓，无不享受着它的福祉。诸葛亮在这里纵横，李白在这里登攀……它永久灌溉着中华民族。</w:t>
      </w:r>
    </w:p>
    <w:p>
      <w:pPr>
        <w:ind w:left="0" w:right="0" w:firstLine="560"/>
        <w:spacing w:before="450" w:after="450" w:line="312" w:lineRule="auto"/>
      </w:pPr>
      <w:r>
        <w:rPr>
          <w:rFonts w:ascii="宋体" w:hAnsi="宋体" w:eastAsia="宋体" w:cs="宋体"/>
          <w:color w:val="000"/>
          <w:sz w:val="28"/>
          <w:szCs w:val="28"/>
        </w:rPr>
        <w:t xml:space="preserve">先生写道“每当我们的民族有了重大的灾难，天府之国总是沉着提供庇护和濡养。”很久以前写此文的先生，没有料想到二零零八，这庇护之地却遭遇了一场毁灭性的灾难。令人无法相信，八级地震震垮了鳞次栉比的现代房屋，古老的都江堰却安然无恙。它以脊梁者的身份，撑起了四川。都江堰是一部见证了两千多年历史的史册，如今它还要继续见证下去，它还要亲眼看着四川人重建家园，再恢复天府之国的繁荣昌盛。奔腾不息的江水一直在向时空宣告：“中华民族，代代繁衍不息!”</w:t>
      </w:r>
    </w:p>
    <w:p>
      <w:pPr>
        <w:ind w:left="0" w:right="0" w:firstLine="560"/>
        <w:spacing w:before="450" w:after="450" w:line="312" w:lineRule="auto"/>
      </w:pPr>
      <w:r>
        <w:rPr>
          <w:rFonts w:ascii="宋体" w:hAnsi="宋体" w:eastAsia="宋体" w:cs="宋体"/>
          <w:color w:val="000"/>
          <w:sz w:val="28"/>
          <w:szCs w:val="28"/>
        </w:rPr>
        <w:t xml:space="preserve">永不折腰，四川的脊梁，华夏的脊梁。</w:t>
      </w:r>
    </w:p>
    <w:p>
      <w:pPr>
        <w:ind w:left="0" w:right="0" w:firstLine="560"/>
        <w:spacing w:before="450" w:after="450" w:line="312" w:lineRule="auto"/>
      </w:pPr>
      <w:r>
        <w:rPr>
          <w:rFonts w:ascii="宋体" w:hAnsi="宋体" w:eastAsia="宋体" w:cs="宋体"/>
          <w:color w:val="000"/>
          <w:sz w:val="28"/>
          <w:szCs w:val="28"/>
        </w:rPr>
        <w:t xml:space="preserve">都江堰，凝结着先人的血汗，代表着永恒。读了先生此文，方晓千年的史风已把它吹向岁月的心脏。我发誓我一定要去那里，因为冥冥中，我觉着有一股火热的力量在呐喊狂舞着召唤我。亲爱的朋友们，如果你们哪位将要去那里，请在江边多驻留一会吧。看看那奔腾的江水，想想朴素清廉的李冰，迎着江流高唱吧，你的心灵将会看见，宏伟的都江堰后，其实还有一个更宏伟的背景——大写的中国。</w:t>
      </w:r>
    </w:p>
    <w:p>
      <w:pPr>
        <w:ind w:left="0" w:right="0" w:firstLine="560"/>
        <w:spacing w:before="450" w:after="450" w:line="312" w:lineRule="auto"/>
      </w:pPr>
      <w:r>
        <w:rPr>
          <w:rFonts w:ascii="黑体" w:hAnsi="黑体" w:eastAsia="黑体" w:cs="黑体"/>
          <w:color w:val="000000"/>
          <w:sz w:val="34"/>
          <w:szCs w:val="34"/>
          <w:b w:val="1"/>
          <w:bCs w:val="1"/>
        </w:rPr>
        <w:t xml:space="preserve">参观都江堰水利工程心得总结</w:t>
      </w:r>
    </w:p>
    <w:p>
      <w:pPr>
        <w:ind w:left="0" w:right="0" w:firstLine="560"/>
        <w:spacing w:before="450" w:after="450" w:line="312" w:lineRule="auto"/>
      </w:pPr>
      <w:r>
        <w:rPr>
          <w:rFonts w:ascii="宋体" w:hAnsi="宋体" w:eastAsia="宋体" w:cs="宋体"/>
          <w:color w:val="000"/>
          <w:sz w:val="28"/>
          <w:szCs w:val="28"/>
        </w:rPr>
        <w:t xml:space="preserve">一来到都江堰，这个美丽的地方，我们就深深地吸引了。无论是这的空气，这的花草，还有那陈列着的图画。都给我们一种焕然一新的感觉。</w:t>
      </w:r>
    </w:p>
    <w:p>
      <w:pPr>
        <w:ind w:left="0" w:right="0" w:firstLine="560"/>
        <w:spacing w:before="450" w:after="450" w:line="312" w:lineRule="auto"/>
      </w:pPr>
      <w:r>
        <w:rPr>
          <w:rFonts w:ascii="宋体" w:hAnsi="宋体" w:eastAsia="宋体" w:cs="宋体"/>
          <w:color w:val="000"/>
          <w:sz w:val="28"/>
          <w:szCs w:val="28"/>
        </w:rPr>
        <w:t xml:space="preserve">先来说说那形态各异的雕塑吧。城隍庙里，城隍悠闲地坐在正中，而守护他的四大天王却满脸绷地紧紧的，庄严的坐在宝座上，手上紧握着自己的兵器，高度警惕着。脚还踩着许多动物，展现出大将的风范。</w:t>
      </w:r>
    </w:p>
    <w:p>
      <w:pPr>
        <w:ind w:left="0" w:right="0" w:firstLine="560"/>
        <w:spacing w:before="450" w:after="450" w:line="312" w:lineRule="auto"/>
      </w:pPr>
      <w:r>
        <w:rPr>
          <w:rFonts w:ascii="宋体" w:hAnsi="宋体" w:eastAsia="宋体" w:cs="宋体"/>
          <w:color w:val="000"/>
          <w:sz w:val="28"/>
          <w:szCs w:val="28"/>
        </w:rPr>
        <w:t xml:space="preserve">随之，我们踏着欢乐的脚步，听着优美的歌曲来到一个关卡——西关。这虽只是一座城楼但有着重要的意义，相传在西关的斗屏台上，这项伟大的工程的创始者，也是一位重要的历史人物——李冰。曾与蛟龙在此战斗过。李冰变成一头牛，和蛟龙变成的犀牛打斗起来，后来在李冰的计策下取得胜利，静静地去感受，仿佛那一幕幕惊心动魄的场面再次浮现。</w:t>
      </w:r>
    </w:p>
    <w:p>
      <w:pPr>
        <w:ind w:left="0" w:right="0" w:firstLine="560"/>
        <w:spacing w:before="450" w:after="450" w:line="312" w:lineRule="auto"/>
      </w:pPr>
      <w:r>
        <w:rPr>
          <w:rFonts w:ascii="宋体" w:hAnsi="宋体" w:eastAsia="宋体" w:cs="宋体"/>
          <w:color w:val="000"/>
          <w:sz w:val="28"/>
          <w:szCs w:val="28"/>
        </w:rPr>
        <w:t xml:space="preserve">出西关没多久，玉垒关又跳了出来，站在城楼上，俯视岷江，将整个都江堰尽收眼底，让我们感到了快慰。</w:t>
      </w:r>
    </w:p>
    <w:p>
      <w:pPr>
        <w:ind w:left="0" w:right="0" w:firstLine="560"/>
        <w:spacing w:before="450" w:after="450" w:line="312" w:lineRule="auto"/>
      </w:pPr>
      <w:r>
        <w:rPr>
          <w:rFonts w:ascii="宋体" w:hAnsi="宋体" w:eastAsia="宋体" w:cs="宋体"/>
          <w:color w:val="000"/>
          <w:sz w:val="28"/>
          <w:szCs w:val="28"/>
        </w:rPr>
        <w:t xml:space="preserve">穿过安澜索桥，就到了都江堰重要地区——鱼嘴。由于这里的地形像一条大鱼的嘴，大家就称它为鱼嘴。旁边是座水闸，它封堵了外江水，使我们无法看到浪头一个接一个的壮观景象。只能看见岷江水流向飞沙堰。这次我们意外发现李冰制水时运用的重要工具——杩槎和竹笼。</w:t>
      </w:r>
    </w:p>
    <w:p>
      <w:pPr>
        <w:ind w:left="0" w:right="0" w:firstLine="560"/>
        <w:spacing w:before="450" w:after="450" w:line="312" w:lineRule="auto"/>
      </w:pPr>
      <w:r>
        <w:rPr>
          <w:rFonts w:ascii="宋体" w:hAnsi="宋体" w:eastAsia="宋体" w:cs="宋体"/>
          <w:color w:val="000"/>
          <w:sz w:val="28"/>
          <w:szCs w:val="28"/>
        </w:rPr>
        <w:t xml:space="preserve">从人字堤上走过去，再向前走，就是飞沙堰，虽说这只是都江堰的一小部分，但它为都江堰奉献了一份自己的力量。控制住了岷江的流量，并改变它的流向。在飞沙堰旁边，就是宝瓶口，这是一个很窄的缺口。就像一只宝贵的花瓶那一片狭小的瓶口。这个缺口，有效的控制住了岷江的流速，更让岷江可以更多移向它方。</w:t>
      </w:r>
    </w:p>
    <w:p>
      <w:pPr>
        <w:ind w:left="0" w:right="0" w:firstLine="560"/>
        <w:spacing w:before="450" w:after="450" w:line="312" w:lineRule="auto"/>
      </w:pPr>
      <w:r>
        <w:rPr>
          <w:rFonts w:ascii="宋体" w:hAnsi="宋体" w:eastAsia="宋体" w:cs="宋体"/>
          <w:color w:val="000"/>
          <w:sz w:val="28"/>
          <w:szCs w:val="28"/>
        </w:rPr>
        <w:t xml:space="preserve">不一会儿，我们就到了伏龙观。了解到了李冰，包括给予最大力量的堰工。出了观，就是一条名人道。开头是两只石乌龟扛着石碑静趴着。接着就是小龙喷泉，边走就可以见到吉当普﹑诸葛亮、阿尔泰等历史名臣。正当我们欣赏时，小舅喊我们去神龟池喂鱼，原来这里的鱼也特别爱吃辣子。</w:t>
      </w:r>
    </w:p>
    <w:p>
      <w:pPr>
        <w:ind w:left="0" w:right="0" w:firstLine="560"/>
        <w:spacing w:before="450" w:after="450" w:line="312" w:lineRule="auto"/>
      </w:pPr>
      <w:r>
        <w:rPr>
          <w:rFonts w:ascii="宋体" w:hAnsi="宋体" w:eastAsia="宋体" w:cs="宋体"/>
          <w:color w:val="000"/>
          <w:sz w:val="28"/>
          <w:szCs w:val="28"/>
        </w:rPr>
        <w:t xml:space="preserve">后来我们在一番欣赏后，我们依依不舍的离开了这项伟大的工程。带着游玩的疲劳，我们缓缓走出大门。</w:t>
      </w:r>
    </w:p>
    <w:p>
      <w:pPr>
        <w:ind w:left="0" w:right="0" w:firstLine="560"/>
        <w:spacing w:before="450" w:after="450" w:line="312" w:lineRule="auto"/>
      </w:pPr>
      <w:r>
        <w:rPr>
          <w:rFonts w:ascii="宋体" w:hAnsi="宋体" w:eastAsia="宋体" w:cs="宋体"/>
          <w:color w:val="000"/>
          <w:sz w:val="28"/>
          <w:szCs w:val="28"/>
        </w:rPr>
        <w:t xml:space="preserve">啊，多么美丽的地方啊!</w:t>
      </w:r>
    </w:p>
    <w:p>
      <w:pPr>
        <w:ind w:left="0" w:right="0" w:firstLine="560"/>
        <w:spacing w:before="450" w:after="450" w:line="312" w:lineRule="auto"/>
      </w:pPr>
      <w:r>
        <w:rPr>
          <w:rFonts w:ascii="黑体" w:hAnsi="黑体" w:eastAsia="黑体" w:cs="黑体"/>
          <w:color w:val="000000"/>
          <w:sz w:val="34"/>
          <w:szCs w:val="34"/>
          <w:b w:val="1"/>
          <w:bCs w:val="1"/>
        </w:rPr>
        <w:t xml:space="preserve">都江堰心得</w:t>
      </w:r>
    </w:p>
    <w:p>
      <w:pPr>
        <w:ind w:left="0" w:right="0" w:firstLine="560"/>
        <w:spacing w:before="450" w:after="450" w:line="312" w:lineRule="auto"/>
      </w:pPr>
      <w:r>
        <w:rPr>
          <w:rFonts w:ascii="宋体" w:hAnsi="宋体" w:eastAsia="宋体" w:cs="宋体"/>
          <w:color w:val="000"/>
          <w:sz w:val="28"/>
          <w:szCs w:val="28"/>
        </w:rPr>
        <w:t xml:space="preserve">水之道，是无数文化分子聚在一起，合成文明的物质，再构成精神的砖石，最后筑成有哲理高度的城墙，守护民族的脊梁。</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滔滔岷江，绵绵不绝，沿溯阻绝，蜿蜒奔腾。当流入成都平原时，忽然变得温柔驯顺起来，滋润着当地的人民。旱涝无常的四川从此成为不知饥馑的天府之国。创造这个奇迹的，就是都江堰。</w:t>
      </w:r>
    </w:p>
    <w:p>
      <w:pPr>
        <w:ind w:left="0" w:right="0" w:firstLine="560"/>
        <w:spacing w:before="450" w:after="450" w:line="312" w:lineRule="auto"/>
      </w:pPr>
      <w:r>
        <w:rPr>
          <w:rFonts w:ascii="宋体" w:hAnsi="宋体" w:eastAsia="宋体" w:cs="宋体"/>
          <w:color w:val="000"/>
          <w:sz w:val="28"/>
          <w:szCs w:val="28"/>
        </w:rPr>
        <w:t xml:space="preserve">在都江堰，岷江似乎展示出了关于水的一切魅力。既宏大雍容，又可掬可捧;既狂野奔腾，又温柔驯顺;既柔又刚，刚柔相济，是那么矛盾，又是那么和谐。能够将治水发展到如此高度的唯有李冰;能够将治水的哲理领悟到如此朴实透彻的，也唯有余秋雨先生。从历史上为官角度来讲，李冰无疑不是最清明能干的，但是他绝对是最原始朴素的。他是蜀郡郡守，手握一把长锸，站在江边，他完成了“守”字的原型。这样的朴素直接，这样的冰清玉洁，足以令现代化的文明深思，也足以令余秋雨先生深思。的确，他在政治上并无多大建树，但是那种清廉正直的政治作风，足以令后人肃然起敬，也像这滔滔江水一样，浩气长存。</w:t>
      </w:r>
    </w:p>
    <w:p>
      <w:pPr>
        <w:ind w:left="0" w:right="0" w:firstLine="560"/>
        <w:spacing w:before="450" w:after="450" w:line="312" w:lineRule="auto"/>
      </w:pPr>
      <w:r>
        <w:rPr>
          <w:rFonts w:ascii="宋体" w:hAnsi="宋体" w:eastAsia="宋体" w:cs="宋体"/>
          <w:color w:val="000"/>
          <w:sz w:val="28"/>
          <w:szCs w:val="28"/>
        </w:rPr>
        <w:t xml:space="preserve">李冰从来不是专家，他没有什么了不起的公式和定理，却总结出了直到20世纪都还是水利工程的圭臬的真理:“深淘滩，低作堰;遇弯截角，逢正抽心。”这既是治水的圭臬，又是治人治世的真理。唯有顺从历史大势，才能兴旺发达;唯有顺从人民名义，才能繁荣富强;唯有顺从自然规律，才能和谐发展。面对这世间万物发展的必然规律，余秋雨先生陷入了沉思。</w:t>
      </w:r>
    </w:p>
    <w:p>
      <w:pPr>
        <w:ind w:left="0" w:right="0" w:firstLine="560"/>
        <w:spacing w:before="450" w:after="450" w:line="312" w:lineRule="auto"/>
      </w:pPr>
      <w:r>
        <w:rPr>
          <w:rFonts w:ascii="宋体" w:hAnsi="宋体" w:eastAsia="宋体" w:cs="宋体"/>
          <w:color w:val="000"/>
          <w:sz w:val="28"/>
          <w:szCs w:val="28"/>
        </w:rPr>
        <w:t xml:space="preserve">眼前，是滔滔不绝的滚滚江水;心中，又激荡出古时道家的哲学奥义。和谐，是人类发展的永恒主题。世间万物，唯有和谐，才能不断进步，不断发展。在现代文明的今天，我们应该如何发展，才能与自然和谐相处?这是对现代化的文明最朴素、也是最深刻的反思。我们的文化中曾经蕴含着很多的真理。我们现在要将这些传承下去，这样我们才能够有我们对自己民族文化的自信。在文明的冲撞和融合中，我们得向过吊桥一样自信，因为我们越是犹豫，就越动摇，也就越危险。我们必须要有坚定的信念，就像余秋雨先生一样。</w:t>
      </w:r>
    </w:p>
    <w:p>
      <w:pPr>
        <w:ind w:left="0" w:right="0" w:firstLine="560"/>
        <w:spacing w:before="450" w:after="450" w:line="312" w:lineRule="auto"/>
      </w:pPr>
      <w:r>
        <w:rPr>
          <w:rFonts w:ascii="宋体" w:hAnsi="宋体" w:eastAsia="宋体" w:cs="宋体"/>
          <w:color w:val="000"/>
          <w:sz w:val="28"/>
          <w:szCs w:val="28"/>
        </w:rPr>
        <w:t xml:space="preserve">历史悠悠向前，江水滔滔奔流。李冰的石像，也许早已被埋没。但是，李冰的精魂永不消散。他的信念，将会被永远铭记。传承这一份精神，这一份文化，这一份信念，余秋雨先生有责任，我们每一个中国人也有责任。从滔滔江水中感悟的，也许正是5000年以来的真理。</w:t>
      </w:r>
    </w:p>
    <w:p>
      <w:pPr>
        <w:ind w:left="0" w:right="0" w:firstLine="560"/>
        <w:spacing w:before="450" w:after="450" w:line="312" w:lineRule="auto"/>
      </w:pPr>
      <w:r>
        <w:rPr>
          <w:rFonts w:ascii="宋体" w:hAnsi="宋体" w:eastAsia="宋体" w:cs="宋体"/>
          <w:color w:val="000"/>
          <w:sz w:val="28"/>
          <w:szCs w:val="28"/>
        </w:rPr>
        <w:t xml:space="preserve">水之道，是无数文化分子聚在一起，合成文明的物质，再构成精神的砖石，最后筑成有哲理高度的城墙，守护民族的脊梁。这城墙永远屹立不倒，坚固不催，永垂不朽。它一直见证着东方民族的传奇。</w:t>
      </w:r>
    </w:p>
    <w:p>
      <w:pPr>
        <w:ind w:left="0" w:right="0" w:firstLine="560"/>
        <w:spacing w:before="450" w:after="450" w:line="312" w:lineRule="auto"/>
      </w:pPr>
      <w:r>
        <w:rPr>
          <w:rFonts w:ascii="宋体" w:hAnsi="宋体" w:eastAsia="宋体" w:cs="宋体"/>
          <w:color w:val="000"/>
          <w:sz w:val="28"/>
          <w:szCs w:val="28"/>
        </w:rPr>
        <w:t xml:space="preserve">伫立在书桌前，仿佛随余秋雨先生站在岷江畔，一同探求都江堰水中的大道。</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暑假期间，我们一家人去了四川成都旅游。我们去了乐山，峨眉山，都江堰，映秀，金立，武侯祠，金沙遗址，熊猫基地。印象最深的是都江堰、映秀、熊猫基地。</w:t>
      </w:r>
    </w:p>
    <w:p>
      <w:pPr>
        <w:ind w:left="0" w:right="0" w:firstLine="560"/>
        <w:spacing w:before="450" w:after="450" w:line="312" w:lineRule="auto"/>
      </w:pPr>
      <w:r>
        <w:rPr>
          <w:rFonts w:ascii="宋体" w:hAnsi="宋体" w:eastAsia="宋体" w:cs="宋体"/>
          <w:color w:val="000"/>
          <w:sz w:val="28"/>
          <w:szCs w:val="28"/>
        </w:rPr>
        <w:t xml:space="preserve">我们先去了都江堰，世界上唯一的无坝水利工程，是秦国蜀郡太守李冰和他的儿子们在公元前256年左右修建的。它由宝瓶口、分水鱼嘴和飞沙堰组成。有机合作、相互制约、协调运行、引水灌溉、分洪减灾，具有“四分六、抗旱”的效果。此后，不仅解决了成都平原的洪水，也保证了当地农业生产的灌溉需求。当我们站在瓶子的顶端，看着脚下汹涌的河水，不禁会感受到中国古代劳动人民的智慧。古都江堰依然造福四川人民。</w:t>
      </w:r>
    </w:p>
    <w:p>
      <w:pPr>
        <w:ind w:left="0" w:right="0" w:firstLine="560"/>
        <w:spacing w:before="450" w:after="450" w:line="312" w:lineRule="auto"/>
      </w:pPr>
      <w:r>
        <w:rPr>
          <w:rFonts w:ascii="宋体" w:hAnsi="宋体" w:eastAsia="宋体" w:cs="宋体"/>
          <w:color w:val="000"/>
          <w:sz w:val="28"/>
          <w:szCs w:val="28"/>
        </w:rPr>
        <w:t xml:space="preserve">参观完都江堰，我们来到了汶川地震中受灾最严重的映秀。一边是一排排重建的具有羌族民居特色的新房，另一边是宣口中学旧址，留作纪念。听了介绍，知道汶川地震死了很多同学，心里很难受。我去捐钱，送花。长大后，我想成为一名研究地震的科学家，帮助人们减少地震的发生。</w:t>
      </w:r>
    </w:p>
    <w:p>
      <w:pPr>
        <w:ind w:left="0" w:right="0" w:firstLine="560"/>
        <w:spacing w:before="450" w:after="450" w:line="312" w:lineRule="auto"/>
      </w:pPr>
      <w:r>
        <w:rPr>
          <w:rFonts w:ascii="宋体" w:hAnsi="宋体" w:eastAsia="宋体" w:cs="宋体"/>
          <w:color w:val="000"/>
          <w:sz w:val="28"/>
          <w:szCs w:val="28"/>
        </w:rPr>
        <w:t xml:space="preserve">最后一天，我们参观了熊猫基地。我看到一群活泼可爱的小熊猫，拖着棕色的长尾巴在操场上自由玩耍。有两只小熊猫好像在说话！我还在熊猫动物园看到了大熊猫。他们胖乎乎的，“穿着”一件黑白相间的“外套”，鼓着一个大大的圆肚子。白皙的脸上长着两只黑眼睛，大大的黑眼睛，就像戴了一副墨镜，很可爱。</w:t>
      </w:r>
    </w:p>
    <w:p>
      <w:pPr>
        <w:ind w:left="0" w:right="0" w:firstLine="560"/>
        <w:spacing w:before="450" w:after="450" w:line="312" w:lineRule="auto"/>
      </w:pPr>
      <w:r>
        <w:rPr>
          <w:rFonts w:ascii="宋体" w:hAnsi="宋体" w:eastAsia="宋体" w:cs="宋体"/>
          <w:color w:val="000"/>
          <w:sz w:val="28"/>
          <w:szCs w:val="28"/>
        </w:rPr>
        <w:t xml:space="preserve">这次旅行开阔了我的视野，增长了我的知识，收获了很多，玩得很开心。</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我们一来到都江堰这个美丽的地方，就被深深吸引住了。无论是这里的空气，这里的花，还是展出的图片。给我们一种新的.感觉。</w:t>
      </w:r>
    </w:p>
    <w:p>
      <w:pPr>
        <w:ind w:left="0" w:right="0" w:firstLine="560"/>
        <w:spacing w:before="450" w:after="450" w:line="312" w:lineRule="auto"/>
      </w:pPr>
      <w:r>
        <w:rPr>
          <w:rFonts w:ascii="宋体" w:hAnsi="宋体" w:eastAsia="宋体" w:cs="宋体"/>
          <w:color w:val="000"/>
          <w:sz w:val="28"/>
          <w:szCs w:val="28"/>
        </w:rPr>
        <w:t xml:space="preserve">先说不同形状的雕塑。城隍庙里，城隍悠闲地坐在正中，而守护他的四位国王则严肃地坐在宝座上，脸绷得紧紧的，手里紧握着武器，戒备森严。有许多动物站着，表现出将军的风范。</w:t>
      </w:r>
    </w:p>
    <w:p>
      <w:pPr>
        <w:ind w:left="0" w:right="0" w:firstLine="560"/>
        <w:spacing w:before="450" w:after="450" w:line="312" w:lineRule="auto"/>
      </w:pPr>
      <w:r>
        <w:rPr>
          <w:rFonts w:ascii="宋体" w:hAnsi="宋体" w:eastAsia="宋体" w:cs="宋体"/>
          <w:color w:val="000"/>
          <w:sz w:val="28"/>
          <w:szCs w:val="28"/>
        </w:rPr>
        <w:t xml:space="preserve">然后，我们踏着欢乐的脚步，听着好听的歌，来到了一个——西关的检查站。虽然这只是一座塔，但意义重大。据说这个伟大工程的创始人也是一个重要的历史人物，李冰。曾经和小龙在这里打过仗。李冰变成了牛，和犀牛打架变成了龙。后来他在李冰的策划下赢了，静静的感受着，仿佛惊心动魄的一幕幕重现。</w:t>
      </w:r>
    </w:p>
    <w:p>
      <w:pPr>
        <w:ind w:left="0" w:right="0" w:firstLine="560"/>
        <w:spacing w:before="450" w:after="450" w:line="312" w:lineRule="auto"/>
      </w:pPr>
      <w:r>
        <w:rPr>
          <w:rFonts w:ascii="宋体" w:hAnsi="宋体" w:eastAsia="宋体" w:cs="宋体"/>
          <w:color w:val="000"/>
          <w:sz w:val="28"/>
          <w:szCs w:val="28"/>
        </w:rPr>
        <w:t xml:space="preserve">离开西关没多久，玉礼关又跳了出来，站在塔上，俯瞰着岷江，把都江堰尽收眼底，让我们心情愉悦。</w:t>
      </w:r>
    </w:p>
    <w:p>
      <w:pPr>
        <w:ind w:left="0" w:right="0" w:firstLine="560"/>
        <w:spacing w:before="450" w:after="450" w:line="312" w:lineRule="auto"/>
      </w:pPr>
      <w:r>
        <w:rPr>
          <w:rFonts w:ascii="宋体" w:hAnsi="宋体" w:eastAsia="宋体" w:cs="宋体"/>
          <w:color w:val="000"/>
          <w:sz w:val="28"/>
          <w:szCs w:val="28"/>
        </w:rPr>
        <w:t xml:space="preserve">穿过安澜电缆桥，你将到达都江堰的重要地区——余醉——。因为这里的地形像一条大鱼的嘴，大家都叫它鱼嘴。旁边是水闸，挡住了外河，让我们看不到一波又一波的壮观景象。你只能看到岷江流向沙飞堰。这一次，我们意外地发现了李冰造水时使用的重要工具，即——叉和竹笼。</w:t>
      </w:r>
    </w:p>
    <w:p>
      <w:pPr>
        <w:ind w:left="0" w:right="0" w:firstLine="560"/>
        <w:spacing w:before="450" w:after="450" w:line="312" w:lineRule="auto"/>
      </w:pPr>
      <w:r>
        <w:rPr>
          <w:rFonts w:ascii="宋体" w:hAnsi="宋体" w:eastAsia="宋体" w:cs="宋体"/>
          <w:color w:val="000"/>
          <w:sz w:val="28"/>
          <w:szCs w:val="28"/>
        </w:rPr>
        <w:t xml:space="preserve">走在人字堤上往前走，是沙飞堰。虽然这只是都江堰的一小部分，但却为都江堰贡献了自己的力量。它控制了岷江的流向，改变了流向。在沙飞堰旁边，有一个瓶口，这是一个很窄的缺口。像一个珍贵的瓶嘴很窄的花瓶。这个缺口有效地控制了岷江的流速，并允许它向其他地区移动。</w:t>
      </w:r>
    </w:p>
    <w:p>
      <w:pPr>
        <w:ind w:left="0" w:right="0" w:firstLine="560"/>
        <w:spacing w:before="450" w:after="450" w:line="312" w:lineRule="auto"/>
      </w:pPr>
      <w:r>
        <w:rPr>
          <w:rFonts w:ascii="宋体" w:hAnsi="宋体" w:eastAsia="宋体" w:cs="宋体"/>
          <w:color w:val="000"/>
          <w:sz w:val="28"/>
          <w:szCs w:val="28"/>
        </w:rPr>
        <w:t xml:space="preserve">不一会儿，我们就到了伏龙关。我了解了李冰，包括给最大力量的堰工。出观，是名人之路。当初，两只石龟背着石碑静静地躺着。然后是小龙泉，在那里可以见到季当铺、诸葛亮、阿尔泰等历史名人。正当我们在享受的时候，小哥哥叫我们去深桂池喂鱼。原来这里的鱼特别爱吃辣椒。</w:t>
      </w:r>
    </w:p>
    <w:p>
      <w:pPr>
        <w:ind w:left="0" w:right="0" w:firstLine="560"/>
        <w:spacing w:before="450" w:after="450" w:line="312" w:lineRule="auto"/>
      </w:pPr>
      <w:r>
        <w:rPr>
          <w:rFonts w:ascii="宋体" w:hAnsi="宋体" w:eastAsia="宋体" w:cs="宋体"/>
          <w:color w:val="000"/>
          <w:sz w:val="28"/>
          <w:szCs w:val="28"/>
        </w:rPr>
        <w:t xml:space="preserve">后来经过一番欣赏，我们才依依不舍的离开了这个伟大的项目。带着玩的疲惫，我们慢慢走出大门。</w:t>
      </w:r>
    </w:p>
    <w:p>
      <w:pPr>
        <w:ind w:left="0" w:right="0" w:firstLine="560"/>
        <w:spacing w:before="450" w:after="450" w:line="312" w:lineRule="auto"/>
      </w:pPr>
      <w:r>
        <w:rPr>
          <w:rFonts w:ascii="宋体" w:hAnsi="宋体" w:eastAsia="宋体" w:cs="宋体"/>
          <w:color w:val="000"/>
          <w:sz w:val="28"/>
          <w:szCs w:val="28"/>
        </w:rPr>
        <w:t xml:space="preserve">啊，多美的地方啊！</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国庆节，我和父母去成都和爷爷奶奶叔叔一起过国庆。4日，我们全家参观了都江堰，这是中国古代的一项宏大的水利工程。都江堰建成前，成都经常被岷江洪水沉没，但旱季缺水。于是在公元前256年，李冰父子和百姓一起修建了都江堰，解决了这个问题。</w:t>
      </w:r>
    </w:p>
    <w:p>
      <w:pPr>
        <w:ind w:left="0" w:right="0" w:firstLine="560"/>
        <w:spacing w:before="450" w:after="450" w:line="312" w:lineRule="auto"/>
      </w:pPr>
      <w:r>
        <w:rPr>
          <w:rFonts w:ascii="宋体" w:hAnsi="宋体" w:eastAsia="宋体" w:cs="宋体"/>
          <w:color w:val="000"/>
          <w:sz w:val="28"/>
          <w:szCs w:val="28"/>
        </w:rPr>
        <w:t xml:space="preserve">塞瓶口而建立的.。然后我们接着往前走，来到了鱼嘴，之所以叫鱼嘴，是因为它的形态像鱼嘴。鱼嘴的作用是将闽江的水分成两局部，一局部流入外河，一局部流入内河，从而大大增加了流入宝口的水量。鱼嘴旁边是一座横跨岷江的电缆桥。走在上面，尧尧摇摇摆晃，低头看着下面汹涌的河水，这真的让人觉得有点可怕。过了电缆桥，我们来到了二王庙，这是后人为了纪念李冰父子而修建的。二王庙建在雷宇山的山腰上，特别宏伟壮丽。走出二王庙，我们走上楼梯到了山顶，可以看到都江堰的全貌。风景真的很美!</w:t>
      </w:r>
    </w:p>
    <w:p>
      <w:pPr>
        <w:ind w:left="0" w:right="0" w:firstLine="560"/>
        <w:spacing w:before="450" w:after="450" w:line="312" w:lineRule="auto"/>
      </w:pPr>
      <w:r>
        <w:rPr>
          <w:rFonts w:ascii="宋体" w:hAnsi="宋体" w:eastAsia="宋体" w:cs="宋体"/>
          <w:color w:val="000"/>
          <w:sz w:val="28"/>
          <w:szCs w:val="28"/>
        </w:rPr>
        <w:t xml:space="preserve">参观完都江堰，我觉得古人不用机器，自己动手就能造出这么大的水利工程，两千多年了还不错。古人真机灵!</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昨天，星期天，我去了都江堰。</w:t>
      </w:r>
    </w:p>
    <w:p>
      <w:pPr>
        <w:ind w:left="0" w:right="0" w:firstLine="560"/>
        <w:spacing w:before="450" w:after="450" w:line="312" w:lineRule="auto"/>
      </w:pPr>
      <w:r>
        <w:rPr>
          <w:rFonts w:ascii="宋体" w:hAnsi="宋体" w:eastAsia="宋体" w:cs="宋体"/>
          <w:color w:val="000"/>
          <w:sz w:val="28"/>
          <w:szCs w:val="28"/>
        </w:rPr>
        <w:t xml:space="preserve">都江堰离成都很远。也许1、2个小时就到了。我环顾四周，想看看都江堰发生了什么“天翻地覆”的改变。快塌的房子是要修了，还是什么都没变?我坚信必须会有一些改变。</w:t>
      </w:r>
    </w:p>
    <w:p>
      <w:pPr>
        <w:ind w:left="0" w:right="0" w:firstLine="560"/>
        <w:spacing w:before="450" w:after="450" w:line="312" w:lineRule="auto"/>
      </w:pPr>
      <w:r>
        <w:rPr>
          <w:rFonts w:ascii="宋体" w:hAnsi="宋体" w:eastAsia="宋体" w:cs="宋体"/>
          <w:color w:val="000"/>
          <w:sz w:val="28"/>
          <w:szCs w:val="28"/>
        </w:rPr>
        <w:t xml:space="preserve">经过长途旅行，我来到了都江堰。父亲对我说：“今日是我姑姑。</w:t>
      </w:r>
    </w:p>
    <w:p>
      <w:pPr>
        <w:ind w:left="0" w:right="0" w:firstLine="560"/>
        <w:spacing w:before="450" w:after="450" w:line="312" w:lineRule="auto"/>
      </w:pPr>
      <w:r>
        <w:rPr>
          <w:rFonts w:ascii="宋体" w:hAnsi="宋体" w:eastAsia="宋体" w:cs="宋体"/>
          <w:color w:val="000"/>
          <w:sz w:val="28"/>
          <w:szCs w:val="28"/>
        </w:rPr>
        <w:t xml:space="preserve">的生日。我们要去她家庆祝她的生日。走吧。”父亲说的话让我喜不自胜，因为我不知道今日是阿姨的生日。</w:t>
      </w:r>
    </w:p>
    <w:p>
      <w:pPr>
        <w:ind w:left="0" w:right="0" w:firstLine="560"/>
        <w:spacing w:before="450" w:after="450" w:line="312" w:lineRule="auto"/>
      </w:pPr>
      <w:r>
        <w:rPr>
          <w:rFonts w:ascii="宋体" w:hAnsi="宋体" w:eastAsia="宋体" w:cs="宋体"/>
          <w:color w:val="000"/>
          <w:sz w:val="28"/>
          <w:szCs w:val="28"/>
        </w:rPr>
        <w:t xml:space="preserve">在去姨妈家的路上，我看到许多房子边缘都是挂牌的，就像要倒了一样。这里有个小裂缝，那里也有个小裂缝。有些窗户破了，没有窗框挂着，所以里面没人。</w:t>
      </w:r>
    </w:p>
    <w:p>
      <w:pPr>
        <w:ind w:left="0" w:right="0" w:firstLine="560"/>
        <w:spacing w:before="450" w:after="450" w:line="312" w:lineRule="auto"/>
      </w:pPr>
      <w:r>
        <w:rPr>
          <w:rFonts w:ascii="宋体" w:hAnsi="宋体" w:eastAsia="宋体" w:cs="宋体"/>
          <w:color w:val="000"/>
          <w:sz w:val="28"/>
          <w:szCs w:val="28"/>
        </w:rPr>
        <w:t xml:space="preserve">我看到前面隐隐有一两辆车，因为灰尘太大太厚，最终靠近才看到。是挖掘机在挖一个很烂的房子，中间有红色的\'黄房子被拆了。房子被挖掘机挖了出来，几乎要倒了。</w:t>
      </w:r>
    </w:p>
    <w:p>
      <w:pPr>
        <w:ind w:left="0" w:right="0" w:firstLine="560"/>
        <w:spacing w:before="450" w:after="450" w:line="312" w:lineRule="auto"/>
      </w:pPr>
      <w:r>
        <w:rPr>
          <w:rFonts w:ascii="宋体" w:hAnsi="宋体" w:eastAsia="宋体" w:cs="宋体"/>
          <w:color w:val="000"/>
          <w:sz w:val="28"/>
          <w:szCs w:val="28"/>
        </w:rPr>
        <w:t xml:space="preserve">我们去姨妈家，给她唱了首生日歌。阿姨还挠蛋糕，吹灭蜡烛，许了个愿。我们庆祝完姨妈的生日后，已经很晚了。月亮已经嵌在深蓝色的天空中，但挖掘机接着不懈地挖掘着房子。</w:t>
      </w:r>
    </w:p>
    <w:p>
      <w:pPr>
        <w:ind w:left="0" w:right="0" w:firstLine="560"/>
        <w:spacing w:before="450" w:after="450" w:line="312" w:lineRule="auto"/>
      </w:pPr>
      <w:r>
        <w:rPr>
          <w:rFonts w:ascii="宋体" w:hAnsi="宋体" w:eastAsia="宋体" w:cs="宋体"/>
          <w:color w:val="000"/>
          <w:sz w:val="28"/>
          <w:szCs w:val="28"/>
        </w:rPr>
        <w:t xml:space="preserve">就在我们要离开的时候，只听到一声巨响，突然“砰”的一声，吓了我一跳。猛回头的时候，只看到刚刚在那里没日没夜拆房子的挖掘机，最终把房子拆了。尘埃变成了蘑菇云，就像原子弹刚刚爆炸，造成了巨大的破坏。</w:t>
      </w:r>
    </w:p>
    <w:p>
      <w:pPr>
        <w:ind w:left="0" w:right="0" w:firstLine="560"/>
        <w:spacing w:before="450" w:after="450" w:line="312" w:lineRule="auto"/>
      </w:pPr>
      <w:r>
        <w:rPr>
          <w:rFonts w:ascii="宋体" w:hAnsi="宋体" w:eastAsia="宋体" w:cs="宋体"/>
          <w:color w:val="000"/>
          <w:sz w:val="28"/>
          <w:szCs w:val="28"/>
        </w:rPr>
        <w:t xml:space="preserve">灰尘到处飘，路过这里的人屏住呼吸往前跑。</w:t>
      </w:r>
    </w:p>
    <w:p>
      <w:pPr>
        <w:ind w:left="0" w:right="0" w:firstLine="560"/>
        <w:spacing w:before="450" w:after="450" w:line="312" w:lineRule="auto"/>
      </w:pPr>
      <w:r>
        <w:rPr>
          <w:rFonts w:ascii="宋体" w:hAnsi="宋体" w:eastAsia="宋体" w:cs="宋体"/>
          <w:color w:val="000"/>
          <w:sz w:val="28"/>
          <w:szCs w:val="28"/>
        </w:rPr>
        <w:t xml:space="preserve">下次来都江堰，可以开展的更好!完备!</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暑假的一天，我们一家人开车去都江堰游玩。</w:t>
      </w:r>
    </w:p>
    <w:p>
      <w:pPr>
        <w:ind w:left="0" w:right="0" w:firstLine="560"/>
        <w:spacing w:before="450" w:after="450" w:line="312" w:lineRule="auto"/>
      </w:pPr>
      <w:r>
        <w:rPr>
          <w:rFonts w:ascii="宋体" w:hAnsi="宋体" w:eastAsia="宋体" w:cs="宋体"/>
          <w:color w:val="000"/>
          <w:sz w:val="28"/>
          <w:szCs w:val="28"/>
        </w:rPr>
        <w:t xml:space="preserve">当我们来到都江堰时，我们涉水穿过“李杜”公园旁边的“沙飞堰”，然后来到“余醉”，站在大坝上看岷江。只见江面波涛滚滚，一座横跨内外河流的安澜索桥出此时此刻我们面前。母亲说：“这是中国古代五桥之一。”我很有爱好走在电缆桥上，打算过桥。哦，桥左右摇摆真的很吓人。我吓得一只手抓着妈妈的衣服，一只手抓着爸爸的手。再往下看啊!河水汹涌，我战战兢兢的`走过电缆桥，来到了“雷宇仙子”——二王庙。爸爸给我讲了李冰父子治水的故事，介绍了都江堰三杰：都江堰解放前只能浇灌12个县市300万亩农田，但80年头解放以来开展到浇灌27个县市900万亩农田。我们边走边看，爬上寺庙后面新建的观景楼，把壮观的古堰尽收眼底。</w:t>
      </w:r>
    </w:p>
    <w:p>
      <w:pPr>
        <w:ind w:left="0" w:right="0" w:firstLine="560"/>
        <w:spacing w:before="450" w:after="450" w:line="312" w:lineRule="auto"/>
      </w:pPr>
      <w:r>
        <w:rPr>
          <w:rFonts w:ascii="宋体" w:hAnsi="宋体" w:eastAsia="宋体" w:cs="宋体"/>
          <w:color w:val="000"/>
          <w:sz w:val="28"/>
          <w:szCs w:val="28"/>
        </w:rPr>
        <w:t xml:space="preserve">我们笑啊笑啊，一路到了伏龙关。在伏龙关前，中国第一座横跨大江的波浪式吊篮建成。我们走进天空中舒适而漂亮的吊篮，在杜江河里游泳，这根本没什么意思。鱼嘴坝精美绝伦，波浪在沙堰翻滚，波浪在宝瓶口飘舞。爸爸当心翼翼的指出，都江堰三大工程在他脚下渐渐滑落。我只觉得快乐和傲慢，就像仙女一样。爸爸忍不住拿起相机，对准祖国的宏大祖国，拍下了这些难忘的镜头。</w:t>
      </w:r>
    </w:p>
    <w:p>
      <w:pPr>
        <w:ind w:left="0" w:right="0" w:firstLine="560"/>
        <w:spacing w:before="450" w:after="450" w:line="312" w:lineRule="auto"/>
      </w:pPr>
      <w:r>
        <w:rPr>
          <w:rFonts w:ascii="宋体" w:hAnsi="宋体" w:eastAsia="宋体" w:cs="宋体"/>
          <w:color w:val="000"/>
          <w:sz w:val="28"/>
          <w:szCs w:val="28"/>
        </w:rPr>
        <w:t xml:space="preserve">啊!漂亮的都江堰，一个山川秀美的小镇。</w:t>
      </w:r>
    </w:p>
    <w:p>
      <w:pPr>
        <w:ind w:left="0" w:right="0" w:firstLine="560"/>
        <w:spacing w:before="450" w:after="450" w:line="312" w:lineRule="auto"/>
      </w:pPr>
      <w:r>
        <w:rPr>
          <w:rFonts w:ascii="黑体" w:hAnsi="黑体" w:eastAsia="黑体" w:cs="黑体"/>
          <w:color w:val="000000"/>
          <w:sz w:val="34"/>
          <w:szCs w:val="34"/>
          <w:b w:val="1"/>
          <w:bCs w:val="1"/>
        </w:rPr>
        <w:t xml:space="preserve">都江堰的心得体会</w:t>
      </w:r>
    </w:p>
    <w:p>
      <w:pPr>
        <w:ind w:left="0" w:right="0" w:firstLine="560"/>
        <w:spacing w:before="450" w:after="450" w:line="312" w:lineRule="auto"/>
      </w:pPr>
      <w:r>
        <w:rPr>
          <w:rFonts w:ascii="宋体" w:hAnsi="宋体" w:eastAsia="宋体" w:cs="宋体"/>
          <w:color w:val="000"/>
          <w:sz w:val="28"/>
          <w:szCs w:val="28"/>
        </w:rPr>
        <w:t xml:space="preserve">国庆节，我和父母去成都和爷爷奶奶叔叔一起过国庆。4日，我们全家参观了都江堰，这是中国古代的一项伟大的水利工程。都江堰建成前，成都经常被岷江洪水淹没，但旱季缺水。于是在公元前256年，李冰父子和百姓一起修建了都江堰，解决了这个问题。</w:t>
      </w:r>
    </w:p>
    <w:p>
      <w:pPr>
        <w:ind w:left="0" w:right="0" w:firstLine="560"/>
        <w:spacing w:before="450" w:after="450" w:line="312" w:lineRule="auto"/>
      </w:pPr>
      <w:r>
        <w:rPr>
          <w:rFonts w:ascii="宋体" w:hAnsi="宋体" w:eastAsia="宋体" w:cs="宋体"/>
          <w:color w:val="000"/>
          <w:sz w:val="28"/>
          <w:szCs w:val="28"/>
        </w:rPr>
        <w:t xml:space="preserve">都江堰包括三大工程：宝口口、沙飞堰和余醉。首先我们来到了宝口口，它的名字是以它的形状像瓶口来命名的。它的作用是将岷江多余的水引入四川平原，不仅可以减少洪水，还可以用于人们的生活和灌溉。然后我们来到了沙飞堰，它是为了防止大小石头逆流而上堵塞瓶口而建造的。然后我们继续往前走，来到了鱼嘴，之所以叫鱼嘴，是因为它的形状像鱼嘴。鱼嘴的.作用是将闽江的水分成两部分，一部分流入外河，一部分流入内河，从而大大增加了流入宝口的水量。鱼嘴旁边是一座横跨岷江的电缆桥。走在上面，尧尧摇摇晃晃，低头看着下面汹涌的河水，这真的让人觉得有点可怕。过了电缆桥，我们来到了二王庙，这是后人为了纪念李冰父子而修建的。二王庙建在雷宇山的山腰上，非常雄伟壮观。走出二王庙，我们走上楼梯到了山顶，可以看到都江堰的全貌。风景真的很美！</w:t>
      </w:r>
    </w:p>
    <w:p>
      <w:pPr>
        <w:ind w:left="0" w:right="0" w:firstLine="560"/>
        <w:spacing w:before="450" w:after="450" w:line="312" w:lineRule="auto"/>
      </w:pPr>
      <w:r>
        <w:rPr>
          <w:rFonts w:ascii="宋体" w:hAnsi="宋体" w:eastAsia="宋体" w:cs="宋体"/>
          <w:color w:val="000"/>
          <w:sz w:val="28"/>
          <w:szCs w:val="28"/>
        </w:rPr>
        <w:t xml:space="preserve">参观完都江堰，我觉得古人不用机器，自己动手就能造出这么大的水利工程，两千多年了还不错。古人真聪明！</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今天，天气晴朗。我和妈妈去了都江堰。我们坐高铁从成都到都江堰。到了都江堰，我们从玉雷山搬到了都江堰水利工程。妈妈说有一条很安静的山路，看到岷江后顺着水流的方向走，这样可以更好的了解举世闻名的水利工程都江堰。</w:t>
      </w:r>
    </w:p>
    <w:p>
      <w:pPr>
        <w:ind w:left="0" w:right="0" w:firstLine="560"/>
        <w:spacing w:before="450" w:after="450" w:line="312" w:lineRule="auto"/>
      </w:pPr>
      <w:r>
        <w:rPr>
          <w:rFonts w:ascii="宋体" w:hAnsi="宋体" w:eastAsia="宋体" w:cs="宋体"/>
          <w:color w:val="000"/>
          <w:sz w:val="28"/>
          <w:szCs w:val="28"/>
        </w:rPr>
        <w:t xml:space="preserve">岷江是长江上游相对较大的支流，发源于四川北部的高山地区。春夏山洪来袭，河水顺流而下，从冠县进入成都平原。因为河道很窄，在古代经常引发洪水，洪水退去，沙石很多。冠县岷江东岸的雷宇山阻挡了河流向东流动，造成了东部干旱，西部内涝。李冰任蜀郡太守时，惠民除害，主持修建了著名的都江堰水利工程。</w:t>
      </w:r>
    </w:p>
    <w:p>
      <w:pPr>
        <w:ind w:left="0" w:right="0" w:firstLine="560"/>
        <w:spacing w:before="450" w:after="450" w:line="312" w:lineRule="auto"/>
      </w:pPr>
      <w:r>
        <w:rPr>
          <w:rFonts w:ascii="宋体" w:hAnsi="宋体" w:eastAsia="宋体" w:cs="宋体"/>
          <w:color w:val="000"/>
          <w:sz w:val="28"/>
          <w:szCs w:val="28"/>
        </w:rPr>
        <w:t xml:space="preserve">都江堰的主体工程是将岷江一分为二，其中一条引入成都平原，既能分洪减灾，又能引水灌溉农田，化害为利。另一条流入长江。都江堰水利工程最重要的部分是都江堰渠首工程，它是都江堰灌溉系统中最关键、最重要的设施。都江堰渠首工程主要由三部分组成：鱼嘴导流堤、沙飞堰溢洪道和宝口口排水工程。它科学地解决了首尾相连的自动分水、自动排沙、控制进水量等问题。</w:t>
      </w:r>
    </w:p>
    <w:p>
      <w:pPr>
        <w:ind w:left="0" w:right="0" w:firstLine="560"/>
        <w:spacing w:before="450" w:after="450" w:line="312" w:lineRule="auto"/>
      </w:pPr>
      <w:r>
        <w:rPr>
          <w:rFonts w:ascii="宋体" w:hAnsi="宋体" w:eastAsia="宋体" w:cs="宋体"/>
          <w:color w:val="000"/>
          <w:sz w:val="28"/>
          <w:szCs w:val="28"/>
        </w:rPr>
        <w:t xml:space="preserve">余醉分水大堤位于岷江中游的顶端。它将奔腾的岷江分为两部分，外河为原河床，内河用于排灌。它的独创性体现在两点。一是利用内江60%的低河床在枯水期引水，外江宽河床，因此60%的洪水在汛期排出。所谓“分四六，平穷”恰恰是这个道理。即地表水流入凹岸，下层水流入凸岸。因此，砂石含量较少的地表水自然流入内江，而底层水则沿着河湾的凸岸被挤向外江，大部分砂石会在外江上翻滚下沉。所谓“46分洪，28排沙”就是这个道理。</w:t>
      </w:r>
    </w:p>
    <w:p>
      <w:pPr>
        <w:ind w:left="0" w:right="0" w:firstLine="560"/>
        <w:spacing w:before="450" w:after="450" w:line="312" w:lineRule="auto"/>
      </w:pPr>
      <w:r>
        <w:rPr>
          <w:rFonts w:ascii="黑体" w:hAnsi="黑体" w:eastAsia="黑体" w:cs="黑体"/>
          <w:color w:val="000000"/>
          <w:sz w:val="34"/>
          <w:szCs w:val="34"/>
          <w:b w:val="1"/>
          <w:bCs w:val="1"/>
        </w:rPr>
        <w:t xml:space="preserve">都江堰心得体会</w:t>
      </w:r>
    </w:p>
    <w:p>
      <w:pPr>
        <w:ind w:left="0" w:right="0" w:firstLine="560"/>
        <w:spacing w:before="450" w:after="450" w:line="312" w:lineRule="auto"/>
      </w:pPr>
      <w:r>
        <w:rPr>
          <w:rFonts w:ascii="宋体" w:hAnsi="宋体" w:eastAsia="宋体" w:cs="宋体"/>
          <w:color w:val="000"/>
          <w:sz w:val="28"/>
          <w:szCs w:val="28"/>
        </w:rPr>
        <w:t xml:space="preserve">都江堰是一处充满神秘感和古老文化底蕴的旅游胜地，位于四川省都江堰市城区，是全球灌溉工程文化的代表，也是中国古代水利工程中的璀璨明珠。</w:t>
      </w:r>
    </w:p>
    <w:p>
      <w:pPr>
        <w:ind w:left="0" w:right="0" w:firstLine="560"/>
        <w:spacing w:before="450" w:after="450" w:line="312" w:lineRule="auto"/>
      </w:pPr>
      <w:r>
        <w:rPr>
          <w:rFonts w:ascii="宋体" w:hAnsi="宋体" w:eastAsia="宋体" w:cs="宋体"/>
          <w:color w:val="000"/>
          <w:sz w:val="28"/>
          <w:szCs w:val="28"/>
        </w:rPr>
        <w:t xml:space="preserve">这次旅行让我深深感受到了都江堰的美丽和神秘。首先，我惊叹于这片土地的美丽景色，青山绿水，鸟语花香，让人仿佛置身于一个世外桃源。尤其是在春夏季节，绿树成荫，江水清澈，景色宜人，让人流连忘返。</w:t>
      </w:r>
    </w:p>
    <w:p>
      <w:pPr>
        <w:ind w:left="0" w:right="0" w:firstLine="560"/>
        <w:spacing w:before="450" w:after="450" w:line="312" w:lineRule="auto"/>
      </w:pPr>
      <w:r>
        <w:rPr>
          <w:rFonts w:ascii="宋体" w:hAnsi="宋体" w:eastAsia="宋体" w:cs="宋体"/>
          <w:color w:val="000"/>
          <w:sz w:val="28"/>
          <w:szCs w:val="28"/>
        </w:rPr>
        <w:t xml:space="preserve">同时，我也对都江堰的历史文化产生了浓厚的兴趣。都江堰是中国古代水利文化的代表之一，其历史可以追溯到古代的秦国时期。在这里，我了解到了都江堰的灌溉系统是由渠首和灌溉渠道组成的，而渠首则是整个系统的核心，它能够控制流入灌区的洪水，并使其余水流流入农田，为农业生产和人民生活提供了重要的保障。</w:t>
      </w:r>
    </w:p>
    <w:p>
      <w:pPr>
        <w:ind w:left="0" w:right="0" w:firstLine="560"/>
        <w:spacing w:before="450" w:after="450" w:line="312" w:lineRule="auto"/>
      </w:pPr>
      <w:r>
        <w:rPr>
          <w:rFonts w:ascii="宋体" w:hAnsi="宋体" w:eastAsia="宋体" w:cs="宋体"/>
          <w:color w:val="000"/>
          <w:sz w:val="28"/>
          <w:szCs w:val="28"/>
        </w:rPr>
        <w:t xml:space="preserve">在都江堰，我还参观了都江堰水利博物馆，了解到了都江堰水利文化的起源和发展历程，以及中国古代劳动人民的智慧和努力。博物馆中展示了许多珍贵的历史文物和文物，让我更加深入地了解了都江堰的历史和文化。</w:t>
      </w:r>
    </w:p>
    <w:p>
      <w:pPr>
        <w:ind w:left="0" w:right="0" w:firstLine="560"/>
        <w:spacing w:before="450" w:after="450" w:line="312" w:lineRule="auto"/>
      </w:pPr>
      <w:r>
        <w:rPr>
          <w:rFonts w:ascii="宋体" w:hAnsi="宋体" w:eastAsia="宋体" w:cs="宋体"/>
          <w:color w:val="000"/>
          <w:sz w:val="28"/>
          <w:szCs w:val="28"/>
        </w:rPr>
        <w:t xml:space="preserve">总之，这次都江堰之旅让我受益匪浅。我不仅欣赏到了美丽的风景，也深刻地认识到了都江堰的历史和文化，更加深刻地认识到了中国古代劳动人民的智慧和努力。我相信，这次旅行将会成为我人生中难忘的经历之一。</w:t>
      </w:r>
    </w:p>
    <w:p>
      <w:pPr>
        <w:ind w:left="0" w:right="0" w:firstLine="560"/>
        <w:spacing w:before="450" w:after="450" w:line="312" w:lineRule="auto"/>
      </w:pPr>
      <w:r>
        <w:rPr>
          <w:rFonts w:ascii="黑体" w:hAnsi="黑体" w:eastAsia="黑体" w:cs="黑体"/>
          <w:color w:val="000000"/>
          <w:sz w:val="34"/>
          <w:szCs w:val="34"/>
          <w:b w:val="1"/>
          <w:bCs w:val="1"/>
        </w:rPr>
        <w:t xml:space="preserve">都江堰游玩心得体会</w:t>
      </w:r>
    </w:p>
    <w:p>
      <w:pPr>
        <w:ind w:left="0" w:right="0" w:firstLine="560"/>
        <w:spacing w:before="450" w:after="450" w:line="312" w:lineRule="auto"/>
      </w:pPr>
      <w:r>
        <w:rPr>
          <w:rFonts w:ascii="宋体" w:hAnsi="宋体" w:eastAsia="宋体" w:cs="宋体"/>
          <w:color w:val="000"/>
          <w:sz w:val="28"/>
          <w:szCs w:val="28"/>
        </w:rPr>
        <w:t xml:space="preserve">诗人单淳曾在《灌阳竹枝词》中写道：“杜江河充溢了水，人们开车奔向岸边。”诗人用奇妙的语言向我们展示了这座奇妙的都江堰。暑假期间，我体验了都江堰的漂亮。</w:t>
      </w:r>
    </w:p>
    <w:p>
      <w:pPr>
        <w:ind w:left="0" w:right="0" w:firstLine="560"/>
        <w:spacing w:before="450" w:after="450" w:line="312" w:lineRule="auto"/>
      </w:pPr>
      <w:r>
        <w:rPr>
          <w:rFonts w:ascii="宋体" w:hAnsi="宋体" w:eastAsia="宋体" w:cs="宋体"/>
          <w:color w:val="000"/>
          <w:sz w:val="28"/>
          <w:szCs w:val="28"/>
        </w:rPr>
        <w:t xml:space="preserve">再往前走，就是闻名的玉兰电缆桥。索桥用铁索绑在半山腰，就像一股风挂在半空中，只有游丝在抱它。只是远远的看着，我已经是打了个寒颤，胆怯了。人们走在索桥上，一个个紧握着护栏，然后一步一步挪动着身体。有的人有靠在护栏上的志气，但也很重。我看到索桥上的木板虽然牢固，但很稀疏。但是，走在吊桥上，听着下面潺潺的水声，却有着独特的魅力。下面的河水在不停的流淌，一点点的波浪让特别特殊的.都江堰有了一种独特的美。</w:t>
      </w:r>
    </w:p>
    <w:p>
      <w:pPr>
        <w:ind w:left="0" w:right="0" w:firstLine="560"/>
        <w:spacing w:before="450" w:after="450" w:line="312" w:lineRule="auto"/>
      </w:pPr>
      <w:r>
        <w:rPr>
          <w:rFonts w:ascii="宋体" w:hAnsi="宋体" w:eastAsia="宋体" w:cs="宋体"/>
          <w:color w:val="000"/>
          <w:sz w:val="28"/>
          <w:szCs w:val="28"/>
        </w:rPr>
        <w:t xml:space="preserve">假如你接着往上走，你会来到被称为“四川小西湖”的崔月湖。啊!</w:t>
      </w:r>
    </w:p>
    <w:p>
      <w:pPr>
        <w:ind w:left="0" w:right="0" w:firstLine="560"/>
        <w:spacing w:before="450" w:after="450" w:line="312" w:lineRule="auto"/>
      </w:pPr>
      <w:r>
        <w:rPr>
          <w:rFonts w:ascii="宋体" w:hAnsi="宋体" w:eastAsia="宋体" w:cs="宋体"/>
          <w:color w:val="000"/>
          <w:sz w:val="28"/>
          <w:szCs w:val="28"/>
        </w:rPr>
        <w:t xml:space="preserve">来这里的人都很观赏这个漂亮的崔月湖。她的漂亮无法用语言来形容!这里的风景宜人，漂亮而凉快。崔月湖的水真的很亮，像闪亮的dia一样亮;崔月湖的水真的很干净，像镜子一样干净，没有任何杂质;崔月湖的水真的很蓝，不知道是天还是地。崔月湖的水真的很静谧，安静而没有涟漪。这个漂亮的湖应当是那天从天上掉下来的宫殿的玉池。不然怎么会有“此景只应天上见，人间少有景”的独特魅力呢?真是仙境!</w:t>
      </w:r>
    </w:p>
    <w:p>
      <w:pPr>
        <w:ind w:left="0" w:right="0" w:firstLine="560"/>
        <w:spacing w:before="450" w:after="450" w:line="312" w:lineRule="auto"/>
      </w:pPr>
      <w:r>
        <w:rPr>
          <w:rFonts w:ascii="宋体" w:hAnsi="宋体" w:eastAsia="宋体" w:cs="宋体"/>
          <w:color w:val="000"/>
          <w:sz w:val="28"/>
          <w:szCs w:val="28"/>
        </w:rPr>
        <w:t xml:space="preserve">走到观望阶段，都江堰的大局部风光映入眼帘。往下看，都江堰壮观的水利工程令人叹为观止，河水静静地、轻轻地流向岷江。郁郁葱葱的森林就像一片绿色的海洋，成群的大坝是这个水利工程的一大特色。呼吸着别致空气，真的是詹妮弗。</w:t>
      </w:r>
    </w:p>
    <w:p>
      <w:pPr>
        <w:ind w:left="0" w:right="0" w:firstLine="560"/>
        <w:spacing w:before="450" w:after="450" w:line="312" w:lineRule="auto"/>
      </w:pPr>
      <w:r>
        <w:rPr>
          <w:rFonts w:ascii="宋体" w:hAnsi="宋体" w:eastAsia="宋体" w:cs="宋体"/>
          <w:color w:val="000"/>
          <w:sz w:val="28"/>
          <w:szCs w:val="28"/>
        </w:rPr>
        <w:t xml:space="preserve">玉兰索桥和崔月湖让都江堰成为古董。我盼望有时机再次参观这个漂亮的都江堰。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2024-06-03T14:25:03+08:00</dcterms:created>
  <dcterms:modified xsi:type="dcterms:W3CDTF">2024-06-03T14:25:03+08:00</dcterms:modified>
</cp:coreProperties>
</file>

<file path=docProps/custom.xml><?xml version="1.0" encoding="utf-8"?>
<Properties xmlns="http://schemas.openxmlformats.org/officeDocument/2006/custom-properties" xmlns:vt="http://schemas.openxmlformats.org/officeDocument/2006/docPropsVTypes"/>
</file>