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实用龙江发展心得体会和感想（通用16篇）</w:t>
      </w:r>
      <w:bookmarkEnd w:id="1"/>
    </w:p>
    <w:p>
      <w:pPr>
        <w:jc w:val="center"/>
        <w:spacing w:before="0" w:after="450"/>
      </w:pPr>
      <w:r>
        <w:rPr>
          <w:rFonts w:ascii="Arial" w:hAnsi="Arial" w:eastAsia="Arial" w:cs="Arial"/>
          <w:color w:val="999999"/>
          <w:sz w:val="20"/>
          <w:szCs w:val="20"/>
        </w:rPr>
        <w:t xml:space="preserve">作者：心灵驿站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心得体会是在一段时间内对个人经历、感悟和领悟进行总结和概括的一种文字记录。为了让大家更好地理解心得体会的写作方法和技巧，我们特意收集了一些范文供大家参考。发展感想的心得体会人类社会的发展是一个持续不断的过程，与此同时，我们作为个体也在不断发</w:t>
      </w:r>
    </w:p>
    <w:p>
      <w:pPr>
        <w:ind w:left="0" w:right="0" w:firstLine="560"/>
        <w:spacing w:before="450" w:after="450" w:line="312" w:lineRule="auto"/>
      </w:pPr>
      <w:r>
        <w:rPr>
          <w:rFonts w:ascii="宋体" w:hAnsi="宋体" w:eastAsia="宋体" w:cs="宋体"/>
          <w:color w:val="000"/>
          <w:sz w:val="28"/>
          <w:szCs w:val="28"/>
        </w:rPr>
        <w:t xml:space="preserve">心得体会是在一段时间内对个人经历、感悟和领悟进行总结和概括的一种文字记录。为了让大家更好地理解心得体会的写作方法和技巧，我们特意收集了一些范文供大家参考。</w:t>
      </w:r>
    </w:p>
    <w:p>
      <w:pPr>
        <w:ind w:left="0" w:right="0" w:firstLine="560"/>
        <w:spacing w:before="450" w:after="450" w:line="312" w:lineRule="auto"/>
      </w:pPr>
      <w:r>
        <w:rPr>
          <w:rFonts w:ascii="黑体" w:hAnsi="黑体" w:eastAsia="黑体" w:cs="黑体"/>
          <w:color w:val="000000"/>
          <w:sz w:val="34"/>
          <w:szCs w:val="34"/>
          <w:b w:val="1"/>
          <w:bCs w:val="1"/>
        </w:rPr>
        <w:t xml:space="preserve">发展感想的心得体会</w:t>
      </w:r>
    </w:p>
    <w:p>
      <w:pPr>
        <w:ind w:left="0" w:right="0" w:firstLine="560"/>
        <w:spacing w:before="450" w:after="450" w:line="312" w:lineRule="auto"/>
      </w:pPr>
      <w:r>
        <w:rPr>
          <w:rFonts w:ascii="宋体" w:hAnsi="宋体" w:eastAsia="宋体" w:cs="宋体"/>
          <w:color w:val="000"/>
          <w:sz w:val="28"/>
          <w:szCs w:val="28"/>
        </w:rPr>
        <w:t xml:space="preserve">人类社会的发展是一个持续不断的过程，与此同时，我们作为个体也在不断发展和成长。在这个过程中，我们会经历各种各样的人生阶段和情感体验，从而获得对于自身成长和社会发展的感想和体会。以下是我对于发展感想的一些心得体会。</w:t>
      </w:r>
    </w:p>
    <w:p>
      <w:pPr>
        <w:ind w:left="0" w:right="0" w:firstLine="560"/>
        <w:spacing w:before="450" w:after="450" w:line="312" w:lineRule="auto"/>
      </w:pPr>
      <w:r>
        <w:rPr>
          <w:rFonts w:ascii="宋体" w:hAnsi="宋体" w:eastAsia="宋体" w:cs="宋体"/>
          <w:color w:val="000"/>
          <w:sz w:val="28"/>
          <w:szCs w:val="28"/>
        </w:rPr>
        <w:t xml:space="preserve">首先，发展是一个个人与社会相互影响的过程。在我个人的成长过程中，我体会到了个人与社会之间的相互作用。个人的发展离不开社会的支持和影响，而社会的进步也依赖于每个个体的发展。正是因为这种相互关系，我意识到了个人的成长不应只关注自我，而应当关注整个社会的进步与发展。只有在这样的平衡中，我们才能实现个人与社会的共同发展。</w:t>
      </w:r>
    </w:p>
    <w:p>
      <w:pPr>
        <w:ind w:left="0" w:right="0" w:firstLine="560"/>
        <w:spacing w:before="450" w:after="450" w:line="312" w:lineRule="auto"/>
      </w:pPr>
      <w:r>
        <w:rPr>
          <w:rFonts w:ascii="宋体" w:hAnsi="宋体" w:eastAsia="宋体" w:cs="宋体"/>
          <w:color w:val="000"/>
          <w:sz w:val="28"/>
          <w:szCs w:val="28"/>
        </w:rPr>
        <w:t xml:space="preserve">其次，不同领域的发展相互依存。在社会的发展中，各个领域之间是紧密关联的。例如，经济的快速发展需要科技的进步，而科技的进步又取决于教育的提高和政策的支持。在个人的发展中，也经常会遇到不同领域的影响。在学业上，把握科技的发展可以帮助我取得更好的成绩；在职业发展上，了解经济的变化和趋势可以为我的职业规划提供指导。因此，我深刻认识到不同领域的发展是相互依存的，它们共同推动着社会和个人的进步。</w:t>
      </w:r>
    </w:p>
    <w:p>
      <w:pPr>
        <w:ind w:left="0" w:right="0" w:firstLine="560"/>
        <w:spacing w:before="450" w:after="450" w:line="312" w:lineRule="auto"/>
      </w:pPr>
      <w:r>
        <w:rPr>
          <w:rFonts w:ascii="宋体" w:hAnsi="宋体" w:eastAsia="宋体" w:cs="宋体"/>
          <w:color w:val="000"/>
          <w:sz w:val="28"/>
          <w:szCs w:val="28"/>
        </w:rPr>
        <w:t xml:space="preserve">第三，发展是一个需要时间和耐心的过程。无论是个人成长还是社会进步，都不是一蹴而就的。在个人成长方面，我们需要通过不断学习和积累经验来提升自己；在社会发展方面，也需要经历漫长的历史积淀和不断的努力。在这个过程中，我们需要有耐心和信心，相信自己的努力能够带来结果，并持续地坚持下去。正是这种坚持和耐心，才能推动我们个人和社会走向更好的未来。</w:t>
      </w:r>
    </w:p>
    <w:p>
      <w:pPr>
        <w:ind w:left="0" w:right="0" w:firstLine="560"/>
        <w:spacing w:before="450" w:after="450" w:line="312" w:lineRule="auto"/>
      </w:pPr>
      <w:r>
        <w:rPr>
          <w:rFonts w:ascii="宋体" w:hAnsi="宋体" w:eastAsia="宋体" w:cs="宋体"/>
          <w:color w:val="000"/>
          <w:sz w:val="28"/>
          <w:szCs w:val="28"/>
        </w:rPr>
        <w:t xml:space="preserve">第四，发展是一个需要合作的过程。在社会的发展中，合作是至关重要的。没有各方的共同努力和互相支持，社会的进步是不可能实现的。在个人的发展中，也需要与他人进行合作和协作。通过与他人合作，我们可以学习和借鉴他们的经验，共同解决问题和取得进步。因此，我认识到合作是促进发展的重要因素，我们应当积极主动地与他人合作，共同实现个人和社会的发展目标。</w:t>
      </w:r>
    </w:p>
    <w:p>
      <w:pPr>
        <w:ind w:left="0" w:right="0" w:firstLine="560"/>
        <w:spacing w:before="450" w:after="450" w:line="312" w:lineRule="auto"/>
      </w:pPr>
      <w:r>
        <w:rPr>
          <w:rFonts w:ascii="宋体" w:hAnsi="宋体" w:eastAsia="宋体" w:cs="宋体"/>
          <w:color w:val="000"/>
          <w:sz w:val="28"/>
          <w:szCs w:val="28"/>
        </w:rPr>
        <w:t xml:space="preserve">最后，发展是一个追求全面发展的过程。无论是个人还是社会，发展都应当是全面的。个人的发展不仅仅只关注某一方面，而是要全面提升自己的能力和素质。同样地，社会的进步也需要在各个方面进行发展，包括经济、科技、教育、文化等。在我个人的发展过程中，我会尽量做到全面发展，努力提高各个方面的能力，以更好地适应社会的需求和挑战。</w:t>
      </w:r>
    </w:p>
    <w:p>
      <w:pPr>
        <w:ind w:left="0" w:right="0" w:firstLine="560"/>
        <w:spacing w:before="450" w:after="450" w:line="312" w:lineRule="auto"/>
      </w:pPr>
      <w:r>
        <w:rPr>
          <w:rFonts w:ascii="宋体" w:hAnsi="宋体" w:eastAsia="宋体" w:cs="宋体"/>
          <w:color w:val="000"/>
          <w:sz w:val="28"/>
          <w:szCs w:val="28"/>
        </w:rPr>
        <w:t xml:space="preserve">总之，发展感想的心得体会是我们在个人成长和社会进步过程中的一种经验总结和反思。通过对发展的感想和体会，我们可以更好地认识到个人与社会的相互关系，了解不同领域的发展相互依赖，意识到发展是一个需要时间和耐心的过程，认识到合作对于发展的重要性，以及发展是一个追求全面的过程。这些体会和认识将指导着我们在个人和社会发展中迈向更好的未来。</w:t>
      </w:r>
    </w:p>
    <w:p>
      <w:pPr>
        <w:ind w:left="0" w:right="0" w:firstLine="560"/>
        <w:spacing w:before="450" w:after="450" w:line="312" w:lineRule="auto"/>
      </w:pPr>
      <w:r>
        <w:rPr>
          <w:rFonts w:ascii="黑体" w:hAnsi="黑体" w:eastAsia="黑体" w:cs="黑体"/>
          <w:color w:val="000000"/>
          <w:sz w:val="34"/>
          <w:szCs w:val="34"/>
          <w:b w:val="1"/>
          <w:bCs w:val="1"/>
        </w:rPr>
        <w:t xml:space="preserve">龙江的发展心得体会</w:t>
      </w:r>
    </w:p>
    <w:p>
      <w:pPr>
        <w:ind w:left="0" w:right="0" w:firstLine="560"/>
        <w:spacing w:before="450" w:after="450" w:line="312" w:lineRule="auto"/>
      </w:pPr>
      <w:r>
        <w:rPr>
          <w:rFonts w:ascii="宋体" w:hAnsi="宋体" w:eastAsia="宋体" w:cs="宋体"/>
          <w:color w:val="000"/>
          <w:sz w:val="28"/>
          <w:szCs w:val="28"/>
        </w:rPr>
        <w:t xml:space="preserve">龙江是中国的一个省级行政区，也是中国东北地区的一颗璀璨明珠。多年来，龙江一直积极推动着自身的经济发展，通过各项政策和措施，取得了许多令人瞩目的成就。在这篇文章中，我将分享我对龙江发展的心得体会，从经济发展、创新驱动、生态保护、文化传承、人才培养五个方面展开阐述。</w:t>
      </w:r>
    </w:p>
    <w:p>
      <w:pPr>
        <w:ind w:left="0" w:right="0" w:firstLine="560"/>
        <w:spacing w:before="450" w:after="450" w:line="312" w:lineRule="auto"/>
      </w:pPr>
      <w:r>
        <w:rPr>
          <w:rFonts w:ascii="宋体" w:hAnsi="宋体" w:eastAsia="宋体" w:cs="宋体"/>
          <w:color w:val="000"/>
          <w:sz w:val="28"/>
          <w:szCs w:val="28"/>
        </w:rPr>
        <w:t xml:space="preserve">第一段：经济发展。</w:t>
      </w:r>
    </w:p>
    <w:p>
      <w:pPr>
        <w:ind w:left="0" w:right="0" w:firstLine="560"/>
        <w:spacing w:before="450" w:after="450" w:line="312" w:lineRule="auto"/>
      </w:pPr>
      <w:r>
        <w:rPr>
          <w:rFonts w:ascii="宋体" w:hAnsi="宋体" w:eastAsia="宋体" w:cs="宋体"/>
          <w:color w:val="000"/>
          <w:sz w:val="28"/>
          <w:szCs w:val="28"/>
        </w:rPr>
        <w:t xml:space="preserve">龙江的经济发展取得了累累硕果，取得这些成就得益于龙江坚持创新驱动和提高产业水平的发展模式。在过去的几年里，龙江注重推动传统产业转型升级，大力发展高新技术产业和现代服务业，使其经济结构得到优化和调整。同时，龙江还积极吸引外资，引进先进知识和技术，加强与国内外企业的合作，不断提升自身的竞争力和创新能力。在全国范围内，龙江的经济增长速度一直位居前列，为全国以及东北地区的经济发展做出了积极贡献。</w:t>
      </w:r>
    </w:p>
    <w:p>
      <w:pPr>
        <w:ind w:left="0" w:right="0" w:firstLine="560"/>
        <w:spacing w:before="450" w:after="450" w:line="312" w:lineRule="auto"/>
      </w:pPr>
      <w:r>
        <w:rPr>
          <w:rFonts w:ascii="宋体" w:hAnsi="宋体" w:eastAsia="宋体" w:cs="宋体"/>
          <w:color w:val="000"/>
          <w:sz w:val="28"/>
          <w:szCs w:val="28"/>
        </w:rPr>
        <w:t xml:space="preserve">第二段：创新驱动。</w:t>
      </w:r>
    </w:p>
    <w:p>
      <w:pPr>
        <w:ind w:left="0" w:right="0" w:firstLine="560"/>
        <w:spacing w:before="450" w:after="450" w:line="312" w:lineRule="auto"/>
      </w:pPr>
      <w:r>
        <w:rPr>
          <w:rFonts w:ascii="宋体" w:hAnsi="宋体" w:eastAsia="宋体" w:cs="宋体"/>
          <w:color w:val="000"/>
          <w:sz w:val="28"/>
          <w:szCs w:val="28"/>
        </w:rPr>
        <w:t xml:space="preserve">龙江积极推动创新驱动发展战略，致力于构建创新型省份。为了实现这一目标，龙江致力于构建良好的创新环境，提供更多的创新创业机会和支持。得益于一系列的政策，龙江吸引了一大批优秀的创新创业人才，形成了一批有潜力的创新项目和企业。同时，政府还加大了对科研机构和高校的支持力度，积极鼓励科研成果的转化和应用，为龙江的创新发展提供了强大的动力。可以说，创新驱动的战略极大地推动了龙江的经济发展，也提高了整个社会的竞争力。</w:t>
      </w:r>
    </w:p>
    <w:p>
      <w:pPr>
        <w:ind w:left="0" w:right="0" w:firstLine="560"/>
        <w:spacing w:before="450" w:after="450" w:line="312" w:lineRule="auto"/>
      </w:pPr>
      <w:r>
        <w:rPr>
          <w:rFonts w:ascii="宋体" w:hAnsi="宋体" w:eastAsia="宋体" w:cs="宋体"/>
          <w:color w:val="000"/>
          <w:sz w:val="28"/>
          <w:szCs w:val="28"/>
        </w:rPr>
        <w:t xml:space="preserve">第三段：生态保护。</w:t>
      </w:r>
    </w:p>
    <w:p>
      <w:pPr>
        <w:ind w:left="0" w:right="0" w:firstLine="560"/>
        <w:spacing w:before="450" w:after="450" w:line="312" w:lineRule="auto"/>
      </w:pPr>
      <w:r>
        <w:rPr>
          <w:rFonts w:ascii="宋体" w:hAnsi="宋体" w:eastAsia="宋体" w:cs="宋体"/>
          <w:color w:val="000"/>
          <w:sz w:val="28"/>
          <w:szCs w:val="28"/>
        </w:rPr>
        <w:t xml:space="preserve">龙江一直将生态环境保护作为一个重要的发展目标，并采取了一系列措施来确保生态环境的改善和保护。龙江建立了完善的环保体系，加强了对污染企业的监管，推动了生态文明建设。同时，龙江还加大了生态环境保护投入，大力开展生态修复和保护工作。得益于这些措施，龙江的生态环境得到了有效地改善，人民的生活质量得到了明显的提高。生态环境的改善也为龙江的可持续发展提供了坚实的基础。</w:t>
      </w:r>
    </w:p>
    <w:p>
      <w:pPr>
        <w:ind w:left="0" w:right="0" w:firstLine="560"/>
        <w:spacing w:before="450" w:after="450" w:line="312" w:lineRule="auto"/>
      </w:pPr>
      <w:r>
        <w:rPr>
          <w:rFonts w:ascii="宋体" w:hAnsi="宋体" w:eastAsia="宋体" w:cs="宋体"/>
          <w:color w:val="000"/>
          <w:sz w:val="28"/>
          <w:szCs w:val="28"/>
        </w:rPr>
        <w:t xml:space="preserve">第四段：文化传承。</w:t>
      </w:r>
    </w:p>
    <w:p>
      <w:pPr>
        <w:ind w:left="0" w:right="0" w:firstLine="560"/>
        <w:spacing w:before="450" w:after="450" w:line="312" w:lineRule="auto"/>
      </w:pPr>
      <w:r>
        <w:rPr>
          <w:rFonts w:ascii="宋体" w:hAnsi="宋体" w:eastAsia="宋体" w:cs="宋体"/>
          <w:color w:val="000"/>
          <w:sz w:val="28"/>
          <w:szCs w:val="28"/>
        </w:rPr>
        <w:t xml:space="preserve">龙江拥有悠久的历史和丰富的文化遗产，保护和传承这些文化资源一直是龙江关注的重点。为了实现文化传承的目标，龙江推动了一系列的文化项目和活动，鼓励人们深入了解和参与文化活动。同时，龙江还大力发展文化产业，提高文化产品的质量和影响力。得益于这些努力，龙江的文化事业得到了迅猛发展，为推动全国文化建设做出了积极贡献。</w:t>
      </w:r>
    </w:p>
    <w:p>
      <w:pPr>
        <w:ind w:left="0" w:right="0" w:firstLine="560"/>
        <w:spacing w:before="450" w:after="450" w:line="312" w:lineRule="auto"/>
      </w:pPr>
      <w:r>
        <w:rPr>
          <w:rFonts w:ascii="宋体" w:hAnsi="宋体" w:eastAsia="宋体" w:cs="宋体"/>
          <w:color w:val="000"/>
          <w:sz w:val="28"/>
          <w:szCs w:val="28"/>
        </w:rPr>
        <w:t xml:space="preserve">第五段：人才培养。</w:t>
      </w:r>
    </w:p>
    <w:p>
      <w:pPr>
        <w:ind w:left="0" w:right="0" w:firstLine="560"/>
        <w:spacing w:before="450" w:after="450" w:line="312" w:lineRule="auto"/>
      </w:pPr>
      <w:r>
        <w:rPr>
          <w:rFonts w:ascii="宋体" w:hAnsi="宋体" w:eastAsia="宋体" w:cs="宋体"/>
          <w:color w:val="000"/>
          <w:sz w:val="28"/>
          <w:szCs w:val="28"/>
        </w:rPr>
        <w:t xml:space="preserve">龙江注重人才培养和引进，为实现可持续发展提供了强大的支持。龙江大力改革教育体制，提高教育质量，培养出了一大批优秀的人才。同时，龙江还积极吸引海内外的优秀人才，为他们提供更多的机会和平台。得益于这些措施，龙江培养了大量的精英人才，为龙江的发展注入了新的活力和动力。</w:t>
      </w:r>
    </w:p>
    <w:p>
      <w:pPr>
        <w:ind w:left="0" w:right="0" w:firstLine="560"/>
        <w:spacing w:before="450" w:after="450" w:line="312" w:lineRule="auto"/>
      </w:pPr>
      <w:r>
        <w:rPr>
          <w:rFonts w:ascii="宋体" w:hAnsi="宋体" w:eastAsia="宋体" w:cs="宋体"/>
          <w:color w:val="000"/>
          <w:sz w:val="28"/>
          <w:szCs w:val="28"/>
        </w:rPr>
        <w:t xml:space="preserve">总结起来，龙江在经济发展、创新驱动、生态保护、文化传承和人才培养等方面取得了令人瞩目的成就。这些成就的取得，离不开龙江坚持创新发展的理念和积极探索的措施。同时，这也为其他地方的发展提供了借鉴和参考。希望未来，龙江在发展道路上能够继续保持创新精神，努力实现更高水平的发展。</w:t>
      </w:r>
    </w:p>
    <w:p>
      <w:pPr>
        <w:ind w:left="0" w:right="0" w:firstLine="560"/>
        <w:spacing w:before="450" w:after="450" w:line="312" w:lineRule="auto"/>
      </w:pPr>
      <w:r>
        <w:rPr>
          <w:rFonts w:ascii="黑体" w:hAnsi="黑体" w:eastAsia="黑体" w:cs="黑体"/>
          <w:color w:val="000000"/>
          <w:sz w:val="34"/>
          <w:szCs w:val="34"/>
          <w:b w:val="1"/>
          <w:bCs w:val="1"/>
        </w:rPr>
        <w:t xml:space="preserve">威海发展感想心得体会</w:t>
      </w:r>
    </w:p>
    <w:p>
      <w:pPr>
        <w:ind w:left="0" w:right="0" w:firstLine="560"/>
        <w:spacing w:before="450" w:after="450" w:line="312" w:lineRule="auto"/>
      </w:pPr>
      <w:r>
        <w:rPr>
          <w:rFonts w:ascii="宋体" w:hAnsi="宋体" w:eastAsia="宋体" w:cs="宋体"/>
          <w:color w:val="000"/>
          <w:sz w:val="28"/>
          <w:szCs w:val="28"/>
        </w:rPr>
        <w:t xml:space="preserve">威海作为山东半岛东部的一座滨海城市，近年来取得了巨大的发展，这让我深感震撼。作为一位亲历者，我有幸亲眼目睹了威海的转变，也感受到了它带给人们的变化。在这篇文章中，我将从城市建设、经济发展、文化繁荣、生态环境和居民生活质量五个方面，谈谈我对威海发展的感想、心得和体会。</w:t>
      </w:r>
    </w:p>
    <w:p>
      <w:pPr>
        <w:ind w:left="0" w:right="0" w:firstLine="560"/>
        <w:spacing w:before="450" w:after="450" w:line="312" w:lineRule="auto"/>
      </w:pPr>
      <w:r>
        <w:rPr>
          <w:rFonts w:ascii="宋体" w:hAnsi="宋体" w:eastAsia="宋体" w:cs="宋体"/>
          <w:color w:val="000"/>
          <w:sz w:val="28"/>
          <w:szCs w:val="28"/>
        </w:rPr>
        <w:t xml:space="preserve">首先，威海在城市建设方面取得了巨大的成就。老旧的房屋被拆除，取而代之的是高楼大厦和现代化的建筑。城市的道路宽阔平整，交通便利。公共设施的建设也跟上了，公园、体育馆、图书馆等文化设施遍地开花。不仅如此，威海还建设了许多现代化的商业综合体和购物中心，这为城市的繁荣创造了良好的条件。威海的城市建设不仅令人眼前一亮，而且也为人们提供了便利和舒适的生活环境。</w:t>
      </w:r>
    </w:p>
    <w:p>
      <w:pPr>
        <w:ind w:left="0" w:right="0" w:firstLine="560"/>
        <w:spacing w:before="450" w:after="450" w:line="312" w:lineRule="auto"/>
      </w:pPr>
      <w:r>
        <w:rPr>
          <w:rFonts w:ascii="宋体" w:hAnsi="宋体" w:eastAsia="宋体" w:cs="宋体"/>
          <w:color w:val="000"/>
          <w:sz w:val="28"/>
          <w:szCs w:val="28"/>
        </w:rPr>
        <w:t xml:space="preserve">其次，威海的经济发展也非常迅速。威海作为一个沿海城市，依托的是其得天独厚的地理优势和丰富的自然资源。威海港有着得天独厚的自然港湾条件，加之政府大力发展港口经济，吸引了大量的投资。威海的经济结构也日趋多元化，制造业、金融业、旅游业等行业蓬勃发展，成为威海经济增长的重要引擎。众多的企业入驻威海，不仅提供了大量的就业机会，也带动了周边地区的经济发展。这让我深感威海的未来发展潜力无限。</w:t>
      </w:r>
    </w:p>
    <w:p>
      <w:pPr>
        <w:ind w:left="0" w:right="0" w:firstLine="560"/>
        <w:spacing w:before="450" w:after="450" w:line="312" w:lineRule="auto"/>
      </w:pPr>
      <w:r>
        <w:rPr>
          <w:rFonts w:ascii="宋体" w:hAnsi="宋体" w:eastAsia="宋体" w:cs="宋体"/>
          <w:color w:val="000"/>
          <w:sz w:val="28"/>
          <w:szCs w:val="28"/>
        </w:rPr>
        <w:t xml:space="preserve">第三，威海的文化繁荣也给我留下了深刻的印象。在过去，威海的文化氛围相对比较淡薄，但近年来，随着旅游业的快速崛起，威海开始注重提升自己的文化软实力。不仅在威海湾畔建立了威海音乐喷泉、威海雕塑公园等标志性文化景点，还举办了许多文化活动，吸引了大量的游客和参与者。同时，威海也对本土文化进行了保护和传承，充分展示了威海的历史文化底蕴。威海的文化繁荣不仅提升了城市的文化品位，也丰富了人们的精神生活。</w:t>
      </w:r>
    </w:p>
    <w:p>
      <w:pPr>
        <w:ind w:left="0" w:right="0" w:firstLine="560"/>
        <w:spacing w:before="450" w:after="450" w:line="312" w:lineRule="auto"/>
      </w:pPr>
      <w:r>
        <w:rPr>
          <w:rFonts w:ascii="宋体" w:hAnsi="宋体" w:eastAsia="宋体" w:cs="宋体"/>
          <w:color w:val="000"/>
          <w:sz w:val="28"/>
          <w:szCs w:val="28"/>
        </w:rPr>
        <w:t xml:space="preserve">另外，威海还非常注重生态环境保护。作为一座滨海城市，威海的自然环境得天独厚。在发展的同时，威海注重生态建设，保护沿海生态环境，修复海滩，加强海洋生态保护。威海还采取了一系列的措施，减少污染物排放，提高环境治理的水平。这为威海的可持续发展提供了坚实的基础，也为后代留下了一片美丽的家园。</w:t>
      </w:r>
    </w:p>
    <w:p>
      <w:pPr>
        <w:ind w:left="0" w:right="0" w:firstLine="560"/>
        <w:spacing w:before="450" w:after="450" w:line="312" w:lineRule="auto"/>
      </w:pPr>
      <w:r>
        <w:rPr>
          <w:rFonts w:ascii="宋体" w:hAnsi="宋体" w:eastAsia="宋体" w:cs="宋体"/>
          <w:color w:val="000"/>
          <w:sz w:val="28"/>
          <w:szCs w:val="28"/>
        </w:rPr>
        <w:t xml:space="preserve">最后，威海的居民生活质量也越来越高。伴随着城市的发展，居民的生活水平不断提高。教育资源得到了充分的开发和利用，医疗服务水平也显著提升。威海还大力发展体育事业，提供了众多的娱乐和休闲活动。此外，威海的居民也享受到了更好的社会保障和福利待遇，人们的生活更加幸福和安定。</w:t>
      </w:r>
    </w:p>
    <w:p>
      <w:pPr>
        <w:ind w:left="0" w:right="0" w:firstLine="560"/>
        <w:spacing w:before="450" w:after="450" w:line="312" w:lineRule="auto"/>
      </w:pPr>
      <w:r>
        <w:rPr>
          <w:rFonts w:ascii="宋体" w:hAnsi="宋体" w:eastAsia="宋体" w:cs="宋体"/>
          <w:color w:val="000"/>
          <w:sz w:val="28"/>
          <w:szCs w:val="28"/>
        </w:rPr>
        <w:t xml:space="preserve">总之，威海的发展给我留下了深刻的印象。在城市建设、经济发展、文化繁荣、生态环境和居民生活质量方面，威海取得了令人钦佩的成果。威海的发展也充分展现了中国改革开放以来的巨大变化。作为一个威海人，我为威海的成就感到自豪，也对未来充满了希望和期待。</w:t>
      </w:r>
    </w:p>
    <w:p>
      <w:pPr>
        <w:ind w:left="0" w:right="0" w:firstLine="560"/>
        <w:spacing w:before="450" w:after="450" w:line="312" w:lineRule="auto"/>
      </w:pPr>
      <w:r>
        <w:rPr>
          <w:rFonts w:ascii="黑体" w:hAnsi="黑体" w:eastAsia="黑体" w:cs="黑体"/>
          <w:color w:val="000000"/>
          <w:sz w:val="34"/>
          <w:szCs w:val="34"/>
          <w:b w:val="1"/>
          <w:bCs w:val="1"/>
        </w:rPr>
        <w:t xml:space="preserve">西昌发展感想心得体会</w:t>
      </w:r>
    </w:p>
    <w:p>
      <w:pPr>
        <w:ind w:left="0" w:right="0" w:firstLine="560"/>
        <w:spacing w:before="450" w:after="450" w:line="312" w:lineRule="auto"/>
      </w:pPr>
      <w:r>
        <w:rPr>
          <w:rFonts w:ascii="宋体" w:hAnsi="宋体" w:eastAsia="宋体" w:cs="宋体"/>
          <w:color w:val="000"/>
          <w:sz w:val="28"/>
          <w:szCs w:val="28"/>
        </w:rPr>
        <w:t xml:space="preserve">在我多次前往四川美丽的西昌旅游之后，我对这座城市的发展变化有了深刻的感触。西昌作为四川省乃至中国西南地区的重要城市之一，一直以来都以其独特的自然风光和丰富的资源吸引着游客的目光。然而，近年来西昌更是以其快速的经济发展和城市建设引人瞩目。下面我将结合自己的亲身感受，谈一谈我对西昌发展的心得体会。</w:t>
      </w:r>
    </w:p>
    <w:p>
      <w:pPr>
        <w:ind w:left="0" w:right="0" w:firstLine="560"/>
        <w:spacing w:before="450" w:after="450" w:line="312" w:lineRule="auto"/>
      </w:pPr>
      <w:r>
        <w:rPr>
          <w:rFonts w:ascii="宋体" w:hAnsi="宋体" w:eastAsia="宋体" w:cs="宋体"/>
          <w:color w:val="000"/>
          <w:sz w:val="28"/>
          <w:szCs w:val="28"/>
        </w:rPr>
        <w:t xml:space="preserve">第二段：丰富的旅游资源催生了经济繁荣。</w:t>
      </w:r>
    </w:p>
    <w:p>
      <w:pPr>
        <w:ind w:left="0" w:right="0" w:firstLine="560"/>
        <w:spacing w:before="450" w:after="450" w:line="312" w:lineRule="auto"/>
      </w:pPr>
      <w:r>
        <w:rPr>
          <w:rFonts w:ascii="宋体" w:hAnsi="宋体" w:eastAsia="宋体" w:cs="宋体"/>
          <w:color w:val="000"/>
          <w:sz w:val="28"/>
          <w:szCs w:val="28"/>
        </w:rPr>
        <w:t xml:space="preserve">正是得益于西昌独特的自然环境和丰富的旅游资源，近年来西昌的旅游业蓬勃发展，为城市带来了巨大的经济收益。尤其是每年一度的西昌火把节，吸引了成千上万的中外游客，为西昌带来了极高的知名度和品牌价值。同时，西昌还拥有得天独厚的太阳能资源，近几年兴建的大规模太阳能电站，通过充分利用阳光能源，为西昌创造了可观的经济效益。这些丰富的旅游资源和绿色能源的有效开发利用，不仅为西昌带来了经济繁荣，也为城市的可持续发展奠定了基础。</w:t>
      </w:r>
    </w:p>
    <w:p>
      <w:pPr>
        <w:ind w:left="0" w:right="0" w:firstLine="560"/>
        <w:spacing w:before="450" w:after="450" w:line="312" w:lineRule="auto"/>
      </w:pPr>
      <w:r>
        <w:rPr>
          <w:rFonts w:ascii="宋体" w:hAnsi="宋体" w:eastAsia="宋体" w:cs="宋体"/>
          <w:color w:val="000"/>
          <w:sz w:val="28"/>
          <w:szCs w:val="28"/>
        </w:rPr>
        <w:t xml:space="preserve">第三段：城市建设带来生活便利。</w:t>
      </w:r>
    </w:p>
    <w:p>
      <w:pPr>
        <w:ind w:left="0" w:right="0" w:firstLine="560"/>
        <w:spacing w:before="450" w:after="450" w:line="312" w:lineRule="auto"/>
      </w:pPr>
      <w:r>
        <w:rPr>
          <w:rFonts w:ascii="宋体" w:hAnsi="宋体" w:eastAsia="宋体" w:cs="宋体"/>
          <w:color w:val="000"/>
          <w:sz w:val="28"/>
          <w:szCs w:val="28"/>
        </w:rPr>
        <w:t xml:space="preserve">随着经济的快速发展，西昌的城市建设也取得了显著的成就，为市民提供了更好的生活品质和更多的便利。城市道路的拓宽和改善，使交通更加畅通快捷；商业中心的扩建和购物中心的兴起，给西昌市民提供了更多的购物和休闲娱乐选择；医疗设施的完善和教育资源的提升，让居民享受到了更好的医疗和教育服务。城市建设不仅提高了居民的生活品质，也为外来务工人员创造了更多的就业机会，进一步促进了城市的发展。</w:t>
      </w:r>
    </w:p>
    <w:p>
      <w:pPr>
        <w:ind w:left="0" w:right="0" w:firstLine="560"/>
        <w:spacing w:before="450" w:after="450" w:line="312" w:lineRule="auto"/>
      </w:pPr>
      <w:r>
        <w:rPr>
          <w:rFonts w:ascii="宋体" w:hAnsi="宋体" w:eastAsia="宋体" w:cs="宋体"/>
          <w:color w:val="000"/>
          <w:sz w:val="28"/>
          <w:szCs w:val="28"/>
        </w:rPr>
        <w:t xml:space="preserve">第四段：注重环境保护与生态建设。</w:t>
      </w:r>
    </w:p>
    <w:p>
      <w:pPr>
        <w:ind w:left="0" w:right="0" w:firstLine="560"/>
        <w:spacing w:before="450" w:after="450" w:line="312" w:lineRule="auto"/>
      </w:pPr>
      <w:r>
        <w:rPr>
          <w:rFonts w:ascii="宋体" w:hAnsi="宋体" w:eastAsia="宋体" w:cs="宋体"/>
          <w:color w:val="000"/>
          <w:sz w:val="28"/>
          <w:szCs w:val="28"/>
        </w:rPr>
        <w:t xml:space="preserve">在经济高速发展的同时，西昌也高度重视环境保护和生态建设。西昌地处于中国西南地区的生态屏障，蕴含着宝贵的自然资源。为了保护这片宝地，西昌大力开展生态修复和生态保护工作，推动建设生态城市。近年来，西昌加大了生态环境治理力度，大力开展植树造林和湿地保护，恢复了大片森林和湿地资源，并建立了一系列自然保护区，使得西昌的生态环境得到有效保护和恢复。这一系列的措施不仅提升了城市的整体形象，也符合了可持续发展的理念。</w:t>
      </w:r>
    </w:p>
    <w:p>
      <w:pPr>
        <w:ind w:left="0" w:right="0" w:firstLine="560"/>
        <w:spacing w:before="450" w:after="450" w:line="312" w:lineRule="auto"/>
      </w:pPr>
      <w:r>
        <w:rPr>
          <w:rFonts w:ascii="宋体" w:hAnsi="宋体" w:eastAsia="宋体" w:cs="宋体"/>
          <w:color w:val="000"/>
          <w:sz w:val="28"/>
          <w:szCs w:val="28"/>
        </w:rPr>
        <w:t xml:space="preserve">第五段：展望未来，西昌仍有发展空间。</w:t>
      </w:r>
    </w:p>
    <w:p>
      <w:pPr>
        <w:ind w:left="0" w:right="0" w:firstLine="560"/>
        <w:spacing w:before="450" w:after="450" w:line="312" w:lineRule="auto"/>
      </w:pPr>
      <w:r>
        <w:rPr>
          <w:rFonts w:ascii="宋体" w:hAnsi="宋体" w:eastAsia="宋体" w:cs="宋体"/>
          <w:color w:val="000"/>
          <w:sz w:val="28"/>
          <w:szCs w:val="28"/>
        </w:rPr>
        <w:t xml:space="preserve">当回首西昌近年来的飞速发展，不禁让人对西昌未来的发展充满期待。西昌作为中国西南地区的门户之一，其独特的地理位置和得天独厚的资源禀赋，为未来的发展提供了宝贵的机遇。我相信，随着中国西南地区的崛起和西昌经济的持续发展，西昌必将成为中国西南地区重要的经济中心和旅游目的地。在未来的发展中，西昌将继续注重环境保护与生态建设，打造更为宜居宜游的城市，为游客和市民提供更好的生活品质和更多的机遇，成为中国西南地区的典范之城。</w:t>
      </w:r>
    </w:p>
    <w:p>
      <w:pPr>
        <w:ind w:left="0" w:right="0" w:firstLine="560"/>
        <w:spacing w:before="450" w:after="450" w:line="312" w:lineRule="auto"/>
      </w:pPr>
      <w:r>
        <w:rPr>
          <w:rFonts w:ascii="宋体" w:hAnsi="宋体" w:eastAsia="宋体" w:cs="宋体"/>
          <w:color w:val="000"/>
          <w:sz w:val="28"/>
          <w:szCs w:val="28"/>
        </w:rPr>
        <w:t xml:space="preserve">结尾段：总结观点。</w:t>
      </w:r>
    </w:p>
    <w:p>
      <w:pPr>
        <w:ind w:left="0" w:right="0" w:firstLine="560"/>
        <w:spacing w:before="450" w:after="450" w:line="312" w:lineRule="auto"/>
      </w:pPr>
      <w:r>
        <w:rPr>
          <w:rFonts w:ascii="宋体" w:hAnsi="宋体" w:eastAsia="宋体" w:cs="宋体"/>
          <w:color w:val="000"/>
          <w:sz w:val="28"/>
          <w:szCs w:val="28"/>
        </w:rPr>
        <w:t xml:space="preserve">通过了解和亲身体验，我对西昌的发展变化有了深刻的感受。西昌凭借其丰富的旅游资源和快速的经济发展，吸引了越来越多的游客和投资者。城市建设和生活便利的提升，让西昌的居民享受到了更好的生活品质，注重环境保护和生态建设，也展示出了城市的文明和可持续发展的责任。展望未来，西昌仍有巨大的发展潜力和空间，我相信它将继续成为中国西南地区的亮丽之城。</w:t>
      </w:r>
    </w:p>
    <w:p>
      <w:pPr>
        <w:ind w:left="0" w:right="0" w:firstLine="560"/>
        <w:spacing w:before="450" w:after="450" w:line="312" w:lineRule="auto"/>
      </w:pPr>
      <w:r>
        <w:rPr>
          <w:rFonts w:ascii="黑体" w:hAnsi="黑体" w:eastAsia="黑体" w:cs="黑体"/>
          <w:color w:val="000000"/>
          <w:sz w:val="34"/>
          <w:szCs w:val="34"/>
          <w:b w:val="1"/>
          <w:bCs w:val="1"/>
        </w:rPr>
        <w:t xml:space="preserve">威海发展感想心得体会</w:t>
      </w:r>
    </w:p>
    <w:p>
      <w:pPr>
        <w:ind w:left="0" w:right="0" w:firstLine="560"/>
        <w:spacing w:before="450" w:after="450" w:line="312" w:lineRule="auto"/>
      </w:pPr>
      <w:r>
        <w:rPr>
          <w:rFonts w:ascii="宋体" w:hAnsi="宋体" w:eastAsia="宋体" w:cs="宋体"/>
          <w:color w:val="000"/>
          <w:sz w:val="28"/>
          <w:szCs w:val="28"/>
        </w:rPr>
        <w:t xml:space="preserve">随着国家现代化进程的推进，威海这座美丽的海滨城市也在快速发展。作为一位在威海生活多年的居民，我对威海的发展变化有着深刻的感受。在过去的几年里，威海经济实力不断增强，城市建设不断完善，生活质量也得到了明显提升。在这个过程中，我也有了许多感想、心得和体会。</w:t>
      </w:r>
    </w:p>
    <w:p>
      <w:pPr>
        <w:ind w:left="0" w:right="0" w:firstLine="560"/>
        <w:spacing w:before="450" w:after="450" w:line="312" w:lineRule="auto"/>
      </w:pPr>
      <w:r>
        <w:rPr>
          <w:rFonts w:ascii="宋体" w:hAnsi="宋体" w:eastAsia="宋体" w:cs="宋体"/>
          <w:color w:val="000"/>
          <w:sz w:val="28"/>
          <w:szCs w:val="28"/>
        </w:rPr>
        <w:t xml:space="preserve">首先，威海的经济发展给当地居民带来了实实在在的好处。随着企业的不断涌现和规模的扩大，就业机会显著增加，许多年轻人可以在家乡找到理想的工作。这不仅减少了外出打工的人数，也提升了居民的生活水平。同时，威海的经济发展也带来了更多的投资机会，让居民们有了更多的理财和投资选择。总的来说，威海的经济发展给居民们带来了实实在在的福利。</w:t>
      </w:r>
    </w:p>
    <w:p>
      <w:pPr>
        <w:ind w:left="0" w:right="0" w:firstLine="560"/>
        <w:spacing w:before="450" w:after="450" w:line="312" w:lineRule="auto"/>
      </w:pPr>
      <w:r>
        <w:rPr>
          <w:rFonts w:ascii="宋体" w:hAnsi="宋体" w:eastAsia="宋体" w:cs="宋体"/>
          <w:color w:val="000"/>
          <w:sz w:val="28"/>
          <w:szCs w:val="28"/>
        </w:rPr>
        <w:t xml:space="preserve">其次，威海的城市建设让我感到深深的骄傲。我曾亲眼目睹了威海市中心一座座摩天大楼的拔地而起，一条条宽敞整洁的道路的修建，以及一座座现代化的市政设施的建设。这些城市建设的成果不仅让城市面貌焕然一新，也提高了城市的档次和品位。此外，威海还注重生态建设，大面积的绿化和森林公园的建设，使得威海成为了一座宜居的城市。威海的发展史也是一部城市翻天覆地变化的历史，让我感到作为威海人的骄傲。</w:t>
      </w:r>
    </w:p>
    <w:p>
      <w:pPr>
        <w:ind w:left="0" w:right="0" w:firstLine="560"/>
        <w:spacing w:before="450" w:after="450" w:line="312" w:lineRule="auto"/>
      </w:pPr>
      <w:r>
        <w:rPr>
          <w:rFonts w:ascii="宋体" w:hAnsi="宋体" w:eastAsia="宋体" w:cs="宋体"/>
          <w:color w:val="000"/>
          <w:sz w:val="28"/>
          <w:szCs w:val="28"/>
        </w:rPr>
        <w:t xml:space="preserve">再次，威海的发展也带动了社会环境的改善。在威海的发展过程中，我们看到了法制建设的不断完善，社会秩序的日益良好，人们的精神文明素质也在提高。在这个过程中，公民的意识也在逐渐增强，人们更加注重环保，更加尊重他人权益，并且更加关心社会生活。这些变化让整个城市充满了活力和向上的氛围，人与人之间的关系也更加和谐。</w:t>
      </w:r>
    </w:p>
    <w:p>
      <w:pPr>
        <w:ind w:left="0" w:right="0" w:firstLine="560"/>
        <w:spacing w:before="450" w:after="450" w:line="312" w:lineRule="auto"/>
      </w:pPr>
      <w:r>
        <w:rPr>
          <w:rFonts w:ascii="宋体" w:hAnsi="宋体" w:eastAsia="宋体" w:cs="宋体"/>
          <w:color w:val="000"/>
          <w:sz w:val="28"/>
          <w:szCs w:val="28"/>
        </w:rPr>
        <w:t xml:space="preserve">最后，威海的发展也让我看到了一个更加美好的未来。威海正处于崛起的时期，它的发展潜力和吸引力不断增强。而我作为一个威海人，也有机会参与到这个发展过程中来，为家乡的繁荣做出努力。作为一名威海人，我有责任为威海的发展贡献自己的智慧和力量，为家乡带来更多的机遇和福利。我相信，随着威海的进一步发展，我们的生活会变得更加美好。</w:t>
      </w:r>
    </w:p>
    <w:p>
      <w:pPr>
        <w:ind w:left="0" w:right="0" w:firstLine="560"/>
        <w:spacing w:before="450" w:after="450" w:line="312" w:lineRule="auto"/>
      </w:pPr>
      <w:r>
        <w:rPr>
          <w:rFonts w:ascii="宋体" w:hAnsi="宋体" w:eastAsia="宋体" w:cs="宋体"/>
          <w:color w:val="000"/>
          <w:sz w:val="28"/>
          <w:szCs w:val="28"/>
        </w:rPr>
        <w:t xml:space="preserve">总之，威海的发展给了我很多感想、心得和体会。经济的腾飞、城市的改造、社会环境的改善以及美好未来的展望，让我深感威海的发展带给我们的机遇和福利。作为一个威海人，我为居住在这个美丽的城市里感到自豪和骄傲，我坚信威海的发展会越来越好，我们的生活会更加美好。让我们携起手来，共同为威海的繁荣发展努力奋斗！</w:t>
      </w:r>
    </w:p>
    <w:p>
      <w:pPr>
        <w:ind w:left="0" w:right="0" w:firstLine="560"/>
        <w:spacing w:before="450" w:after="450" w:line="312" w:lineRule="auto"/>
      </w:pPr>
      <w:r>
        <w:rPr>
          <w:rFonts w:ascii="黑体" w:hAnsi="黑体" w:eastAsia="黑体" w:cs="黑体"/>
          <w:color w:val="000000"/>
          <w:sz w:val="34"/>
          <w:szCs w:val="34"/>
          <w:b w:val="1"/>
          <w:bCs w:val="1"/>
        </w:rPr>
        <w:t xml:space="preserve">威海发展感想心得体会</w:t>
      </w:r>
    </w:p>
    <w:p>
      <w:pPr>
        <w:ind w:left="0" w:right="0" w:firstLine="560"/>
        <w:spacing w:before="450" w:after="450" w:line="312" w:lineRule="auto"/>
      </w:pPr>
      <w:r>
        <w:rPr>
          <w:rFonts w:ascii="宋体" w:hAnsi="宋体" w:eastAsia="宋体" w:cs="宋体"/>
          <w:color w:val="000"/>
          <w:sz w:val="28"/>
          <w:szCs w:val="28"/>
        </w:rPr>
        <w:t xml:space="preserve">威海是我国山东省的一个美丽的滨海城市，近年来，威海的发展速度惊人，城市面貌焕然一新。这让我深深地感受到了威海的发展动力和潜力，同时也让我对威海的未来发展充满了信心。</w:t>
      </w:r>
    </w:p>
    <w:p>
      <w:pPr>
        <w:ind w:left="0" w:right="0" w:firstLine="560"/>
        <w:spacing w:before="450" w:after="450" w:line="312" w:lineRule="auto"/>
      </w:pPr>
      <w:r>
        <w:rPr>
          <w:rFonts w:ascii="宋体" w:hAnsi="宋体" w:eastAsia="宋体" w:cs="宋体"/>
          <w:color w:val="000"/>
          <w:sz w:val="28"/>
          <w:szCs w:val="28"/>
        </w:rPr>
        <w:t xml:space="preserve">首先，威海的经济发展速度惊人。作为一个重要的港口城市，威海一直以来都拥有良好的地理位置优势。然而，近年来，威海通过积极招商引资和推动产业转型升级，成功地吸引了一系列高端制造业和现代服务业的入驻。这些新兴产业的发展，为威海经济注入了强劲的动力，也为威海市民提供了更多的就业机会。同时，威海的经济迅速增长，也让城市基础设施得到了长足的改善，如道路交通更加便捷，公共服务设施更加完善，这进一步提高了居民的生活质量。</w:t>
      </w:r>
    </w:p>
    <w:p>
      <w:pPr>
        <w:ind w:left="0" w:right="0" w:firstLine="560"/>
        <w:spacing w:before="450" w:after="450" w:line="312" w:lineRule="auto"/>
      </w:pPr>
      <w:r>
        <w:rPr>
          <w:rFonts w:ascii="宋体" w:hAnsi="宋体" w:eastAsia="宋体" w:cs="宋体"/>
          <w:color w:val="000"/>
          <w:sz w:val="28"/>
          <w:szCs w:val="28"/>
        </w:rPr>
        <w:t xml:space="preserve">其次，威海注重生态环保，形成了独特的发展特色。作为一个滨海城市，威海依托着得天独厚的自然环境优势，致力于打造绿色低碳的生态城市。威海积极推动生态文明建设，大力发展新能源和绿色产业，有效保护和修复了海洋生态系统，使威海成为一个生态环境优美的城市。同时，威海还注重增加自然保护区和公园绿地面积，提倡绿色出行和低碳生活方式。这种环保理念的深入人心，不仅为威海的可持续发展奠定了坚实的基础，也让威海成为了全国范围内绿色发展的典范。</w:t>
      </w:r>
    </w:p>
    <w:p>
      <w:pPr>
        <w:ind w:left="0" w:right="0" w:firstLine="560"/>
        <w:spacing w:before="450" w:after="450" w:line="312" w:lineRule="auto"/>
      </w:pPr>
      <w:r>
        <w:rPr>
          <w:rFonts w:ascii="宋体" w:hAnsi="宋体" w:eastAsia="宋体" w:cs="宋体"/>
          <w:color w:val="000"/>
          <w:sz w:val="28"/>
          <w:szCs w:val="28"/>
        </w:rPr>
        <w:t xml:space="preserve">再次，威海的文化产业逐渐崭露头角。威海拥有悠久的历史文化底蕴和独特的海洋文化，这为威海的文化产业提供了丰富的资源和源泉。近年来，威海积极发展文化旅游产业，大力推广威海的历史文化和自然风光。威海的文化创意园区相继建成，一大批创意企业和文化产业机构纷纷落户于此。这不仅激发了威海市民的创造力和创新精神，也为威海提供了新的经济增长点。同时，威海还注重传承和弘扬优秀的传统文化，举办了一系列文化活动和展览，让市民和游客在感受经济发展的同时，也更深入地了解了威海的文化底蕴。</w:t>
      </w:r>
    </w:p>
    <w:p>
      <w:pPr>
        <w:ind w:left="0" w:right="0" w:firstLine="560"/>
        <w:spacing w:before="450" w:after="450" w:line="312" w:lineRule="auto"/>
      </w:pPr>
      <w:r>
        <w:rPr>
          <w:rFonts w:ascii="宋体" w:hAnsi="宋体" w:eastAsia="宋体" w:cs="宋体"/>
          <w:color w:val="000"/>
          <w:sz w:val="28"/>
          <w:szCs w:val="28"/>
        </w:rPr>
        <w:t xml:space="preserve">最后，威海的城市治理体系不断完善。随着威海快速发展，城市治理面临着新的挑战。然而，威海积极应对，并采取了一系列创新的城市治理措施。威海强化了政府的公共服务职能，加强了社区管理，提高了市民的获得感和幸福感。威海还注重民主法治建设和社会信用体系的建立，有效提升了城市管理的效能和透明度。这种创新的城市治理模式，为威海的可持续发展提供了重要保障，也为其他城市提供了借鉴和参考。</w:t>
      </w:r>
    </w:p>
    <w:p>
      <w:pPr>
        <w:ind w:left="0" w:right="0" w:firstLine="560"/>
        <w:spacing w:before="450" w:after="450" w:line="312" w:lineRule="auto"/>
      </w:pPr>
      <w:r>
        <w:rPr>
          <w:rFonts w:ascii="宋体" w:hAnsi="宋体" w:eastAsia="宋体" w:cs="宋体"/>
          <w:color w:val="000"/>
          <w:sz w:val="28"/>
          <w:szCs w:val="28"/>
        </w:rPr>
        <w:t xml:space="preserve">综上所述，威海的发展给我留下了深刻的印象。威海经济发展迅速，生态环保得到重视，文化产业逐渐壮大，城市治理水平不断提高。这些发展成果让我对威海的未来充满了信心，同时也让我看到了一个现代化、繁荣和宜居的威海城市的蓝图。我相信，在威海市委、市政府的正确领导下，威海将会迎来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龙江发展心得体会</w:t>
      </w:r>
    </w:p>
    <w:p>
      <w:pPr>
        <w:ind w:left="0" w:right="0" w:firstLine="560"/>
        <w:spacing w:before="450" w:after="450" w:line="312" w:lineRule="auto"/>
      </w:pPr>
      <w:r>
        <w:rPr>
          <w:rFonts w:ascii="宋体" w:hAnsi="宋体" w:eastAsia="宋体" w:cs="宋体"/>
          <w:color w:val="000"/>
          <w:sz w:val="28"/>
          <w:szCs w:val="28"/>
        </w:rPr>
        <w:t xml:space="preserve">随着时代的发展和社会的进步，我国的各个地方都在积极探索适合自己发展的道路。作为东北地区的龙江省，近年来在经济发展方面取得了显著的成绩。在我个人的参观和了解中，我对龙江的发展有了一些深入的认识和思考。在这里，我想谈一谈我对龙江发展的心得体会。</w:t>
      </w:r>
    </w:p>
    <w:p>
      <w:pPr>
        <w:ind w:left="0" w:right="0" w:firstLine="560"/>
        <w:spacing w:before="450" w:after="450" w:line="312" w:lineRule="auto"/>
      </w:pPr>
      <w:r>
        <w:rPr>
          <w:rFonts w:ascii="宋体" w:hAnsi="宋体" w:eastAsia="宋体" w:cs="宋体"/>
          <w:color w:val="000"/>
          <w:sz w:val="28"/>
          <w:szCs w:val="28"/>
        </w:rPr>
        <w:t xml:space="preserve">首先，在龙江的发展中，我深深体会到了政府的重要作用。政府在社会发展过程中起着不可替代的作用，在龙江的发展中更是如此。政府以龙江省委、省政府为核心，不断加大对龙江的支持力度，制定出一系列发展规划和政策，为龙江的发展提供了坚实的政治保障和政策支撑。政府牵头推动各项事业的发展，为企业提供优惠的政策和条件，给予创新基金支持，为人才提供优厚的福利待遇，使得龙江的发展取得了良好的势头。</w:t>
      </w:r>
    </w:p>
    <w:p>
      <w:pPr>
        <w:ind w:left="0" w:right="0" w:firstLine="560"/>
        <w:spacing w:before="450" w:after="450" w:line="312" w:lineRule="auto"/>
      </w:pPr>
      <w:r>
        <w:rPr>
          <w:rFonts w:ascii="宋体" w:hAnsi="宋体" w:eastAsia="宋体" w:cs="宋体"/>
          <w:color w:val="000"/>
          <w:sz w:val="28"/>
          <w:szCs w:val="28"/>
        </w:rPr>
        <w:t xml:space="preserve">其次，在龙江发展中，注重创新是一大特点。龙江以创新为引领，提出了以创新驱动发展战略，积极培育和引进高新技术企业，加大园区建设力度，推动产业升级。通过创新推动龙江经济的转型升级，使得传统产业向技术密集型和价值链高端转移，提高了经济的竞争力。同时，龙江还不断开展科技创新活动，搭建平台，为企业提供创新资源和服务，助推企业的发展。创新成为了龙江发展的强大动力。</w:t>
      </w:r>
    </w:p>
    <w:p>
      <w:pPr>
        <w:ind w:left="0" w:right="0" w:firstLine="560"/>
        <w:spacing w:before="450" w:after="450" w:line="312" w:lineRule="auto"/>
      </w:pPr>
      <w:r>
        <w:rPr>
          <w:rFonts w:ascii="宋体" w:hAnsi="宋体" w:eastAsia="宋体" w:cs="宋体"/>
          <w:color w:val="000"/>
          <w:sz w:val="28"/>
          <w:szCs w:val="28"/>
        </w:rPr>
        <w:t xml:space="preserve">再次，在龙江的发展中，我看到了大力推动农村振兴的努力。龙江在农村振兴方面下了很大的功夫，通过加大资金投入，修建现代化农田水利设施，推进农业产业化发展，提高农民收入水平，促进了农村的繁荣。同时，龙江还积极探索新型农业经营模式，引导农民转变思想观念，发展高效现代农业。通过大力推动农村振兴，龙江省打破了传统的农业发展模式，走上了可持续发展的道路。</w:t>
      </w:r>
    </w:p>
    <w:p>
      <w:pPr>
        <w:ind w:left="0" w:right="0" w:firstLine="560"/>
        <w:spacing w:before="450" w:after="450" w:line="312" w:lineRule="auto"/>
      </w:pPr>
      <w:r>
        <w:rPr>
          <w:rFonts w:ascii="宋体" w:hAnsi="宋体" w:eastAsia="宋体" w:cs="宋体"/>
          <w:color w:val="000"/>
          <w:sz w:val="28"/>
          <w:szCs w:val="28"/>
        </w:rPr>
        <w:t xml:space="preserve">最后，在龙江发展中，我还看到了生态环境保护的重要性。龙江舍弃了传统以发展为目标的思路，而是以生态环境的保护和修复为前提，努力打造美丽龙江。龙江自然资源丰富，但也面临着环境污染的问题。龙江加大了环保力度，全面加强生态环境保护和治理，实施了一系列措施，加强了环境监管和执法，推动了绿色发展。龙江省将绿色发展与生态保护相结合，形成了一个良性循环的发展模式。</w:t>
      </w:r>
    </w:p>
    <w:p>
      <w:pPr>
        <w:ind w:left="0" w:right="0" w:firstLine="560"/>
        <w:spacing w:before="450" w:after="450" w:line="312" w:lineRule="auto"/>
      </w:pPr>
      <w:r>
        <w:rPr>
          <w:rFonts w:ascii="宋体" w:hAnsi="宋体" w:eastAsia="宋体" w:cs="宋体"/>
          <w:color w:val="000"/>
          <w:sz w:val="28"/>
          <w:szCs w:val="28"/>
        </w:rPr>
        <w:t xml:space="preserve">总结起来，龙江作为我国东北地区的一片热土，在经济发展方面取得了显著的成绩。政府的重要作用、注重创新、大力推动农村振兴以及生态环境保护的努力，都是龙江发展的关键。可以说，龙江的发展给全国其他地方提供了很多借鉴和启示。我对龙江的发展深感钦佩和期待，相信在不久的将来，龙江必将成为一个更加繁荣和美丽的地方。</w:t>
      </w:r>
    </w:p>
    <w:p>
      <w:pPr>
        <w:ind w:left="0" w:right="0" w:firstLine="560"/>
        <w:spacing w:before="450" w:after="450" w:line="312" w:lineRule="auto"/>
      </w:pPr>
      <w:r>
        <w:rPr>
          <w:rFonts w:ascii="黑体" w:hAnsi="黑体" w:eastAsia="黑体" w:cs="黑体"/>
          <w:color w:val="000000"/>
          <w:sz w:val="34"/>
          <w:szCs w:val="34"/>
          <w:b w:val="1"/>
          <w:bCs w:val="1"/>
        </w:rPr>
        <w:t xml:space="preserve">发展感想的心得体会</w:t>
      </w:r>
    </w:p>
    <w:p>
      <w:pPr>
        <w:ind w:left="0" w:right="0" w:firstLine="560"/>
        <w:spacing w:before="450" w:after="450" w:line="312" w:lineRule="auto"/>
      </w:pPr>
      <w:r>
        <w:rPr>
          <w:rFonts w:ascii="宋体" w:hAnsi="宋体" w:eastAsia="宋体" w:cs="宋体"/>
          <w:color w:val="000"/>
          <w:sz w:val="28"/>
          <w:szCs w:val="28"/>
        </w:rPr>
        <w:t xml:space="preserve">近年来，随着社会的发展和进步，在我国取得了巨大的成就，但也面临着诸多的问题和挑战。作为一个普通的大学生，通过参与各类社会实践和学习经历，我逐渐形成了自己对国家发展的一些感想和体会。在这篇文章中，我将从五个方面谈谈我的心得体会。</w:t>
      </w:r>
    </w:p>
    <w:p>
      <w:pPr>
        <w:ind w:left="0" w:right="0" w:firstLine="560"/>
        <w:spacing w:before="450" w:after="450" w:line="312" w:lineRule="auto"/>
      </w:pPr>
      <w:r>
        <w:rPr>
          <w:rFonts w:ascii="宋体" w:hAnsi="宋体" w:eastAsia="宋体" w:cs="宋体"/>
          <w:color w:val="000"/>
          <w:sz w:val="28"/>
          <w:szCs w:val="28"/>
        </w:rPr>
        <w:t xml:space="preserve">首先，我深刻认识到了中国的发展是一个历经千辛万苦的过程。改革开放以来，国家的政治、经济、文化与社会各方面都发生了革命性的变化与进步。然而，这个进步的过程并非一帆风顺。人民群众经历了农村改革、教育改革、医疗改革等一系列的痛苦和困惑。正如古语云：“艰难困苦，玉汝于成；千锤百炼，才能成钢。”国家的发展离不开人民的辛勤付出和顽强拼搏，每一个进步都需要我们用行动和智慧去铸就。</w:t>
      </w:r>
    </w:p>
    <w:p>
      <w:pPr>
        <w:ind w:left="0" w:right="0" w:firstLine="560"/>
        <w:spacing w:before="450" w:after="450" w:line="312" w:lineRule="auto"/>
      </w:pPr>
      <w:r>
        <w:rPr>
          <w:rFonts w:ascii="宋体" w:hAnsi="宋体" w:eastAsia="宋体" w:cs="宋体"/>
          <w:color w:val="000"/>
          <w:sz w:val="28"/>
          <w:szCs w:val="28"/>
        </w:rPr>
        <w:t xml:space="preserve">其次，我认识到了中国发展的同时，也存在着一些问题和矛盾。经济的高速增长给我们带来了财富的积累和生活的改善，但也带来了城乡差距的拉大、环境污染的加剧等问题。同时，随着社会的不断进步和发展，人们对于国家的发展和治理提出了更高的要求。新的挑战需要我们不断创新和突破，进一步推动社会发展。</w:t>
      </w:r>
    </w:p>
    <w:p>
      <w:pPr>
        <w:ind w:left="0" w:right="0" w:firstLine="560"/>
        <w:spacing w:before="450" w:after="450" w:line="312" w:lineRule="auto"/>
      </w:pPr>
      <w:r>
        <w:rPr>
          <w:rFonts w:ascii="宋体" w:hAnsi="宋体" w:eastAsia="宋体" w:cs="宋体"/>
          <w:color w:val="000"/>
          <w:sz w:val="28"/>
          <w:szCs w:val="28"/>
        </w:rPr>
        <w:t xml:space="preserve">再次，我认识到了个人的发展和国家的发展之间的紧密联系。国家的发展就是每个人的发展。每个人的进步和成长都会为国家的发展做出贡献。因此，我们要注重自身的素质提升和知识储备，不断学习和掌握新知识、新技术，为国家的发展做出更大的贡献。</w:t>
      </w:r>
    </w:p>
    <w:p>
      <w:pPr>
        <w:ind w:left="0" w:right="0" w:firstLine="560"/>
        <w:spacing w:before="450" w:after="450" w:line="312" w:lineRule="auto"/>
      </w:pPr>
      <w:r>
        <w:rPr>
          <w:rFonts w:ascii="宋体" w:hAnsi="宋体" w:eastAsia="宋体" w:cs="宋体"/>
          <w:color w:val="000"/>
          <w:sz w:val="28"/>
          <w:szCs w:val="28"/>
        </w:rPr>
        <w:t xml:space="preserve">此外，我认识到了保持良好的心态和积极的心态对于个人发展和国家发展的重要性。我们身处的时代是充满竞争和变革的时代，我们面临的是充满挑战和机遇的社会。只有保持良好的心态，才能在困难中坚持， 在挫折中奋发；只有积极的心态，才能发现和把握机会，曲线救国，寻找突破口，从而实现自己的发展和国家的发展。</w:t>
      </w:r>
    </w:p>
    <w:p>
      <w:pPr>
        <w:ind w:left="0" w:right="0" w:firstLine="560"/>
        <w:spacing w:before="450" w:after="450" w:line="312" w:lineRule="auto"/>
      </w:pPr>
      <w:r>
        <w:rPr>
          <w:rFonts w:ascii="宋体" w:hAnsi="宋体" w:eastAsia="宋体" w:cs="宋体"/>
          <w:color w:val="000"/>
          <w:sz w:val="28"/>
          <w:szCs w:val="28"/>
        </w:rPr>
        <w:t xml:space="preserve">最后，我认识到了个体和集体的价值和重要性。每个人的成长和发展都离不开他人的支持和帮助，而国家的发展更是需要全社会的共同努力和奋斗。只有形成团结协作、互帮互助、共同奋斗的良好氛围，才能实现个人和国家的全面发展。</w:t>
      </w:r>
    </w:p>
    <w:p>
      <w:pPr>
        <w:ind w:left="0" w:right="0" w:firstLine="560"/>
        <w:spacing w:before="450" w:after="450" w:line="312" w:lineRule="auto"/>
      </w:pPr>
      <w:r>
        <w:rPr>
          <w:rFonts w:ascii="宋体" w:hAnsi="宋体" w:eastAsia="宋体" w:cs="宋体"/>
          <w:color w:val="000"/>
          <w:sz w:val="28"/>
          <w:szCs w:val="28"/>
        </w:rPr>
        <w:t xml:space="preserve">总之，通过对国家发展的感想和体会，我认识到了自己在国家发展中的重要性和责任，更加坚定了投身国家发展的信心和决心。只有通过共同的努力，我们才能实现国家的繁荣和人民的幸福生活。让我们携起手来，共同为中华民族伟大复兴的中国梦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黑龙江新发展理念心得体会</w:t>
      </w:r>
    </w:p>
    <w:p>
      <w:pPr>
        <w:ind w:left="0" w:right="0" w:firstLine="560"/>
        <w:spacing w:before="450" w:after="450" w:line="312" w:lineRule="auto"/>
      </w:pPr>
      <w:r>
        <w:rPr>
          <w:rFonts w:ascii="宋体" w:hAnsi="宋体" w:eastAsia="宋体" w:cs="宋体"/>
          <w:color w:val="000"/>
          <w:sz w:val="28"/>
          <w:szCs w:val="28"/>
        </w:rPr>
        <w:t xml:space="preserve">随着时代的变迁与进步，各地区在不断努力追求新发展理念的引领下，充分利用信息技术和互联网的力量，逐渐形成了新发展理念。黑龙江作为中国东北地区重要的经济支柱和农业产业基地，加速推进新发展理念的实践。我个人也在学习并感受新发展理念的过程中，有了一些体会与心得。</w:t>
      </w:r>
    </w:p>
    <w:p>
      <w:pPr>
        <w:ind w:left="0" w:right="0" w:firstLine="560"/>
        <w:spacing w:before="450" w:after="450" w:line="312" w:lineRule="auto"/>
      </w:pPr>
      <w:r>
        <w:rPr>
          <w:rFonts w:ascii="宋体" w:hAnsi="宋体" w:eastAsia="宋体" w:cs="宋体"/>
          <w:color w:val="000"/>
          <w:sz w:val="28"/>
          <w:szCs w:val="28"/>
        </w:rPr>
        <w:t xml:space="preserve">黑龙江是我国东北地区最大的省份，具有丰富的资源和广阔的土地。然而，长期以来，黑龙江经济发展面临着许多挑战，特别是在新时代下，旧有的发展模式已经不能适应时代要求。因此，提出新发展理念是非常必要和重要的。新发展理念强调创新、协调、绿色、开放、共享五大发展理念，正是为了解决当前黑龙江发展面临的问题，推动经济结构的优化和转型升级。</w:t>
      </w:r>
    </w:p>
    <w:p>
      <w:pPr>
        <w:ind w:left="0" w:right="0" w:firstLine="560"/>
        <w:spacing w:before="450" w:after="450" w:line="312" w:lineRule="auto"/>
      </w:pPr>
      <w:r>
        <w:rPr>
          <w:rFonts w:ascii="宋体" w:hAnsi="宋体" w:eastAsia="宋体" w:cs="宋体"/>
          <w:color w:val="000"/>
          <w:sz w:val="28"/>
          <w:szCs w:val="28"/>
        </w:rPr>
        <w:t xml:space="preserve">第二段：新发展理念在黑龙江实践的进展与成果。</w:t>
      </w:r>
    </w:p>
    <w:p>
      <w:pPr>
        <w:ind w:left="0" w:right="0" w:firstLine="560"/>
        <w:spacing w:before="450" w:after="450" w:line="312" w:lineRule="auto"/>
      </w:pPr>
      <w:r>
        <w:rPr>
          <w:rFonts w:ascii="宋体" w:hAnsi="宋体" w:eastAsia="宋体" w:cs="宋体"/>
          <w:color w:val="000"/>
          <w:sz w:val="28"/>
          <w:szCs w:val="28"/>
        </w:rPr>
        <w:t xml:space="preserve">黑龙江省积极推进新发展理念的实践，取得了一系列显著的成果。在创新方面，黑龙江成立了一批科技创新中心和园区，吸引了大量高科技企业入驻。在协调方面，黑龙江加强了城乡协调发展，促进了农村地区经济的提升和城市规划的改善。在绿色方面，黑龙江大力发展了清洁能源，减少了对传统能源的依赖。在开放方面，黑龙江积极参与国际交流与合作，打造了一批对外开放的经济特区。在共享方面，黑龙江注重民生改善，提高了人民的获得感。</w:t>
      </w:r>
    </w:p>
    <w:p>
      <w:pPr>
        <w:ind w:left="0" w:right="0" w:firstLine="560"/>
        <w:spacing w:before="450" w:after="450" w:line="312" w:lineRule="auto"/>
      </w:pPr>
      <w:r>
        <w:rPr>
          <w:rFonts w:ascii="宋体" w:hAnsi="宋体" w:eastAsia="宋体" w:cs="宋体"/>
          <w:color w:val="000"/>
          <w:sz w:val="28"/>
          <w:szCs w:val="28"/>
        </w:rPr>
        <w:t xml:space="preserve">虽然新发展理念给黑龙江带来了诸多机遇，但同时也带来了一些挑战。首先，新发展理念的实施需要大量的资金和人力资源支持，这对于资源相对匮乏的黑龙江来说是一大挑战。其次，新发展理念的实施需要依靠先进的科技和创新能力，而黑龙江在这方面还有待提升和加强。最后，新发展理念要求对传统的观念和模式进行改变，这对于长期以来习惯于传统发展方式的黑龙江来说也是一项巨大的挑战。</w:t>
      </w:r>
    </w:p>
    <w:p>
      <w:pPr>
        <w:ind w:left="0" w:right="0" w:firstLine="560"/>
        <w:spacing w:before="450" w:after="450" w:line="312" w:lineRule="auto"/>
      </w:pPr>
      <w:r>
        <w:rPr>
          <w:rFonts w:ascii="宋体" w:hAnsi="宋体" w:eastAsia="宋体" w:cs="宋体"/>
          <w:color w:val="000"/>
          <w:sz w:val="28"/>
          <w:szCs w:val="28"/>
        </w:rPr>
        <w:t xml:space="preserve">第四段：加强学习与创新，推进新发展理念。</w:t>
      </w:r>
    </w:p>
    <w:p>
      <w:pPr>
        <w:ind w:left="0" w:right="0" w:firstLine="560"/>
        <w:spacing w:before="450" w:after="450" w:line="312" w:lineRule="auto"/>
      </w:pPr>
      <w:r>
        <w:rPr>
          <w:rFonts w:ascii="宋体" w:hAnsi="宋体" w:eastAsia="宋体" w:cs="宋体"/>
          <w:color w:val="000"/>
          <w:sz w:val="28"/>
          <w:szCs w:val="28"/>
        </w:rPr>
        <w:t xml:space="preserve">针对新发展理念带来的挑战，我认为加强学习与创新是至关重要的。首先，必须加强对新发展理念的学习与理解，摒弃传统观念，注重思维的创新。其次，需要推动科技创新和人才培养，提升黑龙江在创新领域的能力和竞争力。最后，要加强与其他地区的交流与合作，借鉴其他地区成功的经验和做法，推动黑龙江的发展。</w:t>
      </w:r>
    </w:p>
    <w:p>
      <w:pPr>
        <w:ind w:left="0" w:right="0" w:firstLine="560"/>
        <w:spacing w:before="450" w:after="450" w:line="312" w:lineRule="auto"/>
      </w:pPr>
      <w:r>
        <w:rPr>
          <w:rFonts w:ascii="宋体" w:hAnsi="宋体" w:eastAsia="宋体" w:cs="宋体"/>
          <w:color w:val="000"/>
          <w:sz w:val="28"/>
          <w:szCs w:val="28"/>
        </w:rPr>
        <w:t xml:space="preserve">黑龙江作为中国东北地区重要的经济支柱，未来还有更多的发展空间和机遇。随着新发展理念的深入推进，黑龙江将进一步加强对技术、人才和资金的引进，实现科技创新和产业升级。同时，黑龙江还将加强与一带一路沿线国家的合作，打造对外开放的经济特区，成为东北地区的经济增长引擎。</w:t>
      </w:r>
    </w:p>
    <w:p>
      <w:pPr>
        <w:ind w:left="0" w:right="0" w:firstLine="560"/>
        <w:spacing w:before="450" w:after="450" w:line="312" w:lineRule="auto"/>
      </w:pPr>
      <w:r>
        <w:rPr>
          <w:rFonts w:ascii="宋体" w:hAnsi="宋体" w:eastAsia="宋体" w:cs="宋体"/>
          <w:color w:val="000"/>
          <w:sz w:val="28"/>
          <w:szCs w:val="28"/>
        </w:rPr>
        <w:t xml:space="preserve">总结：新发展理念的提出对黑龙江来说无疑是一个重要和必要的方向。在新发展理念的指引下，黑龙江正积极改革和创新，实现经济结构的优化和转型升级。同时，新发展理念也带来了一些挑战，需要大家共同努力去面对和解决。相信在黑龙江省委省政府的领导下，黑龙江未来必将在新发展理念下取得更加辉煌的成就。</w:t>
      </w:r>
    </w:p>
    <w:p>
      <w:pPr>
        <w:ind w:left="0" w:right="0" w:firstLine="560"/>
        <w:spacing w:before="450" w:after="450" w:line="312" w:lineRule="auto"/>
      </w:pPr>
      <w:r>
        <w:rPr>
          <w:rFonts w:ascii="黑体" w:hAnsi="黑体" w:eastAsia="黑体" w:cs="黑体"/>
          <w:color w:val="000000"/>
          <w:sz w:val="34"/>
          <w:szCs w:val="34"/>
          <w:b w:val="1"/>
          <w:bCs w:val="1"/>
        </w:rPr>
        <w:t xml:space="preserve">黑龙江新发展理念心得体会</w:t>
      </w:r>
    </w:p>
    <w:p>
      <w:pPr>
        <w:ind w:left="0" w:right="0" w:firstLine="560"/>
        <w:spacing w:before="450" w:after="450" w:line="312" w:lineRule="auto"/>
      </w:pPr>
      <w:r>
        <w:rPr>
          <w:rFonts w:ascii="宋体" w:hAnsi="宋体" w:eastAsia="宋体" w:cs="宋体"/>
          <w:color w:val="000"/>
          <w:sz w:val="28"/>
          <w:szCs w:val="28"/>
        </w:rPr>
        <w:t xml:space="preserve">当今社会，新发展理念已经成为推动经济发展的核心目标之一。黑龙江作为中国重要的省份之一，积极践行新发展理念，以绿色发展、创新驱动、开放发展为核心，为促进全省经济社会发展注入了新的动力。通过深入学习和实践，我对黑龙江新发展理念有了更深刻的理解和体会。本文将从科技创新、绿色发展、生态保护、劳动力培养以及开放合作五个方面，探讨黑龙江新发展理念的心得体会。</w:t>
      </w:r>
    </w:p>
    <w:p>
      <w:pPr>
        <w:ind w:left="0" w:right="0" w:firstLine="560"/>
        <w:spacing w:before="450" w:after="450" w:line="312" w:lineRule="auto"/>
      </w:pPr>
      <w:r>
        <w:rPr>
          <w:rFonts w:ascii="宋体" w:hAnsi="宋体" w:eastAsia="宋体" w:cs="宋体"/>
          <w:color w:val="000"/>
          <w:sz w:val="28"/>
          <w:szCs w:val="28"/>
        </w:rPr>
        <w:t xml:space="preserve">首先，科技创新是推动经济发展的一项重要因素，黑龙江注重加大科技创新力度，努力培育创新人才，优化创新环境。通过加大科研经费投入、改革科技领域的管理方式以及实施创新人才培养计划，黑龙江已经取得了显著的成绩。科技创新对于提高生产效率、增加产业附加值具有重要作用，并且有助于提高区域竞争力。在我看来，只有不断加强科技创新，才能在激烈的市场竞争中立于不败之地。</w:t>
      </w:r>
    </w:p>
    <w:p>
      <w:pPr>
        <w:ind w:left="0" w:right="0" w:firstLine="560"/>
        <w:spacing w:before="450" w:after="450" w:line="312" w:lineRule="auto"/>
      </w:pPr>
      <w:r>
        <w:rPr>
          <w:rFonts w:ascii="宋体" w:hAnsi="宋体" w:eastAsia="宋体" w:cs="宋体"/>
          <w:color w:val="000"/>
          <w:sz w:val="28"/>
          <w:szCs w:val="28"/>
        </w:rPr>
        <w:t xml:space="preserve">其次，绿色发展是黑龙江新发展理念的核心要素之一。作为中国最北端的省份，黑龙江拥有得天独厚的自然资源和壮丽的自然风景，但同时也面临着严峻的生态环境挑战。黑龙江通过推进生态文明建设，加强环境保护，积极推广绿色发展模式，实现了经济和生态的双赢。为了能够持久发展，我们不能过度依赖传统资源开发，而应当积极探索可持续发展之路，保护好我们的生态环境，推动绿色发展。</w:t>
      </w:r>
    </w:p>
    <w:p>
      <w:pPr>
        <w:ind w:left="0" w:right="0" w:firstLine="560"/>
        <w:spacing w:before="450" w:after="450" w:line="312" w:lineRule="auto"/>
      </w:pPr>
      <w:r>
        <w:rPr>
          <w:rFonts w:ascii="宋体" w:hAnsi="宋体" w:eastAsia="宋体" w:cs="宋体"/>
          <w:color w:val="000"/>
          <w:sz w:val="28"/>
          <w:szCs w:val="28"/>
        </w:rPr>
        <w:t xml:space="preserve">第三，生态保护是黑龙江新发展理念中的重要一环。黑龙江省独特的地理位置和丰富的自然资源，使其成为中国最重要的生态屏障之一。保护黑龙江的生态环境不仅对于黑龙江自身的可持续发展具有重要意义，也对于整个国家的生态安全具有重大作用。黑龙江积极推行生态文明理念，加强生态环境保护力度，建立健全生态保护红线和生态补偿机制，取得了明显成效。只有在生态环境的基础上，才能谈论到可持续发展，黑龙江在生态保护方面取得的成果，值得全国借鉴。</w:t>
      </w:r>
    </w:p>
    <w:p>
      <w:pPr>
        <w:ind w:left="0" w:right="0" w:firstLine="560"/>
        <w:spacing w:before="450" w:after="450" w:line="312" w:lineRule="auto"/>
      </w:pPr>
      <w:r>
        <w:rPr>
          <w:rFonts w:ascii="宋体" w:hAnsi="宋体" w:eastAsia="宋体" w:cs="宋体"/>
          <w:color w:val="000"/>
          <w:sz w:val="28"/>
          <w:szCs w:val="28"/>
        </w:rPr>
        <w:t xml:space="preserve">第四，劳动力培养是黑龙江新发展理念的主要内容之一。劳动力资源是社会生产力的重要组成部分，只有具备高素质、高技能的劳动力，才能适应新时代的发展需求。黑龙江注重加强职业教育，提升劳动力素质，培养适应现代化产业需求的人才。通过实施职教扶贫政策和鼓励高校毕业生到基层就业政策，劳动力资源得到有效的利用和培养。在这个日益竞争激烈的时代，只有劳动力不断提升自身能力，才能在就业市场中有更多的竞争力。</w:t>
      </w:r>
    </w:p>
    <w:p>
      <w:pPr>
        <w:ind w:left="0" w:right="0" w:firstLine="560"/>
        <w:spacing w:before="450" w:after="450" w:line="312" w:lineRule="auto"/>
      </w:pPr>
      <w:r>
        <w:rPr>
          <w:rFonts w:ascii="宋体" w:hAnsi="宋体" w:eastAsia="宋体" w:cs="宋体"/>
          <w:color w:val="000"/>
          <w:sz w:val="28"/>
          <w:szCs w:val="28"/>
        </w:rPr>
        <w:t xml:space="preserve">最后，开放合作是黑龙江新发展理念的重要内容之一。黑龙江通过积极扩大对外开放，吸引外资，加强与内外地区的合作交流，实现了与国际接轨的目标。开放合作带来了外部资源和市场的便利，为黑龙江的发展提供了巨大的机遇。黑龙江奉行互利共赢的发展理念，加强国际合作，推动区域协同发展，实现良性循环，取得了明显的成效。黑龙江发展的道路充分体现了开放合作的重要性，这也是我深深认同的。</w:t>
      </w:r>
    </w:p>
    <w:p>
      <w:pPr>
        <w:ind w:left="0" w:right="0" w:firstLine="560"/>
        <w:spacing w:before="450" w:after="450" w:line="312" w:lineRule="auto"/>
      </w:pPr>
      <w:r>
        <w:rPr>
          <w:rFonts w:ascii="宋体" w:hAnsi="宋体" w:eastAsia="宋体" w:cs="宋体"/>
          <w:color w:val="000"/>
          <w:sz w:val="28"/>
          <w:szCs w:val="28"/>
        </w:rPr>
        <w:t xml:space="preserve">总而言之，通过对黑龙江新发展理念的学习和实践，我深刻认识到科技创新、绿色发展、生态保护、劳动力培养以及开放合作对于推动经济发展的重要性。只有融入新发展理念的引领，才能够实现可持续发展，为黑龙江的繁荣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龙江的发展心得体会</w:t>
      </w:r>
    </w:p>
    <w:p>
      <w:pPr>
        <w:ind w:left="0" w:right="0" w:firstLine="560"/>
        <w:spacing w:before="450" w:after="450" w:line="312" w:lineRule="auto"/>
      </w:pPr>
      <w:r>
        <w:rPr>
          <w:rFonts w:ascii="宋体" w:hAnsi="宋体" w:eastAsia="宋体" w:cs="宋体"/>
          <w:color w:val="000"/>
          <w:sz w:val="28"/>
          <w:szCs w:val="28"/>
        </w:rPr>
        <w:t xml:space="preserve">龙江位于中国东北地区，是中国最大的农业省份之一，也是中国重要的资源地区之一。近年来，龙江经济取得了快速发展，得到了国内外的高度评价。在这个过程中，龙江的发展心得体会包括了坚持生态优先、转型升级、科技创新、对外开放以及人才引进培养等方面。这些心得体会不仅值得其他地区借鉴，也能够为龙江未来的可持续发展提供有益的启示。</w:t>
      </w:r>
    </w:p>
    <w:p>
      <w:pPr>
        <w:ind w:left="0" w:right="0" w:firstLine="560"/>
        <w:spacing w:before="450" w:after="450" w:line="312" w:lineRule="auto"/>
      </w:pPr>
      <w:r>
        <w:rPr>
          <w:rFonts w:ascii="宋体" w:hAnsi="宋体" w:eastAsia="宋体" w:cs="宋体"/>
          <w:color w:val="000"/>
          <w:sz w:val="28"/>
          <w:szCs w:val="28"/>
        </w:rPr>
        <w:t xml:space="preserve">首先，龙江坚持生态优先发展，形成了独特的生态文明理念。作为中国东北的绿色屏障，龙江严格控制工业污染和农业化肥农药的使用，大力推进生态修复。积极落实湿地保护政策，保护了滨海湿地和星海湿地等重要生态资源。此外，龙江还加大森林防火和水土保持工作力度，保护了山区生态环境。坚持生态优先发展，为龙江的可持续发展提供了坚实的基础。</w:t>
      </w:r>
    </w:p>
    <w:p>
      <w:pPr>
        <w:ind w:left="0" w:right="0" w:firstLine="560"/>
        <w:spacing w:before="450" w:after="450" w:line="312" w:lineRule="auto"/>
      </w:pPr>
      <w:r>
        <w:rPr>
          <w:rFonts w:ascii="宋体" w:hAnsi="宋体" w:eastAsia="宋体" w:cs="宋体"/>
          <w:color w:val="000"/>
          <w:sz w:val="28"/>
          <w:szCs w:val="28"/>
        </w:rPr>
        <w:t xml:space="preserve">其次，龙江全面推进转型升级，实现了经济结构的优化和提升。通过大力发展新能源、高新技术产业和现代服务业，龙江改变了传统的农业经济结构，实现了产业结构的优化和升级。此外，龙江还大力发展乡村旅游、养老服务，通过创新创业带动就业增长。通过转型升级，龙江实现了经济的高质量发展。</w:t>
      </w:r>
    </w:p>
    <w:p>
      <w:pPr>
        <w:ind w:left="0" w:right="0" w:firstLine="560"/>
        <w:spacing w:before="450" w:after="450" w:line="312" w:lineRule="auto"/>
      </w:pPr>
      <w:r>
        <w:rPr>
          <w:rFonts w:ascii="宋体" w:hAnsi="宋体" w:eastAsia="宋体" w:cs="宋体"/>
          <w:color w:val="000"/>
          <w:sz w:val="28"/>
          <w:szCs w:val="28"/>
        </w:rPr>
        <w:t xml:space="preserve">第三，龙江积极推动科技创新，成效显著。近年来，龙江高校和科研机构加大科技研发投入，积极开展科技交流与合作。龙江在农业科技领域取得了重大突破，推动了农业生产的现代化。在汽车制造、机械制造等传统产业中，龙江也取得了一系列科技创新成果。科技创新为龙江的发展注入了强大动力，为龙江未来的发展提供了新的机遇。</w:t>
      </w:r>
    </w:p>
    <w:p>
      <w:pPr>
        <w:ind w:left="0" w:right="0" w:firstLine="560"/>
        <w:spacing w:before="450" w:after="450" w:line="312" w:lineRule="auto"/>
      </w:pPr>
      <w:r>
        <w:rPr>
          <w:rFonts w:ascii="宋体" w:hAnsi="宋体" w:eastAsia="宋体" w:cs="宋体"/>
          <w:color w:val="000"/>
          <w:sz w:val="28"/>
          <w:szCs w:val="28"/>
        </w:rPr>
        <w:t xml:space="preserve">第四，龙江积极推进对外开放，拓宽了发展空间。作为中国东北唯一的对外沿海省份，龙江借助东北亚经济圈和中国—东北—俄罗斯经济走廊等重大战略机遇，积极融入国际市场。与俄罗斯、韩国、日本等国家和地区进行了广泛的经贸合作，拓宽了龙江的发展空间。通过开展对外交流与合作，龙江吸引了大量的国内外投资，为本地经济的发展提供了强大动力。</w:t>
      </w:r>
    </w:p>
    <w:p>
      <w:pPr>
        <w:ind w:left="0" w:right="0" w:firstLine="560"/>
        <w:spacing w:before="450" w:after="450" w:line="312" w:lineRule="auto"/>
      </w:pPr>
      <w:r>
        <w:rPr>
          <w:rFonts w:ascii="宋体" w:hAnsi="宋体" w:eastAsia="宋体" w:cs="宋体"/>
          <w:color w:val="000"/>
          <w:sz w:val="28"/>
          <w:szCs w:val="28"/>
        </w:rPr>
        <w:t xml:space="preserve">最后，龙江注重人才引进和培养，为地方发展提供了强大的智力支持。通过建设龙江人才高地和人才园区，龙江吸引了大量高层次人才的引进。同时，龙江加强高等教育和职业教育，培养了一大批专业人才和技能人才。人才的引进和培养为龙江的产业发展和科技创新提供了有力的支撑，为实现龙江的可持续发展打下了坚实的基础。</w:t>
      </w:r>
    </w:p>
    <w:p>
      <w:pPr>
        <w:ind w:left="0" w:right="0" w:firstLine="560"/>
        <w:spacing w:before="450" w:after="450" w:line="312" w:lineRule="auto"/>
      </w:pPr>
      <w:r>
        <w:rPr>
          <w:rFonts w:ascii="宋体" w:hAnsi="宋体" w:eastAsia="宋体" w:cs="宋体"/>
          <w:color w:val="000"/>
          <w:sz w:val="28"/>
          <w:szCs w:val="28"/>
        </w:rPr>
        <w:t xml:space="preserve">综上所述，龙江的发展心得体会包括了坚持生态优先、转型升级、科技创新、对外开放以及人才引进培养等方面。在这些方面的努力中，龙江取得了显著的成绩，为中国东北地区的发展提供了有益的借鉴和启示。龙江的成功经验将为未来的可持续发展提供重要的指导，有望进一步推动龙江经济的繁荣和社会的进步。</w:t>
      </w:r>
    </w:p>
    <w:p>
      <w:pPr>
        <w:ind w:left="0" w:right="0" w:firstLine="560"/>
        <w:spacing w:before="450" w:after="450" w:line="312" w:lineRule="auto"/>
      </w:pPr>
      <w:r>
        <w:rPr>
          <w:rFonts w:ascii="黑体" w:hAnsi="黑体" w:eastAsia="黑体" w:cs="黑体"/>
          <w:color w:val="000000"/>
          <w:sz w:val="34"/>
          <w:szCs w:val="34"/>
          <w:b w:val="1"/>
          <w:bCs w:val="1"/>
        </w:rPr>
        <w:t xml:space="preserve">城市发展心得体会感想</w:t>
      </w:r>
    </w:p>
    <w:p>
      <w:pPr>
        <w:ind w:left="0" w:right="0" w:firstLine="560"/>
        <w:spacing w:before="450" w:after="450" w:line="312" w:lineRule="auto"/>
      </w:pPr>
      <w:r>
        <w:rPr>
          <w:rFonts w:ascii="宋体" w:hAnsi="宋体" w:eastAsia="宋体" w:cs="宋体"/>
          <w:color w:val="000"/>
          <w:sz w:val="28"/>
          <w:szCs w:val="28"/>
        </w:rPr>
        <w:t xml:space="preserve">随着经济的快速发展和人口的不断增长，城市发展已成为当今社会最重要的议题之一。作为一个身处城市中的人，我深感城市发展对个人生活和整个社会产生的深远影响。在与城市发展密切相关的经历和观察中，我汲取了一些体会和感想，希望通过本文与读者分享。</w:t>
      </w:r>
    </w:p>
    <w:p>
      <w:pPr>
        <w:ind w:left="0" w:right="0" w:firstLine="560"/>
        <w:spacing w:before="450" w:after="450" w:line="312" w:lineRule="auto"/>
      </w:pPr>
      <w:r>
        <w:rPr>
          <w:rFonts w:ascii="宋体" w:hAnsi="宋体" w:eastAsia="宋体" w:cs="宋体"/>
          <w:color w:val="000"/>
          <w:sz w:val="28"/>
          <w:szCs w:val="28"/>
        </w:rPr>
        <w:t xml:space="preserve">首先，城市发展有助于改善生活质量。城市拥有更多的工作机会和更广阔的发展空间，让居民们能够获得更好的生活。随着城市化的不断推进，我所居住的城市发展迅速，不仅有了更多的就业机会，还有了更多的文化娱乐场所、商业中心和交通设施。这些新的变化和设施不仅提供了便利，还给人们带来了更多的选择和乐趣，使我们的生活更加丰富多彩。</w:t>
      </w:r>
    </w:p>
    <w:p>
      <w:pPr>
        <w:ind w:left="0" w:right="0" w:firstLine="560"/>
        <w:spacing w:before="450" w:after="450" w:line="312" w:lineRule="auto"/>
      </w:pPr>
      <w:r>
        <w:rPr>
          <w:rFonts w:ascii="宋体" w:hAnsi="宋体" w:eastAsia="宋体" w:cs="宋体"/>
          <w:color w:val="000"/>
          <w:sz w:val="28"/>
          <w:szCs w:val="28"/>
        </w:rPr>
        <w:t xml:space="preserve">其次，城市发展也带来了一些问题和挑战。城市的扩张和人口的增加，给交通、住房和环境带来了很大的压力。交通拥堵、空气污染和房屋短缺等问题日益突出。作为一个城市居民，我时常为这些问题感到担忧。然而，这也提醒着我们，城市的可持续发展迫在眉睫。我们需要制定更好的城市规划，采取切实有效的措施，来解决这些问题，保护环境和提升居民的生活质量。</w:t>
      </w:r>
    </w:p>
    <w:p>
      <w:pPr>
        <w:ind w:left="0" w:right="0" w:firstLine="560"/>
        <w:spacing w:before="450" w:after="450" w:line="312" w:lineRule="auto"/>
      </w:pPr>
      <w:r>
        <w:rPr>
          <w:rFonts w:ascii="宋体" w:hAnsi="宋体" w:eastAsia="宋体" w:cs="宋体"/>
          <w:color w:val="000"/>
          <w:sz w:val="28"/>
          <w:szCs w:val="28"/>
        </w:rPr>
        <w:t xml:space="preserve">再次，城市发展需要综合考虑经济、社会和生态的可持续发展。作为现代都市，城市的发展不能只着眼于经济增长，还要关注社会公平和生态保护。只有实现经济的发展与社会的进步相结合，才能确保城市的可持续发展。例如，在我们的城市中，政府提出了节能减排的目标，推动绿色能源的使用，并鼓励人们参与环保活动。这些措施既有助于减少对环境的负面影响，又能促进新兴产业的发展，为城市经济注入新的动力。</w:t>
      </w:r>
    </w:p>
    <w:p>
      <w:pPr>
        <w:ind w:left="0" w:right="0" w:firstLine="560"/>
        <w:spacing w:before="450" w:after="450" w:line="312" w:lineRule="auto"/>
      </w:pPr>
      <w:r>
        <w:rPr>
          <w:rFonts w:ascii="宋体" w:hAnsi="宋体" w:eastAsia="宋体" w:cs="宋体"/>
          <w:color w:val="000"/>
          <w:sz w:val="28"/>
          <w:szCs w:val="28"/>
        </w:rPr>
        <w:t xml:space="preserve">此外，城市发展也需要充分利用科技的力量。科技的迅速发展给城市发展带来了更多的机遇和可能。例如，智能手机应用程序和物联网等技术的应用，能够改善城市交通和服务效率，提高资源的利用效率，提供更好的居民生活质量。在我们的城市中，政府推出了一系列的智慧城市项目，通过运用先进的信息技术，实现城市管理的智能化和高效化。这些技术的应用不仅提升了城市的竞争力，还改善了居民的生活。</w:t>
      </w:r>
    </w:p>
    <w:p>
      <w:pPr>
        <w:ind w:left="0" w:right="0" w:firstLine="560"/>
        <w:spacing w:before="450" w:after="450" w:line="312" w:lineRule="auto"/>
      </w:pPr>
      <w:r>
        <w:rPr>
          <w:rFonts w:ascii="宋体" w:hAnsi="宋体" w:eastAsia="宋体" w:cs="宋体"/>
          <w:color w:val="000"/>
          <w:sz w:val="28"/>
          <w:szCs w:val="28"/>
        </w:rPr>
        <w:t xml:space="preserve">总之，城市发展作为当代社会的重要议题，对个人和整个社会产生着深远的影响。我深刻体会到，城市发展既带来了福祉，也带来了挑战。只有综合考虑经济、社会和环境的可持续发展，利用科技的力量，才能推动城市发展，并为居民提供更好的生活质量。在我看来，只有不断地努力和创新，才能让城市发展成为真正符合人民期待和地球未来可持续发展的样板。让我们共同努力，为城市的未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黑龙江发展浅谈心得体会</w:t>
      </w:r>
    </w:p>
    <w:p>
      <w:pPr>
        <w:ind w:left="0" w:right="0" w:firstLine="560"/>
        <w:spacing w:before="450" w:after="450" w:line="312" w:lineRule="auto"/>
      </w:pPr>
      <w:r>
        <w:rPr>
          <w:rFonts w:ascii="宋体" w:hAnsi="宋体" w:eastAsia="宋体" w:cs="宋体"/>
          <w:color w:val="000"/>
          <w:sz w:val="28"/>
          <w:szCs w:val="28"/>
        </w:rPr>
        <w:t xml:space="preserve">黑龙江是我国最大的省份之一，其多样化的自然风貌和独特的文化魅力吸引着越来越多的游客和投资者。近年来，黑龙江省政府积极推动经济转型升级，推进新能源、高端装备制造等领域的发展，并不断加强与俄罗斯、朝鲜等周边国家的合作。在深入了解黑龙江经济发展现状的基础上，我发现这个省份在未来仍具备广阔的发展前景。本文将就黑龙江的发展现状、发展方向、产业优势及对外交往进行深入探讨。</w:t>
      </w:r>
    </w:p>
    <w:p>
      <w:pPr>
        <w:ind w:left="0" w:right="0" w:firstLine="560"/>
        <w:spacing w:before="450" w:after="450" w:line="312" w:lineRule="auto"/>
      </w:pPr>
      <w:r>
        <w:rPr>
          <w:rFonts w:ascii="宋体" w:hAnsi="宋体" w:eastAsia="宋体" w:cs="宋体"/>
          <w:color w:val="000"/>
          <w:sz w:val="28"/>
          <w:szCs w:val="28"/>
        </w:rPr>
        <w:t xml:space="preserve">二段：发展现状。</w:t>
      </w:r>
    </w:p>
    <w:p>
      <w:pPr>
        <w:ind w:left="0" w:right="0" w:firstLine="560"/>
        <w:spacing w:before="450" w:after="450" w:line="312" w:lineRule="auto"/>
      </w:pPr>
      <w:r>
        <w:rPr>
          <w:rFonts w:ascii="宋体" w:hAnsi="宋体" w:eastAsia="宋体" w:cs="宋体"/>
          <w:color w:val="000"/>
          <w:sz w:val="28"/>
          <w:szCs w:val="28"/>
        </w:rPr>
        <w:t xml:space="preserve">黑龙江早在50年代就开启了重工业的历程，如今，黑龙江的产业结构已经发生了极大的变化。如今，黑龙江已经跻身于新材料、生物制药、先进制造等领域前列。但不可避免地，黑龙江在发展速度上还存在一些不足。目前，黑龙江不能单靠散质资源的开发来推动经济的发展，需要大胆创新，积极发展一批高科技、环保型、集成型、智能化、生态型的战略性新兴产业。</w:t>
      </w:r>
    </w:p>
    <w:p>
      <w:pPr>
        <w:ind w:left="0" w:right="0" w:firstLine="560"/>
        <w:spacing w:before="450" w:after="450" w:line="312" w:lineRule="auto"/>
      </w:pPr>
      <w:r>
        <w:rPr>
          <w:rFonts w:ascii="宋体" w:hAnsi="宋体" w:eastAsia="宋体" w:cs="宋体"/>
          <w:color w:val="000"/>
          <w:sz w:val="28"/>
          <w:szCs w:val="28"/>
        </w:rPr>
        <w:t xml:space="preserve">三段：发展方向。</w:t>
      </w:r>
    </w:p>
    <w:p>
      <w:pPr>
        <w:ind w:left="0" w:right="0" w:firstLine="560"/>
        <w:spacing w:before="450" w:after="450" w:line="312" w:lineRule="auto"/>
      </w:pPr>
      <w:r>
        <w:rPr>
          <w:rFonts w:ascii="宋体" w:hAnsi="宋体" w:eastAsia="宋体" w:cs="宋体"/>
          <w:color w:val="000"/>
          <w:sz w:val="28"/>
          <w:szCs w:val="28"/>
        </w:rPr>
        <w:t xml:space="preserve">为实现这些目标，黑龙江省政府将生态环境作为发展产业的重要支撑，大力推进城市生态建设，减少污染，增加绿化，壮大绿色经济。同时，也加大了对林业、农业等传统领域的支持。此外，黑龙江加强与俄罗斯、朝鲜等周边国家的合作，不断开辟东北亚经济圈，提高在国际贸易中的地位和竞争力。这些举措的联合推进为黑龙江找到了新的发展道路。</w:t>
      </w:r>
    </w:p>
    <w:p>
      <w:pPr>
        <w:ind w:left="0" w:right="0" w:firstLine="560"/>
        <w:spacing w:before="450" w:after="450" w:line="312" w:lineRule="auto"/>
      </w:pPr>
      <w:r>
        <w:rPr>
          <w:rFonts w:ascii="宋体" w:hAnsi="宋体" w:eastAsia="宋体" w:cs="宋体"/>
          <w:color w:val="000"/>
          <w:sz w:val="28"/>
          <w:szCs w:val="28"/>
        </w:rPr>
        <w:t xml:space="preserve">四段：产业优势。</w:t>
      </w:r>
    </w:p>
    <w:p>
      <w:pPr>
        <w:ind w:left="0" w:right="0" w:firstLine="560"/>
        <w:spacing w:before="450" w:after="450" w:line="312" w:lineRule="auto"/>
      </w:pPr>
      <w:r>
        <w:rPr>
          <w:rFonts w:ascii="宋体" w:hAnsi="宋体" w:eastAsia="宋体" w:cs="宋体"/>
          <w:color w:val="000"/>
          <w:sz w:val="28"/>
          <w:szCs w:val="28"/>
        </w:rPr>
        <w:t xml:space="preserve">黑龙江不仅拥有众多的资源要素和地域优势，还在政策、环境、人才、品牌等方面积累了不少优势，并在相关产业领域形成一定的增长曲线。比如，黑龙江木材、饮料、集成电路等领域的实力都获得了较大发展。通过总结分析，黑龙江的生态环境优势在当前的世界范围内仍是难得的，其农产品则有“冷鲜”“绿色”“有机”等优质品质。如今，工业机械制造业也取得了长足发展，形成了从编程、设计到生产、销售的完整产业链，为产业发展提供了重要支持。</w:t>
      </w:r>
    </w:p>
    <w:p>
      <w:pPr>
        <w:ind w:left="0" w:right="0" w:firstLine="560"/>
        <w:spacing w:before="450" w:after="450" w:line="312" w:lineRule="auto"/>
      </w:pPr>
      <w:r>
        <w:rPr>
          <w:rFonts w:ascii="宋体" w:hAnsi="宋体" w:eastAsia="宋体" w:cs="宋体"/>
          <w:color w:val="000"/>
          <w:sz w:val="28"/>
          <w:szCs w:val="28"/>
        </w:rPr>
        <w:t xml:space="preserve">五段：对外交往。</w:t>
      </w:r>
    </w:p>
    <w:p>
      <w:pPr>
        <w:ind w:left="0" w:right="0" w:firstLine="560"/>
        <w:spacing w:before="450" w:after="450" w:line="312" w:lineRule="auto"/>
      </w:pPr>
      <w:r>
        <w:rPr>
          <w:rFonts w:ascii="宋体" w:hAnsi="宋体" w:eastAsia="宋体" w:cs="宋体"/>
          <w:color w:val="000"/>
          <w:sz w:val="28"/>
          <w:szCs w:val="28"/>
        </w:rPr>
        <w:t xml:space="preserve">在对外交往方面，黑龙江在与俄罗斯、朝鲜等国家的关系中具有优势。与俄罗斯的边境贸易交流、与中亚国家沿着“新欧亚大陆桥”建设互联互通之下创新、与韩国的互派文化团、与日本的科技合作、等等交流活动，打造了良好的国际形象和交流平台。同时，黑龙江还积极践行“如水般流势向外”，较早推广了所谓的“去产能、转型升级”，选择高质量、高端产业战略方向，为全国各地的发展者所认可。</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黑龙江既保留了传统的产业优势，又着眼于未来，积极推进战略性新兴产业的发展。这一方方面面都让我深刻感受到黑龙江的发展动力、气质、信仰、文明和未来的前景等内容，不难看出，在没有发达交通网络和强大的人力才智之下，总体上，在增长乡村农业产业水平，种植食用菌产业发展等方面仍需努力。通过这样的探究，我们越能看到中华民族在五千年文明史上的伟大创造和坚不可摧的文化自信。（总字数：1205）。</w:t>
      </w:r>
    </w:p>
    <w:p>
      <w:pPr>
        <w:ind w:left="0" w:right="0" w:firstLine="560"/>
        <w:spacing w:before="450" w:after="450" w:line="312" w:lineRule="auto"/>
      </w:pPr>
      <w:r>
        <w:rPr>
          <w:rFonts w:ascii="黑体" w:hAnsi="黑体" w:eastAsia="黑体" w:cs="黑体"/>
          <w:color w:val="000000"/>
          <w:sz w:val="34"/>
          <w:szCs w:val="34"/>
          <w:b w:val="1"/>
          <w:bCs w:val="1"/>
        </w:rPr>
        <w:t xml:space="preserve">城市发展心得体会感想</w:t>
      </w:r>
    </w:p>
    <w:p>
      <w:pPr>
        <w:ind w:left="0" w:right="0" w:firstLine="560"/>
        <w:spacing w:before="450" w:after="450" w:line="312" w:lineRule="auto"/>
      </w:pPr>
      <w:r>
        <w:rPr>
          <w:rFonts w:ascii="宋体" w:hAnsi="宋体" w:eastAsia="宋体" w:cs="宋体"/>
          <w:color w:val="000"/>
          <w:sz w:val="28"/>
          <w:szCs w:val="28"/>
        </w:rPr>
        <w:t xml:space="preserve">通过对姜书记讲话的学习，加深了对优化社会发展环境的必要性和紧迫性的认识，从思想认识水平上找出了自己的不足。在此基础上，结合自身工作和生活的实际，由表及里的进行学习和思考，对照讲话中所提出的种种作风问题，自己身上是否存在，思想认识是否到位。经过几天的学习，对于优化社会发展环境活动的重大意义有了更为深刻的认识，对于如何保持良好的干部形象也有了更为深切的体会。</w:t>
      </w:r>
    </w:p>
    <w:p>
      <w:pPr>
        <w:ind w:left="0" w:right="0" w:firstLine="560"/>
        <w:spacing w:before="450" w:after="450" w:line="312" w:lineRule="auto"/>
      </w:pPr>
      <w:r>
        <w:rPr>
          <w:rFonts w:ascii="宋体" w:hAnsi="宋体" w:eastAsia="宋体" w:cs="宋体"/>
          <w:color w:val="000"/>
          <w:sz w:val="28"/>
          <w:szCs w:val="28"/>
        </w:rPr>
        <w:t xml:space="preserve">姜书记在我县三级干部会议上指出广大干部职工要明确目标统一思想、振奋精神推进落实，对于刚刚出台的《关于加快项目建设的指导意见》、《关于行唐优化发展环境十条纪律规定》，姜书记作了重要讲话，要正确把握当前形势，切实把思想和行动统一到县委、县政府决策部署上来。一是在挑战面前，要抢抓发展机遇。二是在困难面前要坚定发展信心。三是在发展实践中，要与时俱进完善思路。今后总体要求，要以科学发展为主题，以加快转变发展为主线，以融入石家庄东部工业突破为主攻点，把优化产业结构和优化发展环境作为两大抓手，努力实现全县经济社会更好更快发展。</w:t>
      </w:r>
    </w:p>
    <w:p>
      <w:pPr>
        <w:ind w:left="0" w:right="0" w:firstLine="560"/>
        <w:spacing w:before="450" w:after="450" w:line="312" w:lineRule="auto"/>
      </w:pPr>
      <w:r>
        <w:rPr>
          <w:rFonts w:ascii="宋体" w:hAnsi="宋体" w:eastAsia="宋体" w:cs="宋体"/>
          <w:color w:val="000"/>
          <w:sz w:val="28"/>
          <w:szCs w:val="28"/>
        </w:rPr>
        <w:t xml:space="preserve">通过学习，我深刻认识到加强干部职工作风建设和优化发展环境，在当前这个时刻的极端重要性和紧迫性。因为越是在面对困难的时候，越要团结群众、依靠群众，越要深入扎实地做好艰苦细致的工作，以良好的党风政风，密切党群干群关系，维护稳定，共克时艰。开展优化发展环境和干部作风建设年活动，就是要切实纠正不正之风，转变不科学的思想观念，使每一个公务员都懂得讲政治、顾大局的现实意义，都明白艰苦奋斗、开拓进取的现实紧迫性;从而打造一支“改革创新、真才实学、求真务实、公正廉洁”的高素质干部队伍，进而造就千千万万个合格的有中国特色的社会主义事业建设者和千千万万个合格的共产主义事业接班人。</w:t>
      </w:r>
    </w:p>
    <w:p>
      <w:pPr>
        <w:ind w:left="0" w:right="0" w:firstLine="560"/>
        <w:spacing w:before="450" w:after="450" w:line="312" w:lineRule="auto"/>
      </w:pPr>
      <w:r>
        <w:rPr>
          <w:rFonts w:ascii="宋体" w:hAnsi="宋体" w:eastAsia="宋体" w:cs="宋体"/>
          <w:color w:val="000"/>
          <w:sz w:val="28"/>
          <w:szCs w:val="28"/>
        </w:rPr>
        <w:t xml:space="preserve">通过学习我更为深刻的认识到，一个人只有有了良好的作风，才会拥有一腔的浩然正气，才不会倒在金钱物质的诱惑面前，才不会被淹没在无情的物欲横流之下，才能够无所畏惧地大步前进，才能够不屈不挠地为国家、为社会建功立业。尽管自己只是一个普通公务员，但必须彻底清除残留于意识深处的“官本位”的观念，时刻牢记全心全意为人民服务的宗旨，时刻牢记三种意识(忧患意识、公仆意识、节俭意识)，“安不忘危，盛必虑衰”、“居安思危，未雨绸缪”，“克己奉公，埋头苦干”、“锐意进取、开拓创新”，“艰苦奋斗、勤俭节约”、“勤政高效、清正廉洁”;热情接待来访群众，耐心回答与释疑，做好记录，及时处理群众反映的问题，把群众的事情当成自己的事情，彻底改变“门难进、脸难看、事难办”的衙门形象。</w:t>
      </w:r>
    </w:p>
    <w:p>
      <w:pPr>
        <w:ind w:left="0" w:right="0" w:firstLine="560"/>
        <w:spacing w:before="450" w:after="450" w:line="312" w:lineRule="auto"/>
      </w:pPr>
      <w:r>
        <w:rPr>
          <w:rFonts w:ascii="宋体" w:hAnsi="宋体" w:eastAsia="宋体" w:cs="宋体"/>
          <w:color w:val="000"/>
          <w:sz w:val="28"/>
          <w:szCs w:val="28"/>
        </w:rPr>
        <w:t xml:space="preserve">通过学习，我更为深刻的认识到了优化发展环境对于党对于国家的重要性。xx大报告中指出：“领导干部作风建设是党的建设的一项战略任务，我们要从党和人民事业兴衰成败的高度，放在更加突出的位置，常抓不懈，下决心抓紧、抓实、抓出成效。全面加强新形势下的领导干部作风建设，必须树立和发扬好的作风，才能完成经济工作的各项任务，做好改革发展稳定的各项工作，特别是反腐倡廉建设的各项工作任务。”作风是人们思想、工作和生活态度的集中反映，是品格、修养和素质的充分体现。党的作风是党的形象，是党的性质、宗旨、纲领、路线的重要体现。我们党是执政党，能不能经受住长久执政的历史考验，能不能带领人民实现伟大的民族复兴，建设富强民主文明的社会主义现代化国家，不仅要靠指导思想、大政方针、路线政策的正确，也要靠求真务实的工作作风和崇高圣洁的生活作风。在中央纪委第七次全会上指出“加强领导干部作风建设是全面贯彻落实科学发展观的必然要求，是构建社会主义和谐社会的必然要求，是提高党的执政能力、保持和发展党的先进性的必然要求，是做好新形势下的反腐倡廉工作的必然要求。”作风正才能形象好，形象好才能得人心，得人心才能事业兴，事业兴才能国昌盛。</w:t>
      </w:r>
    </w:p>
    <w:p>
      <w:pPr>
        <w:ind w:left="0" w:right="0" w:firstLine="560"/>
        <w:spacing w:before="450" w:after="450" w:line="312" w:lineRule="auto"/>
      </w:pPr>
      <w:r>
        <w:rPr>
          <w:rFonts w:ascii="宋体" w:hAnsi="宋体" w:eastAsia="宋体" w:cs="宋体"/>
          <w:color w:val="000"/>
          <w:sz w:val="28"/>
          <w:szCs w:val="28"/>
        </w:rPr>
        <w:t xml:space="preserve">我将按照优化发展环境和干部作风建设年的要求，积极学习，深入思考，及时总结，大胆实践，学习和掌握新形势下做好群众工作和本职工作的本领和方法，真正做到理论与实际，学习与运用，言论与行动的统一，创造性地开展工作为建设繁荣富强的和谐社会贡献自己的力量。</w:t>
      </w:r>
    </w:p>
    <w:p>
      <w:pPr>
        <w:ind w:left="0" w:right="0" w:firstLine="560"/>
        <w:spacing w:before="450" w:after="450" w:line="312" w:lineRule="auto"/>
      </w:pPr>
      <w:r>
        <w:rPr>
          <w:rFonts w:ascii="宋体" w:hAnsi="宋体" w:eastAsia="宋体" w:cs="宋体"/>
          <w:color w:val="000"/>
          <w:sz w:val="28"/>
          <w:szCs w:val="28"/>
        </w:rPr>
        <w:t xml:space="preserve">通过学习我认识到，优化发展环境和干部作风建设年活动，是我们培养自己学习能力的好机会，也是我们不断完善自己、增长知识和才干的好机会。重视领导干部作风建设，始终坚持党的根本宗旨，是我们党的优良传统。作风建设的实践告诉我们，对不正之风和不良作风的整治，须树立正确的指导思想，找准正确的切入点，不然的话，就会事倍功半。当前，根据新形势、新任务的要求，我们党的作风建设须紧紧围绕全面落实科学发展观，全面加强思想作风、学风、工作作风、领导作风、干部生活作风建设，弘扬新风正气，抵制歪风邪气，着力解决突出问题，为我们建设小康社会、构建社会主义和谐社会提供有力保障。具体地说，就是按照要求，倡导八个方面的良好风气。一是从勤奋好学做起，坚持学以致用，把学习的体会和成果转化为谋划工作的思路、促进工作的措施、领导干部的本领。二是从密切联系群众做起，全心全意地为人民服务，顺应民意、化解民忧、为民谋利，共享改革发展成果。三是从真抓实干做起，不尚空谈，察实情、讲实话、办实事、求实效，在抓好工作落实上狠下功夫。四是从艰苦奋斗、勤俭节约做起，精打细算，严格把关，真正把有限的资金和资源用在刀刃上。五是从令行禁止做起，顾全大局，坚决维护中央的政令畅通，同时做到对上负责与对下负责的统一。六是从发扬民主做起，领导干部要心胸开阔，虚怀若谷，从善如流，平等待人，乐于听取各种意见包括不同意见，自觉接受监督，与大家团结共事。七是从秉公用权、廉洁从政做起，时时处处警惕权力、金钱、美色的诱惑，防止手中的权力商品化、庸俗化。八是从培养健康的生活情趣做起，讲操守，重品行，模范遵守社会公德、职业道德、家庭美德，坚决抵御腐朽没落思想观念和生活方式的侵蚀，始终保持共产党员的政治本色。</w:t>
      </w:r>
    </w:p>
    <w:p>
      <w:pPr>
        <w:ind w:left="0" w:right="0" w:firstLine="560"/>
        <w:spacing w:before="450" w:after="450" w:line="312" w:lineRule="auto"/>
      </w:pPr>
      <w:r>
        <w:rPr>
          <w:rFonts w:ascii="宋体" w:hAnsi="宋体" w:eastAsia="宋体" w:cs="宋体"/>
          <w:color w:val="000"/>
          <w:sz w:val="28"/>
          <w:szCs w:val="28"/>
        </w:rPr>
        <w:t xml:space="preserve">有人把良好的经济发展环境喻为自然优势的倍增剂和劣势的弥补剂。由此可见，经济发展环境的好坏，直接影响企业的生存和发展，直接影响一个地方利用外来资金推动本地经济发展的进程。那么，经济发展环境要从哪些方面优化呢?要回答这个问题，首先必须找出经济发展环境方面存在的问题。</w:t>
      </w:r>
    </w:p>
    <w:p>
      <w:pPr>
        <w:ind w:left="0" w:right="0" w:firstLine="560"/>
        <w:spacing w:before="450" w:after="450" w:line="312" w:lineRule="auto"/>
      </w:pPr>
      <w:r>
        <w:rPr>
          <w:rFonts w:ascii="宋体" w:hAnsi="宋体" w:eastAsia="宋体" w:cs="宋体"/>
          <w:color w:val="000"/>
          <w:sz w:val="28"/>
          <w:szCs w:val="28"/>
        </w:rPr>
        <w:t xml:space="preserve">一是大局意识偏颇。一些部门和单位片面地认为，发展经济是党委、政府考虑的事，只顾自己发展、部门发展，不管地方发展、整体发展，只关注部门经济利益得失，视部门利益至上，只要触及到本部门、本单位，甚至是部分科室的利益，便“斤斤计较”、“寸步不让”，致使有些优惠政策虽然以政府名义下了文，但仍然得不到落实兑现。有的受部门利益驱动，挖空心思寻找“生财之道”，巧立名目乱收费、乱罚款。还有的在执行上级部门规定时，不是从本地实际出发，按照“三个有利于”的要求把上级精神与本地实际有机结合起来开展工作，而是生搬硬套，墨守陈规，理而不治，一管就死。二是市场意识滞后。在由计划经济向市场经济转轨变型的过程中，有的部门和领导思想观念滞后，仍然习惯用计划经济的那一套来看问题，办事情，而不按市场经济规律办事。有的部门下达罚款指标，导致随意上路检查，乱罚款的现象时有发生。有的地方为了增加招商引资的吸引力，不是着眼于改善经济发展环境，而是漫无边际作承诺，制定出台的优惠政策，洋洋洒洒，十分诱人，但好看不中用。由于不按市场规律办事，乱承诺，乱签字，为今后的履约埋下了祸根。</w:t>
      </w:r>
    </w:p>
    <w:p>
      <w:pPr>
        <w:ind w:left="0" w:right="0" w:firstLine="560"/>
        <w:spacing w:before="450" w:after="450" w:line="312" w:lineRule="auto"/>
      </w:pPr>
      <w:r>
        <w:rPr>
          <w:rFonts w:ascii="宋体" w:hAnsi="宋体" w:eastAsia="宋体" w:cs="宋体"/>
          <w:color w:val="000"/>
          <w:sz w:val="28"/>
          <w:szCs w:val="28"/>
        </w:rPr>
        <w:t xml:space="preserve">三是服务意识缺乏。一些部门办证手续繁，办事效率低。更为严重的是少数办事人员素质较差，刁难设卡，雁过拔毛。一些垄断性行业“老大”思想严重，服务质量很差，其所作所为使企业和投资者难以容忍。</w:t>
      </w:r>
    </w:p>
    <w:p>
      <w:pPr>
        <w:ind w:left="0" w:right="0" w:firstLine="560"/>
        <w:spacing w:before="450" w:after="450" w:line="312" w:lineRule="auto"/>
      </w:pPr>
      <w:r>
        <w:rPr>
          <w:rFonts w:ascii="宋体" w:hAnsi="宋体" w:eastAsia="宋体" w:cs="宋体"/>
          <w:color w:val="000"/>
          <w:sz w:val="28"/>
          <w:szCs w:val="28"/>
        </w:rPr>
        <w:t xml:space="preserve">四是法制意识淡薄。一些执法部门利用权力强行向企业摊派，加重企业负担。少数执法人员素质较低，执法过程中态度粗暴，方法简单。存在执法不公，办案不力等现象，有的甚至滥用职权，谋取私利。</w:t>
      </w:r>
    </w:p>
    <w:p>
      <w:pPr>
        <w:ind w:left="0" w:right="0" w:firstLine="560"/>
        <w:spacing w:before="450" w:after="450" w:line="312" w:lineRule="auto"/>
      </w:pPr>
      <w:r>
        <w:rPr>
          <w:rFonts w:ascii="黑体" w:hAnsi="黑体" w:eastAsia="黑体" w:cs="黑体"/>
          <w:color w:val="000000"/>
          <w:sz w:val="34"/>
          <w:szCs w:val="34"/>
          <w:b w:val="1"/>
          <w:bCs w:val="1"/>
        </w:rPr>
        <w:t xml:space="preserve">黑龙江新发展理念心得体会</w:t>
      </w:r>
    </w:p>
    <w:p>
      <w:pPr>
        <w:ind w:left="0" w:right="0" w:firstLine="560"/>
        <w:spacing w:before="450" w:after="450" w:line="312" w:lineRule="auto"/>
      </w:pPr>
      <w:r>
        <w:rPr>
          <w:rFonts w:ascii="宋体" w:hAnsi="宋体" w:eastAsia="宋体" w:cs="宋体"/>
          <w:color w:val="000"/>
          <w:sz w:val="28"/>
          <w:szCs w:val="28"/>
        </w:rPr>
        <w:t xml:space="preserve">近年来，黑龙江省以习近平总书记提出的新发展理念为引领，加快推进经济发展转型升级，取得了可喜的成就。在我深入了解黑龙江新发展理念的同时，我也对其有着深刻的体会和心得。下面将从科技创新、生态保护、农业发展、旅游业扶持和产业结构的调整五个方面，谈谈我对黑龙江新发展理念的体会和感受。</w:t>
      </w:r>
    </w:p>
    <w:p>
      <w:pPr>
        <w:ind w:left="0" w:right="0" w:firstLine="560"/>
        <w:spacing w:before="450" w:after="450" w:line="312" w:lineRule="auto"/>
      </w:pPr>
      <w:r>
        <w:rPr>
          <w:rFonts w:ascii="宋体" w:hAnsi="宋体" w:eastAsia="宋体" w:cs="宋体"/>
          <w:color w:val="000"/>
          <w:sz w:val="28"/>
          <w:szCs w:val="28"/>
        </w:rPr>
        <w:t xml:space="preserve">首先，黑龙江新发展理念在科技创新方面取得了显著成就。黑龙江省积极推进创新驱动发展战略，强化科技创新支撑，努力增强自主创新能力。例如，在农业领域，黑龙江深入开展农业科技创新工程，不断引进新技术，并建设了一批现代化农业园区。这为黑龙江农业的发展提供了强大的支持，同时也带动了农民增收致富。这种科技创新的示范效应在黑龙江全省范围内得到了迅速推广，促进了各行各业的快速发展。</w:t>
      </w:r>
    </w:p>
    <w:p>
      <w:pPr>
        <w:ind w:left="0" w:right="0" w:firstLine="560"/>
        <w:spacing w:before="450" w:after="450" w:line="312" w:lineRule="auto"/>
      </w:pPr>
      <w:r>
        <w:rPr>
          <w:rFonts w:ascii="宋体" w:hAnsi="宋体" w:eastAsia="宋体" w:cs="宋体"/>
          <w:color w:val="000"/>
          <w:sz w:val="28"/>
          <w:szCs w:val="28"/>
        </w:rPr>
        <w:t xml:space="preserve">其次，黑龙江新发展理念注重生态保护。黑龙江是我国最重要的生态屏障之一，自然资源丰富，生态环境脆弱。为了保护好这片宝贵的生态绿洲，黑龙江省采取了一系列措施，加强生态保护和修复，推动可持续发展。例如，黑龙江积极推进生态补偿机制，通过对生态环境受损地区提供经济补偿，引导当地居民共同参与生态保护，形成了全社会共同推动生态文明建设的局面。</w:t>
      </w:r>
    </w:p>
    <w:p>
      <w:pPr>
        <w:ind w:left="0" w:right="0" w:firstLine="560"/>
        <w:spacing w:before="450" w:after="450" w:line="312" w:lineRule="auto"/>
      </w:pPr>
      <w:r>
        <w:rPr>
          <w:rFonts w:ascii="宋体" w:hAnsi="宋体" w:eastAsia="宋体" w:cs="宋体"/>
          <w:color w:val="000"/>
          <w:sz w:val="28"/>
          <w:szCs w:val="28"/>
        </w:rPr>
        <w:t xml:space="preserve">第三，黑龙江新发展理念在农业发展方面取得了显著成绩。黑龙江省积极响应国家“三农”政策，加大对农业的投入力度，加快推进农业现代化进程。黑龙江以农村农业农民问题为中心，深化农村改革，扶持农村产业发展，增加农业农民收入。特别是在现代农业产业园建设方面，黑龙江省利用优势农产品资源，大力发展现代农业，推动了农业的可持续发展，并为当地农民带来了实实在在的获得感。</w:t>
      </w:r>
    </w:p>
    <w:p>
      <w:pPr>
        <w:ind w:left="0" w:right="0" w:firstLine="560"/>
        <w:spacing w:before="450" w:after="450" w:line="312" w:lineRule="auto"/>
      </w:pPr>
      <w:r>
        <w:rPr>
          <w:rFonts w:ascii="宋体" w:hAnsi="宋体" w:eastAsia="宋体" w:cs="宋体"/>
          <w:color w:val="000"/>
          <w:sz w:val="28"/>
          <w:szCs w:val="28"/>
        </w:rPr>
        <w:t xml:space="preserve">第四，黑龙江新发展理念注重旅游业的扶持。黑龙江省拥有得天独厚的自然风光和丰富的文化资源，是一个旅游资源极为丰富的地区。在推动新旧动能转换的过程中，黑龙江省充分发挥旅游业的带动作用，大力发展文化旅游业。通过举办各种旅游节庆活动、加大对旅游资源的开发和保护，黑龙江旅游业逐渐崭露头角，成为拉动经济增长的重要力量。</w:t>
      </w:r>
    </w:p>
    <w:p>
      <w:pPr>
        <w:ind w:left="0" w:right="0" w:firstLine="560"/>
        <w:spacing w:before="450" w:after="450" w:line="312" w:lineRule="auto"/>
      </w:pPr>
      <w:r>
        <w:rPr>
          <w:rFonts w:ascii="宋体" w:hAnsi="宋体" w:eastAsia="宋体" w:cs="宋体"/>
          <w:color w:val="000"/>
          <w:sz w:val="28"/>
          <w:szCs w:val="28"/>
        </w:rPr>
        <w:t xml:space="preserve">最后，黑龙江新发展理念在产业结构的调整上取得了明显成效。黑龙江省积极推动供给侧结构性改革，引导产业结构的优化和升级，加速传统产业改造提升，培育发展新兴产业。通过大力发展高技术产业、战略性新兴产业和现代化服务业，黑龙江省产业结构得到了明显调整和优化，为经济发展提供了有力支撑。</w:t>
      </w:r>
    </w:p>
    <w:p>
      <w:pPr>
        <w:ind w:left="0" w:right="0" w:firstLine="560"/>
        <w:spacing w:before="450" w:after="450" w:line="312" w:lineRule="auto"/>
      </w:pPr>
      <w:r>
        <w:rPr>
          <w:rFonts w:ascii="宋体" w:hAnsi="宋体" w:eastAsia="宋体" w:cs="宋体"/>
          <w:color w:val="000"/>
          <w:sz w:val="28"/>
          <w:szCs w:val="28"/>
        </w:rPr>
        <w:t xml:space="preserve">综上所述，黑龙江新发展理念在科技创新、生态保护、农业发展、旅游业扶持和产业结构调整方面取得了显著的成绩。这些成果离不开黑龙江省领导的正确决策和全体干部群众的共同努力。而我对黑龙江新发展理念的体会和感受则是，只有坚持创新引领、生态优先、农业致富、旅游强区、产业调整等五个方面，才能实现经济社会发展的全面、协调、可持续。</w:t>
      </w:r>
    </w:p>
    <w:p>
      <w:pPr>
        <w:ind w:left="0" w:right="0" w:firstLine="560"/>
        <w:spacing w:before="450" w:after="450" w:line="312" w:lineRule="auto"/>
      </w:pPr>
      <w:r>
        <w:rPr>
          <w:rFonts w:ascii="黑体" w:hAnsi="黑体" w:eastAsia="黑体" w:cs="黑体"/>
          <w:color w:val="000000"/>
          <w:sz w:val="34"/>
          <w:szCs w:val="34"/>
          <w:b w:val="1"/>
          <w:bCs w:val="1"/>
        </w:rPr>
        <w:t xml:space="preserve">黑龙江发展浅谈心得体会</w:t>
      </w:r>
    </w:p>
    <w:p>
      <w:pPr>
        <w:ind w:left="0" w:right="0" w:firstLine="560"/>
        <w:spacing w:before="450" w:after="450" w:line="312" w:lineRule="auto"/>
      </w:pPr>
      <w:r>
        <w:rPr>
          <w:rFonts w:ascii="宋体" w:hAnsi="宋体" w:eastAsia="宋体" w:cs="宋体"/>
          <w:color w:val="000"/>
          <w:sz w:val="28"/>
          <w:szCs w:val="28"/>
        </w:rPr>
        <w:t xml:space="preserve">黑龙江是我国较为富庶的一片土地，拥有丰富的资源和优美的自然环境，也因此拥有巨大的发展潜力。在过去几十年里，黑龙江的经济和社会发展经历了繁荣和萧条交替的历程。而随着中国经济的不断崛起和政策的不断调整，黑龙江省也开始逐渐感受到了来自全国各地的投资和机遇，发展前景越来越广阔。在这样的背景下，我谨以此篇文章为黑龙江的发展鸣响必胜的号角。</w:t>
      </w:r>
    </w:p>
    <w:p>
      <w:pPr>
        <w:ind w:left="0" w:right="0" w:firstLine="560"/>
        <w:spacing w:before="450" w:after="450" w:line="312" w:lineRule="auto"/>
      </w:pPr>
      <w:r>
        <w:rPr>
          <w:rFonts w:ascii="宋体" w:hAnsi="宋体" w:eastAsia="宋体" w:cs="宋体"/>
          <w:color w:val="000"/>
          <w:sz w:val="28"/>
          <w:szCs w:val="28"/>
        </w:rPr>
        <w:t xml:space="preserve">第二段：黑龙江的优势和挑战。</w:t>
      </w:r>
    </w:p>
    <w:p>
      <w:pPr>
        <w:ind w:left="0" w:right="0" w:firstLine="560"/>
        <w:spacing w:before="450" w:after="450" w:line="312" w:lineRule="auto"/>
      </w:pPr>
      <w:r>
        <w:rPr>
          <w:rFonts w:ascii="宋体" w:hAnsi="宋体" w:eastAsia="宋体" w:cs="宋体"/>
          <w:color w:val="000"/>
          <w:sz w:val="28"/>
          <w:szCs w:val="28"/>
        </w:rPr>
        <w:t xml:space="preserve">黑龙江省地域广阔，山川河流纵横交错，拥有世界著名的长江、黑龙江、松花江等大江大河，以及大量的丰富资源和生态环境。但与此同时，黑龙江也面临着人口老龄化、经济结构单一、公共服务滞后等诸多挑战。这些问题需要通过科学的规划和精细化的管理来弥补。</w:t>
      </w:r>
    </w:p>
    <w:p>
      <w:pPr>
        <w:ind w:left="0" w:right="0" w:firstLine="560"/>
        <w:spacing w:before="450" w:after="450" w:line="312" w:lineRule="auto"/>
      </w:pPr>
      <w:r>
        <w:rPr>
          <w:rFonts w:ascii="宋体" w:hAnsi="宋体" w:eastAsia="宋体" w:cs="宋体"/>
          <w:color w:val="000"/>
          <w:sz w:val="28"/>
          <w:szCs w:val="28"/>
        </w:rPr>
        <w:t xml:space="preserve">在如今的时代背景下，科技创新已成为维系国家经济繁荣的不二法宝。而在黑龙江省，科技创新同样也是发展的不二选择。随着国家“双一流”建设机制的推行和黑龙江省高校创新团队的搭建，该省科技创新的能力和水平得到了大大提升。但同时，科技创新也需要更多的政策支持和人才投入。在加强科技创新领域发展的同时，也应该注重科普宣传，推动科技成果向大众普及。</w:t>
      </w:r>
    </w:p>
    <w:p>
      <w:pPr>
        <w:ind w:left="0" w:right="0" w:firstLine="560"/>
        <w:spacing w:before="450" w:after="450" w:line="312" w:lineRule="auto"/>
      </w:pPr>
      <w:r>
        <w:rPr>
          <w:rFonts w:ascii="宋体" w:hAnsi="宋体" w:eastAsia="宋体" w:cs="宋体"/>
          <w:color w:val="000"/>
          <w:sz w:val="28"/>
          <w:szCs w:val="28"/>
        </w:rPr>
        <w:t xml:space="preserve">第四段：资源优势应用需要更多创新思路。</w:t>
      </w:r>
    </w:p>
    <w:p>
      <w:pPr>
        <w:ind w:left="0" w:right="0" w:firstLine="560"/>
        <w:spacing w:before="450" w:after="450" w:line="312" w:lineRule="auto"/>
      </w:pPr>
      <w:r>
        <w:rPr>
          <w:rFonts w:ascii="宋体" w:hAnsi="宋体" w:eastAsia="宋体" w:cs="宋体"/>
          <w:color w:val="000"/>
          <w:sz w:val="28"/>
          <w:szCs w:val="28"/>
        </w:rPr>
        <w:t xml:space="preserve">黑龙江省拥有丰富的农业资源和优质的可再生能源，资源的优势对黑龙江省的发展带来了巨大的机遇。但与此同时，人们也应该意识到，在有效利用物质资源和能源的同时，还需要注重提高资源利用和循环经济的水平。此外，在与其他地区比较时，黑龙江省在科技和制造业领域的发展相对薄弱，这也是该省未来发展需要强化的地方。</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黑龙江的发展需要在不断摸索、学习、改进、创新中前进，实现黑龙江省全面发展具有重要的现实意义和战略意义。总之，黑龙江省对于实现中华民族伟大复兴的中国梦，毫无疑问拥有着不可忽视的力量。未来，希望黑龙江省能够更好地挖掘本土资源、吸纳国内外优秀资源，更加全面地建设经济、社会、文化、生态、党建五位统筹的新兴现代化省份，为中国经济的跨越走向、乡村振兴和以人民为中心的全面健康发展提供更充沛的动力和智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2024-06-03T10:13:27+08:00</dcterms:created>
  <dcterms:modified xsi:type="dcterms:W3CDTF">2024-06-03T10:13:27+08:00</dcterms:modified>
</cp:coreProperties>
</file>

<file path=docProps/custom.xml><?xml version="1.0" encoding="utf-8"?>
<Properties xmlns="http://schemas.openxmlformats.org/officeDocument/2006/custom-properties" xmlns:vt="http://schemas.openxmlformats.org/officeDocument/2006/docPropsVTypes"/>
</file>