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专业城市发展心得体会感想（案例16篇）</w:t>
      </w:r>
      <w:bookmarkEnd w:id="1"/>
    </w:p>
    <w:p>
      <w:pPr>
        <w:jc w:val="center"/>
        <w:spacing w:before="0" w:after="450"/>
      </w:pPr>
      <w:r>
        <w:rPr>
          <w:rFonts w:ascii="Arial" w:hAnsi="Arial" w:eastAsia="Arial" w:cs="Arial"/>
          <w:color w:val="999999"/>
          <w:sz w:val="20"/>
          <w:szCs w:val="20"/>
        </w:rPr>
        <w:t xml:space="preserve">作者：心灵之音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工作中，我们应该时刻保持学习和总结的心态，不断打磨自己的工作技能。接下来是一些关于培训心得的范文，希望对大家有所帮助。成都城市发展心得体会感想成都作为中国西南地区的重要城市之一，近年来取得了显著的发展成就，成为了全国有影响力的经济中心和宜</w:t>
      </w:r>
    </w:p>
    <w:p>
      <w:pPr>
        <w:ind w:left="0" w:right="0" w:firstLine="560"/>
        <w:spacing w:before="450" w:after="450" w:line="312" w:lineRule="auto"/>
      </w:pPr>
      <w:r>
        <w:rPr>
          <w:rFonts w:ascii="宋体" w:hAnsi="宋体" w:eastAsia="宋体" w:cs="宋体"/>
          <w:color w:val="000"/>
          <w:sz w:val="28"/>
          <w:szCs w:val="28"/>
        </w:rPr>
        <w:t xml:space="preserve">在工作中，我们应该时刻保持学习和总结的心态，不断打磨自己的工作技能。接下来是一些关于培训心得的范文，希望对大家有所帮助。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成都城市发展心得体会感想</w:t>
      </w:r>
    </w:p>
    <w:p>
      <w:pPr>
        <w:ind w:left="0" w:right="0" w:firstLine="560"/>
        <w:spacing w:before="450" w:after="450" w:line="312" w:lineRule="auto"/>
      </w:pPr>
      <w:r>
        <w:rPr>
          <w:rFonts w:ascii="宋体" w:hAnsi="宋体" w:eastAsia="宋体" w:cs="宋体"/>
          <w:color w:val="000"/>
          <w:sz w:val="28"/>
          <w:szCs w:val="28"/>
        </w:rPr>
        <w:t xml:space="preserve">成都作为中国西南地区的重要城市之一，近年来取得了显著的发展成就，成为了全国有影响力的经济中心和宜居城市。在我长期居住的成都生活中，我不禁感叹于这座城市的快速发展和改变。下面我将就成都的城市发展与变化、城市形象与品质、人文与环境、社会与经济、未来发展等方面，分享一些个人的心得体会和感想。</w:t>
      </w:r>
    </w:p>
    <w:p>
      <w:pPr>
        <w:ind w:left="0" w:right="0" w:firstLine="560"/>
        <w:spacing w:before="450" w:after="450" w:line="312" w:lineRule="auto"/>
      </w:pPr>
      <w:r>
        <w:rPr>
          <w:rFonts w:ascii="宋体" w:hAnsi="宋体" w:eastAsia="宋体" w:cs="宋体"/>
          <w:color w:val="000"/>
          <w:sz w:val="28"/>
          <w:szCs w:val="28"/>
        </w:rPr>
        <w:t xml:space="preserve">首先，成都的城市发展与变化令人瞩目。无论是拥堵的交通、高楼林立的商业区，还是新兴的科技产业园区，都充分展示了成都的城市发展蓬勃的态势。与其说成都正在迎头赶上其他国内一线城市，不如说它已经在某些方面超越了其他城市，以其独特的发展路径展现出一种别样的城市魅力。这样的城市发展之快，让我深感自豪。</w:t>
      </w:r>
    </w:p>
    <w:p>
      <w:pPr>
        <w:ind w:left="0" w:right="0" w:firstLine="560"/>
        <w:spacing w:before="450" w:after="450" w:line="312" w:lineRule="auto"/>
      </w:pPr>
      <w:r>
        <w:rPr>
          <w:rFonts w:ascii="宋体" w:hAnsi="宋体" w:eastAsia="宋体" w:cs="宋体"/>
          <w:color w:val="000"/>
          <w:sz w:val="28"/>
          <w:szCs w:val="28"/>
        </w:rPr>
        <w:t xml:space="preserve">其次，成都的城市形象与品质给人留下了深刻的印象。成都作为一座历史悠久的古城，一直以来以“天府之国”而闻名于世。在城市规划上，成都注重保护历史遗迹和文化传承，同时也注重与时俱进的现代化建设。成都不仅有古老的历史街区和传统建筑，还有现代的高楼大厦和科技园区。与此同时，成都一直努力提升城市品质，注重绿化和环境保护，让人们在城市中感受到清新的空气和宜人的环境。成都的城市形象和品质的提升，让我对这个城市更加钟情。</w:t>
      </w:r>
    </w:p>
    <w:p>
      <w:pPr>
        <w:ind w:left="0" w:right="0" w:firstLine="560"/>
        <w:spacing w:before="450" w:after="450" w:line="312" w:lineRule="auto"/>
      </w:pPr>
      <w:r>
        <w:rPr>
          <w:rFonts w:ascii="宋体" w:hAnsi="宋体" w:eastAsia="宋体" w:cs="宋体"/>
          <w:color w:val="000"/>
          <w:sz w:val="28"/>
          <w:szCs w:val="28"/>
        </w:rPr>
        <w:t xml:space="preserve">第三，成都的人文与环境给人带来了一种舒适和宜居的感受。成都的人文底蕴深厚，不仅有优秀的传统文化，还有丰富多样的现代文化表达。无论是成都的川剧、蜀绣、还是各种文艺演出和展览，都为人们提供了丰富的文化体验。同时，成都也注重保护和改善城市环境，推行了一系列的生态文明建设，让人们的生活更舒适。作为一个居民，我深感从成都的人文与环境中获得了极大的满足和幸福感。</w:t>
      </w:r>
    </w:p>
    <w:p>
      <w:pPr>
        <w:ind w:left="0" w:right="0" w:firstLine="560"/>
        <w:spacing w:before="450" w:after="450" w:line="312" w:lineRule="auto"/>
      </w:pPr>
      <w:r>
        <w:rPr>
          <w:rFonts w:ascii="宋体" w:hAnsi="宋体" w:eastAsia="宋体" w:cs="宋体"/>
          <w:color w:val="000"/>
          <w:sz w:val="28"/>
          <w:szCs w:val="28"/>
        </w:rPr>
        <w:t xml:space="preserve">第四，成都的社会与经济发展让我深感乐观。成都以其独特的区位优势和辐射能力，吸引了大量的人才和投资，形成了繁荣的经济市场。近年来，成都成立了一批重点产业园区，如高新区、天府新区等，吸引了国内外知名企业的入驻。这些发展不仅拉动了就业，也带动了周边产业的发展，为成都和西南地区的经济繁荣做出了重要贡献。我相信，在不久的将来，成都的社会与经济将迎来更加广阔的发展空间。</w:t>
      </w:r>
    </w:p>
    <w:p>
      <w:pPr>
        <w:ind w:left="0" w:right="0" w:firstLine="560"/>
        <w:spacing w:before="450" w:after="450" w:line="312" w:lineRule="auto"/>
      </w:pPr>
      <w:r>
        <w:rPr>
          <w:rFonts w:ascii="宋体" w:hAnsi="宋体" w:eastAsia="宋体" w:cs="宋体"/>
          <w:color w:val="000"/>
          <w:sz w:val="28"/>
          <w:szCs w:val="28"/>
        </w:rPr>
        <w:t xml:space="preserve">最后，展望未来，我对成都的发展充满了期待。作为一座城市，成都正在不断追求更高品质的发展，着力打造国内一流的现代化城市。在城市未来发展的规划中，成都将继续加大对城市交通、环境保护和基础设施建设的投入，不断优化城市布局和功能性，提升城市的软实力和竞争力。我相信，在政府和人民的共同努力下，成都的未来将更加美好。</w:t>
      </w:r>
    </w:p>
    <w:p>
      <w:pPr>
        <w:ind w:left="0" w:right="0" w:firstLine="560"/>
        <w:spacing w:before="450" w:after="450" w:line="312" w:lineRule="auto"/>
      </w:pPr>
      <w:r>
        <w:rPr>
          <w:rFonts w:ascii="宋体" w:hAnsi="宋体" w:eastAsia="宋体" w:cs="宋体"/>
          <w:color w:val="000"/>
          <w:sz w:val="28"/>
          <w:szCs w:val="28"/>
        </w:rPr>
        <w:t xml:space="preserve">如此快速而质的发展，成都的城市变化和发展给我留下了深刻的印象。它不仅是一个正在崛起的城市，更是一个注重品质和人文关怀的城市。作为一个居民，我为能够亲眼见证成都的发展和改变感到无比自豪和骄傲。相信随着时间的推移，成都将继续成为一个广受赞誉的城市，为我们创造更好的生活。</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加快推进我县城镇建设与发展、发挥城市功能、提升城市城镇水平、实施经营城市战略、增强城镇实力、推进城镇化进程、改善城市环境、优化城市形象是加快建成中心县，促进经济社会跨越性发展的必然选择。</w:t>
      </w:r>
    </w:p>
    <w:p>
      <w:pPr>
        <w:ind w:left="0" w:right="0" w:firstLine="560"/>
        <w:spacing w:before="450" w:after="450" w:line="312" w:lineRule="auto"/>
      </w:pPr>
      <w:r>
        <w:rPr>
          <w:rFonts w:ascii="宋体" w:hAnsi="宋体" w:eastAsia="宋体" w:cs="宋体"/>
          <w:color w:val="000"/>
          <w:sz w:val="28"/>
          <w:szCs w:val="28"/>
        </w:rPr>
        <w:t xml:space="preserve">城市，是一个地方政治、经济和文化的中心，也是该区域一个时期规划力、经济力和竞争的集中体现。通过在江苏昆山学习，我感触颇深，受益匪浅，现就如何加快**城市建设，浅谈个人思考和几点意见：</w:t>
      </w:r>
    </w:p>
    <w:p>
      <w:pPr>
        <w:ind w:left="0" w:right="0" w:firstLine="560"/>
        <w:spacing w:before="450" w:after="450" w:line="312" w:lineRule="auto"/>
      </w:pPr>
      <w:r>
        <w:rPr>
          <w:rFonts w:ascii="宋体" w:hAnsi="宋体" w:eastAsia="宋体" w:cs="宋体"/>
          <w:color w:val="000"/>
          <w:sz w:val="28"/>
          <w:szCs w:val="28"/>
        </w:rPr>
        <w:t xml:space="preserve">一、以城市规划为龙头，增强规划调控一体化。城市规划是城市建设、管理和发展的“蓝图”，是实施经营城市工作的前提和基础。城市规划应坚持高起点定位，高水平设计，体现科学性、前瞻性、连续性、严肃性。</w:t>
      </w:r>
    </w:p>
    <w:p>
      <w:pPr>
        <w:ind w:left="0" w:right="0" w:firstLine="560"/>
        <w:spacing w:before="450" w:after="450" w:line="312" w:lineRule="auto"/>
      </w:pPr>
      <w:r>
        <w:rPr>
          <w:rFonts w:ascii="宋体" w:hAnsi="宋体" w:eastAsia="宋体" w:cs="宋体"/>
          <w:color w:val="000"/>
          <w:sz w:val="28"/>
          <w:szCs w:val="28"/>
        </w:rPr>
        <w:t xml:space="preserve">“一书三证”制度，实行城市建设的重大规划听证制度，对城区建设所有项目都严格按总体规划进行审批，认真抓好县城重点地段的详规修编工作，完善和提升规划效果，实现大规划与小规划，总规与详规有机结合，强化对规划实施的监督，进一步维护规划权威，确保规划执行的严肃性、连续性，防止人为的随意变更。</w:t>
      </w:r>
    </w:p>
    <w:p>
      <w:pPr>
        <w:ind w:left="0" w:right="0" w:firstLine="560"/>
        <w:spacing w:before="450" w:after="450" w:line="312" w:lineRule="auto"/>
      </w:pPr>
      <w:r>
        <w:rPr>
          <w:rFonts w:ascii="宋体" w:hAnsi="宋体" w:eastAsia="宋体" w:cs="宋体"/>
          <w:color w:val="000"/>
          <w:sz w:val="28"/>
          <w:szCs w:val="28"/>
        </w:rPr>
        <w:t xml:space="preserve">2、加快县域及四个办事处一体化路网规划编制，提高城市承载能力。科学规划“一城五区”城市框架和城市路网，按照城市功能分区和产业集群，合理调整城市规划，推进中心城区与城郊云阳、下东、思聪、洣江四个办事处的无缝对接，加快东环线、新城区主干线建设，继续实施小街小巷综合整治建设，进一步拓宽城市发展空间，提高城市综合承载能力。城市规划和建设部门要与有关管网等部门统一协调，制定其专项规划，避免各种电缆、电线、管道的乱埋、滥布和重复建设。</w:t>
      </w:r>
    </w:p>
    <w:p>
      <w:pPr>
        <w:ind w:left="0" w:right="0" w:firstLine="560"/>
        <w:spacing w:before="450" w:after="450" w:line="312" w:lineRule="auto"/>
      </w:pPr>
      <w:r>
        <w:rPr>
          <w:rFonts w:ascii="宋体" w:hAnsi="宋体" w:eastAsia="宋体" w:cs="宋体"/>
          <w:color w:val="000"/>
          <w:sz w:val="28"/>
          <w:szCs w:val="28"/>
        </w:rPr>
        <w:t xml:space="preserve">3、加快县域与四个办事处一体化土地利用总体规划编制。要立足当前，着眼长远，按照高起点、高水平、高质量的要求，抓好城市总体规划的编制工作，并做好与土地利用总体规划的衔接。总规编制要注重城市定位、县城体系布局、山区特色和城市旅游等配套服务功能，突出山城风情、城市个性、城市生态环境保护，使规划更加科学、合理和系统，更具前瞻性和操作性。通过编制城市总体规划，合理确定城市发展目标、发展方向、城市性质和城市总体框架，科学进行城市用地布局及功能分区，发挥好指导和调控城市建设的作用。要在坚持土地基本国策和耕地占补平衡的前提下，及时调整和完善土地利用总体规划，合理确定土地资源利用的发展目标，培育级差地租，实现土地资产的增值。同时，切实抓好城市土地经营规划的编制工作，为经营城市土地提供科学依据。</w:t>
      </w:r>
    </w:p>
    <w:p>
      <w:pPr>
        <w:ind w:left="0" w:right="0" w:firstLine="560"/>
        <w:spacing w:before="450" w:after="450" w:line="312" w:lineRule="auto"/>
      </w:pPr>
      <w:r>
        <w:rPr>
          <w:rFonts w:ascii="宋体" w:hAnsi="宋体" w:eastAsia="宋体" w:cs="宋体"/>
          <w:color w:val="000"/>
          <w:sz w:val="28"/>
          <w:szCs w:val="28"/>
        </w:rPr>
        <w:t xml:space="preserve">4、加快城市产业发展，突出自身特色，融入城乡文化一体化。在加快我县城南商圈、物流产业、古城保护、茶祖印象产业园等县城重点工程建设的同时，在建筑体造型、城市雕塑等方面要有所突破，并融入我县的人文历史和茶文化内涵。</w:t>
      </w:r>
    </w:p>
    <w:p>
      <w:pPr>
        <w:ind w:left="0" w:right="0" w:firstLine="560"/>
        <w:spacing w:before="450" w:after="450" w:line="312" w:lineRule="auto"/>
      </w:pPr>
      <w:r>
        <w:rPr>
          <w:rFonts w:ascii="宋体" w:hAnsi="宋体" w:eastAsia="宋体" w:cs="宋体"/>
          <w:color w:val="000"/>
          <w:sz w:val="28"/>
          <w:szCs w:val="28"/>
        </w:rPr>
        <w:t xml:space="preserve">二、以产业布局为主轴，推进资源配置一体化。以城乡产业的联动发展推进城乡一体化进程，加快形成以传统产业为先导、先进制造业为支柱、现代物流服务业为支撑、现代都市农业为特色的现代产业体系。</w:t>
      </w:r>
    </w:p>
    <w:p>
      <w:pPr>
        <w:ind w:left="0" w:right="0" w:firstLine="560"/>
        <w:spacing w:before="450" w:after="450" w:line="312" w:lineRule="auto"/>
      </w:pPr>
      <w:r>
        <w:rPr>
          <w:rFonts w:ascii="宋体" w:hAnsi="宋体" w:eastAsia="宋体" w:cs="宋体"/>
          <w:color w:val="000"/>
          <w:sz w:val="28"/>
          <w:szCs w:val="28"/>
        </w:rPr>
        <w:t xml:space="preserve">1、扶持支柱产业壮大化。要把握罗霄山脉片区集中连片区域发展与扶贫攻坚的这个历史机遇，加紧加快项目争引，做强做优园区企业，大力扶持支柱产业，夯实经济增长基础。要提升招商引资质量，完善招商企业准入机制，积极引进规模大、实力强、污染低、能耗少的企业落户。要注重龙头带动，抓好企业生产经营，支持和引导企业开展自主创新和技术改造，做大做强石材产业、华盛陶瓷、龙华农牧、贵派电器、东信棉业等龙头行业的发展壮大，改造升级和产品更新，提高产品竞争力，带动全县经济快速发展。</w:t>
      </w:r>
    </w:p>
    <w:p>
      <w:pPr>
        <w:ind w:left="0" w:right="0" w:firstLine="560"/>
        <w:spacing w:before="450" w:after="450" w:line="312" w:lineRule="auto"/>
      </w:pPr>
      <w:r>
        <w:rPr>
          <w:rFonts w:ascii="宋体" w:hAnsi="宋体" w:eastAsia="宋体" w:cs="宋体"/>
          <w:color w:val="000"/>
          <w:sz w:val="28"/>
          <w:szCs w:val="28"/>
        </w:rPr>
        <w:t xml:space="preserve">2、推进传统产业品牌化。要做好特色农业产业规划，在继续巩固发展粮食、生猪等传统农业同时，积极培育竹木制品加工等农产品加工业，做大做强“一叶两茶”等特色农业，大力发展家庭农场、种养合作社、农民专业合作社等新型农业经营主体，扶持万樟园林、红星康盛油脂、林丰农业等企业，做响黄牛、三宝等传统品牌，做响“三湘红”茶叶品牌，做响“康御”茶油品牌，力争创建成为有市场知名度、有竞争力、有地方特色的主导品牌，带动现代农业发展。</w:t>
      </w:r>
    </w:p>
    <w:p>
      <w:pPr>
        <w:ind w:left="0" w:right="0" w:firstLine="560"/>
        <w:spacing w:before="450" w:after="450" w:line="312" w:lineRule="auto"/>
      </w:pPr>
      <w:r>
        <w:rPr>
          <w:rFonts w:ascii="宋体" w:hAnsi="宋体" w:eastAsia="宋体" w:cs="宋体"/>
          <w:color w:val="000"/>
          <w:sz w:val="28"/>
          <w:szCs w:val="28"/>
        </w:rPr>
        <w:t xml:space="preserve">3、加快推进物流服务化。要大力发展商务服务业，特别要发展与我县支柱产业、优势产业和接替产业发展相配套的专业服务、特色服务和创意服务，充分运用技术改造提升现代物流服务业，鼓励现代物流服务企业应用信息技术，实现信息管理网络化，大力发展电子商务。大力发展现代物流业，依托完善交通运输网络，加快现有各类物流企业的整合，加快建立与区域经济发展和城市功能完善相配套的各种专业特色的物流中心、物流园区、配送中心，创建物流运输、公共信息、仓储配送三大平台，努力把建成湘赣现代化区域物流中心。</w:t>
      </w:r>
    </w:p>
    <w:p>
      <w:pPr>
        <w:ind w:left="0" w:right="0" w:firstLine="560"/>
        <w:spacing w:before="450" w:after="450" w:line="312" w:lineRule="auto"/>
      </w:pPr>
      <w:r>
        <w:rPr>
          <w:rFonts w:ascii="宋体" w:hAnsi="宋体" w:eastAsia="宋体" w:cs="宋体"/>
          <w:color w:val="000"/>
          <w:sz w:val="28"/>
          <w:szCs w:val="28"/>
        </w:rPr>
        <w:t xml:space="preserve">4、推行土地流转、宅基地置换政策。要完善农村集体土地使用制度，探索全面落实农村集体建设用地留用地政策、土地有偿流转政策和宅基地置换政策，为发展村级集体经济和农村合作经济提供有效载体。对重大基础设施做到城区与周边街道办事处统一布局，统一建设，实施交通、水、电、气、生态保护工程一体化，加大公共交通投入，推进公交经营，实现公共交通城区与四个办事处连网运营，大力发展各类项目，增强造血功能。</w:t>
      </w:r>
    </w:p>
    <w:p>
      <w:pPr>
        <w:ind w:left="0" w:right="0" w:firstLine="560"/>
        <w:spacing w:before="450" w:after="450" w:line="312" w:lineRule="auto"/>
      </w:pPr>
      <w:r>
        <w:rPr>
          <w:rFonts w:ascii="宋体" w:hAnsi="宋体" w:eastAsia="宋体" w:cs="宋体"/>
          <w:color w:val="000"/>
          <w:sz w:val="28"/>
          <w:szCs w:val="28"/>
        </w:rPr>
        <w:t xml:space="preserve">三、以经营城市为理念，推进城市建设融资渠道多元化。加快城市建设，应顺应市场经济条件下经济社会发展的总趋势，增强城市经营意识，强化城市经营措施，变单一财政投资为多渠道融资，广拓资金来源，为城市建设提供足够的资金支撑。</w:t>
      </w:r>
    </w:p>
    <w:p>
      <w:pPr>
        <w:ind w:left="0" w:right="0" w:firstLine="560"/>
        <w:spacing w:before="450" w:after="450" w:line="312" w:lineRule="auto"/>
      </w:pPr>
      <w:r>
        <w:rPr>
          <w:rFonts w:ascii="宋体" w:hAnsi="宋体" w:eastAsia="宋体" w:cs="宋体"/>
          <w:color w:val="000"/>
          <w:sz w:val="28"/>
          <w:szCs w:val="28"/>
        </w:rPr>
        <w:t xml:space="preserve">1、实行以地生财。建设办事处和发展城市，必须强化政府对土地市场的调控能力，实行对土地一级市场的高度垄断。按照国家有关规定，建立健全土地收购储备制度，搞好旧城改造地块、城市建设闲置土地、重点区域和城郊结合部的土地收购储备。运用市场经营机制，积极推行招标、拍卖方式供地及土地租赁制，尤其应注重利用差级地租理论，调整土地使用功能，以最小的成本换取最大的收益。在依法有序推进土地经营权流转中，最大限度地实现土地资产的保值、升值和增值，使土地成为城市建设资金的主要来源。同时，对广告经营权、公共设施冠名权等城市无形资产进行有偿转让，所得收益用于城市再经营、再建设、再发展。</w:t>
      </w:r>
    </w:p>
    <w:p>
      <w:pPr>
        <w:ind w:left="0" w:right="0" w:firstLine="560"/>
        <w:spacing w:before="450" w:after="450" w:line="312" w:lineRule="auto"/>
      </w:pPr>
      <w:r>
        <w:rPr>
          <w:rFonts w:ascii="宋体" w:hAnsi="宋体" w:eastAsia="宋体" w:cs="宋体"/>
          <w:color w:val="000"/>
          <w:sz w:val="28"/>
          <w:szCs w:val="28"/>
        </w:rPr>
        <w:t xml:space="preserve">2、对接政策融资。一是要加大对上争取力度。抓住国家加大对农村基础设施建设投入的有利契机，运用相关政策，积极争取建设资金。二是要对接好国家罗霄山脉集中连片扶贫攻坚机遇，加快项目争、引资工作。三是要在确保严格执行城市建设规划的前提下，广泛引进竞争和等价交换机制，把城市建设推向市场。按照“谁投资、谁开发、谁管理、谁受益”的原则，开展招商引资，吸引域外资本，用于城市建设。</w:t>
      </w:r>
    </w:p>
    <w:p>
      <w:pPr>
        <w:ind w:left="0" w:right="0" w:firstLine="560"/>
        <w:spacing w:before="450" w:after="450" w:line="312" w:lineRule="auto"/>
      </w:pPr>
      <w:r>
        <w:rPr>
          <w:rFonts w:ascii="宋体" w:hAnsi="宋体" w:eastAsia="宋体" w:cs="宋体"/>
          <w:color w:val="000"/>
          <w:sz w:val="28"/>
          <w:szCs w:val="28"/>
        </w:rPr>
        <w:t xml:space="preserve">3、坚持群策群力。群众是城市建设的主体，建设城市应充分依靠广大群众的力量。积极吸纳群众手中的闲散资金，尤其应鼓励民营企业投资市政工程建设，全面畅通城市建设筹资渠道。同时，还应该看到，用民间资本建设城市，更能激发群众关心城市、爱护城市和管理城市的自觉意识。</w:t>
      </w:r>
    </w:p>
    <w:p>
      <w:pPr>
        <w:ind w:left="0" w:right="0" w:firstLine="560"/>
        <w:spacing w:before="450" w:after="450" w:line="312" w:lineRule="auto"/>
      </w:pPr>
      <w:r>
        <w:rPr>
          <w:rFonts w:ascii="宋体" w:hAnsi="宋体" w:eastAsia="宋体" w:cs="宋体"/>
          <w:color w:val="000"/>
          <w:sz w:val="28"/>
          <w:szCs w:val="28"/>
        </w:rPr>
        <w:t xml:space="preserve">4、探索负债经营。实践证明，在城市建设上只要尺度适当，举债经营也是必要的，早投入，也可以早受益、早回本，形成投入――产出――更大投入――更大产出的城市发展良性循环。</w:t>
      </w:r>
    </w:p>
    <w:p>
      <w:pPr>
        <w:ind w:left="0" w:right="0" w:firstLine="560"/>
        <w:spacing w:before="450" w:after="450" w:line="312" w:lineRule="auto"/>
      </w:pPr>
      <w:r>
        <w:rPr>
          <w:rFonts w:ascii="宋体" w:hAnsi="宋体" w:eastAsia="宋体" w:cs="宋体"/>
          <w:color w:val="000"/>
          <w:sz w:val="28"/>
          <w:szCs w:val="28"/>
        </w:rPr>
        <w:t xml:space="preserve">四、以宜居城市环境为目标，推进城市管理一体化。</w:t>
      </w:r>
    </w:p>
    <w:p>
      <w:pPr>
        <w:ind w:left="0" w:right="0" w:firstLine="560"/>
        <w:spacing w:before="450" w:after="450" w:line="312" w:lineRule="auto"/>
      </w:pPr>
      <w:r>
        <w:rPr>
          <w:rFonts w:ascii="宋体" w:hAnsi="宋体" w:eastAsia="宋体" w:cs="宋体"/>
          <w:color w:val="000"/>
          <w:sz w:val="28"/>
          <w:szCs w:val="28"/>
        </w:rPr>
        <w:t xml:space="preserve">1、完善基础设施，增强城市承载功能。以县城规划控制区行政区划调整为抓手，加快周边乡镇融乡入城步伐，尽快拉开“一城五区”城市框架。加快城区路网建设步伐，尽快拉通东西环线，强力推进新城区四个办事处主、支干道路建设，着力疏通城市交通，提升城市承载能力，增强城市发展后劲。</w:t>
      </w:r>
    </w:p>
    <w:p>
      <w:pPr>
        <w:ind w:left="0" w:right="0" w:firstLine="560"/>
        <w:spacing w:before="450" w:after="450" w:line="312" w:lineRule="auto"/>
      </w:pPr>
      <w:r>
        <w:rPr>
          <w:rFonts w:ascii="宋体" w:hAnsi="宋体" w:eastAsia="宋体" w:cs="宋体"/>
          <w:color w:val="000"/>
          <w:sz w:val="28"/>
          <w:szCs w:val="28"/>
        </w:rPr>
        <w:t xml:space="preserve">2、加大公益设施投入，优化人居条件。城市建设的最终目的是改善人居条件、提高市民生活质量。加快城市建设，必须注重城市公益设施建设。加强供水设施建设，将洮水水库(东阳湖)作为城乡居民饮用水资源，尽快启动洮水水库供水工程，加强生态保护和合理开发利用。加强供气设施建设，采取政府出资收购和通过招商引资、吸纳民营资本和社会资本融资方式，力争全县人民早日用上天然气。加强环卫设施建设，杜绝垃圾散装和二次污染，提高污水、垃圾处理能力。完善商业、学校、医疗、文化等配套设施，满足群众生产生活和精神文化需求。</w:t>
      </w:r>
    </w:p>
    <w:p>
      <w:pPr>
        <w:ind w:left="0" w:right="0" w:firstLine="560"/>
        <w:spacing w:before="450" w:after="450" w:line="312" w:lineRule="auto"/>
      </w:pPr>
      <w:r>
        <w:rPr>
          <w:rFonts w:ascii="宋体" w:hAnsi="宋体" w:eastAsia="宋体" w:cs="宋体"/>
          <w:color w:val="000"/>
          <w:sz w:val="28"/>
          <w:szCs w:val="28"/>
        </w:rPr>
        <w:t xml:space="preserve">3、推进美化、亮化、绿化建设靓丽城市。推进亮化美化绿化，建设清新靓丽城市。城市面貌是城市的“脸”。建设清新靓丽城市，既可以提升人气、展示活力，也可以美化城市形象、增强吸引力和竞争力。因此，必须加强城市“美容”，大力推进城市的亮化、美化、绿化。去年以来，我县新增绿地面积5.66万平方米，城市面貌明显改观。要突出抓好园林绿化，在市区主要街路、重点区域、出口广场和住宅小区实施绿化带设置工程，扩大公共绿地面积，增强绿化观赏效果，提升城市品位。</w:t>
      </w:r>
    </w:p>
    <w:p>
      <w:pPr>
        <w:ind w:left="0" w:right="0" w:firstLine="560"/>
        <w:spacing w:before="450" w:after="450" w:line="312" w:lineRule="auto"/>
      </w:pPr>
      <w:r>
        <w:rPr>
          <w:rFonts w:ascii="宋体" w:hAnsi="宋体" w:eastAsia="宋体" w:cs="宋体"/>
          <w:color w:val="000"/>
          <w:sz w:val="28"/>
          <w:szCs w:val="28"/>
        </w:rPr>
        <w:t xml:space="preserve">4、注重环境整治，保持国家卫生城市。保持干净整洁是城市管理的第一要务。强化环卫工作城市“美容师”职能，落实街道、社区管理职责，加强城区集贸市场和商场商店门前“四包”。继续保持国家卫生城市，消除卫生死角，使广大市民养成讲究卫生、爱护环境的良好习惯。抓好城市物业管理，新老住宅小区一律实行物业管理模式，探索“政府花钱买机制，百姓花钱买服务”的办法，成立业主委员会，引进物业公司，对小区卫生、绿化和楼房维修等工作实行全程管理，提高城市管理水平，保证城市常建常新、整洁美好。</w:t>
      </w:r>
    </w:p>
    <w:p>
      <w:pPr>
        <w:ind w:left="0" w:right="0" w:firstLine="560"/>
        <w:spacing w:before="450" w:after="450" w:line="312" w:lineRule="auto"/>
      </w:pPr>
      <w:r>
        <w:rPr>
          <w:rFonts w:ascii="宋体" w:hAnsi="宋体" w:eastAsia="宋体" w:cs="宋体"/>
          <w:color w:val="000"/>
          <w:sz w:val="28"/>
          <w:szCs w:val="28"/>
        </w:rPr>
        <w:t xml:space="preserve">5、规划经营行为，打造秩序城市。规范经营行为，打造秩序城市。良好的经营秩序是城市文明进步的重要标志，也是城市发展的必然要求。加强市场管理，合理规划市场布局，大力整顿市场经营秩序，坚决取缔马路市场、路边市场、游走商贩等占道经营行为，使各类商业活动入场经营，秩序井然。加强建工管理，按照城市发展总体规划，清理违章建筑，使城市设施整齐划一，协调统一。对施工场所和金属加工网点应实行限时管理，降低噪音污染。同时，加强交通管理，规范交通秩序，保证路路畅通。</w:t>
      </w:r>
    </w:p>
    <w:p>
      <w:pPr>
        <w:ind w:left="0" w:right="0" w:firstLine="560"/>
        <w:spacing w:before="450" w:after="450" w:line="312" w:lineRule="auto"/>
      </w:pPr>
      <w:r>
        <w:rPr>
          <w:rFonts w:ascii="宋体" w:hAnsi="宋体" w:eastAsia="宋体" w:cs="宋体"/>
          <w:color w:val="000"/>
          <w:sz w:val="28"/>
          <w:szCs w:val="28"/>
        </w:rPr>
        <w:t xml:space="preserve">6、加大宣传教育力度，提升市民素质。突出主体作用，打造高素质市民。市民是城市的主人。建设和管理城市，必须发挥市民的主体作用，把“人民城市人民建、人民城市人民爱”的理念贯彻始终。引导市民践行行为规范，履行责任义务，讲文明、讲诚信、讲互助、讲奉献，自觉抵制各种不利于城市建设与发展、有损于城市形象的现象和行为。以市民整体素质的普遍提高，更好地推进城市管理、加快城市发展。</w:t>
      </w:r>
    </w:p>
    <w:p>
      <w:pPr>
        <w:ind w:left="0" w:right="0" w:firstLine="560"/>
        <w:spacing w:before="450" w:after="450" w:line="312" w:lineRule="auto"/>
      </w:pPr>
      <w:r>
        <w:rPr>
          <w:rFonts w:ascii="宋体" w:hAnsi="宋体" w:eastAsia="宋体" w:cs="宋体"/>
          <w:color w:val="000"/>
          <w:sz w:val="28"/>
          <w:szCs w:val="28"/>
        </w:rPr>
        <w:t xml:space="preserve">7、强化城市管理，推进社会管理城乡一体化。建立县镇(办事处)、村三级便民服务网络和“二级政府、三级管理、四级网络”的城市管理机制，在县城和四个办事处逐步推进数字化、网络化管理模式。推行综治、警务、调解、治保和外来人员管理“五位一体”的治安管理模式，建成覆盖县城和四个办事处、重点镇的路面监控电子系统，逐步全面实现社会管理城乡一体化。</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通过对姜书记讲话的学习，加深了对优化社会发展环境的必要性和紧迫性的认识，从思想认识水平上找出了自己的不足。在此基础上，结合自身工作和生活的实际，由表及里的进行学习和思考，对照讲话中所提出的种种作风问题，自己身上是否存在，思想认识是否到位。经过几天的学习，对于优化社会发展环境活动的重大意义有了更为深刻的认识，对于如何保持良好的干部形象也有了更为深切的体会。</w:t>
      </w:r>
    </w:p>
    <w:p>
      <w:pPr>
        <w:ind w:left="0" w:right="0" w:firstLine="560"/>
        <w:spacing w:before="450" w:after="450" w:line="312" w:lineRule="auto"/>
      </w:pPr>
      <w:r>
        <w:rPr>
          <w:rFonts w:ascii="宋体" w:hAnsi="宋体" w:eastAsia="宋体" w:cs="宋体"/>
          <w:color w:val="000"/>
          <w:sz w:val="28"/>
          <w:szCs w:val="28"/>
        </w:rPr>
        <w:t xml:space="preserve">姜书记在我县三级干部会议上指出广大干部职工要明确目标统一思想、振奋精神推进落实，对于刚刚出台的《关于加快项目建设的指导意见》、《关于行唐优化发展环境十条纪律规定》，姜书记作了重要讲话，要正确把握当前形势，切实把思想和行动统一到县委、县政府决策部署上来。一是在挑战面前，要抢抓发展机遇。二是在困难面前要坚定发展信心。三是在发展实践中，要与时俱进完善思路。今后总体要求，要以科学发展为主题，以加快转变发展为主线，以融入石家庄东部工业突破为主攻点，把优化产业结构和优化发展环境作为两大抓手，努力实现全县经济社会更好更快发展。</w:t>
      </w:r>
    </w:p>
    <w:p>
      <w:pPr>
        <w:ind w:left="0" w:right="0" w:firstLine="560"/>
        <w:spacing w:before="450" w:after="450" w:line="312" w:lineRule="auto"/>
      </w:pPr>
      <w:r>
        <w:rPr>
          <w:rFonts w:ascii="宋体" w:hAnsi="宋体" w:eastAsia="宋体" w:cs="宋体"/>
          <w:color w:val="000"/>
          <w:sz w:val="28"/>
          <w:szCs w:val="28"/>
        </w:rPr>
        <w:t xml:space="preserve">通过学习，我深刻认识到加强干部职工作风建设和优化发展环境，在当前这个时刻的极端重要性和紧迫性。因为越是在面对困难的时候，越要团结群众、依靠群众，越要深入扎实地做好艰苦细致的工作，以良好的党风政风，密切党群干群关系，维护稳定，共克时艰。开展优化发展环境和干部作风建设年活动，就是要切实纠正不正之风，转变不科学的思想观念，使每一个公务员都懂得讲政治、顾大局的现实意义，都明白艰苦奋斗、开拓进取的现实紧迫性;从而打造一支“改革创新、真才实学、求真务实、公正廉洁”的高素质干部队伍，进而造就千千万万个合格的有中国特色的社会主义事业建设者和千千万万个合格的共产主义事业接班人。</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一个人只有有了良好的作风，才会拥有一腔的浩然正气，才不会倒在金钱物质的诱惑面前，才不会被淹没在无情的物欲横流之下，才能够无所畏惧地大步前进，才能够不屈不挠地为国家、为社会建功立业。尽管自己只是一个普通公务员，但必须彻底清除残留于意识深处的“官本位”的观念，时刻牢记全心全意为人民服务的宗旨，时刻牢记三种意识(忧患意识、公仆意识、节俭意识)，“安不忘危，盛必虑衰”、“居安思危，未雨绸缪”，“克己奉公，埋头苦干”、“锐意进取、开拓创新”，“艰苦奋斗、勤俭节约”、“勤政高效、清正廉洁”;热情接待来访群众，耐心回答与释疑，做好记录，及时处理群众反映的问题，把群众的事情当成自己的事情，彻底改变“门难进、脸难看、事难办”的衙门形象。</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了优化发展环境对于党对于国家的重要性。xx大报告中指出：“领导干部作风建设是党的建设的一项战略任务，我们要从党和人民事业兴衰成败的高度，放在更加突出的位置，常抓不懈，下决心抓紧、抓实、抓出成效。全面加强新形势下的领导干部作风建设，必须树立和发扬好的作风，才能完成经济工作的各项任务，做好改革发展稳定的各项工作，特别是反腐倡廉建设的各项工作任务。”作风是人们思想、工作和生活态度的集中反映，是品格、修养和素质的充分体现。党的作风是党的形象，是党的性质、宗旨、纲领、路线的重要体现。我们党是执政党，能不能经受住长久执政的历史考验，能不能带领人民实现伟大的民族复兴，建设富强民主文明的社会主义现代化国家，不仅要靠指导思想、大政方针、路线政策的正确，也要靠求真务实的工作作风和崇高圣洁的生活作风。在中央纪委第七次全会上指出“加强领导干部作风建设是全面贯彻落实科学发展观的必然要求，是构建社会主义和谐社会的必然要求，是提高党的执政能力、保持和发展党的先进性的必然要求，是做好新形势下的反腐倡廉工作的必然要求。”作风正才能形象好，形象好才能得人心，得人心才能事业兴，事业兴才能国昌盛。</w:t>
      </w:r>
    </w:p>
    <w:p>
      <w:pPr>
        <w:ind w:left="0" w:right="0" w:firstLine="560"/>
        <w:spacing w:before="450" w:after="450" w:line="312" w:lineRule="auto"/>
      </w:pPr>
      <w:r>
        <w:rPr>
          <w:rFonts w:ascii="宋体" w:hAnsi="宋体" w:eastAsia="宋体" w:cs="宋体"/>
          <w:color w:val="000"/>
          <w:sz w:val="28"/>
          <w:szCs w:val="28"/>
        </w:rPr>
        <w:t xml:space="preserve">我将按照优化发展环境和干部作风建设年的要求，积极学习，深入思考，及时总结，大胆实践，学习和掌握新形势下做好群众工作和本职工作的本领和方法，真正做到理论与实际，学习与运用，言论与行动的统一，创造性地开展工作为建设繁荣富强的和谐社会贡献自己的力量。</w:t>
      </w:r>
    </w:p>
    <w:p>
      <w:pPr>
        <w:ind w:left="0" w:right="0" w:firstLine="560"/>
        <w:spacing w:before="450" w:after="450" w:line="312" w:lineRule="auto"/>
      </w:pPr>
      <w:r>
        <w:rPr>
          <w:rFonts w:ascii="宋体" w:hAnsi="宋体" w:eastAsia="宋体" w:cs="宋体"/>
          <w:color w:val="000"/>
          <w:sz w:val="28"/>
          <w:szCs w:val="28"/>
        </w:rPr>
        <w:t xml:space="preserve">通过学习我认识到，优化发展环境和干部作风建设年活动，是我们培养自己学习能力的好机会，也是我们不断完善自己、增长知识和才干的好机会。重视领导干部作风建设，始终坚持党的根本宗旨，是我们党的优良传统。作风建设的实践告诉我们，对不正之风和不良作风的整治，须树立正确的指导思想，找准正确的切入点，不然的话，就会事倍功半。当前，根据新形势、新任务的要求，我们党的作风建设须紧紧围绕全面落实科学发展观，全面加强思想作风、学风、工作作风、领导作风、干部生活作风建设，弘扬新风正气，抵制歪风邪气，着力解决突出问题，为我们建设小康社会、构建社会主义和谐社会提供有力保障。具体地说，就是按照要求，倡导八个方面的良好风气。一是从勤奋好学做起，坚持学以致用，把学习的体会和成果转化为谋划工作的思路、促进工作的措施、领导干部的本领。二是从密切联系群众做起，全心全意地为人民服务，顺应民意、化解民忧、为民谋利，共享改革发展成果。三是从真抓实干做起，不尚空谈，察实情、讲实话、办实事、求实效，在抓好工作落实上狠下功夫。四是从艰苦奋斗、勤俭节约做起，精打细算，严格把关，真正把有限的资金和资源用在刀刃上。五是从令行禁止做起，顾全大局，坚决维护中央的政令畅通，同时做到对上负责与对下负责的统一。六是从发扬民主做起，领导干部要心胸开阔，虚怀若谷，从善如流，平等待人，乐于听取各种意见包括不同意见，自觉接受监督，与大家团结共事。七是从秉公用权、廉洁从政做起，时时处处警惕权力、金钱、美色的诱惑，防止手中的权力商品化、庸俗化。八是从培养健康的生活情趣做起，讲操守，重品行，模范遵守社会公德、职业道德、家庭美德，坚决抵御腐朽没落思想观念和生活方式的侵蚀，始终保持共产党员的政治本色。</w:t>
      </w:r>
    </w:p>
    <w:p>
      <w:pPr>
        <w:ind w:left="0" w:right="0" w:firstLine="560"/>
        <w:spacing w:before="450" w:after="450" w:line="312" w:lineRule="auto"/>
      </w:pPr>
      <w:r>
        <w:rPr>
          <w:rFonts w:ascii="宋体" w:hAnsi="宋体" w:eastAsia="宋体" w:cs="宋体"/>
          <w:color w:val="000"/>
          <w:sz w:val="28"/>
          <w:szCs w:val="28"/>
        </w:rPr>
        <w:t xml:space="preserve">有人把良好的经济发展环境喻为自然优势的倍增剂和劣势的弥补剂。由此可见，经济发展环境的好坏，直接影响企业的生存和发展，直接影响一个地方利用外来资金推动本地经济发展的进程。那么，经济发展环境要从哪些方面优化呢?要回答这个问题，首先必须找出经济发展环境方面存在的问题。</w:t>
      </w:r>
    </w:p>
    <w:p>
      <w:pPr>
        <w:ind w:left="0" w:right="0" w:firstLine="560"/>
        <w:spacing w:before="450" w:after="450" w:line="312" w:lineRule="auto"/>
      </w:pPr>
      <w:r>
        <w:rPr>
          <w:rFonts w:ascii="宋体" w:hAnsi="宋体" w:eastAsia="宋体" w:cs="宋体"/>
          <w:color w:val="000"/>
          <w:sz w:val="28"/>
          <w:szCs w:val="28"/>
        </w:rPr>
        <w:t xml:space="preserve">一是大局意识偏颇。一些部门和单位片面地认为，发展经济是党委、政府考虑的事，只顾自己发展、部门发展，不管地方发展、整体发展，只关注部门经济利益得失，视部门利益至上，只要触及到本部门、本单位，甚至是部分科室的利益，便“斤斤计较”、“寸步不让”，致使有些优惠政策虽然以政府名义下了文，但仍然得不到落实兑现。有的受部门利益驱动，挖空心思寻找“生财之道”，巧立名目乱收费、乱罚款。还有的在执行上级部门规定时，不是从本地实际出发，按照“三个有利于”的要求把上级精神与本地实际有机结合起来开展工作，而是生搬硬套，墨守陈规，理而不治，一管就死。二是市场意识滞后。在由计划经济向市场经济转轨变型的过程中，有的部门和领导思想观念滞后，仍然习惯用计划经济的那一套来看问题，办事情，而不按市场经济规律办事。有的部门下达罚款指标，导致随意上路检查，乱罚款的现象时有发生。有的地方为了增加招商引资的吸引力，不是着眼于改善经济发展环境，而是漫无边际作承诺，制定出台的优惠政策，洋洋洒洒，十分诱人，但好看不中用。由于不按市场规律办事，乱承诺，乱签字，为今后的履约埋下了祸根。</w:t>
      </w:r>
    </w:p>
    <w:p>
      <w:pPr>
        <w:ind w:left="0" w:right="0" w:firstLine="560"/>
        <w:spacing w:before="450" w:after="450" w:line="312" w:lineRule="auto"/>
      </w:pPr>
      <w:r>
        <w:rPr>
          <w:rFonts w:ascii="宋体" w:hAnsi="宋体" w:eastAsia="宋体" w:cs="宋体"/>
          <w:color w:val="000"/>
          <w:sz w:val="28"/>
          <w:szCs w:val="28"/>
        </w:rPr>
        <w:t xml:space="preserve">三是服务意识缺乏。一些部门办证手续繁，办事效率低。更为严重的是少数办事人员素质较差，刁难设卡，雁过拔毛。一些垄断性行业“老大”思想严重，服务质量很差，其所作所为使企业和投资者难以容忍。</w:t>
      </w:r>
    </w:p>
    <w:p>
      <w:pPr>
        <w:ind w:left="0" w:right="0" w:firstLine="560"/>
        <w:spacing w:before="450" w:after="450" w:line="312" w:lineRule="auto"/>
      </w:pPr>
      <w:r>
        <w:rPr>
          <w:rFonts w:ascii="宋体" w:hAnsi="宋体" w:eastAsia="宋体" w:cs="宋体"/>
          <w:color w:val="000"/>
          <w:sz w:val="28"/>
          <w:szCs w:val="28"/>
        </w:rPr>
        <w:t xml:space="preserve">四是法制意识淡薄。一些执法部门利用权力强行向企业摊派，加重企业负担。少数执法人员素质较低，执法过程中态度粗暴，方法简单。存在执法不公，办案不力等现象，有的甚至滥用职权，谋取私利。</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文明行为是社会发展的标志，它使我们告别过去、告别愚昧、告别落后。可迄今为止，文明行为的逆流——陋习，仍随着某些人的不良习惯而扩散、蔓延。</w:t>
      </w:r>
    </w:p>
    <w:p>
      <w:pPr>
        <w:ind w:left="0" w:right="0" w:firstLine="560"/>
        <w:spacing w:before="450" w:after="450" w:line="312" w:lineRule="auto"/>
      </w:pPr>
      <w:r>
        <w:rPr>
          <w:rFonts w:ascii="宋体" w:hAnsi="宋体" w:eastAsia="宋体" w:cs="宋体"/>
          <w:color w:val="000"/>
          <w:sz w:val="28"/>
          <w:szCs w:val="28"/>
        </w:rPr>
        <w:t xml:space="preserve">人本来伴随着文明，才使自己脱离了动物性。现代文明更让人类的生活方式、讲文明观念、卫生习惯、饮食爱好、公共道德，变得越来越进步、越来越有修养。因此，不乱穿马路、不穿睡衣上街、不随地吐痰、不随地便溺、不乱写乱画、不乱泼乱倒、不要公共场合吸烟、乘坐公交车辆主动让座等等，都应当成为自觉，无须他人去提醒、约束、纠正。</w:t>
      </w:r>
    </w:p>
    <w:p>
      <w:pPr>
        <w:ind w:left="0" w:right="0" w:firstLine="560"/>
        <w:spacing w:before="450" w:after="450" w:line="312" w:lineRule="auto"/>
      </w:pPr>
      <w:r>
        <w:rPr>
          <w:rFonts w:ascii="宋体" w:hAnsi="宋体" w:eastAsia="宋体" w:cs="宋体"/>
          <w:color w:val="000"/>
          <w:sz w:val="28"/>
          <w:szCs w:val="28"/>
        </w:rPr>
        <w:t xml:space="preserve">播下一个动作，便收获一个习惯;播下一个习惯，便收获一中品格。文明并不高深，靠点点滴滴的小节维系。每个人的随手之举，可能造福单位发展，也可能贻害公司进步，要使自己的文明素质与时代同步伐，就要不断反省、检点自身，扬其善而去起不善，不断完善自己，把生活和工作中的陋习消灭在萌芽状态，把文明素质的养成放在关心他人，关心集体的大视野中。</w:t>
      </w:r>
    </w:p>
    <w:p>
      <w:pPr>
        <w:ind w:left="0" w:right="0" w:firstLine="560"/>
        <w:spacing w:before="450" w:after="450" w:line="312" w:lineRule="auto"/>
      </w:pPr>
      <w:r>
        <w:rPr>
          <w:rFonts w:ascii="宋体" w:hAnsi="宋体" w:eastAsia="宋体" w:cs="宋体"/>
          <w:color w:val="000"/>
          <w:sz w:val="28"/>
          <w:szCs w:val="28"/>
        </w:rPr>
        <w:t xml:space="preserve">人是文明的创造者，也是实践者，有遵守文明的义务，也有享受文明的权利。诚然，社会要有促进文明发展的有效机制。同时，文明的提高，要靠每个人的不懈努力。对每个人而言，不能因经济发展而越发浮躁起来，使文明退化。让我们行动起来，从我做起，从自身开始，克服不文明行为，向陋习说“不”，并群起而攻之，树立文明新风。</w:t>
      </w:r>
    </w:p>
    <w:p>
      <w:pPr>
        <w:ind w:left="0" w:right="0" w:firstLine="560"/>
        <w:spacing w:before="450" w:after="450" w:line="312" w:lineRule="auto"/>
      </w:pPr>
      <w:r>
        <w:rPr>
          <w:rFonts w:ascii="宋体" w:hAnsi="宋体" w:eastAsia="宋体" w:cs="宋体"/>
          <w:color w:val="000"/>
          <w:sz w:val="28"/>
          <w:szCs w:val="28"/>
        </w:rPr>
        <w:t xml:space="preserve">文明是一阵清风，爽朗了人们的心情;文明是一盏灯，照亮了前程的光明;文明以一场雨，滋润了干涸的心灵。</w:t>
      </w:r>
    </w:p>
    <w:p>
      <w:pPr>
        <w:ind w:left="0" w:right="0" w:firstLine="560"/>
        <w:spacing w:before="450" w:after="450" w:line="312" w:lineRule="auto"/>
      </w:pPr>
      <w:r>
        <w:rPr>
          <w:rFonts w:ascii="宋体" w:hAnsi="宋体" w:eastAsia="宋体" w:cs="宋体"/>
          <w:color w:val="000"/>
          <w:sz w:val="28"/>
          <w:szCs w:val="28"/>
        </w:rPr>
        <w:t xml:space="preserve">凡事贵在实践。政府不仅对市民进行宣传教育，开展关于城市形象、社会公德、环境保护等方面的公益广告宣传活动，而且也举办了相应的教育实践活动。讲文明语言、行文明礼仪、养文明习惯、树文明形象，坚决制止不文明行为。不随地吐痰，不乱扔乱倒垃圾，不乱贴画广告，不乱穿马路，不乱停放车辆，不乱建乱搭棚亭房屋。</w:t>
      </w:r>
    </w:p>
    <w:p>
      <w:pPr>
        <w:ind w:left="0" w:right="0" w:firstLine="560"/>
        <w:spacing w:before="450" w:after="450" w:line="312" w:lineRule="auto"/>
      </w:pPr>
      <w:r>
        <w:rPr>
          <w:rFonts w:ascii="宋体" w:hAnsi="宋体" w:eastAsia="宋体" w:cs="宋体"/>
          <w:color w:val="000"/>
          <w:sz w:val="28"/>
          <w:szCs w:val="28"/>
        </w:rPr>
        <w:t xml:space="preserve">作为增城市的一份子，我们也要为“创建文明城市”献出自己的一份力。我们应该对自己的言行举止进行约束，要做到语言礼貌。举止文明、尊老爱幼、衣着大方等基本要求。在公共场合绝不大声喧哗、要顾及他人感受，爱护公物，保证城市的卫生……在不同的场合，注意遵守有关规定，在举手投足间表现出文明城市的精神。有一次，我逛街的时候，乱贴的“牛皮癣”映入我的眼帘，我不由自主地伸出手把它撕掉。路过的人都说，你刚把它撕掉，不一会儿，又有人贴上去，你这样做都是徒劳的。但我说，少一块“牛皮癣”，城市的文明就多一点。文明城市的建设需要我们不断建设。话音刚落，路人纷纷加入我们的行列。</w:t>
      </w:r>
    </w:p>
    <w:p>
      <w:pPr>
        <w:ind w:left="0" w:right="0" w:firstLine="560"/>
        <w:spacing w:before="450" w:after="450" w:line="312" w:lineRule="auto"/>
      </w:pPr>
      <w:r>
        <w:rPr>
          <w:rFonts w:ascii="宋体" w:hAnsi="宋体" w:eastAsia="宋体" w:cs="宋体"/>
          <w:color w:val="000"/>
          <w:sz w:val="28"/>
          <w:szCs w:val="28"/>
        </w:rPr>
        <w:t xml:space="preserve">其实文明无处不在，只是大家不注意，如果你留意一下，就会发现有些菜市场和小区里贴着许多文明标语。其实做到文明并不难，但是坚持做到文明就不容易了，所以，我们要以最简单的开始，从基础最起。把一座城市建设得更美好，不仅仅是政府的事，也是我们每一个公民的事。只有齐心协力，从点滴做起，从现在做起，为创建文明城市做出积极的贡献，才能把我们的城市建设得越来越美丽。</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近年来，随着经济的不断发展和人口的迅速增长，城市化进程愈发迅猛。作为城市中的一员，我深切感受到了城市发展带来的巨大变化，也对这一进程产生了许多心得体会和感想。</w:t>
      </w:r>
    </w:p>
    <w:p>
      <w:pPr>
        <w:ind w:left="0" w:right="0" w:firstLine="560"/>
        <w:spacing w:before="450" w:after="450" w:line="312" w:lineRule="auto"/>
      </w:pPr>
      <w:r>
        <w:rPr>
          <w:rFonts w:ascii="宋体" w:hAnsi="宋体" w:eastAsia="宋体" w:cs="宋体"/>
          <w:color w:val="000"/>
          <w:sz w:val="28"/>
          <w:szCs w:val="28"/>
        </w:rPr>
        <w:t xml:space="preserve">首先，城市发展的快速推进带来了极大的便利。从基础设施的建设到公共服务的提升，城市化让我们的生活更加便捷。交通方式的多样化使我们能够更容易地出行，地铁、公交和共享单车的普及极大地缩短了我们的通勤时间。而城市中众多的商场、餐厅、娱乐场所等也为我们提供了各种选择。现在，我们可以在家里用手机就能轻松买到各种所需商品，这无疑是城市发展给生活带来的巨大福利。</w:t>
      </w:r>
    </w:p>
    <w:p>
      <w:pPr>
        <w:ind w:left="0" w:right="0" w:firstLine="560"/>
        <w:spacing w:before="450" w:after="450" w:line="312" w:lineRule="auto"/>
      </w:pPr>
      <w:r>
        <w:rPr>
          <w:rFonts w:ascii="宋体" w:hAnsi="宋体" w:eastAsia="宋体" w:cs="宋体"/>
          <w:color w:val="000"/>
          <w:sz w:val="28"/>
          <w:szCs w:val="28"/>
        </w:rPr>
        <w:t xml:space="preserve">其次，城市发展为我们提供了更广阔的就业机会。众多的企业、机构的兴起，为我们提供了更多的工作机会和职业选择。从传统的制造业到现代的互联网、金融等新兴产业，城市发展带来的就业机会让我们有更多的发展空间。此外，城市中还同时呈现出了多样化的就业模式，创业、自由职业等更灵活的工作方式也得以广泛发展，这使我们有更多的机会实现个人的理想和追求。</w:t>
      </w:r>
    </w:p>
    <w:p>
      <w:pPr>
        <w:ind w:left="0" w:right="0" w:firstLine="560"/>
        <w:spacing w:before="450" w:after="450" w:line="312" w:lineRule="auto"/>
      </w:pPr>
      <w:r>
        <w:rPr>
          <w:rFonts w:ascii="宋体" w:hAnsi="宋体" w:eastAsia="宋体" w:cs="宋体"/>
          <w:color w:val="000"/>
          <w:sz w:val="28"/>
          <w:szCs w:val="28"/>
        </w:rPr>
        <w:t xml:space="preserve">然而，城市发展也存在一些不容忽视的问题。随着人口的不断增长，城市面临的环境问题日益突出。城市空气质量恶化、水资源短缺、垃圾处理等问题成为城市发展的瓶颈之一。同时，城市中的交通拥堵和人口密集也给人们的日常生活带来了很大的困扰。此外，城市发展不同区域的不平衡也出现了一些问题，一些地区的基础设施建设和公共服务水平相对较低，导致了社会资源的不均衡分配。</w:t>
      </w:r>
    </w:p>
    <w:p>
      <w:pPr>
        <w:ind w:left="0" w:right="0" w:firstLine="560"/>
        <w:spacing w:before="450" w:after="450" w:line="312" w:lineRule="auto"/>
      </w:pPr>
      <w:r>
        <w:rPr>
          <w:rFonts w:ascii="宋体" w:hAnsi="宋体" w:eastAsia="宋体" w:cs="宋体"/>
          <w:color w:val="000"/>
          <w:sz w:val="28"/>
          <w:szCs w:val="28"/>
        </w:rPr>
        <w:t xml:space="preserve">总结起来，城市发展是一个不断前进的过程，它给我们带来了巨大的便利和机遇，但同时也面临着一系列的问题和挑战。在我看来，我们需要继续推动城市化进程，但也要注重解决城市化中存在的问题。首先，我们应该加大环境保护力度，促进绿色发展，推动城市生态文明建设。其次，要注重平衡城市发展，加大对基础设施和公共服务的投入，提高城市发展的整体水平。此外，我们也要加强城市规划，合理引导人口流动，避免人口过度集中导致的问题。</w:t>
      </w:r>
    </w:p>
    <w:p>
      <w:pPr>
        <w:ind w:left="0" w:right="0" w:firstLine="560"/>
        <w:spacing w:before="450" w:after="450" w:line="312" w:lineRule="auto"/>
      </w:pPr>
      <w:r>
        <w:rPr>
          <w:rFonts w:ascii="宋体" w:hAnsi="宋体" w:eastAsia="宋体" w:cs="宋体"/>
          <w:color w:val="000"/>
          <w:sz w:val="28"/>
          <w:szCs w:val="28"/>
        </w:rPr>
        <w:t xml:space="preserve">作为一个城市的居民，我们也应该积极参与城市发展，为城市的建设贡献我们的力量。我们可以从小事做起，遵守城市规章制度，文明出行，保护环境。同时，我们也应该关注自身的专业发展和素质提高，提升我们的竞争力，为城市的发展提供更多的人才支持。</w:t>
      </w:r>
    </w:p>
    <w:p>
      <w:pPr>
        <w:ind w:left="0" w:right="0" w:firstLine="560"/>
        <w:spacing w:before="450" w:after="450" w:line="312" w:lineRule="auto"/>
      </w:pPr>
      <w:r>
        <w:rPr>
          <w:rFonts w:ascii="宋体" w:hAnsi="宋体" w:eastAsia="宋体" w:cs="宋体"/>
          <w:color w:val="000"/>
          <w:sz w:val="28"/>
          <w:szCs w:val="28"/>
        </w:rPr>
        <w:t xml:space="preserve">总之，城市发展是一个复杂而又长远的过程，其中既有机遇也有挑战。我们应该积极面对城市化进程带来的种种问题，共同推动城市的健康发展。只有努力解决问题、改善环境，我们才能够真正享受到城市发展带来的便利和幸福。</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对于城市的发展这个问题，提高城市管理水平，保证城市常建常新、整洁美好，这需要我们的共同努力。下面是本站小编为大家收集整理的城市发展心得体会感想，欢迎大家阅读。</w:t>
      </w:r>
    </w:p>
    <w:p>
      <w:pPr>
        <w:ind w:left="0" w:right="0" w:firstLine="560"/>
        <w:spacing w:before="450" w:after="450" w:line="312" w:lineRule="auto"/>
      </w:pPr>
      <w:r>
        <w:rPr>
          <w:rFonts w:ascii="宋体" w:hAnsi="宋体" w:eastAsia="宋体" w:cs="宋体"/>
          <w:color w:val="000"/>
          <w:sz w:val="28"/>
          <w:szCs w:val="28"/>
        </w:rPr>
        <w:t xml:space="preserve">针对如何优化经济发展环境，笔者认为应该从以下六个方面入手：</w:t>
      </w:r>
    </w:p>
    <w:p>
      <w:pPr>
        <w:ind w:left="0" w:right="0" w:firstLine="560"/>
        <w:spacing w:before="450" w:after="450" w:line="312" w:lineRule="auto"/>
      </w:pPr>
      <w:r>
        <w:rPr>
          <w:rFonts w:ascii="宋体" w:hAnsi="宋体" w:eastAsia="宋体" w:cs="宋体"/>
          <w:color w:val="000"/>
          <w:sz w:val="28"/>
          <w:szCs w:val="28"/>
        </w:rPr>
        <w:t xml:space="preserve">一要解放思想。思想是行动的指南。各部门要进一步转变观念，确立以开放带动经济发展的战略思想，特别在招商引资问题上，要确立既要引得进，更要留得住的思想，正确处理对外来投资者让利的“得”与“失”关系，牢固树立让外商发财，求本地发展，让眼前利益，求长远利益;让局部利益，求全局利益，让经济利益，求社会效益的观念，放胆放手求发展。除法律、法规有特殊规定外，应彻底放开投资经营范围，并给予优惠政策，创造一个良好而宽松的经济发展环境。</w:t>
      </w:r>
    </w:p>
    <w:p>
      <w:pPr>
        <w:ind w:left="0" w:right="0" w:firstLine="560"/>
        <w:spacing w:before="450" w:after="450" w:line="312" w:lineRule="auto"/>
      </w:pPr>
      <w:r>
        <w:rPr>
          <w:rFonts w:ascii="宋体" w:hAnsi="宋体" w:eastAsia="宋体" w:cs="宋体"/>
          <w:color w:val="000"/>
          <w:sz w:val="28"/>
          <w:szCs w:val="28"/>
        </w:rPr>
        <w:t xml:space="preserve">二要抓好宣传。加大力度，拓展对外宣传，扩大对外影响，是招商引资工作中必不可少的重要环节。由此，在营造优裕的投资经营环境工作中，必须先声夺人，把投资融资气氛搞浓。既要大力宣传已出台的各种优惠政策和本地经济、区位以及资源优势，更要宣传优化经济发展环境的重要性和紧迫感。要通过新闻媒体宣传，不断增强开放意识和融资功能，促进招商引资工作取得更大成效。同时，对那些影响和破坏经济发展环境的人和事应及时给予曝光，以获得更好的正面效应。</w:t>
      </w:r>
    </w:p>
    <w:p>
      <w:pPr>
        <w:ind w:left="0" w:right="0" w:firstLine="560"/>
        <w:spacing w:before="450" w:after="450" w:line="312" w:lineRule="auto"/>
      </w:pPr>
      <w:r>
        <w:rPr>
          <w:rFonts w:ascii="宋体" w:hAnsi="宋体" w:eastAsia="宋体" w:cs="宋体"/>
          <w:color w:val="000"/>
          <w:sz w:val="28"/>
          <w:szCs w:val="28"/>
        </w:rPr>
        <w:t xml:space="preserve">三要落实政策。优惠政策对外商无疑具有很强的吸引力，但要使冲着优惠政策而来的外商留得住、扎下根还得靠政策的落实与兑现。信誉是招商之本，承诺贵在落实。因此，要根据新的形势、新的实际情况制定和完善新的政策。对近几年来已出台的各种优惠政策，要进行一次全面清理，并作适度修改，做到能变则变，能宽则宽。同时，有关部门必须作好承诺，一经承诺，就要确保不折不扣兑现，还要保持承诺政策的连续性。</w:t>
      </w:r>
    </w:p>
    <w:p>
      <w:pPr>
        <w:ind w:left="0" w:right="0" w:firstLine="560"/>
        <w:spacing w:before="450" w:after="450" w:line="312" w:lineRule="auto"/>
      </w:pPr>
      <w:r>
        <w:rPr>
          <w:rFonts w:ascii="宋体" w:hAnsi="宋体" w:eastAsia="宋体" w:cs="宋体"/>
          <w:color w:val="000"/>
          <w:sz w:val="28"/>
          <w:szCs w:val="28"/>
        </w:rPr>
        <w:t xml:space="preserve">四要搞好服务。环境优的标志之一是服务好。各级领导和部门要进一步转变工作作风，合理划分事权，明确责任分工，实行政务公开，从体制上解决办事环节多、效率低的问题。“一门式”办证收费服务大厅应做到“红灯不闪，绿灯常亮”，使之办事快，效率高。结合事权分工，建立对口帮扶责任制，主动为投资者及企业提供全方位的服务。要认真推行检查报批制、收费登记制，严格遵守对外经济活动“十不准”，同时，切实抓好“外来客商证”和“收费明白卡”的发放工作，为外商创造一个满意的生活环境和经营环境。</w:t>
      </w:r>
    </w:p>
    <w:p>
      <w:pPr>
        <w:ind w:left="0" w:right="0" w:firstLine="560"/>
        <w:spacing w:before="450" w:after="450" w:line="312" w:lineRule="auto"/>
      </w:pPr>
      <w:r>
        <w:rPr>
          <w:rFonts w:ascii="宋体" w:hAnsi="宋体" w:eastAsia="宋体" w:cs="宋体"/>
          <w:color w:val="000"/>
          <w:sz w:val="28"/>
          <w:szCs w:val="28"/>
        </w:rPr>
        <w:t xml:space="preserve">五要管好秩序。优良的投资经营环境离不开稳定的社会秩序和良好的市场秩序。政法部门要切实维护投资经营者的合法权益，对重点企业、外商及个体私营业主实行治安挂牌保护。纪检监察机关要严厉惩处执法腐败行为，重点是整治有法不依，知法违法的行为。对执法人员随意对企业、投资者敲诈勒索和吃、拿、卡、要;执法人员与社会流氓恶势力相勾结，侵害投资者及企业的合法权益;利用办证、办照、年检强行向企业及投资者“搭车”收费，推销产品订购书刊;要从快查处，严厉打击。</w:t>
      </w:r>
    </w:p>
    <w:p>
      <w:pPr>
        <w:ind w:left="0" w:right="0" w:firstLine="560"/>
        <w:spacing w:before="450" w:after="450" w:line="312" w:lineRule="auto"/>
      </w:pPr>
      <w:r>
        <w:rPr>
          <w:rFonts w:ascii="宋体" w:hAnsi="宋体" w:eastAsia="宋体" w:cs="宋体"/>
          <w:color w:val="000"/>
          <w:sz w:val="28"/>
          <w:szCs w:val="28"/>
        </w:rPr>
        <w:t xml:space="preserve">六要完善机制。优惠政策的落实，执法行为的公正与规范，仅靠部门自觉行动和自我约束是不够的，必须从体制上加以保障。要进一步完善优化经济发展环境保障机制，使之更好地适应新经济形势发展的需要。要充分发挥优化经济发展环境投诉中心的作用，要实行定人定岗定责的工作制度，确保外商及企业投诉件件有着落，事事有回音。同时，要完善投诉件转办交办制度，敦促各部门“看好自己的门，管好自己的人”。对未按投诉件转办、交办规定履行职责的部门和单位，要责成限期改正，情节严重的，要追究领导人及当事人的责任;对滥用职权，玩忽职守造成损失的，要追究法纪责任。以此真正为企业及投资者营造一个公平、公开、公正的市场竞争环境，使经济发展环境不断优化，经济保持持续、健康、稳定发展。</w:t>
      </w:r>
    </w:p>
    <w:p>
      <w:pPr>
        <w:ind w:left="0" w:right="0" w:firstLine="560"/>
        <w:spacing w:before="450" w:after="450" w:line="312" w:lineRule="auto"/>
      </w:pPr>
      <w:r>
        <w:rPr>
          <w:rFonts w:ascii="宋体" w:hAnsi="宋体" w:eastAsia="宋体" w:cs="宋体"/>
          <w:color w:val="000"/>
          <w:sz w:val="28"/>
          <w:szCs w:val="28"/>
        </w:rPr>
        <w:t xml:space="preserve">通过对姜书记讲话的学习，加深了对优化社会发展环境的必要性和紧迫性的认识，从思想认识水平上找出了自己的不足。在此基础上，结合自身工作和生活的实际，由表及里的进行学习和思考，对照讲话中所提出的种种作风问题，自己身上是否存在，思想认识是否到位。经过几天的学习，对于优化社会发展环境活动的重大意义有了更为深刻的认识，对于如何保持良好的干部形象也有了更为深切的体会。</w:t>
      </w:r>
    </w:p>
    <w:p>
      <w:pPr>
        <w:ind w:left="0" w:right="0" w:firstLine="560"/>
        <w:spacing w:before="450" w:after="450" w:line="312" w:lineRule="auto"/>
      </w:pPr>
      <w:r>
        <w:rPr>
          <w:rFonts w:ascii="宋体" w:hAnsi="宋体" w:eastAsia="宋体" w:cs="宋体"/>
          <w:color w:val="000"/>
          <w:sz w:val="28"/>
          <w:szCs w:val="28"/>
        </w:rPr>
        <w:t xml:space="preserve">姜书记在我县三级干部会议上指出广大干部职工要明确目标统一思想、振奋精神推进落实，对于刚刚出台的《关于加快项目建设的指导意见》、《关于行唐优化发展环境十条纪律规定》，姜书记作了重要讲话，要正确把握当前形势，切实把思想和行动统一到县委、县政府决策部署上来。一是在挑战面前，要抢抓发展机遇。二是在困难面前要坚定发展信心。三是在发展实践中，要与时俱进完善思路。今后总体要求，要以科学发展为主题，以加快转变发展为主线，以融入石家庄东部工业突破为主攻点，把优化产业结构和优化发展环境作为两大抓手，努力实现全县经济社会更好更快发展。</w:t>
      </w:r>
    </w:p>
    <w:p>
      <w:pPr>
        <w:ind w:left="0" w:right="0" w:firstLine="560"/>
        <w:spacing w:before="450" w:after="450" w:line="312" w:lineRule="auto"/>
      </w:pPr>
      <w:r>
        <w:rPr>
          <w:rFonts w:ascii="宋体" w:hAnsi="宋体" w:eastAsia="宋体" w:cs="宋体"/>
          <w:color w:val="000"/>
          <w:sz w:val="28"/>
          <w:szCs w:val="28"/>
        </w:rPr>
        <w:t xml:space="preserve">通过学习，我深刻认识到加强干部职工作风建设和优化发展环境，在当前这个时刻的极端重要性和紧迫性。因为越是在面对困难的时候，越要团结群众、依靠群众，越要深入扎实地做好艰苦细致的工作，以良好的党风政风，密切党群干群关系，维护稳定，共克时艰。开展优化发展环境和干部作风建设年活动，就是要切实纠正不正之风，转变不科学的思想观念，使每一个公务员都懂得讲政治、顾大局的现实意义，都明白艰苦奋斗、开拓进取的现实紧迫性;从而打造一支“改革创新、真才实学、求真务实、公正廉洁”的高素质干部队伍，进而造就千千万万个合格的有中国特色的社会主义事业建设者和千千万万个合格的共产主义事业接班人。</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一个人只有有了良好的作风，才会拥有一腔的浩然正气，才不会倒在金钱物质的诱惑面前，才不会被淹没在无情的物欲横流之下，才能够无所畏惧地大步前进，才能够不屈不挠地为国家、为社会建功立业。尽管自己只是一个普通公务员，但必须彻底清除残留于意识深处的“官本位”的观念，时刻牢记全心全意为人民服务的宗旨，时刻牢记三种意识(忧患意识、公仆意识、节俭意识)，“安不忘危，盛必虑衰”、“居安思危，未雨绸缪”，“克己奉公，埋头苦干”、“锐意进取、开拓创新”，“艰苦奋斗、勤俭节约”、“勤政高效、清正廉洁”;热情接待来访群众，耐心回答与释疑，做好记录，及时处理群众反映的问题，把群众的事情当成自己的事情，彻底改变“门难进、脸难看、事难办”的衙门形象。</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了优化发展环境对于党对于国家的重要性。xx大报告中指出：“领导干部作风建设是党的建设的一项战略任务，我们要从党和人民事业兴衰成败的高度，放在更加突出的位置，常抓不懈，下决心抓紧、抓实、抓出成效。全面加强新形势下的领导干部作风建设，必须树立和发扬好的作风，才能完成经济工作的各项任务，做好改革发展稳定的各项工作，特别是反腐倡廉建设的各项工作任务。”作风是人们思想、工作和生活态度的集中反映，是品格、修养和素质的充分体现。党的作风是党的形象，是党的性质、宗旨、纲领、路线的重要体现。我们党是执政党，能不能经受住长久执政的历史考验，能不能带领人民实现伟大的民族复兴，建设富强民主文明的社会主义现代化国家，不仅要靠指导思想、大政方针、路线政策的正确，也要靠求真务实的工作作风和崇高圣洁的生活作风。在中央纪委第七次全会上指出“加强领导干部作风建设是全面贯彻落实科学发展观的必然要求，是构建社会主义和谐社会的必然要求，是提高党的执政能力、保持和发展党的先进性的必然要求，是做好新形势下的反腐倡廉工作的必然要求。”作风正才能形象好，形象好才能得人心，得人心才能事业兴，事业兴才能国昌盛。</w:t>
      </w:r>
    </w:p>
    <w:p>
      <w:pPr>
        <w:ind w:left="0" w:right="0" w:firstLine="560"/>
        <w:spacing w:before="450" w:after="450" w:line="312" w:lineRule="auto"/>
      </w:pPr>
      <w:r>
        <w:rPr>
          <w:rFonts w:ascii="宋体" w:hAnsi="宋体" w:eastAsia="宋体" w:cs="宋体"/>
          <w:color w:val="000"/>
          <w:sz w:val="28"/>
          <w:szCs w:val="28"/>
        </w:rPr>
        <w:t xml:space="preserve">我将按照优化发展环境和干部作风建设年的要求，积极学习，深入思考，及时总结，大胆实践，学习和掌握新形势下做好群众工作和本职工作的本领和方法，真正做到理论与实际，学习与运用，言论与行动的统一，创造性地开展工作为建设繁荣富强的和谐社会贡献自己的力量。</w:t>
      </w:r>
    </w:p>
    <w:p>
      <w:pPr>
        <w:ind w:left="0" w:right="0" w:firstLine="560"/>
        <w:spacing w:before="450" w:after="450" w:line="312" w:lineRule="auto"/>
      </w:pPr>
      <w:r>
        <w:rPr>
          <w:rFonts w:ascii="宋体" w:hAnsi="宋体" w:eastAsia="宋体" w:cs="宋体"/>
          <w:color w:val="000"/>
          <w:sz w:val="28"/>
          <w:szCs w:val="28"/>
        </w:rPr>
        <w:t xml:space="preserve">通过学习我认识到，优化发展环境和干部作风建设年活动，是我们培养自己学习能力的好机会，也是我们不断完善自己、增长知识和才干的好机会。重视领导干部作风建设，始终坚持党的根本宗旨，是我们党的优良传统。作风建设的实践告诉我们，对不正之风和不良作风的整治，须树立正确的指导思想，找准正确的切入点，不然的话，就会事倍功半。当前，根据新形势、新任务的要求，我们党的作风建设须紧紧围绕全面落实科学发展观，全面加强思想作风、学风、工作作风、领导作风、干部生活作风建设，弘扬新风正气，抵制歪风邪气，着力解决突出问题，为我们建设小康社会、构建社会主义和谐社会提供有力保障。具体地说，就是按照要求，倡导八个方面的良好风气。一是从勤奋好学做起，坚持学以致用，把学习的体会和成果转化为谋划工作的思路、促进工作的措施、领导干部的本领。二是从密切联系群众做起，全心全意地为人民服务，顺应民意、化解民忧、为民谋利，共享改革发展成果。三是从真抓实干做起，不尚空谈，察实情、讲实话、办实事、求实效，在抓好工作落实上狠下功夫。四是从艰苦奋斗、勤俭节约做起，精打细算，严格把关，真正把有限的资金和资源用在刀刃上。五是从令行禁止做起，顾全大局，坚决维护中央的政令畅通，同时做到对上负责与对下负责的统一。六是从发扬民主做起，领导干部要心胸开阔，虚怀若谷，从善如流，平等待人，乐于听取各种意见包括不同意见，自觉接受监督，与大家团结共事。七是从秉公用权、廉洁从政做起，时时处处警惕权力、金钱、美色的诱惑，防止手中的权力商品化、庸俗化。八是从培养健康的生活情趣做起，讲操守，重品行，模范遵守社会公德、职业道德、家庭美德，坚决抵御腐朽没落思想观念和生活方式的侵蚀，始终保持共产党员的政治本色。</w:t>
      </w:r>
    </w:p>
    <w:p>
      <w:pPr>
        <w:ind w:left="0" w:right="0" w:firstLine="560"/>
        <w:spacing w:before="450" w:after="450" w:line="312" w:lineRule="auto"/>
      </w:pPr>
      <w:r>
        <w:rPr>
          <w:rFonts w:ascii="宋体" w:hAnsi="宋体" w:eastAsia="宋体" w:cs="宋体"/>
          <w:color w:val="000"/>
          <w:sz w:val="28"/>
          <w:szCs w:val="28"/>
        </w:rPr>
        <w:t xml:space="preserve">有人把良好的经济发展环境喻为自然优势的倍增剂和劣势的弥补剂。由此可见，经济发展环境的好坏，直接影响企业的生存和发展，直接影响一个地方利用外来资金推动本地经济发展的进程。那么，经济发展环境要从哪些方面优化呢?要回答这个问题，首先必须找出经济发展环境方面存在的问题。</w:t>
      </w:r>
    </w:p>
    <w:p>
      <w:pPr>
        <w:ind w:left="0" w:right="0" w:firstLine="560"/>
        <w:spacing w:before="450" w:after="450" w:line="312" w:lineRule="auto"/>
      </w:pPr>
      <w:r>
        <w:rPr>
          <w:rFonts w:ascii="宋体" w:hAnsi="宋体" w:eastAsia="宋体" w:cs="宋体"/>
          <w:color w:val="000"/>
          <w:sz w:val="28"/>
          <w:szCs w:val="28"/>
        </w:rPr>
        <w:t xml:space="preserve">一是大局意识偏颇。一些部门和单位片面地认为，发展经济是党委、政府考虑的事，只顾自己发展、部门发展，不管地方发展、整体发展，只关注部门经济利益得失，视部门利益至上，只要触及到本部门、本单位，甚至是部分科室的利益，便“斤斤计较”、“寸步不让”，致使有些优惠政策虽然以政府名义下了文，但仍然得不到落实兑现。有的受部门利益驱动，挖空心思寻找“生财之道”，巧立名目乱收费、乱罚款。还有的在执行上级部门规定时，不是从本地实际出发，按照“三个有利于”的要求把上级精神与本地实际有机结合起来开展工作，而是生搬硬套，墨守陈规，理而不治，一管就死。二是市场意识滞后。在由计划经济向市场经济转轨变型的过程中，有的部门和领导思想观念滞后，仍然习惯用计划经济的那一套来看问题，办事情，而不按市场经济规律办事。有的部门下达罚款指标，导致随意上路检查，乱罚款的现象时有发生。有的地方为了增加招商引资的吸引力，不是着眼于改善经济发展环境，而是漫无边际作承诺，制定出台的优惠政策，洋洋洒洒，十分诱人，但好看不中用。由于不按市场规律办事，乱承诺，乱签字，为今后的履约埋下了祸根。</w:t>
      </w:r>
    </w:p>
    <w:p>
      <w:pPr>
        <w:ind w:left="0" w:right="0" w:firstLine="560"/>
        <w:spacing w:before="450" w:after="450" w:line="312" w:lineRule="auto"/>
      </w:pPr>
      <w:r>
        <w:rPr>
          <w:rFonts w:ascii="宋体" w:hAnsi="宋体" w:eastAsia="宋体" w:cs="宋体"/>
          <w:color w:val="000"/>
          <w:sz w:val="28"/>
          <w:szCs w:val="28"/>
        </w:rPr>
        <w:t xml:space="preserve">三是服务意识缺乏。一些部门办证手续繁，办事效率低。更为严重的是少数办事人员素质较差，刁难设卡，雁过拔毛。一些垄断性行业“老大”思想严重，服务质量很差，其所作所为使企业和投资者难以容忍。</w:t>
      </w:r>
    </w:p>
    <w:p>
      <w:pPr>
        <w:ind w:left="0" w:right="0" w:firstLine="560"/>
        <w:spacing w:before="450" w:after="450" w:line="312" w:lineRule="auto"/>
      </w:pPr>
      <w:r>
        <w:rPr>
          <w:rFonts w:ascii="宋体" w:hAnsi="宋体" w:eastAsia="宋体" w:cs="宋体"/>
          <w:color w:val="000"/>
          <w:sz w:val="28"/>
          <w:szCs w:val="28"/>
        </w:rPr>
        <w:t xml:space="preserve">四是法制意识淡薄。一些执法部门利用权力强行向企业摊派，加重企业负担。少数执法人员素质较低，执法过程中态度粗暴，方法简单。存在执法不公，办案不力等现象，有的甚至滥用职权，谋取私利。</w:t>
      </w:r>
    </w:p>
    <w:p>
      <w:pPr>
        <w:ind w:left="0" w:right="0" w:firstLine="560"/>
        <w:spacing w:before="450" w:after="450" w:line="312" w:lineRule="auto"/>
      </w:pPr>
      <w:r>
        <w:rPr>
          <w:rFonts w:ascii="宋体" w:hAnsi="宋体" w:eastAsia="宋体" w:cs="宋体"/>
          <w:color w:val="000"/>
          <w:sz w:val="28"/>
          <w:szCs w:val="28"/>
        </w:rPr>
        <w:t xml:space="preserve">加快推进我县城镇建设与发展、发挥城市功能、提升城市城镇水平、实施经营城市战略、增强城镇实力、推进城镇化进程、改善城市环境、优化城市形象是加快建成中心县，促进经济社会跨越性发展的必然选择。</w:t>
      </w:r>
    </w:p>
    <w:p>
      <w:pPr>
        <w:ind w:left="0" w:right="0" w:firstLine="560"/>
        <w:spacing w:before="450" w:after="450" w:line="312" w:lineRule="auto"/>
      </w:pPr>
      <w:r>
        <w:rPr>
          <w:rFonts w:ascii="宋体" w:hAnsi="宋体" w:eastAsia="宋体" w:cs="宋体"/>
          <w:color w:val="000"/>
          <w:sz w:val="28"/>
          <w:szCs w:val="28"/>
        </w:rPr>
        <w:t xml:space="preserve">城市，是一个地方政治、经济和文化的中心，也是该区域一个时期规划力、经济力和竞争的集中体现。通过在江苏昆山学习，我感触颇深，受益匪浅，现就如何加快**城市建设，浅谈个人思考和几点意见：</w:t>
      </w:r>
    </w:p>
    <w:p>
      <w:pPr>
        <w:ind w:left="0" w:right="0" w:firstLine="560"/>
        <w:spacing w:before="450" w:after="450" w:line="312" w:lineRule="auto"/>
      </w:pPr>
      <w:r>
        <w:rPr>
          <w:rFonts w:ascii="宋体" w:hAnsi="宋体" w:eastAsia="宋体" w:cs="宋体"/>
          <w:color w:val="000"/>
          <w:sz w:val="28"/>
          <w:szCs w:val="28"/>
        </w:rPr>
        <w:t xml:space="preserve">一、以城市规划为龙头，增强规划调控一体化。城市规划是城市建设、管理和发展的“蓝图”，是实施经营城市工作的前提和基础。城市规划应坚持高起点定位，高水平设计，体现科学性、前瞻性、连续性、严肃性。</w:t>
      </w:r>
    </w:p>
    <w:p>
      <w:pPr>
        <w:ind w:left="0" w:right="0" w:firstLine="560"/>
        <w:spacing w:before="450" w:after="450" w:line="312" w:lineRule="auto"/>
      </w:pPr>
      <w:r>
        <w:rPr>
          <w:rFonts w:ascii="宋体" w:hAnsi="宋体" w:eastAsia="宋体" w:cs="宋体"/>
          <w:color w:val="000"/>
          <w:sz w:val="28"/>
          <w:szCs w:val="28"/>
        </w:rPr>
        <w:t xml:space="preserve">“一书三证”制度，实行城市建设的重大规划听证制度，对城区建设所有项目都严格按总体规划进行审批，认真抓好县城重点地段的详规修编工作，完善和提升规划效果，实现大规划与小规划，总规与详规有机结合，强化对规划实施的监督，进一步维护规划权威，确保规划执行的严肃性、连续性，防止人为的随意变更。</w:t>
      </w:r>
    </w:p>
    <w:p>
      <w:pPr>
        <w:ind w:left="0" w:right="0" w:firstLine="560"/>
        <w:spacing w:before="450" w:after="450" w:line="312" w:lineRule="auto"/>
      </w:pPr>
      <w:r>
        <w:rPr>
          <w:rFonts w:ascii="宋体" w:hAnsi="宋体" w:eastAsia="宋体" w:cs="宋体"/>
          <w:color w:val="000"/>
          <w:sz w:val="28"/>
          <w:szCs w:val="28"/>
        </w:rPr>
        <w:t xml:space="preserve">2、加快县域及四个办事处一体化路网规划编制，提高城市承载能力。科学规划“一城五区”城市框架和城市路网，按照城市功能分区和产业集群，合理调整城市规划，推进中心城区与城郊云阳、下东、思聪、洣江四个办事处的无缝对接，加快东环线、新城区主干线建设，继续实施小街小巷综合整治建设，进一步拓宽城市发展空间，提高城市综合承载能力。城市规划和建设部门要与有关管网等部门统一协调，制定其专项规划，避免各种电缆、电线、管道的乱埋、滥布和重复建设。</w:t>
      </w:r>
    </w:p>
    <w:p>
      <w:pPr>
        <w:ind w:left="0" w:right="0" w:firstLine="560"/>
        <w:spacing w:before="450" w:after="450" w:line="312" w:lineRule="auto"/>
      </w:pPr>
      <w:r>
        <w:rPr>
          <w:rFonts w:ascii="宋体" w:hAnsi="宋体" w:eastAsia="宋体" w:cs="宋体"/>
          <w:color w:val="000"/>
          <w:sz w:val="28"/>
          <w:szCs w:val="28"/>
        </w:rPr>
        <w:t xml:space="preserve">3、加快县域与四个办事处一体化土地利用总体规划编制。要立足当前，着眼长远，按照高起点、高水平、高质量的要求，抓好城市总体规划的编制工作，并做好与土地利用总体规划的衔接。总规编制要注重城市定位、县城体系布局、山区特色和城市旅游等配套服务功能，突出山城风情、城市个性、城市生态环境保护，使规划更加科学、合理和系统，更具前瞻性和操作性。通过编制城市总体规划，合理确定城市发展目标、发展方向、城市性质和城市总体框架，科学进行城市用地布局及功能分区，发挥好指导和调控城市建设的作用。要在坚持土地基本国策和耕地占补平衡的前提下，及时调整和完善土地利用总体规划，合理确定土地资源利用的发展目标，培育级差地租，实现土地资产的增值。同时，切实抓好城市土地经营规划的编制工作，为经营城市土地提供科学依据。</w:t>
      </w:r>
    </w:p>
    <w:p>
      <w:pPr>
        <w:ind w:left="0" w:right="0" w:firstLine="560"/>
        <w:spacing w:before="450" w:after="450" w:line="312" w:lineRule="auto"/>
      </w:pPr>
      <w:r>
        <w:rPr>
          <w:rFonts w:ascii="宋体" w:hAnsi="宋体" w:eastAsia="宋体" w:cs="宋体"/>
          <w:color w:val="000"/>
          <w:sz w:val="28"/>
          <w:szCs w:val="28"/>
        </w:rPr>
        <w:t xml:space="preserve">4、加快城市产业发展，突出自身特色，融入城乡文化一体化。在加快我县城南商圈、物流产业、古城保护、茶祖印象产业园等县城重点工程建设的同时，在建筑体造型、城市雕塑等方面要有所突破，并融入我县的人文历史和茶文化内涵。</w:t>
      </w:r>
    </w:p>
    <w:p>
      <w:pPr>
        <w:ind w:left="0" w:right="0" w:firstLine="560"/>
        <w:spacing w:before="450" w:after="450" w:line="312" w:lineRule="auto"/>
      </w:pPr>
      <w:r>
        <w:rPr>
          <w:rFonts w:ascii="宋体" w:hAnsi="宋体" w:eastAsia="宋体" w:cs="宋体"/>
          <w:color w:val="000"/>
          <w:sz w:val="28"/>
          <w:szCs w:val="28"/>
        </w:rPr>
        <w:t xml:space="preserve">二、以产业布局为主轴，推进资源配置一体化。以城乡产业的联动发展推进城乡一体化进程，加快形成以传统产业为先导、先进制造业为支柱、现代物流服务业为支撑、现代都市农业为特色的现代产业体系。</w:t>
      </w:r>
    </w:p>
    <w:p>
      <w:pPr>
        <w:ind w:left="0" w:right="0" w:firstLine="560"/>
        <w:spacing w:before="450" w:after="450" w:line="312" w:lineRule="auto"/>
      </w:pPr>
      <w:r>
        <w:rPr>
          <w:rFonts w:ascii="宋体" w:hAnsi="宋体" w:eastAsia="宋体" w:cs="宋体"/>
          <w:color w:val="000"/>
          <w:sz w:val="28"/>
          <w:szCs w:val="28"/>
        </w:rPr>
        <w:t xml:space="preserve">1、扶持支柱产业壮大化。要把握罗霄山脉片区集中连片区域发展与扶贫攻坚的这个历史机遇，加紧加快项目争引，做强做优园区企业，大力扶持支柱产业，夯实经济增长基础。要提升招商引资质量，完善招商企业准入机制，积极引进规模大、实力强、污染低、能耗少的企业落户。要注重龙头带动，抓好企业生产经营，支持和引导企业开展自主创新和技术改造，做大做强石材产业、华盛陶瓷、龙华农牧、贵派电器、东信棉业等龙头行业的发展壮大，改造升级和产品更新，提高产品竞争力，带动全县经济快速发展。</w:t>
      </w:r>
    </w:p>
    <w:p>
      <w:pPr>
        <w:ind w:left="0" w:right="0" w:firstLine="560"/>
        <w:spacing w:before="450" w:after="450" w:line="312" w:lineRule="auto"/>
      </w:pPr>
      <w:r>
        <w:rPr>
          <w:rFonts w:ascii="宋体" w:hAnsi="宋体" w:eastAsia="宋体" w:cs="宋体"/>
          <w:color w:val="000"/>
          <w:sz w:val="28"/>
          <w:szCs w:val="28"/>
        </w:rPr>
        <w:t xml:space="preserve">2、推进传统产业品牌化。要做好特色农业产业规划，在继续巩固发展粮食、生猪等传统农业同时，积极培育竹木制品加工等农产品加工业，做大做强“一叶两茶”等特色农业，大力发展家庭农场、种养合作社、农民专业合作社等新型农业经营主体，扶持万樟园林、红星康盛油脂、林丰农业等企业，做响黄牛、三宝等传统品牌，做响“三湘红”茶叶品牌，做响“康御”茶油品牌，力争创建成为有市场知名度、有竞争力、有地方特色的主导品牌，带动现代农业发展。</w:t>
      </w:r>
    </w:p>
    <w:p>
      <w:pPr>
        <w:ind w:left="0" w:right="0" w:firstLine="560"/>
        <w:spacing w:before="450" w:after="450" w:line="312" w:lineRule="auto"/>
      </w:pPr>
      <w:r>
        <w:rPr>
          <w:rFonts w:ascii="宋体" w:hAnsi="宋体" w:eastAsia="宋体" w:cs="宋体"/>
          <w:color w:val="000"/>
          <w:sz w:val="28"/>
          <w:szCs w:val="28"/>
        </w:rPr>
        <w:t xml:space="preserve">3、加快推进物流服务化。要大力发展商务服务业，特别要发展与我县支柱产业、优势产业和接替产业发展相配套的专业服务、特色服务和创意服务，充分运用技术改造提升现代物流服务业，鼓励现代物流服务企业应用信息技术，实现信息管理网络化，大力发展电子商务。大力发展现代物流业，依托完善交通运输网络，加快现有各类物流企业的整合，加快建立与区域经济发展和城市功能完善相配套的各种专业特色的物流中心、物流园区、配送中心，创建物流运输、公共信息、仓储配送三大平台，努力把建成湘赣现代化区域物流中心。</w:t>
      </w:r>
    </w:p>
    <w:p>
      <w:pPr>
        <w:ind w:left="0" w:right="0" w:firstLine="560"/>
        <w:spacing w:before="450" w:after="450" w:line="312" w:lineRule="auto"/>
      </w:pPr>
      <w:r>
        <w:rPr>
          <w:rFonts w:ascii="宋体" w:hAnsi="宋体" w:eastAsia="宋体" w:cs="宋体"/>
          <w:color w:val="000"/>
          <w:sz w:val="28"/>
          <w:szCs w:val="28"/>
        </w:rPr>
        <w:t xml:space="preserve">4、推行土地流转、宅基地置换政策。要完善农村集体土地使用制度，探索全面落实农村集体建设用地留用地政策、土地有偿流转政策和宅基地置换政策，为发展村级集体经济和农村合作经济提供有效载体。对重大基础设施做到城区与周边街道办事处统一布局，统一建设，实施交通、水、电、气、生态保护工程一体化，加大公共交通投入，推进公交经营，实现公共交通城区与四个办事处连网运营，大力发展各类项目，增强造血功能。</w:t>
      </w:r>
    </w:p>
    <w:p>
      <w:pPr>
        <w:ind w:left="0" w:right="0" w:firstLine="560"/>
        <w:spacing w:before="450" w:after="450" w:line="312" w:lineRule="auto"/>
      </w:pPr>
      <w:r>
        <w:rPr>
          <w:rFonts w:ascii="宋体" w:hAnsi="宋体" w:eastAsia="宋体" w:cs="宋体"/>
          <w:color w:val="000"/>
          <w:sz w:val="28"/>
          <w:szCs w:val="28"/>
        </w:rPr>
        <w:t xml:space="preserve">三、以经营城市为理念，推进城市建设融资渠道多元化。加快城市建设，应顺应市场经济条件下经济社会发展的总趋势，增强城市经营意识，强化城市经营措施，变单一财政投资为多渠道融资，广拓资金来源，为城市建设提供足够的资金支撑。</w:t>
      </w:r>
    </w:p>
    <w:p>
      <w:pPr>
        <w:ind w:left="0" w:right="0" w:firstLine="560"/>
        <w:spacing w:before="450" w:after="450" w:line="312" w:lineRule="auto"/>
      </w:pPr>
      <w:r>
        <w:rPr>
          <w:rFonts w:ascii="宋体" w:hAnsi="宋体" w:eastAsia="宋体" w:cs="宋体"/>
          <w:color w:val="000"/>
          <w:sz w:val="28"/>
          <w:szCs w:val="28"/>
        </w:rPr>
        <w:t xml:space="preserve">1、实行以地生财。建设办事处和发展城市，必须强化政府对土地市场的调控能力，实行对土地一级市场的高度垄断。按照国家有关规定，建立健全土地收购储备制度，搞好旧城改造地块、城市建设闲置土地、重点区域和城郊结合部的土地收购储备。运用市场经营机制，积极推行招标、拍卖方式供地及土地租赁制，尤其应注重利用差级地租理论，调整土地使用功能，以最小的成本换取最大的收益。在依法有序推进土地经营权流转中，最大限度地实现土地资产的保值、升值和增值，使土地成为城市建设资金的主要来源。同时，对广告经营权、公共设施冠名权等城市无形资产进行有偿转让，所得收益用于城市再经营、再建设、再发展。</w:t>
      </w:r>
    </w:p>
    <w:p>
      <w:pPr>
        <w:ind w:left="0" w:right="0" w:firstLine="560"/>
        <w:spacing w:before="450" w:after="450" w:line="312" w:lineRule="auto"/>
      </w:pPr>
      <w:r>
        <w:rPr>
          <w:rFonts w:ascii="宋体" w:hAnsi="宋体" w:eastAsia="宋体" w:cs="宋体"/>
          <w:color w:val="000"/>
          <w:sz w:val="28"/>
          <w:szCs w:val="28"/>
        </w:rPr>
        <w:t xml:space="preserve">2、对接政策融资。一是要加大对上争取力度。抓住国家加大对农村基础设施建设投入的有利契机，运用相关政策，积极争取建设资金。二是要对接好国家罗霄山脉集中连片扶贫攻坚机遇，加快项目争、引资工作。三是要在确保严格执行城市建设规划的前提下，广泛引进竞争和等价交换机制，把城市建设推向市场。按照“谁投资、谁开发、谁管理、谁受益”的原则，开展招商引资，吸引域外资本，用于城市建设。</w:t>
      </w:r>
    </w:p>
    <w:p>
      <w:pPr>
        <w:ind w:left="0" w:right="0" w:firstLine="560"/>
        <w:spacing w:before="450" w:after="450" w:line="312" w:lineRule="auto"/>
      </w:pPr>
      <w:r>
        <w:rPr>
          <w:rFonts w:ascii="宋体" w:hAnsi="宋体" w:eastAsia="宋体" w:cs="宋体"/>
          <w:color w:val="000"/>
          <w:sz w:val="28"/>
          <w:szCs w:val="28"/>
        </w:rPr>
        <w:t xml:space="preserve">3、坚持群策群力。群众是城市建设的主体，建设城市应充分依靠广大群众的力量。积极吸纳群众手中的闲散资金，尤其应鼓励民营企业投资市政工程建设，全面畅通城市建设筹资渠道。同时，还应该看到，用民间资本建设城市，更能激发群众关心城市、爱护城市和管理城市的自觉意识。</w:t>
      </w:r>
    </w:p>
    <w:p>
      <w:pPr>
        <w:ind w:left="0" w:right="0" w:firstLine="560"/>
        <w:spacing w:before="450" w:after="450" w:line="312" w:lineRule="auto"/>
      </w:pPr>
      <w:r>
        <w:rPr>
          <w:rFonts w:ascii="宋体" w:hAnsi="宋体" w:eastAsia="宋体" w:cs="宋体"/>
          <w:color w:val="000"/>
          <w:sz w:val="28"/>
          <w:szCs w:val="28"/>
        </w:rPr>
        <w:t xml:space="preserve">4、探索负债经营。实践证明，在城市建设上只要尺度适当，举债经营也是必要的，早投入，也可以早受益、早回本，形成投入――产出――更大投入――更大产出的城市发展良性循环。</w:t>
      </w:r>
    </w:p>
    <w:p>
      <w:pPr>
        <w:ind w:left="0" w:right="0" w:firstLine="560"/>
        <w:spacing w:before="450" w:after="450" w:line="312" w:lineRule="auto"/>
      </w:pPr>
      <w:r>
        <w:rPr>
          <w:rFonts w:ascii="宋体" w:hAnsi="宋体" w:eastAsia="宋体" w:cs="宋体"/>
          <w:color w:val="000"/>
          <w:sz w:val="28"/>
          <w:szCs w:val="28"/>
        </w:rPr>
        <w:t xml:space="preserve">四、以宜居城市环境为目标，推进城市管理一体化。</w:t>
      </w:r>
    </w:p>
    <w:p>
      <w:pPr>
        <w:ind w:left="0" w:right="0" w:firstLine="560"/>
        <w:spacing w:before="450" w:after="450" w:line="312" w:lineRule="auto"/>
      </w:pPr>
      <w:r>
        <w:rPr>
          <w:rFonts w:ascii="宋体" w:hAnsi="宋体" w:eastAsia="宋体" w:cs="宋体"/>
          <w:color w:val="000"/>
          <w:sz w:val="28"/>
          <w:szCs w:val="28"/>
        </w:rPr>
        <w:t xml:space="preserve">1、完善基础设施，增强城市承载功能。以县城规划控制区行政区划调整为抓手，加快周边乡镇融乡入城步伐，尽快拉开“一城五区”城市框架。加快城区路网建设步伐，尽快拉通东西环线，强力推进新城区四个办事处主、支干道路建设，着力疏通城市交通，提升城市承载能力，增强城市发展后劲。</w:t>
      </w:r>
    </w:p>
    <w:p>
      <w:pPr>
        <w:ind w:left="0" w:right="0" w:firstLine="560"/>
        <w:spacing w:before="450" w:after="450" w:line="312" w:lineRule="auto"/>
      </w:pPr>
      <w:r>
        <w:rPr>
          <w:rFonts w:ascii="宋体" w:hAnsi="宋体" w:eastAsia="宋体" w:cs="宋体"/>
          <w:color w:val="000"/>
          <w:sz w:val="28"/>
          <w:szCs w:val="28"/>
        </w:rPr>
        <w:t xml:space="preserve">2、加大公益设施投入，优化人居条件。城市建设的最终目的是改善人居条件、提高市民生活质量。加快城市建设，必须注重城市公益设施建设。加强供水设施建设，将洮水水库(东阳湖)作为城乡居民饮用水资源，尽快启动洮水水库供水工程，加强生态保护和合理开发利用。加强供气设施建设，采取政府出资收购和通过招商引资、吸纳民营资本和社会资本融资方式，力争全县人民早日用上天然气。加强环卫设施建设，杜绝垃圾散装和二次污染，提高污水、垃圾处理能力。完善商业、学校、医疗、文化等配套设施，满足群众生产生活和精神文化需求。</w:t>
      </w:r>
    </w:p>
    <w:p>
      <w:pPr>
        <w:ind w:left="0" w:right="0" w:firstLine="560"/>
        <w:spacing w:before="450" w:after="450" w:line="312" w:lineRule="auto"/>
      </w:pPr>
      <w:r>
        <w:rPr>
          <w:rFonts w:ascii="宋体" w:hAnsi="宋体" w:eastAsia="宋体" w:cs="宋体"/>
          <w:color w:val="000"/>
          <w:sz w:val="28"/>
          <w:szCs w:val="28"/>
        </w:rPr>
        <w:t xml:space="preserve">3、推进美化、亮化、绿化建设靓丽城市。推进亮化美化绿化，建设清新靓丽城市。城市面貌是城市的“脸”。建设清新靓丽城市，既可以提升人气、展示活力，也可以美化城市形象、增强吸引力和竞争力。因此，必须加强城市“美容”，大力推进城市的亮化、美化、绿化。去年以来，我县新增绿地面积5.66万平方米，城市面貌明显改观。要突出抓好园林绿化，在市区主要街路、重点区域、出口广场和住宅小区实施绿化带设置工程，扩大公共绿地面积，增强绿化观赏效果，提升城市品位。</w:t>
      </w:r>
    </w:p>
    <w:p>
      <w:pPr>
        <w:ind w:left="0" w:right="0" w:firstLine="560"/>
        <w:spacing w:before="450" w:after="450" w:line="312" w:lineRule="auto"/>
      </w:pPr>
      <w:r>
        <w:rPr>
          <w:rFonts w:ascii="宋体" w:hAnsi="宋体" w:eastAsia="宋体" w:cs="宋体"/>
          <w:color w:val="000"/>
          <w:sz w:val="28"/>
          <w:szCs w:val="28"/>
        </w:rPr>
        <w:t xml:space="preserve">4、注重环境整治，保持国家卫生城市。保持干净整洁是城市管理的第一要务。强化环卫工作城市“美容师”职能，落实街道、社区管理职责，加强城区集贸市场和商场商店门前“四包”。继续保持国家卫生城市，消除卫生死角，使广大市民养成讲究卫生、爱护环境的良好习惯。抓好城市物业管理，新老住宅小区一律实行物业管理模式，探索“政府花钱买机制，百姓花钱买服务”的办法，成立业主委员会，引进物业公司，对小区卫生、绿化和楼房维修等工作实行全程管理，提高城市管理水平，保证城市常建常新、整洁美好。</w:t>
      </w:r>
    </w:p>
    <w:p>
      <w:pPr>
        <w:ind w:left="0" w:right="0" w:firstLine="560"/>
        <w:spacing w:before="450" w:after="450" w:line="312" w:lineRule="auto"/>
      </w:pPr>
      <w:r>
        <w:rPr>
          <w:rFonts w:ascii="宋体" w:hAnsi="宋体" w:eastAsia="宋体" w:cs="宋体"/>
          <w:color w:val="000"/>
          <w:sz w:val="28"/>
          <w:szCs w:val="28"/>
        </w:rPr>
        <w:t xml:space="preserve">5、规划经营行为，打造秩序城市。规范经营行为，打造秩序城市。良好的经营秩序是城市文明进步的重要标志，也是城市发展的必然要求。加强市场管理，合理规划市场布局，大力整顿市场经营秩序，坚决取缔马路市场、路边市场、游走商贩等占道经营行为，使各类商业活动入场经营，秩序井然。加强建工管理，按照城市发展总体规划，清理违章建筑，使城市设施整齐划一，协调统一。对施工场所和金属加工网点应实行限时管理，降低噪音污染。同时，加强交通管理，规范交通秩序，保证路路畅通。</w:t>
      </w:r>
    </w:p>
    <w:p>
      <w:pPr>
        <w:ind w:left="0" w:right="0" w:firstLine="560"/>
        <w:spacing w:before="450" w:after="450" w:line="312" w:lineRule="auto"/>
      </w:pPr>
      <w:r>
        <w:rPr>
          <w:rFonts w:ascii="宋体" w:hAnsi="宋体" w:eastAsia="宋体" w:cs="宋体"/>
          <w:color w:val="000"/>
          <w:sz w:val="28"/>
          <w:szCs w:val="28"/>
        </w:rPr>
        <w:t xml:space="preserve">6、加大宣传教育力度，提升市民素质。突出主体作用，打造高素质市民。市民是城市的主人。建设和管理城市，必须发挥市民的主体作用，把“人民城市人民建、人民城市人民爱”的理念贯彻始终。引导市民践行行为规范，履行责任义务，讲文明、讲诚信、讲互助、讲奉献，自觉抵制各种不利于城市建设与发展、有损于城市形象的现象和行为。以市民整体素质的普遍提高，更好地推进城市管理、加快城市发展。</w:t>
      </w:r>
    </w:p>
    <w:p>
      <w:pPr>
        <w:ind w:left="0" w:right="0" w:firstLine="560"/>
        <w:spacing w:before="450" w:after="450" w:line="312" w:lineRule="auto"/>
      </w:pPr>
      <w:r>
        <w:rPr>
          <w:rFonts w:ascii="宋体" w:hAnsi="宋体" w:eastAsia="宋体" w:cs="宋体"/>
          <w:color w:val="000"/>
          <w:sz w:val="28"/>
          <w:szCs w:val="28"/>
        </w:rPr>
        <w:t xml:space="preserve">7、强化城市管理，推进社会管理城乡一体化。建立县镇(办事处)、村三级便民服务网络和“二级政府、三级管理、四级网络”的城市管理机制，在县城和四个办事处逐步推进数字化、网络化管理模式。推行综治、警务、调解、治保和外来人员管理“五位一体”的治安管理模式，建成覆盖县城和四个办事处、重点镇的路面监控电子系统，逐步全面实现社会管理城乡一体化。</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针对如何优化经济发展环境，笔者认为应该从以下六个方面入手：</w:t>
      </w:r>
    </w:p>
    <w:p>
      <w:pPr>
        <w:ind w:left="0" w:right="0" w:firstLine="560"/>
        <w:spacing w:before="450" w:after="450" w:line="312" w:lineRule="auto"/>
      </w:pPr>
      <w:r>
        <w:rPr>
          <w:rFonts w:ascii="宋体" w:hAnsi="宋体" w:eastAsia="宋体" w:cs="宋体"/>
          <w:color w:val="000"/>
          <w:sz w:val="28"/>
          <w:szCs w:val="28"/>
        </w:rPr>
        <w:t xml:space="preserve">一要解放思想。思想是行动的指南。各部门要进一步转变观念，确立以开放带动经济发展的战略思想，特别在招商引资问题上，要确立既要引得进，更要留得住的思想，正确处理对外来投资者让利的“得”与“失”关系，牢固树立让外商发财，求本地发展，让眼前利益，求长远利益;让局部利益，求全局利益，让经济利益，求社会效益的观念，放胆放手求发展。除法律、法规有特殊规定外，应彻底放开投资经营范围，并给予优惠政策，创造一个良好而宽松的经济发展环境。</w:t>
      </w:r>
    </w:p>
    <w:p>
      <w:pPr>
        <w:ind w:left="0" w:right="0" w:firstLine="560"/>
        <w:spacing w:before="450" w:after="450" w:line="312" w:lineRule="auto"/>
      </w:pPr>
      <w:r>
        <w:rPr>
          <w:rFonts w:ascii="宋体" w:hAnsi="宋体" w:eastAsia="宋体" w:cs="宋体"/>
          <w:color w:val="000"/>
          <w:sz w:val="28"/>
          <w:szCs w:val="28"/>
        </w:rPr>
        <w:t xml:space="preserve">二要抓好宣传。加大力度，拓展对外宣传，扩大对外影响，是招商引资工作中必不可少的重要环节。由此，在营造优裕的投资经营环境工作中，必须先声夺人，把投资融资气氛搞浓。既要大力宣传已出台的各种优惠政策和本地经济、区位以及资源优势，更要宣传优化经济发展环境的重要性和紧迫感。要通过新闻媒体宣传，不断增强开放意识和融资功能，促进招商引资工作取得更大成效。同时，对那些影响和破坏经济发展环境的人和事应及时给予曝光，以获得更好的正面效应。</w:t>
      </w:r>
    </w:p>
    <w:p>
      <w:pPr>
        <w:ind w:left="0" w:right="0" w:firstLine="560"/>
        <w:spacing w:before="450" w:after="450" w:line="312" w:lineRule="auto"/>
      </w:pPr>
      <w:r>
        <w:rPr>
          <w:rFonts w:ascii="宋体" w:hAnsi="宋体" w:eastAsia="宋体" w:cs="宋体"/>
          <w:color w:val="000"/>
          <w:sz w:val="28"/>
          <w:szCs w:val="28"/>
        </w:rPr>
        <w:t xml:space="preserve">三要落实政策。优惠政策对外商无疑具有很强的吸引力，但要使冲着优惠政策而来的外商留得住、扎下根还得靠政策的落实与兑现。信誉是招商之本，承诺贵在落实。因此，要根据新的形势、新的实际情况制定和完善新的政策。对近几年来已出台的各种优惠政策，要进行一次全面清理，并作适度修改，做到能变则变，能宽则宽。同时，有关部门必须作好承诺，一经承诺，就要确保不折不扣兑现，还要保持承诺政策的连续性。</w:t>
      </w:r>
    </w:p>
    <w:p>
      <w:pPr>
        <w:ind w:left="0" w:right="0" w:firstLine="560"/>
        <w:spacing w:before="450" w:after="450" w:line="312" w:lineRule="auto"/>
      </w:pPr>
      <w:r>
        <w:rPr>
          <w:rFonts w:ascii="宋体" w:hAnsi="宋体" w:eastAsia="宋体" w:cs="宋体"/>
          <w:color w:val="000"/>
          <w:sz w:val="28"/>
          <w:szCs w:val="28"/>
        </w:rPr>
        <w:t xml:space="preserve">四要搞好服务。环境优的标志之一是服务好。各级领导和部门要进一步转变工作作风，合理划分事权，明确责任分工，实行政务公开，从体制上解决办事环节多、效率低的问题。“一门式”办证收费服务大厅应做到“红灯不闪，绿灯常亮”，使之办事快，效率高。结合事权分工，建立对口帮扶责任制，主动为投资者及企业提供全方位的服务。要认真推行检查报批制、收费登记制，严格遵守对外经济活动“十不准”，同时，切实抓好“外来客商证”和“收费明白卡”的发放工作，为外商创造一个满意的生活环境和经营环境。</w:t>
      </w:r>
    </w:p>
    <w:p>
      <w:pPr>
        <w:ind w:left="0" w:right="0" w:firstLine="560"/>
        <w:spacing w:before="450" w:after="450" w:line="312" w:lineRule="auto"/>
      </w:pPr>
      <w:r>
        <w:rPr>
          <w:rFonts w:ascii="宋体" w:hAnsi="宋体" w:eastAsia="宋体" w:cs="宋体"/>
          <w:color w:val="000"/>
          <w:sz w:val="28"/>
          <w:szCs w:val="28"/>
        </w:rPr>
        <w:t xml:space="preserve">五要管好秩序。优良的投资经营环境离不开稳定的社会秩序和良好的市场秩序。政法部门要切实维护投资经营者的合法权益，对重点企业、外商及个体私营业主实行治安挂牌保护。纪检监察机关要严厉惩处执法腐败行为，重点是整治有法不依，知法违法的行为。对执法人员随意对企业、投资者敲诈勒索和吃、拿、卡、要;执法人员与社会流氓恶势力相勾结，侵害投资者及企业的合法权益;利用办证、办照、年检强行向企业及投资者“搭车”收费，推销产品订购书刊;要从快查处，严厉打击。</w:t>
      </w:r>
    </w:p>
    <w:p>
      <w:pPr>
        <w:ind w:left="0" w:right="0" w:firstLine="560"/>
        <w:spacing w:before="450" w:after="450" w:line="312" w:lineRule="auto"/>
      </w:pPr>
      <w:r>
        <w:rPr>
          <w:rFonts w:ascii="宋体" w:hAnsi="宋体" w:eastAsia="宋体" w:cs="宋体"/>
          <w:color w:val="000"/>
          <w:sz w:val="28"/>
          <w:szCs w:val="28"/>
        </w:rPr>
        <w:t xml:space="preserve">六要完善机制。优惠政策的落实，执法行为的公正与规范，仅靠部门自觉行动和自我约束是不够的，必须从体制上加以保障。要进一步完善优化经济发展环境保障机制，使之更好地适应新经济形势发展的需要。要充分发挥优化经济发展环境投诉中心的作用，要实行定人定岗定责的工作制度，确保外商及企业投诉件件有着落，事事有回音。同时，要完善投诉件转办交办制度，敦促各部门“看好自己的门，管好自己的人”。对未按投诉件转办、交办规定履行职责的部门和单位，要责成限期改正，情节严重的，要追究领导人及当事人的责任;对滥用职权，玩忽职守造成损失的，要追究法纪责任。以此真正为企业及投资者营造一个公平、公开、公正的市场竞争环境，使经济发展环境不断优化，经济保持持续、健康、稳定发展。</w:t>
      </w:r>
    </w:p>
    <w:p>
      <w:pPr>
        <w:ind w:left="0" w:right="0" w:firstLine="560"/>
        <w:spacing w:before="450" w:after="450" w:line="312" w:lineRule="auto"/>
      </w:pPr>
      <w:r>
        <w:rPr>
          <w:rFonts w:ascii="黑体" w:hAnsi="黑体" w:eastAsia="黑体" w:cs="黑体"/>
          <w:color w:val="000000"/>
          <w:sz w:val="34"/>
          <w:szCs w:val="34"/>
          <w:b w:val="1"/>
          <w:bCs w:val="1"/>
        </w:rPr>
        <w:t xml:space="preserve">对城市发展心得体会</w:t>
      </w:r>
    </w:p>
    <w:p>
      <w:pPr>
        <w:ind w:left="0" w:right="0" w:firstLine="560"/>
        <w:spacing w:before="450" w:after="450" w:line="312" w:lineRule="auto"/>
      </w:pPr>
      <w:r>
        <w:rPr>
          <w:rFonts w:ascii="宋体" w:hAnsi="宋体" w:eastAsia="宋体" w:cs="宋体"/>
          <w:color w:val="000"/>
          <w:sz w:val="28"/>
          <w:szCs w:val="28"/>
        </w:rPr>
        <w:t xml:space="preserve">随着社会经济的发展，城市化进程逐渐加快。城市作为现代化社会的核心，吸引了大量人口涌入，并为经济、文化等方面的发展提供了不同以往的机遇。然而，城市发展也面临着严峻的挑战。城市规划、交通拥堵、资源匮乏等问题也日益凸显。经过自己的观察与思考，我对城市发展有了一些心得与体会。</w:t>
      </w:r>
    </w:p>
    <w:p>
      <w:pPr>
        <w:ind w:left="0" w:right="0" w:firstLine="560"/>
        <w:spacing w:before="450" w:after="450" w:line="312" w:lineRule="auto"/>
      </w:pPr>
      <w:r>
        <w:rPr>
          <w:rFonts w:ascii="宋体" w:hAnsi="宋体" w:eastAsia="宋体" w:cs="宋体"/>
          <w:color w:val="000"/>
          <w:sz w:val="28"/>
          <w:szCs w:val="28"/>
        </w:rPr>
        <w:t xml:space="preserve">第二段：合理规划与可持续发展是关键</w:t>
      </w:r>
    </w:p>
    <w:p>
      <w:pPr>
        <w:ind w:left="0" w:right="0" w:firstLine="560"/>
        <w:spacing w:before="450" w:after="450" w:line="312" w:lineRule="auto"/>
      </w:pPr>
      <w:r>
        <w:rPr>
          <w:rFonts w:ascii="宋体" w:hAnsi="宋体" w:eastAsia="宋体" w:cs="宋体"/>
          <w:color w:val="000"/>
          <w:sz w:val="28"/>
          <w:szCs w:val="28"/>
        </w:rPr>
        <w:t xml:space="preserve">城市规划是保障城市可持续发展的基础。在城市化进程中，大量不合理的规划导致了城市的混乱和不协调。我认为，城市规划应该注重人性化设计，提供绿地与公共空间，同时也要保护历史文化遗产。此外，城市发展不仅仅关注经济增长，也要注重环境保护与资源合理利用，实现经济、社会和环境的良性循环。</w:t>
      </w:r>
    </w:p>
    <w:p>
      <w:pPr>
        <w:ind w:left="0" w:right="0" w:firstLine="560"/>
        <w:spacing w:before="450" w:after="450" w:line="312" w:lineRule="auto"/>
      </w:pPr>
      <w:r>
        <w:rPr>
          <w:rFonts w:ascii="宋体" w:hAnsi="宋体" w:eastAsia="宋体" w:cs="宋体"/>
          <w:color w:val="000"/>
          <w:sz w:val="28"/>
          <w:szCs w:val="28"/>
        </w:rPr>
        <w:t xml:space="preserve">第三段：交通拥堵问题需要解决</w:t>
      </w:r>
    </w:p>
    <w:p>
      <w:pPr>
        <w:ind w:left="0" w:right="0" w:firstLine="560"/>
        <w:spacing w:before="450" w:after="450" w:line="312" w:lineRule="auto"/>
      </w:pPr>
      <w:r>
        <w:rPr>
          <w:rFonts w:ascii="宋体" w:hAnsi="宋体" w:eastAsia="宋体" w:cs="宋体"/>
          <w:color w:val="000"/>
          <w:sz w:val="28"/>
          <w:szCs w:val="28"/>
        </w:rPr>
        <w:t xml:space="preserve">随着城市化进程的推进，交通拥堵已经成为城市发展的一大问题。城市交通系统的改善和调整是解决交通拥堵问题的关键。除了增加道路和建设交通设施外，公共交通的发展也是一个重要的解决办法。倡导低碳出行和鼓励非机动车出行也是改善城市交通状况的有效措施。</w:t>
      </w:r>
    </w:p>
    <w:p>
      <w:pPr>
        <w:ind w:left="0" w:right="0" w:firstLine="560"/>
        <w:spacing w:before="450" w:after="450" w:line="312" w:lineRule="auto"/>
      </w:pPr>
      <w:r>
        <w:rPr>
          <w:rFonts w:ascii="宋体" w:hAnsi="宋体" w:eastAsia="宋体" w:cs="宋体"/>
          <w:color w:val="000"/>
          <w:sz w:val="28"/>
          <w:szCs w:val="28"/>
        </w:rPr>
        <w:t xml:space="preserve">第四段：城市资源利用问题需重视</w:t>
      </w:r>
    </w:p>
    <w:p>
      <w:pPr>
        <w:ind w:left="0" w:right="0" w:firstLine="560"/>
        <w:spacing w:before="450" w:after="450" w:line="312" w:lineRule="auto"/>
      </w:pPr>
      <w:r>
        <w:rPr>
          <w:rFonts w:ascii="宋体" w:hAnsi="宋体" w:eastAsia="宋体" w:cs="宋体"/>
          <w:color w:val="000"/>
          <w:sz w:val="28"/>
          <w:szCs w:val="28"/>
        </w:rPr>
        <w:t xml:space="preserve">城市发展需要大量的资源供给，但城市资源利用率低下的问题也日益凸显。我认为，城市应该注重资源的节约与再利用。例如，垃圾分类与回收利用，提倡一次性用品的减少与替代，发展可再生能源等。只有实现资源的合理利用，城市发展才能持久。</w:t>
      </w:r>
    </w:p>
    <w:p>
      <w:pPr>
        <w:ind w:left="0" w:right="0" w:firstLine="560"/>
        <w:spacing w:before="450" w:after="450" w:line="312" w:lineRule="auto"/>
      </w:pPr>
      <w:r>
        <w:rPr>
          <w:rFonts w:ascii="宋体" w:hAnsi="宋体" w:eastAsia="宋体" w:cs="宋体"/>
          <w:color w:val="000"/>
          <w:sz w:val="28"/>
          <w:szCs w:val="28"/>
        </w:rPr>
        <w:t xml:space="preserve">第五段：城市文化与社会环境建设</w:t>
      </w:r>
    </w:p>
    <w:p>
      <w:pPr>
        <w:ind w:left="0" w:right="0" w:firstLine="560"/>
        <w:spacing w:before="450" w:after="450" w:line="312" w:lineRule="auto"/>
      </w:pPr>
      <w:r>
        <w:rPr>
          <w:rFonts w:ascii="宋体" w:hAnsi="宋体" w:eastAsia="宋体" w:cs="宋体"/>
          <w:color w:val="000"/>
          <w:sz w:val="28"/>
          <w:szCs w:val="28"/>
        </w:rPr>
        <w:t xml:space="preserve">城市不仅是一个经济中心，更是一个文化交流与社会活动的重要场所。城市发展应注重传统文化的保护与挖掘，并为居民提供良好的社会环境。建设各类文化设施、加强社区服务与管理，提供教育、医疗、养老等公共服务，推动城市社会文明进步。</w:t>
      </w:r>
    </w:p>
    <w:p>
      <w:pPr>
        <w:ind w:left="0" w:right="0" w:firstLine="560"/>
        <w:spacing w:before="450" w:after="450" w:line="312" w:lineRule="auto"/>
      </w:pPr>
      <w:r>
        <w:rPr>
          <w:rFonts w:ascii="宋体" w:hAnsi="宋体" w:eastAsia="宋体" w:cs="宋体"/>
          <w:color w:val="000"/>
          <w:sz w:val="28"/>
          <w:szCs w:val="28"/>
        </w:rPr>
        <w:t xml:space="preserve">总结：城市发展是现代社会不可避免的趋势，也具备着机遇与挑战。合理规划与可持续发展、解决交通拥堵、资源的有效利用和城市文化与社会环境建设是实现城市发展的关键要素。展望未来，我希望城市能更加注重可持续发展，实现经济社会的繁荣与和谐。</w:t>
      </w:r>
    </w:p>
    <w:p>
      <w:pPr>
        <w:ind w:left="0" w:right="0" w:firstLine="560"/>
        <w:spacing w:before="450" w:after="450" w:line="312" w:lineRule="auto"/>
      </w:pPr>
      <w:r>
        <w:rPr>
          <w:rFonts w:ascii="黑体" w:hAnsi="黑体" w:eastAsia="黑体" w:cs="黑体"/>
          <w:color w:val="000000"/>
          <w:sz w:val="34"/>
          <w:szCs w:val="34"/>
          <w:b w:val="1"/>
          <w:bCs w:val="1"/>
        </w:rPr>
        <w:t xml:space="preserve">城市发展变迁心得体会</w:t>
      </w:r>
    </w:p>
    <w:p>
      <w:pPr>
        <w:ind w:left="0" w:right="0" w:firstLine="560"/>
        <w:spacing w:before="450" w:after="450" w:line="312" w:lineRule="auto"/>
      </w:pPr>
      <w:r>
        <w:rPr>
          <w:rFonts w:ascii="宋体" w:hAnsi="宋体" w:eastAsia="宋体" w:cs="宋体"/>
          <w:color w:val="000"/>
          <w:sz w:val="28"/>
          <w:szCs w:val="28"/>
        </w:rPr>
        <w:t xml:space="preserve">随着时间的推移和经济的发展，城市发展变迁是不可避免的现象。作为一个生活在一个发展迅速的城市里的人，我深感城市的发展变迁对我产生了深远的影响。在与城市发展变迁的接触中，我得出了一些心得体会。</w:t>
      </w:r>
    </w:p>
    <w:p>
      <w:pPr>
        <w:ind w:left="0" w:right="0" w:firstLine="560"/>
        <w:spacing w:before="450" w:after="450" w:line="312" w:lineRule="auto"/>
      </w:pPr>
      <w:r>
        <w:rPr>
          <w:rFonts w:ascii="宋体" w:hAnsi="宋体" w:eastAsia="宋体" w:cs="宋体"/>
          <w:color w:val="000"/>
          <w:sz w:val="28"/>
          <w:szCs w:val="28"/>
        </w:rPr>
        <w:t xml:space="preserve">首先，城市发展变迁带来了生活的便利。城市的发展使得各种交通工具和设施得到了大规模的发展和普及。以前需要花费很多时间和精力的事情，如通勤、购物等现在几乎可以一步到位。同时，城市的发展也带来了更多的就业机会，使得人们可以更好地生活和工作。这无疑让我们的生活变得更加便利和舒适。</w:t>
      </w:r>
    </w:p>
    <w:p>
      <w:pPr>
        <w:ind w:left="0" w:right="0" w:firstLine="560"/>
        <w:spacing w:before="450" w:after="450" w:line="312" w:lineRule="auto"/>
      </w:pPr>
      <w:r>
        <w:rPr>
          <w:rFonts w:ascii="宋体" w:hAnsi="宋体" w:eastAsia="宋体" w:cs="宋体"/>
          <w:color w:val="000"/>
          <w:sz w:val="28"/>
          <w:szCs w:val="28"/>
        </w:rPr>
        <w:t xml:space="preserve">其次，城市发展变迁也带来了环境的挑战。城市的发展往往意味着大量的工厂、企业和交通工具的增加，同时也意味着各种废弃物和排放物的增多。这对环境造成了很大的压力，导致了空气、水源和土壤的污染。我们不能忽视环境问题，城市需要更多的绿化和环保设施以改善环境质量。城市的发展变迁需要我们关注环境保护，以便使城市环境更加美好。</w:t>
      </w:r>
    </w:p>
    <w:p>
      <w:pPr>
        <w:ind w:left="0" w:right="0" w:firstLine="560"/>
        <w:spacing w:before="450" w:after="450" w:line="312" w:lineRule="auto"/>
      </w:pPr>
      <w:r>
        <w:rPr>
          <w:rFonts w:ascii="宋体" w:hAnsi="宋体" w:eastAsia="宋体" w:cs="宋体"/>
          <w:color w:val="000"/>
          <w:sz w:val="28"/>
          <w:szCs w:val="28"/>
        </w:rPr>
        <w:t xml:space="preserve">再次，城市发展变迁也带来了社会结构的改变。随着经济的发展和城市的不断扩大，各行各业的人们都涌入城市。这使得城市的人口结构发生了巨大的变化，人们的生活方式、价值观和观念也不断地发生着改变。城市的人们更加注重个人发展和享受，也更加注重环境保护和可持续发展。城市需要更多的社会服务和公共设施来满足人们的需求，以保障城市的可持续发展。</w:t>
      </w:r>
    </w:p>
    <w:p>
      <w:pPr>
        <w:ind w:left="0" w:right="0" w:firstLine="560"/>
        <w:spacing w:before="450" w:after="450" w:line="312" w:lineRule="auto"/>
      </w:pPr>
      <w:r>
        <w:rPr>
          <w:rFonts w:ascii="宋体" w:hAnsi="宋体" w:eastAsia="宋体" w:cs="宋体"/>
          <w:color w:val="000"/>
          <w:sz w:val="28"/>
          <w:szCs w:val="28"/>
        </w:rPr>
        <w:t xml:space="preserve">最后，城市发展变迁也带来了历史文化的保护和传承的压力。城市作为一个有着悠久历史和文化的地方，承载着无数历史的记忆和文化的遗产。然而，城市发展变迁的进程中，很多古建筑和文化遗产面临着被拆除和改造的危险。城市的发展需要我们更加注重历史文化的保护和传承，以便保留城市的独特魅力和文化底蕴。</w:t>
      </w:r>
    </w:p>
    <w:p>
      <w:pPr>
        <w:ind w:left="0" w:right="0" w:firstLine="560"/>
        <w:spacing w:before="450" w:after="450" w:line="312" w:lineRule="auto"/>
      </w:pPr>
      <w:r>
        <w:rPr>
          <w:rFonts w:ascii="宋体" w:hAnsi="宋体" w:eastAsia="宋体" w:cs="宋体"/>
          <w:color w:val="000"/>
          <w:sz w:val="28"/>
          <w:szCs w:val="28"/>
        </w:rPr>
        <w:t xml:space="preserve">总之，城市发展变迁是一把双刃剑，既带来了生活的便利，也带来了环境、社会和历史文化的挑战。对于我们每个人而言，关注城市的发展变迁是我们的责任和义务。我们需要为城市的可持续发展和人们的生活质量贡献自己的力量，同时也需要更加珍惜和保护城市的环境和历史文化。只有这样，我们才能共同创造一个更加美好的城市。</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城市发展心得体会总结</w:t>
      </w:r>
    </w:p>
    <w:p>
      <w:pPr>
        <w:ind w:left="0" w:right="0" w:firstLine="560"/>
        <w:spacing w:before="450" w:after="450" w:line="312" w:lineRule="auto"/>
      </w:pPr>
      <w:r>
        <w:rPr>
          <w:rFonts w:ascii="宋体" w:hAnsi="宋体" w:eastAsia="宋体" w:cs="宋体"/>
          <w:color w:val="000"/>
          <w:sz w:val="28"/>
          <w:szCs w:val="28"/>
        </w:rPr>
        <w:t xml:space="preserve">1、城市是各种行业的中心。——威·柯珀</w:t>
      </w:r>
    </w:p>
    <w:p>
      <w:pPr>
        <w:ind w:left="0" w:right="0" w:firstLine="560"/>
        <w:spacing w:before="450" w:after="450" w:line="312" w:lineRule="auto"/>
      </w:pPr>
      <w:r>
        <w:rPr>
          <w:rFonts w:ascii="宋体" w:hAnsi="宋体" w:eastAsia="宋体" w:cs="宋体"/>
          <w:color w:val="000"/>
          <w:sz w:val="28"/>
          <w:szCs w:val="28"/>
        </w:rPr>
        <w:t xml:space="preserve">2、城市愈大，就愈感到孤独。——拉丁语</w:t>
      </w:r>
    </w:p>
    <w:p>
      <w:pPr>
        <w:ind w:left="0" w:right="0" w:firstLine="560"/>
        <w:spacing w:before="450" w:after="450" w:line="312" w:lineRule="auto"/>
      </w:pPr>
      <w:r>
        <w:rPr>
          <w:rFonts w:ascii="宋体" w:hAnsi="宋体" w:eastAsia="宋体" w:cs="宋体"/>
          <w:color w:val="000"/>
          <w:sz w:val="28"/>
          <w:szCs w:val="28"/>
        </w:rPr>
        <w:t xml:space="preserve">3、出生在一座著名的城市里，这是一个人幸福的首要的条件。——欧里庇得斯</w:t>
      </w:r>
    </w:p>
    <w:p>
      <w:pPr>
        <w:ind w:left="0" w:right="0" w:firstLine="560"/>
        <w:spacing w:before="450" w:after="450" w:line="312" w:lineRule="auto"/>
      </w:pPr>
      <w:r>
        <w:rPr>
          <w:rFonts w:ascii="宋体" w:hAnsi="宋体" w:eastAsia="宋体" w:cs="宋体"/>
          <w:color w:val="000"/>
          <w:sz w:val="28"/>
          <w:szCs w:val="28"/>
        </w:rPr>
        <w:t xml:space="preserve">4、对于一个城市来说，最重要的不是建筑，而是规划。——贝聿铭</w:t>
      </w:r>
    </w:p>
    <w:p>
      <w:pPr>
        <w:ind w:left="0" w:right="0" w:firstLine="560"/>
        <w:spacing w:before="450" w:after="450" w:line="312" w:lineRule="auto"/>
      </w:pPr>
      <w:r>
        <w:rPr>
          <w:rFonts w:ascii="宋体" w:hAnsi="宋体" w:eastAsia="宋体" w:cs="宋体"/>
          <w:color w:val="000"/>
          <w:sz w:val="28"/>
          <w:szCs w:val="28"/>
        </w:rPr>
        <w:t xml:space="preserve">5、而平淡无奇的城市，是一面平静的湖水。轻轻淹没期求。——安妮宝贝</w:t>
      </w:r>
    </w:p>
    <w:p>
      <w:pPr>
        <w:ind w:left="0" w:right="0" w:firstLine="560"/>
        <w:spacing w:before="450" w:after="450" w:line="312" w:lineRule="auto"/>
      </w:pPr>
      <w:r>
        <w:rPr>
          <w:rFonts w:ascii="宋体" w:hAnsi="宋体" w:eastAsia="宋体" w:cs="宋体"/>
          <w:color w:val="000"/>
          <w:sz w:val="28"/>
          <w:szCs w:val="28"/>
        </w:rPr>
        <w:t xml:space="preserve">6、乐者，天地之和也;礼者，天地之序也。和，故百物皆化。——《礼记·乐记》</w:t>
      </w:r>
    </w:p>
    <w:p>
      <w:pPr>
        <w:ind w:left="0" w:right="0" w:firstLine="560"/>
        <w:spacing w:before="450" w:after="450" w:line="312" w:lineRule="auto"/>
      </w:pPr>
      <w:r>
        <w:rPr>
          <w:rFonts w:ascii="宋体" w:hAnsi="宋体" w:eastAsia="宋体" w:cs="宋体"/>
          <w:color w:val="000"/>
          <w:sz w:val="28"/>
          <w:szCs w:val="28"/>
        </w:rPr>
        <w:t xml:space="preserve">7、这真是一个大城市，在这里真可享受一番权势和财富的滋味。——贝纳勉特</w:t>
      </w:r>
    </w:p>
    <w:p>
      <w:pPr>
        <w:ind w:left="0" w:right="0" w:firstLine="560"/>
        <w:spacing w:before="450" w:after="450" w:line="312" w:lineRule="auto"/>
      </w:pPr>
      <w:r>
        <w:rPr>
          <w:rFonts w:ascii="宋体" w:hAnsi="宋体" w:eastAsia="宋体" w:cs="宋体"/>
          <w:color w:val="000"/>
          <w:sz w:val="28"/>
          <w:szCs w:val="28"/>
        </w:rPr>
        <w:t xml:space="preserve">9、中国的城市化与美国的高科技发展将是深刻影响21世纪人类发展的`两大主题。——斯蒂格利茨(诺贝尔经济学奖获得者)</w:t>
      </w:r>
    </w:p>
    <w:p>
      <w:pPr>
        <w:ind w:left="0" w:right="0" w:firstLine="560"/>
        <w:spacing w:before="450" w:after="450" w:line="312" w:lineRule="auto"/>
      </w:pPr>
      <w:r>
        <w:rPr>
          <w:rFonts w:ascii="宋体" w:hAnsi="宋体" w:eastAsia="宋体" w:cs="宋体"/>
          <w:color w:val="000"/>
          <w:sz w:val="28"/>
          <w:szCs w:val="28"/>
        </w:rPr>
        <w:t xml:space="preserve">10、城市，作为一种物质的表现，是一种可以看到的物质形态。城市规划是一定时期内发展的目标和计划，是城市建设的综合部署。其目的是通过城市与周围影响地区的整体研究，为居民提供良好的工作、居住、游憩和交通环境。</w:t>
      </w:r>
    </w:p>
    <w:p>
      <w:pPr>
        <w:ind w:left="0" w:right="0" w:firstLine="560"/>
        <w:spacing w:before="450" w:after="450" w:line="312" w:lineRule="auto"/>
      </w:pPr>
      <w:r>
        <w:rPr>
          <w:rFonts w:ascii="宋体" w:hAnsi="宋体" w:eastAsia="宋体" w:cs="宋体"/>
          <w:color w:val="000"/>
          <w:sz w:val="28"/>
          <w:szCs w:val="28"/>
        </w:rPr>
        <w:t xml:space="preserve">11、不要忘记，相比起数千年的农村文明，人类的城市文明只有短短200多年的历史，中国城市化的历史更短。从某种意义上来说，我们本人或我们不远的祖先都来自农村。</w:t>
      </w:r>
    </w:p>
    <w:p>
      <w:pPr>
        <w:ind w:left="0" w:right="0" w:firstLine="560"/>
        <w:spacing w:before="450" w:after="450" w:line="312" w:lineRule="auto"/>
      </w:pPr>
      <w:r>
        <w:rPr>
          <w:rFonts w:ascii="宋体" w:hAnsi="宋体" w:eastAsia="宋体" w:cs="宋体"/>
          <w:color w:val="000"/>
          <w:sz w:val="28"/>
          <w:szCs w:val="28"/>
        </w:rPr>
        <w:t xml:space="preserve">16、评价一座城市，要看它拥有多少书店。——(俄)鲁宾斯坦</w:t>
      </w:r>
    </w:p>
    <w:p>
      <w:pPr>
        <w:ind w:left="0" w:right="0" w:firstLine="560"/>
        <w:spacing w:before="450" w:after="450" w:line="312" w:lineRule="auto"/>
      </w:pPr>
      <w:r>
        <w:rPr>
          <w:rFonts w:ascii="宋体" w:hAnsi="宋体" w:eastAsia="宋体" w:cs="宋体"/>
          <w:color w:val="000"/>
          <w:sz w:val="28"/>
          <w:szCs w:val="28"/>
        </w:rPr>
        <w:t xml:space="preserve">19、任何合理的城市规划必然是区域规划。——刘易斯·芒福德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汕头城市发展心得体会</w:t>
      </w:r>
    </w:p>
    <w:p>
      <w:pPr>
        <w:ind w:left="0" w:right="0" w:firstLine="560"/>
        <w:spacing w:before="450" w:after="450" w:line="312" w:lineRule="auto"/>
      </w:pPr>
      <w:r>
        <w:rPr>
          <w:rFonts w:ascii="宋体" w:hAnsi="宋体" w:eastAsia="宋体" w:cs="宋体"/>
          <w:color w:val="000"/>
          <w:sz w:val="28"/>
          <w:szCs w:val="28"/>
        </w:rPr>
        <w:t xml:space="preserve">汕头市位于广东省东南沿海，是一座蓬勃发展的新兴城市。在过去的几十年里，汕头市经历了巨大的变革和发展，取得了令人瞩目的成就。作为一名长期居住在汕头的市民，我对这座城市的发展心得体会深有感触。</w:t>
      </w:r>
    </w:p>
    <w:p>
      <w:pPr>
        <w:ind w:left="0" w:right="0" w:firstLine="560"/>
        <w:spacing w:before="450" w:after="450" w:line="312" w:lineRule="auto"/>
      </w:pPr>
      <w:r>
        <w:rPr>
          <w:rFonts w:ascii="宋体" w:hAnsi="宋体" w:eastAsia="宋体" w:cs="宋体"/>
          <w:color w:val="000"/>
          <w:sz w:val="28"/>
          <w:szCs w:val="28"/>
        </w:rPr>
        <w:t xml:space="preserve">首先，汕头市在城市规划上取得了巨大的成功。在改革开放以来的几十年里，汕头市始终坚持科学发展和可持续发展的理念，大力发展高新技术产业和现代服务业，不断优化城市布局，提升市民的居住环境和生活品质。例如，汕头市出台了一系列鼓励外来投资和企业发展的政策，吸引了很多国内外企业前来投资兴业，带动了城市经济的快速增长。此外，汕头市还注重保护和改造历史文化遗迹，使之与现代建筑和城市设施相互融合，营造出独特的历史风貌。</w:t>
      </w:r>
    </w:p>
    <w:p>
      <w:pPr>
        <w:ind w:left="0" w:right="0" w:firstLine="560"/>
        <w:spacing w:before="450" w:after="450" w:line="312" w:lineRule="auto"/>
      </w:pPr>
      <w:r>
        <w:rPr>
          <w:rFonts w:ascii="宋体" w:hAnsi="宋体" w:eastAsia="宋体" w:cs="宋体"/>
          <w:color w:val="000"/>
          <w:sz w:val="28"/>
          <w:szCs w:val="28"/>
        </w:rPr>
        <w:t xml:space="preserve">其次，汕头市在教育事业上取得了重大突破。作为人才的摇篮，汕头市高度重视教育的发展。从幼儿园到大学，汕头市的教育体系完备，教育质量也得到了极大的提升。汕头大学作为一所全日制本科高校，在教学质量和科研实力上都取得了显著成就，不仅为汕头市乃至整个广东省培养了大批优秀人才，也为城市的发展注入了源源不断的智力支持。此外，汕头市还积极引进和培养各类高层次人才，不断提升城市的科技创新能力。</w:t>
      </w:r>
    </w:p>
    <w:p>
      <w:pPr>
        <w:ind w:left="0" w:right="0" w:firstLine="560"/>
        <w:spacing w:before="450" w:after="450" w:line="312" w:lineRule="auto"/>
      </w:pPr>
      <w:r>
        <w:rPr>
          <w:rFonts w:ascii="宋体" w:hAnsi="宋体" w:eastAsia="宋体" w:cs="宋体"/>
          <w:color w:val="000"/>
          <w:sz w:val="28"/>
          <w:szCs w:val="28"/>
        </w:rPr>
        <w:t xml:space="preserve">再次，汕头市在基础设施建设上取得了巨大进步。随着城市的不断发展壮大，汕头市对基础设施建设的需求也越来越迫切。为了满足市民的出行和生活需求，汕头市加大了对道路、桥梁、公共交通等基础设施的投资力度。现在的汕头市道路宽阔通畅，交通便利，不仅便于市民出行，也为城市的经济发展提供了良好的交通保障。此外，汕头市还积极推动智慧城市建设，应用先进的信息技术提升城市的管理效率和市民的生活品质。</w:t>
      </w:r>
    </w:p>
    <w:p>
      <w:pPr>
        <w:ind w:left="0" w:right="0" w:firstLine="560"/>
        <w:spacing w:before="450" w:after="450" w:line="312" w:lineRule="auto"/>
      </w:pPr>
      <w:r>
        <w:rPr>
          <w:rFonts w:ascii="宋体" w:hAnsi="宋体" w:eastAsia="宋体" w:cs="宋体"/>
          <w:color w:val="000"/>
          <w:sz w:val="28"/>
          <w:szCs w:val="28"/>
        </w:rPr>
        <w:t xml:space="preserve">最后，汕头市在生态环境保护方面表现出色。近年来，随着全球环保意识的提升，汕头市加大了对生态环境的保护和治理力度。通过加强水污染治理、空气质量改善和垃圾分类等措施，汕头市的生态环境质量得到了明显改善。此外，汕头市还积极推动绿色生态发展，加快构建生态文明体系，努力实现经济发展和生态环境保护的良性循环。</w:t>
      </w:r>
    </w:p>
    <w:p>
      <w:pPr>
        <w:ind w:left="0" w:right="0" w:firstLine="560"/>
        <w:spacing w:before="450" w:after="450" w:line="312" w:lineRule="auto"/>
      </w:pPr>
      <w:r>
        <w:rPr>
          <w:rFonts w:ascii="宋体" w:hAnsi="宋体" w:eastAsia="宋体" w:cs="宋体"/>
          <w:color w:val="000"/>
          <w:sz w:val="28"/>
          <w:szCs w:val="28"/>
        </w:rPr>
        <w:t xml:space="preserve">总之，汕头市在城市发展方面取得了令人瞩目的成绩，这得益于政府的正确决策和市民的积极参与。然而，随着城市的不断发展，也面临着一些挑战和问题，比如交通拥堵和环境污染等。因此，汕头市需要继续加大对基础设施建设和环境治理的投入，同时注重城市的可持续发展，保护和传承好汕头的独特历史文化。相信在政府和市民的共同努力下，汕头市的发展会更上一层楼，为广东乃至整个中国的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w:t>
      </w:r>
    </w:p>
    <w:p>
      <w:pPr>
        <w:ind w:left="0" w:right="0" w:firstLine="560"/>
        <w:spacing w:before="450" w:after="450" w:line="312" w:lineRule="auto"/>
      </w:pPr>
      <w:r>
        <w:rPr>
          <w:rFonts w:ascii="宋体" w:hAnsi="宋体" w:eastAsia="宋体" w:cs="宋体"/>
          <w:color w:val="000"/>
          <w:sz w:val="28"/>
          <w:szCs w:val="28"/>
        </w:rPr>
        <w:t xml:space="preserve">姜书记在我县三级干部会议上指出广大干部职工要明确目标统一思想、振奋精神推进落实，对于刚刚出台的《关于加快项目建设的指导意见》、《关于行唐优化发展环境十条纪律规定》，姜书记作了重要讲话，要正确把握当前形势，切实把思想和行动统一到县委、县政府决策部署上来。一是在挑战面前，要抢抓发展机遇。二是在困难面前要坚定发展信心。三是在发展实践中，要与时俱进完善思路。今后总体要求，要以科学发展为主题，以加快转变发展为主线，以融入石家庄东部工业突破为主攻点，把优化产业结构和优化发展环境作为两大抓手，努力实现全县经济社会更好更快发展。</w:t>
      </w:r>
    </w:p>
    <w:p>
      <w:pPr>
        <w:ind w:left="0" w:right="0" w:firstLine="560"/>
        <w:spacing w:before="450" w:after="450" w:line="312" w:lineRule="auto"/>
      </w:pPr>
      <w:r>
        <w:rPr>
          <w:rFonts w:ascii="宋体" w:hAnsi="宋体" w:eastAsia="宋体" w:cs="宋体"/>
          <w:color w:val="000"/>
          <w:sz w:val="28"/>
          <w:szCs w:val="28"/>
        </w:rPr>
        <w:t xml:space="preserve">通过对姜书记讲话的学习，加深了对优化社会发展环境的必要性和紧迫性的认识，从思想认识水平上找出了自己的不足。在此基础上，结合自身工作和生活的实际，由表及里的进行学习和思考，对照讲话中所提出的种种作风问题，自己身上是否存在，思想认识是否到位。经过几天的学习，对于优化社会发展环境活动的重大意义有了更为深刻的认识，对于如何保持良好的干部形象也有了更为深切的体会。</w:t>
      </w:r>
    </w:p>
    <w:p>
      <w:pPr>
        <w:ind w:left="0" w:right="0" w:firstLine="560"/>
        <w:spacing w:before="450" w:after="450" w:line="312" w:lineRule="auto"/>
      </w:pPr>
      <w:r>
        <w:rPr>
          <w:rFonts w:ascii="宋体" w:hAnsi="宋体" w:eastAsia="宋体" w:cs="宋体"/>
          <w:color w:val="000"/>
          <w:sz w:val="28"/>
          <w:szCs w:val="28"/>
        </w:rPr>
        <w:t xml:space="preserve">通过学习，我深刻认识到加强干部职工作风建设和优化发展环境，在当前这个时刻的极端重要性和紧迫性。因为越是在面对困难的时候，越要团结群众、依靠群众，越要深入扎实地做好艰苦细致的工作，以良好的党风政风，密切党群干群关系，维护稳定，共克时艰。开展优化发展环境和干部作风建设年活动，就是要切实纠正不正之风，转变不科学的思想观念，使每一个公务员都懂得讲政治、顾大局的现实意义，都明白艰苦奋斗、开拓进取的现实紧迫性;从而打造一支“改革创新、真才实学、求真务实、公正廉洁”的高素质干部队伍，进而造就千千万万个合格的有中国特色的社会主义事业建设者和千千万万个合格的共产主义事业接班人。</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一个人只有有了良好的作风，才会拥有一腔的浩然正气，才不会倒在金钱物质的诱惑面前，才不会被淹没在无情的物欲横流之下，才能够无所畏惧地大步前进，才能够不屈不挠地为国家、为社会建功立业。尽管自己只是一个普通公务员，但必须彻底清除残留于意识深处的“官本位”的观念，时刻牢记全心全意为人民服务的宗旨，时刻牢记三种意识(忧患意识、公仆意识、节俭意识)，“安不忘危，盛必虑衰”、“居安思危，未雨绸缪”，“克己奉公，埋头苦干”、“锐意进取、开拓创新”，“艰苦奋斗、勤俭节约”、“勤政高效、清正廉洁”;热情接待来访群众，耐心回答与释疑，做好记录，及时处理群众反映的问题，把群众的事情当成自己的事情，彻底改变“门难进、脸难看、事难办”的衙门形象。</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了优化发展环境对于党对于国家的重要性。xx大报告中指出：“领导干部作风建设是党的建设的一项战略任务，我们要从党和人民事业兴衰成败的高度，放在更加突出的位置，常抓不懈，下决心抓紧、抓实、抓出成效。全面加强新形势下的领导干部作风建设，必须树立和发扬好的作风，才能完成经济工作的各项任务，做好改革发展稳定的各项工作，特别是反腐倡廉建设的各项工作任务。”作风是人们思想、工作和生活态度的集中反映，是品格、修养和素质的充分体现。党的作风是党的形象，是党的性质、宗旨、纲领、路线的重要体现。我们党是执政党，能不能经受住长久执政的历史考验，能不能带领人民实现伟大的民族复兴，建设富强民主文明的社会主义现代化国家，不仅要靠指导思想、大政方针、路线政策的正确，也要靠求真务实的工作作风和崇高圣洁的生活作风。在中央纪委第七次全会上指出“加强领导干部作风建设是全面贯彻落实科学发展观的必然要求，是构建社会主义和谐社会的必然要求，是提高党的执政能力、保持和发展党的先进性的必然要求，是做好新形势下的反腐倡廉工作的必然要求。”作风正才能形象好，形象好才能得人心，得人心才能事业兴，事业兴才能国昌盛。</w:t>
      </w:r>
    </w:p>
    <w:p>
      <w:pPr>
        <w:ind w:left="0" w:right="0" w:firstLine="560"/>
        <w:spacing w:before="450" w:after="450" w:line="312" w:lineRule="auto"/>
      </w:pPr>
      <w:r>
        <w:rPr>
          <w:rFonts w:ascii="宋体" w:hAnsi="宋体" w:eastAsia="宋体" w:cs="宋体"/>
          <w:color w:val="000"/>
          <w:sz w:val="28"/>
          <w:szCs w:val="28"/>
        </w:rPr>
        <w:t xml:space="preserve">通过学习我认识到，优化发展环境和干部作风建设年活动，是我们培养自己学习能力的好机会，也是我们不断完善自己、增长知识和才干的好机会。重视领导干部作风建设，始终坚持党的根本宗旨，是我们党的优良传统。作风建设的实践告诉我们，对不正之风和不良作风的整治，须树立正确的指导思想，找准正确的切入点，不然的话，就会事倍功半。当前，根据新形势、新任务的要求，我们党的作风建设须紧紧围绕全面落实科学发展观，全面加强思想作风、学风、工作作风、领导作风、干部生活作风建设，弘扬新风正气，抵制歪风邪气，着力解决突出问题，为我们建设小康社会、构建社会主义和谐社会提供有力保障。具体地说，就是按照要求，倡导八个方面的良好风气。一是从勤奋好学做起，坚持学以致用，把学习的体会和成果转化为谋划工作的思路、促进工作的措施、领导干部的本领。二是从密切联系群众做起，全心全意地为人民服务，顺应民意、化解民忧、为民谋利，共享改革发展成果。三是从真抓实干做起，不尚空谈，察实情、讲实话、办实事、求实效，在抓好工作落实上狠下功夫。四是从艰苦奋斗、勤俭节约做起，精打细算，严格把关，真正把有限的资金和资源用在刀刃上。五是从令行禁止做起，顾全大局，坚决维护中央的政令畅通，同时做到对上负责与对下负责的统一。六是从发扬民主做起，领导干部要心胸开阔，虚怀若谷，从善如流，平等待人，乐于听取各种意见包括不同意见，自觉接受监督，与大家团结共事。七是从秉公用权、廉洁从政做起，时时处处警惕权力、金钱、美色的诱惑，防止手中的权力商品化、庸俗化。八是从培养健康的生活情趣做起，讲操守，重品行，模范遵守社会公德、职业道德、家庭美德，坚决抵御腐朽没落思想观念和生活方式的侵蚀，始终保持共产党员的政治本色。</w:t>
      </w:r>
    </w:p>
    <w:p>
      <w:pPr>
        <w:ind w:left="0" w:right="0" w:firstLine="560"/>
        <w:spacing w:before="450" w:after="450" w:line="312" w:lineRule="auto"/>
      </w:pPr>
      <w:r>
        <w:rPr>
          <w:rFonts w:ascii="宋体" w:hAnsi="宋体" w:eastAsia="宋体" w:cs="宋体"/>
          <w:color w:val="000"/>
          <w:sz w:val="28"/>
          <w:szCs w:val="28"/>
        </w:rPr>
        <w:t xml:space="preserve">我将按照优化发展环境和干部作风建设年的要求，积极学习，深入思考，及时总结，大胆实践，学习和掌握新形势下做好群众工作和本职工作的本领和方法，真正做到理论与实际，学习与运用，言论与行动的统一，创造性地开展工作为建设繁荣富强的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w:t>
      </w:r>
    </w:p>
    <w:p>
      <w:pPr>
        <w:ind w:left="0" w:right="0" w:firstLine="560"/>
        <w:spacing w:before="450" w:after="450" w:line="312" w:lineRule="auto"/>
      </w:pPr>
      <w:r>
        <w:rPr>
          <w:rFonts w:ascii="宋体" w:hAnsi="宋体" w:eastAsia="宋体" w:cs="宋体"/>
          <w:color w:val="000"/>
          <w:sz w:val="28"/>
          <w:szCs w:val="28"/>
        </w:rPr>
        <w:t xml:space="preserve">城市，是一个地方政治、经济和文化的中心，也是该区域一个时期规划力、经济力和竞争的集中体现。加快推进我县城镇建设与发展、发挥城市功能、提升城市城镇水平、实施经营城市战略、增强城镇实力、推进城镇化进程、改善城市环境、优化城市形象是加快建成中心县，促进经济社会跨越性发展的必然选择。</w:t>
      </w:r>
    </w:p>
    <w:p>
      <w:pPr>
        <w:ind w:left="0" w:right="0" w:firstLine="560"/>
        <w:spacing w:before="450" w:after="450" w:line="312" w:lineRule="auto"/>
      </w:pPr>
      <w:r>
        <w:rPr>
          <w:rFonts w:ascii="宋体" w:hAnsi="宋体" w:eastAsia="宋体" w:cs="宋体"/>
          <w:color w:val="000"/>
          <w:sz w:val="28"/>
          <w:szCs w:val="28"/>
        </w:rPr>
        <w:t xml:space="preserve">通过在江苏昆山学习，我感触颇深，受益匪浅，现就如何加快**城市建设，浅谈个人思考和几点意见：</w:t>
      </w:r>
    </w:p>
    <w:p>
      <w:pPr>
        <w:ind w:left="0" w:right="0" w:firstLine="560"/>
        <w:spacing w:before="450" w:after="450" w:line="312" w:lineRule="auto"/>
      </w:pPr>
      <w:r>
        <w:rPr>
          <w:rFonts w:ascii="宋体" w:hAnsi="宋体" w:eastAsia="宋体" w:cs="宋体"/>
          <w:color w:val="000"/>
          <w:sz w:val="28"/>
          <w:szCs w:val="28"/>
        </w:rPr>
        <w:t xml:space="preserve">一、以城市规划为龙头，增强规划调控一体化。城市规划是城市建设、管理和发展的“蓝图”，是实施经营城市工作的前提和基础。城市规划应坚持高起点定位，高水平设计，体现科学性、前瞻性、连续性、严肃性。</w:t>
      </w:r>
    </w:p>
    <w:p>
      <w:pPr>
        <w:ind w:left="0" w:right="0" w:firstLine="560"/>
        <w:spacing w:before="450" w:after="450" w:line="312" w:lineRule="auto"/>
      </w:pPr>
      <w:r>
        <w:rPr>
          <w:rFonts w:ascii="宋体" w:hAnsi="宋体" w:eastAsia="宋体" w:cs="宋体"/>
          <w:color w:val="000"/>
          <w:sz w:val="28"/>
          <w:szCs w:val="28"/>
        </w:rPr>
        <w:t xml:space="preserve">“一书三证”制度，实行城市建设的重大规划听证制度，对城区建设所有项目都严格按总体规划进行审批，认真抓好县城重点地段的详规修编工作，完善和提升规划效果，实现大规划与小规划，总规与详规有机结合，强化对规划实施的监督，进一步维护规划权威，确保规划执行的严肃性、连续性，防止人为的随意变更。</w:t>
      </w:r>
    </w:p>
    <w:p>
      <w:pPr>
        <w:ind w:left="0" w:right="0" w:firstLine="560"/>
        <w:spacing w:before="450" w:after="450" w:line="312" w:lineRule="auto"/>
      </w:pPr>
      <w:r>
        <w:rPr>
          <w:rFonts w:ascii="宋体" w:hAnsi="宋体" w:eastAsia="宋体" w:cs="宋体"/>
          <w:color w:val="000"/>
          <w:sz w:val="28"/>
          <w:szCs w:val="28"/>
        </w:rPr>
        <w:t xml:space="preserve">2、加快县域及四个办事处一体化路网规划编制，提高城市承载能力。科学规划“一城五区”城市框架和城市路网，按照城市功能分区和产业集群，合理调整城市规划，推进中心城区与城郊云阳、下东、思聪、洣江四个办事处的无缝对接，加快东环线、新城区主干线建设，继续实施小街小巷综合整治建设，进一步拓宽城市发展空间，提高城市综合承载能力。城市规划和建设部门要与有关管网等部门统一协调，制定其专项规划，避免各种电缆、电线、管道的乱埋、滥布和重复建设。</w:t>
      </w:r>
    </w:p>
    <w:p>
      <w:pPr>
        <w:ind w:left="0" w:right="0" w:firstLine="560"/>
        <w:spacing w:before="450" w:after="450" w:line="312" w:lineRule="auto"/>
      </w:pPr>
      <w:r>
        <w:rPr>
          <w:rFonts w:ascii="宋体" w:hAnsi="宋体" w:eastAsia="宋体" w:cs="宋体"/>
          <w:color w:val="000"/>
          <w:sz w:val="28"/>
          <w:szCs w:val="28"/>
        </w:rPr>
        <w:t xml:space="preserve">3、加快县域与四个办事处一体化土地利用总体规划编制。要立足当前，着眼长远，按照高起点、高水平、高质量的要求，抓好城市总体规划的编制工作，并做好与土地利用总体规划的衔接。总规编制要注重城市定位、县城体系布局、山区特色和城市旅游等配套服务功能，突出山城风情、城市个性、城市生态环境保护，使规划更加科学、合理和系统，更具前瞻性和操作性。通过编制城市总体规划，合理确定城市发展目标、发展方向、城市性质和城市总体框架，科学进行城市用地布局及功能分区，发挥好指导和调控城市建设的作用。要在坚持土地基本国策和耕地占补平衡的前提下，及时调整和完善土地利用总体规划，合理确定土地资源利用的发展目标，培育级差地租，实现土地资产的增值。同时，切实抓好城市土地经营规划的编制工作，为经营城市土地提供科学依据。</w:t>
      </w:r>
    </w:p>
    <w:p>
      <w:pPr>
        <w:ind w:left="0" w:right="0" w:firstLine="560"/>
        <w:spacing w:before="450" w:after="450" w:line="312" w:lineRule="auto"/>
      </w:pPr>
      <w:r>
        <w:rPr>
          <w:rFonts w:ascii="宋体" w:hAnsi="宋体" w:eastAsia="宋体" w:cs="宋体"/>
          <w:color w:val="000"/>
          <w:sz w:val="28"/>
          <w:szCs w:val="28"/>
        </w:rPr>
        <w:t xml:space="preserve">4、加快城市产业发展，突出自身特色，融入城乡文化一体化。在加快我县城南商圈、物流产业、古城保护、茶祖印象产业园等县城重点工程建设的同时，在建筑体造型、城市雕塑等方面要有所突破，并融入我县的人文历史和茶文化内涵。</w:t>
      </w:r>
    </w:p>
    <w:p>
      <w:pPr>
        <w:ind w:left="0" w:right="0" w:firstLine="560"/>
        <w:spacing w:before="450" w:after="450" w:line="312" w:lineRule="auto"/>
      </w:pPr>
      <w:r>
        <w:rPr>
          <w:rFonts w:ascii="宋体" w:hAnsi="宋体" w:eastAsia="宋体" w:cs="宋体"/>
          <w:color w:val="000"/>
          <w:sz w:val="28"/>
          <w:szCs w:val="28"/>
        </w:rPr>
        <w:t xml:space="preserve">二、以产业布局为主轴，推进资源配置一体化。以城乡产业的联动发展推进城乡一体化进程，加快形成以传统产业为先导、先进制造业为支柱、现代物流服务业为支撑、现代都市农业为特色的现代产业体系。</w:t>
      </w:r>
    </w:p>
    <w:p>
      <w:pPr>
        <w:ind w:left="0" w:right="0" w:firstLine="560"/>
        <w:spacing w:before="450" w:after="450" w:line="312" w:lineRule="auto"/>
      </w:pPr>
      <w:r>
        <w:rPr>
          <w:rFonts w:ascii="宋体" w:hAnsi="宋体" w:eastAsia="宋体" w:cs="宋体"/>
          <w:color w:val="000"/>
          <w:sz w:val="28"/>
          <w:szCs w:val="28"/>
        </w:rPr>
        <w:t xml:space="preserve">1、扶持支柱产业壮大化。要把握罗霄山脉片区集中连片区域发展与扶贫攻坚的这个历史机遇，加紧加快项目争引，做强做优园区企业，大力扶持支柱产业，夯实经济增长基础。要提升招商引资质量，完善招商企业准入机制，积极引进规模大、实力强、污染低、能耗少的企业落户。要注重龙头带动，抓好企业生产经营，支持和引导企业开展自主创新和技术改造，做大做强石材产业、华盛陶瓷、龙华农牧、贵派电器、东信棉业等龙头行业的发展壮大，改造升级和产品更新，提高产品竞争力，带动全县经济快速发展。</w:t>
      </w:r>
    </w:p>
    <w:p>
      <w:pPr>
        <w:ind w:left="0" w:right="0" w:firstLine="560"/>
        <w:spacing w:before="450" w:after="450" w:line="312" w:lineRule="auto"/>
      </w:pPr>
      <w:r>
        <w:rPr>
          <w:rFonts w:ascii="宋体" w:hAnsi="宋体" w:eastAsia="宋体" w:cs="宋体"/>
          <w:color w:val="000"/>
          <w:sz w:val="28"/>
          <w:szCs w:val="28"/>
        </w:rPr>
        <w:t xml:space="preserve">2、推进传统产业品牌化。要做好特色农业产业规划，在继续巩固发展粮食、生猪等传统农业同时，积极培育竹木制品加工等农产品加工业，做大做强“一叶两茶”等特色农业，大力发展家庭农场、种养合作社、农民专业合作社等新型农业经营主体，扶持万樟园林、红星康盛油脂、林丰农业等企业，做响黄牛、三宝等传统品牌，做响“三湘红”茶叶品牌，做响“康御”茶油品牌，力争创建成为有市场知名度、有竞争力、有地方特色的主导品牌，带动现代农业发展。</w:t>
      </w:r>
    </w:p>
    <w:p>
      <w:pPr>
        <w:ind w:left="0" w:right="0" w:firstLine="560"/>
        <w:spacing w:before="450" w:after="450" w:line="312" w:lineRule="auto"/>
      </w:pPr>
      <w:r>
        <w:rPr>
          <w:rFonts w:ascii="宋体" w:hAnsi="宋体" w:eastAsia="宋体" w:cs="宋体"/>
          <w:color w:val="000"/>
          <w:sz w:val="28"/>
          <w:szCs w:val="28"/>
        </w:rPr>
        <w:t xml:space="preserve">3、加快推进物流服务化。要大力发展商务服务业，特别要发展与我县支柱产业、优势产业和接替产业发展相配套的专业服务、特色服务和创意服务，充分运用技术改造提升现代物流服务业，鼓励现代物流服务企业应用信息技术，实现信息管理网络化，大力发展电子商务。大力发展现代物流业，依托完善交通运输网络，加快现有各类物流企业的整合，加快建立与区域经济发展和城市功能完善相配套的各种专业特色的物流中心、物流园区、配送中心，创建物流运输、公共信息、仓储配送三大平台，努力把建成湘赣现代化区域物流中心。</w:t>
      </w:r>
    </w:p>
    <w:p>
      <w:pPr>
        <w:ind w:left="0" w:right="0" w:firstLine="560"/>
        <w:spacing w:before="450" w:after="450" w:line="312" w:lineRule="auto"/>
      </w:pPr>
      <w:r>
        <w:rPr>
          <w:rFonts w:ascii="宋体" w:hAnsi="宋体" w:eastAsia="宋体" w:cs="宋体"/>
          <w:color w:val="000"/>
          <w:sz w:val="28"/>
          <w:szCs w:val="28"/>
        </w:rPr>
        <w:t xml:space="preserve">4、推行土地流转、宅基地置换政策。要完善农村集体土地使用制度，探索全面落实农村集体建设用地留用地政策、土地有偿流转政策和宅基地置换政策，为发展村级集体经济和农村合作经济提供有效载体。对重大基础设施做到城区与周边街道办事处统一布局，统一建设，实施交通、水、电、气、生态保护工程一体化，加大公共交通投入，推进公交经营，实现公共交通城区与四个办事处连网运营，大力发展各类项目，增强造血功能。</w:t>
      </w:r>
    </w:p>
    <w:p>
      <w:pPr>
        <w:ind w:left="0" w:right="0" w:firstLine="560"/>
        <w:spacing w:before="450" w:after="450" w:line="312" w:lineRule="auto"/>
      </w:pPr>
      <w:r>
        <w:rPr>
          <w:rFonts w:ascii="宋体" w:hAnsi="宋体" w:eastAsia="宋体" w:cs="宋体"/>
          <w:color w:val="000"/>
          <w:sz w:val="28"/>
          <w:szCs w:val="28"/>
        </w:rPr>
        <w:t xml:space="preserve">三、以经营城市为理念，推进城市建设融资渠道多元化。加快城市建设，应顺应市场经济条件下经济社会发展的总趋势，增强城市经营意识，强化城市经营措施，变单一财政投资为多渠道融资，广拓资金来源，为城市建设提供足够的资金支撑。</w:t>
      </w:r>
    </w:p>
    <w:p>
      <w:pPr>
        <w:ind w:left="0" w:right="0" w:firstLine="560"/>
        <w:spacing w:before="450" w:after="450" w:line="312" w:lineRule="auto"/>
      </w:pPr>
      <w:r>
        <w:rPr>
          <w:rFonts w:ascii="宋体" w:hAnsi="宋体" w:eastAsia="宋体" w:cs="宋体"/>
          <w:color w:val="000"/>
          <w:sz w:val="28"/>
          <w:szCs w:val="28"/>
        </w:rPr>
        <w:t xml:space="preserve">1、实行以地生财。建设办事处和发展城市，必须强化政府对土地市场的调控能力，实行对土地一级市场的高度垄断。按照国家有关规定，建立健全土地收购储备制度，搞好旧城改造地块、城市建设闲置土地、重点区域和城郊结合部的土地收购储备。运用市场经营机制，积极推行招标、拍卖方式供地及土地租赁制，尤其应注重利用差级地租理论，调整土地使用功能，以最小的成本换取最大的收益。在依法有序推进土地经营权流转中，最大限度地实现土地资产的保值、升值和增值，使土地成为城市建设资金的主要来源。同时，对广告经营权、公共设施冠名权等城市无形资产进行有偿转让，所得收益用于城市再经营、再建设、再发展。</w:t>
      </w:r>
    </w:p>
    <w:p>
      <w:pPr>
        <w:ind w:left="0" w:right="0" w:firstLine="560"/>
        <w:spacing w:before="450" w:after="450" w:line="312" w:lineRule="auto"/>
      </w:pPr>
      <w:r>
        <w:rPr>
          <w:rFonts w:ascii="宋体" w:hAnsi="宋体" w:eastAsia="宋体" w:cs="宋体"/>
          <w:color w:val="000"/>
          <w:sz w:val="28"/>
          <w:szCs w:val="28"/>
        </w:rPr>
        <w:t xml:space="preserve">2、对接政策融资。一是要加大对上争取力度。抓住国家加大对农村基础设施建设投入的有利契机，运用相关政策，积极争取建设资金。二是要对接好国家罗霄山脉集中连片扶贫攻坚机遇，加快项目争、引资工作。三是要在确保严格执行城市建设规划的前提下，广泛引进竞争和等价交换机制，把城市建设推向市场。按照“谁投资、谁开发、谁管理、谁受益”的原则，开展招商引资，吸引域外资本，用于城市建设。</w:t>
      </w:r>
    </w:p>
    <w:p>
      <w:pPr>
        <w:ind w:left="0" w:right="0" w:firstLine="560"/>
        <w:spacing w:before="450" w:after="450" w:line="312" w:lineRule="auto"/>
      </w:pPr>
      <w:r>
        <w:rPr>
          <w:rFonts w:ascii="宋体" w:hAnsi="宋体" w:eastAsia="宋体" w:cs="宋体"/>
          <w:color w:val="000"/>
          <w:sz w:val="28"/>
          <w:szCs w:val="28"/>
        </w:rPr>
        <w:t xml:space="preserve">3、坚持群策群力。群众是城市建设的主体，建设城市应充分依靠广大群众的力量。积极吸纳群众手中的闲散资金，尤其应鼓励民营企业投资市政工程建设，全面畅通城市建设筹资渠道。同时，还应该看到，用民间资本建设城市，更能激发群众关心城市、爱护城市和管理城市的自觉意识。</w:t>
      </w:r>
    </w:p>
    <w:p>
      <w:pPr>
        <w:ind w:left="0" w:right="0" w:firstLine="560"/>
        <w:spacing w:before="450" w:after="450" w:line="312" w:lineRule="auto"/>
      </w:pPr>
      <w:r>
        <w:rPr>
          <w:rFonts w:ascii="宋体" w:hAnsi="宋体" w:eastAsia="宋体" w:cs="宋体"/>
          <w:color w:val="000"/>
          <w:sz w:val="28"/>
          <w:szCs w:val="28"/>
        </w:rPr>
        <w:t xml:space="preserve">4、探索负债经营。实践证明，在城市建设上只要尺度适当，举债经营也是必要的，早投入，也可以早受益、早回本，形成投入――产出――更大投入――更大产出的城市发展良性循环。</w:t>
      </w:r>
    </w:p>
    <w:p>
      <w:pPr>
        <w:ind w:left="0" w:right="0" w:firstLine="560"/>
        <w:spacing w:before="450" w:after="450" w:line="312" w:lineRule="auto"/>
      </w:pPr>
      <w:r>
        <w:rPr>
          <w:rFonts w:ascii="宋体" w:hAnsi="宋体" w:eastAsia="宋体" w:cs="宋体"/>
          <w:color w:val="000"/>
          <w:sz w:val="28"/>
          <w:szCs w:val="28"/>
        </w:rPr>
        <w:t xml:space="preserve">四、以宜居城市环境为目标，推进城市管理一体化。</w:t>
      </w:r>
    </w:p>
    <w:p>
      <w:pPr>
        <w:ind w:left="0" w:right="0" w:firstLine="560"/>
        <w:spacing w:before="450" w:after="450" w:line="312" w:lineRule="auto"/>
      </w:pPr>
      <w:r>
        <w:rPr>
          <w:rFonts w:ascii="宋体" w:hAnsi="宋体" w:eastAsia="宋体" w:cs="宋体"/>
          <w:color w:val="000"/>
          <w:sz w:val="28"/>
          <w:szCs w:val="28"/>
        </w:rPr>
        <w:t xml:space="preserve">1、完善基础设施，增强城市承载功能。以县城规划控制区行政区划调整为抓手，加快周边乡镇融乡入城步伐，尽快拉开“一城五区”城市框架。加快城区路网建设步伐，尽快拉通东西环线，强力推进新城区四个办事处主、支干道路建设，着力疏通城市交通，提升城市承载能力，增强城市发展后劲。</w:t>
      </w:r>
    </w:p>
    <w:p>
      <w:pPr>
        <w:ind w:left="0" w:right="0" w:firstLine="560"/>
        <w:spacing w:before="450" w:after="450" w:line="312" w:lineRule="auto"/>
      </w:pPr>
      <w:r>
        <w:rPr>
          <w:rFonts w:ascii="宋体" w:hAnsi="宋体" w:eastAsia="宋体" w:cs="宋体"/>
          <w:color w:val="000"/>
          <w:sz w:val="28"/>
          <w:szCs w:val="28"/>
        </w:rPr>
        <w:t xml:space="preserve">2、加大公益设施投入，优化人居条件。城市建设的最终目的是改善人居条件、提高市民生活质量。加快城市建设，必须注重城市公益设施建设。加强供水设施建设，将洮水水库(东阳湖)作为城乡居民饮用水资源，尽快启动洮水水库供水工程，加强生态保护和合理开发利用。加强供气设施建设，采取政府出资收购和通过招商引资、吸纳民营资本和社会资本融资方式，力争全县人民早日用上天然气。加强环卫设施建设，杜绝垃圾散装和二次污染，提高污水、垃圾处理能力。完善商业、学校、医疗、文化等配套设施，满足群众生产生活和精神文化需求。</w:t>
      </w:r>
    </w:p>
    <w:p>
      <w:pPr>
        <w:ind w:left="0" w:right="0" w:firstLine="560"/>
        <w:spacing w:before="450" w:after="450" w:line="312" w:lineRule="auto"/>
      </w:pPr>
      <w:r>
        <w:rPr>
          <w:rFonts w:ascii="宋体" w:hAnsi="宋体" w:eastAsia="宋体" w:cs="宋体"/>
          <w:color w:val="000"/>
          <w:sz w:val="28"/>
          <w:szCs w:val="28"/>
        </w:rPr>
        <w:t xml:space="preserve">3、推进美化、亮化、绿化建设靓丽城市。推进亮化美化绿化，建设清新靓丽城市。城市面貌是城市的“脸”。建设清新靓丽城市，既可以提升人气、展示活力，也可以美化城市形象、增强吸引力和竞争力。因此，必须加强城市“美容”，大力推进城市的亮化、美化、绿化。去年以来，我县新增绿地面积5.66万平方米，城市面貌明显改观。要突出抓好园林绿化，在市区主要街路、重点区域、出口广场和住宅小区实施绿化带设置工程，扩大公共绿地面积，增强绿化观赏效果，提升城市品位。</w:t>
      </w:r>
    </w:p>
    <w:p>
      <w:pPr>
        <w:ind w:left="0" w:right="0" w:firstLine="560"/>
        <w:spacing w:before="450" w:after="450" w:line="312" w:lineRule="auto"/>
      </w:pPr>
      <w:r>
        <w:rPr>
          <w:rFonts w:ascii="宋体" w:hAnsi="宋体" w:eastAsia="宋体" w:cs="宋体"/>
          <w:color w:val="000"/>
          <w:sz w:val="28"/>
          <w:szCs w:val="28"/>
        </w:rPr>
        <w:t xml:space="preserve">4、注重环境整治，保持国家卫生城市。保持干净整洁是城市管理的第一要务。强化环卫工作城市“美容师”职能，落实街道、社区管理职责，加强城区集贸市场和商场商店门前“四包”。继续保持国家卫生城市，消除卫生死角，使广大市民养成讲究卫生、爱护环境的良好习惯。抓好城市物业管理，新老住宅小区一律实行物业管理模式，探索“政府花钱买机制，百姓花钱买服务”的办法，成立业主委员会，引进物业公司，对小区卫生、绿化和楼房维修等工作实行全程管理，提高城市管理水平，保证城市常建常新、整洁美好。</w:t>
      </w:r>
    </w:p>
    <w:p>
      <w:pPr>
        <w:ind w:left="0" w:right="0" w:firstLine="560"/>
        <w:spacing w:before="450" w:after="450" w:line="312" w:lineRule="auto"/>
      </w:pPr>
      <w:r>
        <w:rPr>
          <w:rFonts w:ascii="宋体" w:hAnsi="宋体" w:eastAsia="宋体" w:cs="宋体"/>
          <w:color w:val="000"/>
          <w:sz w:val="28"/>
          <w:szCs w:val="28"/>
        </w:rPr>
        <w:t xml:space="preserve">5、规划经营行为，打造秩序城市。规范经营行为，打造秩序城市。良好的经营秩序是城市文明进步的重要标志，也是城市发展的必然要求。加强市场管理，合理规划市场布局，大力整顿市场经营秩序，坚决取缔马路市场、路边市场、游走商贩等占道经营行为，使各类商业活动入场经营，秩序井然。加强建工管理，按照城市发展总体规划，清理违章建筑，使城市设施整齐划一，协调统一。对施工场所和金属加工网点应实行限时管理，降低噪音污染。同时，加强交通管理，规范交通秩序，保证路路畅通。</w:t>
      </w:r>
    </w:p>
    <w:p>
      <w:pPr>
        <w:ind w:left="0" w:right="0" w:firstLine="560"/>
        <w:spacing w:before="450" w:after="450" w:line="312" w:lineRule="auto"/>
      </w:pPr>
      <w:r>
        <w:rPr>
          <w:rFonts w:ascii="宋体" w:hAnsi="宋体" w:eastAsia="宋体" w:cs="宋体"/>
          <w:color w:val="000"/>
          <w:sz w:val="28"/>
          <w:szCs w:val="28"/>
        </w:rPr>
        <w:t xml:space="preserve">6、加大宣传教育力度，提升市民素质。突出主体作用，打造高素质市民。市民是城市的主人。建设和管理城市，必须发挥市民的主体作用，把“人民城市人民建、人民城市人民爱”的理念贯彻始终。引导市民践行行为规范，履行责任义务，讲文明、讲诚信、讲互助、讲奉献，自觉抵制各种不利于城市建设与发展、有损于城市形象的现象和行为。以市民整体素质的普遍提高，更好地推进城市管理、加快城市发展。</w:t>
      </w:r>
    </w:p>
    <w:p>
      <w:pPr>
        <w:ind w:left="0" w:right="0" w:firstLine="560"/>
        <w:spacing w:before="450" w:after="450" w:line="312" w:lineRule="auto"/>
      </w:pPr>
      <w:r>
        <w:rPr>
          <w:rFonts w:ascii="宋体" w:hAnsi="宋体" w:eastAsia="宋体" w:cs="宋体"/>
          <w:color w:val="000"/>
          <w:sz w:val="28"/>
          <w:szCs w:val="28"/>
        </w:rPr>
        <w:t xml:space="preserve">7、强化城市管理，推进社会管理城乡一体化。建立县镇(办事处)、村三级便民服务网络和“二级政府、三级管理、四级网络”的城市管理机制，在县城和四个办事处逐步推进数字化、网络化管理模式。推行综治、警务、调解、治保和外来人员管理“五位一体”的治安管理模式，建成覆盖县城和四个办事处、重点镇的路面监控电子系统，逐步全面实现社会管理城乡一体化。</w:t>
      </w:r>
    </w:p>
    <w:p>
      <w:pPr>
        <w:ind w:left="0" w:right="0" w:firstLine="560"/>
        <w:spacing w:before="450" w:after="450" w:line="312" w:lineRule="auto"/>
      </w:pPr>
      <w:r>
        <w:rPr>
          <w:rFonts w:ascii="黑体" w:hAnsi="黑体" w:eastAsia="黑体" w:cs="黑体"/>
          <w:color w:val="000000"/>
          <w:sz w:val="34"/>
          <w:szCs w:val="34"/>
          <w:b w:val="1"/>
          <w:bCs w:val="1"/>
        </w:rPr>
        <w:t xml:space="preserve">观摩城市发展心得体会</w:t>
      </w:r>
    </w:p>
    <w:p>
      <w:pPr>
        <w:ind w:left="0" w:right="0" w:firstLine="560"/>
        <w:spacing w:before="450" w:after="450" w:line="312" w:lineRule="auto"/>
      </w:pPr>
      <w:r>
        <w:rPr>
          <w:rFonts w:ascii="宋体" w:hAnsi="宋体" w:eastAsia="宋体" w:cs="宋体"/>
          <w:color w:val="000"/>
          <w:sz w:val="28"/>
          <w:szCs w:val="28"/>
        </w:rPr>
        <w:t xml:space="preserve">近年来，我国城市化进程加快，各大城市在发展中焕发出勃勃生机。为了进一步学习借鉴其他城市的成功经验，我有幸参观了一些先进城市进行观摩交流。通过这次观摩，我深刻地感受到了城市发展带来的巨大变化，同时也领悟到了一些发展的心得体会。</w:t>
      </w:r>
    </w:p>
    <w:p>
      <w:pPr>
        <w:ind w:left="0" w:right="0" w:firstLine="560"/>
        <w:spacing w:before="450" w:after="450" w:line="312" w:lineRule="auto"/>
      </w:pPr>
      <w:r>
        <w:rPr>
          <w:rFonts w:ascii="宋体" w:hAnsi="宋体" w:eastAsia="宋体" w:cs="宋体"/>
          <w:color w:val="000"/>
          <w:sz w:val="28"/>
          <w:szCs w:val="28"/>
        </w:rPr>
        <w:t xml:space="preserve">首先，城市规划是城市发展的基石。在观摩过程中，我发现先进城市都有着科学合理的城市规划。从长远发展的角度出发，合理规划城市的产业布局、绿化环境、交通系统等，使城市的各个方面都能够良好地协同发展。这让我深感城市规划的重要性，也意识到我国在城市规划方面还需要加强。只有科学规划，才能在城市发展中做到合理利用资源，提高效益。</w:t>
      </w:r>
    </w:p>
    <w:p>
      <w:pPr>
        <w:ind w:left="0" w:right="0" w:firstLine="560"/>
        <w:spacing w:before="450" w:after="450" w:line="312" w:lineRule="auto"/>
      </w:pPr>
      <w:r>
        <w:rPr>
          <w:rFonts w:ascii="宋体" w:hAnsi="宋体" w:eastAsia="宋体" w:cs="宋体"/>
          <w:color w:val="000"/>
          <w:sz w:val="28"/>
          <w:szCs w:val="28"/>
        </w:rPr>
        <w:t xml:space="preserve">其次，城市建设要注重细节。在参观先进城市时，我发现这些城市在建设过程中非常注重细节。无论是道路的修建，房屋的设计还是公共设施的设置，都能展现出用心推敲的痕迹。这让我深感做好城市建设中的细节工作的重要性。只有细致入微地做好每个方面的建设，才能够塑造一个宜居宜业的城市环境，提高人们的生活质量。</w:t>
      </w:r>
    </w:p>
    <w:p>
      <w:pPr>
        <w:ind w:left="0" w:right="0" w:firstLine="560"/>
        <w:spacing w:before="450" w:after="450" w:line="312" w:lineRule="auto"/>
      </w:pPr>
      <w:r>
        <w:rPr>
          <w:rFonts w:ascii="宋体" w:hAnsi="宋体" w:eastAsia="宋体" w:cs="宋体"/>
          <w:color w:val="000"/>
          <w:sz w:val="28"/>
          <w:szCs w:val="28"/>
        </w:rPr>
        <w:t xml:space="preserve">再次，城市发展需要注重生态环境保护。在观摩过程中，我发现先进城市都注重保护生态环境。无论是建设城市公园、湿地公园还是修建环卫设施，都倡导绿色环保的理念。这让我深感城市发展需要与生态环境的保护相结合。只有注重生态环境的保护，才能够创造一个清新宜人的城市环境，让人们生活在绿意盎然的氛围之中。</w:t>
      </w:r>
    </w:p>
    <w:p>
      <w:pPr>
        <w:ind w:left="0" w:right="0" w:firstLine="560"/>
        <w:spacing w:before="450" w:after="450" w:line="312" w:lineRule="auto"/>
      </w:pPr>
      <w:r>
        <w:rPr>
          <w:rFonts w:ascii="宋体" w:hAnsi="宋体" w:eastAsia="宋体" w:cs="宋体"/>
          <w:color w:val="000"/>
          <w:sz w:val="28"/>
          <w:szCs w:val="28"/>
        </w:rPr>
        <w:t xml:space="preserve">此外，城市发展需要注重人文关怀。在观摩过程中，我发现先进城市都十分注重人文关怀，重视公共服务设施的建设。无论是老年人活动中心、少年宫等，都能体现出对人们需求的关注。这让我深感城市发展应该关注每个人的需求，提供良好的教育、医疗、文化等公共服务。只有注重人文关怀，才能够让人们享受到城市发展的红利，使城市真正成为人们幸福生活的家园。</w:t>
      </w:r>
    </w:p>
    <w:p>
      <w:pPr>
        <w:ind w:left="0" w:right="0" w:firstLine="560"/>
        <w:spacing w:before="450" w:after="450" w:line="312" w:lineRule="auto"/>
      </w:pPr>
      <w:r>
        <w:rPr>
          <w:rFonts w:ascii="宋体" w:hAnsi="宋体" w:eastAsia="宋体" w:cs="宋体"/>
          <w:color w:val="000"/>
          <w:sz w:val="28"/>
          <w:szCs w:val="28"/>
        </w:rPr>
        <w:t xml:space="preserve">最后，城市发展需要注重创新驱动。在观摩过程中，我发现先进城市都重视创新驱动的发展模式。通过推行科技创新政策、打造创新创业平台，使创新成为城市发展的强大动力。这让我深感城市发展需要紧跟时代潮流，不断进行转型升级，推动城市实现可持续发展。</w:t>
      </w:r>
    </w:p>
    <w:p>
      <w:pPr>
        <w:ind w:left="0" w:right="0" w:firstLine="560"/>
        <w:spacing w:before="450" w:after="450" w:line="312" w:lineRule="auto"/>
      </w:pPr>
      <w:r>
        <w:rPr>
          <w:rFonts w:ascii="宋体" w:hAnsi="宋体" w:eastAsia="宋体" w:cs="宋体"/>
          <w:color w:val="000"/>
          <w:sz w:val="28"/>
          <w:szCs w:val="28"/>
        </w:rPr>
        <w:t xml:space="preserve">通过这次观摩，我深刻感受到了城市发展的魅力与挑战。合理规划、注重细节、保护生态、人文关怀以及创新驱动成为了我对于城市发展的几个重要认识。未来，我会把这些理念运用到实际工作中，为我国城市的发展贡献自己的力量。我相信，在全社会的共同努力下，我国的城市发展一定能够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城市发展心得体会总结</w:t>
      </w:r>
    </w:p>
    <w:p>
      <w:pPr>
        <w:ind w:left="0" w:right="0" w:firstLine="560"/>
        <w:spacing w:before="450" w:after="450" w:line="312" w:lineRule="auto"/>
      </w:pPr>
      <w:r>
        <w:rPr>
          <w:rFonts w:ascii="宋体" w:hAnsi="宋体" w:eastAsia="宋体" w:cs="宋体"/>
          <w:color w:val="000"/>
          <w:sz w:val="28"/>
          <w:szCs w:val="28"/>
        </w:rPr>
        <w:t xml:space="preserve">贺州是一个地处湘、桂、粤三省交界，有着明显区位优势的城市，目前，大贺州交通枢纽已经基本构成，拥有了洛湛铁路、贵广高速铁路、永贺高速公路、桂梧高速公路、广贺高速公路等重要通道。届时，经公路2个多小时、高速铁路1个小时左右就可以抵达广州，充分融入珠三角，贺州将一举成为桂、粤、湘三省(区)交汇的区域性重要交通枢纽城市。再加上农业资源、水电资源、旅游资源丰富，贺州无疑必将成为新兴的经济热点区域。因此，在此种大好形势下，发展魅力乡村旅游将成为该市经济发展的一个新的亮点。</w:t>
      </w:r>
    </w:p>
    <w:p>
      <w:pPr>
        <w:ind w:left="0" w:right="0" w:firstLine="560"/>
        <w:spacing w:before="450" w:after="450" w:line="312" w:lineRule="auto"/>
      </w:pPr>
      <w:r>
        <w:rPr>
          <w:rFonts w:ascii="宋体" w:hAnsi="宋体" w:eastAsia="宋体" w:cs="宋体"/>
          <w:color w:val="000"/>
          <w:sz w:val="28"/>
          <w:szCs w:val="28"/>
        </w:rPr>
        <w:t xml:space="preserve">一、发展魅力乡村旅游的主要优势</w:t>
      </w:r>
    </w:p>
    <w:p>
      <w:pPr>
        <w:ind w:left="0" w:right="0" w:firstLine="560"/>
        <w:spacing w:before="450" w:after="450" w:line="312" w:lineRule="auto"/>
      </w:pPr>
      <w:r>
        <w:rPr>
          <w:rFonts w:ascii="宋体" w:hAnsi="宋体" w:eastAsia="宋体" w:cs="宋体"/>
          <w:color w:val="000"/>
          <w:sz w:val="28"/>
          <w:szCs w:val="28"/>
        </w:rPr>
        <w:t xml:space="preserve">1、自然资源优势。贺州市号称“珠江三角洲的后花园”、近来又定位为“森林之城、田园都市”。顾名思义，山水、田园无疑是贺州的一个亮点。因此，旅游、绿色蔬菜业、水果业、林业、纸业等与农业有关产业的发展必将是我市经济发展的亮点，一个重中之重的议题。</w:t>
      </w:r>
    </w:p>
    <w:p>
      <w:pPr>
        <w:ind w:left="0" w:right="0" w:firstLine="560"/>
        <w:spacing w:before="450" w:after="450" w:line="312" w:lineRule="auto"/>
      </w:pPr>
      <w:r>
        <w:rPr>
          <w:rFonts w:ascii="宋体" w:hAnsi="宋体" w:eastAsia="宋体" w:cs="宋体"/>
          <w:color w:val="000"/>
          <w:sz w:val="28"/>
          <w:szCs w:val="28"/>
        </w:rPr>
        <w:t xml:space="preserve">2、人文历史文化的优势。贺州具有典型的岭南文化，又以其博大的胸襟融合各种各样的文化在其中。</w:t>
      </w:r>
    </w:p>
    <w:p>
      <w:pPr>
        <w:ind w:left="0" w:right="0" w:firstLine="560"/>
        <w:spacing w:before="450" w:after="450" w:line="312" w:lineRule="auto"/>
      </w:pPr>
      <w:r>
        <w:rPr>
          <w:rFonts w:ascii="宋体" w:hAnsi="宋体" w:eastAsia="宋体" w:cs="宋体"/>
          <w:color w:val="000"/>
          <w:sz w:val="28"/>
          <w:szCs w:val="28"/>
        </w:rPr>
        <w:t xml:space="preserve">在贺州，仅语言的多样性就足以令外人惊奇，客家话、钟山土话、桂柳话、广东话、普通话、瑶话等语言夹杂在这里互相交汇。很多外地人一到贺州即可找到熟悉的语言气息，讲任何语言，都不觉得有隔阂。同时，历史文化气息在乡村里广泛存在。不少经济欠发达的农村，依然保存着一丝丝的历史痕迹。</w:t>
      </w:r>
    </w:p>
    <w:p>
      <w:pPr>
        <w:ind w:left="0" w:right="0" w:firstLine="560"/>
        <w:spacing w:before="450" w:after="450" w:line="312" w:lineRule="auto"/>
      </w:pPr>
      <w:r>
        <w:rPr>
          <w:rFonts w:ascii="宋体" w:hAnsi="宋体" w:eastAsia="宋体" w:cs="宋体"/>
          <w:color w:val="000"/>
          <w:sz w:val="28"/>
          <w:szCs w:val="28"/>
        </w:rPr>
        <w:t xml:space="preserve">贺州市饮食文化丰富多彩，因与广东接壤，饮食习惯也与之相仿。在饮食方面，仅瑶族的油茶、钟山的大肚粑及几种其他类别的糍粑就会让人念念不忘。饮食市场以粤菜为主，川菜、湘菜、鲁菜等中国国内名菜也都有。贺州云集了各地小吃，各种菜肴和地方风味小吃琳琅满目，样多味美。如桂林米粉、柳州螺蛳粉、南宁老友粉和白粥拌小菜等。著名美食有信都三黄鸡、黄田扣肉、姑婆山米酒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二、发展魅力乡村旅游的劣势分析</w:t>
      </w:r>
    </w:p>
    <w:p>
      <w:pPr>
        <w:ind w:left="0" w:right="0" w:firstLine="560"/>
        <w:spacing w:before="450" w:after="450" w:line="312" w:lineRule="auto"/>
      </w:pPr>
      <w:r>
        <w:rPr>
          <w:rFonts w:ascii="宋体" w:hAnsi="宋体" w:eastAsia="宋体" w:cs="宋体"/>
          <w:color w:val="000"/>
          <w:sz w:val="28"/>
          <w:szCs w:val="28"/>
        </w:rPr>
        <w:t xml:space="preserve">1、农业产业化水平不够高。贺州是农业大市，但还远远不是农业强市。农业种植业产业化不够，缺少完善的科学发展整体规划。主要是农业产品单一、价格不稳定、还没有真正意义上的市场化、抗风险能力低等。例如，英家大头菜是贺州的一个农业品牌，但是本地没有大头菜加工基地，主要靠卖到广东加工，由于价格、市场等不稳定因素，发展极其缓慢，很难形成产业化模式。</w:t>
      </w:r>
    </w:p>
    <w:p>
      <w:pPr>
        <w:ind w:left="0" w:right="0" w:firstLine="560"/>
        <w:spacing w:before="450" w:after="450" w:line="312" w:lineRule="auto"/>
      </w:pPr>
      <w:r>
        <w:rPr>
          <w:rFonts w:ascii="宋体" w:hAnsi="宋体" w:eastAsia="宋体" w:cs="宋体"/>
          <w:color w:val="000"/>
          <w:sz w:val="28"/>
          <w:szCs w:val="28"/>
        </w:rPr>
        <w:t xml:space="preserve">2、旅游规模较小。贺州是优秀旅游城市，要依靠旅游打造新形象，但旅游产业仍存在很大不足。旅游产业化不够完善，规模不够大，乡村旅游、农家乐项目相对较少。贺州本地一些乡村的旅游、农业资源比较丰富，但缺乏外人的发掘和农村本地人的宣传，结合第一产业和第三产业的农村旅游发展模式没有被利用。</w:t>
      </w:r>
    </w:p>
    <w:p>
      <w:pPr>
        <w:ind w:left="0" w:right="0" w:firstLine="560"/>
        <w:spacing w:before="450" w:after="450" w:line="312" w:lineRule="auto"/>
      </w:pPr>
      <w:r>
        <w:rPr>
          <w:rFonts w:ascii="宋体" w:hAnsi="宋体" w:eastAsia="宋体" w:cs="宋体"/>
          <w:color w:val="000"/>
          <w:sz w:val="28"/>
          <w:szCs w:val="28"/>
        </w:rPr>
        <w:t xml:space="preserve">三、发展魅力乡村旅游的重大意义</w:t>
      </w:r>
    </w:p>
    <w:p>
      <w:pPr>
        <w:ind w:left="0" w:right="0" w:firstLine="560"/>
        <w:spacing w:before="450" w:after="450" w:line="312" w:lineRule="auto"/>
      </w:pPr>
      <w:r>
        <w:rPr>
          <w:rFonts w:ascii="宋体" w:hAnsi="宋体" w:eastAsia="宋体" w:cs="宋体"/>
          <w:color w:val="000"/>
          <w:sz w:val="28"/>
          <w:szCs w:val="28"/>
        </w:rPr>
        <w:t xml:space="preserve">基于以上形势分析，贺州的发展需要抓住历史机遇，根据“森林之城、田园都市”这一新形势下的城市定位，尽快形成自己的特色产业、独特规划和具有核心竞争力的发展模式。单靠简单加工业，我们是不够和广东及周边地区竞争的，而农业、农村才是新形势下贺州必须重新着重审视、找到发展突破口的亮点。因此发展魅力乡村旅游，这是一个具有发展战略性的重大举措。</w:t>
      </w:r>
    </w:p>
    <w:p>
      <w:pPr>
        <w:ind w:left="0" w:right="0" w:firstLine="560"/>
        <w:spacing w:before="450" w:after="450" w:line="312" w:lineRule="auto"/>
      </w:pPr>
      <w:r>
        <w:rPr>
          <w:rFonts w:ascii="宋体" w:hAnsi="宋体" w:eastAsia="宋体" w:cs="宋体"/>
          <w:color w:val="000"/>
          <w:sz w:val="28"/>
          <w:szCs w:val="28"/>
        </w:rPr>
        <w:t xml:space="preserve">一是能宣传贺州的新定位，有利于政府掌握更多关于本市乡村的农业、农村发展状况，对深化贺州市“森林之城、田园都市”形象起到实质性作用。</w:t>
      </w:r>
    </w:p>
    <w:p>
      <w:pPr>
        <w:ind w:left="0" w:right="0" w:firstLine="560"/>
        <w:spacing w:before="450" w:after="450" w:line="312" w:lineRule="auto"/>
      </w:pPr>
      <w:r>
        <w:rPr>
          <w:rFonts w:ascii="宋体" w:hAnsi="宋体" w:eastAsia="宋体" w:cs="宋体"/>
          <w:color w:val="000"/>
          <w:sz w:val="28"/>
          <w:szCs w:val="28"/>
        </w:rPr>
        <w:t xml:space="preserve">二是能掌握贺州乡村的真实发展状况；发掘文化、探索乡村风俗。采集贺州市内有一定历史文化、风俗、风景优美、有较突出特色的村庄，并对此类村庄进行全方面了解及进行针对性的资料整理，挖掘其中的闪光点和发展潜力，为贺州下一步的新农村建设、农家乐行业发展提供基本参考资料，为建设社会主义新农村奠定基础。</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城市发展心得体会总结</w:t>
      </w:r>
    </w:p>
    <w:p>
      <w:pPr>
        <w:ind w:left="0" w:right="0" w:firstLine="560"/>
        <w:spacing w:before="450" w:after="450" w:line="312" w:lineRule="auto"/>
      </w:pPr>
      <w:r>
        <w:rPr>
          <w:rFonts w:ascii="宋体" w:hAnsi="宋体" w:eastAsia="宋体" w:cs="宋体"/>
          <w:color w:val="000"/>
          <w:sz w:val="28"/>
          <w:szCs w:val="28"/>
        </w:rPr>
        <w:t xml:space="preserve">开展提质增效活动，是xx市xx系统，乃至全省质监系统的一项主要而紧迫的重大任务。xxx局长在全省质监工作会议上着重强调，“提质增效是现实的需要、组织的要求、群众的期盼、工作的保障，也是管理的机遇，要从推动质监事业科学发展的大局出发，把提质增效作为关系质监工作发展全局的一件大事”。通过认真学习省市局、市xxxx提质增效活动会议精神，我深刻认识到了提质增效活动的极端重要性，认识到开展提质增效活动是完成总要求、实现总目标的需要，并对照查摆了自己的问题，感触很深。第一，要加强学习、解放思想、大胆创新、进一步增强自身素质。在开展提质增效活动之前，我总认为只要认真办好领导交办的事情并严格按照职责要求开展，就等于是干好了本职工作，就是一位认真负责的好同志。我们在长期学习和工作中，容易形成传统思维和固定的工作方式，习惯于按照过去的思维模式开展工作，并以此为借口，不愿根据新形势新要求，创新工作思路，变换工作方式，这样的思维和工作模式，就会让工作没有突破，毫无效率。这次通过提质增效活动，我充分认识到自己思想过于因循守旧，囿于已有的工作套路，按部就班，亟需进一步解放思想，开拓工作思路，创新工作方法,为推动工作不断向前发展提供源源不断的动力。正如xxx局长所说的，开展体制增效活动，是一个学习、教育、培训和提高的过程，是一次集中学习教育活动。</w:t>
      </w:r>
    </w:p>
    <w:p>
      <w:pPr>
        <w:ind w:left="0" w:right="0" w:firstLine="560"/>
        <w:spacing w:before="450" w:after="450" w:line="312" w:lineRule="auto"/>
      </w:pPr>
      <w:r>
        <w:rPr>
          <w:rFonts w:ascii="宋体" w:hAnsi="宋体" w:eastAsia="宋体" w:cs="宋体"/>
          <w:color w:val="000"/>
          <w:sz w:val="28"/>
          <w:szCs w:val="28"/>
        </w:rPr>
        <w:t xml:space="preserve">不仅要深入学习业务知识，钻研业务技能，用专业知识武装头脑，而且还要贯彻落实到平常的工作中。不管学什么，都要与推动自己的本职工作紧密结合起来，在实践中学以致用。只有不断地学习，才能不断地提高理论水平，提高知识层次，增强做好本职工作的能力。</w:t>
      </w:r>
    </w:p>
    <w:p>
      <w:pPr>
        <w:ind w:left="0" w:right="0" w:firstLine="560"/>
        <w:spacing w:before="450" w:after="450" w:line="312" w:lineRule="auto"/>
      </w:pPr>
      <w:r>
        <w:rPr>
          <w:rFonts w:ascii="宋体" w:hAnsi="宋体" w:eastAsia="宋体" w:cs="宋体"/>
          <w:color w:val="000"/>
          <w:sz w:val="28"/>
          <w:szCs w:val="28"/>
        </w:rPr>
        <w:t xml:space="preserve">第二，要勤政、廉政、务实肯干，切实改进工作作风。以前的.我总有一种惰性，满足于现状，满足于已取得的成绩。这次通过学习，我深深地感受到这样的思想要不得，亟需要改进，逆水行舟，不进则退，要树立“业精于勤，荒于嬉”的思想观念，牢固树立“便民、高效、廉洁、规范”的服务准则和职业道德规范。一是要做一名勤政的质检人。以前上班时准时，下班时按时，倒也做到了除特殊情况外，在职在岗。今后要继续严格遵守中心的考勤制度、工作纪律。二是要做一名廉洁的质检人。每个人都痛恨贪官，抱怨不纯的社会风气，总觉得贪污腐化是那些高官，那些手握重权的人。其实，我们质检人的廉洁与否只在一念之间，“吃、拿、卡、要”现象就在我们身边，所以我们要常思贪欲之害，常怀律己之心。三是要树立务实观念，进一步增强工作的实在性。要不断增强主观能动性，扎实开展工作，认真对问题进行研究、分析、探讨，不断完善各项工作，真正地解决问题。目前，工作面临的新情况、新问题越来越多，工作任务也越来越繁重。要使工作再上新台阶，以良好的精神状态面对全新的工作，要发扬艰苦奋斗、埋头苦干、自觉奉献的优良作风；要有虚怀若谷的胸襟、攻坚克难的魄力、不甘人后的志气，不断审视自我、否定自我、超越自我；要追求卓越，拒绝平庸，事事都要做到位、争一流、求突破，努力创造经得起实践和历史检验的业绩；坚持说实话、办实事、鼓实劲、求实效，勤于政事，苦干实干，把所有的心思和精力用在工作和事业上。要少一些喧嚣浮躁，少一些吃喝玩乐，做一个组织和群众信赖的人，做一个同事和朋友敬重的人，做一个企业、服务对象称赞、认可的质检人。</w:t>
      </w:r>
    </w:p>
    <w:p>
      <w:pPr>
        <w:ind w:left="0" w:right="0" w:firstLine="560"/>
        <w:spacing w:before="450" w:after="450" w:line="312" w:lineRule="auto"/>
      </w:pPr>
      <w:r>
        <w:rPr>
          <w:rFonts w:ascii="宋体" w:hAnsi="宋体" w:eastAsia="宋体" w:cs="宋体"/>
          <w:color w:val="000"/>
          <w:sz w:val="28"/>
          <w:szCs w:val="28"/>
        </w:rPr>
        <w:t xml:space="preserve">第三，提高工作能力和工作效率，进一步提高服务群众、服务企业的水平。一是加强与单位各科室之间的交流与协作，工作中做到相互提醒，相互帮助，多与大家谈心交心，主动诚恳的接受领导及同事们的批评帮助。以前虽有交流，但感觉还很不够。开展活动之后，我充分认识到，只有通过交流协作，才能实现信息共享，提高工作效率。二是要转变思想，提升境界，牢固树立并不断强化服务企业意识，使作风效能有一个大的提升和质的转变。三是从工作实际中的现实问题出发，从提质增效中寻找破解，解决学习不够重视，功底不够扎实，工作成绩不明显的问题，发挥主观能动性，用科学的思维创新举措，用创新的方式方法提高工作效率。四是“张口能讲，提笔能写，遇事能做”是提高工作能力和工作效率的最高要求。新形势下，我要把提质增效作为做好本职工作的行动指南，紧紧围绕提质增效目标，把“四久”现象和“四不”问题作为整改重点，结合工作职能和岗位职责实际，深刻剖析查摆，从工作上找差距，查找问题症结，剖析问题根源，理清努力方向。尤其要努力培养和提高自己的综合分析研究的能力，能够在复杂的人物和事件中透过现象看本质，抓住主要矛盾和矛盾的主要方面，并根据事物的发展趋势，预测未来可能出现的问题，超前采取防范措施，把工作做在前面，掌握工作的主动权。</w:t>
      </w:r>
    </w:p>
    <w:p>
      <w:pPr>
        <w:ind w:left="0" w:right="0" w:firstLine="560"/>
        <w:spacing w:before="450" w:after="450" w:line="312" w:lineRule="auto"/>
      </w:pPr>
      <w:r>
        <w:rPr>
          <w:rFonts w:ascii="宋体" w:hAnsi="宋体" w:eastAsia="宋体" w:cs="宋体"/>
          <w:color w:val="000"/>
          <w:sz w:val="28"/>
          <w:szCs w:val="28"/>
        </w:rPr>
        <w:t xml:space="preserve">总之，提质增效事关以人为本，干事创业，全面发展；事关质监工作正规化、职业化、现代化建设；事关持续求进、科学发展。作为一名质监系统的工作人员，在工作中要做到让领导放心，让群众满意，从群众的实际出发，想群众所想，办群众所需。同时，我还将以深入学习实践提质增效为契机，认真反思不足，积极对照整改，努力弥补差距，以更加饱满的热情、更加敬业的态度、更加踏实的作风，把工作做得再深入一些、再细致一些、再贴近实际一些，更加自觉地用提质增效指导各项工作，踏踏实实干好本职工作，认认真真完成工作任务，使我们的质检服务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2024-06-03T16:25:54+08:00</dcterms:created>
  <dcterms:modified xsi:type="dcterms:W3CDTF">2024-06-03T16:25:54+08:00</dcterms:modified>
</cp:coreProperties>
</file>

<file path=docProps/custom.xml><?xml version="1.0" encoding="utf-8"?>
<Properties xmlns="http://schemas.openxmlformats.org/officeDocument/2006/custom-properties" xmlns:vt="http://schemas.openxmlformats.org/officeDocument/2006/docPropsVTypes"/>
</file>