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教师远程教育培训心得体会6篇(远程教育培训：一位教师的心路历程)</w:t>
      </w:r>
      <w:bookmarkEnd w:id="1"/>
    </w:p>
    <w:p>
      <w:pPr>
        <w:jc w:val="center"/>
        <w:spacing w:before="0" w:after="450"/>
      </w:pPr>
      <w:r>
        <w:rPr>
          <w:rFonts w:ascii="Arial" w:hAnsi="Arial" w:eastAsia="Arial" w:cs="Arial"/>
          <w:color w:val="999999"/>
          <w:sz w:val="20"/>
          <w:szCs w:val="20"/>
        </w:rPr>
        <w:t xml:space="preserve">作者：心之梦想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教师远程教育培训已成为疫情背景下的热门话题。在这一过程中，如何完成数字技术的转变及其实践显得尤为关键。这篇文章将分享一些教师们在远程教育培训中的心得体会，以期帮助其他教师更好地适应这一教育模式。第1篇最近这些日子，每晚都在认真地参加中小学教</w:t>
      </w:r>
    </w:p>
    <w:p>
      <w:pPr>
        <w:ind w:left="0" w:right="0" w:firstLine="560"/>
        <w:spacing w:before="450" w:after="450" w:line="312" w:lineRule="auto"/>
      </w:pPr>
      <w:r>
        <w:rPr>
          <w:rFonts w:ascii="宋体" w:hAnsi="宋体" w:eastAsia="宋体" w:cs="宋体"/>
          <w:color w:val="000"/>
          <w:sz w:val="28"/>
          <w:szCs w:val="28"/>
        </w:rPr>
        <w:t xml:space="preserve">教师远程教育培训已成为疫情背景下的热门话题。在这一过程中，如何完成数字技术的转变及其实践显得尤为关键。这篇文章将分享一些教师们在远程教育培训中的心得体会，以期帮助其他教师更好地适应这一教育模式。</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最近这些日子，每晚都在认真地参加中小学教师素质提高远程培训，通过学习，我无论在自身素养还是在美术教学技法上，都有了很大的进步，教学理念上也得到了革新，这几位老师的课，可以说，启迪了我的智慧，为我今后的教学工作指引了方向，在学习过程中，感触很多，收获更多!</w:t>
      </w:r>
    </w:p>
    <w:p>
      <w:pPr>
        <w:ind w:left="0" w:right="0" w:firstLine="560"/>
        <w:spacing w:before="450" w:after="450" w:line="312" w:lineRule="auto"/>
      </w:pPr>
      <w:r>
        <w:rPr>
          <w:rFonts w:ascii="宋体" w:hAnsi="宋体" w:eastAsia="宋体" w:cs="宋体"/>
          <w:color w:val="000"/>
          <w:sz w:val="28"/>
          <w:szCs w:val="28"/>
        </w:rPr>
        <w:t xml:space="preserve">通过认真学习了何默荣老师的讲座，让我受益匪浅，以前总认为渗透文化意识即是了解作品创作的背景;把“美术文化”理解为讲美术作品中的故事。其实不然，要想把一节课讲透，就要从注意渗透与之相关的文化知识，也就是说，文化是根基，有文化内涵的课提升了课的高度。评价一节课，即使有多条标准，但最重要的应该是格调高，立意新，有文化内涵，学生作业不仅有一定的技能，而且有自己的思想、态度、情感，学生看待问题能进行深入思考。</w:t>
      </w:r>
    </w:p>
    <w:p>
      <w:pPr>
        <w:ind w:left="0" w:right="0" w:firstLine="560"/>
        <w:spacing w:before="450" w:after="450" w:line="312" w:lineRule="auto"/>
      </w:pPr>
      <w:r>
        <w:rPr>
          <w:rFonts w:ascii="宋体" w:hAnsi="宋体" w:eastAsia="宋体" w:cs="宋体"/>
          <w:color w:val="000"/>
          <w:sz w:val="28"/>
          <w:szCs w:val="28"/>
        </w:rPr>
        <w:t xml:space="preserve">看了巩教授的视频讲座，我学到了很多知识，拓展了视野，这在我今后的教学中起到了很重要的作用。讲座中，一些教师总结的方法，让我受益匪浅。学生的创新，不是盲目的，正确有效的引导很有必要，也就是说，实现创新型教学，应该是教师依据创新教育观念，转变教学模式，寻求创新的教学方法，在教学过程中采用与学生相互作用的一系列活动，锻炼学生的创造性，并体现出学生的主体性、发展性及学习的灵活性，而这些正是创造性学习所具备的特征。因此，研究创新型教学，不能不研究创造性学习，更要研究引导学生创造性学习的教学方法。</w:t>
      </w:r>
    </w:p>
    <w:p>
      <w:pPr>
        <w:ind w:left="0" w:right="0" w:firstLine="560"/>
        <w:spacing w:before="450" w:after="450" w:line="312" w:lineRule="auto"/>
      </w:pPr>
      <w:r>
        <w:rPr>
          <w:rFonts w:ascii="宋体" w:hAnsi="宋体" w:eastAsia="宋体" w:cs="宋体"/>
          <w:color w:val="000"/>
          <w:sz w:val="28"/>
          <w:szCs w:val="28"/>
        </w:rPr>
        <w:t xml:space="preserve">一、教师的教学水平必须不断提高，认清继续教育的必要性。例如，在小学美术欣赏课中，在美术作品的欣赏评述中堆砌词藻华而不实，不能欣赏到点子上，解决此问题的办法，唯有教师自身苦下功夫，在继续教育培训时深入课堂教学，分析研究，提高自身专业、文化修养和语言表达能力，做到“能意会，可言传”，语言准确而言简意赅，风趣幽默而具有感染力。</w:t>
      </w:r>
    </w:p>
    <w:p>
      <w:pPr>
        <w:ind w:left="0" w:right="0" w:firstLine="560"/>
        <w:spacing w:before="450" w:after="450" w:line="312" w:lineRule="auto"/>
      </w:pPr>
      <w:r>
        <w:rPr>
          <w:rFonts w:ascii="宋体" w:hAnsi="宋体" w:eastAsia="宋体" w:cs="宋体"/>
          <w:color w:val="000"/>
          <w:sz w:val="28"/>
          <w:szCs w:val="28"/>
        </w:rPr>
        <w:t xml:space="preserve">二、认真总结分析，优化教学环节。在小学美术教师培训中，为了达到培训要求与效果，培训机构以教学案例，对培训者提出观看教学录像的具体要求。着重抓住课例设计、课程讲授、实践训练、课堂讨论等四个教学环节，使单向知识传授的教学转向为研究和学习互动为主体的教学。从而使课堂活动更加丰富多彩，学生学习兴趣更加浓厚。</w:t>
      </w:r>
    </w:p>
    <w:p>
      <w:pPr>
        <w:ind w:left="0" w:right="0" w:firstLine="560"/>
        <w:spacing w:before="450" w:after="450" w:line="312" w:lineRule="auto"/>
      </w:pPr>
      <w:r>
        <w:rPr>
          <w:rFonts w:ascii="宋体" w:hAnsi="宋体" w:eastAsia="宋体" w:cs="宋体"/>
          <w:color w:val="000"/>
          <w:sz w:val="28"/>
          <w:szCs w:val="28"/>
        </w:rPr>
        <w:t xml:space="preserve">通过继续教育的培训学习，使我感悟到培训是自身的再教学、再提高过程;与平常教学的不同之处是增加了更多的理性分析要素，特别是培训专家的点评，是理论指导实践的过程;同时提升了小学美术教师的教育教学水平，使更多的教师通过继续教育的培训学习获得更大的发展空间。</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我来自大山中的革命小城——万源，工作的学校——万源市太平镇小学，各种条件还算不错的，学校在几年前就已经装上网络教室等一系列多媒体设备，学校领导也挺重视教育技术的使用和更新。但老师们在使用这些多媒体时，缺少深入的研究，没能够发挥多媒体在教学中更大的潜力，这其中也包括我们更年轻的一辈。究其原因，还是缺少系统的专业的培训和指导。通过本次培训，让我进一步认识了现代教育技术在新课堂中的魅力，它能化抽象为形象，化间接为直接，使课堂生动而赋予活力，不再是一支粉笔一张嘴的说教，不再是老师蹩脚的单人舞蹈，在现代教育手段充分走进课堂的今天，我们能看到学生全神贯注的眼神，能听到声情并茂的发言，能读到孩子们在充分激发学习兴趣时对知识的向往。在现代教育技术下的课堂，学生是课堂的主角，是一个个有着思想和独特见解的精灵，老师只是导演，在学生的表演中去感受新课堂的魅力。</w:t>
      </w:r>
    </w:p>
    <w:p>
      <w:pPr>
        <w:ind w:left="0" w:right="0" w:firstLine="560"/>
        <w:spacing w:before="450" w:after="450" w:line="312" w:lineRule="auto"/>
      </w:pPr>
      <w:r>
        <w:rPr>
          <w:rFonts w:ascii="宋体" w:hAnsi="宋体" w:eastAsia="宋体" w:cs="宋体"/>
          <w:color w:val="000"/>
          <w:sz w:val="28"/>
          <w:szCs w:val="28"/>
        </w:rPr>
        <w:t xml:space="preserve">在倡导成人教育的今天，教师的再学习已经显得必要而紧迫，由于是对成人进行再教育，难以避免的使很多的培训流于形式，而接受培训者很难有收获。通过这次培训，让我收获颇多，我为各位老师严谨的治学态度而肃然起敬，为各位老师精彩的讲解而喝彩，为各位老师和蔼可亲的态度而折服。所学的知识，不管是理论性还是实用性，都对我们从事一线工作的教师有很大帮助，谢谢各位老师能让我在这十天里不但学到专业知识，更学到了很多为人师者的风范。</w:t>
      </w:r>
    </w:p>
    <w:p>
      <w:pPr>
        <w:ind w:left="0" w:right="0" w:firstLine="560"/>
        <w:spacing w:before="450" w:after="450" w:line="312" w:lineRule="auto"/>
      </w:pPr>
      <w:r>
        <w:rPr>
          <w:rFonts w:ascii="宋体" w:hAnsi="宋体" w:eastAsia="宋体" w:cs="宋体"/>
          <w:color w:val="000"/>
          <w:sz w:val="28"/>
          <w:szCs w:val="28"/>
        </w:rPr>
        <w:t xml:space="preserve">伴随国家计划课程的改革，新的教育思想和理念以及现代教育技术走进课堂，面对一双双充满对知识渴求的眼睛，面对一个个充满朝气而富有思想的精灵，普通的说教已完全不能满足。角色的特殊性不容我们有半点的马虎或懈怠。通过本次培训，我明白了作为新时代的教师，要去学的，要去钻研的还很多，而且刻不容缓！培训给我们提供了一个很大的平台，也给我们指明了新的方向和奋斗的目标。我将重新对自己的角色定位，明白自己肩负的历史使命和责任，努力向前！</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通过这次远程教育培训学习，既增加了自己的专业知识，又提高了自己的专业能力，使我受益匪浅。</w:t>
      </w:r>
    </w:p>
    <w:p>
      <w:pPr>
        <w:ind w:left="0" w:right="0" w:firstLine="560"/>
        <w:spacing w:before="450" w:after="450" w:line="312" w:lineRule="auto"/>
      </w:pPr>
      <w:r>
        <w:rPr>
          <w:rFonts w:ascii="宋体" w:hAnsi="宋体" w:eastAsia="宋体" w:cs="宋体"/>
          <w:color w:val="000"/>
          <w:sz w:val="28"/>
          <w:szCs w:val="28"/>
        </w:rPr>
        <w:t xml:space="preserve">我们在培训的同时，恰逢上要求使用电子白板教学。在边培训边学习的过程中，增长了不少知识。打开远程教师继续教育培训网语文学科的“课程改革”、“教学资源”、“同步学堂”、“示范课”等栏目，全国著名语文教师新的语文教学思想给了我极大的冲击和影响，他们的教学行为直接体现了当今我国语文教学的最新理念。我在网上认真学习他们的理论文章，研究“同步学堂”、收看“示范课”，也慢慢悟出了什么是“以人为本”，什么是“研究性学习”，什么是“启发式教学”……我也大胆地摒弃了那种千篇一律的课文分析，突破了每课都要落实的段落大意、中心思想、写作特点“三部曲，”开始全面接受这些优秀教师的新思想，逐步形成自已新的语文教学观。让我们有时间、有精力真正用心去从事教育教学工作,不断提高自身水平.通过系统培训后，在我的学习和运用过程中，让我的教育教学理念发生了根本性的改变,视野逐渐开阔,技能大大提高,教育教学方法不断更新。</w:t>
      </w:r>
    </w:p>
    <w:p>
      <w:pPr>
        <w:ind w:left="0" w:right="0" w:firstLine="560"/>
        <w:spacing w:before="450" w:after="450" w:line="312" w:lineRule="auto"/>
      </w:pPr>
      <w:r>
        <w:rPr>
          <w:rFonts w:ascii="宋体" w:hAnsi="宋体" w:eastAsia="宋体" w:cs="宋体"/>
          <w:color w:val="000"/>
          <w:sz w:val="28"/>
          <w:szCs w:val="28"/>
        </w:rPr>
        <w:t xml:space="preserve">现行语文教材变动较大，增加了很多新课文，一时半会儿还把握不准，驾驭有一定的难度。在网上就可以查找“教学资源”中的“教案示例”、“同步学堂”或“示范课”、“课文分析”，把自已含糊的地方弄明白。即或是以往的保留篇目，自已也是照参考书备课，很少有新意。但是在网上查资料，有时就能找到理想的教学案例。</w:t>
      </w:r>
    </w:p>
    <w:p>
      <w:pPr>
        <w:ind w:left="0" w:right="0" w:firstLine="560"/>
        <w:spacing w:before="450" w:after="450" w:line="312" w:lineRule="auto"/>
      </w:pPr>
      <w:r>
        <w:rPr>
          <w:rFonts w:ascii="宋体" w:hAnsi="宋体" w:eastAsia="宋体" w:cs="宋体"/>
          <w:color w:val="000"/>
          <w:sz w:val="28"/>
          <w:szCs w:val="28"/>
        </w:rPr>
        <w:t xml:space="preserve">网上示范课，很多堪称经典，展示了这些优秀教师高超的语文教学艺术。他们的语言精练恰当，他们的启发有方，他们的课堂结构紧凑而脉络清晰……我开始鹦鹉学舌，全部照着模仿。尽管形似神不似，但总比我原来那种毫无章法的教学要强得多，从生硬模仿到熟练掌握，慢慢地就基本形成了自已的风格。再也不是满堂讲、满堂问、满堂抄了，而是尽量以学生为主体，让学生在自已指导下去发现问题，解决问题，掌握知识。毫不夸张地说，在网上学习语文对我们大部分语文教师是一次在职进修。，使得信息技术的使用已成为实现现代化、信息化必不可少的手段，也成为我们教育工作者提高课堂教学质量、应用多媒体教学的最佳途径。信息技术的使用符合了中学教学过程有效利用远程教育资源，实现信息化教学、媒体化教学、提高课堂教学质量的迫切要求。使教学方式方法更精益求精，丰富多彩，声色具备。在充分利用远程教育资源之后，我感到自我需求的不满足和对传统教学方式方法的不满意，便开始大胆的对原有资源重新编辑、改造、升华，从而更有效的组织利用资源，积极探索新的教育方式方法，制作出更符合实际教学的多媒体课件。用于课堂，激发了学生们的探索精神及求知欲。</w:t>
      </w:r>
    </w:p>
    <w:p>
      <w:pPr>
        <w:ind w:left="0" w:right="0" w:firstLine="560"/>
        <w:spacing w:before="450" w:after="450" w:line="312" w:lineRule="auto"/>
      </w:pPr>
      <w:r>
        <w:rPr>
          <w:rFonts w:ascii="宋体" w:hAnsi="宋体" w:eastAsia="宋体" w:cs="宋体"/>
          <w:color w:val="000"/>
          <w:sz w:val="28"/>
          <w:szCs w:val="28"/>
        </w:rPr>
        <w:t xml:space="preserve">通过我对远程教育学习和应用，使我感受到这是现代多媒体信息技术教育对传统教育的挑战，突破了传统的教学模式和教学技术，开始消除地区性的教育差距，能让农村的孩子同其它大城市的孩子一样享有优质的教育资源，不仅改变了课堂教学以教师的语言讲授为主要形式，而且从备课、讲课、练习到知识检测都给语文教师提供了极大的帮助。授课是教学工作的中心环节，也是区分各种教育模式的关键性标志。在传统教育模式向现代远程教育模式的转变的过程中，授课的方式和授课的手段都发生了重大的变革。特别是给我们语文教师提供了大量现成的课件，山区学校制作课件较难，特别是我们这些信息技术较为落后的语文教师，制作课件就更难。现在网上一些现成的课件和媒体展示，真是太方便广大师生了，完美的音像效果满足了师生们的视听享受，使语文教学事半功倍。再就是扩大了语文学习的视野，与课文相配套的“扩展资料”为师生网上学习语文起到了举一反三和触类旁通的作用。“习题精选”、“测试题”等都为语文教师提供了重要参考，减轻了许多劳动量。</w:t>
      </w:r>
    </w:p>
    <w:p>
      <w:pPr>
        <w:ind w:left="0" w:right="0" w:firstLine="560"/>
        <w:spacing w:before="450" w:after="450" w:line="312" w:lineRule="auto"/>
      </w:pPr>
      <w:r>
        <w:rPr>
          <w:rFonts w:ascii="宋体" w:hAnsi="宋体" w:eastAsia="宋体" w:cs="宋体"/>
          <w:color w:val="000"/>
          <w:sz w:val="28"/>
          <w:szCs w:val="28"/>
        </w:rPr>
        <w:t xml:space="preserve">总之，通过这次培训学习，我感到还有许多需要学习的地方。我还将通过自己的不懈努力和学习，尽快地提高自己的专业知识和教学水平，从而真正成为一名合格乃至优秀的教师，为国家的教育事业的发展做出自己应有的贡献</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我有幸参加了这次远程教育培训学习。我们在学习中得到了老师们的亲切关怀和照顾，也学到了不少的知识。由于我不是计算机专业教师，因而对计算机比较生疏，对计算机的各种程序的安装更是摸门不着。听老师说，学完要考核，感觉就很紧张，感到压力很大，并下定决心认真学。在学习中，老师认真地，耐心地，不厌其烦地给我们讲解，叫我们多提问，多练习。开始总觉得不好意思提问，害怕老师说我上课没有认真听讲，就自己坐在那儿摸索，鼠标点去点来，还是不听使唤，只好向老师开口了，没想到老师是那样亲切和蔼，以后就再也不害怕了。在学习中过程中，我一步一步地懂得了该怎样去操作，并逐渐增强了信心。</w:t>
      </w:r>
    </w:p>
    <w:p>
      <w:pPr>
        <w:ind w:left="0" w:right="0" w:firstLine="560"/>
        <w:spacing w:before="450" w:after="450" w:line="312" w:lineRule="auto"/>
      </w:pPr>
      <w:r>
        <w:rPr>
          <w:rFonts w:ascii="宋体" w:hAnsi="宋体" w:eastAsia="宋体" w:cs="宋体"/>
          <w:color w:val="000"/>
          <w:sz w:val="28"/>
          <w:szCs w:val="28"/>
        </w:rPr>
        <w:t xml:space="preserve">1、教师专业发展给教师提供的是与一些新的思想、新的学习材料、共同体成员进行智力、交际和情感方面的碰撞。教育方面的改革体现为新的学习理念，也就是将学习看做是通过积极的活动参与建立自己的理解的过程，从这一思路出发，最好的专业发展，是体现探究、合作和对话的建构主义学习理念。教师需要通过活动，通过与共同体成员的深入的交互，通过这些机会建构我们自己的知识；我们需要尝试，可能还会冒一定的风险；我们需要在一个能够为我们的学习提供尊重和支持的环境当中从事我们的学习。通过探究，通过尝试不断地寻求知识，正是教师专业发展的核心。专业发展不可能是将发展手把手地交给教师，而是鼓励教师发现并阐明教学实践中的问题，寻求解决这些问题的答案。在这样的专业发展中，利用技术，并在技术的\'支持下，帮助教师对自己的教学实践进行反思、构建理论、进行阐明。专业发展不是一种知识的消费过程，而是知识的生产过程，是支持教师生成自己的个性化的实践知识的过程，并对共同体成员所生成的知识进行评价的过程。通过专业发展，教师需要得到的最重要的能力或许是：技术导致各种关系发生了改变，这些改变呈现出许多不确定的情况，面对这些不确定性以及日常教学实践中所遇到的问题，如何做出明智的回应？如何利用技术支持提高课堂学习？如何利用更有效的评价方法更好地理解学生的学习？教学怎样才能调和多样的学习需要，包括智力发展、文化、性别和学习风格的差异怎样调和？这些都是当前学校教学中迫切需要解决的问题，对这此问题的思考，也能帮助教师对自己的教学理念进行深入的反思、分析、阐明。</w:t>
      </w:r>
    </w:p>
    <w:p>
      <w:pPr>
        <w:ind w:left="0" w:right="0" w:firstLine="560"/>
        <w:spacing w:before="450" w:after="450" w:line="312" w:lineRule="auto"/>
      </w:pPr>
      <w:r>
        <w:rPr>
          <w:rFonts w:ascii="宋体" w:hAnsi="宋体" w:eastAsia="宋体" w:cs="宋体"/>
          <w:color w:val="000"/>
          <w:sz w:val="28"/>
          <w:szCs w:val="28"/>
        </w:rPr>
        <w:t xml:space="preserve">2、对任何学科领域都是如此，如果自己能成为学科的积极的学习者，我们就能够对自己教学的内容有更深入的理解，对这些内容的学习过程也能更深入的理解。通过自己探究的过程，我们能够了解到哪些内容是能吸引学生的。同样，通过参与合作，教师也能够体会合作对于学习的意义，认识到每个参与合作的人员都能为集体的智慧贡献自己的力量。通过与同事之间的相互的交流，共同的研究，我开始认识到对话对于理解的重要作用，一方面，可以认识到一个倾听者对于帮助别人更好地认识自己，更好地组织自己的想法是非常有帮助的；另一方面，提出自己的想法，对自己、对共同体集体智慧的形成，也是不可缺少的。</w:t>
      </w:r>
    </w:p>
    <w:p>
      <w:pPr>
        <w:ind w:left="0" w:right="0" w:firstLine="560"/>
        <w:spacing w:before="450" w:after="450" w:line="312" w:lineRule="auto"/>
      </w:pPr>
      <w:r>
        <w:rPr>
          <w:rFonts w:ascii="宋体" w:hAnsi="宋体" w:eastAsia="宋体" w:cs="宋体"/>
          <w:color w:val="000"/>
          <w:sz w:val="28"/>
          <w:szCs w:val="28"/>
        </w:rPr>
        <w:t xml:space="preserve">教师专业发展为教师提供了一种终身学习的机会，这个机会来自于专业发展所蕴含的学习精神———————一种探究的精神，对教学实践的探究，对学习的探究，对更广泛的领域的知识和理解的探究。有了这种探究的精神，学习必然能够是终其一生的。</w:t>
      </w:r>
    </w:p>
    <w:p>
      <w:pPr>
        <w:ind w:left="0" w:right="0" w:firstLine="560"/>
        <w:spacing w:before="450" w:after="450" w:line="312" w:lineRule="auto"/>
      </w:pPr>
      <w:r>
        <w:rPr>
          <w:rFonts w:ascii="宋体" w:hAnsi="宋体" w:eastAsia="宋体" w:cs="宋体"/>
          <w:color w:val="000"/>
          <w:sz w:val="28"/>
          <w:szCs w:val="28"/>
        </w:rPr>
        <w:t xml:space="preserve">通过这几天的学习，我深切地感到学习计算机知识的重要性，也体会到了计算机为人们学习、工作和生活带来的方便性。学习时间是短暂的，转眼间我们就要离开，回到自己的工作岗位。我一定会把所学的知识应用在教学中，让它充分发挥效益，为学校师生服务。</w:t>
      </w:r>
    </w:p>
    <w:p>
      <w:pPr>
        <w:ind w:left="0" w:right="0" w:firstLine="560"/>
        <w:spacing w:before="450" w:after="450" w:line="312" w:lineRule="auto"/>
      </w:pPr>
      <w:r>
        <w:rPr>
          <w:rFonts w:ascii="宋体" w:hAnsi="宋体" w:eastAsia="宋体" w:cs="宋体"/>
          <w:color w:val="000"/>
          <w:sz w:val="28"/>
          <w:szCs w:val="28"/>
        </w:rPr>
        <w:t xml:space="preserve">我认为这种培训很有必要，因为资源应用的关键是教师，教师的发展是学校和学生发展的基础，教师的进步是学校和学生进步的前提。通过模式二这种培训，使教师能够自如的操作电脑，能够熟练运用多媒体技术，充分运用国家提供的远程教育资源。在进入21世纪的今天，网络技术飞速发展，它在我们生活的各个方面都潜移默化的产生着影响。但是，目前我国的教育，尤其是中小学教育已经难以适应培养创新人才的需要。为了让农村中小学的学生也能乘上信息高速路上的列车，教育部提出了以互联网教育为辅，远程教育为主的教育手段。</w:t>
      </w:r>
    </w:p>
    <w:p>
      <w:pPr>
        <w:ind w:left="0" w:right="0" w:firstLine="560"/>
        <w:spacing w:before="450" w:after="450" w:line="312" w:lineRule="auto"/>
      </w:pPr>
      <w:r>
        <w:rPr>
          <w:rFonts w:ascii="宋体" w:hAnsi="宋体" w:eastAsia="宋体" w:cs="宋体"/>
          <w:color w:val="000"/>
          <w:sz w:val="28"/>
          <w:szCs w:val="28"/>
        </w:rPr>
        <w:t xml:space="preserve">随着社会的进步和发展，人们生活、工作环境的变化越来越快，需要面对不断出现的新知识、新技术。一次性的学校教育，越来越不能满足个人终身的社会需要，教育终身化和学习大众化逐渐走入我们的生活。我在工作中，每时每刻都体会到知识的重要性、学习的紧迫性和补课、充电的必要性，只有不断学习，才能跟上生活、工作的节奏。远程教育是一种以学生自主学习为主，教师指导为辅，通过各种媒体或网络自学的一门新兴教育体系。这一教育体系为我们这些在职人员提供了良好的学习机会。远程教育不仅意味着对教育对象的开放，更重要的是教育观念、教育资源和教育过程的开放。在这里有我们渴求的书林瀚海，无论是教还是学，从内容到形式都新颖独特，激发了我的学习兴趣，对我不断地获取知识和提高教育层次是非常有益的，对日常工作起到了极大的促进作用。随着人的观念日新月异，社会的发展需要懂知识、能操作、善合作、会生存的人才，不断地激励着人们要继续学习，读书学习的过程就是丰富知识、积淀文化的过程，随着信息化、学习化社会的形成和知识经济时代的来临，教育正在经历深刻的变革。由于计算机及其网络技术迅速发展，为远程教育开辟了新的天地，这种开放式教育模式是现代远程教学技术与多媒体教学手段的有机结合，是一种新的人才培养模式，大大提高了人们接受教育的自主性，为终身学习、自主教育和高等教育大众化创造了条件。可以预料，随着现代化远程教育的发展，一个教育方式变革的时代已经来临。</w:t>
      </w:r>
    </w:p>
    <w:p>
      <w:pPr>
        <w:ind w:left="0" w:right="0" w:firstLine="560"/>
        <w:spacing w:before="450" w:after="450" w:line="312" w:lineRule="auto"/>
      </w:pPr>
      <w:r>
        <w:rPr>
          <w:rFonts w:ascii="宋体" w:hAnsi="宋体" w:eastAsia="宋体" w:cs="宋体"/>
          <w:color w:val="000"/>
          <w:sz w:val="28"/>
          <w:szCs w:val="28"/>
        </w:rPr>
        <w:t xml:space="preserve">作为学校远程教育接收管理员，要充分利用现代远程教育设备，把信息技术带入课堂，并不断努力培养自己的操作使用能力，同时也要培训其他老师的操作使用能力。作为一名教师，我们的责任是要为社会主义现代化培养优秀人才。为了适应信息化社会的发展要求，我们要以信息化带动教育的现代化，这就要要求我们掌握现代化的教育教学设备，提高自己的信息素养，把信息技术与教学课程整合在一起，创新教育教学的方法和手段。改变传统的教学模式、教学方法、和教学手段，突破传统教育的观念和教学思想，广泛应用现代信息技术和教育技术，积极研究、探索和实践，使自己在思想上、教育教学上得到提高。</w:t>
      </w:r>
    </w:p>
    <w:p>
      <w:pPr>
        <w:ind w:left="0" w:right="0" w:firstLine="560"/>
        <w:spacing w:before="450" w:after="450" w:line="312" w:lineRule="auto"/>
      </w:pPr>
      <w:r>
        <w:rPr>
          <w:rFonts w:ascii="宋体" w:hAnsi="宋体" w:eastAsia="宋体" w:cs="宋体"/>
          <w:color w:val="000"/>
          <w:sz w:val="28"/>
          <w:szCs w:val="28"/>
        </w:rPr>
        <w:t xml:space="preserve">通过这种培训也让我懂得了：远程教育资源的应用不仅是服务教学，而且是服务自身，有利于自身进步。远程教育资源的作用，一是能让农村的孩子同城市的孩子一样享有优质的教育资源；二是帮助教师从繁重的工作中解放出来，让我们有时间|有精力真正用心去从事教育教学工作，不断提高自身水平。并且，我回校以后要进行校本培训，让我校所有教师的教育教学理念发生改变，视野逐渐开阔，技能大大提高，教育教学方法不断更新。</w:t>
      </w:r>
    </w:p>
    <w:p>
      <w:pPr>
        <w:ind w:left="0" w:right="0" w:firstLine="560"/>
        <w:spacing w:before="450" w:after="450" w:line="312" w:lineRule="auto"/>
      </w:pPr>
      <w:r>
        <w:rPr>
          <w:rFonts w:ascii="宋体" w:hAnsi="宋体" w:eastAsia="宋体" w:cs="宋体"/>
          <w:color w:val="000"/>
          <w:sz w:val="28"/>
          <w:szCs w:val="28"/>
        </w:rPr>
        <w:t xml:space="preserve">通过这种培训，激发了我对电脑的兴趣，更激发了我要更好的掌握多媒体技术的欲望，我要通过运用多媒体技术的能力，多练习做课件，以改变以前的一支粉笔，三尺讲台的教学形势，充分运用现代化技术来改变我们的教学手段，教学形势，以提高学生的学习兴趣。同时，我也希望学校尽早改变教学硬件设施，使我们能够经常运用我们所学的现代化技术，运用多媒体课件展示课件进行教学。</w:t>
      </w:r>
    </w:p>
    <w:p>
      <w:pPr>
        <w:ind w:left="0" w:right="0" w:firstLine="560"/>
        <w:spacing w:before="450" w:after="450" w:line="312" w:lineRule="auto"/>
      </w:pPr>
      <w:r>
        <w:rPr>
          <w:rFonts w:ascii="宋体" w:hAnsi="宋体" w:eastAsia="宋体" w:cs="宋体"/>
          <w:color w:val="000"/>
          <w:sz w:val="28"/>
          <w:szCs w:val="28"/>
        </w:rPr>
        <w:t xml:space="preserve">总之，本次培训使我受益匪浅，我深深认识到了，小学远程教育资源是为提高我们教师的教育教学水平服务的！是为提高广大学生的学习能力服务的！更是为新课标下的教育教学服务的！通过远程教育的培训学习，我深深地体会到：随着新课改的不断深入，信息技术在教育教学中已被广泛应用，如何让信息技术真正进入课堂，首先需要教师和学生的参与，没有教师和学生主动的参与，信息技术就可能被挡在教室之外。任何一个地方的教育改革，都必须借助外部信息的启迪与帮助，借助先进教育理念的引导。由于校园网的诞生，广大师生开阔了眼界，同时也给教育改革插上了翅膀。校园网帮助我们确立了办学新理念，创建了学校特色。总之，应用远程教育，实现了不同时空师生的教学互动，促进了校园文化的和谐。增强了教育功能，提升了教育的研究水平。</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我参加了中小学教师全员远程继续教育培训学习。在学习中我觉得很充实。因为通过这个远程教育平台，我学到了很多有益的东西。下面就将我所学到的归结如下：</w:t>
      </w:r>
    </w:p>
    <w:p>
      <w:pPr>
        <w:ind w:left="0" w:right="0" w:firstLine="560"/>
        <w:spacing w:before="450" w:after="450" w:line="312" w:lineRule="auto"/>
      </w:pPr>
      <w:r>
        <w:rPr>
          <w:rFonts w:ascii="宋体" w:hAnsi="宋体" w:eastAsia="宋体" w:cs="宋体"/>
          <w:color w:val="000"/>
          <w:sz w:val="28"/>
          <w:szCs w:val="28"/>
        </w:rPr>
        <w:t xml:space="preserve">刚开始对于\"远程教育\"这个概念并不是很清楚，只知道它是一种新型教育模式，是一种将信息技术和现代教育思想有机结合的新型教育方式。它有着开放性，技术先进性，自主灵活性，共享性等特征，但是通过这短短一段时间的学习之后，我更进一步领会到了它的一些特征对社会群体的影响。</w:t>
      </w:r>
    </w:p>
    <w:p>
      <w:pPr>
        <w:ind w:left="0" w:right="0" w:firstLine="560"/>
        <w:spacing w:before="450" w:after="450" w:line="312" w:lineRule="auto"/>
      </w:pPr>
      <w:r>
        <w:rPr>
          <w:rFonts w:ascii="宋体" w:hAnsi="宋体" w:eastAsia="宋体" w:cs="宋体"/>
          <w:color w:val="000"/>
          <w:sz w:val="28"/>
          <w:szCs w:val="28"/>
        </w:rPr>
        <w:t xml:space="preserve">首先是技术先进性，它极大地提高了远程教育的交互功能，多媒体课件，视频点播等先进的教育手段使教学的呈现形式形象生动，提高了远程教育质量，有利于学习者理解和掌握，有利于学习者潜能的发挥，启发创新意识，提高教学效果。</w:t>
      </w:r>
    </w:p>
    <w:p>
      <w:pPr>
        <w:ind w:left="0" w:right="0" w:firstLine="560"/>
        <w:spacing w:before="450" w:after="450" w:line="312" w:lineRule="auto"/>
      </w:pPr>
      <w:r>
        <w:rPr>
          <w:rFonts w:ascii="宋体" w:hAnsi="宋体" w:eastAsia="宋体" w:cs="宋体"/>
          <w:color w:val="000"/>
          <w:sz w:val="28"/>
          <w:szCs w:val="28"/>
        </w:rPr>
        <w:t xml:space="preserve">其次是它的自主灵活性，它能够满足受教育者个性化学习的要求，给受教育者以更大的自主权。它改变了传统的教学方式，受教育者可以根据自己选择的方式去学习，使被动的接受变成主动的学习，把传统的以\"教\"为主的教学方式，改变为以\"学\"为主，体现了自主学习的特点;一方面，受教育者可以自主地选择学习内容，同时，它也可以针对不同的学习对象，按最有效的个性化原则来组织学习，根据教育对象的不同需要和特点，及时调整教学内容，做到因材施教。另一方面，受教育者可以灵活自主地安排时间进行学习，不受传统教育方式时间固定的限制。</w:t>
      </w:r>
    </w:p>
    <w:p>
      <w:pPr>
        <w:ind w:left="0" w:right="0" w:firstLine="560"/>
        <w:spacing w:before="450" w:after="450" w:line="312" w:lineRule="auto"/>
      </w:pPr>
      <w:r>
        <w:rPr>
          <w:rFonts w:ascii="宋体" w:hAnsi="宋体" w:eastAsia="宋体" w:cs="宋体"/>
          <w:color w:val="000"/>
          <w:sz w:val="28"/>
          <w:szCs w:val="28"/>
        </w:rPr>
        <w:t xml:space="preserve">在这短时间里，通过对《感受初中新课程--与课程实施者的对话》，《感受新课程标准》的学习，我的观念和认识和以前的不一样了!</w:t>
      </w:r>
    </w:p>
    <w:p>
      <w:pPr>
        <w:ind w:left="0" w:right="0" w:firstLine="560"/>
        <w:spacing w:before="450" w:after="450" w:line="312" w:lineRule="auto"/>
      </w:pPr>
      <w:r>
        <w:rPr>
          <w:rFonts w:ascii="宋体" w:hAnsi="宋体" w:eastAsia="宋体" w:cs="宋体"/>
          <w:color w:val="000"/>
          <w:sz w:val="28"/>
          <w:szCs w:val="28"/>
        </w:rPr>
        <w:t xml:space="preserve">在专家们的讲座中，理论和事例都来自于我们的教学实际，使我不由自主的想去看，而且在看当中我会思考。尤其专家讲的内容对一线教师很有用，有理论依据更有典型事例。在学习之后，我会联系专家所讲的内容，结合自己的教学，多思考、多尝试、多总结、多交流，使自己的教学水平，教学能力有一个质的飞跃。</w:t>
      </w:r>
    </w:p>
    <w:p>
      <w:pPr>
        <w:ind w:left="0" w:right="0" w:firstLine="560"/>
        <w:spacing w:before="450" w:after="450" w:line="312" w:lineRule="auto"/>
      </w:pPr>
      <w:r>
        <w:rPr>
          <w:rFonts w:ascii="宋体" w:hAnsi="宋体" w:eastAsia="宋体" w:cs="宋体"/>
          <w:color w:val="000"/>
          <w:sz w:val="28"/>
          <w:szCs w:val="28"/>
        </w:rPr>
        <w:t xml:space="preserve">新课程标准要求教学要面向全体学生，为学生的全面发展和终身发展奠定基础。教师要为学生提供自主学习和相互交流的机会以及充分表现和发展自我的空间，鼓励学生大胆地使用英语。因此在课后，我认真地指导学生整理笔记，整理错题本，利用零星的时间，培养学生良好的学习习惯。同时，不定期地召集部分学生交流反馈教与学方面存在的问题。认真地开展培优补差活动，不断鼓励后进生，帮助他们解决学习上的困难。</w:t>
      </w:r>
    </w:p>
    <w:p>
      <w:pPr>
        <w:ind w:left="0" w:right="0" w:firstLine="560"/>
        <w:spacing w:before="450" w:after="450" w:line="312" w:lineRule="auto"/>
      </w:pPr>
      <w:r>
        <w:rPr>
          <w:rFonts w:ascii="宋体" w:hAnsi="宋体" w:eastAsia="宋体" w:cs="宋体"/>
          <w:color w:val="000"/>
          <w:sz w:val="28"/>
          <w:szCs w:val="28"/>
        </w:rPr>
        <w:t xml:space="preserve">通过这二次的的上研修学习，浏览查看了各个教育专家的精彩和教学心得，领略了他们幽默风趣的教育风格、先进的教育理论。通过这次络教师培训，我更明确了做教师这一神圣职业的理想，更进一步了解和掌握了新课改的发展方向和目标，反思了以往工作中的不足。</w:t>
      </w:r>
    </w:p>
    <w:p>
      <w:pPr>
        <w:ind w:left="0" w:right="0" w:firstLine="560"/>
        <w:spacing w:before="450" w:after="450" w:line="312" w:lineRule="auto"/>
      </w:pPr>
      <w:r>
        <w:rPr>
          <w:rFonts w:ascii="宋体" w:hAnsi="宋体" w:eastAsia="宋体" w:cs="宋体"/>
          <w:color w:val="000"/>
          <w:sz w:val="28"/>
          <w:szCs w:val="28"/>
        </w:rPr>
        <w:t xml:space="preserve">这次培训让我了解到初中生物教育发展的最新动态、趋势;深刻领会了生物教育的理念、新时期生物教师所面临的主要任务等一系列数学教育方面独到的观点;让我学到了更多提高自身素养和教学水平的方法;让我从内心深处体会到了教育家的博大胸怀和乐观向上的工作态度。身为教师，就要懂得寻找规律，掌握学生的认知发展规律，要在教学实践中不断地学习、反思和研究，厚实自己的底蕴，以适应社会发展的需要，适应教育改革的步伐。在这段时间的学习中，我认真聆听了很多专家的精彩讲座，积极做好学习笔记，努力用新知识来提高自己。专家们精湛的教艺，先进的理念，独特的设计给我留下了深刻的印象，使我受益匪浅，有了质的飞跃。主要有以下几个方面：</w:t>
      </w:r>
    </w:p>
    <w:p>
      <w:pPr>
        <w:ind w:left="0" w:right="0" w:firstLine="560"/>
        <w:spacing w:before="450" w:after="450" w:line="312" w:lineRule="auto"/>
      </w:pPr>
      <w:r>
        <w:rPr>
          <w:rFonts w:ascii="宋体" w:hAnsi="宋体" w:eastAsia="宋体" w:cs="宋体"/>
          <w:color w:val="000"/>
          <w:sz w:val="28"/>
          <w:szCs w:val="28"/>
        </w:rPr>
        <w:t xml:space="preserve">首先，教师要懂得尊重和理解学生。在此基础上与学生形成心灵上的融合，心理上形成一种稳定，持续的关系，不仅是在知识、能力上的交往，也是情感心灵上的沟通、交流，首要的是教师要对学生关心、信任、尊重。</w:t>
      </w:r>
    </w:p>
    <w:p>
      <w:pPr>
        <w:ind w:left="0" w:right="0" w:firstLine="560"/>
        <w:spacing w:before="450" w:after="450" w:line="312" w:lineRule="auto"/>
      </w:pPr>
      <w:r>
        <w:rPr>
          <w:rFonts w:ascii="宋体" w:hAnsi="宋体" w:eastAsia="宋体" w:cs="宋体"/>
          <w:color w:val="000"/>
          <w:sz w:val="28"/>
          <w:szCs w:val="28"/>
        </w:rPr>
        <w:t xml:space="preserve">教师不但要提出可供学生思考的问题，更应该在每节课的开始创设悬念情境，激发学生主动探究的兴趣。教师导入新课的教学语言巧妙合理、生动形象，能充分吸引住学生的注意力，触发学生的兴奋点，激发学生学习的情趣。传统的章回小说，或评书艺人，常在讲到关键时刻，突然停住：\"欲知后事如何，且听下回分解。\"这是卖关子，也就是设置悬念，引起听众对下情的探究。这对我们教学工作很有启发。作为一个教师，如果也能使学生越听越想听，就说明学生的学习兴趣被我们充分调动起来了，达到这种境界就需要在教学中不断地创设\"问题情境\"，使教学过程变成一个设疑、激疑、解疑的过程。教学中，教师要着重创设问题情境，具有恰当的提问语，组织学生参与学习过程，掌握学习方向，帮助学生自主探究知识，寻求问题答案。</w:t>
      </w:r>
    </w:p>
    <w:p>
      <w:pPr>
        <w:ind w:left="0" w:right="0" w:firstLine="560"/>
        <w:spacing w:before="450" w:after="450" w:line="312" w:lineRule="auto"/>
      </w:pPr>
      <w:r>
        <w:rPr>
          <w:rFonts w:ascii="宋体" w:hAnsi="宋体" w:eastAsia="宋体" w:cs="宋体"/>
          <w:color w:val="000"/>
          <w:sz w:val="28"/>
          <w:szCs w:val="28"/>
        </w:rPr>
        <w:t xml:space="preserve">我注重优化生物教学方式，从数量上说，坚持少讲;从质量上说，坚持精讲。整个教学活动，既注重知识的系统传授，又给学生思维以充分的\"自由度\"。</w:t>
      </w:r>
    </w:p>
    <w:p>
      <w:pPr>
        <w:ind w:left="0" w:right="0" w:firstLine="560"/>
        <w:spacing w:before="450" w:after="450" w:line="312" w:lineRule="auto"/>
      </w:pPr>
      <w:r>
        <w:rPr>
          <w:rFonts w:ascii="宋体" w:hAnsi="宋体" w:eastAsia="宋体" w:cs="宋体"/>
          <w:color w:val="000"/>
          <w:sz w:val="28"/>
          <w:szCs w:val="28"/>
        </w:rPr>
        <w:t xml:space="preserve">一是提供给学生明确的思考对象，有效集中学生注意力，激发学生的学习动机。</w:t>
      </w:r>
    </w:p>
    <w:p>
      <w:pPr>
        <w:ind w:left="0" w:right="0" w:firstLine="560"/>
        <w:spacing w:before="450" w:after="450" w:line="312" w:lineRule="auto"/>
      </w:pPr>
      <w:r>
        <w:rPr>
          <w:rFonts w:ascii="宋体" w:hAnsi="宋体" w:eastAsia="宋体" w:cs="宋体"/>
          <w:color w:val="000"/>
          <w:sz w:val="28"/>
          <w:szCs w:val="28"/>
        </w:rPr>
        <w:t xml:space="preserve">二是提供给学生独立的思考机会，使每个学生的潜能都得到充分发展，教师不替代学生的思维。</w:t>
      </w:r>
    </w:p>
    <w:p>
      <w:pPr>
        <w:ind w:left="0" w:right="0" w:firstLine="560"/>
        <w:spacing w:before="450" w:after="450" w:line="312" w:lineRule="auto"/>
      </w:pPr>
      <w:r>
        <w:rPr>
          <w:rFonts w:ascii="宋体" w:hAnsi="宋体" w:eastAsia="宋体" w:cs="宋体"/>
          <w:color w:val="000"/>
          <w:sz w:val="28"/>
          <w:szCs w:val="28"/>
        </w:rPr>
        <w:t xml:space="preserve">三是提供给学生必要的启发引导，事先设计好有利于学生继续展开思维的问题，不直接给出解决问题的具体方法，如：题目要求什么问题?你是怎样想的?还有其它方法吗?有什么规律吗?</w:t>
      </w:r>
    </w:p>
    <w:p>
      <w:pPr>
        <w:ind w:left="0" w:right="0" w:firstLine="560"/>
        <w:spacing w:before="450" w:after="450" w:line="312" w:lineRule="auto"/>
      </w:pPr>
      <w:r>
        <w:rPr>
          <w:rFonts w:ascii="宋体" w:hAnsi="宋体" w:eastAsia="宋体" w:cs="宋体"/>
          <w:color w:val="000"/>
          <w:sz w:val="28"/>
          <w:szCs w:val="28"/>
        </w:rPr>
        <w:t xml:space="preserve">等等，使学生的思维活跃起来，使学生的脑子积极转动起来，促进思维的深入发展。</w:t>
      </w:r>
    </w:p>
    <w:p>
      <w:pPr>
        <w:ind w:left="0" w:right="0" w:firstLine="560"/>
        <w:spacing w:before="450" w:after="450" w:line="312" w:lineRule="auto"/>
      </w:pPr>
      <w:r>
        <w:rPr>
          <w:rFonts w:ascii="宋体" w:hAnsi="宋体" w:eastAsia="宋体" w:cs="宋体"/>
          <w:color w:val="000"/>
          <w:sz w:val="28"/>
          <w:szCs w:val="28"/>
        </w:rPr>
        <w:t xml:space="preserve">作为传道授业的老师，只有不断的更新自己的知识，不断提高自身素质，不断的完善自己，才能教好学生。如果自身散漫，怎能要求学生认真。要提高我们的自身素质，这要求我们年轻教师多听取学生和老教师的各种意见。并且自身不断的学习，积极学习，不断开辟新教法。摒弃旧的教学方法，把先进的教学模式引入课堂。</w:t>
      </w:r>
    </w:p>
    <w:p>
      <w:pPr>
        <w:ind w:left="0" w:right="0" w:firstLine="560"/>
        <w:spacing w:before="450" w:after="450" w:line="312" w:lineRule="auto"/>
      </w:pPr>
      <w:r>
        <w:rPr>
          <w:rFonts w:ascii="宋体" w:hAnsi="宋体" w:eastAsia="宋体" w:cs="宋体"/>
          <w:color w:val="000"/>
          <w:sz w:val="28"/>
          <w:szCs w:val="28"/>
        </w:rPr>
        <w:t xml:space="preserve">对于一个教师，通过这次上研修，让我懂得了络的重要性;让我懂得了如何运用络。使我学会了制作教学用的课件。学会了设计教学设计。在教学设计过程中，我依据教育教学原理、应用系统、科学的方法，研究、探索教和学系统中各要素之间及要素与整体之间的本质联系，然后对教学内容、教学媒体、教学策略和教学评价等要素进行具体计划。我在教学中，鼓励学生收集身边有关的生物问题，在课堂上开辟一片互相交流、互相讨论关注问题的天地。通过这样的资料互动形式把课堂教学与社会生活联系起来，体现数学于社会又应用于社会的一面。</w:t>
      </w:r>
    </w:p>
    <w:p>
      <w:pPr>
        <w:ind w:left="0" w:right="0" w:firstLine="560"/>
        <w:spacing w:before="450" w:after="450" w:line="312" w:lineRule="auto"/>
      </w:pPr>
      <w:r>
        <w:rPr>
          <w:rFonts w:ascii="宋体" w:hAnsi="宋体" w:eastAsia="宋体" w:cs="宋体"/>
          <w:color w:val="000"/>
          <w:sz w:val="28"/>
          <w:szCs w:val="28"/>
        </w:rPr>
        <w:t xml:space="preserve">随着络时代的到来，我们的生活和学习、工作都发生了变化。听了许校长的络教研培训，使我受到了很大的启发。教师在发生着变化，学生也在发生着变化，一种新的以学生\"学\"为中心的教学模式正在形成和发展。教师已不再是传递信息的工具，教师更需要更高层次的教育教学能力，掌握现代教育技术、研究教学的各个环节，才能适应未来教育的需要的。络对教育会产生一定的影响，通过基于互联络的学习可以达到许多的目标，起到传统的教学模式和使用传统教学媒体所不能实现的作用，利用络有助于构建新型的教学模式，真正对教育教学起到全方位的变革作用。</w:t>
      </w:r>
    </w:p>
    <w:p>
      <w:pPr>
        <w:ind w:left="0" w:right="0" w:firstLine="560"/>
        <w:spacing w:before="450" w:after="450" w:line="312" w:lineRule="auto"/>
      </w:pPr>
      <w:r>
        <w:rPr>
          <w:rFonts w:ascii="宋体" w:hAnsi="宋体" w:eastAsia="宋体" w:cs="宋体"/>
          <w:color w:val="000"/>
          <w:sz w:val="28"/>
          <w:szCs w:val="28"/>
        </w:rPr>
        <w:t xml:space="preserve">以学生为中心，强调学生对知识的主动探索、主动发现和对所学知识意义的主动建构。建构主义强调创设真实情景，把创设情境看作是意义建构的必要前提，而互联络则淡化了课堂与\"真实世界\"之间的距离，扩展了学生的学习空间，在真正意义上实现了学生与真实世界的接触与联系。学生在互联络上，可以获得到大量的资料(包括文本、图片与视音频等)，可以自主地收集到大量的原始资料和第一手的信息。在这样的学习情境中，学生可以积极主动去探求知识，保持最旺盛的求知欲望，有利于学生的知识与意义的主动建构，同时对于原始资料的整理与分析，为学生批判性思维与创造性思维的培养搭建平台，所以基于络的学习活动有利于建构新型的教学模式，有利于建构全方位的学习情境。</w:t>
      </w:r>
    </w:p>
    <w:p>
      <w:pPr>
        <w:ind w:left="0" w:right="0" w:firstLine="560"/>
        <w:spacing w:before="450" w:after="450" w:line="312" w:lineRule="auto"/>
      </w:pPr>
      <w:r>
        <w:rPr>
          <w:rFonts w:ascii="宋体" w:hAnsi="宋体" w:eastAsia="宋体" w:cs="宋体"/>
          <w:color w:val="000"/>
          <w:sz w:val="28"/>
          <w:szCs w:val="28"/>
        </w:rPr>
        <w:t xml:space="preserve">自主学习是学生自主进行知识建构、意义建构的学习模式，其核心是要发挥学生学习的主动性、积极性，充分体现学生的认知主体地位和作用。学生由被动接受信息刺激转变为信息加工的主体、知识意义的主动建构者。基于络的学习能够给予学生一个自主学习的空间，这是传统课堂教学所不能办到的。在络的教学中，教师不必再给出每个问题的答案，而由学生自主进行查找，从而能够培养学生的自主建构、自主学习的能力。同时络上非线性方式，不同于传统课堂上的线性方式，更适合学生按需所取，按需所学，为学生主动去搜集并分析相关资料与信息提供了条件，有助于学生自主学习能力的培养。</w:t>
      </w:r>
    </w:p>
    <w:p>
      <w:pPr>
        <w:ind w:left="0" w:right="0" w:firstLine="560"/>
        <w:spacing w:before="450" w:after="450" w:line="312" w:lineRule="auto"/>
      </w:pPr>
      <w:r>
        <w:rPr>
          <w:rFonts w:ascii="宋体" w:hAnsi="宋体" w:eastAsia="宋体" w:cs="宋体"/>
          <w:color w:val="000"/>
          <w:sz w:val="28"/>
          <w:szCs w:val="28"/>
        </w:rPr>
        <w:t xml:space="preserve">在以后的工作中，我要更加努力地络知识，应用到教育教学当中，争取取得更大的成绩。</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我作为农村基础教育的一名普通教师，能参加这次的语文教师远程培训学习，心情万分激动。我认为这是从中央到地方的各级领导对我们教师的无微不至的关怀，体现了各级政府对农村师训高度重视，也是新时期党和人民赋予我们教师的新的历史使命，是十分及时的、必要的，具有深远的历史意义。</w:t>
      </w:r>
    </w:p>
    <w:p>
      <w:pPr>
        <w:ind w:left="0" w:right="0" w:firstLine="560"/>
        <w:spacing w:before="450" w:after="450" w:line="312" w:lineRule="auto"/>
      </w:pPr>
      <w:r>
        <w:rPr>
          <w:rFonts w:ascii="宋体" w:hAnsi="宋体" w:eastAsia="宋体" w:cs="宋体"/>
          <w:color w:val="000"/>
          <w:sz w:val="28"/>
          <w:szCs w:val="28"/>
        </w:rPr>
        <w:t xml:space="preserve">这次培训，我有幸听到了多位知名教授的讲座，他们讲得十分精彩，通俗易懂，我想这和他们高深的文化修养是分不开的，听了这些课我受益匪浅。下面就谈谈这次培训的心得体会：</w:t>
      </w:r>
    </w:p>
    <w:p>
      <w:pPr>
        <w:ind w:left="0" w:right="0" w:firstLine="560"/>
        <w:spacing w:before="450" w:after="450" w:line="312" w:lineRule="auto"/>
      </w:pPr>
      <w:r>
        <w:rPr>
          <w:rFonts w:ascii="宋体" w:hAnsi="宋体" w:eastAsia="宋体" w:cs="宋体"/>
          <w:color w:val="000"/>
          <w:sz w:val="28"/>
          <w:szCs w:val="28"/>
        </w:rPr>
        <w:t xml:space="preserve">语文教学是一门艺术，它关系到一个孩子的一生、每个人的一生当中都缺少不了语文的存在，从出生到去世，从早晨起床到晚上睡觉，从生活到工作，从劳动到创造，从学习到科研??没有能离开“语文”的。“语文”恰似你的影子时时处处与你在一起，寸步不离。人与动物的极为重要的区别之一就是人类有言语，能运用语言进行思维、表情达意、交流思想??假如语文没学好，就会出问题。作为语文教师，首先就应认识到这门学科的重要性：要生活就得学习语文，要想提高生活的品位就得提高语文的素养;学习语文就是学习生活，提高语文水平必将促进生活质量的提高。从某种意义上说，学习语文就是学习生活!</w:t>
      </w:r>
    </w:p>
    <w:p>
      <w:pPr>
        <w:ind w:left="0" w:right="0" w:firstLine="560"/>
        <w:spacing w:before="450" w:after="450" w:line="312" w:lineRule="auto"/>
      </w:pPr>
      <w:r>
        <w:rPr>
          <w:rFonts w:ascii="宋体" w:hAnsi="宋体" w:eastAsia="宋体" w:cs="宋体"/>
          <w:color w:val="000"/>
          <w:sz w:val="28"/>
          <w:szCs w:val="28"/>
        </w:rPr>
        <w:t xml:space="preserve">新课程改革是一项系统、复杂的工程，需要各方面的关注和支持。在学习之前，我总是认为新课标实施起来有些困难，毕竟各地条件不一样，有些家长望子成龙的急功近利观念太强，他们倾向于应试教育，认为儿女只要考取大学就万事大吉。而我平时的语文教学功利性也很强，一切为了分数一切为了考学，却在一定程度上忽视了学生能力和兴趣的培养、听了各位教授的课后我重新认识了新课改，对于语文教学的意义也重新思考了一下、从长远考虑，老师面对的不仅仅是学生的现在，更是学生的一生，所以我们有必要为真正锻炼学生的能力而努力、</w:t>
      </w:r>
    </w:p>
    <w:p>
      <w:pPr>
        <w:ind w:left="0" w:right="0" w:firstLine="560"/>
        <w:spacing w:before="450" w:after="450" w:line="312" w:lineRule="auto"/>
      </w:pPr>
      <w:r>
        <w:rPr>
          <w:rFonts w:ascii="宋体" w:hAnsi="宋体" w:eastAsia="宋体" w:cs="宋体"/>
          <w:color w:val="000"/>
          <w:sz w:val="28"/>
          <w:szCs w:val="28"/>
        </w:rPr>
        <w:t xml:space="preserve">想给学生一滴水，教师就必须具备一桶水。这几天几位教授讲的课就充分印证了这句话。他们用渊博的科学文化知识旁征博引给学员们讲述深奥的理论知识，讲得通俗易懂，让我们深受启发。我们面对的是一群对知识充满渴求的孩子，将他们教育好是我们的责任和义务。这就要求我们加强\"教育艺术\"的学习，加强科学文化知识的学习。例如学习\"如何帮助学生提高阅读能力\"、\"如何设计一节有效的综合性学习课\"、\"新课程理念下课堂评价策略\"等。我们只有不断的加强学习，不断加强修养才能胜任语文教学这项工作。</w:t>
      </w:r>
    </w:p>
    <w:p>
      <w:pPr>
        <w:ind w:left="0" w:right="0" w:firstLine="560"/>
        <w:spacing w:before="450" w:after="450" w:line="312" w:lineRule="auto"/>
      </w:pPr>
      <w:r>
        <w:rPr>
          <w:rFonts w:ascii="宋体" w:hAnsi="宋体" w:eastAsia="宋体" w:cs="宋体"/>
          <w:color w:val="000"/>
          <w:sz w:val="28"/>
          <w:szCs w:val="28"/>
        </w:rPr>
        <w:t xml:space="preserve">“腹有诗书气自华”，这是前人的读书经验总结。的确如此，学习“语文”就要以“读书”为先，在读好书上下苦功。一个人语文水平的高低，文学素养的优劣，与其腹中诗书的多少是密切相关的。“读书”不仅能使你的语文知识更丰富，而且会使你的眼界会更开阔，更为重要的是会陶冶情操，使你的品格更高尚。为什么马克思、_、鲁迅、爱因斯坦??的学识那么渊博?其中有个极其重要的因为，就是他们都十分重视“语文”学习，读了比常人多数十倍，甚至于上百倍的书。“读万卷书，行万里路”，读书与实践是一个人成才的必由之路。要想学好“语文”就得在读本书上下苦功。不仅要苦读，而且要得法。语文教师就要在这方面帮助学生，多读书，读好书、这就是教授告诉我们的要想学好语文就要：多读书，读好书，读经典，读名著、作为一位语文教师，这方面更应该做出表率、</w:t>
      </w:r>
    </w:p>
    <w:p>
      <w:pPr>
        <w:ind w:left="0" w:right="0" w:firstLine="560"/>
        <w:spacing w:before="450" w:after="450" w:line="312" w:lineRule="auto"/>
      </w:pPr>
      <w:r>
        <w:rPr>
          <w:rFonts w:ascii="宋体" w:hAnsi="宋体" w:eastAsia="宋体" w:cs="宋体"/>
          <w:color w:val="000"/>
          <w:sz w:val="28"/>
          <w:szCs w:val="28"/>
        </w:rPr>
        <w:t xml:space="preserve">学习语文不能只从“语文课本”，或是只从“课堂上”去学;而应当跳出“语文课本”，跳出“语文课堂”，把“书本”上学的、“课堂”上学的和现实生活、和社会生活结合起来学习。“语文”的身影无处不在，可以说是凡有生活的地方就有“语文”。校园里的通知、墙报，商场里的商品介绍、牌价，街上的路边牌、招牌、广告牌，课外读物《科学画报》《十万个为什么》等上的语言文字，旅游景点里的楹联、题词、诗词、摹刻，庙宇里的碑文，报刊上的文章，电影上的人物语言??都含有丰富的语文知识，只要我们留心，就会发现“生活处处皆学问”。比如电视上、报纸上、汽车上的广告，其用语既要简洁而又精彩，既生动鲜活又新人耳目，无不追求“语不惊人死不休”的境界。策划者没有扎实的语文功底，是难以收到“一语惊人”而令人“过目难忘”的效果的。所以说，只有联系实际学习语文，才能使学习语文“与时俱进”。</w:t>
      </w:r>
    </w:p>
    <w:p>
      <w:pPr>
        <w:ind w:left="0" w:right="0" w:firstLine="560"/>
        <w:spacing w:before="450" w:after="450" w:line="312" w:lineRule="auto"/>
      </w:pPr>
      <w:r>
        <w:rPr>
          <w:rFonts w:ascii="宋体" w:hAnsi="宋体" w:eastAsia="宋体" w:cs="宋体"/>
          <w:color w:val="000"/>
          <w:sz w:val="28"/>
          <w:szCs w:val="28"/>
        </w:rPr>
        <w:t xml:space="preserve">读《左传》、《三国演义》、《红楼梦》，背诵唐诗宋词??古文学得好在高考时就能像用文言文写《赤兔马之死》、《吊屈原赋》的考生那样夺得满分。同时我们还要吸取外国的与现代语文发展中的新东西，也要读罗曼·罗兰的《寂寞的感觉》、席慕容的《写给幸福》、冰心的《人生的感悟》、余秋雨的《文化苦旅》等等，还要读一读与你同龄人的作文，读得多了才能在考试中写出真正的满分作文。读书的面应当广博并有选择，要注重“吸取精华，剔除糟粕”。这学习语文将会给你带来难以估量的好处。</w:t>
      </w:r>
    </w:p>
    <w:p>
      <w:pPr>
        <w:ind w:left="0" w:right="0" w:firstLine="560"/>
        <w:spacing w:before="450" w:after="450" w:line="312" w:lineRule="auto"/>
      </w:pPr>
      <w:r>
        <w:rPr>
          <w:rFonts w:ascii="宋体" w:hAnsi="宋体" w:eastAsia="宋体" w:cs="宋体"/>
          <w:color w:val="000"/>
          <w:sz w:val="28"/>
          <w:szCs w:val="28"/>
        </w:rPr>
        <w:t xml:space="preserve">时代在飞速发展，新的发明、新的创造、新的技术、新的科技??不断涌现，为我们的生活提供了更多更好的条件。我们学习语文要“与时俱进”就是要要充分运用这些为人类造福的新成果。随身听、电视、vcd、dvd、光盘、电脑、软件、网络??都是我们学习语文的好帮手。比如说，一个光盘就能容得下几部甚至几十部世界名著，让我们在声、光、电中学语文，使学习更生动更活泼更有效!用电脑上网就更精彩了，互联网以现代化的信息传播技术为我们学习语文提供了超越国的学习内容，其资源共享，让你更加感到语文内容的丰富多彩——简直是浩瀚的“语文”的海洋。要“与时俱进”就必须要会应用“电脑”，会“上网”，还要会分清是非好坏，有取其精华去其糟粕的水平，有抵御“毒素”的能力??否则，处身信息时代却不能走进这</w:t>
      </w:r>
    </w:p>
    <w:p>
      <w:pPr>
        <w:ind w:left="0" w:right="0" w:firstLine="560"/>
        <w:spacing w:before="450" w:after="450" w:line="312" w:lineRule="auto"/>
      </w:pPr>
      <w:r>
        <w:rPr>
          <w:rFonts w:ascii="宋体" w:hAnsi="宋体" w:eastAsia="宋体" w:cs="宋体"/>
          <w:color w:val="000"/>
          <w:sz w:val="28"/>
          <w:szCs w:val="28"/>
        </w:rPr>
        <w:t xml:space="preserve">我曾经听过一句教育名言说得好：“什么是教育，那就是学生把在学校所学的东西都忘记以后剩下的东西。”我想，我们每一位教师在上完一堂课后，该问问自己：当学生把这堂课所学的知识点忘记以后，还剩下些什么?十年，几十年以后，当学生把所学的知识全忘掉以后，我们给他们留下些什么?我们的教育，能否给孩子们留下正确的思维方式，留下解决问题的能力，留下他们真正需要的种种?是啊，我想，我今后的教学生涯中所应该致力的就是：教会学生学习和生存的能力而非一点点课本上的知识、我将一直为此努力下去，并为之奋斗终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2024-06-16T15:00:23+08:00</dcterms:created>
  <dcterms:modified xsi:type="dcterms:W3CDTF">2024-06-16T15:00:23+08:00</dcterms:modified>
</cp:coreProperties>
</file>

<file path=docProps/custom.xml><?xml version="1.0" encoding="utf-8"?>
<Properties xmlns="http://schemas.openxmlformats.org/officeDocument/2006/custom-properties" xmlns:vt="http://schemas.openxmlformats.org/officeDocument/2006/docPropsVTypes"/>
</file>