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最新高中生物教学工作总结个人(实用10篇)</w:t>
      </w:r>
      <w:bookmarkEnd w:id="1"/>
    </w:p>
    <w:p>
      <w:pPr>
        <w:jc w:val="center"/>
        <w:spacing w:before="0" w:after="450"/>
      </w:pPr>
      <w:r>
        <w:rPr>
          <w:rFonts w:ascii="Arial" w:hAnsi="Arial" w:eastAsia="Arial" w:cs="Arial"/>
          <w:color w:val="999999"/>
          <w:sz w:val="20"/>
          <w:szCs w:val="20"/>
        </w:rPr>
        <w:t xml:space="preserve">作者：遥远的故事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那么下面我就给大家讲一讲</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高中生物教学工作总结个人篇一</w:t>
      </w:r>
    </w:p>
    <w:p>
      <w:pPr>
        <w:ind w:left="0" w:right="0" w:firstLine="560"/>
        <w:spacing w:before="450" w:after="450" w:line="312" w:lineRule="auto"/>
      </w:pPr>
      <w:r>
        <w:rPr>
          <w:rFonts w:ascii="宋体" w:hAnsi="宋体" w:eastAsia="宋体" w:cs="宋体"/>
          <w:color w:val="000"/>
          <w:sz w:val="28"/>
          <w:szCs w:val="28"/>
        </w:rPr>
        <w:t xml:space="preserve">1、坚持每月的政治学习和业务学习,认真学习洋思中学的教学理念“先学后教，当堂训练”,积极发挥学生的主体作用和教师的主导作用。并将理论联系到实际教学工作中,解放思想,更新观念,丰富知识,提高能力,以全新的方式将课堂还给学生。</w:t>
      </w:r>
    </w:p>
    <w:p>
      <w:pPr>
        <w:ind w:left="0" w:right="0" w:firstLine="560"/>
        <w:spacing w:before="450" w:after="450" w:line="312" w:lineRule="auto"/>
      </w:pPr>
      <w:r>
        <w:rPr>
          <w:rFonts w:ascii="宋体" w:hAnsi="宋体" w:eastAsia="宋体" w:cs="宋体"/>
          <w:color w:val="000"/>
          <w:sz w:val="28"/>
          <w:szCs w:val="28"/>
        </w:rPr>
        <w:t xml:space="preserve">2、通过学习洋思中学的经验,使自己逐步领会到“以人为本”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二、新型教学方法的使用</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1、备课深入细致。平时认真研究教材,多方参阅各种资料,力求深入理解教材,准确把握重难点。在制定教学目标时,非常注意学生的实际情况。教案编写认真,并不断归纳总结经验教训。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 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生物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首先，帮助后进生找到优、缺点,以发扬优点,克服缺点。其次，以平常的心态对待:后进生也是孩子,厌恶、责骂只能适得其反,他们应该享有同其它学生同样的平等和民主,也应该在稍有一点进步时得到老师的肯定。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w:t>
      </w:r>
    </w:p>
    <w:p>
      <w:pPr>
        <w:ind w:left="0" w:right="0" w:firstLine="560"/>
        <w:spacing w:before="450" w:after="450" w:line="312" w:lineRule="auto"/>
      </w:pPr>
      <w:r>
        <w:rPr>
          <w:rFonts w:ascii="宋体" w:hAnsi="宋体" w:eastAsia="宋体" w:cs="宋体"/>
          <w:color w:val="000"/>
          <w:sz w:val="28"/>
          <w:szCs w:val="28"/>
        </w:rPr>
        <w:t xml:space="preserve">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现在的学生不怎么爱上生物课。这的确是我们要思考的一个问题。但是，我们生物老师也并不是完全束手无策无所作为的。我觉得，“变通”不失为吸引学生的一个好办法。我们生物老师不要受中考功利的影响，课该怎么上就怎么上我在想，要是能到野外上生物课才好呢。至少，适当用点实物，把大自然的美展现在学生面前，学生不喜欢生物课才怪呢!只要把学生吸引进去了，就那么几条知识点何愁解决不了啊!讲述《花的结构》时，我让学生去摘了些迎春花自己动手解剖花的结构，这样学生对雌蕊和雄蕊的结构一目了然。讲述《苔藓植物》植物时我让学生自己先去采集，学生兴趣盎然。在讲《水中的植物》时，学生到池塘里捞点水绵放在显微镜下观察，藻类植物的结构也就一目了然了。</w:t>
      </w:r>
    </w:p>
    <w:p>
      <w:pPr>
        <w:ind w:left="0" w:right="0" w:firstLine="560"/>
        <w:spacing w:before="450" w:after="450" w:line="312" w:lineRule="auto"/>
      </w:pPr>
      <w:r>
        <w:rPr>
          <w:rFonts w:ascii="黑体" w:hAnsi="黑体" w:eastAsia="黑体" w:cs="黑体"/>
          <w:color w:val="000000"/>
          <w:sz w:val="34"/>
          <w:szCs w:val="34"/>
          <w:b w:val="1"/>
          <w:bCs w:val="1"/>
        </w:rPr>
        <w:t xml:space="preserve">高中生物教学工作总结个人篇二</w:t>
      </w:r>
    </w:p>
    <w:p>
      <w:pPr>
        <w:ind w:left="0" w:right="0" w:firstLine="560"/>
        <w:spacing w:before="450" w:after="450" w:line="312" w:lineRule="auto"/>
      </w:pPr>
      <w:r>
        <w:rPr>
          <w:rFonts w:ascii="宋体" w:hAnsi="宋体" w:eastAsia="宋体" w:cs="宋体"/>
          <w:color w:val="000"/>
          <w:sz w:val="28"/>
          <w:szCs w:val="28"/>
        </w:rPr>
        <w:t xml:space="preserve">时间的年轮滚滚向前，步履匆匆，弹指一挥间，一年已过，又到坐下来回顾一年工作的时候了。今年，我们生物学科组在局领导的关怀和教研室领导的正确领导下，生物学科教育教学研究工作和教科研工作不断深入发展，取得了显著成绩。一年来，我们在“教研先导，指导为首，服务为主，育人为本，全面发展”思想的指引下，根据“教研工作重心下移，服务下沉”要求，并结合我市中学生物教育、教学、教研的具体情况，以“教研指导”和“教研服务”为抓手，以培养广大教师的创新精神和实践能力为重点，有力地推动了新课程改革下的中学生物教学教研工作，夯实并发展了义务教育阶段的生物课程改革的成果。圆满地完成了本年度的各项任务，现将具体工作总结如下。</w:t>
      </w:r>
    </w:p>
    <w:p>
      <w:pPr>
        <w:ind w:left="0" w:right="0" w:firstLine="560"/>
        <w:spacing w:before="450" w:after="450" w:line="312" w:lineRule="auto"/>
      </w:pPr>
      <w:r>
        <w:rPr>
          <w:rFonts w:ascii="宋体" w:hAnsi="宋体" w:eastAsia="宋体" w:cs="宋体"/>
          <w:color w:val="000"/>
          <w:sz w:val="28"/>
          <w:szCs w:val="28"/>
        </w:rPr>
        <w:t xml:space="preserve">政治理论和业务理论学习是教研工作人员个人成长、工作和生活的精神动力和强大的智力支撑。今年，按照局党组的要求，积极认真地参加教育局每次行政例会和教研室的科室例会，进行政治理论学习和科室业务学习。把学习的过程作为进一步平思想，转变观念的过程，进一步坚持实事求是，求真务实的过程，进一步坚持与时俱进，拓宽思想的过程，进一步提高思想上的坚定性，行动上的自觉性和工作上的创造性的过程，不断提高认识水平、理论修养和教科研能力。在工作之余，抓住每一次学习机会，先后到桐城、合肥、内蒙、镇江参加省教科所组织的各种教育教学教研培训。</w:t>
      </w:r>
    </w:p>
    <w:p>
      <w:pPr>
        <w:ind w:left="0" w:right="0" w:firstLine="560"/>
        <w:spacing w:before="450" w:after="450" w:line="312" w:lineRule="auto"/>
      </w:pPr>
      <w:r>
        <w:rPr>
          <w:rFonts w:ascii="宋体" w:hAnsi="宋体" w:eastAsia="宋体" w:cs="宋体"/>
          <w:color w:val="000"/>
          <w:sz w:val="28"/>
          <w:szCs w:val="28"/>
        </w:rPr>
        <w:t xml:space="preserve">20xx年3月份参加了省xx年生物教研工作会议和对淮南二中进行了新课程调研视导。20xx年4月份选派了城郊中学何学保、阜阳三中骆方林、阜阳一中张明艳三名生物教师参加省新课程优质课评比，分别获得一等奖、二等奖和三等奖。20xx年暑期积极参加了省举办的高一、高二生物新课程培训。20xx年9月份，按要求选送了21篇生物论文到省里参评获一等奖一篇，二等奖5篇，三等奖xx篇，省级交流论文三篇。20xx年下半年，按要求编写了高中生物选修2的《同步作业》并通过了审核。</w:t>
      </w:r>
    </w:p>
    <w:p>
      <w:pPr>
        <w:ind w:left="0" w:right="0" w:firstLine="560"/>
        <w:spacing w:before="450" w:after="450" w:line="312" w:lineRule="auto"/>
      </w:pPr>
      <w:r>
        <w:rPr>
          <w:rFonts w:ascii="宋体" w:hAnsi="宋体" w:eastAsia="宋体" w:cs="宋体"/>
          <w:color w:val="000"/>
          <w:sz w:val="28"/>
          <w:szCs w:val="28"/>
        </w:rPr>
        <w:t xml:space="preserve">1、20xx年上半年举办了全市初中生物评教活动，李鸿业、胡继军等五位老师获得一等奖。</w:t>
      </w:r>
    </w:p>
    <w:p>
      <w:pPr>
        <w:ind w:left="0" w:right="0" w:firstLine="560"/>
        <w:spacing w:before="450" w:after="450" w:line="312" w:lineRule="auto"/>
      </w:pPr>
      <w:r>
        <w:rPr>
          <w:rFonts w:ascii="宋体" w:hAnsi="宋体" w:eastAsia="宋体" w:cs="宋体"/>
          <w:color w:val="000"/>
          <w:sz w:val="28"/>
          <w:szCs w:val="28"/>
        </w:rPr>
        <w:t xml:space="preserve">2、为选拔到省里参加全省高中生物评教活动，又举行了小规模的高中生物新课程评教活动，何学保、骆方林、张明艳三位老师被选到省里参赛。</w:t>
      </w:r>
    </w:p>
    <w:p>
      <w:pPr>
        <w:ind w:left="0" w:right="0" w:firstLine="560"/>
        <w:spacing w:before="450" w:after="450" w:line="312" w:lineRule="auto"/>
      </w:pPr>
      <w:r>
        <w:rPr>
          <w:rFonts w:ascii="宋体" w:hAnsi="宋体" w:eastAsia="宋体" w:cs="宋体"/>
          <w:color w:val="000"/>
          <w:sz w:val="28"/>
          <w:szCs w:val="28"/>
        </w:rPr>
        <w:t xml:space="preserve">3、以教研促教学，按教研室的统一部署，举行了07年全市生物论文的评选活动，促使教师从教学型向教研型转变。</w:t>
      </w:r>
    </w:p>
    <w:p>
      <w:pPr>
        <w:ind w:left="0" w:right="0" w:firstLine="560"/>
        <w:spacing w:before="450" w:after="450" w:line="312" w:lineRule="auto"/>
      </w:pPr>
      <w:r>
        <w:rPr>
          <w:rFonts w:ascii="宋体" w:hAnsi="宋体" w:eastAsia="宋体" w:cs="宋体"/>
          <w:color w:val="000"/>
          <w:sz w:val="28"/>
          <w:szCs w:val="28"/>
        </w:rPr>
        <w:t xml:space="preserve">4、经常深入中学生物课堂进行听课评课，共听课六十多节。</w:t>
      </w:r>
    </w:p>
    <w:p>
      <w:pPr>
        <w:ind w:left="0" w:right="0" w:firstLine="560"/>
        <w:spacing w:before="450" w:after="450" w:line="312" w:lineRule="auto"/>
      </w:pPr>
      <w:r>
        <w:rPr>
          <w:rFonts w:ascii="宋体" w:hAnsi="宋体" w:eastAsia="宋体" w:cs="宋体"/>
          <w:color w:val="000"/>
          <w:sz w:val="28"/>
          <w:szCs w:val="28"/>
        </w:rPr>
        <w:t xml:space="preserve">1、20xx年暑期，举办了中华书局版八年级初中生物教师的培训工作。</w:t>
      </w:r>
    </w:p>
    <w:p>
      <w:pPr>
        <w:ind w:left="0" w:right="0" w:firstLine="560"/>
        <w:spacing w:before="450" w:after="450" w:line="312" w:lineRule="auto"/>
      </w:pPr>
      <w:r>
        <w:rPr>
          <w:rFonts w:ascii="宋体" w:hAnsi="宋体" w:eastAsia="宋体" w:cs="宋体"/>
          <w:color w:val="000"/>
          <w:sz w:val="28"/>
          <w:szCs w:val="28"/>
        </w:rPr>
        <w:t xml:space="preserve">2、组织全市高一、高二生物老师到合肥参加全省生物新课程培训，叶德季老师作为市教研员代表在会上作了“体验新课改，敢问路在何方”的经验交流发言。太和中学孙灿友老师作为阜阳市教师代表在会上作了发言。</w:t>
      </w:r>
    </w:p>
    <w:p>
      <w:pPr>
        <w:ind w:left="0" w:right="0" w:firstLine="560"/>
        <w:spacing w:before="450" w:after="450" w:line="312" w:lineRule="auto"/>
      </w:pPr>
      <w:r>
        <w:rPr>
          <w:rFonts w:ascii="宋体" w:hAnsi="宋体" w:eastAsia="宋体" w:cs="宋体"/>
          <w:color w:val="000"/>
          <w:sz w:val="28"/>
          <w:szCs w:val="28"/>
        </w:rPr>
        <w:t xml:space="preserve">1、为了促进校际交流，开展横向教研，分别定期开展高一、高二生物联片教研活动。城区由我负责准备、筹划，共开展了十次，教师们受益匪浅。各县由县教研员负责。</w:t>
      </w:r>
    </w:p>
    <w:p>
      <w:pPr>
        <w:ind w:left="0" w:right="0" w:firstLine="560"/>
        <w:spacing w:before="450" w:after="450" w:line="312" w:lineRule="auto"/>
      </w:pPr>
      <w:r>
        <w:rPr>
          <w:rFonts w:ascii="宋体" w:hAnsi="宋体" w:eastAsia="宋体" w:cs="宋体"/>
          <w:color w:val="000"/>
          <w:sz w:val="28"/>
          <w:szCs w:val="28"/>
        </w:rPr>
        <w:t xml:space="preserve">2、多次到所负责联系的学校城郊中学和十六中去进行调研活动。</w:t>
      </w:r>
    </w:p>
    <w:p>
      <w:pPr>
        <w:ind w:left="0" w:right="0" w:firstLine="560"/>
        <w:spacing w:before="450" w:after="450" w:line="312" w:lineRule="auto"/>
      </w:pPr>
      <w:r>
        <w:rPr>
          <w:rFonts w:ascii="宋体" w:hAnsi="宋体" w:eastAsia="宋体" w:cs="宋体"/>
          <w:color w:val="000"/>
          <w:sz w:val="28"/>
          <w:szCs w:val="28"/>
        </w:rPr>
        <w:t xml:space="preserve">3、为了加强高三生物教学和复习，举行了四次全市高三生物中心组活动，内容丰富多彩，针对性强，基本上预测到了xx年高考生物命题方向。如反平同盟形成中的美国中立法问题和生物上北京城的迁都问题以及武则天依靠庶族打击士族等问题。</w:t>
      </w:r>
    </w:p>
    <w:p>
      <w:pPr>
        <w:ind w:left="0" w:right="0" w:firstLine="560"/>
        <w:spacing w:before="450" w:after="450" w:line="312" w:lineRule="auto"/>
      </w:pPr>
      <w:r>
        <w:rPr>
          <w:rFonts w:ascii="黑体" w:hAnsi="黑体" w:eastAsia="黑体" w:cs="黑体"/>
          <w:color w:val="000000"/>
          <w:sz w:val="34"/>
          <w:szCs w:val="34"/>
          <w:b w:val="1"/>
          <w:bCs w:val="1"/>
        </w:rPr>
        <w:t xml:space="preserve">高中生物教学工作总结个人篇三</w:t>
      </w:r>
    </w:p>
    <w:p>
      <w:pPr>
        <w:ind w:left="0" w:right="0" w:firstLine="560"/>
        <w:spacing w:before="450" w:after="450" w:line="312" w:lineRule="auto"/>
      </w:pPr>
      <w:r>
        <w:rPr>
          <w:rFonts w:ascii="宋体" w:hAnsi="宋体" w:eastAsia="宋体" w:cs="宋体"/>
          <w:color w:val="000"/>
          <w:sz w:val="28"/>
          <w:szCs w:val="28"/>
        </w:rPr>
        <w:t xml:space="preserve">本学期，我担任八年级八(1 )(5)班的生物教学工作,从各方面严格要求自己，结合本校的实际条件和学生的实际情况使教学工作有计划，有组织，有步骤地开展。现对本学期教学工作作出总结，希望能发扬优点，克服不足，总结经验教训，提高自己的教学能力。</w:t>
      </w:r>
    </w:p>
    <w:p>
      <w:pPr>
        <w:ind w:left="0" w:right="0" w:firstLine="560"/>
        <w:spacing w:before="450" w:after="450" w:line="312" w:lineRule="auto"/>
      </w:pPr>
      <w:r>
        <w:rPr>
          <w:rFonts w:ascii="宋体" w:hAnsi="宋体" w:eastAsia="宋体" w:cs="宋体"/>
          <w:color w:val="000"/>
          <w:sz w:val="28"/>
          <w:szCs w:val="28"/>
        </w:rPr>
        <w:t xml:space="preserve">一、不断提高教学质量</w:t>
      </w:r>
    </w:p>
    <w:p>
      <w:pPr>
        <w:ind w:left="0" w:right="0" w:firstLine="560"/>
        <w:spacing w:before="450" w:after="450" w:line="312" w:lineRule="auto"/>
      </w:pPr>
      <w:r>
        <w:rPr>
          <w:rFonts w:ascii="宋体" w:hAnsi="宋体" w:eastAsia="宋体" w:cs="宋体"/>
          <w:color w:val="000"/>
          <w:sz w:val="28"/>
          <w:szCs w:val="28"/>
        </w:rPr>
        <w:t xml:space="preserve">1、课前准备——备好课：认真钻研教材，了解教材的基本思想、基本概念;了解教材的结构，重点与难点，掌握知识的逻辑，能运用自如，知道应补充哪些资料，怎样才能教好。了解学生原有的知识技能的质量，他们的兴趣、需要、方法、习惯，学习新知识可能会有哪些困难，采取相应的预防措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有意注意，使其保持相对稳定性，同时，激发学生的情感，使他们产生愉悦的心境，创造良好的课堂气氛，课堂语言简洁明了，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二、做好课后辅导工作</w:t>
      </w:r>
    </w:p>
    <w:p>
      <w:pPr>
        <w:ind w:left="0" w:right="0" w:firstLine="560"/>
        <w:spacing w:before="450" w:after="450" w:line="312" w:lineRule="auto"/>
      </w:pPr>
      <w:r>
        <w:rPr>
          <w:rFonts w:ascii="宋体" w:hAnsi="宋体" w:eastAsia="宋体" w:cs="宋体"/>
          <w:color w:val="000"/>
          <w:sz w:val="28"/>
          <w:szCs w:val="28"/>
        </w:rPr>
        <w:t xml:space="preserve">三、积极参与听课、评课 四、不断学习、更新理念</w:t>
      </w:r>
    </w:p>
    <w:p>
      <w:pPr>
        <w:ind w:left="0" w:right="0" w:firstLine="560"/>
        <w:spacing w:before="450" w:after="450" w:line="312" w:lineRule="auto"/>
      </w:pPr>
      <w:r>
        <w:rPr>
          <w:rFonts w:ascii="宋体" w:hAnsi="宋体" w:eastAsia="宋体" w:cs="宋体"/>
          <w:color w:val="000"/>
          <w:sz w:val="28"/>
          <w:szCs w:val="28"/>
        </w:rPr>
        <w:t xml:space="preserve">21世纪是生命科学的世纪，生物学知识日新月异，发展很快。在备课过程中，我在熟悉教材的基础上，不断查阅资料，不断更新教学理念，并在教学中实施。为了赶上时代步伐，我还经常上网查阅资料，了解现代生物学新成果、新观念。虚心向老教师请教，取别人之长、补自己之短。并注意创新，形成自己的教学风格和特色。</w:t>
      </w:r>
    </w:p>
    <w:p>
      <w:pPr>
        <w:ind w:left="0" w:right="0" w:firstLine="560"/>
        <w:spacing w:before="450" w:after="450" w:line="312" w:lineRule="auto"/>
      </w:pPr>
      <w:r>
        <w:rPr>
          <w:rFonts w:ascii="宋体" w:hAnsi="宋体" w:eastAsia="宋体" w:cs="宋体"/>
          <w:color w:val="000"/>
          <w:sz w:val="28"/>
          <w:szCs w:val="28"/>
        </w:rPr>
        <w:t xml:space="preserve">五、成绩与反思</w:t>
      </w:r>
    </w:p>
    <w:p>
      <w:pPr>
        <w:ind w:left="0" w:right="0" w:firstLine="560"/>
        <w:spacing w:before="450" w:after="450" w:line="312" w:lineRule="auto"/>
      </w:pPr>
      <w:r>
        <w:rPr>
          <w:rFonts w:ascii="宋体" w:hAnsi="宋体" w:eastAsia="宋体" w:cs="宋体"/>
          <w:color w:val="000"/>
          <w:sz w:val="28"/>
          <w:szCs w:val="28"/>
        </w:rPr>
        <w:t xml:space="preserve">通过一学期来的努力，通过新的课标的实施学习，充分调动了学生的学习积极性和自主创新能力，提高了学生学习生物的兴趣。学生掌握了学习生物的方法，自学再生能力得到了进一步的提高，但由于环境与条件的制约，缺乏实验实践操作，学生的成绩还参差不齐，整体成绩提高得不快，有些甚至不尽人意，这有待今后工作中不断的探索、借鉴与完善。</w:t>
      </w:r>
    </w:p>
    <w:p>
      <w:pPr>
        <w:ind w:left="0" w:right="0" w:firstLine="560"/>
        <w:spacing w:before="450" w:after="450" w:line="312" w:lineRule="auto"/>
      </w:pPr>
      <w:r>
        <w:rPr>
          <w:rFonts w:ascii="黑体" w:hAnsi="黑体" w:eastAsia="黑体" w:cs="黑体"/>
          <w:color w:val="000000"/>
          <w:sz w:val="34"/>
          <w:szCs w:val="34"/>
          <w:b w:val="1"/>
          <w:bCs w:val="1"/>
        </w:rPr>
        <w:t xml:space="preserve">高中生物教学工作总结个人篇四</w:t>
      </w:r>
    </w:p>
    <w:p>
      <w:pPr>
        <w:ind w:left="0" w:right="0" w:firstLine="560"/>
        <w:spacing w:before="450" w:after="450" w:line="312" w:lineRule="auto"/>
      </w:pPr>
      <w:r>
        <w:rPr>
          <w:rFonts w:ascii="宋体" w:hAnsi="宋体" w:eastAsia="宋体" w:cs="宋体"/>
          <w:color w:val="000"/>
          <w:sz w:val="28"/>
          <w:szCs w:val="28"/>
        </w:rPr>
        <w:t xml:space="preserve">生物新课程理念是：面向全体学生，提高生物科学素养，通过倡导探究性学习，来指导日常教学。而生物学是一门基础的自然科学，跟我们人类的关系最为密切。新课程实施以来，本人对课堂教学的各环节进行研究、设计、探索，把吸收的新课程理念变为具体的教学行动，落实在教学的各个环节中。一学期以来，也取得了成功，当然，也有不足。下面我就对这学期来的教学工作做个总结，以便以后有更大的进步。</w:t>
      </w:r>
    </w:p>
    <w:p>
      <w:pPr>
        <w:ind w:left="0" w:right="0" w:firstLine="560"/>
        <w:spacing w:before="450" w:after="450" w:line="312" w:lineRule="auto"/>
      </w:pPr>
      <w:r>
        <w:rPr>
          <w:rFonts w:ascii="宋体" w:hAnsi="宋体" w:eastAsia="宋体" w:cs="宋体"/>
          <w:color w:val="000"/>
          <w:sz w:val="28"/>
          <w:szCs w:val="28"/>
        </w:rPr>
        <w:t xml:space="preserve">本学期来，本人自始至终热爱人民教育事业，认真贯彻国家的教育方针和政策，树立素质教育思想，积极投身教育改革，治学严谨，有强烈的事业心和责任感；严于律已、宽以待人。教育思想端正、关心、爱护全体学生，教书育人，具有良好的职业道德；服从组织安排，吃苦耐劳，任劳任怨，认真执行课程标准和教学计划，积极完成本职工作，以校为家，以人为本。</w:t>
      </w:r>
    </w:p>
    <w:p>
      <w:pPr>
        <w:ind w:left="0" w:right="0" w:firstLine="560"/>
        <w:spacing w:before="450" w:after="450" w:line="312" w:lineRule="auto"/>
      </w:pPr>
      <w:r>
        <w:rPr>
          <w:rFonts w:ascii="宋体" w:hAnsi="宋体" w:eastAsia="宋体" w:cs="宋体"/>
          <w:color w:val="000"/>
          <w:sz w:val="28"/>
          <w:szCs w:val="28"/>
        </w:rPr>
        <w:t xml:space="preserve">中学生物学九年义务大纲中明确要求：中学生物教学要培养学生的观察能力、实验能力、思维能力和自学能力；不再过分注重知识的传授，开始关注学生获取知识与技能的过程，开始关注学生的态度情感和价值观的形式；不再过分强调学科本位，在教学中加强了课程内容与学生生活以及社会发展的联系，关注学生的学习兴趣和经验，注重学生终身学习必备的基础知识和技能；开始倡导学生主动参与，乐于探究勤于动手，注重培养学生收集和处理信息的能力、获取新知的能力、分析和解决问题的能力以及合作交流的能力。</w:t>
      </w:r>
    </w:p>
    <w:p>
      <w:pPr>
        <w:ind w:left="0" w:right="0" w:firstLine="560"/>
        <w:spacing w:before="450" w:after="450" w:line="312" w:lineRule="auto"/>
      </w:pPr>
      <w:r>
        <w:rPr>
          <w:rFonts w:ascii="宋体" w:hAnsi="宋体" w:eastAsia="宋体" w:cs="宋体"/>
          <w:color w:val="000"/>
          <w:sz w:val="28"/>
          <w:szCs w:val="28"/>
        </w:rPr>
        <w:t xml:space="preserve">然后让他们自己互相指出错误，并且提出问题。这样就给学生提供了广阔的思维空间使学生的思维得到了发展。由“接受”转向“发现”，由单一、机械的“听讲”的被动状态逐步转向“自主——合作——探究学习”的积极主动状态。从而真正实现学生的主体地位。可以说，这是比较成功的。它锻炼和提高了学生的多种能力，如观察能力、实验能力、思维能力、自学能力等，从而达到提高教学质量的目的。</w:t>
      </w:r>
    </w:p>
    <w:p>
      <w:pPr>
        <w:ind w:left="0" w:right="0" w:firstLine="560"/>
        <w:spacing w:before="450" w:after="450" w:line="312" w:lineRule="auto"/>
      </w:pPr>
      <w:r>
        <w:rPr>
          <w:rFonts w:ascii="宋体" w:hAnsi="宋体" w:eastAsia="宋体" w:cs="宋体"/>
          <w:color w:val="000"/>
          <w:sz w:val="28"/>
          <w:szCs w:val="28"/>
        </w:rPr>
        <w:t xml:space="preserve">１、由于中考不计成绩等原因，不少学生对学习生物学的重要性认识不足，缺乏兴趣和主动性，严重影响高中生物教学，有的学生连什么是细胞也不知道，而我作为引导者，在这方面没有及时地给与正确的引导，以至造成部分学生出现厌学甚至不学的情况。让学生明确学习目的是激发学习兴趣的首要条件，因为它是推动学生主动积极学习和克服困难的内在动力，因此在生物的教学工作中我一定要积极主动地对学生进行目的教育。</w:t>
      </w:r>
    </w:p>
    <w:p>
      <w:pPr>
        <w:ind w:left="0" w:right="0" w:firstLine="560"/>
        <w:spacing w:before="450" w:after="450" w:line="312" w:lineRule="auto"/>
      </w:pPr>
      <w:r>
        <w:rPr>
          <w:rFonts w:ascii="宋体" w:hAnsi="宋体" w:eastAsia="宋体" w:cs="宋体"/>
          <w:color w:val="000"/>
          <w:sz w:val="28"/>
          <w:szCs w:val="28"/>
        </w:rPr>
        <w:t xml:space="preserve">２、进行目的教育，是培养学习兴趣的必要手段，但更重要的兴趣培养还必须始终贯穿在整个课堂教学过程中。例如一些易使学生感到难理解的抽象概念、单调枯燥的知识，在四十五分钟的课堂教学中，若能恰当地将知识性和趣味性有机地结合起来，寓教于趣，寓教于乐，便会充分调动学生学习的积极性，激发学生强烈地学习兴趣，从而有利于知识的消化和吸收。对于这一点，我做的还不够好。</w:t>
      </w:r>
    </w:p>
    <w:p>
      <w:pPr>
        <w:ind w:left="0" w:right="0" w:firstLine="560"/>
        <w:spacing w:before="450" w:after="450" w:line="312" w:lineRule="auto"/>
      </w:pPr>
      <w:r>
        <w:rPr>
          <w:rFonts w:ascii="宋体" w:hAnsi="宋体" w:eastAsia="宋体" w:cs="宋体"/>
          <w:color w:val="000"/>
          <w:sz w:val="28"/>
          <w:szCs w:val="28"/>
        </w:rPr>
        <w:t xml:space="preserve">３、生物科学是一门实验科学。中学生物教学只有重视与实际的联系，加强教学中的实验与课外科技实践活动，才能取得令人瞩目的成效。要想全面提高生物教学质量，中差生的转化不容忽视。而要提高中差生的学习兴趣和成绩，除在课堂上利用直观教具、生动语言、启发谈话等方法注意培养他们的学习兴趣外，更主要的是要让他们多参与课外科技活动。比如，可专门成立以中差生为骨干的生物课外兴趣小组，并经常组织和开展各种专题活动，让他们在活动中发展自我。这一方面，由于受学校条件以及课时的限制，许多本应让学生动手的实验都没办法实施，以致影响到学生的`实验探究能力比较缺乏。但是在以后的工作中，我将会积极动脑，尽量排除客观因素带来的影响，充分调动学生的积极性，相信我的生物教学将会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高中生物教学工作总结个人篇五</w:t>
      </w:r>
    </w:p>
    <w:p>
      <w:pPr>
        <w:ind w:left="0" w:right="0" w:firstLine="560"/>
        <w:spacing w:before="450" w:after="450" w:line="312" w:lineRule="auto"/>
      </w:pPr>
      <w:r>
        <w:rPr>
          <w:rFonts w:ascii="宋体" w:hAnsi="宋体" w:eastAsia="宋体" w:cs="宋体"/>
          <w:color w:val="000"/>
          <w:sz w:val="28"/>
          <w:szCs w:val="28"/>
        </w:rPr>
        <w:t xml:space="preserve">本学期本人担任高二c332、c333、c336三个班《生物》教学工作,在这学期面临着重要的教学任务,就是会考。为了使学生对会考还有理科班的学习打好学习基础,并且顺利度过这一重要的时期,为此我对高二生物教学做了详细的计划,注重教学过程,常总结和反思,现小结如下:</w:t>
      </w:r>
    </w:p>
    <w:p>
      <w:pPr>
        <w:ind w:left="0" w:right="0" w:firstLine="560"/>
        <w:spacing w:before="450" w:after="450" w:line="312" w:lineRule="auto"/>
      </w:pPr>
      <w:r>
        <w:rPr>
          <w:rFonts w:ascii="宋体" w:hAnsi="宋体" w:eastAsia="宋体" w:cs="宋体"/>
          <w:color w:val="000"/>
          <w:sz w:val="28"/>
          <w:szCs w:val="28"/>
        </w:rPr>
        <w:t xml:space="preserve">在开学初,我们高二年生物备课组就今年的会考制定了计划。我根据自己所任教班级学生学习程度的不同,参考教学大纲和会考计划,统筹安排了学期计划。在熟悉教材教参的情况下,视各个班级不同水平层次进行认真细致的备课,课后总结教学所获得的效果,认真布置各个班级相应程度的作业和练习并及时批改,以及发现学生缺漏点和适时辅导强化。在新课教授过程中,我注意到应宜细不宜粗,尽可让学生细嚼慢咽直至消化。</w:t>
      </w:r>
    </w:p>
    <w:p>
      <w:pPr>
        <w:ind w:left="0" w:right="0" w:firstLine="560"/>
        <w:spacing w:before="450" w:after="450" w:line="312" w:lineRule="auto"/>
      </w:pPr>
      <w:r>
        <w:rPr>
          <w:rFonts w:ascii="宋体" w:hAnsi="宋体" w:eastAsia="宋体" w:cs="宋体"/>
          <w:color w:val="000"/>
          <w:sz w:val="28"/>
          <w:szCs w:val="28"/>
        </w:rPr>
        <w:t xml:space="preserve">由于会考注重基础知识的考查,但对于理科同学,在教学过程中,还应该有一定程度上的延伸和扩展。对于教学内容而言,不应仅仅局限于照搬教材,以书本为本位,更应注意对教材内容的补充、拓展和延伸。把那些在日常生活和工农业生产实际中与学生有关的生物学问题,以及学生感到有趣的、能反映生命科学新进展的生物学信息带进生物课堂,成为教学内容的重要组成部分。</w:t>
      </w:r>
    </w:p>
    <w:p>
      <w:pPr>
        <w:ind w:left="0" w:right="0" w:firstLine="560"/>
        <w:spacing w:before="450" w:after="450" w:line="312" w:lineRule="auto"/>
      </w:pPr>
      <w:r>
        <w:rPr>
          <w:rFonts w:ascii="宋体" w:hAnsi="宋体" w:eastAsia="宋体" w:cs="宋体"/>
          <w:color w:val="000"/>
          <w:sz w:val="28"/>
          <w:szCs w:val="28"/>
        </w:rPr>
        <w:t xml:space="preserve">上课尽量做到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注意搜集资料,对各种辅助资料开展筛选,力求每一次练习都起到最大的效果。同时对学生的作业批改及时、认真,分析并记录学生的作业情况,将他们在作业过程出现的问题作出分类总结,开展透切的评讲,并针对有关情况及时改进教学办法,做到有的放矢。</w:t>
      </w:r>
    </w:p>
    <w:p>
      <w:pPr>
        <w:ind w:left="0" w:right="0" w:firstLine="560"/>
        <w:spacing w:before="450" w:after="450" w:line="312" w:lineRule="auto"/>
      </w:pPr>
      <w:r>
        <w:rPr>
          <w:rFonts w:ascii="宋体" w:hAnsi="宋体" w:eastAsia="宋体" w:cs="宋体"/>
          <w:color w:val="000"/>
          <w:sz w:val="28"/>
          <w:szCs w:val="28"/>
        </w:rPr>
        <w:t xml:space="preserve">养成课前、课中、课后反思的习惯。要求教师对自己的行为包括自己的课堂教学进行分析,提出问题并能从他人的教学行为中得到反思,同时在日常的工作中,课后及时反思,记录教学得失,不断改进教学方法。</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在课后,为不同层次的学生进行相应的辅导,以满足不同层次的学生的需求。在工作中发现自己还存在很多不足之处,在以后的工作中发扬优点,改正缺点,不断提高自己的工作能力。</w:t>
      </w:r>
    </w:p>
    <w:p>
      <w:pPr>
        <w:ind w:left="0" w:right="0" w:firstLine="560"/>
        <w:spacing w:before="450" w:after="450" w:line="312" w:lineRule="auto"/>
      </w:pPr>
      <w:r>
        <w:rPr>
          <w:rFonts w:ascii="黑体" w:hAnsi="黑体" w:eastAsia="黑体" w:cs="黑体"/>
          <w:color w:val="000000"/>
          <w:sz w:val="34"/>
          <w:szCs w:val="34"/>
          <w:b w:val="1"/>
          <w:bCs w:val="1"/>
        </w:rPr>
        <w:t xml:space="preserve">高中生物教学工作总结个人篇六</w:t>
      </w:r>
    </w:p>
    <w:p>
      <w:pPr>
        <w:ind w:left="0" w:right="0" w:firstLine="560"/>
        <w:spacing w:before="450" w:after="450" w:line="312" w:lineRule="auto"/>
      </w:pPr>
      <w:r>
        <w:rPr>
          <w:rFonts w:ascii="宋体" w:hAnsi="宋体" w:eastAsia="宋体" w:cs="宋体"/>
          <w:color w:val="000"/>
          <w:sz w:val="28"/>
          <w:szCs w:val="28"/>
        </w:rPr>
        <w:t xml:space="preserve">一学期的教学工作即将结束，我们地理组的每位老师在教育教学第一线的岗位上兢兢业业,任劳任怨,尽心尽力,圆满的完成了各项教育教学工作任务,并力争做好每一项工作。现将本学期所做过的工作作一小结。</w:t>
      </w:r>
    </w:p>
    <w:p>
      <w:pPr>
        <w:ind w:left="0" w:right="0" w:firstLine="560"/>
        <w:spacing w:before="450" w:after="450" w:line="312" w:lineRule="auto"/>
      </w:pPr>
      <w:r>
        <w:rPr>
          <w:rFonts w:ascii="宋体" w:hAnsi="宋体" w:eastAsia="宋体" w:cs="宋体"/>
          <w:color w:val="000"/>
          <w:sz w:val="28"/>
          <w:szCs w:val="28"/>
        </w:rPr>
        <w:t xml:space="preserve">本学期是我校继续实施地理、生物新课程标准。如何实施新课程，这是摆在全组老师面前的一大课题。新课程体系在课程功能、结构、内容、实施、评价和管理等方面都较塬来的课程有了重大创新和突破。此次课程改革所产生的深刻的变化将反映在我们教师的教育观念、教学方式、教学行为的改变上。开学时，组织全组老师对新课程教学进行精心安排，使全组老师初步把握新课程的基础理念，理解新教材的基本内涵，老师们通过认真阅读新教材，发现新教材的实用性，不但使用课本中的案例，还增加有说服力的案例,便学生理解和自学，更有助于提高学生学习兴趣。课堂上，各位教师注重科学的教学方法、教学手段，尤其是适合地理学科的“直观教学法”、“案例教学法”等。</w:t>
      </w:r>
    </w:p>
    <w:p>
      <w:pPr>
        <w:ind w:left="0" w:right="0" w:firstLine="560"/>
        <w:spacing w:before="450" w:after="450" w:line="312" w:lineRule="auto"/>
      </w:pPr>
      <w:r>
        <w:rPr>
          <w:rFonts w:ascii="宋体" w:hAnsi="宋体" w:eastAsia="宋体" w:cs="宋体"/>
          <w:color w:val="000"/>
          <w:sz w:val="28"/>
          <w:szCs w:val="28"/>
        </w:rPr>
        <w:t xml:space="preserve">充分利用每一周一次的备课活动时间有计划、有针对性地研讨、分析教材，逐步做到组内统一备课、统一进度、统一教案。所有教师都认真学习了教育理论和新课程标准，刻苦钻研教材，充分利用教学专业报刊和互联网，大家互相学习制作技术，分头寻找资料，分工合作，做到了资源共享，每节课都制作了ppt，利用多媒体进行课堂教学，在现代教学技术手段的运用方面有了较大的收获和提高，并且提高了课堂教学效率和质量，激发了学生兴趣，而且有利于本学科资料的积累和补充。并了解学科最新动态，提高理论水平和修养，高质量的完成了地理课的教学任务。</w:t>
      </w:r>
    </w:p>
    <w:p>
      <w:pPr>
        <w:ind w:left="0" w:right="0" w:firstLine="560"/>
        <w:spacing w:before="450" w:after="450" w:line="312" w:lineRule="auto"/>
      </w:pPr>
      <w:r>
        <w:rPr>
          <w:rFonts w:ascii="宋体" w:hAnsi="宋体" w:eastAsia="宋体" w:cs="宋体"/>
          <w:color w:val="000"/>
          <w:sz w:val="28"/>
          <w:szCs w:val="28"/>
        </w:rPr>
        <w:t xml:space="preserve">教学形式疑问化和开放化。该教学模式通过创设教学情景，设计程序式的问题，让学生在教师的诱导下逐步进行探究发现，让学生感受、理解知识的产生和发展过程。教学过程中，根据教学内容，为学生设置一些新问题，向学生介绍问题的条件，指导学生观察、分析，而不把结论直接告诉学生，让其自己去思考探索，以自己的思维方式得出结论，教师及时点评小结，指出最佳途径，揭示正确的规律和一般方法。这有利于展开学生思维，形成勤于思考，勇于探索的习惯，通过案例学习促进学生形成人口观、资源观、环境观的培养及形成可持续发展的观念。</w:t>
      </w:r>
    </w:p>
    <w:p>
      <w:pPr>
        <w:ind w:left="0" w:right="0" w:firstLine="560"/>
        <w:spacing w:before="450" w:after="450" w:line="312" w:lineRule="auto"/>
      </w:pPr>
      <w:r>
        <w:rPr>
          <w:rFonts w:ascii="宋体" w:hAnsi="宋体" w:eastAsia="宋体" w:cs="宋体"/>
          <w:color w:val="000"/>
          <w:sz w:val="28"/>
          <w:szCs w:val="28"/>
        </w:rPr>
        <w:t xml:space="preserve">在平时的教学过程中做到课堂教学的完全公开，在本备课组内开展教学研讨，逐步形成了互相观摩、积极研讨的好氛围。教师每听一节课，都互相交流意见，肯定优点、指出缺点，使新教师得到了迅速地成长，教师在上好每堂课的基础上，面对学生厌学，不重视地理学科的学习现状，努力思考，寻找突破口，寻求新的教学策略，采用最适合自己的教学手段，激发学生的学习兴趣，提高课堂教学效果。</w:t>
      </w:r>
    </w:p>
    <w:p>
      <w:pPr>
        <w:ind w:left="0" w:right="0" w:firstLine="560"/>
        <w:spacing w:before="450" w:after="450" w:line="312" w:lineRule="auto"/>
      </w:pPr>
      <w:r>
        <w:rPr>
          <w:rFonts w:ascii="宋体" w:hAnsi="宋体" w:eastAsia="宋体" w:cs="宋体"/>
          <w:color w:val="000"/>
          <w:sz w:val="28"/>
          <w:szCs w:val="28"/>
        </w:rPr>
        <w:t xml:space="preserve">着重课堂教学研究。初叁、初四继续使用“四环节”教学模式;初一、初二开始探索小组合作教学模式。在课堂教学中努力使学生初步掌握了分析问题和解决问题的能力，能够从现实生活中的材料、事例中，运用课本知识思考、分析甚至解决有关地理、生物问题。</w:t>
      </w:r>
    </w:p>
    <w:p>
      <w:pPr>
        <w:ind w:left="0" w:right="0" w:firstLine="560"/>
        <w:spacing w:before="450" w:after="450" w:line="312" w:lineRule="auto"/>
      </w:pPr>
      <w:r>
        <w:rPr>
          <w:rFonts w:ascii="宋体" w:hAnsi="宋体" w:eastAsia="宋体" w:cs="宋体"/>
          <w:color w:val="000"/>
          <w:sz w:val="28"/>
          <w:szCs w:val="28"/>
        </w:rPr>
        <w:t xml:space="preserve">以上是我组一学期来的工作小结，在取得一些成绩的同时，我们也面临着一些问题和挑战，这里我们提出几个思考：如何让我组老师更新知识以适应时代的要求?如何让我组教师尽快地转变观念以适应新课程的要求,提高学生的自学能力和探究能力?在下学期中，我组将继续以积极姿态投入到教育教学中，争取更大的成绩。</w:t>
      </w:r>
    </w:p>
    <w:p>
      <w:pPr>
        <w:ind w:left="0" w:right="0" w:firstLine="560"/>
        <w:spacing w:before="450" w:after="450" w:line="312" w:lineRule="auto"/>
      </w:pPr>
      <w:r>
        <w:rPr>
          <w:rFonts w:ascii="宋体" w:hAnsi="宋体" w:eastAsia="宋体" w:cs="宋体"/>
          <w:color w:val="000"/>
          <w:sz w:val="28"/>
          <w:szCs w:val="28"/>
        </w:rPr>
        <w:t xml:space="preserve">关于年度教学工作总结模板合集九篇</w:t>
      </w:r>
    </w:p>
    <w:p>
      <w:pPr>
        <w:ind w:left="0" w:right="0" w:firstLine="560"/>
        <w:spacing w:before="450" w:after="450" w:line="312" w:lineRule="auto"/>
      </w:pPr>
      <w:r>
        <w:rPr>
          <w:rFonts w:ascii="宋体" w:hAnsi="宋体" w:eastAsia="宋体" w:cs="宋体"/>
          <w:color w:val="000"/>
          <w:sz w:val="28"/>
          <w:szCs w:val="28"/>
        </w:rPr>
        <w:t xml:space="preserve">关于高中生物概念教学的探讨</w:t>
      </w:r>
    </w:p>
    <w:p>
      <w:pPr>
        <w:ind w:left="0" w:right="0" w:firstLine="560"/>
        <w:spacing w:before="450" w:after="450" w:line="312" w:lineRule="auto"/>
      </w:pPr>
      <w:r>
        <w:rPr>
          <w:rFonts w:ascii="黑体" w:hAnsi="黑体" w:eastAsia="黑体" w:cs="黑体"/>
          <w:color w:val="000000"/>
          <w:sz w:val="34"/>
          <w:szCs w:val="34"/>
          <w:b w:val="1"/>
          <w:bCs w:val="1"/>
        </w:rPr>
        <w:t xml:space="preserve">高中生物教学工作总结个人篇七</w:t>
      </w:r>
    </w:p>
    <w:p>
      <w:pPr>
        <w:ind w:left="0" w:right="0" w:firstLine="560"/>
        <w:spacing w:before="450" w:after="450" w:line="312" w:lineRule="auto"/>
      </w:pPr>
      <w:r>
        <w:rPr>
          <w:rFonts w:ascii="宋体" w:hAnsi="宋体" w:eastAsia="宋体" w:cs="宋体"/>
          <w:color w:val="000"/>
          <w:sz w:val="28"/>
          <w:szCs w:val="28"/>
        </w:rPr>
        <w:t xml:space="preserve">一学期的教学工作即将结束，我们地理组的每位老师在教育教学第一线的\'岗位上兢兢业业,任劳任怨,尽心尽力,圆满的完成了各项教育教学工作任务,并力争做好每一项工作。现将本学期所做过的工作作一小结。</w:t>
      </w:r>
    </w:p>
    <w:p>
      <w:pPr>
        <w:ind w:left="0" w:right="0" w:firstLine="560"/>
        <w:spacing w:before="450" w:after="450" w:line="312" w:lineRule="auto"/>
      </w:pPr>
      <w:r>
        <w:rPr>
          <w:rFonts w:ascii="宋体" w:hAnsi="宋体" w:eastAsia="宋体" w:cs="宋体"/>
          <w:color w:val="000"/>
          <w:sz w:val="28"/>
          <w:szCs w:val="28"/>
        </w:rPr>
        <w:t xml:space="preserve">本学期是我校继续实施地理、生物新课程标准。如何实施新课程，这是摆在全组老师面前的一大课题。新课程体系在课程功能、结构、内容、实施、评价和管理等方面都较塬来的课程有了重大创新和突破。此次课程改革所产生的深刻的变化将反映在我们教师的教育观念、教学方式、教学行为的改变上。开学时，组织全组老师对新课程教学进行精心安排，使全组老师初步把握新课程的基础理念，理解新教材的基本内涵，老师们通过认真阅读新教材，发现新教材的实用性，不但使用课本中的案例，还增加有说服力的案例,便学生理解和自学，更有助于提高学生学习兴趣。课堂上，各位教师注重科学的教学方法、教学手段，尤其是适合地理学科的“直观教学法”、“案例教学法”等。</w:t>
      </w:r>
    </w:p>
    <w:p>
      <w:pPr>
        <w:ind w:left="0" w:right="0" w:firstLine="560"/>
        <w:spacing w:before="450" w:after="450" w:line="312" w:lineRule="auto"/>
      </w:pPr>
      <w:r>
        <w:rPr>
          <w:rFonts w:ascii="宋体" w:hAnsi="宋体" w:eastAsia="宋体" w:cs="宋体"/>
          <w:color w:val="000"/>
          <w:sz w:val="28"/>
          <w:szCs w:val="28"/>
        </w:rPr>
        <w:t xml:space="preserve">充分利用每一周一次的备课活动时间有计划、有针对性地研讨、分析教材，逐步做到组内统一备课、统一进度、统一教案。所有教师都认真学习了教育理论和新课程标准，刻苦钻研教材，充分利用教学专业报刊和互联网，大家互相学习制作技术，分头寻找资料，分工合作，做到了资源共享，每节课都制作了ppt，利用多媒体进行课堂教学，在现代教学技术手段的运用方面有了较大的收获和提高，并且提高了课堂教学效率和质量，激发了学生兴趣，而且有利于本学科资料的积累和补充。并了解学科最新动态，提高理论水平和修养，高质量的完成了地理课的教学任务。</w:t>
      </w:r>
    </w:p>
    <w:p>
      <w:pPr>
        <w:ind w:left="0" w:right="0" w:firstLine="560"/>
        <w:spacing w:before="450" w:after="450" w:line="312" w:lineRule="auto"/>
      </w:pPr>
      <w:r>
        <w:rPr>
          <w:rFonts w:ascii="宋体" w:hAnsi="宋体" w:eastAsia="宋体" w:cs="宋体"/>
          <w:color w:val="000"/>
          <w:sz w:val="28"/>
          <w:szCs w:val="28"/>
        </w:rPr>
        <w:t xml:space="preserve">教学形式疑问化和开放化。该教学模式通过创设教学情景，设计程序式的问题，让学生在教师的诱导下逐步进行探究发现，让学生感受、理解知识的产生和发展过程。教学过程中，根据教学内容，为学生设置一些新问题，向学生介绍问题的条件，指导学生观察、分析，而不把结论直接告诉学生，让其自己去思考探索，以自己的思维方式得出结论，教师及时点评小结，指出最佳途径，揭示正确的规律和一般方法。这有利于展开学生思维，形成勤于思考，勇于探索的习惯，通过案例学习促进学生形成人口观、资源观、环境观的培养及形成可持续发展的观念。</w:t>
      </w:r>
    </w:p>
    <w:p>
      <w:pPr>
        <w:ind w:left="0" w:right="0" w:firstLine="560"/>
        <w:spacing w:before="450" w:after="450" w:line="312" w:lineRule="auto"/>
      </w:pPr>
      <w:r>
        <w:rPr>
          <w:rFonts w:ascii="宋体" w:hAnsi="宋体" w:eastAsia="宋体" w:cs="宋体"/>
          <w:color w:val="000"/>
          <w:sz w:val="28"/>
          <w:szCs w:val="28"/>
        </w:rPr>
        <w:t xml:space="preserve">在平时的教学过程中做到课堂教学的完全公开，在本备课组内开展教学研讨，逐步形成了互相观摩、积极研讨的好氛围。教师每听一节课，都互相交流意见，肯定优点、指出缺点，使新教师得到了迅速地成长，教师在上好每堂课的基础上，面对学生厌学，不重视地理学科的学习现状，努力思考，寻找突破口，寻求新的教学策略，采用最适合自己的教学手段，激发学生的学习兴趣，提高课堂教学效果。</w:t>
      </w:r>
    </w:p>
    <w:p>
      <w:pPr>
        <w:ind w:left="0" w:right="0" w:firstLine="560"/>
        <w:spacing w:before="450" w:after="450" w:line="312" w:lineRule="auto"/>
      </w:pPr>
      <w:r>
        <w:rPr>
          <w:rFonts w:ascii="宋体" w:hAnsi="宋体" w:eastAsia="宋体" w:cs="宋体"/>
          <w:color w:val="000"/>
          <w:sz w:val="28"/>
          <w:szCs w:val="28"/>
        </w:rPr>
        <w:t xml:space="preserve">着重课堂教学研究。初叁、初四继续使用“四环节”教学模式;初一、初二开始探索小组合作教学模式。在课堂教学中努力使学生初步掌握了分析问题和解决问题的能力，能够从现实生活中的材料、事例中，运用课本知识思考、分析甚至解决有关地理、生物问题。</w:t>
      </w:r>
    </w:p>
    <w:p>
      <w:pPr>
        <w:ind w:left="0" w:right="0" w:firstLine="560"/>
        <w:spacing w:before="450" w:after="450" w:line="312" w:lineRule="auto"/>
      </w:pPr>
      <w:r>
        <w:rPr>
          <w:rFonts w:ascii="宋体" w:hAnsi="宋体" w:eastAsia="宋体" w:cs="宋体"/>
          <w:color w:val="000"/>
          <w:sz w:val="28"/>
          <w:szCs w:val="28"/>
        </w:rPr>
        <w:t xml:space="preserve">以上是我组一学期来的工作小结，在取得一些成绩的同时，我们也面临着一些问题和挑战，这里我们提出几个思考：如何让我组老师更新知识以适应时代的要求?如何让我组教师尽快地转变观念以适应新课程的要求,提高学生的自学能力和探究能力?在下学期中，我组将继续以积极姿态投入到教育教学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高中生物教学工作总结个人篇八</w:t>
      </w:r>
    </w:p>
    <w:p>
      <w:pPr>
        <w:ind w:left="0" w:right="0" w:firstLine="560"/>
        <w:spacing w:before="450" w:after="450" w:line="312" w:lineRule="auto"/>
      </w:pPr>
      <w:r>
        <w:rPr>
          <w:rFonts w:ascii="宋体" w:hAnsi="宋体" w:eastAsia="宋体" w:cs="宋体"/>
          <w:color w:val="000"/>
          <w:sz w:val="28"/>
          <w:szCs w:val="28"/>
        </w:rPr>
        <w:t xml:space="preserve">以往的生物教学主要让学生背诵课本知识，所以学生只是机械性地死记课本资料，一碰到理论联系实际地问题就无从下手。为此我们应从传统的教学方法、观念中解脱出来，运用新的教学理念在教学中大胆创新，勇于探索，注重运用多种方法和形式，强化对学生各种本事的培养。以下是我个人对教学的几点反思：</w:t>
      </w:r>
    </w:p>
    <w:p>
      <w:pPr>
        <w:ind w:left="0" w:right="0" w:firstLine="560"/>
        <w:spacing w:before="450" w:after="450" w:line="312" w:lineRule="auto"/>
      </w:pPr>
      <w:r>
        <w:rPr>
          <w:rFonts w:ascii="宋体" w:hAnsi="宋体" w:eastAsia="宋体" w:cs="宋体"/>
          <w:color w:val="000"/>
          <w:sz w:val="28"/>
          <w:szCs w:val="28"/>
        </w:rPr>
        <w:t xml:space="preserve">实际生活是教育的中心，教育要经过生活才能产生力量而成为真正的教育。心理学家皮亚杰也说过：“要让学生动手做科学，而不是用耳朵听科学或用眼睛看科学。”所以，教师在教学过程中，最好以学生的现实生活和既有经验及社会实践为基础展开，创设一种学生能够独立探究的情境，让学生在“动手做”和“动脑思考”等一系列的活动中体验、感悟，乃至发现和解决问题。例如，在讲到“光对鼠妇的影响”时，学生提出疑问，为什么平常在有阳光或是大白天时见不到鼠妇由此提出问题：光对鼠妇有影响。学生根据提出的问题自我动手抓鼠妇，设计对照实验：除了光照不一样之外其他条件都相同，经过反复实验，查阅资料，验证了鼠妇喜欢生活在阴暗潮湿的环境中。这样的教学既抓到了学生的好奇心理，又收到了良好的效果。</w:t>
      </w:r>
    </w:p>
    <w:p>
      <w:pPr>
        <w:ind w:left="0" w:right="0" w:firstLine="560"/>
        <w:spacing w:before="450" w:after="450" w:line="312" w:lineRule="auto"/>
      </w:pPr>
      <w:r>
        <w:rPr>
          <w:rFonts w:ascii="宋体" w:hAnsi="宋体" w:eastAsia="宋体" w:cs="宋体"/>
          <w:color w:val="000"/>
          <w:sz w:val="28"/>
          <w:szCs w:val="28"/>
        </w:rPr>
        <w:t xml:space="preserve">在课堂教学中缀入一点文学味，让“课本剧”化为“教育诗”优秀的文学作品无不闪耀着作者的思想和人格的光辉，并且蕴涵必须的科学道理。如在讲到“动物的发育”时可引用“春蚕到死丝方尽，蜡炬成灰泪始干”若根据所学的生物知识，可将其改为“春蚕化蛹丝方尽，蜡炬成灰泪始干”此外还可引用成语、谚语来说明生物学道理。同时在生物课堂教学中，抓住学生的好奇心理，激发学生潜在的情感，调动学生探求知识的心理需求，能使他们进一步理解和掌握知识。</w:t>
      </w:r>
    </w:p>
    <w:p>
      <w:pPr>
        <w:ind w:left="0" w:right="0" w:firstLine="560"/>
        <w:spacing w:before="450" w:after="450" w:line="312" w:lineRule="auto"/>
      </w:pPr>
      <w:r>
        <w:rPr>
          <w:rFonts w:ascii="宋体" w:hAnsi="宋体" w:eastAsia="宋体" w:cs="宋体"/>
          <w:color w:val="000"/>
          <w:sz w:val="28"/>
          <w:szCs w:val="28"/>
        </w:rPr>
        <w:t xml:space="preserve">要使学生掌握生物学习基本功，并在学习中不断地实践和应用，教师在教学活动中就必须改变传统教学的重教不重学、重记不重做等以教师为中心的灌输式教学方式，确立学生的主体地位，重视和发挥学生的主体性、自主性。应做到洋思中学的“学生自主学习，学生会的不教，学生教学生”。洋思中学一向认为“没有教不好的学生”，并且制定了自我的一套教学方法：先学后教，当堂训练。短短的八个字，却体现了该校的教学理念。为此我们学校也结合本校的实际情景，制定了自我的教学方法“六步教学法”，并且收到了较好的效果。</w:t>
      </w:r>
    </w:p>
    <w:p>
      <w:pPr>
        <w:ind w:left="0" w:right="0" w:firstLine="560"/>
        <w:spacing w:before="450" w:after="450" w:line="312" w:lineRule="auto"/>
      </w:pPr>
      <w:r>
        <w:rPr>
          <w:rFonts w:ascii="宋体" w:hAnsi="宋体" w:eastAsia="宋体" w:cs="宋体"/>
          <w:color w:val="000"/>
          <w:sz w:val="28"/>
          <w:szCs w:val="28"/>
        </w:rPr>
        <w:t xml:space="preserve">首先转变教育观念，同等对待每一个学生，新课程、新教材强调面向全体学生，而不仅仅是少数尖子生。这就意味着教师应同等对待每一个学生，关注个体差异，着眼于学生的全面发展和终身发展的需要，满足不一样学生的学习需求，创造能引导全体学生主动参与的教学环境，激发他们的学习兴趣，培养学生掌握和运用知识的本事使他们经过学习，都能在原有水平上得到提高，获得发展。在教学过程中；应从教案的设计到课堂教学的`实施，都力求满足每一个学生，承认他们理解本事以及最终发展程度上的差别，在讨论中保护他们的好奇心，从多方位、多层次、多角度去看待学生，用赏识教育的观点评价学生，发现每个学生的闪光点，使每个学生都充满学好生物课程的信心。这就要求教师要充分地备学生，并且要从学生地实际出发，区别对待，分层备课，精简讲授时间，为学生创造更多地自学、观察、操作、思考、表达、交流、表现地机会。在作业的设计上，要针对学生的实际情景，依照不一样学生的需求，尽量留一些发散和开放性的题目，为不一样的学生留有余地，引导学生进行知识的迁移，这样能够给教师创造性地教和学生创造性学留有充分的空间。</w:t>
      </w:r>
    </w:p>
    <w:p>
      <w:pPr>
        <w:ind w:left="0" w:right="0" w:firstLine="560"/>
        <w:spacing w:before="450" w:after="450" w:line="312" w:lineRule="auto"/>
      </w:pPr>
      <w:r>
        <w:rPr>
          <w:rFonts w:ascii="黑体" w:hAnsi="黑体" w:eastAsia="黑体" w:cs="黑体"/>
          <w:color w:val="000000"/>
          <w:sz w:val="34"/>
          <w:szCs w:val="34"/>
          <w:b w:val="1"/>
          <w:bCs w:val="1"/>
        </w:rPr>
        <w:t xml:space="preserve">高中生物教学工作总结个人篇九</w:t>
      </w:r>
    </w:p>
    <w:p>
      <w:pPr>
        <w:ind w:left="0" w:right="0" w:firstLine="560"/>
        <w:spacing w:before="450" w:after="450" w:line="312" w:lineRule="auto"/>
      </w:pPr>
      <w:r>
        <w:rPr>
          <w:rFonts w:ascii="宋体" w:hAnsi="宋体" w:eastAsia="宋体" w:cs="宋体"/>
          <w:color w:val="000"/>
          <w:sz w:val="28"/>
          <w:szCs w:val="28"/>
        </w:rPr>
        <w:t xml:space="preserve">在实施素质教育的今天，教育的目的不仅是传授学生知识，更主要的是培养学生的素质和能力。即不仅要学生知道是什么，而且要知道为什么，更重要的是知道怎么做；不仅要使学生学会已有知识，而且要学会动手动脑收集、加工知识，学会自我增长知识和生产知识。生物学是以实验为基础的自然科学，实验是培养学生这方面能力的十分重要的途径，因此，教师应重视生物学中的实验教学。</w:t>
      </w:r>
    </w:p>
    <w:p>
      <w:pPr>
        <w:ind w:left="0" w:right="0" w:firstLine="560"/>
        <w:spacing w:before="450" w:after="450" w:line="312" w:lineRule="auto"/>
      </w:pPr>
      <w:r>
        <w:rPr>
          <w:rFonts w:ascii="宋体" w:hAnsi="宋体" w:eastAsia="宋体" w:cs="宋体"/>
          <w:color w:val="000"/>
          <w:sz w:val="28"/>
          <w:szCs w:val="28"/>
        </w:rPr>
        <w:t xml:space="preserve">在以往的学生实验中，实验材料、试剂都是书本上指定的，课前由教师准备好的。实验时，学生完全按规定的步骤进行。在这过程中，学生完全成了不用思考的机械操作者，甚至到结束都没留下完整的印象。这种教学没有给学生留下积极思维的空间和余地，也不允许他们有任何意义上的标新立异，抑制了学生的主动性和思考的独立性。而现代教育就是要引导学生积极参与。</w:t>
      </w:r>
    </w:p>
    <w:p>
      <w:pPr>
        <w:ind w:left="0" w:right="0" w:firstLine="560"/>
        <w:spacing w:before="450" w:after="450" w:line="312" w:lineRule="auto"/>
      </w:pPr>
      <w:r>
        <w:rPr>
          <w:rFonts w:ascii="宋体" w:hAnsi="宋体" w:eastAsia="宋体" w:cs="宋体"/>
          <w:color w:val="000"/>
          <w:sz w:val="28"/>
          <w:szCs w:val="28"/>
        </w:rPr>
        <w:t xml:space="preserve">因此，教师可结合具体实验，教会学生一些基本的实验研究方法，然后让他们自己去主动查找资料，弄清实验原理，选择合适的实验材料和实验方法。这样，就可使学生加深对实验全过程的认识，提高实验课的效率，也可培养他们的兴趣和特长。例如高中生物必修课本中有好几个实验都要用到洋葱根，这样洋葱根的培养就可由学生自己来完成。除了按书上的方法培养外，也可尝试其他的培养方法，如“沙培法”等。在这过程中，学生能体会到培养洋葱根过程中应注意哪些问题。又如，在做“渗透作用”这一实验前，“半透膜”的材料也可由学生自己寻找。</w:t>
      </w:r>
    </w:p>
    <w:p>
      <w:pPr>
        <w:ind w:left="0" w:right="0" w:firstLine="560"/>
        <w:spacing w:before="450" w:after="450" w:line="312" w:lineRule="auto"/>
      </w:pPr>
      <w:r>
        <w:rPr>
          <w:rFonts w:ascii="宋体" w:hAnsi="宋体" w:eastAsia="宋体" w:cs="宋体"/>
          <w:color w:val="000"/>
          <w:sz w:val="28"/>
          <w:szCs w:val="28"/>
        </w:rPr>
        <w:t xml:space="preserve">课本上用的是动物膀胱膜，要大量获得膀胱膜并不十分容易。那么，能否采用其他材料作半透膜呢？这时，有同学可能会想到用鸡蛋膜、玻璃纸或鱼嫖等，那么不妨把这些材料都找出来，逐个试验，结果会发现鸡蛋膜和鱼鳔是较为理想的实验材料。这样不仅可使学生获得某种程度上的成就感，也培养了学生的动手能力。</w:t>
      </w:r>
    </w:p>
    <w:p>
      <w:pPr>
        <w:ind w:left="0" w:right="0" w:firstLine="560"/>
        <w:spacing w:before="450" w:after="450" w:line="312" w:lineRule="auto"/>
      </w:pPr>
      <w:r>
        <w:rPr>
          <w:rFonts w:ascii="宋体" w:hAnsi="宋体" w:eastAsia="宋体" w:cs="宋体"/>
          <w:color w:val="000"/>
          <w:sz w:val="28"/>
          <w:szCs w:val="28"/>
        </w:rPr>
        <w:t xml:space="preserve">教育家布鲁纳指出，教学不应该“奉送真理”，而应该“教人发现真理”。传统的生物实验只是验证课本上的知识，学生在整个教学过程中处于从属的、被动的地位，他们关注的是实验结果，而对实验的理论背景和实验设计的方法不加思索。这种重结果轻过程，重接受轻参与的做法不利于能力的培养。</w:t>
      </w:r>
    </w:p>
    <w:p>
      <w:pPr>
        <w:ind w:left="0" w:right="0" w:firstLine="560"/>
        <w:spacing w:before="450" w:after="450" w:line="312" w:lineRule="auto"/>
      </w:pPr>
      <w:r>
        <w:rPr>
          <w:rFonts w:ascii="宋体" w:hAnsi="宋体" w:eastAsia="宋体" w:cs="宋体"/>
          <w:color w:val="000"/>
          <w:sz w:val="28"/>
          <w:szCs w:val="28"/>
        </w:rPr>
        <w:t xml:space="preserve">因此，在实验过程中，要有意识地培养他们的逆向思维能力，鼓励他们大胆设想，让验证性实验上升为探索性实验，并且要为他们创造条件，去探索、实施他们想要做的实验，把注意力从注重实验结果转移到实验方案的设计思路及方案的优缺点及改进方法等方面上来，从而培养他们的观察、思维及创造能力。有时，有的学生可能会“异想天开”。</w:t>
      </w:r>
    </w:p>
    <w:p>
      <w:pPr>
        <w:ind w:left="0" w:right="0" w:firstLine="560"/>
        <w:spacing w:before="450" w:after="450" w:line="312" w:lineRule="auto"/>
      </w:pPr>
      <w:r>
        <w:rPr>
          <w:rFonts w:ascii="宋体" w:hAnsi="宋体" w:eastAsia="宋体" w:cs="宋体"/>
          <w:color w:val="000"/>
          <w:sz w:val="28"/>
          <w:szCs w:val="28"/>
        </w:rPr>
        <w:t xml:space="preserve">此时，教师应倍加关注那些爱标新立异的学生，充分挖掘其“异想天开”中的合理因素，使他们敢想敢说。就象苏霍姆林斯基讲的要像对待荷叶上露珠一样去呵护学生幼小的创造的心灵。例如“观察植物细胞质壁分离和复原”这一实验，课本上要求用到30％的蔗糖溶液，有学生提出可不可以改用不同浓度的蔗糖溶液或同浓度的其他溶液（如kc130％）来替代？如果有了这样的疑问，就要鼓励他们通过实验来解答，同时学生也会自然而然联想到用同种方法来测定植物细胞液的浓度。如果学生有兴趣的话，就要鼓励他们试一一试。通过这一探索过程，一方面满足了学生的好奇心和求知欲，另一方面也培养了学生的主体意识和科学思维的能力。</w:t>
      </w:r>
    </w:p>
    <w:p>
      <w:pPr>
        <w:ind w:left="0" w:right="0" w:firstLine="560"/>
        <w:spacing w:before="450" w:after="450" w:line="312" w:lineRule="auto"/>
      </w:pPr>
      <w:r>
        <w:rPr>
          <w:rFonts w:ascii="宋体" w:hAnsi="宋体" w:eastAsia="宋体" w:cs="宋体"/>
          <w:color w:val="000"/>
          <w:sz w:val="28"/>
          <w:szCs w:val="28"/>
        </w:rPr>
        <w:t xml:space="preserve">有时，实验不一定会取得令人满意的结果。此时，要鼓励学生通过讨论、分析实验中出现的现象，并通过思考找出解决问题的方法。例如“叶绿体中色素的提取和分离”这一实验，有同学就有可能得不到清晰的四条色素带，那么就要分析是丙酮加得太多？还是研磨不充分？或是滤液细线划得太细等问题。这样一来，虽然没有得到满意的实验结果，但学生对知识的引用能力和领悟能力却得到了发展，同时也培养了他们自己综合处理生物学信息的能力。</w:t>
      </w:r>
    </w:p>
    <w:p>
      <w:pPr>
        <w:ind w:left="0" w:right="0" w:firstLine="560"/>
        <w:spacing w:before="450" w:after="450" w:line="312" w:lineRule="auto"/>
      </w:pPr>
      <w:r>
        <w:rPr>
          <w:rFonts w:ascii="宋体" w:hAnsi="宋体" w:eastAsia="宋体" w:cs="宋体"/>
          <w:color w:val="000"/>
          <w:sz w:val="28"/>
          <w:szCs w:val="28"/>
        </w:rPr>
        <w:t xml:space="preserve">在教学中，教师要精心设置情境，鼓励学生设计简单的实验方案，这有助于培养学生的探究能力和思维能力。在学生掌握了一定的生物学知识后，可让他们亲自设计实验。例如在了解酶的特性后，可让学生设计实验验证酶的活性受哪些因素影响及测定唾液淀粉酶分解淀粉需多少时间。在学习了“生长素的生理作用”后，可让学生设计能使植物弯向一侧生长的实验方案（不包括人工修剪和使用药剂）。利用书本知识结合实际，可让学生设计实验检测附近的河水污染及空气污染情况等。在实验条件许可的情况下，都可让他们去试一试。学生自己设计实验和按书上做的感觉和效果是不太一样的，通过这些过程，既能培养他们独立且科学地思考问题的能力，又能培养他们观察、实验、思维、自学等能力，从而提高学生的科学素质。</w:t>
      </w:r>
    </w:p>
    <w:p>
      <w:pPr>
        <w:ind w:left="0" w:right="0" w:firstLine="560"/>
        <w:spacing w:before="450" w:after="450" w:line="312" w:lineRule="auto"/>
      </w:pPr>
      <w:r>
        <w:rPr>
          <w:rFonts w:ascii="黑体" w:hAnsi="黑体" w:eastAsia="黑体" w:cs="黑体"/>
          <w:color w:val="000000"/>
          <w:sz w:val="34"/>
          <w:szCs w:val="34"/>
          <w:b w:val="1"/>
          <w:bCs w:val="1"/>
        </w:rPr>
        <w:t xml:space="preserve">高中生物教学工作总结个人篇十</w:t>
      </w:r>
    </w:p>
    <w:p>
      <w:pPr>
        <w:ind w:left="0" w:right="0" w:firstLine="560"/>
        <w:spacing w:before="450" w:after="450" w:line="312" w:lineRule="auto"/>
      </w:pPr>
      <w:r>
        <w:rPr>
          <w:rFonts w:ascii="宋体" w:hAnsi="宋体" w:eastAsia="宋体" w:cs="宋体"/>
          <w:color w:val="000"/>
          <w:sz w:val="28"/>
          <w:szCs w:val="28"/>
        </w:rPr>
        <w:t xml:space="preserve">20xx—20xx学年度上学期，我承担了高中一年级4个班的生物教学工作。刚开始有点摸不清头脑，不过随着工作的展开，渐渐有些收获。生物是会考科目，高一的学习是非常重要的时期，也是巩固基础、优化思维、提高能力的重要阶段。由于教学经验尚浅。因此，我对教学工作不敢怠慢，认真学习，深入研究教法，虚心向前辈学习。经过将近半年的的努力，获取了很多宝贵的教学经验。以下是我在半年中的教学情况总结。</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想方设法令课堂生动，学生易接受。</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教师对我说：“备课备不好，倒不如不上课，否则就是白费心机。”我明白到备课的重要性，因此，每天我都花费大量的时间在备课之上，认认真真钻研教材和教法，不满意就不收工。虽然辛苦，但事实证明是值得的。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经过将近半年的努力，取得了一定的成绩。但我明白到这并不是最重要的，重要的是在以后如何自我提高，如何共同提高学生的生物水平。因此，无论怎样辛苦，我都会继续努力，多问，多想，多向前辈学习，争取进步。</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以上就是我在本学期的教学工作总结。由于经验颇浅，许多地方存在不足，希望在未来的日子里，能在各位领导老师，前辈的指导下，取得更好成绩。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2024-06-16T22:19:22+08:00</dcterms:created>
  <dcterms:modified xsi:type="dcterms:W3CDTF">2024-06-16T22:19:22+08:00</dcterms:modified>
</cp:coreProperties>
</file>

<file path=docProps/custom.xml><?xml version="1.0" encoding="utf-8"?>
<Properties xmlns="http://schemas.openxmlformats.org/officeDocument/2006/custom-properties" xmlns:vt="http://schemas.openxmlformats.org/officeDocument/2006/docPropsVTypes"/>
</file>