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优质综合行政执法心得体会大全（22篇）</w:t>
      </w:r>
      <w:bookmarkEnd w:id="1"/>
    </w:p>
    <w:p>
      <w:pPr>
        <w:jc w:val="center"/>
        <w:spacing w:before="0" w:after="450"/>
      </w:pPr>
      <w:r>
        <w:rPr>
          <w:rFonts w:ascii="Arial" w:hAnsi="Arial" w:eastAsia="Arial" w:cs="Arial"/>
          <w:color w:val="999999"/>
          <w:sz w:val="20"/>
          <w:szCs w:val="20"/>
        </w:rPr>
        <w:t xml:space="preserve">作者：未来的世界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写心得体会不仅可以培养批判性思维和分析能力，还可以提高自我反思和解决问题的能力。以下是小编为大家整理的心得体会范文，希望能给大家带来启示和借鉴。综合行政执法心得体会社会主义荣辱观强调了人民利益高于一切，把服务人民为荣，背离人民为耻作为主要内</w:t>
      </w:r>
    </w:p>
    <w:p>
      <w:pPr>
        <w:ind w:left="0" w:right="0" w:firstLine="560"/>
        <w:spacing w:before="450" w:after="450" w:line="312" w:lineRule="auto"/>
      </w:pPr>
      <w:r>
        <w:rPr>
          <w:rFonts w:ascii="宋体" w:hAnsi="宋体" w:eastAsia="宋体" w:cs="宋体"/>
          <w:color w:val="000"/>
          <w:sz w:val="28"/>
          <w:szCs w:val="28"/>
        </w:rPr>
        <w:t xml:space="preserve">写心得体会不仅可以培养批判性思维和分析能力，还可以提高自我反思和解决问题的能力。以下是小编为大家整理的心得体会范文，希望能给大家带来启示和借鉴。</w:t>
      </w:r>
    </w:p>
    <w:p>
      <w:pPr>
        <w:ind w:left="0" w:right="0" w:firstLine="560"/>
        <w:spacing w:before="450" w:after="450" w:line="312" w:lineRule="auto"/>
      </w:pPr>
      <w:r>
        <w:rPr>
          <w:rFonts w:ascii="黑体" w:hAnsi="黑体" w:eastAsia="黑体" w:cs="黑体"/>
          <w:color w:val="000000"/>
          <w:sz w:val="34"/>
          <w:szCs w:val="34"/>
          <w:b w:val="1"/>
          <w:bCs w:val="1"/>
        </w:rPr>
        <w:t xml:space="preserve">综合行政执法心得体会</w:t>
      </w:r>
    </w:p>
    <w:p>
      <w:pPr>
        <w:ind w:left="0" w:right="0" w:firstLine="560"/>
        <w:spacing w:before="450" w:after="450" w:line="312" w:lineRule="auto"/>
      </w:pPr>
      <w:r>
        <w:rPr>
          <w:rFonts w:ascii="宋体" w:hAnsi="宋体" w:eastAsia="宋体" w:cs="宋体"/>
          <w:color w:val="000"/>
          <w:sz w:val="28"/>
          <w:szCs w:val="28"/>
        </w:rPr>
        <w:t xml:space="preserve">社会主义荣辱观强调了人民利益高于一切，把服务人民为荣，背离人民为耻作为主要内容。为此，我认为这是给执法工作指明了正确的方向。作为一线的行政执法人员必须坚持这种服务理念，要以“权为民所用，情为民所系，利为民所谋”作为执法根本，努力体现在文明执法中。严格执法是对执法人员提出的基本要求，也是贯彻落实有法可依，有法必依，执法必严，违法必究这一法制建设基本方针的重要内容之一。实践告诉我们，只有严格执法，才能纠正违法行为，保护公共利益和群众利益，才能体现法律的尊严。严格执法至少有两方面的意义。一方面，要求执法人员必须秉公执法、严肃执法，严格按照法律规定和程序办案，真正做到以事实为依据，以法律为准绳。</w:t>
      </w:r>
    </w:p>
    <w:p>
      <w:pPr>
        <w:ind w:left="0" w:right="0" w:firstLine="560"/>
        <w:spacing w:before="450" w:after="450" w:line="312" w:lineRule="auto"/>
      </w:pPr>
      <w:r>
        <w:rPr>
          <w:rFonts w:ascii="宋体" w:hAnsi="宋体" w:eastAsia="宋体" w:cs="宋体"/>
          <w:color w:val="000"/>
          <w:sz w:val="28"/>
          <w:szCs w:val="28"/>
        </w:rPr>
        <w:t xml:space="preserve">会议指出：“\'三个代表\'重要思想的本质是立党为公、执政为民，学习贯彻\'三个代表\'重要思想必须以最广大人民的根本利益为根本出发点和落脚点。”执法为民是社会主义法治的本质要求，是社会主义法治理念的本质特征。牢固树立执法为民理念，就是要按照邓小平理论和“三个代表”重要思想的本质要求，把实现好、维护好、发展好最广大人民的利益。作为招投标工作的根本出发点和落脚点，在各项工作中切实做到以人为本，执法公正、一心为民。通过学习，结合环保工作特点和要求，就如何牢固树立执法为民理念，如何做到文明执法，我认为：</w:t>
      </w:r>
    </w:p>
    <w:p>
      <w:pPr>
        <w:ind w:left="0" w:right="0" w:firstLine="560"/>
        <w:spacing w:before="450" w:after="450" w:line="312" w:lineRule="auto"/>
      </w:pPr>
      <w:r>
        <w:rPr>
          <w:rFonts w:ascii="宋体" w:hAnsi="宋体" w:eastAsia="宋体" w:cs="宋体"/>
          <w:color w:val="000"/>
          <w:sz w:val="28"/>
          <w:szCs w:val="28"/>
        </w:rPr>
        <w:t xml:space="preserve">一、坚持以人为本，实现人性化执法。每一名执法人员都必须把自己的一言一行、一举一动与广大群众的利益相联系，与市情、民愿相结合，在态度上热情温和，在语言上规范准确，在行动上合法得当，不能在执法中有违法和粗暴野蛮行为，切实做到文明管理、热情服务，以理服人，以情感人，实现在文明中执法，在执法中文明的目的。</w:t>
      </w:r>
    </w:p>
    <w:p>
      <w:pPr>
        <w:ind w:left="0" w:right="0" w:firstLine="560"/>
        <w:spacing w:before="450" w:after="450" w:line="312" w:lineRule="auto"/>
      </w:pPr>
      <w:r>
        <w:rPr>
          <w:rFonts w:ascii="宋体" w:hAnsi="宋体" w:eastAsia="宋体" w:cs="宋体"/>
          <w:color w:val="000"/>
          <w:sz w:val="28"/>
          <w:szCs w:val="28"/>
        </w:rPr>
        <w:t xml:space="preserve">二、端正服务思想。执法人员要始终怀有对国家法律的忠诚信仰，对人民群众的深厚感情，对环境保护事业的执着追求，本着执法无情、操作有情的宗旨，把环保工作做深、做细。</w:t>
      </w:r>
    </w:p>
    <w:p>
      <w:pPr>
        <w:ind w:left="0" w:right="0" w:firstLine="560"/>
        <w:spacing w:before="450" w:after="450" w:line="312" w:lineRule="auto"/>
      </w:pPr>
      <w:r>
        <w:rPr>
          <w:rFonts w:ascii="宋体" w:hAnsi="宋体" w:eastAsia="宋体" w:cs="宋体"/>
          <w:color w:val="000"/>
          <w:sz w:val="28"/>
          <w:szCs w:val="28"/>
        </w:rPr>
        <w:t xml:space="preserve">三、规范服务程序。在查处违法行为时，多运用宣传、教育的方式，做到文明用语在先，亮明身份在先，指明违法事实在先，权利告知在先，在工作上充满真情，在环节上规范清晰，使违法者心悦诚服，减少行政执法工作的阻力，透射出党和政府对广大人民群众的关心和爱护。</w:t>
      </w:r>
    </w:p>
    <w:p>
      <w:pPr>
        <w:ind w:left="0" w:right="0" w:firstLine="560"/>
        <w:spacing w:before="450" w:after="450" w:line="312" w:lineRule="auto"/>
      </w:pPr>
      <w:r>
        <w:rPr>
          <w:rFonts w:ascii="宋体" w:hAnsi="宋体" w:eastAsia="宋体" w:cs="宋体"/>
          <w:color w:val="000"/>
          <w:sz w:val="28"/>
          <w:szCs w:val="28"/>
        </w:rPr>
        <w:t xml:space="preserve">综合行政执法心得体会【篇3】</w:t>
      </w:r>
    </w:p>
    <w:p>
      <w:pPr>
        <w:ind w:left="0" w:right="0" w:firstLine="560"/>
        <w:spacing w:before="450" w:after="450" w:line="312" w:lineRule="auto"/>
      </w:pPr>
      <w:r>
        <w:rPr>
          <w:rFonts w:ascii="黑体" w:hAnsi="黑体" w:eastAsia="黑体" w:cs="黑体"/>
          <w:color w:val="000000"/>
          <w:sz w:val="34"/>
          <w:szCs w:val="34"/>
          <w:b w:val="1"/>
          <w:bCs w:val="1"/>
        </w:rPr>
        <w:t xml:space="preserve">综合行政执法教育学习个人心得体会</w:t>
      </w:r>
    </w:p>
    <w:p>
      <w:pPr>
        <w:ind w:left="0" w:right="0" w:firstLine="560"/>
        <w:spacing w:before="450" w:after="450" w:line="312" w:lineRule="auto"/>
      </w:pPr>
      <w:r>
        <w:rPr>
          <w:rFonts w:ascii="宋体" w:hAnsi="宋体" w:eastAsia="宋体" w:cs="宋体"/>
          <w:color w:val="000"/>
          <w:sz w:val="28"/>
          <w:szCs w:val="28"/>
        </w:rPr>
        <w:t xml:space="preserve">各县（市）、区人民政府，市经济技术开发区管委会，苏通科技产业园区管委会，通州湾示范区管委会，市各委、办、局，市各直属单位：</w:t>
      </w:r>
    </w:p>
    <w:p>
      <w:pPr>
        <w:ind w:left="0" w:right="0" w:firstLine="560"/>
        <w:spacing w:before="450" w:after="450" w:line="312" w:lineRule="auto"/>
      </w:pPr>
      <w:r>
        <w:rPr>
          <w:rFonts w:ascii="宋体" w:hAnsi="宋体" w:eastAsia="宋体" w:cs="宋体"/>
          <w:color w:val="000"/>
          <w:sz w:val="28"/>
          <w:szCs w:val="28"/>
        </w:rPr>
        <w:t xml:space="preserve">为进一步创新和完善行政执法体制机制，加快推进政府治理体系和治理能力现代化，根据《省政府关于开展综合行政执法改革试点工作指导意见》（苏政办发〔2015〕86号）和中央编办关于开展综合行政执法体制改革试点工作的要求，现就深化行政执法体制改革，全面推进综合行政执法制定如下实施意见：</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深入贯彻党的十八大和十八届三中、四中、五中全会和习近平总书记系列重要讲话精神，认真落实“四个全面”战略布局，围绕建设法治政府和服务型政府的目标，按照使市场在资源配置中起决定性作用和更好地发挥政府作用的要求，根据《中华人民共和国行政处罚法》、《中华人民共和国行政强制法》等法律法规规定，以完善城市治理体系、提高城市治理能力，实现城市管理现代化为指向，以整合规范执法主体、相对集中行政执法权、推动执法重心下移、优化执法力量配置、完善基层执法制度体系和创新执法监管方式为主要内容，全面推进部门内部、跨部门跨行业和区域性综合行政执法改革，切实解决多头执法、多层执法和重复执法等突出问题，进一步提高执法效率和监管水平，加快建立权责统一、监管到位、权威高效的行政执法体制，切实增强基层政府治理能力和社会管理水平。</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（一）权责统一、精简高效。依法界定和合理划分各级人民政府及其监管部门的行政执法职责权限，理顺职责关系，减少执法层次，整合执法资源，落实执法责任，进一步提升执法效能。</w:t>
      </w:r>
    </w:p>
    <w:p>
      <w:pPr>
        <w:ind w:left="0" w:right="0" w:firstLine="560"/>
        <w:spacing w:before="450" w:after="450" w:line="312" w:lineRule="auto"/>
      </w:pPr>
      <w:r>
        <w:rPr>
          <w:rFonts w:ascii="宋体" w:hAnsi="宋体" w:eastAsia="宋体" w:cs="宋体"/>
          <w:color w:val="000"/>
          <w:sz w:val="28"/>
          <w:szCs w:val="28"/>
        </w:rPr>
        <w:t xml:space="preserve">（二）横向整合、重心下移。整合政府部门间相同相近的执法职能和资源，归并执法队伍，减少市、县（市）区两级政府执法队伍种类。积极推进执法重心和执法力量向基层同步下移，全面落实基层属地监管责任。</w:t>
      </w:r>
    </w:p>
    <w:p>
      <w:pPr>
        <w:ind w:left="0" w:right="0" w:firstLine="560"/>
        <w:spacing w:before="450" w:after="450" w:line="312" w:lineRule="auto"/>
      </w:pPr>
      <w:r>
        <w:rPr>
          <w:rFonts w:ascii="宋体" w:hAnsi="宋体" w:eastAsia="宋体" w:cs="宋体"/>
          <w:color w:val="000"/>
          <w:sz w:val="28"/>
          <w:szCs w:val="28"/>
        </w:rPr>
        <w:t xml:space="preserve">（三）依法行政、监管有力。运用法治思维和法治方式履行执法职能，进一步完善执法制度体系和执法程序。创新执法监管方式，加强现代信息技术在执法监管中的应用，加大信用监管力度，强化执法信息共享、社会共治、联合惩戒和责任追究。</w:t>
      </w:r>
    </w:p>
    <w:p>
      <w:pPr>
        <w:ind w:left="0" w:right="0" w:firstLine="560"/>
        <w:spacing w:before="450" w:after="450" w:line="312" w:lineRule="auto"/>
      </w:pPr>
      <w:r>
        <w:rPr>
          <w:rFonts w:ascii="宋体" w:hAnsi="宋体" w:eastAsia="宋体" w:cs="宋体"/>
          <w:color w:val="000"/>
          <w:sz w:val="28"/>
          <w:szCs w:val="28"/>
        </w:rPr>
        <w:t xml:space="preserve">（四）统筹协调、稳步推进。将综合行政执法改革与政府职能转变和机构改革、事业单位分类改革、权力清单制度建设、加强事中事后监管有机结合，总体设计，分步实施，重点突破，有序推进。</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（一）全面厘清综合执法范围和职责，构建权责统一、监管到位、权威高效的行政执法体系。</w:t>
      </w:r>
    </w:p>
    <w:p>
      <w:pPr>
        <w:ind w:left="0" w:right="0" w:firstLine="560"/>
        <w:spacing w:before="450" w:after="450" w:line="312" w:lineRule="auto"/>
      </w:pPr>
      <w:r>
        <w:rPr>
          <w:rFonts w:ascii="宋体" w:hAnsi="宋体" w:eastAsia="宋体" w:cs="宋体"/>
          <w:color w:val="000"/>
          <w:sz w:val="28"/>
          <w:szCs w:val="28"/>
        </w:rPr>
        <w:t xml:space="preserve">1.科学确定综合行政执法范围。综合行政执法应重点在基层发生频率较高、与人民群众日常生产生活关系密切、多头重复交叉执法问题比较突出、专业技术要求适宜的市场监管、公共卫生、文化旅游、资源环境、农林水利、海洋渔业、交通运输、城乡建设、城镇管理、社会事业、商务和网络监管等领域。涉及国家安全、安全生产和限制人身自由的行政执法职权，不列入综合行政执法范围。</w:t>
      </w:r>
    </w:p>
    <w:p>
      <w:pPr>
        <w:ind w:left="0" w:right="0" w:firstLine="560"/>
        <w:spacing w:before="450" w:after="450" w:line="312" w:lineRule="auto"/>
      </w:pPr>
      <w:r>
        <w:rPr>
          <w:rFonts w:ascii="宋体" w:hAnsi="宋体" w:eastAsia="宋体" w:cs="宋体"/>
          <w:color w:val="000"/>
          <w:sz w:val="28"/>
          <w:szCs w:val="28"/>
        </w:rPr>
        <w:t xml:space="preserve">2.合理划分执法监管责任。全面梳理市级部门现有执法职能，除法律法规和上级有明确规定、暂时不适宜由基层政府承担的行政执法职能外，原则上逐步划转交由县（市）区政府承担。市级部门明确承担执法职能并设立执法队伍的，区级一般不设执法队伍；区级部门承担执法职责并设立执法队伍的，市级一般不设执法队伍。县（市）区要强化属地执法监管责任，进一步统筹部门和乡镇（街道、园区）的执法管理工作，理顺职责关系，厘清执法权限，推动执法重心下移，切实解决基层“看得见、管不着”和执法力量分散薄弱等问题。</w:t>
      </w:r>
    </w:p>
    <w:p>
      <w:pPr>
        <w:ind w:left="0" w:right="0" w:firstLine="560"/>
        <w:spacing w:before="450" w:after="450" w:line="312" w:lineRule="auto"/>
      </w:pPr>
      <w:r>
        <w:rPr>
          <w:rFonts w:ascii="宋体" w:hAnsi="宋体" w:eastAsia="宋体" w:cs="宋体"/>
          <w:color w:val="000"/>
          <w:sz w:val="28"/>
          <w:szCs w:val="28"/>
        </w:rPr>
        <w:t xml:space="preserve">3.建立健全执法监管协同配合机制。实行综合行政执法后，要合理划分业务主管部门与承担综合行政执法部门以及上下级部门之间的职责权限，调整完善权力清单和责任清单，明确部门责任边界，建立健全部门间无缝衔接的监管机制。业务主管部门要切实履行主体责任，重点做好拟定政策措施、组织编制规划、实施审查审批、统筹协调指导、落实监管责任等工作，加强对承担综合行政执法部门的业务指导和监督，明确执法重点和要求，督促其执行相关法律、法规和政策。承担综合行政执法部门要依法履行执法监管、行政处罚及其相关的行政强制等职责，切实落实行政执法责任制，对作出的行政执法决定以及执法过程中发现的问题，应及时通报相关业务主管部门。承担综合行政执法部门在行使职权中，需要相关业务主管部门及专业技术机构提供审批资料、技术鉴定及后续补救措施的，各相关部门及专业技术机构应积极做好配合工作。上级业务主管部门要加强对下级业务主管部门和承担综合行政执法部门的指导和工作联系，建立健全沟通配合和业务培训机制。</w:t>
      </w:r>
    </w:p>
    <w:p>
      <w:pPr>
        <w:ind w:left="0" w:right="0" w:firstLine="560"/>
        <w:spacing w:before="450" w:after="450" w:line="312" w:lineRule="auto"/>
      </w:pPr>
      <w:r>
        <w:rPr>
          <w:rFonts w:ascii="宋体" w:hAnsi="宋体" w:eastAsia="宋体" w:cs="宋体"/>
          <w:color w:val="000"/>
          <w:sz w:val="28"/>
          <w:szCs w:val="28"/>
        </w:rPr>
        <w:t xml:space="preserve">（二）整合行政执法机构和职能，分类推进综合行政执法。</w:t>
      </w:r>
    </w:p>
    <w:p>
      <w:pPr>
        <w:ind w:left="0" w:right="0" w:firstLine="560"/>
        <w:spacing w:before="450" w:after="450" w:line="312" w:lineRule="auto"/>
      </w:pPr>
      <w:r>
        <w:rPr>
          <w:rFonts w:ascii="宋体" w:hAnsi="宋体" w:eastAsia="宋体" w:cs="宋体"/>
          <w:color w:val="000"/>
          <w:sz w:val="28"/>
          <w:szCs w:val="28"/>
        </w:rPr>
        <w:t xml:space="preserve">1.市级部门推进内部集中综合执法。整合优化市级部门内部执法监管职能，除法律法规有明文规定和不宜实施集中执法的情况外，原则上对部门内由多个处室、多支队伍行使的行政执法职能集中归并到一个处室或者一支队伍行使。凡将行政执法职能归并到一个处室行使的，以“撤一建一”、增挂牌子的形式设立综合行政执法处，实现“一个部门一个处室管执法”。凡行政执法职能归并到现有部门所属执法队伍的，或将部门所属多支执法队伍归并整合的，相应调整职能、机构和人员，实现“一个部门一支队伍管执法”。积极改进执法方式，探索开展多种形式的部门联合执法。</w:t>
      </w:r>
    </w:p>
    <w:p>
      <w:pPr>
        <w:ind w:left="0" w:right="0" w:firstLine="560"/>
        <w:spacing w:before="450" w:after="450" w:line="312" w:lineRule="auto"/>
      </w:pPr>
      <w:r>
        <w:rPr>
          <w:rFonts w:ascii="宋体" w:hAnsi="宋体" w:eastAsia="宋体" w:cs="宋体"/>
          <w:color w:val="000"/>
          <w:sz w:val="28"/>
          <w:szCs w:val="28"/>
        </w:rPr>
        <w:t xml:space="preserve">2.县（市）推进跨部门、跨行业综合执法。县（市）及通州区探索实行综合执法和专业执法相结合，逐步减少县（市）执法部门和执法队伍，切实改变多头执法、重复执法等问题。对执法职能相近、执法对象相同、执法方式相似的部门进行机构和职能整合，推进跨部门、跨行业的综合执法，现阶段每个县（市）原则上设置5~7支综合性执法队伍，整合农业、林业、水利、农机等部门的相关执法职能，组建农林水利领域综合执法机构；整合市场监管、商务、粮食等部门的相关执法职能，组建市场监管领域综合执法机构；整合城市管理、住房建设、建筑行业管理等部门的相关执法职能，组建城市建设管理综合执法机构；整合文化、旅游等部门的相关执法职能，组建社会事业领域综合执法机构；整合资源环境部门的相关执法职能，组建环境保护综合执法机构；整合交通、运输、港口等部门的相关执法职能，组建交通运输领域综合执法机构。根据上述领域中现有执法机构的执法频次和队伍规模，以其中一支队伍为基础，整合职能、机构和编制，重新组建综合行政执法机构，并相应明确其主管部门。对专业要求高、执法频率低、不适宜开展综合行政执法的领域和事项，仍维持现行执法体制，实行专业化执法。</w:t>
      </w:r>
    </w:p>
    <w:p>
      <w:pPr>
        <w:ind w:left="0" w:right="0" w:firstLine="560"/>
        <w:spacing w:before="450" w:after="450" w:line="312" w:lineRule="auto"/>
      </w:pPr>
      <w:r>
        <w:rPr>
          <w:rFonts w:ascii="宋体" w:hAnsi="宋体" w:eastAsia="宋体" w:cs="宋体"/>
          <w:color w:val="000"/>
          <w:sz w:val="28"/>
          <w:szCs w:val="28"/>
        </w:rPr>
        <w:t xml:space="preserve">3.市辖区推进“区街联动”综合执法。按照“跨部门、相关联、可承接”的原则，在市辖区开展城市管理相对集中处罚权基础上，整合区其他部门的全部或部分行政执法职能，统一集中行政执法权，实行综合行政执法。集中行使的区属部门执法事项和相应配置的执法人员全部下沉到街道。组建街道城市综合管理机构，统一管理区属部门下沉到街道的执法队伍和人员，对外统一由街道城市综合管理机构组织开展工作，实现“一个街道一支队伍管执法”。积极支持市辖区从实际出发，进一步加大改革力度，不断创新城市管理综合执法体制机制。综合执法的范围为：市容市貌、环境卫生管理方面法律、法规、规章规定的全部行政处罚权；城市规划、绿化管理、住房建设、公安交通（人行道违法停车）、市场监管、环境保护、文化体育等方面法律、法规、规章规定的部分行政处罚权。根据试点情况和实际成效，今后逐步扩大综合执法的范围。</w:t>
      </w:r>
    </w:p>
    <w:p>
      <w:pPr>
        <w:ind w:left="0" w:right="0" w:firstLine="560"/>
        <w:spacing w:before="450" w:after="450" w:line="312" w:lineRule="auto"/>
      </w:pPr>
      <w:r>
        <w:rPr>
          <w:rFonts w:ascii="宋体" w:hAnsi="宋体" w:eastAsia="宋体" w:cs="宋体"/>
          <w:color w:val="000"/>
          <w:sz w:val="28"/>
          <w:szCs w:val="28"/>
        </w:rPr>
        <w:t xml:space="preserve">4.重点园区及乡镇（街道）推进区域性综合执法。按照“放得下、接得住、运转得好”的要求，将综合行政执法向重点园区和乡镇（街道）延伸，以城镇管理相对集中行政处罚权为重点，将县（市）政府相关部门适宜在基层行使的执法职能下放到重点园区和乡镇（街道）。重点园区和乡镇（街道）组建综合执法局（队），全面推进区域性综合执法，实现队伍专职化、管理规范化、手段现代化。加强整体联动，与区域内市场监管、安全生产、环境保护等执法队伍建立联合执法机制，有效整合各类执法力量，实现无缝对接。</w:t>
      </w:r>
    </w:p>
    <w:p>
      <w:pPr>
        <w:ind w:left="0" w:right="0" w:firstLine="560"/>
        <w:spacing w:before="450" w:after="450" w:line="312" w:lineRule="auto"/>
      </w:pPr>
      <w:r>
        <w:rPr>
          <w:rFonts w:ascii="宋体" w:hAnsi="宋体" w:eastAsia="宋体" w:cs="宋体"/>
          <w:color w:val="000"/>
          <w:sz w:val="28"/>
          <w:szCs w:val="28"/>
        </w:rPr>
        <w:t xml:space="preserve">（三）创新执法监管手段和方式，推进综合行政执法现代化、规范化、科学化。</w:t>
      </w:r>
    </w:p>
    <w:p>
      <w:pPr>
        <w:ind w:left="0" w:right="0" w:firstLine="560"/>
        <w:spacing w:before="450" w:after="450" w:line="312" w:lineRule="auto"/>
      </w:pPr>
      <w:r>
        <w:rPr>
          <w:rFonts w:ascii="宋体" w:hAnsi="宋体" w:eastAsia="宋体" w:cs="宋体"/>
          <w:color w:val="000"/>
          <w:sz w:val="28"/>
          <w:szCs w:val="28"/>
        </w:rPr>
        <w:t xml:space="preserve">1.运用现代科技手段开展执法监督。加大在执法监管中的科技投入，充分利用信息网络技术实现在线即时监督监测，推动监管方式向数字化、专业化、智能化转变。综合运用移动执法、电子案卷等手段，提高执法效能。顺应“互联网+”的发展趋势，积极运用大数据、云计算、物联网等信息化手段，依托智慧南通建设，推进行政执法权力运行深化工程、综合执法智能监管工程、审批信息与执法监管数据共享工程，打造执法和审批信息共享互通的工作平台。加快部门之间、上下之间信息资源的开放共享、互联互通，打破“信息孤岛”。政府职能部门和综合行政执法机构之间实时共享有关业务信息，统一归集、交换和共享行政审批和执法监管信息，实现行政许可、日常监管、行政处罚信息实时流转、实时抄告、实时监控、实时留痕。加强执法监管大数据的深度开发和应用，通过信用评级、关联性特征分析和数据筛选等措施，提高执法核查、检查的针对性和有效性。</w:t>
      </w:r>
    </w:p>
    <w:p>
      <w:pPr>
        <w:ind w:left="0" w:right="0" w:firstLine="560"/>
        <w:spacing w:before="450" w:after="450" w:line="312" w:lineRule="auto"/>
      </w:pPr>
      <w:r>
        <w:rPr>
          <w:rFonts w:ascii="宋体" w:hAnsi="宋体" w:eastAsia="宋体" w:cs="宋体"/>
          <w:color w:val="000"/>
          <w:sz w:val="28"/>
          <w:szCs w:val="28"/>
        </w:rPr>
        <w:t xml:space="preserve">2.改革创新执法监管方式。根据监管对象的不同情况，在运用传统监管方式的基础上，完善常态化监管机制，采取随机抽查、“飞行检查”、专项督查、专项审计、专项整治、事后稽查和绩效评价等方式监管，建立科学、规范的抽查制度、责任追溯制度、经营异常名录和违法经营者黑名单等制度，提高监管水平。建立随机抽取检查对象、随机选派执法检查人员“双随机”抽查机制，严格限制监管部门自由裁量权。合理确定随机抽查的比例和频次，既要保证必要的抽查覆盖面和工作力度，又要防止检查过多和执法扰民。加强抽查结果运用，及时向社会公布抽查及处理结果，与社会信用体系相衔接，形成有效震慑。综合运用重大项目辅导、服务发展建议、行政监管劝勉、执法事项提醒、轻微问题警示等方式积极开展行政指导，不断创新执法监管方式，提高行政监管效能。</w:t>
      </w:r>
    </w:p>
    <w:p>
      <w:pPr>
        <w:ind w:left="0" w:right="0" w:firstLine="560"/>
        <w:spacing w:before="450" w:after="450" w:line="312" w:lineRule="auto"/>
      </w:pPr>
      <w:r>
        <w:rPr>
          <w:rFonts w:ascii="宋体" w:hAnsi="宋体" w:eastAsia="宋体" w:cs="宋体"/>
          <w:color w:val="000"/>
          <w:sz w:val="28"/>
          <w:szCs w:val="28"/>
        </w:rPr>
        <w:t xml:space="preserve">3.健全社会综合监管制度。充分发挥行业组织自律作用、市场专业化服务组织监督作用、舆论和社会公众监督作用，推进行政执法机构与社会管理其他主体的有效衔接和良性互动。通过扶持引导、购买服务等制度安排，支持行业协会和专业服务机构等社会力量参与执法监管相关活动。鼓励公众和新闻媒体依法依规进行监督，并依法查处和公告。加强信用监管，建立健全守信激励和失信惩戒的诚信约束机制，依法将相关行政处罚信息记录并纳入国家和地方统一的市场主体信用信息共享交换平台，强化信息公开，扩大信用信息和信息产品应用，通过企业信用信息公示系统向社会公示。探索建立综合行政执法信息与社会信用信息基础数据库联动机制，健全“经营异常名录”“异常信用记录”“黑名单”等信用监管制度和失信联合惩戒机制，将综合行政执法中涉及公民、法人和其他组织的违法情况纳入诚信档案，让失信者一处违规、处处受限。</w:t>
      </w:r>
    </w:p>
    <w:p>
      <w:pPr>
        <w:ind w:left="0" w:right="0" w:firstLine="560"/>
        <w:spacing w:before="450" w:after="450" w:line="312" w:lineRule="auto"/>
      </w:pPr>
      <w:r>
        <w:rPr>
          <w:rFonts w:ascii="宋体" w:hAnsi="宋体" w:eastAsia="宋体" w:cs="宋体"/>
          <w:color w:val="000"/>
          <w:sz w:val="28"/>
          <w:szCs w:val="28"/>
        </w:rPr>
        <w:t xml:space="preserve">（四）加强配套改革，确保综合行政执法体制改革顺利推进。</w:t>
      </w:r>
    </w:p>
    <w:p>
      <w:pPr>
        <w:ind w:left="0" w:right="0" w:firstLine="560"/>
        <w:spacing w:before="450" w:after="450" w:line="312" w:lineRule="auto"/>
      </w:pPr>
      <w:r>
        <w:rPr>
          <w:rFonts w:ascii="宋体" w:hAnsi="宋体" w:eastAsia="宋体" w:cs="宋体"/>
          <w:color w:val="000"/>
          <w:sz w:val="28"/>
          <w:szCs w:val="28"/>
        </w:rPr>
        <w:t xml:space="preserve">1.完善行政执法监督机制。要根据综合行政执法体制改革进展情况，结合推行权力清单和责任清单制度，公开综合行政执法的部门职责、执法依据、处罚标准、运行流程和监督途径，推进阳光执法。要加强执法监督，健全执法全过程记录制度和行政自由裁量权基准制度，严格执行执法评议考核、案卷评查、执法过错责任追究和重大执法决定法制审核等制度，全面落实行政执法责任制。坚持以人为本、执法为民理念，妥善处理执法中涉及人民群众切身利益的矛盾和问题，促进严格规范公正文明执法。按照有权必有责，全面分解落实市县政府、综合执法机构及其工作人员的具体执法责任，建立健全明确清晰的监管责任体系和责任追究机制。综合运用监察、审计、行政复议等方式，加强对综合执法机构不作为、乱作为、以罚代管等违法违规行为的监督。</w:t>
      </w:r>
    </w:p>
    <w:p>
      <w:pPr>
        <w:ind w:left="0" w:right="0" w:firstLine="560"/>
        <w:spacing w:before="450" w:after="450" w:line="312" w:lineRule="auto"/>
      </w:pPr>
      <w:r>
        <w:rPr>
          <w:rFonts w:ascii="宋体" w:hAnsi="宋体" w:eastAsia="宋体" w:cs="宋体"/>
          <w:color w:val="000"/>
          <w:sz w:val="28"/>
          <w:szCs w:val="28"/>
        </w:rPr>
        <w:t xml:space="preserve">2.加强行政执法队伍建设。按照精简、统一、效能的原则，在财政供养人员总量不增加的前提下，盘活存量、优化结构，做到职责整合与编制划转同步实施、队伍设立与人员移交同步操作，确保行政执法人员编制重点用于执法一线。坚持德才兼备、以德为先的用人标准，注重选拔政治素质好、业务能力强、作风过硬、善于做群众工作的干部充实到综合行政执法部门任职。建立健全执法队伍管理制度，明确综合行政执法人员录用标准，严把人员进口关。加强执法人员的综合业务培训，严格实行持证上岗和资格管理制度，提高执法人员的综合素质。推动统一执法人员的制式服装和标志标识，推进综合行政执法规范化建设，树立综合行政执法部门良好形象。</w:t>
      </w:r>
    </w:p>
    <w:p>
      <w:pPr>
        <w:ind w:left="0" w:right="0" w:firstLine="560"/>
        <w:spacing w:before="450" w:after="450" w:line="312" w:lineRule="auto"/>
      </w:pPr>
      <w:r>
        <w:rPr>
          <w:rFonts w:ascii="宋体" w:hAnsi="宋体" w:eastAsia="宋体" w:cs="宋体"/>
          <w:color w:val="000"/>
          <w:sz w:val="28"/>
          <w:szCs w:val="28"/>
        </w:rPr>
        <w:t xml:space="preserve">3.做好行政执法与司法的衔接。完善案件移送标准和程序，细化并严格执行执法协作相关规定。建立综合行政执法部门与公安机关、检察机关、审判机关信息共享、案情通报、案件移送制度，实现行政执法和刑事司法无缝对接。综合行政执法部门发现违法行为涉嫌犯罪的，应当及时移交司法机关，不得以罚代刑。公安机关发现有关违法行为不需要追究刑事责任的，应及时将案件移送综合行政执法部门。检察机关行使法律监督权。综合行政执法部门对当事人不履行行政决定的，依法强制执行或向人民法院申请强制执行。</w:t>
      </w:r>
    </w:p>
    <w:p>
      <w:pPr>
        <w:ind w:left="0" w:right="0" w:firstLine="560"/>
        <w:spacing w:before="450" w:after="450" w:line="312" w:lineRule="auto"/>
      </w:pPr>
      <w:r>
        <w:rPr>
          <w:rFonts w:ascii="宋体" w:hAnsi="宋体" w:eastAsia="宋体" w:cs="宋体"/>
          <w:color w:val="000"/>
          <w:sz w:val="28"/>
          <w:szCs w:val="28"/>
        </w:rPr>
        <w:t xml:space="preserve">4.完善执法经费保障制度。综合行政执法工作经费和能力建设经费由各级财政予以保障。综合行政执法部门应严格执行罚缴分离和收支两条线管理制度，统一使用财政部门制发的罚没票据，罚没收入须按规定全额上缴财政，严禁将罚没收入同部门利益直接或者变相挂钩。</w:t>
      </w:r>
    </w:p>
    <w:p>
      <w:pPr>
        <w:ind w:left="0" w:right="0" w:firstLine="560"/>
        <w:spacing w:before="450" w:after="450" w:line="312" w:lineRule="auto"/>
      </w:pPr>
      <w:r>
        <w:rPr>
          <w:rFonts w:ascii="宋体" w:hAnsi="宋体" w:eastAsia="宋体" w:cs="宋体"/>
          <w:color w:val="000"/>
          <w:sz w:val="28"/>
          <w:szCs w:val="28"/>
        </w:rPr>
        <w:t xml:space="preserve">四、组织保障。</w:t>
      </w:r>
    </w:p>
    <w:p>
      <w:pPr>
        <w:ind w:left="0" w:right="0" w:firstLine="560"/>
        <w:spacing w:before="450" w:after="450" w:line="312" w:lineRule="auto"/>
      </w:pPr>
      <w:r>
        <w:rPr>
          <w:rFonts w:ascii="宋体" w:hAnsi="宋体" w:eastAsia="宋体" w:cs="宋体"/>
          <w:color w:val="000"/>
          <w:sz w:val="28"/>
          <w:szCs w:val="28"/>
        </w:rPr>
        <w:t xml:space="preserve">（一）加强组织领导。综合行政执法改革涉及领域多、政策性强，情况复杂、组织协调难度大。各地、各有关部门要高度重视，切实加强领导，精心组织实施，确保试点顺利推进。市委、市政府建立综合行政执法体制改革试点工作领导小组，加强统筹协调和工作指导。各地、各部门要建立强有力的工作推进机制，制订试点具体实施方案，报市政府审批。涉及相对集中处罚权、强制权等的，按照法律和上级有关文件规定履行报批手续。市编办要会同市政府法制办等部门认真做好试点指导，适时组织对试点的第三方评估，整个试点工作在2017年年底前基本结束。</w:t>
      </w:r>
    </w:p>
    <w:p>
      <w:pPr>
        <w:ind w:left="0" w:right="0" w:firstLine="560"/>
        <w:spacing w:before="450" w:after="450" w:line="312" w:lineRule="auto"/>
      </w:pPr>
      <w:r>
        <w:rPr>
          <w:rFonts w:ascii="宋体" w:hAnsi="宋体" w:eastAsia="宋体" w:cs="宋体"/>
          <w:color w:val="000"/>
          <w:sz w:val="28"/>
          <w:szCs w:val="28"/>
        </w:rPr>
        <w:t xml:space="preserve">（二）密切协调配合。机构编制部门要认真履行职责，切实做好牵头协调和组织实施工作。政府法制部门要加强合法性审查和法制监督，协调解决执法争议。人力资源和社会保障部门要加强执法队伍管理的监督指导，建立健全有关管理制度。财政部门要全面落实财政保障执法经费制度和罚缴分离、收支两条线管理制度，保障综合行政执法工作经费和能力建设经费。市级政府职能部门要加强对县（市）区政府职能部门、承担综合行政执法部门的指导和工作联系，建立健全沟通配合和业务培训机制，做到同步征询工作意见、同步布置相关工作、同步开展业务培训。综合执法机构要主动加强与有关部门的沟通与衔接，及时做好行政执法权力的承接运转工作，防止出现职能缺位和管理服务失范。</w:t>
      </w:r>
    </w:p>
    <w:p>
      <w:pPr>
        <w:ind w:left="0" w:right="0" w:firstLine="560"/>
        <w:spacing w:before="450" w:after="450" w:line="312" w:lineRule="auto"/>
      </w:pPr>
      <w:r>
        <w:rPr>
          <w:rFonts w:ascii="黑体" w:hAnsi="黑体" w:eastAsia="黑体" w:cs="黑体"/>
          <w:color w:val="000000"/>
          <w:sz w:val="34"/>
          <w:szCs w:val="34"/>
          <w:b w:val="1"/>
          <w:bCs w:val="1"/>
        </w:rPr>
        <w:t xml:space="preserve">综合行政执法心得体会</w:t>
      </w:r>
    </w:p>
    <w:p>
      <w:pPr>
        <w:ind w:left="0" w:right="0" w:firstLine="560"/>
        <w:spacing w:before="450" w:after="450" w:line="312" w:lineRule="auto"/>
      </w:pPr>
      <w:r>
        <w:rPr>
          <w:rFonts w:ascii="宋体" w:hAnsi="宋体" w:eastAsia="宋体" w:cs="宋体"/>
          <w:color w:val="000"/>
          <w:sz w:val="28"/>
          <w:szCs w:val="28"/>
        </w:rPr>
        <w:t xml:space="preserve">自开展“公正廉洁执法集中教育整顿活动”以来，我在县司法局集中教育学习整顿的基础上，紧紧围绕当地党委、政府的中心工作，以深入推进“社会矛盾化解、社会管理创新、公正廉洁执法”三项工作为重点，内强素质，外树形象，认认真真地学完了《重庆市政法系统公正廉洁执法集中教育整顿活动学习资料》，现将自己近段时间学习的心得体会陈述如下。</w:t>
      </w:r>
    </w:p>
    <w:p>
      <w:pPr>
        <w:ind w:left="0" w:right="0" w:firstLine="560"/>
        <w:spacing w:before="450" w:after="450" w:line="312" w:lineRule="auto"/>
      </w:pPr>
      <w:r>
        <w:rPr>
          <w:rFonts w:ascii="宋体" w:hAnsi="宋体" w:eastAsia="宋体" w:cs="宋体"/>
          <w:color w:val="000"/>
          <w:sz w:val="28"/>
          <w:szCs w:val="28"/>
        </w:rPr>
        <w:t xml:space="preserve">一、以三项工作为重点，通过学习，不断提高自身的业务素质和政治修养。</w:t>
      </w:r>
    </w:p>
    <w:p>
      <w:pPr>
        <w:ind w:left="0" w:right="0" w:firstLine="560"/>
        <w:spacing w:before="450" w:after="450" w:line="312" w:lineRule="auto"/>
      </w:pPr>
      <w:r>
        <w:rPr>
          <w:rFonts w:ascii="宋体" w:hAnsi="宋体" w:eastAsia="宋体" w:cs="宋体"/>
          <w:color w:val="000"/>
          <w:sz w:val="28"/>
          <w:szCs w:val="28"/>
        </w:rPr>
        <w:t xml:space="preserve">今年以来，为全面贯彻落实党中央、国务院提出的深入推进“社会矛盾化解、社会管理创新、公正廉洁执法”三项重点工作，我始终把“执政为民、服务发展”作为各项工作的出发点和落脚点，立足本职，充分发挥司法行政职能作用，为辖区经济建设和社会稳定服好务。一是始终把“三项重点工作”贯穿于司法行政各项工作之中，加强理论学习。通过学习党的路线、方针、政策、社会主义法治理念、各种法律法规等，用理论知识来武装自己。二是通过学习、讨论和交流，明白了司法行政人员必须树立公正廉洁的执法理念，树立服从大局、服务大局的理念。三是在实际工作中，通过开展普法依法治理、人民调解、法律援助、安置帮教、社区矫正等工作，逐步提高自己的业务素质，积极为民谋福利、为民办实事，时刻保持清醒的头脑，与时俱进，进一步提高自己的思想政治素质。二、转变工作作风，积极投入党的中心工作。</w:t>
      </w:r>
    </w:p>
    <w:p>
      <w:pPr>
        <w:ind w:left="0" w:right="0" w:firstLine="560"/>
        <w:spacing w:before="450" w:after="450" w:line="312" w:lineRule="auto"/>
      </w:pPr>
      <w:r>
        <w:rPr>
          <w:rFonts w:ascii="宋体" w:hAnsi="宋体" w:eastAsia="宋体" w:cs="宋体"/>
          <w:color w:val="000"/>
          <w:sz w:val="28"/>
          <w:szCs w:val="28"/>
        </w:rPr>
        <w:t xml:space="preserve">力化解社会矛盾。二是通过“三进三同”结穷亲，与人民群众打成一片，亲身体会弱势群体的现实处境，为他们早日走出困境，尽快脱贫致富出谋划策。三是通过“万元增收”工程，为联系镇乡的农户送去致富信息和技术，以及必要的资金、物资等，帮助他们解决“万元增收”过程中遇到的实际问题和困难，为圆满完成“万元增收”计划添砖加瓦。</w:t>
      </w:r>
    </w:p>
    <w:p>
      <w:pPr>
        <w:ind w:left="0" w:right="0" w:firstLine="560"/>
        <w:spacing w:before="450" w:after="450" w:line="312" w:lineRule="auto"/>
      </w:pPr>
      <w:r>
        <w:rPr>
          <w:rFonts w:ascii="宋体" w:hAnsi="宋体" w:eastAsia="宋体" w:cs="宋体"/>
          <w:color w:val="000"/>
          <w:sz w:val="28"/>
          <w:szCs w:val="28"/>
        </w:rPr>
        <w:t xml:space="preserve">三、立足本职，充分发挥司法行政职能，全心全意为人民服务。通过学习，我深切领会了党中央、国务院在当前形势下开展“公正廉洁执法集中教育整顿活动”的重要性和必要性，为使自己成为一名具有较高素质的司法干部，在日常工作中就必须做到不偏、不贪，公正廉洁，勤政务实。</w:t>
      </w:r>
    </w:p>
    <w:p>
      <w:pPr>
        <w:ind w:left="0" w:right="0" w:firstLine="560"/>
        <w:spacing w:before="450" w:after="450" w:line="312" w:lineRule="auto"/>
      </w:pPr>
      <w:r>
        <w:rPr>
          <w:rFonts w:ascii="宋体" w:hAnsi="宋体" w:eastAsia="宋体" w:cs="宋体"/>
          <w:color w:val="000"/>
          <w:sz w:val="28"/>
          <w:szCs w:val="28"/>
        </w:rPr>
        <w:t xml:space="preserve">及时化解各种民事纠纷，是基层司法所的基本职能之一。我作为基层司法所的工作人员，除了及时调解各种民事纠纷以外，还要通过“大走访”将矛盾纠纷排查制度化、经常化，将矛盾纠纷化解在基层，解决在萌芽状态。同时，结合法制宣传、法律援助等工作，为广大农民工和普通百姓送去法律知识及法律援助，为维护公民的合法权益，尤其是弱势群体的合法权益尽心尽力。</w:t>
      </w:r>
    </w:p>
    <w:p>
      <w:pPr>
        <w:ind w:left="0" w:right="0" w:firstLine="560"/>
        <w:spacing w:before="450" w:after="450" w:line="312" w:lineRule="auto"/>
      </w:pPr>
      <w:r>
        <w:rPr>
          <w:rFonts w:ascii="宋体" w:hAnsi="宋体" w:eastAsia="宋体" w:cs="宋体"/>
          <w:color w:val="000"/>
          <w:sz w:val="28"/>
          <w:szCs w:val="28"/>
        </w:rPr>
        <w:t xml:space="preserve">安置帮教和社区矫正也是基层司法所的基本职能之一。为了有效地预防和减少重新犯罪，就必须加强刑释解教人员的安置帮教工作和做好社区矫正对象的教育转化工作。首先是做好刑释解教人员的安置帮教工作，实行“一对一”重点帮教。其次是抓好社区矫正工作，严格执行有关社区矫正方面的法律法规及政策。</w:t>
      </w:r>
    </w:p>
    <w:p>
      <w:pPr>
        <w:ind w:left="0" w:right="0" w:firstLine="560"/>
        <w:spacing w:before="450" w:after="450" w:line="312" w:lineRule="auto"/>
      </w:pPr>
      <w:r>
        <w:rPr>
          <w:rFonts w:ascii="宋体" w:hAnsi="宋体" w:eastAsia="宋体" w:cs="宋体"/>
          <w:color w:val="000"/>
          <w:sz w:val="28"/>
          <w:szCs w:val="28"/>
        </w:rPr>
        <w:t xml:space="preserve">总之，在改革开放三十年后的今天，时刻保持清醒的头脑很重要，也很必要。要忠于党，忠于人民;不为权所谋，不为利所图，不为色所惑。坚持公正廉洁，求真务实，与时俱进，全心全意为人民服务，才是我所追求的目标，才不愧为当代司法行政人员这一光荣称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综合行政执法培训心得体会</w:t>
      </w:r>
    </w:p>
    <w:p>
      <w:pPr>
        <w:ind w:left="0" w:right="0" w:firstLine="560"/>
        <w:spacing w:before="450" w:after="450" w:line="312" w:lineRule="auto"/>
      </w:pPr>
      <w:r>
        <w:rPr>
          <w:rFonts w:ascii="宋体" w:hAnsi="宋体" w:eastAsia="宋体" w:cs="宋体"/>
          <w:color w:val="000"/>
          <w:sz w:val="28"/>
          <w:szCs w:val="28"/>
        </w:rPr>
        <w:t xml:space="preserve">一、这次培训使我们深刻认识到了学习的重要性。</w:t>
      </w:r>
    </w:p>
    <w:p>
      <w:pPr>
        <w:ind w:left="0" w:right="0" w:firstLine="560"/>
        <w:spacing w:before="450" w:after="450" w:line="312" w:lineRule="auto"/>
      </w:pPr>
      <w:r>
        <w:rPr>
          <w:rFonts w:ascii="宋体" w:hAnsi="宋体" w:eastAsia="宋体" w:cs="宋体"/>
          <w:color w:val="000"/>
          <w:sz w:val="28"/>
          <w:szCs w:val="28"/>
        </w:rPr>
        <w:t xml:space="preserve">这次培训让我们感觉到了压力，需要我们更加努力地学习，以尽快适应工作的要求；科学的飞速发展，社会的飞速进步，人民群众要求的不断提高，对我们的工作不断提出新的更高的要求；年轻时期正是学习的好时光，“莫等闲，白了少年头，空悲切”。十六大报告提出，要“形成全民学习、终身学习的学习型社会”。今天，学习已成为了人们终身的事业，不学习，就会落后，就会跟不上时代的步伐，就会被社会所淘汰。</w:t>
      </w:r>
    </w:p>
    <w:p>
      <w:pPr>
        <w:ind w:left="0" w:right="0" w:firstLine="560"/>
        <w:spacing w:before="450" w:after="450" w:line="312" w:lineRule="auto"/>
      </w:pPr>
      <w:r>
        <w:rPr>
          <w:rFonts w:ascii="宋体" w:hAnsi="宋体" w:eastAsia="宋体" w:cs="宋体"/>
          <w:color w:val="000"/>
          <w:sz w:val="28"/>
          <w:szCs w:val="28"/>
        </w:rPr>
        <w:t xml:space="preserve">二、这次培训使我们更加了解了谦虚待人，创造良好工作氛围的重要性。</w:t>
      </w:r>
    </w:p>
    <w:p>
      <w:pPr>
        <w:ind w:left="0" w:right="0" w:firstLine="560"/>
        <w:spacing w:before="450" w:after="450" w:line="312" w:lineRule="auto"/>
      </w:pPr>
      <w:r>
        <w:rPr>
          <w:rFonts w:ascii="宋体" w:hAnsi="宋体" w:eastAsia="宋体" w:cs="宋体"/>
          <w:color w:val="000"/>
          <w:sz w:val="28"/>
          <w:szCs w:val="28"/>
        </w:rPr>
        <w:t xml:space="preserve">自古以来，做人与做事就是不可分割的两个部分。要做出一番事业，首先要学会做人。我们都是初任公务员，在工作上有很多东西需要学习，需要提高，祛除学生式的眼高手低，好高骛远的习气，踏踏实实从小事做起，从基层干起，不懂就问，不懂就学，谦虚谨慎，从思维方式、行为方式上彻底改掉学生时期的不良习气，极为必要。和谐融洽的工作氛围是我们做好一切工作的基础，个人英雄主义、不善于团结他人是机关工作的大敌。我们要把集体视为一个团队，把自己视为集体的一份子，学会并懂得发挥团队优势，一个合作、团结的团队是无坚不摧的，是最有战斗力的。“三个臭皮匠，胜过诸葛亮”。要时刻记住，集体的力量是最伟大的，也只有融入到集体中，才能有我们充分发挥个人能力的舞台。</w:t>
      </w:r>
    </w:p>
    <w:p>
      <w:pPr>
        <w:ind w:left="0" w:right="0" w:firstLine="560"/>
        <w:spacing w:before="450" w:after="450" w:line="312" w:lineRule="auto"/>
      </w:pPr>
      <w:r>
        <w:rPr>
          <w:rFonts w:ascii="宋体" w:hAnsi="宋体" w:eastAsia="宋体" w:cs="宋体"/>
          <w:color w:val="000"/>
          <w:sz w:val="28"/>
          <w:szCs w:val="28"/>
        </w:rPr>
        <w:t xml:space="preserve">三、这次培训更加坚定了我们热爱交通工作，献身交通事业的决心。</w:t>
      </w:r>
    </w:p>
    <w:p>
      <w:pPr>
        <w:ind w:left="0" w:right="0" w:firstLine="560"/>
        <w:spacing w:before="450" w:after="450" w:line="312" w:lineRule="auto"/>
      </w:pPr>
      <w:r>
        <w:rPr>
          <w:rFonts w:ascii="宋体" w:hAnsi="宋体" w:eastAsia="宋体" w:cs="宋体"/>
          <w:color w:val="000"/>
          <w:sz w:val="28"/>
          <w:szCs w:val="28"/>
        </w:rPr>
        <w:t xml:space="preserve">近一段时期以来，党和国家对交通事业的发展空前重视，我国交通事业的发展面临着一个前所未有的战略机遇期。江泽民同志要求大力发展面向现代化、面向世界、面向未来的，民族的科学的大众的社会主义文化；长春同志要求进行交通体制改革，以先进的理念、先进的管理机制，运用市场手段科学整合、配置交通资源，繁荣交通事业。交通的影响力，不仅反映在交通本身，而且越来越广泛地反映在物质产品的交通内涵上，反映在交通产品的竞争力和综合国力的竞争力上。当今社会，交通事业日益显示其强劲的发展势头和巨大潜力。与发达国家相比，我国交通事业还有很大的发展空间。改革开放以来，我国交通产业取得了长足的发展，可国家对交通事业的管理和引导还处于相对滞后的状态。如何使交通行政部门更好地管理交通事业，并进而站在时代的潮头，提出带有前瞻性和全局性的战略规划，是当前交通行政部门特别是中央一级交通行政部门义不容辞的责任和义务。认识到这一点，我们对交通事业的热情更高了，对交通事业发展的信心更足了，也更坚定了我们投身交通事业的决心。</w:t>
      </w:r>
    </w:p>
    <w:p>
      <w:pPr>
        <w:ind w:left="0" w:right="0" w:firstLine="560"/>
        <w:spacing w:before="450" w:after="450" w:line="312" w:lineRule="auto"/>
      </w:pPr>
      <w:r>
        <w:rPr>
          <w:rFonts w:ascii="宋体" w:hAnsi="宋体" w:eastAsia="宋体" w:cs="宋体"/>
          <w:color w:val="000"/>
          <w:sz w:val="28"/>
          <w:szCs w:val="28"/>
        </w:rPr>
        <w:t xml:space="preserve">总之，这次培训时间虽然短，但我们的收获却很大。我们相信，经过这次培训，大家对如何做好自己的工作，如何给自己定位，如何规划自己的发展轨迹，一定有了更为清晰的思路，有了更多的自觉性，也有了更强的动力源泉。</w:t>
      </w:r>
    </w:p>
    <w:p>
      <w:pPr>
        <w:ind w:left="0" w:right="0" w:firstLine="560"/>
        <w:spacing w:before="450" w:after="450" w:line="312" w:lineRule="auto"/>
      </w:pPr>
      <w:r>
        <w:rPr>
          <w:rFonts w:ascii="黑体" w:hAnsi="黑体" w:eastAsia="黑体" w:cs="黑体"/>
          <w:color w:val="000000"/>
          <w:sz w:val="34"/>
          <w:szCs w:val="34"/>
          <w:b w:val="1"/>
          <w:bCs w:val="1"/>
        </w:rPr>
        <w:t xml:space="preserve">综合行政执法心得体会</w:t>
      </w:r>
    </w:p>
    <w:p>
      <w:pPr>
        <w:ind w:left="0" w:right="0" w:firstLine="560"/>
        <w:spacing w:before="450" w:after="450" w:line="312" w:lineRule="auto"/>
      </w:pPr>
      <w:r>
        <w:rPr>
          <w:rFonts w:ascii="宋体" w:hAnsi="宋体" w:eastAsia="宋体" w:cs="宋体"/>
          <w:color w:val="000"/>
          <w:sz w:val="28"/>
          <w:szCs w:val="28"/>
        </w:rPr>
        <w:t xml:space="preserve">只有秉公执法，才能有效地服务经济发展，有力打击违法经营行为，才能促进市场“和谐”。</w:t>
      </w:r>
    </w:p>
    <w:p>
      <w:pPr>
        <w:ind w:left="0" w:right="0" w:firstLine="560"/>
        <w:spacing w:before="450" w:after="450" w:line="312" w:lineRule="auto"/>
      </w:pPr>
      <w:r>
        <w:rPr>
          <w:rFonts w:ascii="宋体" w:hAnsi="宋体" w:eastAsia="宋体" w:cs="宋体"/>
          <w:color w:val="000"/>
          <w:sz w:val="28"/>
          <w:szCs w:val="28"/>
        </w:rPr>
        <w:t xml:space="preserve">国家工商总局周伯华局长提出“四个统一”，意味着工商监管市场的责任更加重大，规范与服务两个手段与市场经济贴得更近，为人民(企业)服务的义务也更加繁重。在执法实践中，要把“八荣八耻”荣辱观和“四个统一”的责任感有机结合。也是贯彻落实自治区工商局出台30条支持固原经济社会发展措施和工商职能转型的基本要求。无论是执行政策还是落实工商法规，想问题办事情要把群众满意不满意，是否有利于经济发展作为衡量标准，把执法纳入服务中，把办案融入和谐中。因此，面对日益复杂的市场违法案件，工商执法人员必须具备较强的办案能力，才能把复杂的违法案件办成经得起时间检验的铁案。</w:t>
      </w:r>
    </w:p>
    <w:p>
      <w:pPr>
        <w:ind w:left="0" w:right="0" w:firstLine="560"/>
        <w:spacing w:before="450" w:after="450" w:line="312" w:lineRule="auto"/>
      </w:pPr>
      <w:r>
        <w:rPr>
          <w:rFonts w:ascii="宋体" w:hAnsi="宋体" w:eastAsia="宋体" w:cs="宋体"/>
          <w:color w:val="000"/>
          <w:sz w:val="28"/>
          <w:szCs w:val="28"/>
        </w:rPr>
        <w:t xml:space="preserve">一、要练就一副发现案件线索的火眼金睛。执法人员要熟悉辖区监管对象，根据监管对象的行业特点有针对性地查找、发现案件线索。要利用好巡查、走访等检查方式，检查中注意在证照、经营商品、经营凭证、当事人言谈举止及经营同行的反应中发现蛛丝马迹，同时要注意在消费纠纷和消费投诉中以小见大。巡查、检查中要做到看似漫不经心，实乃心中有数，要做到多个角度查找疑点，多个方向相互验证，最终形成可靠的案件线索。</w:t>
      </w:r>
    </w:p>
    <w:p>
      <w:pPr>
        <w:ind w:left="0" w:right="0" w:firstLine="560"/>
        <w:spacing w:before="450" w:after="450" w:line="312" w:lineRule="auto"/>
      </w:pPr>
      <w:r>
        <w:rPr>
          <w:rFonts w:ascii="宋体" w:hAnsi="宋体" w:eastAsia="宋体" w:cs="宋体"/>
          <w:color w:val="000"/>
          <w:sz w:val="28"/>
          <w:szCs w:val="28"/>
        </w:rPr>
        <w:t xml:space="preserve">二、要善于选择恰当环节和时机对案件实施突破。涉案当事人对违法事实总是想方设法进行了隐藏和伪装，许多违法事实隐蔽在合法的表象之下，部分违法环节与合法行为交织在一起，甚至个别违法人员对违法行为故意隐大示小。这就要求办案人员要有透过现象看本质的能力，选择案件突破口有时要直取要害，有时要迂回调查。选准了案件的突破口，就把握了办案的主动权。</w:t>
      </w:r>
    </w:p>
    <w:p>
      <w:pPr>
        <w:ind w:left="0" w:right="0" w:firstLine="560"/>
        <w:spacing w:before="450" w:after="450" w:line="312" w:lineRule="auto"/>
      </w:pPr>
      <w:r>
        <w:rPr>
          <w:rFonts w:ascii="宋体" w:hAnsi="宋体" w:eastAsia="宋体" w:cs="宋体"/>
          <w:color w:val="000"/>
          <w:sz w:val="28"/>
          <w:szCs w:val="28"/>
        </w:rPr>
        <w:t xml:space="preserve">三、要善于运用询问调查的策略和技巧深挖案件真相。对当事人和相关人员进行讯问是进行案件调查的重要环节。调查询问前要根据掌握的案件线索、违法事实以及当事人的具体情况制定询问策略，拟定询问提纲。具体操作中既要宣讲法律，又要宣传政策，既要循循善诱，又要义正言辞，打消讯问对象的顾虑和侥幸心理，依靠法律、智慧和谋略挖出事实真相。</w:t>
      </w:r>
    </w:p>
    <w:p>
      <w:pPr>
        <w:ind w:left="0" w:right="0" w:firstLine="560"/>
        <w:spacing w:before="450" w:after="450" w:line="312" w:lineRule="auto"/>
      </w:pPr>
      <w:r>
        <w:rPr>
          <w:rFonts w:ascii="宋体" w:hAnsi="宋体" w:eastAsia="宋体" w:cs="宋体"/>
          <w:color w:val="000"/>
          <w:sz w:val="28"/>
          <w:szCs w:val="28"/>
        </w:rPr>
        <w:t xml:space="preserve">四、注重总结，不断提高办案能力，丰富办案经验。每办结一个案件，都要及时做好总结，从案件线索的发现到查处经过，从办案策略到办案程序，从案发背景到遏制类似违法行为的措施，都要进行回顾和总结，最终实现既惩治了市场违法行为又减少了案发的目的。</w:t>
      </w:r>
    </w:p>
    <w:p>
      <w:pPr>
        <w:ind w:left="0" w:right="0" w:firstLine="560"/>
        <w:spacing w:before="450" w:after="450" w:line="312" w:lineRule="auto"/>
      </w:pPr>
      <w:r>
        <w:rPr>
          <w:rFonts w:ascii="宋体" w:hAnsi="宋体" w:eastAsia="宋体" w:cs="宋体"/>
          <w:color w:val="000"/>
          <w:sz w:val="28"/>
          <w:szCs w:val="28"/>
        </w:rPr>
        <w:t xml:space="preserve">综合行政执法心得体会【篇2】</w:t>
      </w:r>
    </w:p>
    <w:p>
      <w:pPr>
        <w:ind w:left="0" w:right="0" w:firstLine="560"/>
        <w:spacing w:before="450" w:after="450" w:line="312" w:lineRule="auto"/>
      </w:pPr>
      <w:r>
        <w:rPr>
          <w:rFonts w:ascii="黑体" w:hAnsi="黑体" w:eastAsia="黑体" w:cs="黑体"/>
          <w:color w:val="000000"/>
          <w:sz w:val="34"/>
          <w:szCs w:val="34"/>
          <w:b w:val="1"/>
          <w:bCs w:val="1"/>
        </w:rPr>
        <w:t xml:space="preserve">行政执法年心得体会</w:t>
      </w:r>
    </w:p>
    <w:p>
      <w:pPr>
        <w:ind w:left="0" w:right="0" w:firstLine="560"/>
        <w:spacing w:before="450" w:after="450" w:line="312" w:lineRule="auto"/>
      </w:pPr>
      <w:r>
        <w:rPr>
          <w:rFonts w:ascii="宋体" w:hAnsi="宋体" w:eastAsia="宋体" w:cs="宋体"/>
          <w:color w:val="000"/>
          <w:sz w:val="28"/>
          <w:szCs w:val="28"/>
        </w:rPr>
        <w:t xml:space="preserve">近年来，随着我国法治建设的不断推进，行政执法年已成为一项重要的年度工作。作为一名行政执法人员，我深感在过去一年中执法工作有了很大的进步和改善，也遇到了一些新的挑战和问题。在行政执法年结束之际，我希望通过写下这篇心得体会，总结经验、提出建议，推动行政执法工作的进一步发展。</w:t>
      </w:r>
    </w:p>
    <w:p>
      <w:pPr>
        <w:ind w:left="0" w:right="0" w:firstLine="560"/>
        <w:spacing w:before="450" w:after="450" w:line="312" w:lineRule="auto"/>
      </w:pPr>
      <w:r>
        <w:rPr>
          <w:rFonts w:ascii="宋体" w:hAnsi="宋体" w:eastAsia="宋体" w:cs="宋体"/>
          <w:color w:val="000"/>
          <w:sz w:val="28"/>
          <w:szCs w:val="28"/>
        </w:rPr>
        <w:t xml:space="preserve">第二段：执法形式与手段的不断创新</w:t>
      </w:r>
    </w:p>
    <w:p>
      <w:pPr>
        <w:ind w:left="0" w:right="0" w:firstLine="560"/>
        <w:spacing w:before="450" w:after="450" w:line="312" w:lineRule="auto"/>
      </w:pPr>
      <w:r>
        <w:rPr>
          <w:rFonts w:ascii="宋体" w:hAnsi="宋体" w:eastAsia="宋体" w:cs="宋体"/>
          <w:color w:val="000"/>
          <w:sz w:val="28"/>
          <w:szCs w:val="28"/>
        </w:rPr>
        <w:t xml:space="preserve">在行政执法年中，我们发现行政执法形式和手段不断创新，为行政执法工作增加了活力。比如，通过信息化手段提高办案效率，引入现代技术设备改善执法环境，加强与社会各界的沟通合作等。这些创新不仅提高了工作效率，还增强了行政执法的公正与透明，满足了社会对法治的要求。</w:t>
      </w:r>
    </w:p>
    <w:p>
      <w:pPr>
        <w:ind w:left="0" w:right="0" w:firstLine="560"/>
        <w:spacing w:before="450" w:after="450" w:line="312" w:lineRule="auto"/>
      </w:pPr>
      <w:r>
        <w:rPr>
          <w:rFonts w:ascii="宋体" w:hAnsi="宋体" w:eastAsia="宋体" w:cs="宋体"/>
          <w:color w:val="000"/>
          <w:sz w:val="28"/>
          <w:szCs w:val="28"/>
        </w:rPr>
        <w:t xml:space="preserve">第三段：执法依据与监督机制的完善</w:t>
      </w:r>
    </w:p>
    <w:p>
      <w:pPr>
        <w:ind w:left="0" w:right="0" w:firstLine="560"/>
        <w:spacing w:before="450" w:after="450" w:line="312" w:lineRule="auto"/>
      </w:pPr>
      <w:r>
        <w:rPr>
          <w:rFonts w:ascii="宋体" w:hAnsi="宋体" w:eastAsia="宋体" w:cs="宋体"/>
          <w:color w:val="000"/>
          <w:sz w:val="28"/>
          <w:szCs w:val="28"/>
        </w:rPr>
        <w:t xml:space="preserve">在行政执法年中，我们也看到了执法依据与监督机制的不断完善，为行政执法工作提供了更为有力的保障。首先，执法人员在执法过程中更注重依法行政，根据相关法律法规进行执法活动，严格要求自己，提高了执法的规范性与合法性。其次，监督体系不断完善，各级监察机构加大了对行政执法机关的监督力度，对违法行为进行严肃追责，增强了执法的公信力。</w:t>
      </w:r>
    </w:p>
    <w:p>
      <w:pPr>
        <w:ind w:left="0" w:right="0" w:firstLine="560"/>
        <w:spacing w:before="450" w:after="450" w:line="312" w:lineRule="auto"/>
      </w:pPr>
      <w:r>
        <w:rPr>
          <w:rFonts w:ascii="宋体" w:hAnsi="宋体" w:eastAsia="宋体" w:cs="宋体"/>
          <w:color w:val="000"/>
          <w:sz w:val="28"/>
          <w:szCs w:val="28"/>
        </w:rPr>
        <w:t xml:space="preserve">第四段：执法能力与素质的提升</w:t>
      </w:r>
    </w:p>
    <w:p>
      <w:pPr>
        <w:ind w:left="0" w:right="0" w:firstLine="560"/>
        <w:spacing w:before="450" w:after="450" w:line="312" w:lineRule="auto"/>
      </w:pPr>
      <w:r>
        <w:rPr>
          <w:rFonts w:ascii="宋体" w:hAnsi="宋体" w:eastAsia="宋体" w:cs="宋体"/>
          <w:color w:val="000"/>
          <w:sz w:val="28"/>
          <w:szCs w:val="28"/>
        </w:rPr>
        <w:t xml:space="preserve">在行政执法年中，我们也认识到执法能力与素质的提升对行政执法工作的重要性。通过广泛开展培训和教育活动，我们的执法人员不断提高了自身的执法水平和业务素质。执法能力的提升不仅使我们更加熟悉相关法律法规，还能更好地处理复杂案件和应对各种困难情况，展现了行政执法人员的专业素养和执法能力。</w:t>
      </w:r>
    </w:p>
    <w:p>
      <w:pPr>
        <w:ind w:left="0" w:right="0" w:firstLine="560"/>
        <w:spacing w:before="450" w:after="450" w:line="312" w:lineRule="auto"/>
      </w:pPr>
      <w:r>
        <w:rPr>
          <w:rFonts w:ascii="宋体" w:hAnsi="宋体" w:eastAsia="宋体" w:cs="宋体"/>
          <w:color w:val="000"/>
          <w:sz w:val="28"/>
          <w:szCs w:val="28"/>
        </w:rPr>
        <w:t xml:space="preserve">第五段：面临的挑战与对策</w:t>
      </w:r>
    </w:p>
    <w:p>
      <w:pPr>
        <w:ind w:left="0" w:right="0" w:firstLine="560"/>
        <w:spacing w:before="450" w:after="450" w:line="312" w:lineRule="auto"/>
      </w:pPr>
      <w:r>
        <w:rPr>
          <w:rFonts w:ascii="宋体" w:hAnsi="宋体" w:eastAsia="宋体" w:cs="宋体"/>
          <w:color w:val="000"/>
          <w:sz w:val="28"/>
          <w:szCs w:val="28"/>
        </w:rPr>
        <w:t xml:space="preserve">在行政执法年中，我们也面临了一些新的挑战和问题，需要我们不断探索与解决。首先，违法行为的多样化和复杂化给执法工作带来了更大的难度，执法人员需要加强自身的学习与经验积累，提高执法的针对性和灵活性。其次，执法人员的公正与廉洁也面临考验，需要严格自律、加强自身的监督与约束，增强执法的公信力和权威性。此外，在执法中合理权衡公益和利益关系，实现科学施法同样是一个亟需解决的问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一年的行政执法工作，我深刻认识到执法形式与手段的创新、执法依据与监督机制的完善、执法能力与素质的提升等对行政执法工作的重要意义。同时，我们也要正视面临的挑战，采取相应的对策，不断提高行政执法工作水平，为社会和谐稳定做出更大的贡献。希望未来的行政执法年能更好地推动我国法治建设的进程，促进社会的法治化进程。</w:t>
      </w:r>
    </w:p>
    <w:p>
      <w:pPr>
        <w:ind w:left="0" w:right="0" w:firstLine="560"/>
        <w:spacing w:before="450" w:after="450" w:line="312" w:lineRule="auto"/>
      </w:pPr>
      <w:r>
        <w:rPr>
          <w:rFonts w:ascii="黑体" w:hAnsi="黑体" w:eastAsia="黑体" w:cs="黑体"/>
          <w:color w:val="000000"/>
          <w:sz w:val="34"/>
          <w:szCs w:val="34"/>
          <w:b w:val="1"/>
          <w:bCs w:val="1"/>
        </w:rPr>
        <w:t xml:space="preserve">综合行政执法教育学习个人心得体会</w:t>
      </w:r>
    </w:p>
    <w:p>
      <w:pPr>
        <w:ind w:left="0" w:right="0" w:firstLine="560"/>
        <w:spacing w:before="450" w:after="450" w:line="312" w:lineRule="auto"/>
      </w:pPr>
      <w:r>
        <w:rPr>
          <w:rFonts w:ascii="宋体" w:hAnsi="宋体" w:eastAsia="宋体" w:cs="宋体"/>
          <w:color w:val="000"/>
          <w:sz w:val="28"/>
          <w:szCs w:val="28"/>
        </w:rPr>
        <w:t xml:space="preserve">光阴世界，一转眼就过去了一年，根据农业部和省农药管理部门的工作部署安排，我执法大队在局的正确领导下，以检查农药产品标签为重点，结合抽样送检等措施，完善执法程序，配备执法装备，进一步提高执法效率，加强执法力度，确实维护农民利益、促进农业经济发展、增加农民收入，摧进全县农业依法行政的实现。先将我农业行政执法大队一年来的工作总结如下：</w:t>
      </w:r>
    </w:p>
    <w:p>
      <w:pPr>
        <w:ind w:left="0" w:right="0" w:firstLine="560"/>
        <w:spacing w:before="450" w:after="450" w:line="312" w:lineRule="auto"/>
      </w:pPr>
      <w:r>
        <w:rPr>
          <w:rFonts w:ascii="宋体" w:hAnsi="宋体" w:eastAsia="宋体" w:cs="宋体"/>
          <w:color w:val="000"/>
          <w:sz w:val="28"/>
          <w:szCs w:val="28"/>
        </w:rPr>
        <w:t xml:space="preserve">一、主要工作及成效。</w:t>
      </w:r>
    </w:p>
    <w:p>
      <w:pPr>
        <w:ind w:left="0" w:right="0" w:firstLine="560"/>
        <w:spacing w:before="450" w:after="450" w:line="312" w:lineRule="auto"/>
      </w:pPr>
      <w:r>
        <w:rPr>
          <w:rFonts w:ascii="宋体" w:hAnsi="宋体" w:eastAsia="宋体" w:cs="宋体"/>
          <w:color w:val="000"/>
          <w:sz w:val="28"/>
          <w:szCs w:val="28"/>
        </w:rPr>
        <w:t xml:space="preserve">1、认真学习、广泛宣传农药管理新规定。12月，农业部出台了《农药标签和说明书管理办法》等6项农药管理新政策，我执法大队及时组织了学习，并结合放心农资下乡进村、送科技下乡等活动，将《6项农药管理新政策解答》小册子和《农民购买放心农药简明挂图》等资料发放到农民手中。</w:t>
      </w:r>
    </w:p>
    <w:p>
      <w:pPr>
        <w:ind w:left="0" w:right="0" w:firstLine="560"/>
        <w:spacing w:before="450" w:after="450" w:line="312" w:lineRule="auto"/>
      </w:pPr>
      <w:r>
        <w:rPr>
          <w:rFonts w:ascii="宋体" w:hAnsi="宋体" w:eastAsia="宋体" w:cs="宋体"/>
          <w:color w:val="000"/>
          <w:sz w:val="28"/>
          <w:szCs w:val="28"/>
        </w:rPr>
        <w:t xml:space="preserve">2、年初配合市支队检查全县种子经销商。</w:t>
      </w:r>
    </w:p>
    <w:p>
      <w:pPr>
        <w:ind w:left="0" w:right="0" w:firstLine="560"/>
        <w:spacing w:before="450" w:after="450" w:line="312" w:lineRule="auto"/>
      </w:pPr>
      <w:r>
        <w:rPr>
          <w:rFonts w:ascii="宋体" w:hAnsi="宋体" w:eastAsia="宋体" w:cs="宋体"/>
          <w:color w:val="000"/>
          <w:sz w:val="28"/>
          <w:szCs w:val="28"/>
        </w:rPr>
        <w:t xml:space="preserve">3、对全县果树苗木，各水果、蔬菜市场等农产品进行了检查。</w:t>
      </w:r>
    </w:p>
    <w:p>
      <w:pPr>
        <w:ind w:left="0" w:right="0" w:firstLine="560"/>
        <w:spacing w:before="450" w:after="450" w:line="312" w:lineRule="auto"/>
      </w:pPr>
      <w:r>
        <w:rPr>
          <w:rFonts w:ascii="宋体" w:hAnsi="宋体" w:eastAsia="宋体" w:cs="宋体"/>
          <w:color w:val="000"/>
          <w:sz w:val="28"/>
          <w:szCs w:val="28"/>
        </w:rPr>
        <w:t xml:space="preserve">4、组织开展了农药标签专项检查。4月-9月份，我农业行政主管部门按照《农药登记公告》登记的农药标签内容，对全县农药经营单位进行了全面拉网式排查。共检查农药产品标签500个，对违规者依法查处。</w:t>
      </w:r>
    </w:p>
    <w:p>
      <w:pPr>
        <w:ind w:left="0" w:right="0" w:firstLine="560"/>
        <w:spacing w:before="450" w:after="450" w:line="312" w:lineRule="auto"/>
      </w:pPr>
      <w:r>
        <w:rPr>
          <w:rFonts w:ascii="宋体" w:hAnsi="宋体" w:eastAsia="宋体" w:cs="宋体"/>
          <w:color w:val="000"/>
          <w:sz w:val="28"/>
          <w:szCs w:val="28"/>
        </w:rPr>
        <w:t xml:space="preserve">5、是奥运年，初我们就以农业局行文下发《关于加强农资市场监管工作的通知》到县直有关单位、个乡（镇）人民政府和全县所有农资金融户手中。就今年农资监管工作重点做了明确部署。在加强宣传、组织培训、强化监管，农民维权方面做了大量有效的工作。全年共出动执法人员600人次，全年共立案查处50起，其中种子4起农药42起、化肥4起。结案率达百分之百。收缴甲胺磷等高毒农药21箱，全年共抽检农药品种10个、化肥品种30个，接待群众投诉300余热次，为农民维权索赔金额10万余元，调解农资纠纷10起2。</w:t>
      </w:r>
    </w:p>
    <w:p>
      <w:pPr>
        <w:ind w:left="0" w:right="0" w:firstLine="560"/>
        <w:spacing w:before="450" w:after="450" w:line="312" w:lineRule="auto"/>
      </w:pPr>
      <w:r>
        <w:rPr>
          <w:rFonts w:ascii="宋体" w:hAnsi="宋体" w:eastAsia="宋体" w:cs="宋体"/>
          <w:color w:val="000"/>
          <w:sz w:val="28"/>
          <w:szCs w:val="28"/>
        </w:rPr>
        <w:t xml:space="preserve">二、加强组织领导，落实工作职责。</w:t>
      </w:r>
    </w:p>
    <w:p>
      <w:pPr>
        <w:ind w:left="0" w:right="0" w:firstLine="560"/>
        <w:spacing w:before="450" w:after="450" w:line="312" w:lineRule="auto"/>
      </w:pPr>
      <w:r>
        <w:rPr>
          <w:rFonts w:ascii="宋体" w:hAnsi="宋体" w:eastAsia="宋体" w:cs="宋体"/>
          <w:color w:val="000"/>
          <w:sz w:val="28"/>
          <w:szCs w:val="28"/>
        </w:rPr>
        <w:t xml:space="preserve">局党委把农业行政执法工作作为一项重要工作来抓，早在年初就制定了《关于加强农资市场监管工作的通知》就全年农资监管工作做了重要布置，执法工作做到主要领导亲自抓，分管领导具体抓，形成一级抓一级，层层抓落实的工作机制，切实加强农资监管工作和组织领导，局领导把农业行政执法大队建设放在突出位置，为执法大队安排了专用办公室、配置了专用执法车，购置了必备的办公用品及笔记本电脑和数码相机，使大队办公条件得到了较大改善。</w:t>
      </w:r>
    </w:p>
    <w:p>
      <w:pPr>
        <w:ind w:left="0" w:right="0" w:firstLine="560"/>
        <w:spacing w:before="450" w:after="450" w:line="312" w:lineRule="auto"/>
      </w:pPr>
      <w:r>
        <w:rPr>
          <w:rFonts w:ascii="宋体" w:hAnsi="宋体" w:eastAsia="宋体" w:cs="宋体"/>
          <w:color w:val="000"/>
          <w:sz w:val="28"/>
          <w:szCs w:val="28"/>
        </w:rPr>
        <w:t xml:space="preserve">三、主要存在问题。</w:t>
      </w:r>
    </w:p>
    <w:p>
      <w:pPr>
        <w:ind w:left="0" w:right="0" w:firstLine="560"/>
        <w:spacing w:before="450" w:after="450" w:line="312" w:lineRule="auto"/>
      </w:pPr>
      <w:r>
        <w:rPr>
          <w:rFonts w:ascii="宋体" w:hAnsi="宋体" w:eastAsia="宋体" w:cs="宋体"/>
          <w:color w:val="000"/>
          <w:sz w:val="28"/>
          <w:szCs w:val="28"/>
        </w:rPr>
        <w:t xml:space="preserve">1、未经登记的农药产品进入流通领域，还有一些未经国家定点的企业，它们生产的产品也进入了流通领域，扰乱了农药市场正常的生产、经营秩序。</w:t>
      </w:r>
    </w:p>
    <w:p>
      <w:pPr>
        <w:ind w:left="0" w:right="0" w:firstLine="560"/>
        <w:spacing w:before="450" w:after="450" w:line="312" w:lineRule="auto"/>
      </w:pPr>
      <w:r>
        <w:rPr>
          <w:rFonts w:ascii="宋体" w:hAnsi="宋体" w:eastAsia="宋体" w:cs="宋体"/>
          <w:color w:val="000"/>
          <w:sz w:val="28"/>
          <w:szCs w:val="28"/>
        </w:rPr>
        <w:t xml:space="preserve">2、农药产品的质量方面，不合格产品以及伪劣农药占有一定的比例，特别是经销商违法定做农药产品质量没有保障。</w:t>
      </w:r>
    </w:p>
    <w:p>
      <w:pPr>
        <w:ind w:left="0" w:right="0" w:firstLine="560"/>
        <w:spacing w:before="450" w:after="450" w:line="312" w:lineRule="auto"/>
      </w:pPr>
      <w:r>
        <w:rPr>
          <w:rFonts w:ascii="宋体" w:hAnsi="宋体" w:eastAsia="宋体" w:cs="宋体"/>
          <w:color w:val="000"/>
          <w:sz w:val="28"/>
          <w:szCs w:val="28"/>
        </w:rPr>
        <w:t xml:space="preserve">3、农药标签和农药广告问题突出。农药标签不规范现象虽有好转，但仍较为普遍，厂家故意打擦边球的情况很多；虚假农药广告层出不穷。</w:t>
      </w:r>
    </w:p>
    <w:p>
      <w:pPr>
        <w:ind w:left="0" w:right="0" w:firstLine="560"/>
        <w:spacing w:before="450" w:after="450" w:line="312" w:lineRule="auto"/>
      </w:pPr>
      <w:r>
        <w:rPr>
          <w:rFonts w:ascii="宋体" w:hAnsi="宋体" w:eastAsia="宋体" w:cs="宋体"/>
          <w:color w:val="000"/>
          <w:sz w:val="28"/>
          <w:szCs w:val="28"/>
        </w:rPr>
        <w:t xml:space="preserve">5、执法力量不足，执法手段薄弱，工作经费严重不足，给农药管理工作带来较大难度。</w:t>
      </w:r>
    </w:p>
    <w:p>
      <w:pPr>
        <w:ind w:left="0" w:right="0" w:firstLine="560"/>
        <w:spacing w:before="450" w:after="450" w:line="312" w:lineRule="auto"/>
      </w:pPr>
      <w:r>
        <w:rPr>
          <w:rFonts w:ascii="宋体" w:hAnsi="宋体" w:eastAsia="宋体" w:cs="宋体"/>
          <w:color w:val="000"/>
          <w:sz w:val="28"/>
          <w:szCs w:val="28"/>
        </w:rPr>
        <w:t xml:space="preserve">四、农药管理工作建议。</w:t>
      </w:r>
    </w:p>
    <w:p>
      <w:pPr>
        <w:ind w:left="0" w:right="0" w:firstLine="560"/>
        <w:spacing w:before="450" w:after="450" w:line="312" w:lineRule="auto"/>
      </w:pPr>
      <w:r>
        <w:rPr>
          <w:rFonts w:ascii="宋体" w:hAnsi="宋体" w:eastAsia="宋体" w:cs="宋体"/>
          <w:color w:val="000"/>
          <w:sz w:val="28"/>
          <w:szCs w:val="28"/>
        </w:rPr>
        <w:t xml:space="preserve">1、加强培训与交流。对基层执法人员的培训可以提高监督管理水平；对经营人员的培训可以增强他们守法经营的自觉性。省、市、县各级农业主管部门每年都应该择机开展这项工作。</w:t>
      </w:r>
    </w:p>
    <w:p>
      <w:pPr>
        <w:ind w:left="0" w:right="0" w:firstLine="560"/>
        <w:spacing w:before="450" w:after="450" w:line="312" w:lineRule="auto"/>
      </w:pPr>
      <w:r>
        <w:rPr>
          <w:rFonts w:ascii="宋体" w:hAnsi="宋体" w:eastAsia="宋体" w:cs="宋体"/>
          <w:color w:val="000"/>
          <w:sz w:val="28"/>
          <w:szCs w:val="28"/>
        </w:rPr>
        <w:t xml:space="preserve">2、建立信息共享机制。建议以省为单位创建信息平台，对检验为不合格的及各地查处的违规农药产品进行通报、督办，使假冒伪劣农药无处藏身。</w:t>
      </w:r>
    </w:p>
    <w:p>
      <w:pPr>
        <w:ind w:left="0" w:right="0" w:firstLine="560"/>
        <w:spacing w:before="450" w:after="450" w:line="312" w:lineRule="auto"/>
      </w:pPr>
      <w:r>
        <w:rPr>
          <w:rFonts w:ascii="黑体" w:hAnsi="黑体" w:eastAsia="黑体" w:cs="黑体"/>
          <w:color w:val="000000"/>
          <w:sz w:val="34"/>
          <w:szCs w:val="34"/>
          <w:b w:val="1"/>
          <w:bCs w:val="1"/>
        </w:rPr>
        <w:t xml:space="preserve">综合行政执法培训心得体会完整</w:t>
      </w:r>
    </w:p>
    <w:p>
      <w:pPr>
        <w:ind w:left="0" w:right="0" w:firstLine="560"/>
        <w:spacing w:before="450" w:after="450" w:line="312" w:lineRule="auto"/>
      </w:pPr>
      <w:r>
        <w:rPr>
          <w:rFonts w:ascii="宋体" w:hAnsi="宋体" w:eastAsia="宋体" w:cs="宋体"/>
          <w:color w:val="000"/>
          <w:sz w:val="28"/>
          <w:szCs w:val="28"/>
        </w:rPr>
        <w:t xml:space="preserve">科学发展观就是适应科学发展的需要叫科学发展观，也就是适应自科，人文等科学的发展，简单的说，做任何一件事物能得到大家的支持、理解、配合、适应历史发展的需要，经得起历史的考验，对得起人民群众，把自己分管的工作做实、做细，不让组织领导费心，就是科学发展了。</w:t>
      </w:r>
    </w:p>
    <w:p>
      <w:pPr>
        <w:ind w:left="0" w:right="0" w:firstLine="560"/>
        <w:spacing w:before="450" w:after="450" w:line="312" w:lineRule="auto"/>
      </w:pPr>
      <w:r>
        <w:rPr>
          <w:rFonts w:ascii="宋体" w:hAnsi="宋体" w:eastAsia="宋体" w:cs="宋体"/>
          <w:color w:val="000"/>
          <w:sz w:val="28"/>
          <w:szCs w:val="28"/>
        </w:rPr>
        <w:t xml:space="preserve">一、就拿我们单位来说，综合执法局执行的任务重、任务繁多、法律法规多、专业性强，要求人员素质高等，那么一个人的精力是有限的，我们能不能因人而论，组成几个小组，每一个组对某一个法律、法规学懂弄细，甚至去钻研，写一些调研文章，做一些样板标准文书。做出特色来，对每一项专业、技能都有人去做，而且做得很好，派出去、请进来，多向别的单位和同志学习，派出去学习的同志，必须具备一定的条件，要做到学有所长，学有所用，一点一点积累，相信我们执法局有的是人才，肯定能做出很多有特色的东西来。</w:t>
      </w:r>
    </w:p>
    <w:p>
      <w:pPr>
        <w:ind w:left="0" w:right="0" w:firstLine="560"/>
        <w:spacing w:before="450" w:after="450" w:line="312" w:lineRule="auto"/>
      </w:pPr>
      <w:r>
        <w:rPr>
          <w:rFonts w:ascii="宋体" w:hAnsi="宋体" w:eastAsia="宋体" w:cs="宋体"/>
          <w:color w:val="000"/>
          <w:sz w:val="28"/>
          <w:szCs w:val="28"/>
        </w:rPr>
        <w:t xml:space="preserve">二、加强内部管理，健立健全各项规章制度，切实做到科学管理、科学用人。把那些有能力，愿做事、会做事用到重要的岗位。充分发挥他们的特长和能力，为执法局多做贡献。我局建设健立健全会议制度、登记制度、领导建立与下面谈心沟通制度，切实掌握大家的思想动态、解决他们实际困难，切实加强群众监督，切实做到事了有四音、人会办事。做到事了明朗，办事公开，让大家谈话，切实做到心往一处想，劲往一处使，不断转变观念，拓宽思路；不断创新，为综合执法科学管理创造条件。</w:t>
      </w:r>
    </w:p>
    <w:p>
      <w:pPr>
        <w:ind w:left="0" w:right="0" w:firstLine="560"/>
        <w:spacing w:before="450" w:after="450" w:line="312" w:lineRule="auto"/>
      </w:pPr>
      <w:r>
        <w:rPr>
          <w:rFonts w:ascii="黑体" w:hAnsi="黑体" w:eastAsia="黑体" w:cs="黑体"/>
          <w:color w:val="000000"/>
          <w:sz w:val="34"/>
          <w:szCs w:val="34"/>
          <w:b w:val="1"/>
          <w:bCs w:val="1"/>
        </w:rPr>
        <w:t xml:space="preserve">综合行政执法心得体会</w:t>
      </w:r>
    </w:p>
    <w:p>
      <w:pPr>
        <w:ind w:left="0" w:right="0" w:firstLine="560"/>
        <w:spacing w:before="450" w:after="450" w:line="312" w:lineRule="auto"/>
      </w:pPr>
      <w:r>
        <w:rPr>
          <w:rFonts w:ascii="宋体" w:hAnsi="宋体" w:eastAsia="宋体" w:cs="宋体"/>
          <w:color w:val="000"/>
          <w:sz w:val="28"/>
          <w:szCs w:val="28"/>
        </w:rPr>
        <w:t xml:space="preserve">只有秉公执法，才能有效地服务经济发展，有力打击违法经营行为，才能促进市场“和谐”。</w:t>
      </w:r>
    </w:p>
    <w:p>
      <w:pPr>
        <w:ind w:left="0" w:right="0" w:firstLine="560"/>
        <w:spacing w:before="450" w:after="450" w:line="312" w:lineRule="auto"/>
      </w:pPr>
      <w:r>
        <w:rPr>
          <w:rFonts w:ascii="宋体" w:hAnsi="宋体" w:eastAsia="宋体" w:cs="宋体"/>
          <w:color w:val="000"/>
          <w:sz w:val="28"/>
          <w:szCs w:val="28"/>
        </w:rPr>
        <w:t xml:space="preserve">国家工商总局周伯华局长提出“四个统一”，意味着工商监管市场的责任更加重大，规范与服务两个手段与市场经济贴得更近，为人民(企业)服务的义务也更加繁重。在执法实践中，要把“八荣八耻”荣辱观和“四个统一”的责任感有机结合。也是贯彻落实自治区工商局出台30条支持固原经济社会发展措施和工商职能转型的基本要求。无论是执行政策还是落实工商法规，想问题办事情要把群众满意不满意，是否有利于经济发展作为衡量标准，把执法纳入服务中，把办案融入和谐中。因此，面对日益复杂的市场违法案件，工商执法人员必须具备较强的办案能力，才能把复杂的违法案件办成经得起时间检验的铁案。</w:t>
      </w:r>
    </w:p>
    <w:p>
      <w:pPr>
        <w:ind w:left="0" w:right="0" w:firstLine="560"/>
        <w:spacing w:before="450" w:after="450" w:line="312" w:lineRule="auto"/>
      </w:pPr>
      <w:r>
        <w:rPr>
          <w:rFonts w:ascii="宋体" w:hAnsi="宋体" w:eastAsia="宋体" w:cs="宋体"/>
          <w:color w:val="000"/>
          <w:sz w:val="28"/>
          <w:szCs w:val="28"/>
        </w:rPr>
        <w:t xml:space="preserve">一、要练就一副发现案件线索的火眼金睛。执法人员要熟悉辖区监管对象，根据监管对象的行业特点有针对性地查找、发现案件线索。要利用好巡查、走访等检查方式，检查中注意在证照、经营商品、经营凭证、当事人言谈举止及经营同行的反应中发现蛛丝马迹，同时要注意在消费纠纷和消费投诉中以小见大。巡查、检查中要做到看似漫不经心，实乃心中有数，要做到多个角度查找疑点，多个方向相互验证，最终形成可靠的案件线索。</w:t>
      </w:r>
    </w:p>
    <w:p>
      <w:pPr>
        <w:ind w:left="0" w:right="0" w:firstLine="560"/>
        <w:spacing w:before="450" w:after="450" w:line="312" w:lineRule="auto"/>
      </w:pPr>
      <w:r>
        <w:rPr>
          <w:rFonts w:ascii="宋体" w:hAnsi="宋体" w:eastAsia="宋体" w:cs="宋体"/>
          <w:color w:val="000"/>
          <w:sz w:val="28"/>
          <w:szCs w:val="28"/>
        </w:rPr>
        <w:t xml:space="preserve">二、要善于选择恰当环节和时机对案件实施突破。涉案当事人对违法事实总是想方设法进行了隐藏和伪装，许多违法事实隐蔽在合法的表象之下，部分违法环节与合法行为交织在一起，甚至个别违法人员对违法行为故意隐大示小。这就要求办案人员要有透过现象看本质的能力，选择案件突破口有时要直取要害，有时要迂回调查。选准了案件的突破口，就把握了办案的主动权。</w:t>
      </w:r>
    </w:p>
    <w:p>
      <w:pPr>
        <w:ind w:left="0" w:right="0" w:firstLine="560"/>
        <w:spacing w:before="450" w:after="450" w:line="312" w:lineRule="auto"/>
      </w:pPr>
      <w:r>
        <w:rPr>
          <w:rFonts w:ascii="宋体" w:hAnsi="宋体" w:eastAsia="宋体" w:cs="宋体"/>
          <w:color w:val="000"/>
          <w:sz w:val="28"/>
          <w:szCs w:val="28"/>
        </w:rPr>
        <w:t xml:space="preserve">三、要善于运用询问调查的策略和技巧深挖案件真相。对当事人和相关人员进行讯问是进行案件调查的重要环节。调查询问前要根据掌握的案件线索、违法事实以及当事人的具体情况制定询问策略，拟定询问提纲。具体操作中既要宣讲法律，又要宣传政策，既要循循善诱，又要义正言辞，打消讯问对象的顾虑和侥幸心理，依靠法律、智慧和谋略挖出事实真相。</w:t>
      </w:r>
    </w:p>
    <w:p>
      <w:pPr>
        <w:ind w:left="0" w:right="0" w:firstLine="560"/>
        <w:spacing w:before="450" w:after="450" w:line="312" w:lineRule="auto"/>
      </w:pPr>
      <w:r>
        <w:rPr>
          <w:rFonts w:ascii="宋体" w:hAnsi="宋体" w:eastAsia="宋体" w:cs="宋体"/>
          <w:color w:val="000"/>
          <w:sz w:val="28"/>
          <w:szCs w:val="28"/>
        </w:rPr>
        <w:t xml:space="preserve">四、注重总结，不断提高办案能力，丰富办案经验。每办结一个案件，都要及时做好总结，从案件线索的发现到查处经过，从办案策略到办案程序，从案发背景到遏制类似违法行为的措施，都要进行回顾和总结，最终实现既惩治了市场违法行为又减少了案发的目的。</w:t>
      </w:r>
    </w:p>
    <w:p>
      <w:pPr>
        <w:ind w:left="0" w:right="0" w:firstLine="560"/>
        <w:spacing w:before="450" w:after="450" w:line="312" w:lineRule="auto"/>
      </w:pPr>
      <w:r>
        <w:rPr>
          <w:rFonts w:ascii="宋体" w:hAnsi="宋体" w:eastAsia="宋体" w:cs="宋体"/>
          <w:color w:val="000"/>
          <w:sz w:val="28"/>
          <w:szCs w:val="28"/>
        </w:rPr>
        <w:t xml:space="preserve">综合行政执法心得体会【篇4】</w:t>
      </w:r>
    </w:p>
    <w:p>
      <w:pPr>
        <w:ind w:left="0" w:right="0" w:firstLine="560"/>
        <w:spacing w:before="450" w:after="450" w:line="312" w:lineRule="auto"/>
      </w:pPr>
      <w:r>
        <w:rPr>
          <w:rFonts w:ascii="黑体" w:hAnsi="黑体" w:eastAsia="黑体" w:cs="黑体"/>
          <w:color w:val="000000"/>
          <w:sz w:val="34"/>
          <w:szCs w:val="34"/>
          <w:b w:val="1"/>
          <w:bCs w:val="1"/>
        </w:rPr>
        <w:t xml:space="preserve">综合行政执法教育学习个人心得体会</w:t>
      </w:r>
    </w:p>
    <w:p>
      <w:pPr>
        <w:ind w:left="0" w:right="0" w:firstLine="560"/>
        <w:spacing w:before="450" w:after="450" w:line="312" w:lineRule="auto"/>
      </w:pPr>
      <w:r>
        <w:rPr>
          <w:rFonts w:ascii="宋体" w:hAnsi="宋体" w:eastAsia="宋体" w:cs="宋体"/>
          <w:color w:val="000"/>
          <w:sz w:val="28"/>
          <w:szCs w:val="28"/>
        </w:rPr>
        <w:t xml:space="preserve">为进一步整合优化行政执法资源，在总结我省综合行政执法试点工作基础上，探索创立“多规合一”框架下的综合行政执法体制，现就深化行政执法体制改革，推进市县综合行政执法提出如下意见：</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一）指导思想。以党的十八大和十八届三中、四中、五中全会精神为指导，贯彻落实省委六届五次、七次、八次、九次全会精神，围绕全面建设法治海南战略部署，以推动行政执法重心下移，规范执法主体，优化执法资源为主要内容，全面推进综合行政执法，着力构建权责统一、权威高效的行政执法体制，提升政府治理能力，为海南实现科学发展、绿色崛起提供体制机制保障。</w:t>
      </w:r>
    </w:p>
    <w:p>
      <w:pPr>
        <w:ind w:left="0" w:right="0" w:firstLine="560"/>
        <w:spacing w:before="450" w:after="450" w:line="312" w:lineRule="auto"/>
      </w:pPr>
      <w:r>
        <w:rPr>
          <w:rFonts w:ascii="宋体" w:hAnsi="宋体" w:eastAsia="宋体" w:cs="宋体"/>
          <w:color w:val="000"/>
          <w:sz w:val="28"/>
          <w:szCs w:val="28"/>
        </w:rPr>
        <w:t xml:space="preserve">（二）基本原则。坚持属地管理，权责统一。理顺行政执法层级关系，减少执法层次，省级部门一般不承担具体执法任务，主要负责制定执法标准、执法监督，组织查处重大案件，协调跨区域执法，不再新设具有独立法人资格的执法队伍，执法权逐步下沉基层，实行属地管理。市县政府主要负责具体执法工作，强化综合行政执法管理职能。实行综合行政执法体制后，监管主体责任由市县政府承担，日常监管职责由综合行政执法部门、行业主管部门共同负责。</w:t>
      </w:r>
    </w:p>
    <w:p>
      <w:pPr>
        <w:ind w:left="0" w:right="0" w:firstLine="560"/>
        <w:spacing w:before="450" w:after="450" w:line="312" w:lineRule="auto"/>
      </w:pPr>
      <w:r>
        <w:rPr>
          <w:rFonts w:ascii="宋体" w:hAnsi="宋体" w:eastAsia="宋体" w:cs="宋体"/>
          <w:color w:val="000"/>
          <w:sz w:val="28"/>
          <w:szCs w:val="28"/>
        </w:rPr>
        <w:t xml:space="preserve">坚持因地制宜、分类施策。从实际出发找准改革方向，处理好顶层设计与鼓励基层探索创新的关系，处理好城乡区别对待的关系，处理好各领域特殊性和普遍性的关系，增强改革针对性和实用性。</w:t>
      </w:r>
    </w:p>
    <w:p>
      <w:pPr>
        <w:ind w:left="0" w:right="0" w:firstLine="560"/>
        <w:spacing w:before="450" w:after="450" w:line="312" w:lineRule="auto"/>
      </w:pPr>
      <w:r>
        <w:rPr>
          <w:rFonts w:ascii="宋体" w:hAnsi="宋体" w:eastAsia="宋体" w:cs="宋体"/>
          <w:color w:val="000"/>
          <w:sz w:val="28"/>
          <w:szCs w:val="28"/>
        </w:rPr>
        <w:t xml:space="preserve">坚持科学设置、精简高效。综合行政执法体制改革立足不增加编制，不突破机构限额，按照精简、统一、效能原则，整合优化行政执法资源，科学设置综合执法机构，立足管好城镇，逐步覆盖村居，构建城乡统筹的执法体系。</w:t>
      </w:r>
    </w:p>
    <w:p>
      <w:pPr>
        <w:ind w:left="0" w:right="0" w:firstLine="560"/>
        <w:spacing w:before="450" w:after="450" w:line="312" w:lineRule="auto"/>
      </w:pPr>
      <w:r>
        <w:rPr>
          <w:rFonts w:ascii="宋体" w:hAnsi="宋体" w:eastAsia="宋体" w:cs="宋体"/>
          <w:color w:val="000"/>
          <w:sz w:val="28"/>
          <w:szCs w:val="28"/>
        </w:rPr>
        <w:t xml:space="preserve">坚持统筹协调、积极稳妥。将综合行政执法工作与政府职能转变和机构改革、“多规合一”改革试点、事业单位分类改革有机结合起来，既要积极推进、又要扎实稳妥。</w:t>
      </w:r>
    </w:p>
    <w:p>
      <w:pPr>
        <w:ind w:left="0" w:right="0" w:firstLine="560"/>
        <w:spacing w:before="450" w:after="450" w:line="312" w:lineRule="auto"/>
      </w:pPr>
      <w:r>
        <w:rPr>
          <w:rFonts w:ascii="宋体" w:hAnsi="宋体" w:eastAsia="宋体" w:cs="宋体"/>
          <w:color w:val="000"/>
          <w:sz w:val="28"/>
          <w:szCs w:val="28"/>
        </w:rPr>
        <w:t xml:space="preserve">（三）任务目标。到2017年年底，各市县建立适应“多规合一”、城市管理以及其他重点领域监管要求的综合行政执法体制，构建科学完备的综合配套机制，实现综合行政执法机构和政府职能部门职责边界清晰，行政执法体系集约高效、运作协调、规范有序的目标。</w:t>
      </w:r>
    </w:p>
    <w:p>
      <w:pPr>
        <w:ind w:left="0" w:right="0" w:firstLine="560"/>
        <w:spacing w:before="450" w:after="450" w:line="312" w:lineRule="auto"/>
      </w:pPr>
      <w:r>
        <w:rPr>
          <w:rFonts w:ascii="宋体" w:hAnsi="宋体" w:eastAsia="宋体" w:cs="宋体"/>
          <w:color w:val="000"/>
          <w:sz w:val="28"/>
          <w:szCs w:val="28"/>
        </w:rPr>
        <w:t xml:space="preserve">二、分类推进综合行政执法。</w:t>
      </w:r>
    </w:p>
    <w:p>
      <w:pPr>
        <w:ind w:left="0" w:right="0" w:firstLine="560"/>
        <w:spacing w:before="450" w:after="450" w:line="312" w:lineRule="auto"/>
      </w:pPr>
      <w:r>
        <w:rPr>
          <w:rFonts w:ascii="宋体" w:hAnsi="宋体" w:eastAsia="宋体" w:cs="宋体"/>
          <w:color w:val="000"/>
          <w:sz w:val="28"/>
          <w:szCs w:val="28"/>
        </w:rPr>
        <w:t xml:space="preserve">适应“多规合一”改革试点需要，从加强重点领域和关键环节监管实际出发，分类推进跨领域综合行政执法、海洋综合行政执法、领域内综合行政执法，建立陆地、海洋统筹衔接的综合行政执法体系。</w:t>
      </w:r>
    </w:p>
    <w:p>
      <w:pPr>
        <w:ind w:left="0" w:right="0" w:firstLine="560"/>
        <w:spacing w:before="450" w:after="450" w:line="312" w:lineRule="auto"/>
      </w:pPr>
      <w:r>
        <w:rPr>
          <w:rFonts w:ascii="宋体" w:hAnsi="宋体" w:eastAsia="宋体" w:cs="宋体"/>
          <w:color w:val="000"/>
          <w:sz w:val="28"/>
          <w:szCs w:val="28"/>
        </w:rPr>
        <w:t xml:space="preserve">（一）跨领域综合行政执法。围绕“多规合一”管控和城市管理，相对集中专业要求适宜，在基层发生频率较高、与人民群众日常生产生活关系密切、多头重复执法问题较为突出的行政处罚职权，纳入市县跨领域综合行政执法范围。</w:t>
      </w:r>
    </w:p>
    <w:p>
      <w:pPr>
        <w:ind w:left="0" w:right="0" w:firstLine="560"/>
        <w:spacing w:before="450" w:after="450" w:line="312" w:lineRule="auto"/>
      </w:pPr>
      <w:r>
        <w:rPr>
          <w:rFonts w:ascii="宋体" w:hAnsi="宋体" w:eastAsia="宋体" w:cs="宋体"/>
          <w:color w:val="000"/>
          <w:sz w:val="28"/>
          <w:szCs w:val="28"/>
        </w:rPr>
        <w:t xml:space="preserve">在“多规合一”管控方面，落实《海南省总体规划（空间类2015—2030）》关于加强各类生态空间和开发空间管控的要求，市县政府各职能部门管控主体功能区规划、生态保护红线规划、城镇体系规划、土地利用规划、林地保护和利用规划涉及的行政处罚权集中到市县跨领域综合行政执法部门，主要包括：</w:t>
      </w:r>
    </w:p>
    <w:p>
      <w:pPr>
        <w:ind w:left="0" w:right="0" w:firstLine="560"/>
        <w:spacing w:before="450" w:after="450" w:line="312" w:lineRule="auto"/>
      </w:pPr>
      <w:r>
        <w:rPr>
          <w:rFonts w:ascii="宋体" w:hAnsi="宋体" w:eastAsia="宋体" w:cs="宋体"/>
          <w:color w:val="000"/>
          <w:sz w:val="28"/>
          <w:szCs w:val="28"/>
        </w:rPr>
        <w:t xml:space="preserve">6.生态环境保护部门对非法设置固体废弃物倾倒、堆放、储存场所、设施，侵占、破坏、污染土地、林地、农田、江河湖泊、风景名胜区等空间资源的行政处罚权。</w:t>
      </w:r>
    </w:p>
    <w:p>
      <w:pPr>
        <w:ind w:left="0" w:right="0" w:firstLine="560"/>
        <w:spacing w:before="450" w:after="450" w:line="312" w:lineRule="auto"/>
      </w:pPr>
      <w:r>
        <w:rPr>
          <w:rFonts w:ascii="宋体" w:hAnsi="宋体" w:eastAsia="宋体" w:cs="宋体"/>
          <w:color w:val="000"/>
          <w:sz w:val="28"/>
          <w:szCs w:val="28"/>
        </w:rPr>
        <w:t xml:space="preserve">7.住房城乡建设、交通运输等部门对侵占、破坏城市绿地空间、城市道路交通设施空间、市政设施空间、城市地下空间，以及燃气、电力、通讯、公路等基础设施空间廊道的行政处罚权。</w:t>
      </w:r>
    </w:p>
    <w:p>
      <w:pPr>
        <w:ind w:left="0" w:right="0" w:firstLine="560"/>
        <w:spacing w:before="450" w:after="450" w:line="312" w:lineRule="auto"/>
      </w:pPr>
      <w:r>
        <w:rPr>
          <w:rFonts w:ascii="宋体" w:hAnsi="宋体" w:eastAsia="宋体" w:cs="宋体"/>
          <w:color w:val="000"/>
          <w:sz w:val="28"/>
          <w:szCs w:val="28"/>
        </w:rPr>
        <w:t xml:space="preserve">在城市管理方面，落实《中共中央国务院关于深入推进城市执法体制改革改进城市管理工作的指导意见》（中发﹝2015﹞37号）的部署，相对集中以下处罚权到市县跨领域综合行政执法部门，主要包括：</w:t>
      </w:r>
    </w:p>
    <w:p>
      <w:pPr>
        <w:ind w:left="0" w:right="0" w:firstLine="560"/>
        <w:spacing w:before="450" w:after="450" w:line="312" w:lineRule="auto"/>
      </w:pPr>
      <w:r>
        <w:rPr>
          <w:rFonts w:ascii="宋体" w:hAnsi="宋体" w:eastAsia="宋体" w:cs="宋体"/>
          <w:color w:val="000"/>
          <w:sz w:val="28"/>
          <w:szCs w:val="28"/>
        </w:rPr>
        <w:t xml:space="preserve">2.住房城乡建设、交通运输部门对妨害道路、公路、桥梁等城镇交通管理的行政处罚权；</w:t>
      </w:r>
    </w:p>
    <w:p>
      <w:pPr>
        <w:ind w:left="0" w:right="0" w:firstLine="560"/>
        <w:spacing w:before="450" w:after="450" w:line="312" w:lineRule="auto"/>
      </w:pPr>
      <w:r>
        <w:rPr>
          <w:rFonts w:ascii="宋体" w:hAnsi="宋体" w:eastAsia="宋体" w:cs="宋体"/>
          <w:color w:val="000"/>
          <w:sz w:val="28"/>
          <w:szCs w:val="28"/>
        </w:rPr>
        <w:t xml:space="preserve">5.工商部门对户外公共场所无照经营、违规设置户外广告的行政处罚权；</w:t>
      </w:r>
    </w:p>
    <w:p>
      <w:pPr>
        <w:ind w:left="0" w:right="0" w:firstLine="560"/>
        <w:spacing w:before="450" w:after="450" w:line="312" w:lineRule="auto"/>
      </w:pPr>
      <w:r>
        <w:rPr>
          <w:rFonts w:ascii="宋体" w:hAnsi="宋体" w:eastAsia="宋体" w:cs="宋体"/>
          <w:color w:val="000"/>
          <w:sz w:val="28"/>
          <w:szCs w:val="28"/>
        </w:rPr>
        <w:t xml:space="preserve">6.食品药品监管部门对户外公共场所食品销售和餐饮摊点无证经营，及违法回收贩卖药品等的行政处罚权。</w:t>
      </w:r>
    </w:p>
    <w:p>
      <w:pPr>
        <w:ind w:left="0" w:right="0" w:firstLine="560"/>
        <w:spacing w:before="450" w:after="450" w:line="312" w:lineRule="auto"/>
      </w:pPr>
      <w:r>
        <w:rPr>
          <w:rFonts w:ascii="宋体" w:hAnsi="宋体" w:eastAsia="宋体" w:cs="宋体"/>
          <w:color w:val="000"/>
          <w:sz w:val="28"/>
          <w:szCs w:val="28"/>
        </w:rPr>
        <w:t xml:space="preserve">（二）海洋综合行政执法。落实《海南省总体规划（空间类2015-2030）》关于加强海域海洋功能区规划管理，保护重要海洋生态资源的要求，弥补有关部门因缺乏海洋执法装备而出现的监管空白，在海洋与渔业领域现有全部行政处罚权的基础上，集中下列涉海处罚事项至省、沿海市县海洋与渔业部门：</w:t>
      </w:r>
    </w:p>
    <w:p>
      <w:pPr>
        <w:ind w:left="0" w:right="0" w:firstLine="560"/>
        <w:spacing w:before="450" w:after="450" w:line="312" w:lineRule="auto"/>
      </w:pPr>
      <w:r>
        <w:rPr>
          <w:rFonts w:ascii="宋体" w:hAnsi="宋体" w:eastAsia="宋体" w:cs="宋体"/>
          <w:color w:val="000"/>
          <w:sz w:val="28"/>
          <w:szCs w:val="28"/>
        </w:rPr>
        <w:t xml:space="preserve">2.旅游部门对非法开展海上观光旅游涉及的行政处罚权。</w:t>
      </w:r>
    </w:p>
    <w:p>
      <w:pPr>
        <w:ind w:left="0" w:right="0" w:firstLine="560"/>
        <w:spacing w:before="450" w:after="450" w:line="312" w:lineRule="auto"/>
      </w:pPr>
      <w:r>
        <w:rPr>
          <w:rFonts w:ascii="宋体" w:hAnsi="宋体" w:eastAsia="宋体" w:cs="宋体"/>
          <w:color w:val="000"/>
          <w:sz w:val="28"/>
          <w:szCs w:val="28"/>
        </w:rPr>
        <w:t xml:space="preserve">文体、交通运输、生态环境保护等部门的涉海行政处罚权，及水务部门对非法向外省出售河砂的行政处罚权，先开展联合执法，待条件成熟后再分类予以整合。</w:t>
      </w:r>
    </w:p>
    <w:p>
      <w:pPr>
        <w:ind w:left="0" w:right="0" w:firstLine="560"/>
        <w:spacing w:before="450" w:after="450" w:line="312" w:lineRule="auto"/>
      </w:pPr>
      <w:r>
        <w:rPr>
          <w:rFonts w:ascii="宋体" w:hAnsi="宋体" w:eastAsia="宋体" w:cs="宋体"/>
          <w:color w:val="000"/>
          <w:sz w:val="28"/>
          <w:szCs w:val="28"/>
        </w:rPr>
        <w:t xml:space="preserve">三沙市适当扩大海洋综合行政执法范围，可集中以下十个方面法律、法规、规章设定的处罚职权：涉海规划、涉海工程建设、涉海生态环境保护、涉海文体旅游（含文物保护）、涉海国土资源、涉海安全生产、港航运输、渔业渔政、滩涂围垦、海域海岛管理。其他陆地方面的行政处罚权，也集中至综合行政执法部门行使，探索海陆统筹的综合行政执法。</w:t>
      </w:r>
    </w:p>
    <w:p>
      <w:pPr>
        <w:ind w:left="0" w:right="0" w:firstLine="560"/>
        <w:spacing w:before="450" w:after="450" w:line="312" w:lineRule="auto"/>
      </w:pPr>
      <w:r>
        <w:rPr>
          <w:rFonts w:ascii="宋体" w:hAnsi="宋体" w:eastAsia="宋体" w:cs="宋体"/>
          <w:color w:val="000"/>
          <w:sz w:val="28"/>
          <w:szCs w:val="28"/>
        </w:rPr>
        <w:t xml:space="preserve">（三）领域内综合行政执法。除纳入跨领域综合行政执法、海洋综合行政执法的执法事项外，鼓励各市县整合其他职能、执法内容、执法方式相近的执法资源，实行领域内综合行政执法。其中：文化、卫生计生、商务领域内综合行政执法分别按照中《央办公厅国务院办公厅关于进一步深化文化市场综合行政执法改革的意见》（中办发﹝2016﹞20号），国家卫生计生委、中央编办等6部委办局《关于进一步加强卫生计生综合监督行政执法工作的意见》（国卫监督发﹝2015﹞91号），《商务部中央编办关于商务综合行政执法体制改革试点工作的指导意见》（商秩发﹝2015﹞499号）部署执行；旅游、住房城乡建设、交通运输、农业、林业、水务等领域开展领域内综合行政执法事宜，由省业务主管部门会商省编办、省法制办提出方案，报请省政府同意后实施。</w:t>
      </w:r>
    </w:p>
    <w:p>
      <w:pPr>
        <w:ind w:left="0" w:right="0" w:firstLine="560"/>
        <w:spacing w:before="450" w:after="450" w:line="312" w:lineRule="auto"/>
      </w:pPr>
      <w:r>
        <w:rPr>
          <w:rFonts w:ascii="宋体" w:hAnsi="宋体" w:eastAsia="宋体" w:cs="宋体"/>
          <w:color w:val="000"/>
          <w:sz w:val="28"/>
          <w:szCs w:val="28"/>
        </w:rPr>
        <w:t xml:space="preserve">（四）严格实行目录管理。省编办、省海洋与渔业厅、省法制办会商省国土资源厅、省住房城乡建设厅、省交通运输厅、省水务厅、省林业厅、省生态环境保护厅、省工商局、省食品药品监管局等相关部门，研究梳理上述划定范围对应的具体行政处罚权，于本意见印发后1个月内编制《市县跨领域综合行政执法基本目录》《海洋综合行政执法基本目录》，报请省政府同意后下发市县政府，作为市县跨领域综合行政执法、海洋综合执法基本范围。目录实行动态管理，市县政府、省级相关业务主管部门可根据实际情况，提出目录调整建议，由省编办会商省法制办提出意见，报省政府同意后调整。</w:t>
      </w:r>
    </w:p>
    <w:p>
      <w:pPr>
        <w:ind w:left="0" w:right="0" w:firstLine="560"/>
        <w:spacing w:before="450" w:after="450" w:line="312" w:lineRule="auto"/>
      </w:pPr>
      <w:r>
        <w:rPr>
          <w:rFonts w:ascii="宋体" w:hAnsi="宋体" w:eastAsia="宋体" w:cs="宋体"/>
          <w:color w:val="000"/>
          <w:sz w:val="28"/>
          <w:szCs w:val="28"/>
        </w:rPr>
        <w:t xml:space="preserve">相对统一综合行政执法范围的同时，兼顾好各市县的实际需要。海口市、三亚市、儋州市相应提高要求，可适当集中基本目录范围以外的事项，纳入跨领域综合执法；其他市县对执法力量相对薄弱、专业要求适宜，但不在基本目录范围内的处罚权，经会商省级业务主管部门同意后，可纳入跨领域综合行政执法范围。各市县政府应就此类处罚权编制目录，并报省级业务主管部门备案。垂管部门保留的基本目录外的行政执法职权原则上不纳入综合行政执法范围，通过加强联合执法理顺关系。</w:t>
      </w:r>
    </w:p>
    <w:p>
      <w:pPr>
        <w:ind w:left="0" w:right="0" w:firstLine="560"/>
        <w:spacing w:before="450" w:after="450" w:line="312" w:lineRule="auto"/>
      </w:pPr>
      <w:r>
        <w:rPr>
          <w:rFonts w:ascii="宋体" w:hAnsi="宋体" w:eastAsia="宋体" w:cs="宋体"/>
          <w:color w:val="000"/>
          <w:sz w:val="28"/>
          <w:szCs w:val="28"/>
        </w:rPr>
        <w:t xml:space="preserve">跨领域综合行政执法、海洋综合行政执法集中行政处罚权的同时，履行相应的行政检查权、强制措施权，但涉及吊销执照、许可证、停产停业等资格资质的处罚事项，及追缴赔偿、代履行等非行政处罚事项仍由审批或主管部门决定。涉及国家安全、限制人身自由的行政处罚职权，不列入综合行政执法范围，行政强制执行权依照法律规定执行。</w:t>
      </w:r>
    </w:p>
    <w:p>
      <w:pPr>
        <w:ind w:left="0" w:right="0" w:firstLine="560"/>
        <w:spacing w:before="450" w:after="450" w:line="312" w:lineRule="auto"/>
      </w:pPr>
      <w:r>
        <w:rPr>
          <w:rFonts w:ascii="宋体" w:hAnsi="宋体" w:eastAsia="宋体" w:cs="宋体"/>
          <w:color w:val="000"/>
          <w:sz w:val="28"/>
          <w:szCs w:val="28"/>
        </w:rPr>
        <w:t xml:space="preserve">各市县政府根据划定的综合行政执法范围，按照精简、统一、效能原则，整合行政执法职责和机构，保持行政执法力量相对稳定，确保一线执法需要。省、市县相关部门划转行政处罚职权的同时，相应划转编制，加强综合行政执法工作。综合行政执法体制改革立足不增加执法队伍数量，不新增人员编制。确需增编的，在市县编制总额内调剂解决。</w:t>
      </w:r>
    </w:p>
    <w:p>
      <w:pPr>
        <w:ind w:left="0" w:right="0" w:firstLine="560"/>
        <w:spacing w:before="450" w:after="450" w:line="312" w:lineRule="auto"/>
      </w:pPr>
      <w:r>
        <w:rPr>
          <w:rFonts w:ascii="宋体" w:hAnsi="宋体" w:eastAsia="宋体" w:cs="宋体"/>
          <w:color w:val="000"/>
          <w:sz w:val="28"/>
          <w:szCs w:val="28"/>
        </w:rPr>
        <w:t xml:space="preserve">（一）组建跨领域综合行政执法部门。各市县政府组建综合行政执法部门，作为市县政府工作部门，承担跨领域综合行政执法工作，归口省住房城乡建设厅业务指导。新组建或调整的市县综合行政执法部门，不得突破中央和省规定的政府机构限额，机构限额已满的市县，按照建一撤一的办法设置，其内设机构实行综合设置，可下辖若干直属执法队伍负责日常执法工作。市县综合行政执法部门按照相对集中、重心下移、城乡覆盖的原则，根据辖区面积、人口和执法任务量等因素，在乡镇（街道）、开发区（园区）设置派驻执法机构，并加强对各派驻机构的日常管理，定期开展效能评估，合理调配人员力量，确保队伍相对稳定。</w:t>
      </w:r>
    </w:p>
    <w:p>
      <w:pPr>
        <w:ind w:left="0" w:right="0" w:firstLine="560"/>
        <w:spacing w:before="450" w:after="450" w:line="312" w:lineRule="auto"/>
      </w:pPr>
      <w:r>
        <w:rPr>
          <w:rFonts w:ascii="宋体" w:hAnsi="宋体" w:eastAsia="宋体" w:cs="宋体"/>
          <w:color w:val="000"/>
          <w:sz w:val="28"/>
          <w:szCs w:val="28"/>
        </w:rPr>
        <w:t xml:space="preserve">市县综合行政执法部门依法独立行使有关行政执法职权，并承担相应法律责任。行政处罚职权划转市县综合行政执法部门后，相关职能部门（包括法律法规授权组织）不再行使已划转的行政处罚职权；仍然行使的，作出的行政处罚决定一律无效。已立案但未做出处罚决定的，按照有关规定移交综合行政执法部门依法做出决定。</w:t>
      </w:r>
    </w:p>
    <w:p>
      <w:pPr>
        <w:ind w:left="0" w:right="0" w:firstLine="560"/>
        <w:spacing w:before="450" w:after="450" w:line="312" w:lineRule="auto"/>
      </w:pPr>
      <w:r>
        <w:rPr>
          <w:rFonts w:ascii="宋体" w:hAnsi="宋体" w:eastAsia="宋体" w:cs="宋体"/>
          <w:color w:val="000"/>
          <w:sz w:val="28"/>
          <w:szCs w:val="28"/>
        </w:rPr>
        <w:t xml:space="preserve">（二）建立海洋综合行政执法机构。全省海洋综合行政执法工作归口省海洋与渔业厅业务指导。各沿海市县政府整合涉海行政执法力量，建立海洋综合行政执法局，在市县海洋与渔业局挂牌，负责海洋综合行政执法工作。省海洋与渔业厅要根据各沿海市县海洋执法装备水平和执法人员总体素质等因素，统筹协调好执法工作，防止出现监管空白。</w:t>
      </w:r>
    </w:p>
    <w:p>
      <w:pPr>
        <w:ind w:left="0" w:right="0" w:firstLine="560"/>
        <w:spacing w:before="450" w:after="450" w:line="312" w:lineRule="auto"/>
      </w:pPr>
      <w:r>
        <w:rPr>
          <w:rFonts w:ascii="宋体" w:hAnsi="宋体" w:eastAsia="宋体" w:cs="宋体"/>
          <w:color w:val="000"/>
          <w:sz w:val="28"/>
          <w:szCs w:val="28"/>
        </w:rPr>
        <w:t xml:space="preserve">实行海洋综合行政执法后，相关职能部门（包括法律法规授权组织）不再行使已划转的行政处罚职权；仍然行使的，作出的行政处罚决定一律无效。已立案但未作出处罚决定的，按照有关规定移交海洋综合行政执法部门依法作出决定。</w:t>
      </w:r>
    </w:p>
    <w:p>
      <w:pPr>
        <w:ind w:left="0" w:right="0" w:firstLine="560"/>
        <w:spacing w:before="450" w:after="450" w:line="312" w:lineRule="auto"/>
      </w:pPr>
      <w:r>
        <w:rPr>
          <w:rFonts w:ascii="宋体" w:hAnsi="宋体" w:eastAsia="宋体" w:cs="宋体"/>
          <w:color w:val="000"/>
          <w:sz w:val="28"/>
          <w:szCs w:val="28"/>
        </w:rPr>
        <w:t xml:space="preserve">（三）整合领域内执法队伍。实行领域内综合行政执法的，要整合相关执法队伍。领域内多支执法队伍整合为一支，由行业主管部门管理。领域内没有执法机构，确需设立执法队伍的，应当从严从紧控制。</w:t>
      </w:r>
    </w:p>
    <w:p>
      <w:pPr>
        <w:ind w:left="0" w:right="0" w:firstLine="560"/>
        <w:spacing w:before="450" w:after="450" w:line="312" w:lineRule="auto"/>
      </w:pPr>
      <w:r>
        <w:rPr>
          <w:rFonts w:ascii="宋体" w:hAnsi="宋体" w:eastAsia="宋体" w:cs="宋体"/>
          <w:color w:val="000"/>
          <w:sz w:val="28"/>
          <w:szCs w:val="28"/>
        </w:rPr>
        <w:t xml:space="preserve">按本指导意见开展职责整合后，执法任务大幅减少、执法功能明显弱化的，执法队伍原则上予以整合或撤销，相关执法职责转由业务主管部门或跨领域综合行政执法部门承担。各市县要以实行综合行政执法体制改革为契机，减少执法队伍种类，不断优化职责、机构配置，解决多头执法、力量分散问题，提高行政执法效率。</w:t>
      </w:r>
    </w:p>
    <w:p>
      <w:pPr>
        <w:ind w:left="0" w:right="0" w:firstLine="560"/>
        <w:spacing w:before="450" w:after="450" w:line="312" w:lineRule="auto"/>
      </w:pPr>
      <w:r>
        <w:rPr>
          <w:rFonts w:ascii="宋体" w:hAnsi="宋体" w:eastAsia="宋体" w:cs="宋体"/>
          <w:color w:val="000"/>
          <w:sz w:val="28"/>
          <w:szCs w:val="28"/>
        </w:rPr>
        <w:t xml:space="preserve">（四）加强执法队伍建设。建立健全执法队伍管理制度，注重选拔政治素质好、业务能力强、作风过硬、善于开展群众工作的干部充实到综合行政执法部门，推动综合行政执法部门与业务主管部门领导和业务骨干双向交流任职。加强执法人员综合业务培训，严格实行持证上岗和资格管理制度，省住房城乡建设厅、省海洋与渔业厅、省法制办在省综合行政执法工作联席会议制度框架内，会同各相关业务主管部门通过开展联合培训、联合检查、联合业务指导等方式，加强对市县行政职能部门和综合行政执法部门的指导。适时统一全省综合行政执法人员制式服装和标志标识，推进规范化管理，树立综合行政执法部门良好形象。</w:t>
      </w:r>
    </w:p>
    <w:p>
      <w:pPr>
        <w:ind w:left="0" w:right="0" w:firstLine="560"/>
        <w:spacing w:before="450" w:after="450" w:line="312" w:lineRule="auto"/>
      </w:pPr>
      <w:r>
        <w:rPr>
          <w:rFonts w:ascii="宋体" w:hAnsi="宋体" w:eastAsia="宋体" w:cs="宋体"/>
          <w:color w:val="000"/>
          <w:sz w:val="28"/>
          <w:szCs w:val="28"/>
        </w:rPr>
        <w:t xml:space="preserve">在建立健全行政执法协管人员招聘、管理、奖惩、退出等制度的前提下，城市管理行政执法任务较重的市县可适当配置行政执法协管人员。从严核定协管人员员额，定期评估清理，逐年递减人员规模。严格规范管理协管人员，协管人员只能配合执法人员从事宣传教育、巡查、信息收集、劝阻违法行为等辅助性事务，不得从事具体行政执法工作。</w:t>
      </w:r>
    </w:p>
    <w:p>
      <w:pPr>
        <w:ind w:left="0" w:right="0" w:firstLine="560"/>
        <w:spacing w:before="450" w:after="450" w:line="312" w:lineRule="auto"/>
      </w:pPr>
      <w:r>
        <w:rPr>
          <w:rFonts w:ascii="宋体" w:hAnsi="宋体" w:eastAsia="宋体" w:cs="宋体"/>
          <w:color w:val="000"/>
          <w:sz w:val="28"/>
          <w:szCs w:val="28"/>
        </w:rPr>
        <w:t xml:space="preserve">四、建立配套工作机制。</w:t>
      </w:r>
    </w:p>
    <w:p>
      <w:pPr>
        <w:ind w:left="0" w:right="0" w:firstLine="560"/>
        <w:spacing w:before="450" w:after="450" w:line="312" w:lineRule="auto"/>
      </w:pPr>
      <w:r>
        <w:rPr>
          <w:rFonts w:ascii="宋体" w:hAnsi="宋体" w:eastAsia="宋体" w:cs="宋体"/>
          <w:color w:val="000"/>
          <w:sz w:val="28"/>
          <w:szCs w:val="28"/>
        </w:rPr>
        <w:t xml:space="preserve">建立科学高效的综合配套机制是推进综合行政执法体制改革的重要环节，各市县政府采取有效措施，省直各相关部门加强指导，用完备的综合配套机制驱动综合行政执法体制改革，提高改革的叠加效应。</w:t>
      </w:r>
    </w:p>
    <w:p>
      <w:pPr>
        <w:ind w:left="0" w:right="0" w:firstLine="560"/>
        <w:spacing w:before="450" w:after="450" w:line="312" w:lineRule="auto"/>
      </w:pPr>
      <w:r>
        <w:rPr>
          <w:rFonts w:ascii="宋体" w:hAnsi="宋体" w:eastAsia="宋体" w:cs="宋体"/>
          <w:color w:val="000"/>
          <w:sz w:val="28"/>
          <w:szCs w:val="28"/>
        </w:rPr>
        <w:t xml:space="preserve">（一）建立统筹领导机制。省、市县政府建立综合行政执法工作联席会议制度，统筹推进综合行政执法体制改革有关重大决策部署，协调解决改革中面临的体制机制问题。其中：机构编制部门具体负责综合行政执法体制机制改革；住房城乡建设部门、海洋与渔业部门分别负责拟定跨领域综合行政执法、海洋综合行政执法法规、政策和规范性文件，监督指导综合行政执法工作；法制部门负责综合行政执法部门人员培训、行政执法资格考试认证，开展执法监督；各成员单位在各自权责范围内开展监督指导，处理好有关综合执法行政复议、行政诉讼应诉等工作。</w:t>
      </w:r>
    </w:p>
    <w:p>
      <w:pPr>
        <w:ind w:left="0" w:right="0" w:firstLine="560"/>
        <w:spacing w:before="450" w:after="450" w:line="312" w:lineRule="auto"/>
      </w:pPr>
      <w:r>
        <w:rPr>
          <w:rFonts w:ascii="宋体" w:hAnsi="宋体" w:eastAsia="宋体" w:cs="宋体"/>
          <w:color w:val="000"/>
          <w:sz w:val="28"/>
          <w:szCs w:val="28"/>
        </w:rPr>
        <w:t xml:space="preserve">综合行政执法体制改革期间，联席会议办公室设在机构编制部门，机构编制部门负责人兼任办公室主任；体制改革任务基本完成后，调整至住房城乡建设部门，由住房城乡建设、海洋与渔业部门负责人兼任主任。省、市县综合行政执法工作联席会议建立定期或不定期会商制度，协调解决改革中面临的突出矛盾，评估综合行政执法体制改革情况，总结推广有关经验。</w:t>
      </w:r>
    </w:p>
    <w:p>
      <w:pPr>
        <w:ind w:left="0" w:right="0" w:firstLine="560"/>
        <w:spacing w:before="450" w:after="450" w:line="312" w:lineRule="auto"/>
      </w:pPr>
      <w:r>
        <w:rPr>
          <w:rFonts w:ascii="宋体" w:hAnsi="宋体" w:eastAsia="宋体" w:cs="宋体"/>
          <w:color w:val="000"/>
          <w:sz w:val="28"/>
          <w:szCs w:val="28"/>
        </w:rPr>
        <w:t xml:space="preserve">（二）编制权责清单。结合权责清单编制工作，合理划分业务主管部门与综合行政执法部门的职责权限，以清单形式逐项划定双方职责边界，厘清源头监管、后续监管、末端执法的界限，明确监管责任。同时，向社会公布综合行政执法主体名称、职责权限、执法依据、执法程序、行政救济途径，推进阳光执法。</w:t>
      </w:r>
    </w:p>
    <w:p>
      <w:pPr>
        <w:ind w:left="0" w:right="0" w:firstLine="560"/>
        <w:spacing w:before="450" w:after="450" w:line="312" w:lineRule="auto"/>
      </w:pPr>
      <w:r>
        <w:rPr>
          <w:rFonts w:ascii="宋体" w:hAnsi="宋体" w:eastAsia="宋体" w:cs="宋体"/>
          <w:color w:val="000"/>
          <w:sz w:val="28"/>
          <w:szCs w:val="28"/>
        </w:rPr>
        <w:t xml:space="preserve">（三）建立协调配合机制。重点在跨领域综合行政执法、海洋综合行政执法建立完善协调配合机制。省相关业务部门在编制《市县跨领域综合行政执法基本目录》《海洋综合行政执法基本目录》的同时，就各领域划转的处罚职权同步起草行政执法协调配合实施意见，明确跨领域综合行政执法、海洋综合行政执法部门与各相关业务部门在工作会商、信息共享、联动协作，及跨区域联合执法等方面的总体要求、基本原则和具体措施，作为基本目录的附件，经省政府同意后一并下发。各市县结合自身实际，研究提出具体的落实方案或意见。</w:t>
      </w:r>
    </w:p>
    <w:p>
      <w:pPr>
        <w:ind w:left="0" w:right="0" w:firstLine="560"/>
        <w:spacing w:before="450" w:after="450" w:line="312" w:lineRule="auto"/>
      </w:pPr>
      <w:r>
        <w:rPr>
          <w:rFonts w:ascii="宋体" w:hAnsi="宋体" w:eastAsia="宋体" w:cs="宋体"/>
          <w:color w:val="000"/>
          <w:sz w:val="28"/>
          <w:szCs w:val="28"/>
        </w:rPr>
        <w:t xml:space="preserve">省海洋与渔业厅就省、市县海洋综合行政执法与文体、交通运输、生态环境保护部门，及海事、海警、边防、海关等中央垂直管理的涉海执法单位建立常态化联合执法机制提出具体意见。</w:t>
      </w:r>
    </w:p>
    <w:p>
      <w:pPr>
        <w:ind w:left="0" w:right="0" w:firstLine="560"/>
        <w:spacing w:before="450" w:after="450" w:line="312" w:lineRule="auto"/>
      </w:pPr>
      <w:r>
        <w:rPr>
          <w:rFonts w:ascii="宋体" w:hAnsi="宋体" w:eastAsia="宋体" w:cs="宋体"/>
          <w:color w:val="000"/>
          <w:sz w:val="28"/>
          <w:szCs w:val="28"/>
        </w:rPr>
        <w:t xml:space="preserve">省、市县规划委员会成立后，系统总结评估各市县经验做法，就规划管控督察与跨领域综合行政执法、海洋综合行政执法建立协调配合机制提出具体意见。</w:t>
      </w:r>
    </w:p>
    <w:p>
      <w:pPr>
        <w:ind w:left="0" w:right="0" w:firstLine="560"/>
        <w:spacing w:before="450" w:after="450" w:line="312" w:lineRule="auto"/>
      </w:pPr>
      <w:r>
        <w:rPr>
          <w:rFonts w:ascii="宋体" w:hAnsi="宋体" w:eastAsia="宋体" w:cs="宋体"/>
          <w:color w:val="000"/>
          <w:sz w:val="28"/>
          <w:szCs w:val="28"/>
        </w:rPr>
        <w:t xml:space="preserve">各市县公安机关与综合行政执法部门建立紧密的联动机制，防止并快速处置妨碍行政执法行为。建立综合行政执法部门与司法机关信息共享、案件移送机制，实现行政执法与刑事司法无缝对接。</w:t>
      </w:r>
    </w:p>
    <w:p>
      <w:pPr>
        <w:ind w:left="0" w:right="0" w:firstLine="560"/>
        <w:spacing w:before="450" w:after="450" w:line="312" w:lineRule="auto"/>
      </w:pPr>
      <w:r>
        <w:rPr>
          <w:rFonts w:ascii="宋体" w:hAnsi="宋体" w:eastAsia="宋体" w:cs="宋体"/>
          <w:color w:val="000"/>
          <w:sz w:val="28"/>
          <w:szCs w:val="28"/>
        </w:rPr>
        <w:t xml:space="preserve">（四）建立监督指导机制。各市县政府制定综合行政执法责任追究办法，明确综合行政执法责任追究的情形、方式、程序以及其他监督保障措施，建立与综合行政执法相配套的考核评议、评查机制，畅通监督管理渠道，保证和监督行政执法人员依法履职。省、市县业务主管部门进一步完善工作制度，加强对综合行政执法部门的监督，及时对市县综合行政执法部门的错误行为提出纠正意见，省级业务主管部门可依法撤销市县综合行政执法部门的错误决定。推动市县综合行政执法纳入省级人大执法监督检查的专项内容，最大限度防止和纠正行政不作为，杜绝不认真作为和乱作为。</w:t>
      </w:r>
    </w:p>
    <w:p>
      <w:pPr>
        <w:ind w:left="0" w:right="0" w:firstLine="560"/>
        <w:spacing w:before="450" w:after="450" w:line="312" w:lineRule="auto"/>
      </w:pPr>
      <w:r>
        <w:rPr>
          <w:rFonts w:ascii="宋体" w:hAnsi="宋体" w:eastAsia="宋体" w:cs="宋体"/>
          <w:color w:val="000"/>
          <w:sz w:val="28"/>
          <w:szCs w:val="28"/>
        </w:rPr>
        <w:t xml:space="preserve">（五）加强科技支撑。依托“多规合一”综合信息管理平台，逐步实现政府职能部门和综合行政执法机构之间实时共享相关业务信息，统一归集、交换和共享行政审批和行政执法监管信息，提升综合行政执法数字化、网络化、智能化水平。各市县政府根据“多规合一”管控、城市管理、重点领域和关键环节的监管需求，配齐配强执法装备，对需要配备海洋执法装备的市县，省财政应予以必要保障，切实提高执法科技含量。推进检验检测行业体制改革，做强检验检测机构，优化行政执法与检验检测工作的衔接机制，为提高执法质量提供有力保障和支撑。</w:t>
      </w:r>
    </w:p>
    <w:p>
      <w:pPr>
        <w:ind w:left="0" w:right="0" w:firstLine="560"/>
        <w:spacing w:before="450" w:after="450" w:line="312" w:lineRule="auto"/>
      </w:pPr>
      <w:r>
        <w:rPr>
          <w:rFonts w:ascii="宋体" w:hAnsi="宋体" w:eastAsia="宋体" w:cs="宋体"/>
          <w:color w:val="000"/>
          <w:sz w:val="28"/>
          <w:szCs w:val="28"/>
        </w:rPr>
        <w:t xml:space="preserve">五、组织实施。</w:t>
      </w:r>
    </w:p>
    <w:p>
      <w:pPr>
        <w:ind w:left="0" w:right="0" w:firstLine="560"/>
        <w:spacing w:before="450" w:after="450" w:line="312" w:lineRule="auto"/>
      </w:pPr>
      <w:r>
        <w:rPr>
          <w:rFonts w:ascii="宋体" w:hAnsi="宋体" w:eastAsia="宋体" w:cs="宋体"/>
          <w:color w:val="000"/>
          <w:sz w:val="28"/>
          <w:szCs w:val="28"/>
        </w:rPr>
        <w:t xml:space="preserve">（一）加强组织领导。各市县政府要高度重视综合行政执法体制改革工作，将其列为当前及今后一段时期的重要工作，建立健全工作机制，明确时间表、路线图，切实将有关工作落到实处。本指导意见下发前已开展综合行政执法试点的市县，要按本意见精神进一步完善和规范相关工作，做好协调衔接，保证改革工作的连续性；未开展综合行政执法的市县，进一步加强调研，系统总结有关市县的经验做法，按本意见精神做好改革的总体设计，确保2017年年底前完成相关改革任务。</w:t>
      </w:r>
    </w:p>
    <w:p>
      <w:pPr>
        <w:ind w:left="0" w:right="0" w:firstLine="560"/>
        <w:spacing w:before="450" w:after="450" w:line="312" w:lineRule="auto"/>
      </w:pPr>
      <w:r>
        <w:rPr>
          <w:rFonts w:ascii="宋体" w:hAnsi="宋体" w:eastAsia="宋体" w:cs="宋体"/>
          <w:color w:val="000"/>
          <w:sz w:val="28"/>
          <w:szCs w:val="28"/>
        </w:rPr>
        <w:t xml:space="preserve">（二）明确工作责任。各市县政府按本意见要求，研究制定综合行政执法实施方案，以及相关的配套机制，主要包括以下方面：1.市县政府综合行政执法实施方案；2.市县政府跨领域综合行政执法部门、海洋综合行政执法机构权责清单（目录）；3.市县政府跨领域综合行政执法、海洋综合行政执法协调配合方案；4.市县政府综合行政执法责任追究办法；5.其他必要的配套制度。</w:t>
      </w:r>
    </w:p>
    <w:p>
      <w:pPr>
        <w:ind w:left="0" w:right="0" w:firstLine="560"/>
        <w:spacing w:before="450" w:after="450" w:line="312" w:lineRule="auto"/>
      </w:pPr>
      <w:r>
        <w:rPr>
          <w:rFonts w:ascii="宋体" w:hAnsi="宋体" w:eastAsia="宋体" w:cs="宋体"/>
          <w:color w:val="000"/>
          <w:sz w:val="28"/>
          <w:szCs w:val="28"/>
        </w:rPr>
        <w:t xml:space="preserve">市县政府综合行政执法实施方案报请省政府研究同意后实施，其他各项配套文件由省编办、省法制办组织相关业务主管部门审核，省编办、省法制办联合批复后实施。</w:t>
      </w:r>
    </w:p>
    <w:p>
      <w:pPr>
        <w:ind w:left="0" w:right="0" w:firstLine="560"/>
        <w:spacing w:before="450" w:after="450" w:line="312" w:lineRule="auto"/>
      </w:pPr>
      <w:r>
        <w:rPr>
          <w:rFonts w:ascii="黑体" w:hAnsi="黑体" w:eastAsia="黑体" w:cs="黑体"/>
          <w:color w:val="000000"/>
          <w:sz w:val="34"/>
          <w:szCs w:val="34"/>
          <w:b w:val="1"/>
          <w:bCs w:val="1"/>
        </w:rPr>
        <w:t xml:space="preserve">行政执法年心得体会</w:t>
      </w:r>
    </w:p>
    <w:p>
      <w:pPr>
        <w:ind w:left="0" w:right="0" w:firstLine="560"/>
        <w:spacing w:before="450" w:after="450" w:line="312" w:lineRule="auto"/>
      </w:pPr>
      <w:r>
        <w:rPr>
          <w:rFonts w:ascii="宋体" w:hAnsi="宋体" w:eastAsia="宋体" w:cs="宋体"/>
          <w:color w:val="000"/>
          <w:sz w:val="28"/>
          <w:szCs w:val="28"/>
        </w:rPr>
        <w:t xml:space="preserve">行政执法是一件十分重要的工作，也是一个需要不断学习和进步的领域。在这一年的行政执法工作中，我收获颇丰，获得了不少的心得体会。首先，我认识到行政执法的重要性及责任感。其次，我对协作与团队合作的重要性有了更深刻的理解。第三，我学会了在执法过程中保持冷静和公正。最后，我深刻认识到行政执法需要不断学习与更新知识。通过这一年的执法工作，我明白了自己的不足之处，并且有了更加明确的目标和计划，希望在以后的执法工作中能够更加出色地完成各项任务。</w:t>
      </w:r>
    </w:p>
    <w:p>
      <w:pPr>
        <w:ind w:left="0" w:right="0" w:firstLine="560"/>
        <w:spacing w:before="450" w:after="450" w:line="312" w:lineRule="auto"/>
      </w:pPr>
      <w:r>
        <w:rPr>
          <w:rFonts w:ascii="宋体" w:hAnsi="宋体" w:eastAsia="宋体" w:cs="宋体"/>
          <w:color w:val="000"/>
          <w:sz w:val="28"/>
          <w:szCs w:val="28"/>
        </w:rPr>
        <w:t xml:space="preserve">首先，我认识到行政执法的重要性及责任感。在执法过程中，每一个行政执法人员都应该明确自己的角色和责任，要做到法律意识强，执法合规。我意识到执法是为了维护社会秩序和公共利益，是为了保护人民的合法权益。作为一名行政执法人员，我们必须要具备高度的责任感，始终保持对法律的敬畏之心，不偏不倚地执行公务，确保执法公正、严明。这样才能真正体现出行政执法的价值和意义。</w:t>
      </w:r>
    </w:p>
    <w:p>
      <w:pPr>
        <w:ind w:left="0" w:right="0" w:firstLine="560"/>
        <w:spacing w:before="450" w:after="450" w:line="312" w:lineRule="auto"/>
      </w:pPr>
      <w:r>
        <w:rPr>
          <w:rFonts w:ascii="宋体" w:hAnsi="宋体" w:eastAsia="宋体" w:cs="宋体"/>
          <w:color w:val="000"/>
          <w:sz w:val="28"/>
          <w:szCs w:val="28"/>
        </w:rPr>
        <w:t xml:space="preserve">其次，我对协作与团队合作的重要性有了更深刻的理解。行政执法工作往往需要多个部门之间的协调和合作。在我所在的单位中，我们经常需要与许多相关部门进行沟通和协商，以便得到更全面的信息和更准确的判断。通过与其他部门的合作，我深刻体会到团队合作的重要性。只有通过团队合作，我们才能更好地完成执法任务，提高工作效率，并为社会公众提供更好的服务。</w:t>
      </w:r>
    </w:p>
    <w:p>
      <w:pPr>
        <w:ind w:left="0" w:right="0" w:firstLine="560"/>
        <w:spacing w:before="450" w:after="450" w:line="312" w:lineRule="auto"/>
      </w:pPr>
      <w:r>
        <w:rPr>
          <w:rFonts w:ascii="宋体" w:hAnsi="宋体" w:eastAsia="宋体" w:cs="宋体"/>
          <w:color w:val="000"/>
          <w:sz w:val="28"/>
          <w:szCs w:val="28"/>
        </w:rPr>
        <w:t xml:space="preserve">第三，我学会了在执法过程中保持冷静和公正。行政执法涉及的事务复杂多样，可能会面临各种各样的困难和挑战。在这个过程中，很容易受到情绪的干扰，做出不理智的决策。但是，作为行政执法人员，我们必须要保持冷静和公正的态度，用客观的眼光看待问题，根据事实和法律进行判断和处理。只有这样，我们才能真正做到公正执法，维护社会的公平正义。</w:t>
      </w:r>
    </w:p>
    <w:p>
      <w:pPr>
        <w:ind w:left="0" w:right="0" w:firstLine="560"/>
        <w:spacing w:before="450" w:after="450" w:line="312" w:lineRule="auto"/>
      </w:pPr>
      <w:r>
        <w:rPr>
          <w:rFonts w:ascii="宋体" w:hAnsi="宋体" w:eastAsia="宋体" w:cs="宋体"/>
          <w:color w:val="000"/>
          <w:sz w:val="28"/>
          <w:szCs w:val="28"/>
        </w:rPr>
        <w:t xml:space="preserve">最后，我深刻认识到行政执法需要不断学习与更新知识。在这一年的工作中，我发现行政执法涉及的知识面非常广泛，需要不断学习和提升自己的专业素养。因此，我积极参加各种培训和学习机会，不断学习新的法律法规和执法技巧，提高自己的专业水平。同时，我也积极参与执法实践，通过实际操作和实际案例的分析，不断提升自己的执法能力。</w:t>
      </w:r>
    </w:p>
    <w:p>
      <w:pPr>
        <w:ind w:left="0" w:right="0" w:firstLine="560"/>
        <w:spacing w:before="450" w:after="450" w:line="312" w:lineRule="auto"/>
      </w:pPr>
      <w:r>
        <w:rPr>
          <w:rFonts w:ascii="宋体" w:hAnsi="宋体" w:eastAsia="宋体" w:cs="宋体"/>
          <w:color w:val="000"/>
          <w:sz w:val="28"/>
          <w:szCs w:val="28"/>
        </w:rPr>
        <w:t xml:space="preserve">通过这一年的执法工作，我明白了自己的不足之处，并且有了更加明确的目标和计划。未来，我将继续努力学习和进步，提高自己的执法水平和工作能力。我相信，只要我坚持不懈地努力，不断学习和实践，我一定能够在行政执法领域取得更好的成就，为社会公众提供更好的服务。</w:t>
      </w:r>
    </w:p>
    <w:p>
      <w:pPr>
        <w:ind w:left="0" w:right="0" w:firstLine="560"/>
        <w:spacing w:before="450" w:after="450" w:line="312" w:lineRule="auto"/>
      </w:pPr>
      <w:r>
        <w:rPr>
          <w:rFonts w:ascii="黑体" w:hAnsi="黑体" w:eastAsia="黑体" w:cs="黑体"/>
          <w:color w:val="000000"/>
          <w:sz w:val="34"/>
          <w:szCs w:val="34"/>
          <w:b w:val="1"/>
          <w:bCs w:val="1"/>
        </w:rPr>
        <w:t xml:space="preserve">行政执法年心得体会</w:t>
      </w:r>
    </w:p>
    <w:p>
      <w:pPr>
        <w:ind w:left="0" w:right="0" w:firstLine="560"/>
        <w:spacing w:before="450" w:after="450" w:line="312" w:lineRule="auto"/>
      </w:pPr>
      <w:r>
        <w:rPr>
          <w:rFonts w:ascii="宋体" w:hAnsi="宋体" w:eastAsia="宋体" w:cs="宋体"/>
          <w:color w:val="000"/>
          <w:sz w:val="28"/>
          <w:szCs w:val="28"/>
        </w:rPr>
        <w:t xml:space="preserve">随着社会发展的不断进步，行政执法在维护社会秩序和保障公众权益中起着重要的作用。作为一名行政执法人员，我在过去的一年中深入实践，积累了一些关于行政执法的心得体会。下面我将结合自己的经历，就行政执法年心得进行分享。</w:t>
      </w:r>
    </w:p>
    <w:p>
      <w:pPr>
        <w:ind w:left="0" w:right="0" w:firstLine="560"/>
        <w:spacing w:before="450" w:after="450" w:line="312" w:lineRule="auto"/>
      </w:pPr>
      <w:r>
        <w:rPr>
          <w:rFonts w:ascii="宋体" w:hAnsi="宋体" w:eastAsia="宋体" w:cs="宋体"/>
          <w:color w:val="000"/>
          <w:sz w:val="28"/>
          <w:szCs w:val="28"/>
        </w:rPr>
        <w:t xml:space="preserve">首先，行政执法要从严从实。行政执法是一项严肃而庄重的工作，需要我们严守法律纪律，做到实事求是。在实践中，我深刻体会到，只有从严从实地执法，才能保证公平公正的执法结果。而且，我们作为行政执法人员，还需要对自己的工作认真负责，做到守土有责，守土尽责。只有这样，才能真正发挥行政执法的作用，推动社会秩序的良性发展。</w:t>
      </w:r>
    </w:p>
    <w:p>
      <w:pPr>
        <w:ind w:left="0" w:right="0" w:firstLine="560"/>
        <w:spacing w:before="450" w:after="450" w:line="312" w:lineRule="auto"/>
      </w:pPr>
      <w:r>
        <w:rPr>
          <w:rFonts w:ascii="宋体" w:hAnsi="宋体" w:eastAsia="宋体" w:cs="宋体"/>
          <w:color w:val="000"/>
          <w:sz w:val="28"/>
          <w:szCs w:val="28"/>
        </w:rPr>
        <w:t xml:space="preserve">其次，行政执法要注重沟通协调。在执法过程中，我们常常需要与各方面进行沟通协调，以达成最佳的执法结果。在过去的一年中，我经历了不少涉及多部门的执法案件。通过与相关部门的有效沟通，我们解决了许多问题，取得了不错的执法效果。因此，我深刻认识到，良好的沟通协调能够提高执法的效率和质量，也能增强合作的力量。</w:t>
      </w:r>
    </w:p>
    <w:p>
      <w:pPr>
        <w:ind w:left="0" w:right="0" w:firstLine="560"/>
        <w:spacing w:before="450" w:after="450" w:line="312" w:lineRule="auto"/>
      </w:pPr>
      <w:r>
        <w:rPr>
          <w:rFonts w:ascii="宋体" w:hAnsi="宋体" w:eastAsia="宋体" w:cs="宋体"/>
          <w:color w:val="000"/>
          <w:sz w:val="28"/>
          <w:szCs w:val="28"/>
        </w:rPr>
        <w:t xml:space="preserve">再次，行政执法要注重依法行政。作为行政执法人员，我们要始终牢记自己的职责和使命，依法行政，不得滥用职权，不得徇私舞弊。在实践中，我时常反思自己的执法行为，以保证自己的执法行为不偏不倚，公正合法。同时，我还不断学习法律知识，提高自己的法律素养，以应对复杂纷繁的执法案件。只有以法律为准绳，才能有效维护社会秩序和公平公正。</w:t>
      </w:r>
    </w:p>
    <w:p>
      <w:pPr>
        <w:ind w:left="0" w:right="0" w:firstLine="560"/>
        <w:spacing w:before="450" w:after="450" w:line="312" w:lineRule="auto"/>
      </w:pPr>
      <w:r>
        <w:rPr>
          <w:rFonts w:ascii="宋体" w:hAnsi="宋体" w:eastAsia="宋体" w:cs="宋体"/>
          <w:color w:val="000"/>
          <w:sz w:val="28"/>
          <w:szCs w:val="28"/>
        </w:rPr>
        <w:t xml:space="preserve">最后，行政执法要注重人文关怀。行政执法工作中，我们常常面临各种各样的情况和人群。有时候，我们需要面对违法行为者，有时候，我们要面对困难群众。在这个过程中，我们要注重人文关怀，尊重人的尊严和权益。我们不能因为执法的严格而丧失对人的尊重，我们不能因为执法的权威而忘记了关怀。只有关怀人，才能获得人的理解和认同，才能更好地推动社会的发展。</w:t>
      </w:r>
    </w:p>
    <w:p>
      <w:pPr>
        <w:ind w:left="0" w:right="0" w:firstLine="560"/>
        <w:spacing w:before="450" w:after="450" w:line="312" w:lineRule="auto"/>
      </w:pPr>
      <w:r>
        <w:rPr>
          <w:rFonts w:ascii="宋体" w:hAnsi="宋体" w:eastAsia="宋体" w:cs="宋体"/>
          <w:color w:val="000"/>
          <w:sz w:val="28"/>
          <w:szCs w:val="28"/>
        </w:rPr>
        <w:t xml:space="preserve">总而言之，行政执法是一项重要而庄重的工作，我们需要时刻保持警觉，时刻保持对法律的敬畏。我们不能因为执法的严格而忽略了人的尊严，也不能因为执法的艰巨而放弃了沟通的努力。只有注重沟通、严实执法、依法行政和人文关怀的综合发展，才能更好地履行行政执法的职责，为社会的繁荣稳定作出自己的贡献。这是我在行政执法一年的心得体会，我将始终保持对行政执法工作的热爱和认真，为社会的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综合行政执法调研报告</w:t>
      </w:r>
    </w:p>
    <w:p>
      <w:pPr>
        <w:ind w:left="0" w:right="0" w:firstLine="560"/>
        <w:spacing w:before="450" w:after="450" w:line="312" w:lineRule="auto"/>
      </w:pPr>
      <w:r>
        <w:rPr>
          <w:rFonts w:ascii="宋体" w:hAnsi="宋体" w:eastAsia="宋体" w:cs="宋体"/>
          <w:color w:val="000"/>
          <w:sz w:val="28"/>
          <w:szCs w:val="28"/>
        </w:rPr>
        <w:t xml:space="preserve">根据区人大常委会年度工作计划和安排，区人大教科文卫委员会组织开展了关于我区文化市场综合执法工作情况专题调研。调研组通过召开座谈会、听取汇报和实地察看的方式，深入区辖网吧、娱乐、出版物等市场，对我区文化市场综合执法工作情况进行全面了解。调研情况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1、文化市场综合执法队伍建设情况。</w:t>
      </w:r>
    </w:p>
    <w:p>
      <w:pPr>
        <w:ind w:left="0" w:right="0" w:firstLine="560"/>
        <w:spacing w:before="450" w:after="450" w:line="312" w:lineRule="auto"/>
      </w:pPr>
      <w:r>
        <w:rPr>
          <w:rFonts w:ascii="宋体" w:hAnsi="宋体" w:eastAsia="宋体" w:cs="宋体"/>
          <w:color w:val="000"/>
          <w:sz w:val="28"/>
          <w:szCs w:val="28"/>
        </w:rPr>
        <w:t xml:space="preserve">王益区文化市场综合执法队成立于2010年10月，隶属区文化广电新闻出版局，正科级事业单位，全额预算拨款，核定编制为8名，领导职数2名，实有人员6名。负责全区文化市场的日常监管与服务。</w:t>
      </w:r>
    </w:p>
    <w:p>
      <w:pPr>
        <w:ind w:left="0" w:right="0" w:firstLine="560"/>
        <w:spacing w:before="450" w:after="450" w:line="312" w:lineRule="auto"/>
      </w:pPr>
      <w:r>
        <w:rPr>
          <w:rFonts w:ascii="宋体" w:hAnsi="宋体" w:eastAsia="宋体" w:cs="宋体"/>
          <w:color w:val="000"/>
          <w:sz w:val="28"/>
          <w:szCs w:val="28"/>
        </w:rPr>
        <w:t xml:space="preserve">2、文化市场基本情况。</w:t>
      </w:r>
    </w:p>
    <w:p>
      <w:pPr>
        <w:ind w:left="0" w:right="0" w:firstLine="560"/>
        <w:spacing w:before="450" w:after="450" w:line="312" w:lineRule="auto"/>
      </w:pPr>
      <w:r>
        <w:rPr>
          <w:rFonts w:ascii="宋体" w:hAnsi="宋体" w:eastAsia="宋体" w:cs="宋体"/>
          <w:color w:val="000"/>
          <w:sz w:val="28"/>
          <w:szCs w:val="28"/>
        </w:rPr>
        <w:t xml:space="preserve">截至2017年底，全区注册的各类文化经营单位共84家，其中互联网上网服务营业场所25家，ktv歌舞娱乐9家，电玩3家，影院及演出6家，印刷复印行业24家，出版物经营户17家，从业人员约500人。</w:t>
      </w:r>
    </w:p>
    <w:p>
      <w:pPr>
        <w:ind w:left="0" w:right="0" w:firstLine="560"/>
        <w:spacing w:before="450" w:after="450" w:line="312" w:lineRule="auto"/>
      </w:pPr>
      <w:r>
        <w:rPr>
          <w:rFonts w:ascii="宋体" w:hAnsi="宋体" w:eastAsia="宋体" w:cs="宋体"/>
          <w:color w:val="000"/>
          <w:sz w:val="28"/>
          <w:szCs w:val="28"/>
        </w:rPr>
        <w:t xml:space="preserve">二、措施和成效。</w:t>
      </w:r>
    </w:p>
    <w:p>
      <w:pPr>
        <w:ind w:left="0" w:right="0" w:firstLine="560"/>
        <w:spacing w:before="450" w:after="450" w:line="312" w:lineRule="auto"/>
      </w:pPr>
      <w:r>
        <w:rPr>
          <w:rFonts w:ascii="宋体" w:hAnsi="宋体" w:eastAsia="宋体" w:cs="宋体"/>
          <w:color w:val="000"/>
          <w:sz w:val="28"/>
          <w:szCs w:val="28"/>
        </w:rPr>
        <w:t xml:space="preserve">近年来，区政府及区文化广电新闻出版局、区文化市场综合执法队深入贯彻落实文化市场管理有关法律法规，不断创新工作机制，严格实施综合治理，整顿规范市场秩序，我区文化市场管理取得了明显成效。</w:t>
      </w:r>
    </w:p>
    <w:p>
      <w:pPr>
        <w:ind w:left="0" w:right="0" w:firstLine="560"/>
        <w:spacing w:before="450" w:after="450" w:line="312" w:lineRule="auto"/>
      </w:pPr>
      <w:r>
        <w:rPr>
          <w:rFonts w:ascii="宋体" w:hAnsi="宋体" w:eastAsia="宋体" w:cs="宋体"/>
          <w:color w:val="000"/>
          <w:sz w:val="28"/>
          <w:szCs w:val="28"/>
        </w:rPr>
        <w:t xml:space="preserve">1、文化市场监管体系逐步建立。</w:t>
      </w:r>
    </w:p>
    <w:p>
      <w:pPr>
        <w:ind w:left="0" w:right="0" w:firstLine="560"/>
        <w:spacing w:before="450" w:after="450" w:line="312" w:lineRule="auto"/>
      </w:pPr>
      <w:r>
        <w:rPr>
          <w:rFonts w:ascii="宋体" w:hAnsi="宋体" w:eastAsia="宋体" w:cs="宋体"/>
          <w:color w:val="000"/>
          <w:sz w:val="28"/>
          <w:szCs w:val="28"/>
        </w:rPr>
        <w:t xml:space="preserve">建立了责任机制、监管机制、案件查办机制、执法监督机制、联合执法机制等，监管总体框架逐步形成。通过日常监督、组织培训、签订目标责任书等方式，大力引导行业经营户自我约束、自我管理，经营者行业自律意识逐步提升。在文化经营场所公布监督投诉电话，发挥12318举报电话作用，同时，开展文化市场法制宣传活动，提高社会力量参与文化市场管理的水平，社会监督机制逐步完善。利用全国文化市场监管平台、“扫黄打非”监管平台、陕西文化市场“双随机”监管系统等，落实专人负责，对文化市场进行全方位的监督和管理，技术监控水平逐步提高。基本形成了政府监管、企业自律、社会监督、技术监控的文化市场监管体系。</w:t>
      </w:r>
    </w:p>
    <w:p>
      <w:pPr>
        <w:ind w:left="0" w:right="0" w:firstLine="560"/>
        <w:spacing w:before="450" w:after="450" w:line="312" w:lineRule="auto"/>
      </w:pPr>
      <w:r>
        <w:rPr>
          <w:rFonts w:ascii="宋体" w:hAnsi="宋体" w:eastAsia="宋体" w:cs="宋体"/>
          <w:color w:val="000"/>
          <w:sz w:val="28"/>
          <w:szCs w:val="28"/>
        </w:rPr>
        <w:t xml:space="preserve">2、文化市场监管责任落到实处。</w:t>
      </w:r>
    </w:p>
    <w:p>
      <w:pPr>
        <w:ind w:left="0" w:right="0" w:firstLine="560"/>
        <w:spacing w:before="450" w:after="450" w:line="312" w:lineRule="auto"/>
      </w:pPr>
      <w:r>
        <w:rPr>
          <w:rFonts w:ascii="宋体" w:hAnsi="宋体" w:eastAsia="宋体" w:cs="宋体"/>
          <w:color w:val="000"/>
          <w:sz w:val="28"/>
          <w:szCs w:val="28"/>
        </w:rPr>
        <w:t xml:space="preserve">根据相关法律法规的要求，我区各职能部门按照工作职责，积极采取有效措施认真履行监管职能，对文化市场实施综合监管，在管理措施上立足于“实”，在联合执法上立足于“准”，在信息监督上立足于“灵”，在监管范围上立足于“全”，较好地维护了文化市场的经营秩序。</w:t>
      </w:r>
    </w:p>
    <w:p>
      <w:pPr>
        <w:ind w:left="0" w:right="0" w:firstLine="560"/>
        <w:spacing w:before="450" w:after="450" w:line="312" w:lineRule="auto"/>
      </w:pPr>
      <w:r>
        <w:rPr>
          <w:rFonts w:ascii="宋体" w:hAnsi="宋体" w:eastAsia="宋体" w:cs="宋体"/>
          <w:color w:val="000"/>
          <w:sz w:val="28"/>
          <w:szCs w:val="28"/>
        </w:rPr>
        <w:t xml:space="preserve">一是定期检查与随机检查相结合，日常监管与明察暗访相结合，针对重点区域、单位、时段重点监管，做到每周巡查不少于2次，每月各部门联合执法1次，每月对各经营户检查不少于1次，将检查时间从8小时工作时间内延伸到8小时工作时间外，做到检查时间、地点无死角。通过对文化市场进行延时、错时检查，及时掌握文化市场动态，对查处的问题，采取迅速反馈、就地查办、移交办理等方法，使文化市场存在的一些隐患及时消除，一些重点地区、重点部位的问题得到较好解决。</w:t>
      </w:r>
    </w:p>
    <w:p>
      <w:pPr>
        <w:ind w:left="0" w:right="0" w:firstLine="560"/>
        <w:spacing w:before="450" w:after="450" w:line="312" w:lineRule="auto"/>
      </w:pPr>
      <w:r>
        <w:rPr>
          <w:rFonts w:ascii="宋体" w:hAnsi="宋体" w:eastAsia="宋体" w:cs="宋体"/>
          <w:color w:val="000"/>
          <w:sz w:val="28"/>
          <w:szCs w:val="28"/>
        </w:rPr>
        <w:t xml:space="preserve">二是按照中、省、市文件精神，组织开展扫黄打非“秋风、清源、净网、固边、护苗”五大行动，打击侵权盗版、清查政治性非法出版物、扫黄打非进基层等，每年制定专项行动方案，部署落实，坚持日常监管与专项行动相结合，同安排，同开展，形成了部门配合、齐抓共管的良好局面。</w:t>
      </w:r>
    </w:p>
    <w:p>
      <w:pPr>
        <w:ind w:left="0" w:right="0" w:firstLine="560"/>
        <w:spacing w:before="450" w:after="450" w:line="312" w:lineRule="auto"/>
      </w:pPr>
      <w:r>
        <w:rPr>
          <w:rFonts w:ascii="宋体" w:hAnsi="宋体" w:eastAsia="宋体" w:cs="宋体"/>
          <w:color w:val="000"/>
          <w:sz w:val="28"/>
          <w:szCs w:val="28"/>
        </w:rPr>
        <w:t xml:space="preserve">三是严格文化市场营业审批，按照规定，新增的文化市场经营户审批一律登录全国文化市场技术监管与服务平台，申报审批手续，并实行公示程序，广泛听取社会的意见和建议。同时压缩审批时限，坚决取消无谓的证明和繁琐手续，凡是无法律法规依据的证明和盖章环节，原则上一律取消，助推审批工作提质加速增效。根据依法行政的要求，持续做好制度的除旧布新，继续健全完善首问责任制、一次性告知制、限时办结制、过错责任追究制、监督反馈制等行政审批制度，用完善的制度堵住审批漏洞，规范净化我区文化市场秩序，从根本上确保全区文化市场的健康发展。</w:t>
      </w:r>
    </w:p>
    <w:p>
      <w:pPr>
        <w:ind w:left="0" w:right="0" w:firstLine="560"/>
        <w:spacing w:before="450" w:after="450" w:line="312" w:lineRule="auto"/>
      </w:pPr>
      <w:r>
        <w:rPr>
          <w:rFonts w:ascii="宋体" w:hAnsi="宋体" w:eastAsia="宋体" w:cs="宋体"/>
          <w:color w:val="000"/>
          <w:sz w:val="28"/>
          <w:szCs w:val="28"/>
        </w:rPr>
        <w:t xml:space="preserve">2017年全年共开展联合执法14次，“五大”专项行动和清查涉藏、涉疆非法出版物及反宣品等10次，日常检查100余次，检查经营场所600余家次，清缴各类非法出版物200余件，12318举报、市场信箱举报等受理回复5起，安全、创卫、创文检查警告责令整改20余起，查处各类案件24起。</w:t>
      </w:r>
    </w:p>
    <w:p>
      <w:pPr>
        <w:ind w:left="0" w:right="0" w:firstLine="560"/>
        <w:spacing w:before="450" w:after="450" w:line="312" w:lineRule="auto"/>
      </w:pPr>
      <w:r>
        <w:rPr>
          <w:rFonts w:ascii="宋体" w:hAnsi="宋体" w:eastAsia="宋体" w:cs="宋体"/>
          <w:color w:val="000"/>
          <w:sz w:val="28"/>
          <w:szCs w:val="28"/>
        </w:rPr>
        <w:t xml:space="preserve">3、文化市场综合执法更加规范。</w:t>
      </w:r>
    </w:p>
    <w:p>
      <w:pPr>
        <w:ind w:left="0" w:right="0" w:firstLine="560"/>
        <w:spacing w:before="450" w:after="450" w:line="312" w:lineRule="auto"/>
      </w:pPr>
      <w:r>
        <w:rPr>
          <w:rFonts w:ascii="宋体" w:hAnsi="宋体" w:eastAsia="宋体" w:cs="宋体"/>
          <w:color w:val="000"/>
          <w:sz w:val="28"/>
          <w:szCs w:val="28"/>
        </w:rPr>
        <w:t xml:space="preserve">加强综合执法制度建设，规范综合执法行为。先后制定了《文化综合执法依据》、《综合执法程序制度》、《综合执法岗位职责》、《综合执法行为规范》等，保证了行政审批规范化、行政处罚公开化、行政决策程序化。在行政许可和其它行政事项的审批中，认真执行流程岗位式管理，形成了固化的对外办事流程、对内事务处理岗位流程，使人员岗位固化，职责到岗到人，提高办事透明度和办理效率。按照省市统一要求，制作行政审批和行政处罚文书；每年安排专人参加省市案卷评查和行政处罚人员培训班，有效提高了行政审批和行政处罚质量。</w:t>
      </w:r>
    </w:p>
    <w:p>
      <w:pPr>
        <w:ind w:left="0" w:right="0" w:firstLine="560"/>
        <w:spacing w:before="450" w:after="450" w:line="312" w:lineRule="auto"/>
      </w:pPr>
      <w:r>
        <w:rPr>
          <w:rFonts w:ascii="宋体" w:hAnsi="宋体" w:eastAsia="宋体" w:cs="宋体"/>
          <w:color w:val="000"/>
          <w:sz w:val="28"/>
          <w:szCs w:val="28"/>
        </w:rPr>
        <w:t xml:space="preserve">执法队成立以来，不断完善文化市场管理机制，努力保障文化市场在健康有序的轨道上繁荣发展，倡导守法经营、文明娱乐，积极支持健康有益文化，坚决抵制腐朽文化，全面加强文化市场监管，营造了健康向上、规范有序的文化市场环境。2011年被省文化厅授予“全省文化综合执法先进集体”，2013年被评为全省“扫黄打非”先进集体，2014年度被评为“全省文化市场管理先进单位”。</w:t>
      </w:r>
    </w:p>
    <w:p>
      <w:pPr>
        <w:ind w:left="0" w:right="0" w:firstLine="560"/>
        <w:spacing w:before="450" w:after="450" w:line="312" w:lineRule="auto"/>
      </w:pPr>
      <w:r>
        <w:rPr>
          <w:rFonts w:ascii="宋体" w:hAnsi="宋体" w:eastAsia="宋体" w:cs="宋体"/>
          <w:color w:val="000"/>
          <w:sz w:val="28"/>
          <w:szCs w:val="28"/>
        </w:rPr>
        <w:t xml:space="preserve">三、存在的主要问题一是执法人员专业性欠缺。王益区文化市场综合执法队编制共8人，同时承担旅游、文物综合执法任务，涵盖多个门类，随着时代发展，文化市场监管面不断拓展，监管队伍专业人员短缺，面临新型案件时，缺乏相应的业务能力和技术支撑，不能满足文化执法办案需要。</w:t>
      </w:r>
    </w:p>
    <w:p>
      <w:pPr>
        <w:ind w:left="0" w:right="0" w:firstLine="560"/>
        <w:spacing w:before="450" w:after="450" w:line="312" w:lineRule="auto"/>
      </w:pPr>
      <w:r>
        <w:rPr>
          <w:rFonts w:ascii="宋体" w:hAnsi="宋体" w:eastAsia="宋体" w:cs="宋体"/>
          <w:color w:val="000"/>
          <w:sz w:val="28"/>
          <w:szCs w:val="28"/>
        </w:rPr>
        <w:t xml:space="preserve">二是无办公场地，设备陈旧、配置落后。执法队在煤业宾馆租赁办公，执法人员的办公电脑等相关设备年限长、配置低，关键时刻不能正常使用，不利于全国文化市场综合执法平台、“扫黄打非”管理系统等平台录入，不能满足网上办案的需求。</w:t>
      </w:r>
    </w:p>
    <w:p>
      <w:pPr>
        <w:ind w:left="0" w:right="0" w:firstLine="560"/>
        <w:spacing w:before="450" w:after="450" w:line="312" w:lineRule="auto"/>
      </w:pPr>
      <w:r>
        <w:rPr>
          <w:rFonts w:ascii="宋体" w:hAnsi="宋体" w:eastAsia="宋体" w:cs="宋体"/>
          <w:color w:val="000"/>
          <w:sz w:val="28"/>
          <w:szCs w:val="28"/>
        </w:rPr>
        <w:t xml:space="preserve">三是各部门间沟通协调不够，不能构成有效合力。能够通力合作联合执法，但在各自执法过程中不能够第一时间资源共享，取证难、查处难。</w:t>
      </w:r>
    </w:p>
    <w:p>
      <w:pPr>
        <w:ind w:left="0" w:right="0" w:firstLine="560"/>
        <w:spacing w:before="450" w:after="450" w:line="312" w:lineRule="auto"/>
      </w:pPr>
      <w:r>
        <w:rPr>
          <w:rFonts w:ascii="宋体" w:hAnsi="宋体" w:eastAsia="宋体" w:cs="宋体"/>
          <w:color w:val="000"/>
          <w:sz w:val="28"/>
          <w:szCs w:val="28"/>
        </w:rPr>
        <w:t xml:space="preserve">1、依法行政，进一步加大执法力度。</w:t>
      </w:r>
    </w:p>
    <w:p>
      <w:pPr>
        <w:ind w:left="0" w:right="0" w:firstLine="560"/>
        <w:spacing w:before="450" w:after="450" w:line="312" w:lineRule="auto"/>
      </w:pPr>
      <w:r>
        <w:rPr>
          <w:rFonts w:ascii="宋体" w:hAnsi="宋体" w:eastAsia="宋体" w:cs="宋体"/>
          <w:color w:val="000"/>
          <w:sz w:val="28"/>
          <w:szCs w:val="28"/>
        </w:rPr>
        <w:t xml:space="preserve">要以铁的手腕，采取专项整治的办法，从源头上查处和打击各类违法经营户，严格文化市场经营的各项规章制度，从严查处违规接纳未成年人、违法售卖非法出版物等案件，加强“扫黄打非”力度，通过设立有奖举报，加强日常巡查和突击检查，坚决封堵非法出版物，着力清除淫秽色情文化垃圾，要把对文化市场的监管纳入相关部门和镇（街道）的重要考核内容。要重视加强文化市场综合执法队伍建设，加大培训力度，提高人员素质。要主动接受社会监督，广泛征求社会各方面的意见，加大社会监督力度，营造全民支持和关注文化市场管理的氛围，力争达到市场繁荣，切实调动执法人员工作积极性。</w:t>
      </w:r>
    </w:p>
    <w:p>
      <w:pPr>
        <w:ind w:left="0" w:right="0" w:firstLine="560"/>
        <w:spacing w:before="450" w:after="450" w:line="312" w:lineRule="auto"/>
      </w:pPr>
      <w:r>
        <w:rPr>
          <w:rFonts w:ascii="宋体" w:hAnsi="宋体" w:eastAsia="宋体" w:cs="宋体"/>
          <w:color w:val="000"/>
          <w:sz w:val="28"/>
          <w:szCs w:val="28"/>
        </w:rPr>
        <w:t xml:space="preserve">2、做好教育引导工作。</w:t>
      </w:r>
    </w:p>
    <w:p>
      <w:pPr>
        <w:ind w:left="0" w:right="0" w:firstLine="560"/>
        <w:spacing w:before="450" w:after="450" w:line="312" w:lineRule="auto"/>
      </w:pPr>
      <w:r>
        <w:rPr>
          <w:rFonts w:ascii="宋体" w:hAnsi="宋体" w:eastAsia="宋体" w:cs="宋体"/>
          <w:color w:val="000"/>
          <w:sz w:val="28"/>
          <w:szCs w:val="28"/>
        </w:rPr>
        <w:t xml:space="preserve">加强对文化市场经营业主的教育，增强其依法经营和执行规定的自觉性。努力开展文化市场文明创建工作,积极引导文化市场经营者依法经营、守法经营和安全经营。通过提倡行业自律，反对不正当竞争；提倡守法经营，反对违规违法经营活动；提倡诚信经营，反对消费欺诈行为。找准宣传倡导社会核心价值观与文化市场监管工作的契合点，以“精细管理、热忱服务、人本执法、公正严明、高效廉洁”的服务理念，努力构建文明和谐、积极向上的文化市场。</w:t>
      </w:r>
    </w:p>
    <w:p>
      <w:pPr>
        <w:ind w:left="0" w:right="0" w:firstLine="560"/>
        <w:spacing w:before="450" w:after="450" w:line="312" w:lineRule="auto"/>
      </w:pPr>
      <w:r>
        <w:rPr>
          <w:rFonts w:ascii="宋体" w:hAnsi="宋体" w:eastAsia="宋体" w:cs="宋体"/>
          <w:color w:val="000"/>
          <w:sz w:val="28"/>
          <w:szCs w:val="28"/>
        </w:rPr>
        <w:t xml:space="preserve">3、密切协同，形成部门监管合力。</w:t>
      </w:r>
    </w:p>
    <w:p>
      <w:pPr>
        <w:ind w:left="0" w:right="0" w:firstLine="560"/>
        <w:spacing w:before="450" w:after="450" w:line="312" w:lineRule="auto"/>
      </w:pPr>
      <w:r>
        <w:rPr>
          <w:rFonts w:ascii="宋体" w:hAnsi="宋体" w:eastAsia="宋体" w:cs="宋体"/>
          <w:color w:val="000"/>
          <w:sz w:val="28"/>
          <w:szCs w:val="28"/>
        </w:rPr>
        <w:t xml:space="preserve">文化主管部门要充分发挥综合协调作用，建立信息通报制度，及时交换互通文化市场行政许可、登记情况、查获的重大案件以及上级行政管理部门出台的最新政策、文件、意见和管理措施等。各职能部门要在明确工作职责和任务分工的基础上，加强相互间的沟通和协调，形成既各司其职、各负其责又相互支持、密切配合的工作格局。要加大联合执法的力度，提高执法的频率和效率，增强执法的威慑力，解决文化市场管理中的难点和突出问题。要协调工会、共青团、妇联、关协等群众团体、各行业协会和义务监督员参与开展群防群治，努力促进文化市场健康规范发展。</w:t>
      </w:r>
    </w:p>
    <w:p>
      <w:pPr>
        <w:ind w:left="0" w:right="0" w:firstLine="560"/>
        <w:spacing w:before="450" w:after="450" w:line="312" w:lineRule="auto"/>
      </w:pPr>
      <w:r>
        <w:rPr>
          <w:rFonts w:ascii="宋体" w:hAnsi="宋体" w:eastAsia="宋体" w:cs="宋体"/>
          <w:color w:val="000"/>
          <w:sz w:val="28"/>
          <w:szCs w:val="28"/>
        </w:rPr>
        <w:t xml:space="preserve">4、通过培训、调整、招录等形式，配备文化综合执法专业人员；按照省市标准要求，配置文化综合执法设施设备；按照文化体制改革要求，规范体制机制，促使文化综合执法工作更加专业化、科学化、合理化、规范化。</w:t>
      </w:r>
    </w:p>
    <w:p>
      <w:pPr>
        <w:ind w:left="0" w:right="0" w:firstLine="560"/>
        <w:spacing w:before="450" w:after="450" w:line="312" w:lineRule="auto"/>
      </w:pPr>
      <w:r>
        <w:rPr>
          <w:rFonts w:ascii="黑体" w:hAnsi="黑体" w:eastAsia="黑体" w:cs="黑体"/>
          <w:color w:val="000000"/>
          <w:sz w:val="34"/>
          <w:szCs w:val="34"/>
          <w:b w:val="1"/>
          <w:bCs w:val="1"/>
        </w:rPr>
        <w:t xml:space="preserve">行政执法类心得体会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我是一名行政执法人员，多年来从事行政执法工作，努力为社会维稳、保证公共安全发挥自己的作用。在这个过程中，我积累了许多行政执法类的经验和心得体会。通过这篇文章，我将分享我对行政执法类工作的理解和感悟，希望可以为其他行政执法人员提供一些参考和启示。</w:t>
      </w:r>
    </w:p>
    <w:p>
      <w:pPr>
        <w:ind w:left="0" w:right="0" w:firstLine="560"/>
        <w:spacing w:before="450" w:after="450" w:line="312" w:lineRule="auto"/>
      </w:pPr>
      <w:r>
        <w:rPr>
          <w:rFonts w:ascii="宋体" w:hAnsi="宋体" w:eastAsia="宋体" w:cs="宋体"/>
          <w:color w:val="000"/>
          <w:sz w:val="28"/>
          <w:szCs w:val="28"/>
        </w:rPr>
        <w:t xml:space="preserve">第二段：规范执法（250字）</w:t>
      </w:r>
    </w:p>
    <w:p>
      <w:pPr>
        <w:ind w:left="0" w:right="0" w:firstLine="560"/>
        <w:spacing w:before="450" w:after="450" w:line="312" w:lineRule="auto"/>
      </w:pPr>
      <w:r>
        <w:rPr>
          <w:rFonts w:ascii="宋体" w:hAnsi="宋体" w:eastAsia="宋体" w:cs="宋体"/>
          <w:color w:val="000"/>
          <w:sz w:val="28"/>
          <w:szCs w:val="28"/>
        </w:rPr>
        <w:t xml:space="preserve">行政执法是一项细致入微的工作，需要严格按照法律和相关规章制度进行操作。我们要始终牢记行政执法的法律性质，严守法律底线，严格依法行事。在执法过程中，我们要遵循规章制度，确保执法行为的合法性和公正性。同时，我们还要注重细节，全面收集证据，不留漏洞，确保执法过程的严密性和完整性。规范执法不仅是保障自身执法权威的基础，也是确保正义实施的重要保障。</w:t>
      </w:r>
    </w:p>
    <w:p>
      <w:pPr>
        <w:ind w:left="0" w:right="0" w:firstLine="560"/>
        <w:spacing w:before="450" w:after="450" w:line="312" w:lineRule="auto"/>
      </w:pPr>
      <w:r>
        <w:rPr>
          <w:rFonts w:ascii="宋体" w:hAnsi="宋体" w:eastAsia="宋体" w:cs="宋体"/>
          <w:color w:val="000"/>
          <w:sz w:val="28"/>
          <w:szCs w:val="28"/>
        </w:rPr>
        <w:t xml:space="preserve">第三段：注重沟通（250字）</w:t>
      </w:r>
    </w:p>
    <w:p>
      <w:pPr>
        <w:ind w:left="0" w:right="0" w:firstLine="560"/>
        <w:spacing w:before="450" w:after="450" w:line="312" w:lineRule="auto"/>
      </w:pPr>
      <w:r>
        <w:rPr>
          <w:rFonts w:ascii="宋体" w:hAnsi="宋体" w:eastAsia="宋体" w:cs="宋体"/>
          <w:color w:val="000"/>
          <w:sz w:val="28"/>
          <w:szCs w:val="28"/>
        </w:rPr>
        <w:t xml:space="preserve">在行政执法过程中，与当事人的沟通是非常重要的环节。我们要注重沟通技巧和沟通方式的选择，以便更好地与当事人进行对话和互动，理解其诉求和困难。同时，我们也要注重主动沟通，及时向当事人解释执法理由和执法细节，增加透明度和公开性。通过高效的沟通，能够增进与当事人的信任感，化解矛盾，避免冲突的发生。</w:t>
      </w:r>
    </w:p>
    <w:p>
      <w:pPr>
        <w:ind w:left="0" w:right="0" w:firstLine="560"/>
        <w:spacing w:before="450" w:after="450" w:line="312" w:lineRule="auto"/>
      </w:pPr>
      <w:r>
        <w:rPr>
          <w:rFonts w:ascii="宋体" w:hAnsi="宋体" w:eastAsia="宋体" w:cs="宋体"/>
          <w:color w:val="000"/>
          <w:sz w:val="28"/>
          <w:szCs w:val="28"/>
        </w:rPr>
        <w:t xml:space="preserve">第四段：审慎决策（250字）</w:t>
      </w:r>
    </w:p>
    <w:p>
      <w:pPr>
        <w:ind w:left="0" w:right="0" w:firstLine="560"/>
        <w:spacing w:before="450" w:after="450" w:line="312" w:lineRule="auto"/>
      </w:pPr>
      <w:r>
        <w:rPr>
          <w:rFonts w:ascii="宋体" w:hAnsi="宋体" w:eastAsia="宋体" w:cs="宋体"/>
          <w:color w:val="000"/>
          <w:sz w:val="28"/>
          <w:szCs w:val="28"/>
        </w:rPr>
        <w:t xml:space="preserve">在行政执法过程中，我们会面临各种复杂案件和矛盾状况，需要审慎决策。我们要全面分析案件的各个方面，依法判断是否需要采取行政执法措施，确保决策的合理性和公正性。同时，我们还要注意依法办事，不能受到任何非法利益的干扰或影响。审慎决策不仅是保证执法结果的公正和合理，也是增强行政执法部门的权威和公信力。</w:t>
      </w:r>
    </w:p>
    <w:p>
      <w:pPr>
        <w:ind w:left="0" w:right="0" w:firstLine="560"/>
        <w:spacing w:before="450" w:after="450" w:line="312" w:lineRule="auto"/>
      </w:pPr>
      <w:r>
        <w:rPr>
          <w:rFonts w:ascii="宋体" w:hAnsi="宋体" w:eastAsia="宋体" w:cs="宋体"/>
          <w:color w:val="000"/>
          <w:sz w:val="28"/>
          <w:szCs w:val="28"/>
        </w:rPr>
        <w:t xml:space="preserve">第五段：持续学习（300字）</w:t>
      </w:r>
    </w:p>
    <w:p>
      <w:pPr>
        <w:ind w:left="0" w:right="0" w:firstLine="560"/>
        <w:spacing w:before="450" w:after="450" w:line="312" w:lineRule="auto"/>
      </w:pPr>
      <w:r>
        <w:rPr>
          <w:rFonts w:ascii="宋体" w:hAnsi="宋体" w:eastAsia="宋体" w:cs="宋体"/>
          <w:color w:val="000"/>
          <w:sz w:val="28"/>
          <w:szCs w:val="28"/>
        </w:rPr>
        <w:t xml:space="preserve">行政执法领域的法律法规在不断变化，执法环境也在不断演变。作为行政执法人员，我们需要持续学习，不断提升自己的专业能力和执法水平。我们要积极参加培训和学习活动，及时了解最新的法律法规和执法理念。同时，我们还要注重案例研究和经验总结，通过分享交流，不断提高自己的执法能力。只有持续学习和不断进步，我们才能更好地适应执法环境的变化，提升自身的行政执法能力。</w:t>
      </w:r>
    </w:p>
    <w:p>
      <w:pPr>
        <w:ind w:left="0" w:right="0" w:firstLine="560"/>
        <w:spacing w:before="450" w:after="450" w:line="312" w:lineRule="auto"/>
      </w:pPr>
      <w:r>
        <w:rPr>
          <w:rFonts w:ascii="宋体" w:hAnsi="宋体" w:eastAsia="宋体" w:cs="宋体"/>
          <w:color w:val="000"/>
          <w:sz w:val="28"/>
          <w:szCs w:val="28"/>
        </w:rPr>
        <w:t xml:space="preserve">结尾：回顾总结（200字）</w:t>
      </w:r>
    </w:p>
    <w:p>
      <w:pPr>
        <w:ind w:left="0" w:right="0" w:firstLine="560"/>
        <w:spacing w:before="450" w:after="450" w:line="312" w:lineRule="auto"/>
      </w:pPr>
      <w:r>
        <w:rPr>
          <w:rFonts w:ascii="宋体" w:hAnsi="宋体" w:eastAsia="宋体" w:cs="宋体"/>
          <w:color w:val="000"/>
          <w:sz w:val="28"/>
          <w:szCs w:val="28"/>
        </w:rPr>
        <w:t xml:space="preserve">通过多年的行政执法工作，我深刻体会到行政执法的重要性和挑战。规范执法、注重沟通、审慎决策和持续学习是我在行政执法过程中积累的重要心得。这些心得不仅帮助我在工作中取得了良好的成绩，也为我提供了宝贵的人生经验。我将继续努力，不断提升自己的执法水平，为社会安全和公共利益做出更大的贡献。同时，我也希望其他行政执法人员能够共同努力，相互学习和进步，为共同的目标而努力。</w:t>
      </w:r>
    </w:p>
    <w:p>
      <w:pPr>
        <w:ind w:left="0" w:right="0" w:firstLine="560"/>
        <w:spacing w:before="450" w:after="450" w:line="312" w:lineRule="auto"/>
      </w:pPr>
      <w:r>
        <w:rPr>
          <w:rFonts w:ascii="黑体" w:hAnsi="黑体" w:eastAsia="黑体" w:cs="黑体"/>
          <w:color w:val="000000"/>
          <w:sz w:val="34"/>
          <w:szCs w:val="34"/>
          <w:b w:val="1"/>
          <w:bCs w:val="1"/>
        </w:rPr>
        <w:t xml:space="preserve">行政执法类心得体会</w:t>
      </w:r>
    </w:p>
    <w:p>
      <w:pPr>
        <w:ind w:left="0" w:right="0" w:firstLine="560"/>
        <w:spacing w:before="450" w:after="450" w:line="312" w:lineRule="auto"/>
      </w:pPr>
      <w:r>
        <w:rPr>
          <w:rFonts w:ascii="宋体" w:hAnsi="宋体" w:eastAsia="宋体" w:cs="宋体"/>
          <w:color w:val="000"/>
          <w:sz w:val="28"/>
          <w:szCs w:val="28"/>
        </w:rPr>
        <w:t xml:space="preserve">行政执法是现代社会维护公共利益、保障社会秩序的重要手段，对于行政执法人员来说，不仅需要具备扎实的法律知识和丰富的执法经验，还需要有良好的职业操守和行为规范。在长期的行政执法工作中，我深刻地认识到了行政执法的重要性，同时也对自己的执法能力有了更进一步的提升。以下是我在行政执法类工作中的一些心得体会。</w:t>
      </w:r>
    </w:p>
    <w:p>
      <w:pPr>
        <w:ind w:left="0" w:right="0" w:firstLine="560"/>
        <w:spacing w:before="450" w:after="450" w:line="312" w:lineRule="auto"/>
      </w:pPr>
      <w:r>
        <w:rPr>
          <w:rFonts w:ascii="宋体" w:hAnsi="宋体" w:eastAsia="宋体" w:cs="宋体"/>
          <w:color w:val="000"/>
          <w:sz w:val="28"/>
          <w:szCs w:val="28"/>
        </w:rPr>
        <w:t xml:space="preserve">首先，在行政执法工作中，合法性是我们最基本的原则。依法执法是行政执法人员的根本要求，也是行政执法的核心价值。在执法过程中，我们始终要保持清醒的头脑，树立正确的执法观，严格遵守法律法规和执法程序，坚决杜绝任意执法、滥用执法权限的行为。只有在保障合法性的基础上，执法行为才能取得社会的认可和支持。</w:t>
      </w:r>
    </w:p>
    <w:p>
      <w:pPr>
        <w:ind w:left="0" w:right="0" w:firstLine="560"/>
        <w:spacing w:before="450" w:after="450" w:line="312" w:lineRule="auto"/>
      </w:pPr>
      <w:r>
        <w:rPr>
          <w:rFonts w:ascii="宋体" w:hAnsi="宋体" w:eastAsia="宋体" w:cs="宋体"/>
          <w:color w:val="000"/>
          <w:sz w:val="28"/>
          <w:szCs w:val="28"/>
        </w:rPr>
        <w:t xml:space="preserve">其次，行政执法要坚持公正、公平的原则。作为行政执法人员，我们必须做到实事求是，客观公正的处理各种案件和矛盾纠纷。不偏不倚、公正执法，是维护社会公平正义，保障人民权益的基本要求。在实际工作中，我们要坚持以事实为依据、以法律为准绳，避免主观意识的干扰，杜绝人身关系、经济利益等非法律因素对执法结果的影响。</w:t>
      </w:r>
    </w:p>
    <w:p>
      <w:pPr>
        <w:ind w:left="0" w:right="0" w:firstLine="560"/>
        <w:spacing w:before="450" w:after="450" w:line="312" w:lineRule="auto"/>
      </w:pPr>
      <w:r>
        <w:rPr>
          <w:rFonts w:ascii="宋体" w:hAnsi="宋体" w:eastAsia="宋体" w:cs="宋体"/>
          <w:color w:val="000"/>
          <w:sz w:val="28"/>
          <w:szCs w:val="28"/>
        </w:rPr>
        <w:t xml:space="preserve">此外，行政执法还需要注重文明执法。文明执法是行政机关工作人员的基本素养，也是提高执法工作效率和质量的重要途径。在实际执法中，我们要注重礼貌待人，尊重当事人的合法权益，切实维护执法对象的尊严和人格尊重。同时，我们要充分发挥执法警示和教育作用，通过耐心解释、讲解法律法规，提高当事人的法律意识和遵纪守法的自觉性，促使更多的人自觉遵守法律纪律。</w:t>
      </w:r>
    </w:p>
    <w:p>
      <w:pPr>
        <w:ind w:left="0" w:right="0" w:firstLine="560"/>
        <w:spacing w:before="450" w:after="450" w:line="312" w:lineRule="auto"/>
      </w:pPr>
      <w:r>
        <w:rPr>
          <w:rFonts w:ascii="宋体" w:hAnsi="宋体" w:eastAsia="宋体" w:cs="宋体"/>
          <w:color w:val="000"/>
          <w:sz w:val="28"/>
          <w:szCs w:val="28"/>
        </w:rPr>
        <w:t xml:space="preserve">再次，行政执法工作需要加强与其他部门的协作。行政执法的对象广泛、涉及面广，需要与其他部门协同配合，形成工作合力，实现执法效果最大化。在实际工作中，我们要与相关部门建立密切联系，共同制定行动方案，充分协调资源，形成工作合力，做到信息共享、情报互通，提高行政执法的协同效应。同时，我们要注意与其他部门的沟通，倾听他们的意见和建议，形成合力，提高工作效率。</w:t>
      </w:r>
    </w:p>
    <w:p>
      <w:pPr>
        <w:ind w:left="0" w:right="0" w:firstLine="560"/>
        <w:spacing w:before="450" w:after="450" w:line="312" w:lineRule="auto"/>
      </w:pPr>
      <w:r>
        <w:rPr>
          <w:rFonts w:ascii="宋体" w:hAnsi="宋体" w:eastAsia="宋体" w:cs="宋体"/>
          <w:color w:val="000"/>
          <w:sz w:val="28"/>
          <w:szCs w:val="28"/>
        </w:rPr>
        <w:t xml:space="preserve">最后，行政执法工作需要不断学习和提高。法律是社会发展的产物，不断变化和更新。作为行政执法人员，我们要不断学习法律知识和业务技能，提高自身的执法能力。要密切关注司法解释、典型案例等法律变迁和创新，及时学习和运用，不断丰富和提高自己的法律素养。同时，我们要通过培训、研讨和交流，加强与同行的学习和交流，借鉴他们的成功经验和做法，推动自己的个人成长和事业发展。</w:t>
      </w:r>
    </w:p>
    <w:p>
      <w:pPr>
        <w:ind w:left="0" w:right="0" w:firstLine="560"/>
        <w:spacing w:before="450" w:after="450" w:line="312" w:lineRule="auto"/>
      </w:pPr>
      <w:r>
        <w:rPr>
          <w:rFonts w:ascii="宋体" w:hAnsi="宋体" w:eastAsia="宋体" w:cs="宋体"/>
          <w:color w:val="000"/>
          <w:sz w:val="28"/>
          <w:szCs w:val="28"/>
        </w:rPr>
        <w:t xml:space="preserve">总之，行政执法类工作是一项重要而艰巨的工作，需要行政执法人员具备坚定的法律信仰、过硬的执法能力和职业操守。只有把握原则、注重公正，严格遵守法律程序，加强与其他部门的配合，不断学习和提高自身素质，才能不断提升执法水平，为社会稳定和公共利益的实现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行政执法类心得体会</w:t>
      </w:r>
    </w:p>
    <w:p>
      <w:pPr>
        <w:ind w:left="0" w:right="0" w:firstLine="560"/>
        <w:spacing w:before="450" w:after="450" w:line="312" w:lineRule="auto"/>
      </w:pPr>
      <w:r>
        <w:rPr>
          <w:rFonts w:ascii="宋体" w:hAnsi="宋体" w:eastAsia="宋体" w:cs="宋体"/>
          <w:color w:val="000"/>
          <w:sz w:val="28"/>
          <w:szCs w:val="28"/>
        </w:rPr>
        <w:t xml:space="preserve">第一段：引入行政执法的背景和意义（150字）</w:t>
      </w:r>
    </w:p>
    <w:p>
      <w:pPr>
        <w:ind w:left="0" w:right="0" w:firstLine="560"/>
        <w:spacing w:before="450" w:after="450" w:line="312" w:lineRule="auto"/>
      </w:pPr>
      <w:r>
        <w:rPr>
          <w:rFonts w:ascii="宋体" w:hAnsi="宋体" w:eastAsia="宋体" w:cs="宋体"/>
          <w:color w:val="000"/>
          <w:sz w:val="28"/>
          <w:szCs w:val="28"/>
        </w:rPr>
        <w:t xml:space="preserve">行政执法是指政府机关通过行政手段对公民、组织和事项进行规范和管理的活动。作为行政管理的重要环节，行政执法具有重大的社会意义。行政执法不仅能够维护社会秩序，保护公民权益，还能够促进经济发展，保障人民群众的安全和福祉。通过参与行政执法工作，我积累了一些宝贵的经验和体会。</w:t>
      </w:r>
    </w:p>
    <w:p>
      <w:pPr>
        <w:ind w:left="0" w:right="0" w:firstLine="560"/>
        <w:spacing w:before="450" w:after="450" w:line="312" w:lineRule="auto"/>
      </w:pPr>
      <w:r>
        <w:rPr>
          <w:rFonts w:ascii="宋体" w:hAnsi="宋体" w:eastAsia="宋体" w:cs="宋体"/>
          <w:color w:val="000"/>
          <w:sz w:val="28"/>
          <w:szCs w:val="28"/>
        </w:rPr>
        <w:t xml:space="preserve">第二段：探讨行政执法中的挑战和策略（250字）</w:t>
      </w:r>
    </w:p>
    <w:p>
      <w:pPr>
        <w:ind w:left="0" w:right="0" w:firstLine="560"/>
        <w:spacing w:before="450" w:after="450" w:line="312" w:lineRule="auto"/>
      </w:pPr>
      <w:r>
        <w:rPr>
          <w:rFonts w:ascii="宋体" w:hAnsi="宋体" w:eastAsia="宋体" w:cs="宋体"/>
          <w:color w:val="000"/>
          <w:sz w:val="28"/>
          <w:szCs w:val="28"/>
        </w:rPr>
        <w:t xml:space="preserve">行政执法工作中所面对的挑战往往来自各个方面，如执法对象的抵触、执法程序的繁琐、执法法律法规的变化等。面对这些挑战，我们需要采取一系列策略来应对。首先，要加强执法能力的培养，增强自身的专业素养和执法技巧。其次，要加强与社会各界的沟通与合作，形成合力，共同推进执法工作。最后，要树立诚信意识，保持公正、公平的执法态度，树立良好的执法形象。</w:t>
      </w:r>
    </w:p>
    <w:p>
      <w:pPr>
        <w:ind w:left="0" w:right="0" w:firstLine="560"/>
        <w:spacing w:before="450" w:after="450" w:line="312" w:lineRule="auto"/>
      </w:pPr>
      <w:r>
        <w:rPr>
          <w:rFonts w:ascii="宋体" w:hAnsi="宋体" w:eastAsia="宋体" w:cs="宋体"/>
          <w:color w:val="000"/>
          <w:sz w:val="28"/>
          <w:szCs w:val="28"/>
        </w:rPr>
        <w:t xml:space="preserve">第三段：分享个人的行政执法经验（350字）</w:t>
      </w:r>
    </w:p>
    <w:p>
      <w:pPr>
        <w:ind w:left="0" w:right="0" w:firstLine="560"/>
        <w:spacing w:before="450" w:after="450" w:line="312" w:lineRule="auto"/>
      </w:pPr>
      <w:r>
        <w:rPr>
          <w:rFonts w:ascii="宋体" w:hAnsi="宋体" w:eastAsia="宋体" w:cs="宋体"/>
          <w:color w:val="000"/>
          <w:sz w:val="28"/>
          <w:szCs w:val="28"/>
        </w:rPr>
        <w:t xml:space="preserve">在我参与行政执法工作的过程中，我积累了一些个人的经验。首先，我明白了执法工作的重要性和责任。作为一名行政执法人员，我们需要时刻保持清醒的头脑，严格按照法律法规进行执法，维护社会公平正义。其次，我学会了与当事人进行有效的沟通和协商，尽量通过对话方式解决问题，避免冲突升级。此外，我还重视案件的审查和调查工作，确保依法从严执法。通过这些努力，我能够有效地处理复杂的执法案件，取得了良好的工作成绩。</w:t>
      </w:r>
    </w:p>
    <w:p>
      <w:pPr>
        <w:ind w:left="0" w:right="0" w:firstLine="560"/>
        <w:spacing w:before="450" w:after="450" w:line="312" w:lineRule="auto"/>
      </w:pPr>
      <w:r>
        <w:rPr>
          <w:rFonts w:ascii="宋体" w:hAnsi="宋体" w:eastAsia="宋体" w:cs="宋体"/>
          <w:color w:val="000"/>
          <w:sz w:val="28"/>
          <w:szCs w:val="28"/>
        </w:rPr>
        <w:t xml:space="preserve">第四段：反思行政执法工作存在的问题和改进的建议（250字）</w:t>
      </w:r>
    </w:p>
    <w:p>
      <w:pPr>
        <w:ind w:left="0" w:right="0" w:firstLine="560"/>
        <w:spacing w:before="450" w:after="450" w:line="312" w:lineRule="auto"/>
      </w:pPr>
      <w:r>
        <w:rPr>
          <w:rFonts w:ascii="宋体" w:hAnsi="宋体" w:eastAsia="宋体" w:cs="宋体"/>
          <w:color w:val="000"/>
          <w:sz w:val="28"/>
          <w:szCs w:val="28"/>
        </w:rPr>
        <w:t xml:space="preserve">同时，我也深刻意识到行政执法工作中存在一些问题。首先，执法过程中可能存在权力滥用的风险，需要建立科学、透明的权力监督机制，减少滥用权力的可能性。其次，执法规范化不完善，需要进一步完善执法法规体系，提高执法质量和效率。另外，行政执法工作过程中需要注重对当事人的权益保护，避免执法过程中对当事人的不当侵犯。针对这些问题，建议加强执法人员的培训，提高执法素质，加强执法队伍的建设，保障执法公正性和合法性，提高社会对行政执法的认可度。</w:t>
      </w:r>
    </w:p>
    <w:p>
      <w:pPr>
        <w:ind w:left="0" w:right="0" w:firstLine="560"/>
        <w:spacing w:before="450" w:after="450" w:line="312" w:lineRule="auto"/>
      </w:pPr>
      <w:r>
        <w:rPr>
          <w:rFonts w:ascii="宋体" w:hAnsi="宋体" w:eastAsia="宋体" w:cs="宋体"/>
          <w:color w:val="000"/>
          <w:sz w:val="28"/>
          <w:szCs w:val="28"/>
        </w:rPr>
        <w:t xml:space="preserve">第五段：总结行政执法的重要性和规范化的建议（200字）</w:t>
      </w:r>
    </w:p>
    <w:p>
      <w:pPr>
        <w:ind w:left="0" w:right="0" w:firstLine="560"/>
        <w:spacing w:before="450" w:after="450" w:line="312" w:lineRule="auto"/>
      </w:pPr>
      <w:r>
        <w:rPr>
          <w:rFonts w:ascii="宋体" w:hAnsi="宋体" w:eastAsia="宋体" w:cs="宋体"/>
          <w:color w:val="000"/>
          <w:sz w:val="28"/>
          <w:szCs w:val="28"/>
        </w:rPr>
        <w:t xml:space="preserve">行政执法是政府的一项重要职责，它对社会秩序、公共安全和公正等方面具有不可替代的作用。只有做好行政执法工作，才能促进社会的稳定和繁荣。因此，我们需要提高行政执法意识，加强执法能力，完善执法规范，增强执法公正性，依法行政，推动社会的发展和进步。</w:t>
      </w:r>
    </w:p>
    <w:p>
      <w:pPr>
        <w:ind w:left="0" w:right="0" w:firstLine="560"/>
        <w:spacing w:before="450" w:after="450" w:line="312" w:lineRule="auto"/>
      </w:pPr>
      <w:r>
        <w:rPr>
          <w:rFonts w:ascii="黑体" w:hAnsi="黑体" w:eastAsia="黑体" w:cs="黑体"/>
          <w:color w:val="000000"/>
          <w:sz w:val="34"/>
          <w:szCs w:val="34"/>
          <w:b w:val="1"/>
          <w:bCs w:val="1"/>
        </w:rPr>
        <w:t xml:space="preserve">水行政执法心得体会</w:t>
      </w:r>
    </w:p>
    <w:p>
      <w:pPr>
        <w:ind w:left="0" w:right="0" w:firstLine="560"/>
        <w:spacing w:before="450" w:after="450" w:line="312" w:lineRule="auto"/>
      </w:pPr>
      <w:r>
        <w:rPr>
          <w:rFonts w:ascii="宋体" w:hAnsi="宋体" w:eastAsia="宋体" w:cs="宋体"/>
          <w:color w:val="000"/>
          <w:sz w:val="28"/>
          <w:szCs w:val="28"/>
        </w:rPr>
        <w:t xml:space="preserve">水资源是人类赖以生存的重要资源之一，保护水资源和维护水环境的治理工作至关重要。而水行政执法作为保护水资源、防治水污染的重要手段，发挥着举足轻重的作用。在长期的执法实践中，我深刻体会到了水行政执法的重要性和独特之处。以下是我对水行政执法的心得体会。</w:t>
      </w:r>
    </w:p>
    <w:p>
      <w:pPr>
        <w:ind w:left="0" w:right="0" w:firstLine="560"/>
        <w:spacing w:before="450" w:after="450" w:line="312" w:lineRule="auto"/>
      </w:pPr>
      <w:r>
        <w:rPr>
          <w:rFonts w:ascii="宋体" w:hAnsi="宋体" w:eastAsia="宋体" w:cs="宋体"/>
          <w:color w:val="000"/>
          <w:sz w:val="28"/>
          <w:szCs w:val="28"/>
        </w:rPr>
        <w:t xml:space="preserve">首先，了解水法律法规是行政执法的基础。作为水行政执法人员，必须首先熟悉水法律法规及相关政策，了解并掌握最新的执法标准和规范。只有深入了解水法律法规，才能对涉水违法行为进行准确判断，做到依法执法。在执法过程中，我始终保持对法律法规的学习和更新，不断提升自己的执法水平，提高执法的针对性和有效性。</w:t>
      </w:r>
    </w:p>
    <w:p>
      <w:pPr>
        <w:ind w:left="0" w:right="0" w:firstLine="560"/>
        <w:spacing w:before="450" w:after="450" w:line="312" w:lineRule="auto"/>
      </w:pPr>
      <w:r>
        <w:rPr>
          <w:rFonts w:ascii="宋体" w:hAnsi="宋体" w:eastAsia="宋体" w:cs="宋体"/>
          <w:color w:val="000"/>
          <w:sz w:val="28"/>
          <w:szCs w:val="28"/>
        </w:rPr>
        <w:t xml:space="preserve">其次，注重执法方式方法的合理运用。水行政执法工作的特殊性要求我们注重执法方式方法的合理运用。在执法过程中，我积极运用先进的科技手段，如无人机、遥感技术等对水资源进行监测，及时发现和处置水环境问题。同时，我也注重执法过程中的沟通协调，通过多方面的交流合作，解决水环境问题，落实水资源保护的责任。其中，合理运用行政处罚与非诉行政执法相结合，可以提供更加灵活和高效的执法手段。</w:t>
      </w:r>
    </w:p>
    <w:p>
      <w:pPr>
        <w:ind w:left="0" w:right="0" w:firstLine="560"/>
        <w:spacing w:before="450" w:after="450" w:line="312" w:lineRule="auto"/>
      </w:pPr>
      <w:r>
        <w:rPr>
          <w:rFonts w:ascii="宋体" w:hAnsi="宋体" w:eastAsia="宋体" w:cs="宋体"/>
          <w:color w:val="000"/>
          <w:sz w:val="28"/>
          <w:szCs w:val="28"/>
        </w:rPr>
        <w:t xml:space="preserve">第三，强化执法力度，加大执法力度。水行政执法工作的目的在于保护水资源和维护水环境的稳定和可持续发展。在实践中，我深刻认识到只有加大执法力度，才能更好地保护水资源。我们要坚决打击各类违法行为，包括非法排污、乱采滥挖、非法占用河湖库区等行为，严惩不贷，形成强大的执法震慑力。</w:t>
      </w:r>
    </w:p>
    <w:p>
      <w:pPr>
        <w:ind w:left="0" w:right="0" w:firstLine="560"/>
        <w:spacing w:before="450" w:after="450" w:line="312" w:lineRule="auto"/>
      </w:pPr>
      <w:r>
        <w:rPr>
          <w:rFonts w:ascii="宋体" w:hAnsi="宋体" w:eastAsia="宋体" w:cs="宋体"/>
          <w:color w:val="000"/>
          <w:sz w:val="28"/>
          <w:szCs w:val="28"/>
        </w:rPr>
        <w:t xml:space="preserve">第四，健全执法制度和完善执法机制。水行政执法工作要坚持依法、公正、严肃的原则，健全执法制度，建立完善的执法机制。这包括推行罚款执法、行政强制措施、行政检查和行政复议等制度，确保执法工作的法制化和规范化。同时，建立行业自律机制，加强行政执法与社会监督的结合，使执法工作更加透明、公正、有效。</w:t>
      </w:r>
    </w:p>
    <w:p>
      <w:pPr>
        <w:ind w:left="0" w:right="0" w:firstLine="560"/>
        <w:spacing w:before="450" w:after="450" w:line="312" w:lineRule="auto"/>
      </w:pPr>
      <w:r>
        <w:rPr>
          <w:rFonts w:ascii="宋体" w:hAnsi="宋体" w:eastAsia="宋体" w:cs="宋体"/>
          <w:color w:val="000"/>
          <w:sz w:val="28"/>
          <w:szCs w:val="28"/>
        </w:rPr>
        <w:t xml:space="preserve">最后，水行政执法工作要坚持问题导向。在实践中，我深刻认识到水资源保护是一项复杂而细致的工作，必须根据实际情况，把握核心问题，因地制宜、因时制宜的开展执法工作。我们要紧紧围绕当地的水污染防治、水资源保护等问题，制定具体的执法方案，并不断调整和优化执法工作，推动整个行业的高质量发展。</w:t>
      </w:r>
    </w:p>
    <w:p>
      <w:pPr>
        <w:ind w:left="0" w:right="0" w:firstLine="560"/>
        <w:spacing w:before="450" w:after="450" w:line="312" w:lineRule="auto"/>
      </w:pPr>
      <w:r>
        <w:rPr>
          <w:rFonts w:ascii="宋体" w:hAnsi="宋体" w:eastAsia="宋体" w:cs="宋体"/>
          <w:color w:val="000"/>
          <w:sz w:val="28"/>
          <w:szCs w:val="28"/>
        </w:rPr>
        <w:t xml:space="preserve">综上所述，水行政执法是保护水资源、维护水环境的重要工作之一。在执法实践中，我深刻体会到了了解水法律法规、合理运用执法方式方法、加大执法力度、健全执法制度和问题导向的重要性。只有不断提升自己的执法水平，加强与相关部门的合作，才能更好地保护水资源，维护水环境的稳定和可持续发展。</w:t>
      </w:r>
    </w:p>
    <w:p>
      <w:pPr>
        <w:ind w:left="0" w:right="0" w:firstLine="560"/>
        <w:spacing w:before="450" w:after="450" w:line="312" w:lineRule="auto"/>
      </w:pPr>
      <w:r>
        <w:rPr>
          <w:rFonts w:ascii="黑体" w:hAnsi="黑体" w:eastAsia="黑体" w:cs="黑体"/>
          <w:color w:val="000000"/>
          <w:sz w:val="34"/>
          <w:szCs w:val="34"/>
          <w:b w:val="1"/>
          <w:bCs w:val="1"/>
        </w:rPr>
        <w:t xml:space="preserve">行政执法</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在现代社会中，行政执法是维护社会秩序、保护公民合法权益的重要手段之一。作为一名行政执法人员，我有幸参与了多次执法行动，并对此有着一些深刻的体会和心得。在下文中，我将分享这些体会和心得，探讨行政执法的重要性以及如何提高执法水平。</w:t>
      </w:r>
    </w:p>
    <w:p>
      <w:pPr>
        <w:ind w:left="0" w:right="0" w:firstLine="560"/>
        <w:spacing w:before="450" w:after="450" w:line="312" w:lineRule="auto"/>
      </w:pPr>
      <w:r>
        <w:rPr>
          <w:rFonts w:ascii="宋体" w:hAnsi="宋体" w:eastAsia="宋体" w:cs="宋体"/>
          <w:color w:val="000"/>
          <w:sz w:val="28"/>
          <w:szCs w:val="28"/>
        </w:rPr>
        <w:t xml:space="preserve">第二段：行政执法的重要性（200字）</w:t>
      </w:r>
    </w:p>
    <w:p>
      <w:pPr>
        <w:ind w:left="0" w:right="0" w:firstLine="560"/>
        <w:spacing w:before="450" w:after="450" w:line="312" w:lineRule="auto"/>
      </w:pPr>
      <w:r>
        <w:rPr>
          <w:rFonts w:ascii="宋体" w:hAnsi="宋体" w:eastAsia="宋体" w:cs="宋体"/>
          <w:color w:val="000"/>
          <w:sz w:val="28"/>
          <w:szCs w:val="28"/>
        </w:rPr>
        <w:t xml:space="preserve">行政执法是维护社会稳定的重要手段之一。通过执法行动，可以有效打击犯罪行为，减少社会不安因素。行政执法还可以维护市场秩序，保护消费者合法权益。此外，行政执法还是保护环境、保障食品安全、维护交通秩序等多个领域的重要手段。行政执法的重要性不言而喻，它直接关系到社会的和谐与稳定。</w:t>
      </w:r>
    </w:p>
    <w:p>
      <w:pPr>
        <w:ind w:left="0" w:right="0" w:firstLine="560"/>
        <w:spacing w:before="450" w:after="450" w:line="312" w:lineRule="auto"/>
      </w:pPr>
      <w:r>
        <w:rPr>
          <w:rFonts w:ascii="宋体" w:hAnsi="宋体" w:eastAsia="宋体" w:cs="宋体"/>
          <w:color w:val="000"/>
          <w:sz w:val="28"/>
          <w:szCs w:val="28"/>
        </w:rPr>
        <w:t xml:space="preserve">第三段：提升执法水平（300字）</w:t>
      </w:r>
    </w:p>
    <w:p>
      <w:pPr>
        <w:ind w:left="0" w:right="0" w:firstLine="560"/>
        <w:spacing w:before="450" w:after="450" w:line="312" w:lineRule="auto"/>
      </w:pPr>
      <w:r>
        <w:rPr>
          <w:rFonts w:ascii="宋体" w:hAnsi="宋体" w:eastAsia="宋体" w:cs="宋体"/>
          <w:color w:val="000"/>
          <w:sz w:val="28"/>
          <w:szCs w:val="28"/>
        </w:rPr>
        <w:t xml:space="preserve">提升执法水平是行政执法人员的必修课。首先，学习法律知识是提高执法水平的基础。只有熟悉各种法律法规，我们才能准确地裁定案件，并且不掉进法律的“陷阱”。其次，专业培训也是提高执法水平的重要途径。通过与同行的交流与学习，我们可以了解更多行业动态和先进的执法经验，从而不断完善自己的执法方式。最后，加强团队协作也是提高执法水平的必要条件。行政执法通常需要多个部门的合作，只有通过团队协作，我们才能更加高效地完成任务。</w:t>
      </w:r>
    </w:p>
    <w:p>
      <w:pPr>
        <w:ind w:left="0" w:right="0" w:firstLine="560"/>
        <w:spacing w:before="450" w:after="450" w:line="312" w:lineRule="auto"/>
      </w:pPr>
      <w:r>
        <w:rPr>
          <w:rFonts w:ascii="宋体" w:hAnsi="宋体" w:eastAsia="宋体" w:cs="宋体"/>
          <w:color w:val="000"/>
          <w:sz w:val="28"/>
          <w:szCs w:val="28"/>
        </w:rPr>
        <w:t xml:space="preserve">第四段：遇到的困难与突破（300字）</w:t>
      </w:r>
    </w:p>
    <w:p>
      <w:pPr>
        <w:ind w:left="0" w:right="0" w:firstLine="560"/>
        <w:spacing w:before="450" w:after="450" w:line="312" w:lineRule="auto"/>
      </w:pPr>
      <w:r>
        <w:rPr>
          <w:rFonts w:ascii="宋体" w:hAnsi="宋体" w:eastAsia="宋体" w:cs="宋体"/>
          <w:color w:val="000"/>
          <w:sz w:val="28"/>
          <w:szCs w:val="28"/>
        </w:rPr>
        <w:t xml:space="preserve">在执法过程中，我也遇到过一些困难。例如，有时候面临的案件多而繁杂，不知从何着手；有时候还会遇到一些执法对象的抵触情绪，导致工作进展缓慢。针对这些困难，我通过不断学习和改进，取得了一些突破。在案件处理上，我学会了先分析案情、收集证据，然后制定详细的执法方案，这样有条不紊地进行执法工作。对于抵触情绪，我通过耐心倾听、解释，与当事人保持良好沟通，并尽量减少冲突，取得了一些积极的成效。</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总之，行政执法是一项艰巨而重要的工作。提高执法水平需要不断学习、实践和改进。在面对困难时，我们应该保持积极乐观的态度，寻找突破点，并且勇于尝试新的方法。只有通过不断努力，加强团队协作，我们才能更好地履行行政执法的职责，保护社会的和谐与稳定。相信随着时代的发展和自身经验的积累，我们的执法水平会不断提高，为社会提供更好的服务。</w:t>
      </w:r>
    </w:p>
    <w:p>
      <w:pPr>
        <w:ind w:left="0" w:right="0" w:firstLine="560"/>
        <w:spacing w:before="450" w:after="450" w:line="312" w:lineRule="auto"/>
      </w:pPr>
      <w:r>
        <w:rPr>
          <w:rFonts w:ascii="宋体" w:hAnsi="宋体" w:eastAsia="宋体" w:cs="宋体"/>
          <w:color w:val="000"/>
          <w:sz w:val="28"/>
          <w:szCs w:val="28"/>
        </w:rPr>
        <w:t xml:space="preserve">（注：以上文字为AI生成，仅供参考，不代表个人观点。）</w:t>
      </w:r>
    </w:p>
    <w:p>
      <w:pPr>
        <w:ind w:left="0" w:right="0" w:firstLine="560"/>
        <w:spacing w:before="450" w:after="450" w:line="312" w:lineRule="auto"/>
      </w:pPr>
      <w:r>
        <w:rPr>
          <w:rFonts w:ascii="黑体" w:hAnsi="黑体" w:eastAsia="黑体" w:cs="黑体"/>
          <w:color w:val="000000"/>
          <w:sz w:val="34"/>
          <w:szCs w:val="34"/>
          <w:b w:val="1"/>
          <w:bCs w:val="1"/>
        </w:rPr>
        <w:t xml:space="preserve">行政执法</w:t>
      </w:r>
    </w:p>
    <w:p>
      <w:pPr>
        <w:ind w:left="0" w:right="0" w:firstLine="560"/>
        <w:spacing w:before="450" w:after="450" w:line="312" w:lineRule="auto"/>
      </w:pPr>
      <w:r>
        <w:rPr>
          <w:rFonts w:ascii="宋体" w:hAnsi="宋体" w:eastAsia="宋体" w:cs="宋体"/>
          <w:color w:val="000"/>
          <w:sz w:val="28"/>
          <w:szCs w:val="28"/>
        </w:rPr>
        <w:t xml:space="preserve">行政执法是国家行政机关依照法律法规委托执法权限与专门职能的一种行为，它是维护社会公平正义、保障市场有序运行的重要手段之一。在行政执法过程中，我有幸参与并亲身体会了其中的繁琐与不易。下面，我将从行政执法的重要性、执法遇到的难点、正确的执法态度、提升执法效率以及执法中的合法性问题等方面，道出我的心得体会。</w:t>
      </w:r>
    </w:p>
    <w:p>
      <w:pPr>
        <w:ind w:left="0" w:right="0" w:firstLine="560"/>
        <w:spacing w:before="450" w:after="450" w:line="312" w:lineRule="auto"/>
      </w:pPr>
      <w:r>
        <w:rPr>
          <w:rFonts w:ascii="宋体" w:hAnsi="宋体" w:eastAsia="宋体" w:cs="宋体"/>
          <w:color w:val="000"/>
          <w:sz w:val="28"/>
          <w:szCs w:val="28"/>
        </w:rPr>
        <w:t xml:space="preserve">首先，行政执法的重要性不言而喻。行政执法的目标是保护公民合法权益，维护社会稳定。通过执法调查、取证、处罚等手段，打击违法行为，让违法者得到应有的惩罚，确保社会公正和法律尊严的实现。没有行政执法，社会将处于无序状态，人们的权益无法获得有效保障，社会的健康发展也将受到阻碍。</w:t>
      </w:r>
    </w:p>
    <w:p>
      <w:pPr>
        <w:ind w:left="0" w:right="0" w:firstLine="560"/>
        <w:spacing w:before="450" w:after="450" w:line="312" w:lineRule="auto"/>
      </w:pPr>
      <w:r>
        <w:rPr>
          <w:rFonts w:ascii="宋体" w:hAnsi="宋体" w:eastAsia="宋体" w:cs="宋体"/>
          <w:color w:val="000"/>
          <w:sz w:val="28"/>
          <w:szCs w:val="28"/>
        </w:rPr>
        <w:t xml:space="preserve">然而，在执法过程中，我们很容易遇到各种难点。行政执法涵盖的领域广泛，违法行为复杂多样，我们必须熟悉大量的法律法规和相关政策，才能辨别出违法行为，并做出相应的处罚。此外，执法过程中可能会遇到违法者的抵抗、舆论的压力、流程和程序的复杂等问题，需要我们有更强的心理素质和应对能力。</w:t>
      </w:r>
    </w:p>
    <w:p>
      <w:pPr>
        <w:ind w:left="0" w:right="0" w:firstLine="560"/>
        <w:spacing w:before="450" w:after="450" w:line="312" w:lineRule="auto"/>
      </w:pPr>
      <w:r>
        <w:rPr>
          <w:rFonts w:ascii="宋体" w:hAnsi="宋体" w:eastAsia="宋体" w:cs="宋体"/>
          <w:color w:val="000"/>
          <w:sz w:val="28"/>
          <w:szCs w:val="28"/>
        </w:rPr>
        <w:t xml:space="preserve">正确的执法态度是行政执法的关键。我们必须始终保持公正、客观、公平的执法原则，不受其他因素的影响，只根据事实和法律判断，做出公正的裁决。同时，我们也要注重执法过程中与当事人的沟通，尊重当事人的合法权益，耐心解答其疑问和质疑，以确保执法的合法性和公信力。</w:t>
      </w:r>
    </w:p>
    <w:p>
      <w:pPr>
        <w:ind w:left="0" w:right="0" w:firstLine="560"/>
        <w:spacing w:before="450" w:after="450" w:line="312" w:lineRule="auto"/>
      </w:pPr>
      <w:r>
        <w:rPr>
          <w:rFonts w:ascii="宋体" w:hAnsi="宋体" w:eastAsia="宋体" w:cs="宋体"/>
          <w:color w:val="000"/>
          <w:sz w:val="28"/>
          <w:szCs w:val="28"/>
        </w:rPr>
        <w:t xml:space="preserve">提升执法效率是我们进行行政执法时需要考虑的重点。行政执法由于职能的特殊性，时间成本和人力成本较高。我们应该加强与其他部门的协调配合，合理利用资源，简化行政程序，并使用现代化科技手段，提高办案效率。此外，我们也需要加强自身的学习和培训，提升专业素养和执法水平，才能更好地应对日益复杂的执法工作。</w:t>
      </w:r>
    </w:p>
    <w:p>
      <w:pPr>
        <w:ind w:left="0" w:right="0" w:firstLine="560"/>
        <w:spacing w:before="450" w:after="450" w:line="312" w:lineRule="auto"/>
      </w:pPr>
      <w:r>
        <w:rPr>
          <w:rFonts w:ascii="宋体" w:hAnsi="宋体" w:eastAsia="宋体" w:cs="宋体"/>
          <w:color w:val="000"/>
          <w:sz w:val="28"/>
          <w:szCs w:val="28"/>
        </w:rPr>
        <w:t xml:space="preserve">最后，执法中的合法性问题也是需要关注的。在行政执法中，我们必须依法行事，遵循法律的规定和程序，不能超越法律权力范围，不能滥用职权，更不能以权谋私。只有在合法的框架内进行执法行为，我们的执法行为才能得到合法性认可，才能保障社会公众的合法权益。</w:t>
      </w:r>
    </w:p>
    <w:p>
      <w:pPr>
        <w:ind w:left="0" w:right="0" w:firstLine="560"/>
        <w:spacing w:before="450" w:after="450" w:line="312" w:lineRule="auto"/>
      </w:pPr>
      <w:r>
        <w:rPr>
          <w:rFonts w:ascii="宋体" w:hAnsi="宋体" w:eastAsia="宋体" w:cs="宋体"/>
          <w:color w:val="000"/>
          <w:sz w:val="28"/>
          <w:szCs w:val="28"/>
        </w:rPr>
        <w:t xml:space="preserve">总之，通过参与行政执法工作，我深深感受到了行政执法的重要性以及其中的繁琐与不易。正确的执法态度、提升执法效率、合法的执法行为都是我们在行政执法中需要时刻牢记的原则。只有坚守执法底线，做到公正公平、合法合规，才能更好地维护社会公平正义，保障市场有序运行。</w:t>
      </w:r>
    </w:p>
    <w:p>
      <w:pPr>
        <w:ind w:left="0" w:right="0" w:firstLine="560"/>
        <w:spacing w:before="450" w:after="450" w:line="312" w:lineRule="auto"/>
      </w:pPr>
      <w:r>
        <w:rPr>
          <w:rFonts w:ascii="黑体" w:hAnsi="黑体" w:eastAsia="黑体" w:cs="黑体"/>
          <w:color w:val="000000"/>
          <w:sz w:val="34"/>
          <w:szCs w:val="34"/>
          <w:b w:val="1"/>
          <w:bCs w:val="1"/>
        </w:rPr>
        <w:t xml:space="preserve">行政执法</w:t>
      </w:r>
    </w:p>
    <w:p>
      <w:pPr>
        <w:ind w:left="0" w:right="0" w:firstLine="560"/>
        <w:spacing w:before="450" w:after="450" w:line="312" w:lineRule="auto"/>
      </w:pPr>
      <w:r>
        <w:rPr>
          <w:rFonts w:ascii="宋体" w:hAnsi="宋体" w:eastAsia="宋体" w:cs="宋体"/>
          <w:color w:val="000"/>
          <w:sz w:val="28"/>
          <w:szCs w:val="28"/>
        </w:rPr>
        <w:t xml:space="preserve">行政执法是国家机关依法实施管理、监督和调控的重要手段，是保障社会公平正义的重要环节。在我参与行政执法工作的过程中，我深深体会到了行政执法的重要性以及其中的艰辛与挑战。下面我将从行政执法目标的明确性、工作的规范性、公正与公平性、责任与担当性以及创新与改进性等五个方面，谈一下我对行政执法的一些心得体会。</w:t>
      </w:r>
    </w:p>
    <w:p>
      <w:pPr>
        <w:ind w:left="0" w:right="0" w:firstLine="560"/>
        <w:spacing w:before="450" w:after="450" w:line="312" w:lineRule="auto"/>
      </w:pPr>
      <w:r>
        <w:rPr>
          <w:rFonts w:ascii="宋体" w:hAnsi="宋体" w:eastAsia="宋体" w:cs="宋体"/>
          <w:color w:val="000"/>
          <w:sz w:val="28"/>
          <w:szCs w:val="28"/>
        </w:rPr>
        <w:t xml:space="preserve">首先，行政执法的目标必须明确。行政执法的目标是为了维护社会秩序、保护公共利益、促进经济发展。在实施行政执法之前，我们必须明确执法的目的，确保执法行为的合法性和合理性。我们需要在执法过程中确保权责一致，坚持依法行政，确保行政执法的公正与公平性。只有明确了目标，才能更好地为人民群众提供有力的法律保护。</w:t>
      </w:r>
    </w:p>
    <w:p>
      <w:pPr>
        <w:ind w:left="0" w:right="0" w:firstLine="560"/>
        <w:spacing w:before="450" w:after="450" w:line="312" w:lineRule="auto"/>
      </w:pPr>
      <w:r>
        <w:rPr>
          <w:rFonts w:ascii="宋体" w:hAnsi="宋体" w:eastAsia="宋体" w:cs="宋体"/>
          <w:color w:val="000"/>
          <w:sz w:val="28"/>
          <w:szCs w:val="28"/>
        </w:rPr>
        <w:t xml:space="preserve">其次，行政执法必须规范严谨。规范是行政执法的基石，是确保执法行为合法、公正、透明的重要保障。我们在行政执法的过程中必须遵循法律法规的规定，严格执行执法程序，确保执法过程的合法性和正当性。同时，我们要加强执法队伍的培训和素质提升，提高执法人员的法律意识和专业能力，使执法工作更加规范、科学、高效。</w:t>
      </w:r>
    </w:p>
    <w:p>
      <w:pPr>
        <w:ind w:left="0" w:right="0" w:firstLine="560"/>
        <w:spacing w:before="450" w:after="450" w:line="312" w:lineRule="auto"/>
      </w:pPr>
      <w:r>
        <w:rPr>
          <w:rFonts w:ascii="宋体" w:hAnsi="宋体" w:eastAsia="宋体" w:cs="宋体"/>
          <w:color w:val="000"/>
          <w:sz w:val="28"/>
          <w:szCs w:val="28"/>
        </w:rPr>
        <w:t xml:space="preserve">第三，行政执法要坚持公正与公平。公正与公平是行政执法的核心原则，也是行政执法工作的灵魂所在。行政执法的过程中，我们要坚持公正判断，不偏不倚地对待每一个案件，确保执法结果的公正性。同时，我们还要坚决反对一刀切、不悔改的执法态度，保障每个当事人的合法权益，实现公平正义。</w:t>
      </w:r>
    </w:p>
    <w:p>
      <w:pPr>
        <w:ind w:left="0" w:right="0" w:firstLine="560"/>
        <w:spacing w:before="450" w:after="450" w:line="312" w:lineRule="auto"/>
      </w:pPr>
      <w:r>
        <w:rPr>
          <w:rFonts w:ascii="宋体" w:hAnsi="宋体" w:eastAsia="宋体" w:cs="宋体"/>
          <w:color w:val="000"/>
          <w:sz w:val="28"/>
          <w:szCs w:val="28"/>
        </w:rPr>
        <w:t xml:space="preserve">第四，行政执法要有责任与担当。行政执法是一项责任重大的工作，执法人员必须具备责任意识和担当精神。我们要始终把人民群众放在心中，坚决履行“为民服务”的宗旨，真正实现法律与人民利益的无缝对接。在执法过程中，要充分考虑公众利益和法治要求，树立良好的行政执法形象，切实履行行政执法的社会职责。</w:t>
      </w:r>
    </w:p>
    <w:p>
      <w:pPr>
        <w:ind w:left="0" w:right="0" w:firstLine="560"/>
        <w:spacing w:before="450" w:after="450" w:line="312" w:lineRule="auto"/>
      </w:pPr>
      <w:r>
        <w:rPr>
          <w:rFonts w:ascii="宋体" w:hAnsi="宋体" w:eastAsia="宋体" w:cs="宋体"/>
          <w:color w:val="000"/>
          <w:sz w:val="28"/>
          <w:szCs w:val="28"/>
        </w:rPr>
        <w:t xml:space="preserve">最后，行政执法需要不断创新与改进。在时代的变迁中，行政执法也需要与时俱进，不断创新和改进工作方式方法。我们要加强对执法工作的研究与探索，推进执法理论的创新，提高执法科学化水平。同时，我们还要改进执法监督机制，加强对执法行为的监督和评估，减少执法过错和侵权行为的发生，不断提高行政执法的质量和效果。</w:t>
      </w:r>
    </w:p>
    <w:p>
      <w:pPr>
        <w:ind w:left="0" w:right="0" w:firstLine="560"/>
        <w:spacing w:before="450" w:after="450" w:line="312" w:lineRule="auto"/>
      </w:pPr>
      <w:r>
        <w:rPr>
          <w:rFonts w:ascii="宋体" w:hAnsi="宋体" w:eastAsia="宋体" w:cs="宋体"/>
          <w:color w:val="000"/>
          <w:sz w:val="28"/>
          <w:szCs w:val="28"/>
        </w:rPr>
        <w:t xml:space="preserve">综上所述，行政执法是保障社会公平正义的重要手段，在实践中需要我们明确目标、规范执法、坚持公正与公平、担当责任以及不断创新与改进。只有通过这些努力，才能更好地发挥行政执法的作用，维护社会秩序、保护公共利益、促进经济发展。作为一名行政执法工作者，我将坚守法治的底线，不断提高自身素养，用实际行动为人民群众提供更好的服务。</w:t>
      </w:r>
    </w:p>
    <w:p>
      <w:pPr>
        <w:ind w:left="0" w:right="0" w:firstLine="560"/>
        <w:spacing w:before="450" w:after="450" w:line="312" w:lineRule="auto"/>
      </w:pPr>
      <w:r>
        <w:rPr>
          <w:rFonts w:ascii="黑体" w:hAnsi="黑体" w:eastAsia="黑体" w:cs="黑体"/>
          <w:color w:val="000000"/>
          <w:sz w:val="34"/>
          <w:szCs w:val="34"/>
          <w:b w:val="1"/>
          <w:bCs w:val="1"/>
        </w:rPr>
        <w:t xml:space="preserve">行政执法的心得体会</w:t>
      </w:r>
    </w:p>
    <w:p>
      <w:pPr>
        <w:ind w:left="0" w:right="0" w:firstLine="560"/>
        <w:spacing w:before="450" w:after="450" w:line="312" w:lineRule="auto"/>
      </w:pPr>
      <w:r>
        <w:rPr>
          <w:rFonts w:ascii="宋体" w:hAnsi="宋体" w:eastAsia="宋体" w:cs="宋体"/>
          <w:color w:val="000"/>
          <w:sz w:val="28"/>
          <w:szCs w:val="28"/>
        </w:rPr>
        <w:t xml:space="preserve">随着社会的不断发展，行政执法在维护社会秩序、促进经济发展方面发挥着重要的作用。多年来，我作为一名行政执法人员，深刻体会到了行政执法的重要性和特殊性。在这个过程中，我积累了许多心得体会，以下将结合自身实践，从全局、法制、公正、规范和有效五个方面，进行阐述。</w:t>
      </w:r>
    </w:p>
    <w:p>
      <w:pPr>
        <w:ind w:left="0" w:right="0" w:firstLine="560"/>
        <w:spacing w:before="450" w:after="450" w:line="312" w:lineRule="auto"/>
      </w:pPr>
      <w:r>
        <w:rPr>
          <w:rFonts w:ascii="宋体" w:hAnsi="宋体" w:eastAsia="宋体" w:cs="宋体"/>
          <w:color w:val="000"/>
          <w:sz w:val="28"/>
          <w:szCs w:val="28"/>
        </w:rPr>
        <w:t xml:space="preserve">第一，行政执法要从全局出发。行政执法不仅仅是一项日常工作，更是一项服务社会的责任与使命。作为行政执法人员，我们要深入了解国家和地方的政策方针，熟悉全局思维，把握各项工作的重点和难点。同时，行政执法还要注重与其他相关部门的协调配合，形成合力，提高执法效能。只有从全局出发，才能有效解决社会问题，推动社会和谐发展。</w:t>
      </w:r>
    </w:p>
    <w:p>
      <w:pPr>
        <w:ind w:left="0" w:right="0" w:firstLine="560"/>
        <w:spacing w:before="450" w:after="450" w:line="312" w:lineRule="auto"/>
      </w:pPr>
      <w:r>
        <w:rPr>
          <w:rFonts w:ascii="宋体" w:hAnsi="宋体" w:eastAsia="宋体" w:cs="宋体"/>
          <w:color w:val="000"/>
          <w:sz w:val="28"/>
          <w:szCs w:val="28"/>
        </w:rPr>
        <w:t xml:space="preserve">第二，行政执法要依法行事。法律是行政执法的基本准则，更是权力的边界。我们要始终坚持法制思维，确保执法行为的合法合规。首先，要做到清楚掌握法律法规，熟悉法律适用。其次，要注重依法取证，确保执法过程的合法性。最后，要严格依法行使执法权力，杜绝滥用职权、徇私舞弊等不正之风。只有依法行事，才能树立良好的行政执法形象，增强社会的法治意识。</w:t>
      </w:r>
    </w:p>
    <w:p>
      <w:pPr>
        <w:ind w:left="0" w:right="0" w:firstLine="560"/>
        <w:spacing w:before="450" w:after="450" w:line="312" w:lineRule="auto"/>
      </w:pPr>
      <w:r>
        <w:rPr>
          <w:rFonts w:ascii="宋体" w:hAnsi="宋体" w:eastAsia="宋体" w:cs="宋体"/>
          <w:color w:val="000"/>
          <w:sz w:val="28"/>
          <w:szCs w:val="28"/>
        </w:rPr>
        <w:t xml:space="preserve">第三，行政执法要公正无私。在行政执法过程中，我们必须保持中立公正的原则，不偏不倚地为公众服务。要摒弃一切形式的特权思想，确保法律面前人人平等。同时，要提高自身的公正素质和专业水平，不受外界干扰和利益驱动。只有做到公正无私，才能赢得公众的信任和支持，为社会发展贡献更大的力量。</w:t>
      </w:r>
    </w:p>
    <w:p>
      <w:pPr>
        <w:ind w:left="0" w:right="0" w:firstLine="560"/>
        <w:spacing w:before="450" w:after="450" w:line="312" w:lineRule="auto"/>
      </w:pPr>
      <w:r>
        <w:rPr>
          <w:rFonts w:ascii="宋体" w:hAnsi="宋体" w:eastAsia="宋体" w:cs="宋体"/>
          <w:color w:val="000"/>
          <w:sz w:val="28"/>
          <w:szCs w:val="28"/>
        </w:rPr>
        <w:t xml:space="preserve">第四，行政执法要规范操作。行政执法需要遵守一系列操作规程，确保执法的规范性和可操作性。在实践中，我认识到规范操作的重要性。首先，要遵守执法程序，确保执法过程的合法性和合理性。其次，要注意公开透明，及时向公众通报执法信息，接受监督和纠正。最后，要注重执法文书的书写规范，提高执法文书的质量和效力。只有规范操作，才能确保执法的公正性和有效性。</w:t>
      </w:r>
    </w:p>
    <w:p>
      <w:pPr>
        <w:ind w:left="0" w:right="0" w:firstLine="560"/>
        <w:spacing w:before="450" w:after="450" w:line="312" w:lineRule="auto"/>
      </w:pPr>
      <w:r>
        <w:rPr>
          <w:rFonts w:ascii="宋体" w:hAnsi="宋体" w:eastAsia="宋体" w:cs="宋体"/>
          <w:color w:val="000"/>
          <w:sz w:val="28"/>
          <w:szCs w:val="28"/>
        </w:rPr>
        <w:t xml:space="preserve">第五，行政执法要高效果。高效执法是行政执法的追求目标之一。作为行政执法人员，我们要增强执行力，提高工作效率。首先，要注重信息化建设，提高执法办案的速度和效率。其次，要加强执法队伍建设，提高执法人员的素质和能力。最后，要优化执法手段，在保证质量的前提下，提高工作的效益。只有高效地执法，才能更好地服务社会，为公众提供更优质的执法服务。</w:t>
      </w:r>
    </w:p>
    <w:p>
      <w:pPr>
        <w:ind w:left="0" w:right="0" w:firstLine="560"/>
        <w:spacing w:before="450" w:after="450" w:line="312" w:lineRule="auto"/>
      </w:pPr>
      <w:r>
        <w:rPr>
          <w:rFonts w:ascii="宋体" w:hAnsi="宋体" w:eastAsia="宋体" w:cs="宋体"/>
          <w:color w:val="000"/>
          <w:sz w:val="28"/>
          <w:szCs w:val="28"/>
        </w:rPr>
        <w:t xml:space="preserve">总之，行政执法是维护社会秩序，促进社会发展的重要手段。通过多年的实践，我深刻认识到行政执法要从全局出发，依法行事，公正无私，规范操作以及高效果。只有不断总结经验，不断提高自身能力，才能更好地履行行政执法职责，为社会和谐稳定做出应有的贡献。作为一名行政执法人员，我将继续努力，以更加坚定的信念和更高的标准，为构建法治社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行政执法的心得体会</w:t>
      </w:r>
    </w:p>
    <w:p>
      <w:pPr>
        <w:ind w:left="0" w:right="0" w:firstLine="560"/>
        <w:spacing w:before="450" w:after="450" w:line="312" w:lineRule="auto"/>
      </w:pPr>
      <w:r>
        <w:rPr>
          <w:rFonts w:ascii="宋体" w:hAnsi="宋体" w:eastAsia="宋体" w:cs="宋体"/>
          <w:color w:val="000"/>
          <w:sz w:val="28"/>
          <w:szCs w:val="28"/>
        </w:rPr>
        <w:t xml:space="preserve">对于行政执法的心得体会，我认为可以从以下五个方面来阐述：法治思维、严谨认真、公正廉洁、高效服务和协调合作。在行政执法工作中，我们必须始终以法治思维为指导，严谨认真地履行工作职责，做到公正廉洁、高效服务，并与相关部门进行协调合作，以保障社会的良好秩序和公共利益。</w:t>
      </w:r>
    </w:p>
    <w:p>
      <w:pPr>
        <w:ind w:left="0" w:right="0" w:firstLine="560"/>
        <w:spacing w:before="450" w:after="450" w:line="312" w:lineRule="auto"/>
      </w:pPr>
      <w:r>
        <w:rPr>
          <w:rFonts w:ascii="宋体" w:hAnsi="宋体" w:eastAsia="宋体" w:cs="宋体"/>
          <w:color w:val="000"/>
          <w:sz w:val="28"/>
          <w:szCs w:val="28"/>
        </w:rPr>
        <w:t xml:space="preserve">首先，法治思维是行政执法工作的基础。行政执法机关是依法行使行政权力的机关，我们必须始终坚持以法治思维为指导，做到依法行政、规范执法。在执法过程中，要全面、准确地掌握相关法律法规，并以法律为准绳，严格按照法定程序进行行政执法活动。只有依法行政，才能保证行政执法的公正与合法性。</w:t>
      </w:r>
    </w:p>
    <w:p>
      <w:pPr>
        <w:ind w:left="0" w:right="0" w:firstLine="560"/>
        <w:spacing w:before="450" w:after="450" w:line="312" w:lineRule="auto"/>
      </w:pPr>
      <w:r>
        <w:rPr>
          <w:rFonts w:ascii="宋体" w:hAnsi="宋体" w:eastAsia="宋体" w:cs="宋体"/>
          <w:color w:val="000"/>
          <w:sz w:val="28"/>
          <w:szCs w:val="28"/>
        </w:rPr>
        <w:t xml:space="preserve">其次，严谨认真是行政执法工作的要求。作为行政执法工作人员，我们必须做到心无旁骛，对待每一个案件都要严谨认真，不留疏漏。在立案工作中，要对相关证据进行仔细收集、分析和评估，确保每一个案件的事实清楚、证据确凿。在执法行动中，要严格遵守程序要求，确保每一次执法行动的合法性和公正性。</w:t>
      </w:r>
    </w:p>
    <w:p>
      <w:pPr>
        <w:ind w:left="0" w:right="0" w:firstLine="560"/>
        <w:spacing w:before="450" w:after="450" w:line="312" w:lineRule="auto"/>
      </w:pPr>
      <w:r>
        <w:rPr>
          <w:rFonts w:ascii="宋体" w:hAnsi="宋体" w:eastAsia="宋体" w:cs="宋体"/>
          <w:color w:val="000"/>
          <w:sz w:val="28"/>
          <w:szCs w:val="28"/>
        </w:rPr>
        <w:t xml:space="preserve">第三，公正廉洁是行政执法工作的核心价值。行政执法工作涉及公民权益和社会公共利益的保护，我们必须做到公正无私，绝不以私利、人情、关系等因素干扰执法工作。同时，我们还要注意廉洁自律，严格禁止收受贿赂、索取好处等不正之风，确保行政执法工作的廉洁性和公信力。</w:t>
      </w:r>
    </w:p>
    <w:p>
      <w:pPr>
        <w:ind w:left="0" w:right="0" w:firstLine="560"/>
        <w:spacing w:before="450" w:after="450" w:line="312" w:lineRule="auto"/>
      </w:pPr>
      <w:r>
        <w:rPr>
          <w:rFonts w:ascii="宋体" w:hAnsi="宋体" w:eastAsia="宋体" w:cs="宋体"/>
          <w:color w:val="000"/>
          <w:sz w:val="28"/>
          <w:szCs w:val="28"/>
        </w:rPr>
        <w:t xml:space="preserve">第四，高效服务是行政执法工作的重要标准。作为行政执法工作人员，我们要始终把服务群众的需求放在首位，积极主动地为群众提供便利和帮助。在办案过程中，我们要简化程序、提高效率，避免工作滞后和拖延。保持与当事人的沟通和联系，及时回应当事人的诉求和关切，以最快的速度解决问题，做到及时、高效服务。</w:t>
      </w:r>
    </w:p>
    <w:p>
      <w:pPr>
        <w:ind w:left="0" w:right="0" w:firstLine="560"/>
        <w:spacing w:before="450" w:after="450" w:line="312" w:lineRule="auto"/>
      </w:pPr>
      <w:r>
        <w:rPr>
          <w:rFonts w:ascii="宋体" w:hAnsi="宋体" w:eastAsia="宋体" w:cs="宋体"/>
          <w:color w:val="000"/>
          <w:sz w:val="28"/>
          <w:szCs w:val="28"/>
        </w:rPr>
        <w:t xml:space="preserve">最后，协调合作是行政执法工作的必要要求。在行政执法工作中，我们往往需要与其他相关部门进行协调合作，形成合力，提高工作效率。对于不同部门之间的执法职责和权限划分，我们要做到明确界限、相互配合、协调处理，共同维护社会秩序和公共利益。</w:t>
      </w:r>
    </w:p>
    <w:p>
      <w:pPr>
        <w:ind w:left="0" w:right="0" w:firstLine="560"/>
        <w:spacing w:before="450" w:after="450" w:line="312" w:lineRule="auto"/>
      </w:pPr>
      <w:r>
        <w:rPr>
          <w:rFonts w:ascii="宋体" w:hAnsi="宋体" w:eastAsia="宋体" w:cs="宋体"/>
          <w:color w:val="000"/>
          <w:sz w:val="28"/>
          <w:szCs w:val="28"/>
        </w:rPr>
        <w:t xml:space="preserve">综上所述，对于行政执法的心得体会，我们应当始终坚持法治思维，严谨认真地履行工作职责，做到公正廉洁、高效服务，与相关部门进行协调合作。只有这样，才能确保行政执法工作的正当性、合法性和效果性，保障社会的良好秩序和公共利益，为社会的发展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2024-06-03T15:49:13+08:00</dcterms:created>
  <dcterms:modified xsi:type="dcterms:W3CDTF">2024-06-03T15:49:13+08:00</dcterms:modified>
</cp:coreProperties>
</file>

<file path=docProps/custom.xml><?xml version="1.0" encoding="utf-8"?>
<Properties xmlns="http://schemas.openxmlformats.org/officeDocument/2006/custom-properties" xmlns:vt="http://schemas.openxmlformats.org/officeDocument/2006/docPropsVTypes"/>
</file>