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最新演讲稿奋斗三分钟(实用10篇)</w:t>
      </w:r>
      <w:bookmarkEnd w:id="1"/>
    </w:p>
    <w:p>
      <w:pPr>
        <w:jc w:val="center"/>
        <w:spacing w:before="0" w:after="450"/>
      </w:pPr>
      <w:r>
        <w:rPr>
          <w:rFonts w:ascii="Arial" w:hAnsi="Arial" w:eastAsia="Arial" w:cs="Arial"/>
          <w:color w:val="999999"/>
          <w:sz w:val="20"/>
          <w:szCs w:val="20"/>
        </w:rPr>
        <w:t xml:space="preserve">作者：雨中漫漫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演讲属于现实活动范畴。它是演讲家通过对社会现实的判断和评价，直接向广大听众公开陈述自己主张和看法的现实活动。那么演讲稿该怎么写？想必这让大家都很苦恼吧。以下是我帮大家整理的演讲稿模板范文，欢迎大家借鉴与参考，希望对大家有所帮助。演讲稿奋斗三</w:t>
      </w:r>
    </w:p>
    <w:p>
      <w:pPr>
        <w:ind w:left="0" w:right="0" w:firstLine="560"/>
        <w:spacing w:before="450" w:after="450" w:line="312" w:lineRule="auto"/>
      </w:pPr>
      <w:r>
        <w:rPr>
          <w:rFonts w:ascii="宋体" w:hAnsi="宋体" w:eastAsia="宋体" w:cs="宋体"/>
          <w:color w:val="000"/>
          <w:sz w:val="28"/>
          <w:szCs w:val="28"/>
        </w:rPr>
        <w:t xml:space="preserve">演讲属于现实活动范畴。它是演讲家通过对社会现实的判断和评价，直接向广大听众公开陈述自己主张和看法的现实活动。那么演讲稿该怎么写？想必这让大家都很苦恼吧。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演讲稿奋斗三分钟篇一</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生活就像一张白纸，所以我们是手中拿着各种颜色的画师，勾画着自己的生活。</w:t>
      </w:r>
    </w:p>
    <w:p>
      <w:pPr>
        <w:ind w:left="0" w:right="0" w:firstLine="560"/>
        <w:spacing w:before="450" w:after="450" w:line="312" w:lineRule="auto"/>
      </w:pPr>
      <w:r>
        <w:rPr>
          <w:rFonts w:ascii="宋体" w:hAnsi="宋体" w:eastAsia="宋体" w:cs="宋体"/>
          <w:color w:val="000"/>
          <w:sz w:val="28"/>
          <w:szCs w:val="28"/>
        </w:rPr>
        <w:t xml:space="preserve">人生也是一条看不见的，走不完的路。在我们的一生中，我们会不断向前跋涉。这条路充满坎坷、危险和挑战，只有我们自己才能体会。</w:t>
      </w:r>
    </w:p>
    <w:p>
      <w:pPr>
        <w:ind w:left="0" w:right="0" w:firstLine="560"/>
        <w:spacing w:before="450" w:after="450" w:line="312" w:lineRule="auto"/>
      </w:pPr>
      <w:r>
        <w:rPr>
          <w:rFonts w:ascii="宋体" w:hAnsi="宋体" w:eastAsia="宋体" w:cs="宋体"/>
          <w:color w:val="000"/>
          <w:sz w:val="28"/>
          <w:szCs w:val="28"/>
        </w:rPr>
        <w:t xml:space="preserve">生活就像一杯酒，所以我们自然是品酒师。我们终其一生都在努力创造属于自己的酒，酸甜苦辣俱全，但我们相信，最终一定能品尝到酒的浓郁和芬芳。</w:t>
      </w:r>
    </w:p>
    <w:p>
      <w:pPr>
        <w:ind w:left="0" w:right="0" w:firstLine="560"/>
        <w:spacing w:before="450" w:after="450" w:line="312" w:lineRule="auto"/>
      </w:pPr>
      <w:r>
        <w:rPr>
          <w:rFonts w:ascii="宋体" w:hAnsi="宋体" w:eastAsia="宋体" w:cs="宋体"/>
          <w:color w:val="000"/>
          <w:sz w:val="28"/>
          <w:szCs w:val="28"/>
        </w:rPr>
        <w:t xml:space="preserve">生活可能还是一片土地。在我们的一生中，我们努力工作，最终从中收获丰富的食物和快乐。</w:t>
      </w:r>
    </w:p>
    <w:p>
      <w:pPr>
        <w:ind w:left="0" w:right="0" w:firstLine="560"/>
        <w:spacing w:before="450" w:after="450" w:line="312" w:lineRule="auto"/>
      </w:pPr>
      <w:r>
        <w:rPr>
          <w:rFonts w:ascii="宋体" w:hAnsi="宋体" w:eastAsia="宋体" w:cs="宋体"/>
          <w:color w:val="000"/>
          <w:sz w:val="28"/>
          <w:szCs w:val="28"/>
        </w:rPr>
        <w:t xml:space="preserve">生活是一本很难理解的书。我们只是在看书。在我们的一生中，我们如饥似渴地阅读这本书，以便在苦难中获得深刻的哲学，学会勇敢面对自己的生活。</w:t>
      </w:r>
    </w:p>
    <w:p>
      <w:pPr>
        <w:ind w:left="0" w:right="0" w:firstLine="560"/>
        <w:spacing w:before="450" w:after="450" w:line="312" w:lineRule="auto"/>
      </w:pPr>
      <w:r>
        <w:rPr>
          <w:rFonts w:ascii="宋体" w:hAnsi="宋体" w:eastAsia="宋体" w:cs="宋体"/>
          <w:color w:val="000"/>
          <w:sz w:val="28"/>
          <w:szCs w:val="28"/>
        </w:rPr>
        <w:t xml:space="preserve">人生苦短，转眼间十几年过去了。时间回不去了，生活总在继续。这十年在地球上微不足道，但一个人的一生中有多少个十年？直到生命的尽头，才完成一幅自己满意的画；不要让自己品尝不到甜酒，感受不到收获的喜悦；不要太晚去阅读和理解一本你自己生活的书。</w:t>
      </w:r>
    </w:p>
    <w:p>
      <w:pPr>
        <w:ind w:left="0" w:right="0" w:firstLine="560"/>
        <w:spacing w:before="450" w:after="450" w:line="312" w:lineRule="auto"/>
      </w:pPr>
      <w:r>
        <w:rPr>
          <w:rFonts w:ascii="宋体" w:hAnsi="宋体" w:eastAsia="宋体" w:cs="宋体"/>
          <w:color w:val="000"/>
          <w:sz w:val="28"/>
          <w:szCs w:val="28"/>
        </w:rPr>
        <w:t xml:space="preserve">认知的质量可以分为高低两个层次。每个人都希望自己的生活完美，但最终还是会和别人有差距。有些人责怪上帝不公平，但他们没有把所有的责任都揽在自己身上。每个人的`人生都是自己亲手创造的，没有谁不公平。</w:t>
      </w:r>
    </w:p>
    <w:p>
      <w:pPr>
        <w:ind w:left="0" w:right="0" w:firstLine="560"/>
        <w:spacing w:before="450" w:after="450" w:line="312" w:lineRule="auto"/>
      </w:pPr>
      <w:r>
        <w:rPr>
          <w:rFonts w:ascii="宋体" w:hAnsi="宋体" w:eastAsia="宋体" w:cs="宋体"/>
          <w:color w:val="000"/>
          <w:sz w:val="28"/>
          <w:szCs w:val="28"/>
        </w:rPr>
        <w:t xml:space="preserve">如果你能认真的画出人生画面的每一笔，走完每一条路，泡一杯漂亮的酒，种下每一寸土地，读完每一个字，你就能相信你的人生不会有遗憾，让你得到满意的微笑，画出满意的句号。</w:t>
      </w:r>
    </w:p>
    <w:p>
      <w:pPr>
        <w:ind w:left="0" w:right="0" w:firstLine="560"/>
        <w:spacing w:before="450" w:after="450" w:line="312" w:lineRule="auto"/>
      </w:pPr>
      <w:r>
        <w:rPr>
          <w:rFonts w:ascii="黑体" w:hAnsi="黑体" w:eastAsia="黑体" w:cs="黑体"/>
          <w:color w:val="000000"/>
          <w:sz w:val="34"/>
          <w:szCs w:val="34"/>
          <w:b w:val="1"/>
          <w:bCs w:val="1"/>
        </w:rPr>
        <w:t xml:space="preserve">演讲稿奋斗三分钟篇二</w:t>
      </w:r>
    </w:p>
    <w:p>
      <w:pPr>
        <w:ind w:left="0" w:right="0" w:firstLine="560"/>
        <w:spacing w:before="450" w:after="450" w:line="312" w:lineRule="auto"/>
      </w:pPr>
      <w:r>
        <w:rPr>
          <w:rFonts w:ascii="宋体" w:hAnsi="宋体" w:eastAsia="宋体" w:cs="宋体"/>
          <w:color w:val="000"/>
          <w:sz w:val="28"/>
          <w:szCs w:val="28"/>
        </w:rPr>
        <w:t xml:space="preserve">各位同学老师: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清华大学校长梅贻琦先生曾经说过：“大学，非有大楼之谓也，有大师之谓也”。这便是大师心中的大学，更应该是我们心中的大学。三民主义的创始人孙中山先生曾经说过“人类要在竞争中求生存，便要奋斗”。李大钊先生也提出“青年之文明，奋斗之文明，也与境遇奋斗，与时代奋斗，与经验奋斗。故青年者，人生之玉，人生之春，人生之华也。”这是革命先辈的箴言，也是我辈需要的优秀品质。</w:t>
      </w:r>
    </w:p>
    <w:p>
      <w:pPr>
        <w:ind w:left="0" w:right="0" w:firstLine="560"/>
        <w:spacing w:before="450" w:after="450" w:line="312" w:lineRule="auto"/>
      </w:pPr>
      <w:r>
        <w:rPr>
          <w:rFonts w:ascii="宋体" w:hAnsi="宋体" w:eastAsia="宋体" w:cs="宋体"/>
          <w:color w:val="000"/>
          <w:sz w:val="28"/>
          <w:szCs w:val="28"/>
        </w:rPr>
        <w:t xml:space="preserve">我们被称作“天之骄子”，肩上背负着父母和社会对我们殷切的希望。我们立志“达则兼济天下，穷则独善其身”，我们希望“拔三尺之剑救黎民于水火，扶大厦之将倾，挽狂澜于既倒”，我们向往“指点江山，激扬文字，粪土当年万户侯”??我们被称为“精神贵族”：人格崇高、志存高远。但是，背负了太多的荣耀，我们便要承担相应的责任，这责任如何承担，怎样承担，是摆在我们当代青年面前的问题。一个人的一生，真正可以学到知识以应对复杂的生活主要在大学，大学时期是一个人思想、知识、人格的成型时期，大学生活的成败也就决定着人生的成败。</w:t>
      </w:r>
    </w:p>
    <w:p>
      <w:pPr>
        <w:ind w:left="0" w:right="0" w:firstLine="560"/>
        <w:spacing w:before="450" w:after="450" w:line="312" w:lineRule="auto"/>
      </w:pPr>
      <w:r>
        <w:rPr>
          <w:rFonts w:ascii="宋体" w:hAnsi="宋体" w:eastAsia="宋体" w:cs="宋体"/>
          <w:color w:val="000"/>
          <w:sz w:val="28"/>
          <w:szCs w:val="28"/>
        </w:rPr>
        <w:t xml:space="preserve">作为一个从农村走出来的孩子，我别无选择，唯有把握好读大学的机会，才是我命运的转折，只要奋斗过了，我便无怨无悔，纵使过程是艰难的，结果还是甜美的，美国散文家爱默生曾说“凡事欲其成功，必须付出代价，这代价便是奋斗。”很欣赏最近网络上的一句话“选择了自己的道路，跪着也要走下去”，这是一种何等的魄力，恰恰便是我们青年应当具有的无畏。</w:t>
      </w:r>
    </w:p>
    <w:p>
      <w:pPr>
        <w:ind w:left="0" w:right="0" w:firstLine="560"/>
        <w:spacing w:before="450" w:after="450" w:line="312" w:lineRule="auto"/>
      </w:pPr>
      <w:r>
        <w:rPr>
          <w:rFonts w:ascii="宋体" w:hAnsi="宋体" w:eastAsia="宋体" w:cs="宋体"/>
          <w:color w:val="000"/>
          <w:sz w:val="28"/>
          <w:szCs w:val="28"/>
        </w:rPr>
        <w:t xml:space="preserve">带着对大学美好生活的向往，摆脱了高中生活得束缚，使我如鱼得水，希望在大学里有一番属于自己的作为，然而，有些同学却在其中迷失了自我，他们确是体验到了大学生活的轻松，就如同那些没有上过大学，或者是上过所谓的大学的人的描述一样，大学里虽说不是歌舞升平，却也是自得其乐，但我们想过没有，四年之的我们将会是什么样，非但没学到能力，反而把自己在高中积累的知识丢弃了，这样的同学只是虚度了四年的光阴。作为新时代的大学生，知识和能力都是必备的素质，理科生也应该学一些文科知识。除此之外，作为新世纪的人才，我们还要掌握一两门工具知识比如英语、计算机原理与操作，而且还要深化一下自己的人文素质修养例如学习哲学以提升理论境界开拓思维，学习文学以陶冶性情，读历史以增强自己的使命感。总之，对待知识，我们需要有“衣带渐宽终不悔，为伊消得人憔悴”痴迷与坚持。</w:t>
      </w:r>
    </w:p>
    <w:p>
      <w:pPr>
        <w:ind w:left="0" w:right="0" w:firstLine="560"/>
        <w:spacing w:before="450" w:after="450" w:line="312" w:lineRule="auto"/>
      </w:pPr>
      <w:r>
        <w:rPr>
          <w:rFonts w:ascii="宋体" w:hAnsi="宋体" w:eastAsia="宋体" w:cs="宋体"/>
          <w:color w:val="000"/>
          <w:sz w:val="28"/>
          <w:szCs w:val="28"/>
        </w:rPr>
        <w:t xml:space="preserve">由于过惯了在老师逼迫下学习的日子，我们对大学的学习方式很难习惯，以致于自己不知该怎样读书。我想解决此种问题的方法是大学生必须学会制定计划与目标。目标以产生动力，计划使我们有章可循。其次要结合课程表、作息时间表制定出适合自己的行动方针，以期使自己什么时间学、学什么做到心中有数。最后便是自己的行动了，践行自己的誓言，历史的车轮终究要碾过，但希望我们的.大学时光是那道最深的车辙。</w:t>
      </w:r>
    </w:p>
    <w:p>
      <w:pPr>
        <w:ind w:left="0" w:right="0" w:firstLine="560"/>
        <w:spacing w:before="450" w:after="450" w:line="312" w:lineRule="auto"/>
      </w:pPr>
      <w:r>
        <w:rPr>
          <w:rFonts w:ascii="宋体" w:hAnsi="宋体" w:eastAsia="宋体" w:cs="宋体"/>
          <w:color w:val="000"/>
          <w:sz w:val="28"/>
          <w:szCs w:val="28"/>
        </w:rPr>
        <w:t xml:space="preserve">人生如白驹过隙，稍纵即逝，青春的大学时光更是短暂，我们是潇洒走一回呢，还是留下一句“来世我在奋斗吧”的遗憾?现实是残酷的，但有大学作为我们人生的垫脚石，夫复何求。梁启超先生很好的诠释了达尔文的物竞天择学说“物竞天择势必至，不优则劣兮不兴则亡。”一段具有奋斗史的大学时光必定是终生难忘的。我们的梦想是否还在内心激荡，那就喊出我的大学我的奋斗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演讲稿奋斗三分钟篇三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人一生在这世上，就要遭遇各种各样的困难与挫折。人生之路漫漫，一路上的荆棘坎坷，风雨交加都要我们自己去克服。就像在逆流之中迎难而上的鱼一样。</w:t>
      </w:r>
    </w:p>
    <w:p>
      <w:pPr>
        <w:ind w:left="0" w:right="0" w:firstLine="560"/>
        <w:spacing w:before="450" w:after="450" w:line="312" w:lineRule="auto"/>
      </w:pPr>
      <w:r>
        <w:rPr>
          <w:rFonts w:ascii="宋体" w:hAnsi="宋体" w:eastAsia="宋体" w:cs="宋体"/>
          <w:color w:val="000"/>
          <w:sz w:val="28"/>
          <w:szCs w:val="28"/>
        </w:rPr>
        <w:t xml:space="preserve">困难就像一座大山一样，挡在我们面前想让我们知难而退，但是只要我们背起行囊，整顿心情，迎难而上。就可以登上这座高山，在高山之巅生出“会当凌绝顶，一览众山小”的感悟。</w:t>
      </w:r>
    </w:p>
    <w:p>
      <w:pPr>
        <w:ind w:left="0" w:right="0" w:firstLine="560"/>
        <w:spacing w:before="450" w:after="450" w:line="312" w:lineRule="auto"/>
      </w:pPr>
      <w:r>
        <w:rPr>
          <w:rFonts w:ascii="宋体" w:hAnsi="宋体" w:eastAsia="宋体" w:cs="宋体"/>
          <w:color w:val="000"/>
          <w:sz w:val="28"/>
          <w:szCs w:val="28"/>
        </w:rPr>
        <w:t xml:space="preserve">从我们来到这个世界起，困难与挫折永远像影子一样潜伏在我们身旁，让我们走的磕磕绊绊，但是我们不能就此放弃，而是应该奋斗终身。克服困难，一步一步的.走上人生的巅峰，就像在河中逆流而行的鱼一样，不畏艰难，不惧挑战，奋勇向前，迎难而上。</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演讲稿奋斗三分钟篇四</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段花季凋零的背后孕育多少凄美的神话，在它即将如土的一刹那，时间淹没了它的尘埃，可是谁又能知道：“成功之花，人们只惊羡它现实的明艳，然而，当初它的芽儿，浸透了奋斗的泪泉，洒遍了牺牲的血雨。”</w:t>
      </w:r>
    </w:p>
    <w:p>
      <w:pPr>
        <w:ind w:left="0" w:right="0" w:firstLine="560"/>
        <w:spacing w:before="450" w:after="450" w:line="312" w:lineRule="auto"/>
      </w:pPr>
      <w:r>
        <w:rPr>
          <w:rFonts w:ascii="宋体" w:hAnsi="宋体" w:eastAsia="宋体" w:cs="宋体"/>
          <w:color w:val="000"/>
          <w:sz w:val="28"/>
          <w:szCs w:val="28"/>
        </w:rPr>
        <w:t xml:space="preserve">成功必须通过时间的酿造，没有有熟透的瓜果是不会甜的，一个成功的\'登山者定会经历许多经历，获得许多经验。</w:t>
      </w:r>
    </w:p>
    <w:p>
      <w:pPr>
        <w:ind w:left="0" w:right="0" w:firstLine="560"/>
        <w:spacing w:before="450" w:after="450" w:line="312" w:lineRule="auto"/>
      </w:pPr>
      <w:r>
        <w:rPr>
          <w:rFonts w:ascii="宋体" w:hAnsi="宋体" w:eastAsia="宋体" w:cs="宋体"/>
          <w:color w:val="000"/>
          <w:sz w:val="28"/>
          <w:szCs w:val="28"/>
        </w:rPr>
        <w:t xml:space="preserve">“比”是任何人都避免不了的，即使你不愿意，别人也要把你同其他人比较。对待“比”，人们通常有三种态度：一种是“人比人，气死人”，一见到自己不如别人，便自卑，便妒忌。第二种是安于现状，“比上不足，比下有余”。只要不是下游，又何必去和“上游”比呢?第三种则是勇于和强手比，在比较中寻找差距，在比较中激发斗志，在比较中超越自我。在知识经济的时代，唯有这种比法、态度、精神，才能使我们在人生道路上不断前进。勇于“比”善于“比”，这是一件说起来容易做起来很难的事。</w:t>
      </w:r>
    </w:p>
    <w:p>
      <w:pPr>
        <w:ind w:left="0" w:right="0" w:firstLine="560"/>
        <w:spacing w:before="450" w:after="450" w:line="312" w:lineRule="auto"/>
      </w:pPr>
      <w:r>
        <w:rPr>
          <w:rFonts w:ascii="宋体" w:hAnsi="宋体" w:eastAsia="宋体" w:cs="宋体"/>
          <w:color w:val="000"/>
          <w:sz w:val="28"/>
          <w:szCs w:val="28"/>
        </w:rPr>
        <w:t xml:space="preserve">只有勇于拼搏、有毅力和胆识的人，才可能在比较中脱颖而出。日本近代音乐的奠基人宫道正夫，9岁时双目失明，但他没有怨天尤人，数十年如一日地研究音乐。有一次他弹错了琴键，老师因为他看不见而原谅了他，他却说：“您应该把我同一名看得见的音乐家相比。”正是这样的“比”，使宫道正夫成了日本乐坛上的贝多芬。晚年，他曾在回忆录中写道：“我没有丧失和见得到光明的人比一番的勇气，这使我心中有一片光明的圣地。”我们要善于比，勇于比，不畏艰难，为自己打造一片光明的圣地。</w:t>
      </w:r>
    </w:p>
    <w:p>
      <w:pPr>
        <w:ind w:left="0" w:right="0" w:firstLine="560"/>
        <w:spacing w:before="450" w:after="450" w:line="312" w:lineRule="auto"/>
      </w:pPr>
      <w:r>
        <w:rPr>
          <w:rFonts w:ascii="宋体" w:hAnsi="宋体" w:eastAsia="宋体" w:cs="宋体"/>
          <w:color w:val="000"/>
          <w:sz w:val="28"/>
          <w:szCs w:val="28"/>
        </w:rPr>
        <w:t xml:space="preserve">中国跳水名将高敏在接受记者采访时曾说：“我的成功，来源于不断的比较，不断的进步。”她由省队到国家队，由全国新秀到奥运会金牌夺主，正是因为她“先把目光对准队里的高手，再对准全国冠军，最后对准世界名将“，这样，在自己和他人的比较中发挥潜力。</w:t>
      </w:r>
    </w:p>
    <w:p>
      <w:pPr>
        <w:ind w:left="0" w:right="0" w:firstLine="560"/>
        <w:spacing w:before="450" w:after="450" w:line="312" w:lineRule="auto"/>
      </w:pPr>
      <w:r>
        <w:rPr>
          <w:rFonts w:ascii="宋体" w:hAnsi="宋体" w:eastAsia="宋体" w:cs="宋体"/>
          <w:color w:val="000"/>
          <w:sz w:val="28"/>
          <w:szCs w:val="28"/>
        </w:rPr>
        <w:t xml:space="preserve">从而塑造了一个又一个崭新的自我。这“比”法，更要求有一种宽广豁达的心胸，不拘于一时得失，勇于解剖自我，善于发现他人之长，弥补自己之短。其次，倘若各行各业的人都能汲取这种“比”的精神，那么他们的工作和人生都将发生质的变化。拿破仑说：“不想当将军的士兵不是好士兵。”虽然不是每个士兵都能成为将军，但是作为优秀的士兵，就应该磨练自己，使自己的素质，胆识，经验同将军日趋接近。所以，如果各行各业的工作者都为当上“将军“而努力，社会将会涌现许多许多的人才来。</w:t>
      </w:r>
    </w:p>
    <w:p>
      <w:pPr>
        <w:ind w:left="0" w:right="0" w:firstLine="560"/>
        <w:spacing w:before="450" w:after="450" w:line="312" w:lineRule="auto"/>
      </w:pPr>
      <w:r>
        <w:rPr>
          <w:rFonts w:ascii="宋体" w:hAnsi="宋体" w:eastAsia="宋体" w:cs="宋体"/>
          <w:color w:val="000"/>
          <w:sz w:val="28"/>
          <w:szCs w:val="28"/>
        </w:rPr>
        <w:t xml:space="preserve">“比”不仅是社会上个人之间的事，也是民族、国家之间不可避免的竞争。在比较中生活，在比较中奋斗，在比较中前进，这样才能使中国永远立于世界强国之林。</w:t>
      </w:r>
    </w:p>
    <w:p>
      <w:pPr>
        <w:ind w:left="0" w:right="0" w:firstLine="560"/>
        <w:spacing w:before="450" w:after="450" w:line="312" w:lineRule="auto"/>
      </w:pPr>
      <w:r>
        <w:rPr>
          <w:rFonts w:ascii="黑体" w:hAnsi="黑体" w:eastAsia="黑体" w:cs="黑体"/>
          <w:color w:val="000000"/>
          <w:sz w:val="34"/>
          <w:szCs w:val="34"/>
          <w:b w:val="1"/>
          <w:bCs w:val="1"/>
        </w:rPr>
        <w:t xml:space="preserve">演讲稿奋斗三分钟篇五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人一生在这世上，就要遭遇各种各样的困难与挫折。人生之路漫漫，一路上的\'荆棘坎坷，风雨交加都要我们自己去克服。就像在逆流之中迎难而上的鱼一样。</w:t>
      </w:r>
    </w:p>
    <w:p>
      <w:pPr>
        <w:ind w:left="0" w:right="0" w:firstLine="560"/>
        <w:spacing w:before="450" w:after="450" w:line="312" w:lineRule="auto"/>
      </w:pPr>
      <w:r>
        <w:rPr>
          <w:rFonts w:ascii="宋体" w:hAnsi="宋体" w:eastAsia="宋体" w:cs="宋体"/>
          <w:color w:val="000"/>
          <w:sz w:val="28"/>
          <w:szCs w:val="28"/>
        </w:rPr>
        <w:t xml:space="preserve">困难就像一座大山一样，挡在我们面前想让我们知难而退，但是只要我们背起行囊，整顿心情，迎难而上。就可以登上这座高山，在高山之巅生出“会当凌绝顶，一览众山小”的感悟。</w:t>
      </w:r>
    </w:p>
    <w:p>
      <w:pPr>
        <w:ind w:left="0" w:right="0" w:firstLine="560"/>
        <w:spacing w:before="450" w:after="450" w:line="312" w:lineRule="auto"/>
      </w:pPr>
      <w:r>
        <w:rPr>
          <w:rFonts w:ascii="宋体" w:hAnsi="宋体" w:eastAsia="宋体" w:cs="宋体"/>
          <w:color w:val="000"/>
          <w:sz w:val="28"/>
          <w:szCs w:val="28"/>
        </w:rPr>
        <w:t xml:space="preserve">从我们来到这个世界起，困难与挫折永远像影子一样潜伏在我们身旁，让我们走的磕磕绊绊，但是我们不能就此放弃，而是应该奋斗终身。克服困难，一步一步的走上人生的巅峰，就像在河中逆流而行的鱼一样，不畏艰难，不惧挑战，奋勇向前，迎难而上。</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演讲稿奋斗三分钟篇六</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生需要奋斗。时代的巨轮在转动，每个人的脚步匆匆，迈着不同节奏的步伐，奔向同一个终点。为了生命活得更有价值的意义，为了身边的人拥有更幸福的生活，为了世界变得更有活力的发展，或为己为小家，或为事业为大家，我们在拼命的奔跑。留下一些串串脚印，人生之路踏步而过。</w:t>
      </w:r>
    </w:p>
    <w:p>
      <w:pPr>
        <w:ind w:left="0" w:right="0" w:firstLine="560"/>
        <w:spacing w:before="450" w:after="450" w:line="312" w:lineRule="auto"/>
      </w:pPr>
      <w:r>
        <w:rPr>
          <w:rFonts w:ascii="宋体" w:hAnsi="宋体" w:eastAsia="宋体" w:cs="宋体"/>
          <w:color w:val="000"/>
          <w:sz w:val="28"/>
          <w:szCs w:val="28"/>
        </w:rPr>
        <w:t xml:space="preserve">奋斗，帮我们逃脱人生的泥潭，带我们走上人生的巅峰。苏轼的一生历经坎坷曲折，仕途的不顺，政治的漩涡，越来越深，黑暗容不下这个生性豁达的苏东坡！命运没有钟情于他，更多的只是受不起的挫折与打击。生活对他来说就是一片浩瀚无涯的苦海，漫长的煎熬没有丝毫消减。这一生，就这样悄无声息地淹没了？没有！坚强的苏东坡没有因此有丝毫的退缩。他依旧努力地奋斗，努力地拼搏，用挺直的笔杆挥洒下一首首流传千古的诗篇。他用他的奋斗在挫折面前挺直腰板，走向人生的巅峰。</w:t>
      </w:r>
    </w:p>
    <w:p>
      <w:pPr>
        <w:ind w:left="0" w:right="0" w:firstLine="560"/>
        <w:spacing w:before="450" w:after="450" w:line="312" w:lineRule="auto"/>
      </w:pPr>
      <w:r>
        <w:rPr>
          <w:rFonts w:ascii="宋体" w:hAnsi="宋体" w:eastAsia="宋体" w:cs="宋体"/>
          <w:color w:val="000"/>
          <w:sz w:val="28"/>
          <w:szCs w:val="28"/>
        </w:rPr>
        <w:t xml:space="preserve">每一次华丽的蜕变，都需要经过不懈的奋斗。就像丑陋的毛毛虫要变成翩翩起舞的蝴蝶，它必须努力奋斗，努力地挣脱那厚厚的茧，才能破茧成蝶。否则，它将告别这美丽的世界。</w:t>
      </w:r>
    </w:p>
    <w:p>
      <w:pPr>
        <w:ind w:left="0" w:right="0" w:firstLine="560"/>
        <w:spacing w:before="450" w:after="450" w:line="312" w:lineRule="auto"/>
      </w:pPr>
      <w:r>
        <w:rPr>
          <w:rFonts w:ascii="宋体" w:hAnsi="宋体" w:eastAsia="宋体" w:cs="宋体"/>
          <w:color w:val="000"/>
          <w:sz w:val="28"/>
          <w:szCs w:val="28"/>
        </w:rPr>
        <w:t xml:space="preserve">人生道路上，充满行色匆匆的路人，亦有表情悠然蹲坐在路边的人，他们没理想，不奋斗，只一味停滞在某点，等待别人的同情、施舍。无疑，那些开着豪车上街乞讨的人将这种人的形象挥洒地淋漓尽致。然而，他们获得的不是怜悯，而是嘲讽，愤怒。再如仲永天资聪颖，但没有学习，没有为更长远的目标奋斗，还剩下什么？他最后几乎一无所有，连幼时的天赋也被他消磨殆尽。</w:t>
      </w:r>
    </w:p>
    <w:p>
      <w:pPr>
        <w:ind w:left="0" w:right="0" w:firstLine="560"/>
        <w:spacing w:before="450" w:after="450" w:line="312" w:lineRule="auto"/>
      </w:pPr>
      <w:r>
        <w:rPr>
          <w:rFonts w:ascii="宋体" w:hAnsi="宋体" w:eastAsia="宋体" w:cs="宋体"/>
          <w:color w:val="000"/>
          <w:sz w:val="28"/>
          <w:szCs w:val="28"/>
        </w:rPr>
        <w:t xml:space="preserve">人生对每个人都是公平的，未来掌握在每个人自己手中，所以要么努力向上爬，要么就只能烂在这社会最底层的泥潭里。我们今日的奋斗不仅是为了自己，更是为了祖国，为了祖国的繁荣昌盛，为了祖国能在世界这个大舞台上熠熠生辉而奋斗。我们不能不劳而获，不能碌碌无为就能得到梦想的未来，我们需要奋斗。所以，我们没有理由不奋斗。</w:t>
      </w:r>
    </w:p>
    <w:p>
      <w:pPr>
        <w:ind w:left="0" w:right="0" w:firstLine="560"/>
        <w:spacing w:before="450" w:after="450" w:line="312" w:lineRule="auto"/>
      </w:pPr>
      <w:r>
        <w:rPr>
          <w:rFonts w:ascii="黑体" w:hAnsi="黑体" w:eastAsia="黑体" w:cs="黑体"/>
          <w:color w:val="000000"/>
          <w:sz w:val="34"/>
          <w:szCs w:val="34"/>
          <w:b w:val="1"/>
          <w:bCs w:val="1"/>
        </w:rPr>
        <w:t xml:space="preserve">演讲稿奋斗三分钟篇七</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拖着疲惫的身躯，迈着沉重的步伐，独自徘徊于道路尽头，夕阳无限拉长了我的身影，落寞憔悴……双肩背着沉沉的书包，那张轻如蝉翼的试卷，此刻正无声无息地碾压我的\'心头。我几乎不能相信这是事实，我竟这么挫败狼狈，被一张数学试卷搞得万念皆灰，心乱如麻。</w:t>
      </w:r>
    </w:p>
    <w:p>
      <w:pPr>
        <w:ind w:left="0" w:right="0" w:firstLine="560"/>
        <w:spacing w:before="450" w:after="450" w:line="312" w:lineRule="auto"/>
      </w:pPr>
      <w:r>
        <w:rPr>
          <w:rFonts w:ascii="宋体" w:hAnsi="宋体" w:eastAsia="宋体" w:cs="宋体"/>
          <w:color w:val="000"/>
          <w:sz w:val="28"/>
          <w:szCs w:val="28"/>
        </w:rPr>
        <w:t xml:space="preserve">身上，我只看到了悲哀，叹息与低落。相形见绌。</w:t>
      </w:r>
    </w:p>
    <w:p>
      <w:pPr>
        <w:ind w:left="0" w:right="0" w:firstLine="560"/>
        <w:spacing w:before="450" w:after="450" w:line="312" w:lineRule="auto"/>
      </w:pPr>
      <w:r>
        <w:rPr>
          <w:rFonts w:ascii="宋体" w:hAnsi="宋体" w:eastAsia="宋体" w:cs="宋体"/>
          <w:color w:val="000"/>
          <w:sz w:val="28"/>
          <w:szCs w:val="28"/>
        </w:rPr>
        <w:t xml:space="preserve">愿我像这只蝴蝶，勇敢地追逐自己所追求的种种，尽管这一路势必坎坷崎岖，但我仍要奋斗，努力拼搏，挥洒热情的汗水!</w:t>
      </w:r>
    </w:p>
    <w:p>
      <w:pPr>
        <w:ind w:left="0" w:right="0" w:firstLine="560"/>
        <w:spacing w:before="450" w:after="450" w:line="312" w:lineRule="auto"/>
      </w:pPr>
      <w:r>
        <w:rPr>
          <w:rFonts w:ascii="宋体" w:hAnsi="宋体" w:eastAsia="宋体" w:cs="宋体"/>
          <w:color w:val="000"/>
          <w:sz w:val="28"/>
          <w:szCs w:val="28"/>
        </w:rPr>
        <w:t xml:space="preserve">成长告诉我，永远不要停滞不前，那只会是你挫败的标志。</w:t>
      </w:r>
    </w:p>
    <w:p>
      <w:pPr>
        <w:ind w:left="0" w:right="0" w:firstLine="560"/>
        <w:spacing w:before="450" w:after="450" w:line="312" w:lineRule="auto"/>
      </w:pPr>
      <w:r>
        <w:rPr>
          <w:rFonts w:ascii="黑体" w:hAnsi="黑体" w:eastAsia="黑体" w:cs="黑体"/>
          <w:color w:val="000000"/>
          <w:sz w:val="34"/>
          <w:szCs w:val="34"/>
          <w:b w:val="1"/>
          <w:bCs w:val="1"/>
        </w:rPr>
        <w:t xml:space="preserve">演讲稿奋斗三分钟篇八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野百合为花开而奋斗，石榴为成熟而奋斗，丑小鸭为成天鹅而奋斗，心中种下奋斗的\'种子，便要为之要不留遗力。</w:t>
      </w:r>
    </w:p>
    <w:p>
      <w:pPr>
        <w:ind w:left="0" w:right="0" w:firstLine="560"/>
        <w:spacing w:before="450" w:after="450" w:line="312" w:lineRule="auto"/>
      </w:pPr>
      <w:r>
        <w:rPr>
          <w:rFonts w:ascii="宋体" w:hAnsi="宋体" w:eastAsia="宋体" w:cs="宋体"/>
          <w:color w:val="000"/>
          <w:sz w:val="28"/>
          <w:szCs w:val="28"/>
        </w:rPr>
        <w:t xml:space="preserve">记不清是什么时候了，大概是上个寒冬，一个阿姨家高二的大哥哥在我家寄住，那时正是寒假，我早把学习的念头抛到脑后，只顾疯玩，而他，却一刻也不忘盯着书本。于是引起我的反感，笑他假正经。</w:t>
      </w:r>
    </w:p>
    <w:p>
      <w:pPr>
        <w:ind w:left="0" w:right="0" w:firstLine="560"/>
        <w:spacing w:before="450" w:after="450" w:line="312" w:lineRule="auto"/>
      </w:pPr>
      <w:r>
        <w:rPr>
          <w:rFonts w:ascii="宋体" w:hAnsi="宋体" w:eastAsia="宋体" w:cs="宋体"/>
          <w:color w:val="000"/>
          <w:sz w:val="28"/>
          <w:szCs w:val="28"/>
        </w:rPr>
        <w:t xml:space="preserve">兴许是觉得在他跟前玩得很放不开，我便安静下来，关掉了故意调到很大声的音乐，闷在沙发睡了一觉，这一睡，天便黑了下来，我迷迷糊糊醒来，看到他伸着懒腰，揉揉眼睛，将历史书放下，我有心里默默想：装不下去了吧。可是他又将桌上的政治书拿了起来我对他说：“都是寒假了，你是想要一口气将所有东西都记下来吗？”</w:t>
      </w:r>
    </w:p>
    <w:p>
      <w:pPr>
        <w:ind w:left="0" w:right="0" w:firstLine="560"/>
        <w:spacing w:before="450" w:after="450" w:line="312" w:lineRule="auto"/>
      </w:pPr>
      <w:r>
        <w:rPr>
          <w:rFonts w:ascii="宋体" w:hAnsi="宋体" w:eastAsia="宋体" w:cs="宋体"/>
          <w:color w:val="000"/>
          <w:sz w:val="28"/>
          <w:szCs w:val="28"/>
        </w:rPr>
        <w:t xml:space="preserve">他挠挠头：“没有，我只是想在15天之内将作业完成……”“之后就大玩特玩？”我眼睛放光。“不，在这之后，还要读完两本名著，还有一项社会实践活动。”</w:t>
      </w:r>
    </w:p>
    <w:p>
      <w:pPr>
        <w:ind w:left="0" w:right="0" w:firstLine="560"/>
        <w:spacing w:before="450" w:after="450" w:line="312" w:lineRule="auto"/>
      </w:pPr>
      <w:r>
        <w:rPr>
          <w:rFonts w:ascii="宋体" w:hAnsi="宋体" w:eastAsia="宋体" w:cs="宋体"/>
          <w:color w:val="000"/>
          <w:sz w:val="28"/>
          <w:szCs w:val="28"/>
        </w:rPr>
        <w:t xml:space="preserve">他说得很平静，我却有些震撼，这样繁杂的学习规划似乎对他来说已成为家常便饭，那种将学习进行到底的态度令我惭愧，我将放假视为一种解脱，将学习看作一种负担，而有人为了成就自己，将学习与奋斗看作生命的一部分。冰心说：“你只看到花开时的惊艳，却不知当初它的芽浸透了血雨与泪泉。”我欣赏绝美的花开，欣赏石榴的成熟，欣赏丑小鸭的蜕变，我同样欣赏奋斗，奋斗的种子在我心中种下。</w:t>
      </w:r>
    </w:p>
    <w:p>
      <w:pPr>
        <w:ind w:left="0" w:right="0" w:firstLine="560"/>
        <w:spacing w:before="450" w:after="450" w:line="312" w:lineRule="auto"/>
      </w:pPr>
      <w:r>
        <w:rPr>
          <w:rFonts w:ascii="黑体" w:hAnsi="黑体" w:eastAsia="黑体" w:cs="黑体"/>
          <w:color w:val="000000"/>
          <w:sz w:val="34"/>
          <w:szCs w:val="34"/>
          <w:b w:val="1"/>
          <w:bCs w:val="1"/>
        </w:rPr>
        <w:t xml:space="preserve">演讲稿奋斗三分钟篇九</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大家好！青，奋发的颜色，春，成长的季节，青春，我们奋斗的季节。</w:t>
      </w:r>
    </w:p>
    <w:p>
      <w:pPr>
        <w:ind w:left="0" w:right="0" w:firstLine="560"/>
        <w:spacing w:before="450" w:after="450" w:line="312" w:lineRule="auto"/>
      </w:pPr>
      <w:r>
        <w:rPr>
          <w:rFonts w:ascii="宋体" w:hAnsi="宋体" w:eastAsia="宋体" w:cs="宋体"/>
          <w:color w:val="000"/>
          <w:sz w:val="28"/>
          <w:szCs w:val="28"/>
        </w:rPr>
        <w:t xml:space="preserve">几十年前的今天，一群奋发有为的青年举着旗帜，在历史的长河中，留下了他们青春的足迹，抛头颅，洒热血，高昂的喊出了反地反封建的口号，把振兴祖国的重担接到了他们青年一代的肩上，让世界为他们青年而骄傲，而许多年后的我们，依然有信心，又能力，把建设祖国的担子稳健地接过来，青春，是奋发有为的季节。</w:t>
      </w:r>
    </w:p>
    <w:p>
      <w:pPr>
        <w:ind w:left="0" w:right="0" w:firstLine="560"/>
        <w:spacing w:before="450" w:after="450" w:line="312" w:lineRule="auto"/>
      </w:pPr>
      <w:r>
        <w:rPr>
          <w:rFonts w:ascii="宋体" w:hAnsi="宋体" w:eastAsia="宋体" w:cs="宋体"/>
          <w:color w:val="000"/>
          <w:sz w:val="28"/>
          <w:szCs w:val="28"/>
        </w:rPr>
        <w:t xml:space="preserve">同样的，青春也是我们成长的季节，现在处在青春期的我们，身心都在发生着变化，比如说我，光秃秃的下巴不知何时长起了胡须，脖子上的喉结也有略微的凸起，与之相对的，青春也是一个我们自以为成熟的季节，我们为自己以及身也的一切而感动，委自己的成长而自豪，为自己经历了的世事而感到沧桑，小时候的无忧无路已不复存在，换来的是青春的各种烦恼，但是这些无不揭示着，我们在走向成熟，我们在张大着！青春，是一个走向成熟的季节。</w:t>
      </w:r>
    </w:p>
    <w:p>
      <w:pPr>
        <w:ind w:left="0" w:right="0" w:firstLine="560"/>
        <w:spacing w:before="450" w:after="450" w:line="312" w:lineRule="auto"/>
      </w:pPr>
      <w:r>
        <w:rPr>
          <w:rFonts w:ascii="宋体" w:hAnsi="宋体" w:eastAsia="宋体" w:cs="宋体"/>
          <w:color w:val="000"/>
          <w:sz w:val="28"/>
          <w:szCs w:val="28"/>
        </w:rPr>
        <w:t xml:space="preserve">俗话说：“一年之季在于春。”青春也是我们一生学习能力最强的阶段，充实自身的见识，壮大自身的实力，为作一个足够用担负起振兴中华的接班人而努力。我的`班级，就是一个充满青春气的班集体，他们团结友爱，互相讨论问题，切磋学艺，在讨论中升华自己，在切磋中寻找不足，整个集体奋发向上，积极有为，洋溢着青春的气息。青春，是一个学习的季节。</w:t>
      </w:r>
    </w:p>
    <w:p>
      <w:pPr>
        <w:ind w:left="0" w:right="0" w:firstLine="560"/>
        <w:spacing w:before="450" w:after="450" w:line="312" w:lineRule="auto"/>
      </w:pPr>
      <w:r>
        <w:rPr>
          <w:rFonts w:ascii="宋体" w:hAnsi="宋体" w:eastAsia="宋体" w:cs="宋体"/>
          <w:color w:val="000"/>
          <w:sz w:val="28"/>
          <w:szCs w:val="28"/>
        </w:rPr>
        <w:t xml:space="preserve">少有凌云志，年少却不轻狂，运筹帷幄，领导长沙五四运动，带领共产党开辟新中国，收获的是无数中国人的衷心的感激，而我们在青春里，收获的则是成长的感动和先辈的经验，以及一年后金榜题名的自豪。青春，是一个收获的季节。</w:t>
      </w:r>
    </w:p>
    <w:p>
      <w:pPr>
        <w:ind w:left="0" w:right="0" w:firstLine="560"/>
        <w:spacing w:before="450" w:after="450" w:line="312" w:lineRule="auto"/>
      </w:pPr>
      <w:r>
        <w:rPr>
          <w:rFonts w:ascii="宋体" w:hAnsi="宋体" w:eastAsia="宋体" w:cs="宋体"/>
          <w:color w:val="000"/>
          <w:sz w:val="28"/>
          <w:szCs w:val="28"/>
        </w:rPr>
        <w:t xml:space="preserve">xx曾有诗写道：“恰同学少年，风华正茂。”是的，现在的我们正是风华正茂的时候，即使在成长的路途中，有过许多遗憾，但我们不会后悔，因为，青春还是一个无悔的季节。</w:t>
      </w:r>
    </w:p>
    <w:p>
      <w:pPr>
        <w:ind w:left="0" w:right="0" w:firstLine="560"/>
        <w:spacing w:before="450" w:after="450" w:line="312" w:lineRule="auto"/>
      </w:pPr>
      <w:r>
        <w:rPr>
          <w:rFonts w:ascii="宋体" w:hAnsi="宋体" w:eastAsia="宋体" w:cs="宋体"/>
          <w:color w:val="000"/>
          <w:sz w:val="28"/>
          <w:szCs w:val="28"/>
        </w:rPr>
        <w:t xml:space="preserve">“谁道人生无再少，门前流水尚能西。”青春虽好，但如果被懒散抹上阴影就会黯然失色，所以青春需要我们分秒必争；韩信，少年家境贫寒却不忘努力学习兵法，珍惜青春的大好时光，最终生久了，用兵如神的一代兵仙。xx，少年时就知道把握一分一秒的时间，在闹市里学习，最终成为了文韬武略的开国者，而我们90后，应发扬先辈的美德，发扬五四精神，加倍珍惜时间，努力学习，做一个全面发展的好学生。</w:t>
      </w:r>
    </w:p>
    <w:p>
      <w:pPr>
        <w:ind w:left="0" w:right="0" w:firstLine="560"/>
        <w:spacing w:before="450" w:after="450" w:line="312" w:lineRule="auto"/>
      </w:pPr>
      <w:r>
        <w:rPr>
          <w:rFonts w:ascii="宋体" w:hAnsi="宋体" w:eastAsia="宋体" w:cs="宋体"/>
          <w:color w:val="000"/>
          <w:sz w:val="28"/>
          <w:szCs w:val="28"/>
        </w:rPr>
        <w:t xml:space="preserve">生命的绝唱来自只争朝夕，如诗的年华更需惜时如金，青春是我们一生中的黄金时期，不要因安于现状而止步不前；多彩的人生，需要我们不断追寻美丽和不停奋斗，青春无悔，奋斗青春，你会发现人的一生是美好的，人的一生在奋斗中提升价值！让我们携起来，为青春喝彩，为青春鼓舞！让我们的青春无悔，让我们奋斗青春。青春，是奋斗的季节。</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演讲稿奋斗三分钟篇十</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大家好!我是来自局机关的xxx，今天演讲的题目是《为梦想而奋斗》。</w:t>
      </w:r>
    </w:p>
    <w:p>
      <w:pPr>
        <w:ind w:left="0" w:right="0" w:firstLine="560"/>
        <w:spacing w:before="450" w:after="450" w:line="312" w:lineRule="auto"/>
      </w:pPr>
      <w:r>
        <w:rPr>
          <w:rFonts w:ascii="宋体" w:hAnsi="宋体" w:eastAsia="宋体" w:cs="宋体"/>
          <w:color w:val="000"/>
          <w:sz w:val="28"/>
          <w:szCs w:val="28"/>
        </w:rPr>
        <w:t xml:space="preserve">我们有梦想，更需要为实现梦想而奋斗!</w:t>
      </w:r>
    </w:p>
    <w:p>
      <w:pPr>
        <w:ind w:left="0" w:right="0" w:firstLine="560"/>
        <w:spacing w:before="450" w:after="450" w:line="312" w:lineRule="auto"/>
      </w:pPr>
      <w:r>
        <w:rPr>
          <w:rFonts w:ascii="宋体" w:hAnsi="宋体" w:eastAsia="宋体" w:cs="宋体"/>
          <w:color w:val="000"/>
          <w:sz w:val="28"/>
          <w:szCs w:val="28"/>
        </w:rPr>
        <w:t xml:space="preserve">梦想并不是参天大树，而是一粒小小的种子，需要去播种，去耕耘;梦想并不是一片绿洲，而是一片荒漠，需要我们栽种绿色。作为一名普通的农业人，我来自农村，我是农民的孩子，我热爱自己家乡，热爱父老乡亲，更加热爱自己的事业。我的梦想就是能在农业这个大舞台奉献青春，用自己的双手建设家乡，让家乡变得农业强、农村美、农民富;让乡亲们的生活更加健康、幸福、美好。</w:t>
      </w:r>
    </w:p>
    <w:p>
      <w:pPr>
        <w:ind w:left="0" w:right="0" w:firstLine="560"/>
        <w:spacing w:before="450" w:after="450" w:line="312" w:lineRule="auto"/>
      </w:pPr>
      <w:r>
        <w:rPr>
          <w:rFonts w:ascii="宋体" w:hAnsi="宋体" w:eastAsia="宋体" w:cs="宋体"/>
          <w:color w:val="000"/>
          <w:sz w:val="28"/>
          <w:szCs w:val="28"/>
        </w:rPr>
        <w:t xml:space="preserve">梦想并不是没有目的的去空想，而是需要以奋斗为基石，没有梦想的奋斗是盲目的，不去奋斗的梦想是遥远的。我们每个人心中都有梦想，也许它已经从儿时的宏图大志被岁月磨砺成现实的愿望，但始终是我们心中坚强的信念，要实现他，行动起来吧，为之努力，为之奋斗。</w:t>
      </w:r>
    </w:p>
    <w:p>
      <w:pPr>
        <w:ind w:left="0" w:right="0" w:firstLine="560"/>
        <w:spacing w:before="450" w:after="450" w:line="312" w:lineRule="auto"/>
      </w:pPr>
      <w:r>
        <w:rPr>
          <w:rFonts w:ascii="宋体" w:hAnsi="宋体" w:eastAsia="宋体" w:cs="宋体"/>
          <w:color w:val="000"/>
          <w:sz w:val="28"/>
          <w:szCs w:val="28"/>
        </w:rPr>
        <w:t xml:space="preserve">纵观历史长廊，成功者决非一帆风顺。可是他们无一例外地为着自己的梦想和事业，竭尽全力，奋斗不息。孔子周游列国，四处碰壁，乃悟出《春秋》;左氏失明后方写下《左传》;司马迁蒙冤入狱，坚持完成了《史记》;伟人们在失败和困顿中，梦想不息，奋斗不止，终于达到成功的彼岸。</w:t>
      </w:r>
    </w:p>
    <w:p>
      <w:pPr>
        <w:ind w:left="0" w:right="0" w:firstLine="560"/>
        <w:spacing w:before="450" w:after="450" w:line="312" w:lineRule="auto"/>
      </w:pPr>
      <w:r>
        <w:rPr>
          <w:rFonts w:ascii="宋体" w:hAnsi="宋体" w:eastAsia="宋体" w:cs="宋体"/>
          <w:color w:val="000"/>
          <w:sz w:val="28"/>
          <w:szCs w:val="28"/>
        </w:rPr>
        <w:t xml:space="preserve">而在现实工作和生活中，为此奋斗的历程平凡而漫长……</w:t>
      </w:r>
    </w:p>
    <w:p>
      <w:pPr>
        <w:ind w:left="0" w:right="0" w:firstLine="560"/>
        <w:spacing w:before="450" w:after="450" w:line="312" w:lineRule="auto"/>
      </w:pPr>
      <w:r>
        <w:rPr>
          <w:rFonts w:ascii="宋体" w:hAnsi="宋体" w:eastAsia="宋体" w:cs="宋体"/>
          <w:color w:val="000"/>
          <w:sz w:val="28"/>
          <w:szCs w:val="28"/>
        </w:rPr>
        <w:t xml:space="preserve">无论春夏秋冬，无论严寒酷暑，辛勤的我们都奔走在田间地头，乡村小店，示范园区。推广农业技术、宣传农业政策、传播绿色理念、管理农资市场、查处假劣产品，打击违法经营，不喊苦，不说累。用智慧和辛劳描绘农业蓝图，建设美丽家园，把心中的梦想一步步变为现实。</w:t>
      </w:r>
    </w:p>
    <w:p>
      <w:pPr>
        <w:ind w:left="0" w:right="0" w:firstLine="560"/>
        <w:spacing w:before="450" w:after="450" w:line="312" w:lineRule="auto"/>
      </w:pPr>
      <w:r>
        <w:rPr>
          <w:rFonts w:ascii="宋体" w:hAnsi="宋体" w:eastAsia="宋体" w:cs="宋体"/>
          <w:color w:val="000"/>
          <w:sz w:val="28"/>
          <w:szCs w:val="28"/>
        </w:rPr>
        <w:t xml:space="preserve">梦想是花，需要奋斗的汗水来浇灌;</w:t>
      </w:r>
    </w:p>
    <w:p>
      <w:pPr>
        <w:ind w:left="0" w:right="0" w:firstLine="560"/>
        <w:spacing w:before="450" w:after="450" w:line="312" w:lineRule="auto"/>
      </w:pPr>
      <w:r>
        <w:rPr>
          <w:rFonts w:ascii="宋体" w:hAnsi="宋体" w:eastAsia="宋体" w:cs="宋体"/>
          <w:color w:val="000"/>
          <w:sz w:val="28"/>
          <w:szCs w:val="28"/>
        </w:rPr>
        <w:t xml:space="preserve">梦想是树，需要奋斗的土壤来培育;</w:t>
      </w:r>
    </w:p>
    <w:p>
      <w:pPr>
        <w:ind w:left="0" w:right="0" w:firstLine="560"/>
        <w:spacing w:before="450" w:after="450" w:line="312" w:lineRule="auto"/>
      </w:pPr>
      <w:r>
        <w:rPr>
          <w:rFonts w:ascii="宋体" w:hAnsi="宋体" w:eastAsia="宋体" w:cs="宋体"/>
          <w:color w:val="000"/>
          <w:sz w:val="28"/>
          <w:szCs w:val="28"/>
        </w:rPr>
        <w:t xml:space="preserve">梦想是森林，需要奋斗的生机来装扮;</w:t>
      </w:r>
    </w:p>
    <w:p>
      <w:pPr>
        <w:ind w:left="0" w:right="0" w:firstLine="560"/>
        <w:spacing w:before="450" w:after="450" w:line="312" w:lineRule="auto"/>
      </w:pPr>
      <w:r>
        <w:rPr>
          <w:rFonts w:ascii="宋体" w:hAnsi="宋体" w:eastAsia="宋体" w:cs="宋体"/>
          <w:color w:val="000"/>
          <w:sz w:val="28"/>
          <w:szCs w:val="28"/>
        </w:rPr>
        <w:t xml:space="preserve">梦想是海洋，需要奋斗的沉静来点缀。</w:t>
      </w:r>
    </w:p>
    <w:p>
      <w:pPr>
        <w:ind w:left="0" w:right="0" w:firstLine="560"/>
        <w:spacing w:before="450" w:after="450" w:line="312" w:lineRule="auto"/>
      </w:pPr>
      <w:r>
        <w:rPr>
          <w:rFonts w:ascii="宋体" w:hAnsi="宋体" w:eastAsia="宋体" w:cs="宋体"/>
          <w:color w:val="000"/>
          <w:sz w:val="28"/>
          <w:szCs w:val="28"/>
        </w:rPr>
        <w:t xml:space="preserve">有了梦想，为之奋斗，也许我们收获很少，但我们会到最后勇敢的说：“我奋斗了，我不后悔”!</w:t>
      </w:r>
    </w:p>
    <w:p>
      <w:pPr>
        <w:ind w:left="0" w:right="0" w:firstLine="560"/>
        <w:spacing w:before="450" w:after="450" w:line="312" w:lineRule="auto"/>
      </w:pPr>
      <w:r>
        <w:rPr>
          <w:rFonts w:ascii="宋体" w:hAnsi="宋体" w:eastAsia="宋体" w:cs="宋体"/>
          <w:color w:val="000"/>
          <w:sz w:val="28"/>
          <w:szCs w:val="28"/>
        </w:rPr>
        <w:t xml:space="preserve">原来梦想就是天空，奋斗便是彩虹。没有彩虹的天空灰暗，没有天空的彩虹黯淡，让我们为梦想去奋斗，在梦想的天空中架起一道奋斗的彩虹。</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2024-06-03T04:35:26+08:00</dcterms:created>
  <dcterms:modified xsi:type="dcterms:W3CDTF">2024-06-03T04:35:26+08:00</dcterms:modified>
</cp:coreProperties>
</file>

<file path=docProps/custom.xml><?xml version="1.0" encoding="utf-8"?>
<Properties xmlns="http://schemas.openxmlformats.org/officeDocument/2006/custom-properties" xmlns:vt="http://schemas.openxmlformats.org/officeDocument/2006/docPropsVTypes"/>
</file>