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最新古诗三首教学反思(通用9篇)</w:t>
      </w:r>
      <w:bookmarkEnd w:id="1"/>
    </w:p>
    <w:p>
      <w:pPr>
        <w:jc w:val="center"/>
        <w:spacing w:before="0" w:after="450"/>
      </w:pPr>
      <w:r>
        <w:rPr>
          <w:rFonts w:ascii="Arial" w:hAnsi="Arial" w:eastAsia="Arial" w:cs="Arial"/>
          <w:color w:val="999999"/>
          <w:sz w:val="20"/>
          <w:szCs w:val="20"/>
        </w:rPr>
        <w:t xml:space="preserve">作者：红尘如梦  更新时间：2024-03-24</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写范文的时候需要注意什么呢？有哪些格式需要注意呢？以下是我为大家搜集的优质范文，仅供参考，一起来看看吧古诗三首教学反思篇一这两首古诗</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古诗三首教学反思篇一</w:t>
      </w:r>
    </w:p>
    <w:p>
      <w:pPr>
        <w:ind w:left="0" w:right="0" w:firstLine="560"/>
        <w:spacing w:before="450" w:after="450" w:line="312" w:lineRule="auto"/>
      </w:pPr>
      <w:r>
        <w:rPr>
          <w:rFonts w:ascii="宋体" w:hAnsi="宋体" w:eastAsia="宋体" w:cs="宋体"/>
          <w:color w:val="000"/>
          <w:sz w:val="28"/>
          <w:szCs w:val="28"/>
        </w:rPr>
        <w:t xml:space="preserve">这两首古诗都是描写春天的景、物、人的，《春晓》给我们展现的是一幅雨后清晨的春景图，表达了作者喜春、惜春的美好情感。</w:t>
      </w:r>
    </w:p>
    <w:p>
      <w:pPr>
        <w:ind w:left="0" w:right="0" w:firstLine="560"/>
        <w:spacing w:before="450" w:after="450" w:line="312" w:lineRule="auto"/>
      </w:pPr>
      <w:r>
        <w:rPr>
          <w:rFonts w:ascii="宋体" w:hAnsi="宋体" w:eastAsia="宋体" w:cs="宋体"/>
          <w:color w:val="000"/>
          <w:sz w:val="28"/>
          <w:szCs w:val="28"/>
        </w:rPr>
        <w:t xml:space="preserve">《村居》则是另一番景象，另一种情调。</w:t>
      </w:r>
    </w:p>
    <w:p>
      <w:pPr>
        <w:ind w:left="0" w:right="0" w:firstLine="560"/>
        <w:spacing w:before="450" w:after="450" w:line="312" w:lineRule="auto"/>
      </w:pPr>
      <w:r>
        <w:rPr>
          <w:rFonts w:ascii="宋体" w:hAnsi="宋体" w:eastAsia="宋体" w:cs="宋体"/>
          <w:color w:val="000"/>
          <w:sz w:val="28"/>
          <w:szCs w:val="28"/>
        </w:rPr>
        <w:t xml:space="preserve">《春晓》这首诗大部分学生比较熟悉，但《村居》这首诗比较难懂。在教学过程中，重点激发学生喜爱古诗的情感，积极收集古诗，扩展学生的知识面。</w:t>
      </w:r>
    </w:p>
    <w:p>
      <w:pPr>
        <w:ind w:left="0" w:right="0" w:firstLine="560"/>
        <w:spacing w:before="450" w:after="450" w:line="312" w:lineRule="auto"/>
      </w:pPr>
      <w:r>
        <w:rPr>
          <w:rFonts w:ascii="宋体" w:hAnsi="宋体" w:eastAsia="宋体" w:cs="宋体"/>
          <w:color w:val="000"/>
          <w:sz w:val="28"/>
          <w:szCs w:val="28"/>
        </w:rPr>
        <w:t xml:space="preserve">《村居》时，通过看插图理解故事的意思，并联系实际想一想自己放风筝的情景，让后在诵读，这样孩子们读起古诗来会更入情入境。</w:t>
      </w:r>
    </w:p>
    <w:p>
      <w:pPr>
        <w:ind w:left="0" w:right="0" w:firstLine="560"/>
        <w:spacing w:before="450" w:after="450" w:line="312" w:lineRule="auto"/>
      </w:pPr>
      <w:r>
        <w:rPr>
          <w:rFonts w:ascii="宋体" w:hAnsi="宋体" w:eastAsia="宋体" w:cs="宋体"/>
          <w:color w:val="000"/>
          <w:sz w:val="28"/>
          <w:szCs w:val="28"/>
        </w:rPr>
        <w:t xml:space="preserve">古诗最讲究诵读，正所谓“书读百遍，其义自现”，也许此时的\'他们还不能完全理解古诗的全部意思，但反复的诵读仍然会在他们的心里留下一颗情感的种子，培养他们热爱朗诵的好习惯。</w:t>
      </w:r>
    </w:p>
    <w:p>
      <w:pPr>
        <w:ind w:left="0" w:right="0" w:firstLine="560"/>
        <w:spacing w:before="450" w:after="450" w:line="312" w:lineRule="auto"/>
      </w:pPr>
      <w:r>
        <w:rPr>
          <w:rFonts w:ascii="黑体" w:hAnsi="黑体" w:eastAsia="黑体" w:cs="黑体"/>
          <w:color w:val="000000"/>
          <w:sz w:val="34"/>
          <w:szCs w:val="34"/>
          <w:b w:val="1"/>
          <w:bCs w:val="1"/>
        </w:rPr>
        <w:t xml:space="preserve">古诗三首教学反思篇二</w:t>
      </w:r>
    </w:p>
    <w:p>
      <w:pPr>
        <w:ind w:left="0" w:right="0" w:firstLine="560"/>
        <w:spacing w:before="450" w:after="450" w:line="312" w:lineRule="auto"/>
      </w:pPr>
      <w:r>
        <w:rPr>
          <w:rFonts w:ascii="宋体" w:hAnsi="宋体" w:eastAsia="宋体" w:cs="宋体"/>
          <w:color w:val="000"/>
          <w:sz w:val="28"/>
          <w:szCs w:val="28"/>
        </w:rPr>
        <w:t xml:space="preserve">同中求异，异中求同《古诗两首》教学反思。</w:t>
      </w:r>
    </w:p>
    <w:p>
      <w:pPr>
        <w:ind w:left="0" w:right="0" w:firstLine="560"/>
        <w:spacing w:before="450" w:after="450" w:line="312" w:lineRule="auto"/>
      </w:pPr>
      <w:r>
        <w:rPr>
          <w:rFonts w:ascii="宋体" w:hAnsi="宋体" w:eastAsia="宋体" w:cs="宋体"/>
          <w:color w:val="000"/>
          <w:sz w:val="28"/>
          <w:szCs w:val="28"/>
        </w:rPr>
        <w:t xml:space="preserve">时值初夏，学习古诗《六月二十七日望湖楼醉书》和《晓出净慈寺送林子方》似乎稍显略早些。不过没关系，学生对夏日独有的风景已然经历过多年，不会影响学生对古诗内容的理解与认识。</w:t>
      </w:r>
    </w:p>
    <w:p>
      <w:pPr>
        <w:ind w:left="0" w:right="0" w:firstLine="560"/>
        <w:spacing w:before="450" w:after="450" w:line="312" w:lineRule="auto"/>
      </w:pPr>
      <w:r>
        <w:rPr>
          <w:rFonts w:ascii="宋体" w:hAnsi="宋体" w:eastAsia="宋体" w:cs="宋体"/>
          <w:color w:val="000"/>
          <w:sz w:val="28"/>
          <w:szCs w:val="28"/>
        </w:rPr>
        <w:t xml:space="preserve">《六月二十七日望湖楼醉书》为宋代杰出诗人苏轼所作，写的是疾雨急来急去的变幻景色：黑云像打翻的墨水还未来得及把山遮住，白色的雨点就像珍珠一样乱跳，蹦进船里。忽然一阵卷地而来的大风把云和雨吹散了，此时从望湖楼上向下看，湖水就像天空那样广阔，一片汪洋大海。全诗四句话写云、雨、风、水，生动形象；写山、船、地、楼，句句求实，堪称写实景的佳品。</w:t>
      </w:r>
    </w:p>
    <w:p>
      <w:pPr>
        <w:ind w:left="0" w:right="0" w:firstLine="560"/>
        <w:spacing w:before="450" w:after="450" w:line="312" w:lineRule="auto"/>
      </w:pPr>
      <w:r>
        <w:rPr>
          <w:rFonts w:ascii="宋体" w:hAnsi="宋体" w:eastAsia="宋体" w:cs="宋体"/>
          <w:color w:val="000"/>
          <w:sz w:val="28"/>
          <w:szCs w:val="28"/>
        </w:rPr>
        <w:t xml:space="preserve">《晓出净慈寺送林子方》为宋代诗人杨万里所作，写的是晴好天气下西湖中莲荷的壮美。前两句议论，后两句写景，景在议后，目的是突现景美。到底是六月中的西湖，这时风景和四季不相同。你看——与天接连的荷叶无边的青绿；与太阳相映的荷花和往常不一样的艳红。</w:t>
      </w:r>
    </w:p>
    <w:p>
      <w:pPr>
        <w:ind w:left="0" w:right="0" w:firstLine="560"/>
        <w:spacing w:before="450" w:after="450" w:line="312" w:lineRule="auto"/>
      </w:pPr>
      <w:r>
        <w:rPr>
          <w:rFonts w:ascii="宋体" w:hAnsi="宋体" w:eastAsia="宋体" w:cs="宋体"/>
          <w:color w:val="000"/>
          <w:sz w:val="28"/>
          <w:szCs w:val="28"/>
        </w:rPr>
        <w:t xml:space="preserve">两首诗相映成趣，相得益彰。诗题内涵丰富：点明时间、地点、事件和心境。两首诗同写六月的西湖景色，各具特色，各有风味。文中两幅插图，分别表现了望湖楼急雨的奇特景色和接天莲叶、映日荷花的奇丽美景。</w:t>
      </w:r>
    </w:p>
    <w:p>
      <w:pPr>
        <w:ind w:left="0" w:right="0" w:firstLine="560"/>
        <w:spacing w:before="450" w:after="450" w:line="312" w:lineRule="auto"/>
      </w:pPr>
      <w:r>
        <w:rPr>
          <w:rFonts w:ascii="宋体" w:hAnsi="宋体" w:eastAsia="宋体" w:cs="宋体"/>
          <w:color w:val="000"/>
          <w:sz w:val="28"/>
          <w:szCs w:val="28"/>
        </w:rPr>
        <w:t xml:space="preserve">两诗同中有异，异中有同，非常值得学生品味。教学时，为了让学生在理解古诗内容的同时能品味出两首诗的异同，我引导学生先从文中的两幅图入手，在头脑中形成初步的印象。接着，从诗句的字里行间感受西湖在不同景色下的奇特景象。同时，尊重学生的独特感受，让学生透过精美的多媒体画面，看到动态，看到色彩，看到变化，入境入情。最后，抓住两首诗各自描绘的景象的特点，再次诵读、理解诗歌，让学生在情境中受到美和情感的熏陶。</w:t>
      </w:r>
    </w:p>
    <w:p>
      <w:pPr>
        <w:ind w:left="0" w:right="0" w:firstLine="560"/>
        <w:spacing w:before="450" w:after="450" w:line="312" w:lineRule="auto"/>
      </w:pPr>
      <w:r>
        <w:rPr>
          <w:rFonts w:ascii="黑体" w:hAnsi="黑体" w:eastAsia="黑体" w:cs="黑体"/>
          <w:color w:val="000000"/>
          <w:sz w:val="34"/>
          <w:szCs w:val="34"/>
          <w:b w:val="1"/>
          <w:bCs w:val="1"/>
        </w:rPr>
        <w:t xml:space="preserve">古诗三首教学反思篇三</w:t>
      </w:r>
    </w:p>
    <w:p>
      <w:pPr>
        <w:ind w:left="0" w:right="0" w:firstLine="560"/>
        <w:spacing w:before="450" w:after="450" w:line="312" w:lineRule="auto"/>
      </w:pPr>
      <w:r>
        <w:rPr>
          <w:rFonts w:ascii="宋体" w:hAnsi="宋体" w:eastAsia="宋体" w:cs="宋体"/>
          <w:color w:val="000"/>
          <w:sz w:val="28"/>
          <w:szCs w:val="28"/>
        </w:rPr>
        <w:t xml:space="preserve">这两首古诗都是唐代的著名诗人的作品，而且两首古诗都是描写秋景的，皆为传诵千古的名篇。其中《山行》这首诗写得是诗人在山中小路上行走所看到的深秋时节的枫林景色，描绘了一副山林秋色图，表达了诗人热爱大自然的感情。而《枫桥夜泊》写的是夜间停船枫桥的所见所闻，虽然都是写景的，但是第二首在理解上更要体会诗人独自在外的孤独与寂寞之情，所以相比之下，第一首古诗在教学上、在学生的理解上相对来说简单些，学生通过诵读也能走进文本，领悟诗中的含义。</w:t>
      </w:r>
    </w:p>
    <w:p>
      <w:pPr>
        <w:ind w:left="0" w:right="0" w:firstLine="560"/>
        <w:spacing w:before="450" w:after="450" w:line="312" w:lineRule="auto"/>
      </w:pPr>
      <w:r>
        <w:rPr>
          <w:rFonts w:ascii="宋体" w:hAnsi="宋体" w:eastAsia="宋体" w:cs="宋体"/>
          <w:color w:val="000"/>
          <w:sz w:val="28"/>
          <w:szCs w:val="28"/>
        </w:rPr>
        <w:t xml:space="preserve">学习这首诗我认为重点应该引导学生体会感情，欣赏意境，这同时也是个难点，因为对刚刚升入三年级的孩子来说，他们对古诗接触不多，在这方面的学习能力不是很好，而且我还发现有些字词在诗中所代表的意思与如今常用的意思大不一样，理解诗句也不是看着字眼按顺序来说的，“远上寒山石径斜”，变成“寒山石径斜远上”也许理解时就容易多了。还有就是字词的理解。一个“坐”字，随学生怎么想，都不会想到是“因为”的意思，所以只有告诉他们，才理解了“停车坐爱枫林晚”，呵呵，也许换成“停车坐爱晚枫林”更好理解一点。所以哪怕每个字的意思都出来了，小朋友们都难以组织一句通顺的话。第二首更难体会了，小朋友怎么也想不出诗人为什么发愁，最后大多就我讲的多一些，介绍一些诗人的情况等等，之后看他们的表情似乎有恍然大悟之意。</w:t>
      </w:r>
    </w:p>
    <w:p>
      <w:pPr>
        <w:ind w:left="0" w:right="0" w:firstLine="560"/>
        <w:spacing w:before="450" w:after="450" w:line="312" w:lineRule="auto"/>
      </w:pPr>
      <w:r>
        <w:rPr>
          <w:rFonts w:ascii="黑体" w:hAnsi="黑体" w:eastAsia="黑体" w:cs="黑体"/>
          <w:color w:val="000000"/>
          <w:sz w:val="34"/>
          <w:szCs w:val="34"/>
          <w:b w:val="1"/>
          <w:bCs w:val="1"/>
        </w:rPr>
        <w:t xml:space="preserve">古诗三首教学反思篇四</w:t>
      </w:r>
    </w:p>
    <w:p>
      <w:pPr>
        <w:ind w:left="0" w:right="0" w:firstLine="560"/>
        <w:spacing w:before="450" w:after="450" w:line="312" w:lineRule="auto"/>
      </w:pPr>
      <w:r>
        <w:rPr>
          <w:rFonts w:ascii="宋体" w:hAnsi="宋体" w:eastAsia="宋体" w:cs="宋体"/>
          <w:color w:val="000"/>
          <w:sz w:val="28"/>
          <w:szCs w:val="28"/>
        </w:rPr>
        <w:t xml:space="preserve">在这个一年中最美好的季节——春天，我带着一份欣喜、一份期待、一份激动、一份……的心情，走进了美丽的石岩中心小学，和这里三（4）班的孩子们一起学习朱熹写的古诗《春日》。更让我欣喜地是教研室的两位领导和教学处陈主任，还有庄老师等一起和孩子们走进《春日》。不管教的成功与否，我的心如春水漾漾。</w:t>
      </w:r>
    </w:p>
    <w:p>
      <w:pPr>
        <w:ind w:left="0" w:right="0" w:firstLine="560"/>
        <w:spacing w:before="450" w:after="450" w:line="312" w:lineRule="auto"/>
      </w:pPr>
      <w:r>
        <w:rPr>
          <w:rFonts w:ascii="宋体" w:hAnsi="宋体" w:eastAsia="宋体" w:cs="宋体"/>
          <w:color w:val="000"/>
          <w:sz w:val="28"/>
          <w:szCs w:val="28"/>
        </w:rPr>
        <w:t xml:space="preserve">朱熹的《春日》诗，乃咏春诗中的精品，教学这首古诗，如果仅仅停留在“解释”上，肯定枯燥乏味、了无生趣。考虑到诗人踏春赏春时高兴、喜悦、兴奋、激动、舒畅、得意的心情蕴含在诗中的每一个字中，有许多地方值得细细玩味、反复品尝，我就想：何不在学生已能读得字正腔圆、有滋有味的前提下，开启他们思维的火花，让学生先对诗人写诗时的心情作一番大胆的猜测，然后再细读推敲古诗中的每一个字词，理解意思，找到猜想的证据，小组交流后，再全班反馈，并在反馈的过程中，结合感情朗读呢？我还从有关资料中发现《春日》这首诗，不仅是一首咏春诗（赞美春天的诗），而且是一首含意深刻的劝学诗于是，我就想，我要让学生通过这首诗的学习，知道不仅仅是诗人在享受春日的乐趣，春光无限好！享受读书的乐趣，书中滋味长！我和孩子们也应该是在享受春日，从诗句中寻找“美丽”的心情，诗人快乐，我们也快乐！学了这首诗，我们肯定也会有所启发。</w:t>
      </w:r>
    </w:p>
    <w:p>
      <w:pPr>
        <w:ind w:left="0" w:right="0" w:firstLine="560"/>
        <w:spacing w:before="450" w:after="450" w:line="312" w:lineRule="auto"/>
      </w:pPr>
      <w:r>
        <w:rPr>
          <w:rFonts w:ascii="宋体" w:hAnsi="宋体" w:eastAsia="宋体" w:cs="宋体"/>
          <w:color w:val="000"/>
          <w:sz w:val="28"/>
          <w:szCs w:val="28"/>
        </w:rPr>
        <w:t xml:space="preserve">基于自己这样的理解和思考，我又在“学习古诗并不枯燥，学习古诗也能兴趣盎然，学习古诗也能享受快乐”的教学理念指导下，制定了以下的课时目标：</w:t>
      </w:r>
    </w:p>
    <w:p>
      <w:pPr>
        <w:ind w:left="0" w:right="0" w:firstLine="560"/>
        <w:spacing w:before="450" w:after="450" w:line="312" w:lineRule="auto"/>
      </w:pPr>
      <w:r>
        <w:rPr>
          <w:rFonts w:ascii="宋体" w:hAnsi="宋体" w:eastAsia="宋体" w:cs="宋体"/>
          <w:color w:val="000"/>
          <w:sz w:val="28"/>
          <w:szCs w:val="28"/>
        </w:rPr>
        <w:t xml:space="preserve">1、诵读古诗，理解古诗的意思；</w:t>
      </w:r>
    </w:p>
    <w:p>
      <w:pPr>
        <w:ind w:left="0" w:right="0" w:firstLine="560"/>
        <w:spacing w:before="450" w:after="450" w:line="312" w:lineRule="auto"/>
      </w:pPr>
      <w:r>
        <w:rPr>
          <w:rFonts w:ascii="宋体" w:hAnsi="宋体" w:eastAsia="宋体" w:cs="宋体"/>
          <w:color w:val="000"/>
          <w:sz w:val="28"/>
          <w:szCs w:val="28"/>
        </w:rPr>
        <w:t xml:space="preserve">2、感受春日的美好景象，感受诗人寻春的愉快心情。</w:t>
      </w:r>
    </w:p>
    <w:p>
      <w:pPr>
        <w:ind w:left="0" w:right="0" w:firstLine="560"/>
        <w:spacing w:before="450" w:after="450" w:line="312" w:lineRule="auto"/>
      </w:pPr>
      <w:r>
        <w:rPr>
          <w:rFonts w:ascii="宋体" w:hAnsi="宋体" w:eastAsia="宋体" w:cs="宋体"/>
          <w:color w:val="000"/>
          <w:sz w:val="28"/>
          <w:szCs w:val="28"/>
        </w:rPr>
        <w:t xml:space="preserve">3、激发学生读书求知的乐趣。</w:t>
      </w:r>
    </w:p>
    <w:p>
      <w:pPr>
        <w:ind w:left="0" w:right="0" w:firstLine="560"/>
        <w:spacing w:before="450" w:after="450" w:line="312" w:lineRule="auto"/>
      </w:pPr>
      <w:r>
        <w:rPr>
          <w:rFonts w:ascii="黑体" w:hAnsi="黑体" w:eastAsia="黑体" w:cs="黑体"/>
          <w:color w:val="000000"/>
          <w:sz w:val="34"/>
          <w:szCs w:val="34"/>
          <w:b w:val="1"/>
          <w:bCs w:val="1"/>
        </w:rPr>
        <w:t xml:space="preserve">古诗三首教学反思篇五</w:t>
      </w:r>
    </w:p>
    <w:p>
      <w:pPr>
        <w:ind w:left="0" w:right="0" w:firstLine="560"/>
        <w:spacing w:before="450" w:after="450" w:line="312" w:lineRule="auto"/>
      </w:pPr>
      <w:r>
        <w:rPr>
          <w:rFonts w:ascii="宋体" w:hAnsi="宋体" w:eastAsia="宋体" w:cs="宋体"/>
          <w:color w:val="000"/>
          <w:sz w:val="28"/>
          <w:szCs w:val="28"/>
        </w:rPr>
        <w:t xml:space="preserve">1、因为上个星期我重点让学生进行学习行为的规范，并没有开始文本教学。所以在本星期的教学中，孩子基本上已经有意思地让自己做端正，让自己的行为规范一些。</w:t>
      </w:r>
    </w:p>
    <w:p>
      <w:pPr>
        <w:ind w:left="0" w:right="0" w:firstLine="560"/>
        <w:spacing w:before="450" w:after="450" w:line="312" w:lineRule="auto"/>
      </w:pPr>
      <w:r>
        <w:rPr>
          <w:rFonts w:ascii="宋体" w:hAnsi="宋体" w:eastAsia="宋体" w:cs="宋体"/>
          <w:color w:val="000"/>
          <w:sz w:val="28"/>
          <w:szCs w:val="28"/>
        </w:rPr>
        <w:t xml:space="preserve">2、“草”一课的学习对于孩子们而言是非常简单的。很多学生很容易就理解了古诗的内容，但对于小草的生命力顽强这一点，还是有少部分学生没有真正的理解和领悟，以至于在最后让学生表扬一下小草时并不是很顺利。而后一首古诗，我把重点放在对境色的描述上，在加上文章的故事结构性比较强，而且文章结构比较清晰，再加上课堂上我让孩子读得比较多，特别是进行有感情地朗读，所以在课后学生基本上都能在朗读上带上一定的感情，而且在板书的帮助上大部分学生已经能把整首古诗读诵。</w:t>
      </w:r>
    </w:p>
    <w:p>
      <w:pPr>
        <w:ind w:left="0" w:right="0" w:firstLine="560"/>
        <w:spacing w:before="450" w:after="450" w:line="312" w:lineRule="auto"/>
      </w:pPr>
      <w:r>
        <w:rPr>
          <w:rFonts w:ascii="宋体" w:hAnsi="宋体" w:eastAsia="宋体" w:cs="宋体"/>
          <w:color w:val="000"/>
          <w:sz w:val="28"/>
          <w:szCs w:val="28"/>
        </w:rPr>
        <w:t xml:space="preserve">3、在学校里孩子的学习行为已经比较规范了，但是到了中午休息时间，以及放学回家以后情况就不是很好。因为学生的书写作业表现出他们非常地不认真，写字时比较随意，他们会边吃东西，边说话基至还有玩耍，这样学生的字写得比较潦草。所以在本星期的日子里，我应该注重引导让学生认真写作业。</w:t>
      </w:r>
    </w:p>
    <w:p>
      <w:pPr>
        <w:ind w:left="0" w:right="0" w:firstLine="560"/>
        <w:spacing w:before="450" w:after="450" w:line="312" w:lineRule="auto"/>
      </w:pPr>
      <w:r>
        <w:rPr>
          <w:rFonts w:ascii="宋体" w:hAnsi="宋体" w:eastAsia="宋体" w:cs="宋体"/>
          <w:color w:val="000"/>
          <w:sz w:val="28"/>
          <w:szCs w:val="28"/>
        </w:rPr>
        <w:t xml:space="preserve">《草》是一首咏物诗，情景交融，形象生动地表现了野草顽强的`生命力。这里有一句千古流传的名句野火烧不尽，春风吹又生。在教学中让学生重点记忆，进行口头填空，诗歌接龙等形式让学生记住这句话，并且要求会读会写。同时重点学习这首诗歌中的一对反义词，枯荣，理解字义。</w:t>
      </w:r>
    </w:p>
    <w:p>
      <w:pPr>
        <w:ind w:left="0" w:right="0" w:firstLine="560"/>
        <w:spacing w:before="450" w:after="450" w:line="312" w:lineRule="auto"/>
      </w:pPr>
      <w:r>
        <w:rPr>
          <w:rFonts w:ascii="宋体" w:hAnsi="宋体" w:eastAsia="宋体" w:cs="宋体"/>
          <w:color w:val="000"/>
          <w:sz w:val="28"/>
          <w:szCs w:val="28"/>
        </w:rPr>
        <w:t xml:space="preserve">《宿新市徐公店》描绘的是诗人住在新市徐公店所见的生机勃勃的暮春景色。教学本课时，利用书中提供的图片，让学生进入到这样一个春光灿烂的世界中，体会儿童的那种情趣和作者的细心观察。</w:t>
      </w:r>
    </w:p>
    <w:p>
      <w:pPr>
        <w:ind w:left="0" w:right="0" w:firstLine="560"/>
        <w:spacing w:before="450" w:after="450" w:line="312" w:lineRule="auto"/>
      </w:pPr>
      <w:r>
        <w:rPr>
          <w:rFonts w:ascii="宋体" w:hAnsi="宋体" w:eastAsia="宋体" w:cs="宋体"/>
          <w:color w:val="000"/>
          <w:sz w:val="28"/>
          <w:szCs w:val="28"/>
        </w:rPr>
        <w:t xml:space="preserve">在教学中我采用了 “知诗人，解诗题”“抓字眼，明诗意”“想情景，体感情”，“知诗人，解诗题”，先了解诗人是怎么样的一个人，重新用自己的语言来解释诗歌的题目，理解诗歌说的到底是一件什么事。</w:t>
      </w:r>
    </w:p>
    <w:p>
      <w:pPr>
        <w:ind w:left="0" w:right="0" w:firstLine="560"/>
        <w:spacing w:before="450" w:after="450" w:line="312" w:lineRule="auto"/>
      </w:pPr>
      <w:r>
        <w:rPr>
          <w:rFonts w:ascii="宋体" w:hAnsi="宋体" w:eastAsia="宋体" w:cs="宋体"/>
          <w:color w:val="000"/>
          <w:sz w:val="28"/>
          <w:szCs w:val="28"/>
        </w:rPr>
        <w:t xml:space="preserve">“抓字眼，明诗意”抓住关键的字眼，未，走，菜花等词语，引导学生自主学习，明白诗歌的含义。“想情景，体感情”，对于最后两句，儿童急走追黄蝶，飞入菜花无处寻，就需要这样的方法，来让学生体会意境。古诗琅琅上口，学生多数比较感兴趣，我感觉效果很不错。</w:t>
      </w:r>
    </w:p>
    <w:p>
      <w:pPr>
        <w:ind w:left="0" w:right="0" w:firstLine="560"/>
        <w:spacing w:before="450" w:after="450" w:line="312" w:lineRule="auto"/>
      </w:pPr>
      <w:r>
        <w:rPr>
          <w:rFonts w:ascii="黑体" w:hAnsi="黑体" w:eastAsia="黑体" w:cs="黑体"/>
          <w:color w:val="000000"/>
          <w:sz w:val="34"/>
          <w:szCs w:val="34"/>
          <w:b w:val="1"/>
          <w:bCs w:val="1"/>
        </w:rPr>
        <w:t xml:space="preserve">古诗三首教学反思篇六</w:t>
      </w:r>
    </w:p>
    <w:p>
      <w:pPr>
        <w:ind w:left="0" w:right="0" w:firstLine="560"/>
        <w:spacing w:before="450" w:after="450" w:line="312" w:lineRule="auto"/>
      </w:pPr>
      <w:r>
        <w:rPr>
          <w:rFonts w:ascii="宋体" w:hAnsi="宋体" w:eastAsia="宋体" w:cs="宋体"/>
          <w:color w:val="000"/>
          <w:sz w:val="28"/>
          <w:szCs w:val="28"/>
        </w:rPr>
        <w:t xml:space="preserve">教学经过：《绝句》我采取了详讲的教学方法，但是也要充分发挥学生的主体作用，让他们观察课文插图，结合课下注释，说说前两句写了哪些景物？请你发挥想象并结合诗意给这些景物加上形容词，然后再将这些词语串联起来，通顺地表达诗句的意思。第二首《村居》更是要求学生模仿前一首古诗的教学方式自学，可以先找出前两句都写了哪些景物等。这样做大大凸显了学生自主学习古诗词的积极性和独立性。</w:t>
      </w:r>
    </w:p>
    <w:p>
      <w:pPr>
        <w:ind w:left="0" w:right="0" w:firstLine="560"/>
        <w:spacing w:before="450" w:after="450" w:line="312" w:lineRule="auto"/>
      </w:pPr>
      <w:r>
        <w:rPr>
          <w:rFonts w:ascii="宋体" w:hAnsi="宋体" w:eastAsia="宋体" w:cs="宋体"/>
          <w:color w:val="000"/>
          <w:sz w:val="28"/>
          <w:szCs w:val="28"/>
        </w:rPr>
        <w:t xml:space="preserve">读读写写：选择一首自己喜欢的古诗或词，改写成短文，发挥自己的想象，自由写故事，从而激发了学生的写作兴趣。</w:t>
      </w:r>
    </w:p>
    <w:p>
      <w:pPr>
        <w:ind w:left="0" w:right="0" w:firstLine="560"/>
        <w:spacing w:before="450" w:after="450" w:line="312" w:lineRule="auto"/>
      </w:pPr>
      <w:r>
        <w:rPr>
          <w:rFonts w:ascii="宋体" w:hAnsi="宋体" w:eastAsia="宋体" w:cs="宋体"/>
          <w:color w:val="000"/>
          <w:sz w:val="28"/>
          <w:szCs w:val="28"/>
        </w:rPr>
        <w:t xml:space="preserve">时间过于仓促，有些词语学生们理解不是很透彻。时间紧张，对文章读得不够细，感情不够充沛。教学时间安排不合理，有种前松后紧的感觉。</w:t>
      </w:r>
    </w:p>
    <w:p>
      <w:pPr>
        <w:ind w:left="0" w:right="0" w:firstLine="560"/>
        <w:spacing w:before="450" w:after="450" w:line="312" w:lineRule="auto"/>
      </w:pPr>
      <w:r>
        <w:rPr>
          <w:rFonts w:ascii="宋体" w:hAnsi="宋体" w:eastAsia="宋体" w:cs="宋体"/>
          <w:color w:val="000"/>
          <w:sz w:val="28"/>
          <w:szCs w:val="28"/>
        </w:rPr>
        <w:t xml:space="preserve">如果我再重新上这节课的话，我会这样做：</w:t>
      </w:r>
    </w:p>
    <w:p>
      <w:pPr>
        <w:ind w:left="0" w:right="0" w:firstLine="560"/>
        <w:spacing w:before="450" w:after="450" w:line="312" w:lineRule="auto"/>
      </w:pPr>
      <w:r>
        <w:rPr>
          <w:rFonts w:ascii="宋体" w:hAnsi="宋体" w:eastAsia="宋体" w:cs="宋体"/>
          <w:color w:val="000"/>
          <w:sz w:val="28"/>
          <w:szCs w:val="28"/>
        </w:rPr>
        <w:t xml:space="preserve">1.让学生怀着浓浓的兴趣投人到学习中去。</w:t>
      </w:r>
    </w:p>
    <w:p>
      <w:pPr>
        <w:ind w:left="0" w:right="0" w:firstLine="560"/>
        <w:spacing w:before="450" w:after="450" w:line="312" w:lineRule="auto"/>
      </w:pPr>
      <w:r>
        <w:rPr>
          <w:rFonts w:ascii="宋体" w:hAnsi="宋体" w:eastAsia="宋体" w:cs="宋体"/>
          <w:color w:val="000"/>
          <w:sz w:val="28"/>
          <w:szCs w:val="28"/>
        </w:rPr>
        <w:t xml:space="preserve">2．在学习课文时，把两首诗词放在一起，进行比较教学，让学生通过自学，体会其内容上的相似之处，感悟童年生活因环境的各异，感受童年生活的情趣和快乐。</w:t>
      </w:r>
    </w:p>
    <w:p>
      <w:pPr>
        <w:ind w:left="0" w:right="0" w:firstLine="560"/>
        <w:spacing w:before="450" w:after="450" w:line="312" w:lineRule="auto"/>
      </w:pPr>
      <w:r>
        <w:rPr>
          <w:rFonts w:ascii="宋体" w:hAnsi="宋体" w:eastAsia="宋体" w:cs="宋体"/>
          <w:color w:val="000"/>
          <w:sz w:val="28"/>
          <w:szCs w:val="28"/>
        </w:rPr>
        <w:t xml:space="preserve">3．教学中，引导学生把每首诗词读正确，读流利，在此基础上，从整体上对诗词的内容有个大概的了解;然后结合注释，采用自主学习和小组合作学习的方式，理解每句诗词的意思，进而理解整首诗词的意思，体会作者的思想感情，有感情地朗读诗词，背诵诗词。</w:t>
      </w:r>
    </w:p>
    <w:p>
      <w:pPr>
        <w:ind w:left="0" w:right="0" w:firstLine="560"/>
        <w:spacing w:before="450" w:after="450" w:line="312" w:lineRule="auto"/>
      </w:pPr>
      <w:r>
        <w:rPr>
          <w:rFonts w:ascii="宋体" w:hAnsi="宋体" w:eastAsia="宋体" w:cs="宋体"/>
          <w:color w:val="000"/>
          <w:sz w:val="28"/>
          <w:szCs w:val="28"/>
        </w:rPr>
        <w:t xml:space="preserve">4．采用多种方式训练学生诵读，应避免单纯的朗读技巧的指导和机械的朗读腔调的模仿。结合学生对诗词的.理解和对作者感情的体会，引导学生把握住作者的感情基调，读出自己的感受。</w:t>
      </w:r>
    </w:p>
    <w:p>
      <w:pPr>
        <w:ind w:left="0" w:right="0" w:firstLine="560"/>
        <w:spacing w:before="450" w:after="450" w:line="312" w:lineRule="auto"/>
      </w:pPr>
      <w:r>
        <w:rPr>
          <w:rFonts w:ascii="黑体" w:hAnsi="黑体" w:eastAsia="黑体" w:cs="黑体"/>
          <w:color w:val="000000"/>
          <w:sz w:val="34"/>
          <w:szCs w:val="34"/>
          <w:b w:val="1"/>
          <w:bCs w:val="1"/>
        </w:rPr>
        <w:t xml:space="preserve">古诗三首教学反思篇七</w:t>
      </w:r>
    </w:p>
    <w:p>
      <w:pPr>
        <w:ind w:left="0" w:right="0" w:firstLine="560"/>
        <w:spacing w:before="450" w:after="450" w:line="312" w:lineRule="auto"/>
      </w:pPr>
      <w:r>
        <w:rPr>
          <w:rFonts w:ascii="宋体" w:hAnsi="宋体" w:eastAsia="宋体" w:cs="宋体"/>
          <w:color w:val="000"/>
          <w:sz w:val="28"/>
          <w:szCs w:val="28"/>
        </w:rPr>
        <w:t xml:space="preserve">中国，诗的国度，在我国亿万人民的血脉里奔流着诗的灵感，诗的激情。从《诗经》到《楚辞》，从陶渊明到“建安七子”，从唐诗到宋词直至元曲，名家辈出，璀璨夺目。那些千古传诵的诗词名篇，不仅是我国民族文化和人文精神的瑰宝，也是全人类共同的艺术珍宝和精神财富：歌江山美，吟边塞情；或纤柔卑弱，或明快清新；有悲凉慷慨，亦缠绵宛转；有诗仙李白的豁达，更有诗圣杜甫的沉郁……而当今二十一世纪的孩子们生活在如此高科技的信息时代，电视、网络等现代化媒体是他们了解社会、接受知识的重要途径，改革开放的今天，各国文化的冲击更是一浪高过一浪，但孩子对于我们中华民族艺术宝库的瑰宝——古诗词却知之甚少，或仅能吟诵几首，而对于诗中那优美的意境，所表达的思想感情和对古诗的喜爱、研究之情却谈不上。长此以往，我们祖先留下来的文化瑰宝岂不要烟消云散了？作为小学语文教师，我们有责任传承文明，让中华古诗文绽放她的魅力，为学生的一生奠基。</w:t>
      </w:r>
    </w:p>
    <w:p>
      <w:pPr>
        <w:ind w:left="0" w:right="0" w:firstLine="560"/>
        <w:spacing w:before="450" w:after="450" w:line="312" w:lineRule="auto"/>
      </w:pPr>
      <w:r>
        <w:rPr>
          <w:rFonts w:ascii="宋体" w:hAnsi="宋体" w:eastAsia="宋体" w:cs="宋体"/>
          <w:color w:val="000"/>
          <w:sz w:val="28"/>
          <w:szCs w:val="28"/>
        </w:rPr>
        <w:t xml:space="preserve">古诗文绝大多数由文言文向言简意赅、琅琅上口方向转变，但不能否定，由于时代和学生年龄的局限，有些古诗文对学生来说，仍是词句晦涩，语法繁杂，哲理深远，即使记住了每句诗的意思，也是牵强附会，这使得许多学生对古诗词“望而生畏”，加大了古诗文教学的难度。而我们古诗文教学的课堂现状并不乐观，一些教师在讲授古诗时，仍然改不了满堂灌，老师讲、学生听，老师写、学生抄的弊病，致使老师讲得很累，学生学得很烦，这种现状学生、家长、社会不满意，就连语文老师自己也感觉别扭。我认为小学阶段的古诗教学可通过这些途径 “创设情境”，以达到“培养兴趣”的目的：a、讲（把诗意变成故事讲出来）；b、写（改写、扩写、续写、仿写古诗词，自创小诗词，写读后感）；c、演（排课本剧把诗意表演出来）；d、画（给诗配画，给画填诗）；e、唱（自选曲子，吟唱古诗词）。</w:t>
      </w:r>
    </w:p>
    <w:p>
      <w:pPr>
        <w:ind w:left="0" w:right="0" w:firstLine="560"/>
        <w:spacing w:before="450" w:after="450" w:line="312" w:lineRule="auto"/>
      </w:pPr>
      <w:r>
        <w:rPr>
          <w:rFonts w:ascii="宋体" w:hAnsi="宋体" w:eastAsia="宋体" w:cs="宋体"/>
          <w:color w:val="000"/>
          <w:sz w:val="28"/>
          <w:szCs w:val="28"/>
        </w:rPr>
        <w:t xml:space="preserve">纵观语文新课程标准，在小学阶段要求背诵的古诗文就有一百六十多篇。要让学生一味背诵，枯燥且容易忘记，我们不妨把它作为一个系统工程来抓。首先，在班上成立古诗词兴趣小组，由他们负责每周向学生推荐一首到两首诗词，写在教室前面醒目的地方，组织大家利用课前课后背诵，日积月累，学生在无压力的情况下会积累大量古诗词；其次，利用板报、专栏、标语向同学推荐一些经典诗句，利用班会时间举办赛诗会、古诗接龙、对诗句等活动，达到润物无声的效果；另外，教师可以在课余和学生一起从某方面研究：a、古诗词的文学常识（创作常识、平仄规律，绝句、律诗的特点）b、研究某一位诗人（如他的生平、写作风格、社会背景、趣事等）c、研究某一类作品（田园诗、边塞诗、送别诗、写景诗等）以此把古诗词诵读工程引向深入。</w:t>
      </w:r>
    </w:p>
    <w:p>
      <w:pPr>
        <w:ind w:left="0" w:right="0" w:firstLine="560"/>
        <w:spacing w:before="450" w:after="450" w:line="312" w:lineRule="auto"/>
      </w:pPr>
      <w:r>
        <w:rPr>
          <w:rFonts w:ascii="宋体" w:hAnsi="宋体" w:eastAsia="宋体" w:cs="宋体"/>
          <w:color w:val="000"/>
          <w:sz w:val="28"/>
          <w:szCs w:val="28"/>
        </w:rPr>
        <w:t xml:space="preserve">好多古诗词都有曲谱，如果我们将“读”、“唱” 、“舞”融汇在一起，采用多种形式（齐诵、分角色朗诵、唱伴诵、舞伴诵等）进行演绎，不但具有视听效果，还会将诗词的意境及思想感情挖掘再现，使学生铭记不忘，获益无穷。如《生查子元夕》中欧阳修所抒发的“物是人非，泪湿春衫”之忧；《虞美人》中李煜作为昔日皇帝，今日阶下囚的惆怅断肠之愁；《钗头凤》里堂堂男儿陆游的一腔悔怨，其前妻唐琬的咽泪装欢；《短歌行》中曹操横槊赋诗，纳贤平天下的雄心壮志；《水调歌头》中苏轼对人之悲欢离合，月之阴晴圆缺的感慨；《满江红》中岳飞预洗前耻，收复河山的必胜信念……这一个个动人的场景若被孩子演绎了出来，就等于刻入他们的骨子，永生难忘。</w:t>
      </w:r>
    </w:p>
    <w:p>
      <w:pPr>
        <w:ind w:left="0" w:right="0" w:firstLine="560"/>
        <w:spacing w:before="450" w:after="450" w:line="312" w:lineRule="auto"/>
      </w:pPr>
      <w:r>
        <w:rPr>
          <w:rFonts w:ascii="宋体" w:hAnsi="宋体" w:eastAsia="宋体" w:cs="宋体"/>
          <w:color w:val="000"/>
          <w:sz w:val="28"/>
          <w:szCs w:val="28"/>
        </w:rPr>
        <w:t xml:space="preserve">总之，要做好古诗文启蒙教育，我认为在课内，与日常语文教材相结合，适时地渗透古诗词；在课外，有效地组织活动，组建诗词兴趣班；在校园，创设古典的文化氛围，让教师和学生一道“诗情画意”般地成长。</w:t>
      </w:r>
    </w:p>
    <w:p>
      <w:pPr>
        <w:ind w:left="0" w:right="0" w:firstLine="560"/>
        <w:spacing w:before="450" w:after="450" w:line="312" w:lineRule="auto"/>
      </w:pPr>
      <w:r>
        <w:rPr>
          <w:rFonts w:ascii="黑体" w:hAnsi="黑体" w:eastAsia="黑体" w:cs="黑体"/>
          <w:color w:val="000000"/>
          <w:sz w:val="34"/>
          <w:szCs w:val="34"/>
          <w:b w:val="1"/>
          <w:bCs w:val="1"/>
        </w:rPr>
        <w:t xml:space="preserve">古诗三首教学反思篇八</w:t>
      </w:r>
    </w:p>
    <w:p>
      <w:pPr>
        <w:ind w:left="0" w:right="0" w:firstLine="560"/>
        <w:spacing w:before="450" w:after="450" w:line="312" w:lineRule="auto"/>
      </w:pPr>
      <w:r>
        <w:rPr>
          <w:rFonts w:ascii="宋体" w:hAnsi="宋体" w:eastAsia="宋体" w:cs="宋体"/>
          <w:color w:val="000"/>
          <w:sz w:val="28"/>
          <w:szCs w:val="28"/>
        </w:rPr>
        <w:t xml:space="preserve">教学前，觉得两首古诗没什么好教的，本打算一课时教完。等到走进课堂，才发现一首诗可以教的内容很多，于是就整整花了一课时教《寻隐者不遇》。</w:t>
      </w:r>
    </w:p>
    <w:p>
      <w:pPr>
        <w:ind w:left="0" w:right="0" w:firstLine="560"/>
        <w:spacing w:before="450" w:after="450" w:line="312" w:lineRule="auto"/>
      </w:pPr>
      <w:r>
        <w:rPr>
          <w:rFonts w:ascii="宋体" w:hAnsi="宋体" w:eastAsia="宋体" w:cs="宋体"/>
          <w:color w:val="000"/>
          <w:sz w:val="28"/>
          <w:szCs w:val="28"/>
        </w:rPr>
        <w:t xml:space="preserve">这首诗的意思不难理解，课前，我布置预习作业：理解诗句的意思。课上一检测，学生十分准确地说出了“言”“深”“不知处”等词的意思，每句诗的意思也说得很清楚。</w:t>
      </w:r>
    </w:p>
    <w:p>
      <w:pPr>
        <w:ind w:left="0" w:right="0" w:firstLine="560"/>
        <w:spacing w:before="450" w:after="450" w:line="312" w:lineRule="auto"/>
      </w:pPr>
      <w:r>
        <w:rPr>
          <w:rFonts w:ascii="宋体" w:hAnsi="宋体" w:eastAsia="宋体" w:cs="宋体"/>
          <w:color w:val="000"/>
          <w:sz w:val="28"/>
          <w:szCs w:val="28"/>
        </w:rPr>
        <w:t xml:space="preserve">在此基础上，我重点站在“鉴赏”的角度，引领学生深入学习：</w:t>
      </w:r>
    </w:p>
    <w:p>
      <w:pPr>
        <w:ind w:left="0" w:right="0" w:firstLine="560"/>
        <w:spacing w:before="450" w:after="450" w:line="312" w:lineRule="auto"/>
      </w:pPr>
      <w:r>
        <w:rPr>
          <w:rFonts w:ascii="宋体" w:hAnsi="宋体" w:eastAsia="宋体" w:cs="宋体"/>
          <w:color w:val="000"/>
          <w:sz w:val="28"/>
          <w:szCs w:val="28"/>
        </w:rPr>
        <w:t xml:space="preserve">1.通过了解贾岛严谨的创作态度。课上，让学生讲讲诗中的故事，逐步完善故事内容（完成补充习题三），从而明确“一问一答，藏问于答”的独特形式。</w:t>
      </w:r>
    </w:p>
    <w:p>
      <w:pPr>
        <w:ind w:left="0" w:right="0" w:firstLine="560"/>
        <w:spacing w:before="450" w:after="450" w:line="312" w:lineRule="auto"/>
      </w:pPr>
      <w:r>
        <w:rPr>
          <w:rFonts w:ascii="宋体" w:hAnsi="宋体" w:eastAsia="宋体" w:cs="宋体"/>
          <w:color w:val="000"/>
          <w:sz w:val="28"/>
          <w:szCs w:val="28"/>
        </w:rPr>
        <w:t xml:space="preserve">2.引导学生思考，诗人主要写谁？通过比较“诗人、童子、隐者”，学生明确了歌咏的对象是隐者。原来书写的对象竟然隐藏在看似平淡的一问一答之中，体现出构思的精妙。</w:t>
      </w:r>
    </w:p>
    <w:p>
      <w:pPr>
        <w:ind w:left="0" w:right="0" w:firstLine="560"/>
        <w:spacing w:before="450" w:after="450" w:line="312" w:lineRule="auto"/>
      </w:pPr>
      <w:r>
        <w:rPr>
          <w:rFonts w:ascii="宋体" w:hAnsi="宋体" w:eastAsia="宋体" w:cs="宋体"/>
          <w:color w:val="000"/>
          <w:sz w:val="28"/>
          <w:szCs w:val="28"/>
        </w:rPr>
        <w:t xml:space="preserve">3.进一步思考：隐者有什么特点？从字里行间推敲推敲。学生抓住“云深不知处”“言师采药去”概括出“学问高深、神秘莫测、飘忽不定”的特点。教师接着从“隐者”这个社会现象谈起（联系学生熟悉的“陶渊明”等人物故事），了解隐者的性格特征。</w:t>
      </w:r>
    </w:p>
    <w:p>
      <w:pPr>
        <w:ind w:left="0" w:right="0" w:firstLine="560"/>
        <w:spacing w:before="450" w:after="450" w:line="312" w:lineRule="auto"/>
      </w:pPr>
      <w:r>
        <w:rPr>
          <w:rFonts w:ascii="宋体" w:hAnsi="宋体" w:eastAsia="宋体" w:cs="宋体"/>
          <w:color w:val="000"/>
          <w:sz w:val="28"/>
          <w:szCs w:val="28"/>
        </w:rPr>
        <w:t xml:space="preserve">4.从课题入手，思考：诗人为什么要“寻隐者”？从而领悟诗人对隐者的崇敬、仰慕之情。“寻隐者不遇”有一丝遗憾，但更多的是对隐者的赞誉，通过“不遇”之行，诗人对隐者的仰慕之情更深了。练习朗读、背诵。</w:t>
      </w:r>
    </w:p>
    <w:p>
      <w:pPr>
        <w:ind w:left="0" w:right="0" w:firstLine="560"/>
        <w:spacing w:before="450" w:after="450" w:line="312" w:lineRule="auto"/>
      </w:pPr>
      <w:r>
        <w:rPr>
          <w:rFonts w:ascii="宋体" w:hAnsi="宋体" w:eastAsia="宋体" w:cs="宋体"/>
          <w:color w:val="000"/>
          <w:sz w:val="28"/>
          <w:szCs w:val="28"/>
        </w:rPr>
        <w:t xml:space="preserve">5.拓展阅读《补充习题》四中宋朝诗人魏野的《寻隐者不遇》，这首诗与书上的诗互为补充，可以帮助学生想象贾岛一路上的所见，为课后编写这个故事服务。</w:t>
      </w:r>
    </w:p>
    <w:p>
      <w:pPr>
        <w:ind w:left="0" w:right="0" w:firstLine="560"/>
        <w:spacing w:before="450" w:after="450" w:line="312" w:lineRule="auto"/>
      </w:pPr>
      <w:r>
        <w:rPr>
          <w:rFonts w:ascii="宋体" w:hAnsi="宋体" w:eastAsia="宋体" w:cs="宋体"/>
          <w:color w:val="000"/>
          <w:sz w:val="28"/>
          <w:szCs w:val="28"/>
        </w:rPr>
        <w:t xml:space="preserve">总结这堂课的\'经验教训：深入挖掘教学内容，拓展同类同题诗歌，让教学内容更丰富。</w:t>
      </w:r>
    </w:p>
    <w:p>
      <w:pPr>
        <w:ind w:left="0" w:right="0" w:firstLine="560"/>
        <w:spacing w:before="450" w:after="450" w:line="312" w:lineRule="auto"/>
      </w:pPr>
      <w:r>
        <w:rPr>
          <w:rFonts w:ascii="黑体" w:hAnsi="黑体" w:eastAsia="黑体" w:cs="黑体"/>
          <w:color w:val="000000"/>
          <w:sz w:val="34"/>
          <w:szCs w:val="34"/>
          <w:b w:val="1"/>
          <w:bCs w:val="1"/>
        </w:rPr>
        <w:t xml:space="preserve">古诗三首教学反思篇九</w:t>
      </w:r>
    </w:p>
    <w:p>
      <w:pPr>
        <w:ind w:left="0" w:right="0" w:firstLine="560"/>
        <w:spacing w:before="450" w:after="450" w:line="312" w:lineRule="auto"/>
      </w:pPr>
      <w:r>
        <w:rPr>
          <w:rFonts w:ascii="宋体" w:hAnsi="宋体" w:eastAsia="宋体" w:cs="宋体"/>
          <w:color w:val="000"/>
          <w:sz w:val="28"/>
          <w:szCs w:val="28"/>
        </w:rPr>
        <w:t xml:space="preserve">在上赤壁赋之前有点忐忑，文言文历来是最难上的，没上好的话就会学生上得无趣，老师教得费劲，因此准备功夫一定要做足，备了很长时间的课，由字到词，由句到文，一字一句都细细琢磨，准备了四个课时，希望能面面俱到。今天，终于上完了，在计划内完成教学。再回过头来反思这几天的教学，收获多多，需要改进的地方很多。</w:t>
      </w:r>
    </w:p>
    <w:p>
      <w:pPr>
        <w:ind w:left="0" w:right="0" w:firstLine="560"/>
        <w:spacing w:before="450" w:after="450" w:line="312" w:lineRule="auto"/>
      </w:pPr>
      <w:r>
        <w:rPr>
          <w:rFonts w:ascii="宋体" w:hAnsi="宋体" w:eastAsia="宋体" w:cs="宋体"/>
          <w:color w:val="000"/>
          <w:sz w:val="28"/>
          <w:szCs w:val="28"/>
        </w:rPr>
        <w:t xml:space="preserve">首先是引入背景介绍，但是对背景却没有作过多的解释，感觉背景被放置的目的性不强。</w:t>
      </w:r>
    </w:p>
    <w:p>
      <w:pPr>
        <w:ind w:left="0" w:right="0" w:firstLine="560"/>
        <w:spacing w:before="450" w:after="450" w:line="312" w:lineRule="auto"/>
      </w:pPr>
      <w:r>
        <w:rPr>
          <w:rFonts w:ascii="宋体" w:hAnsi="宋体" w:eastAsia="宋体" w:cs="宋体"/>
          <w:color w:val="000"/>
          <w:sz w:val="28"/>
          <w:szCs w:val="28"/>
        </w:rPr>
        <w:t xml:space="preserve">“教师的角色，就是方向的引导者，探究的合作者，情感的激发者，方法的指导者。”打个比方，课堂教学中教师的角色与作用，应不是《焦点访谈》式的独白，用一个个材料证明主持人一个个观点，让你接受;而是《实话实说》式的对话，话题选定以确立目标，问题引动以产生体悟，对话交流来呈现思想，点拨梳理来渗透观点! 正如叶圣陶所说：教师之教，不在于全部讲授，而在于相机诱导。在课堂上，学生是学习的主人，是发展主体;教师是学生学习、发展的帮助者、促进者，起主导作用。作为教师，主导作用应体现在“学生学习目的不明确时点拨学习目的，引发学习动机;学生难以把握自己时，点拨学习心理，让学生掌握自己;学生学习出现疑难时，点拨学习疑难，帮助跨越障碍;学生学习方法欠佳时，点拨学习方法，交给钻研钥匙;学生不能学以致用时，点拨知识运用，体会收获乐趣。但在课堂上，在某些关键句子上我的点拨还不到位，比如就“变”和“不变”的理解上，学生不能理解为何“自其不变者观之，物与我皆无尽也”，我的解读有无力之感，这说明自己在文本的研读上还存在缺憾。</w:t>
      </w:r>
    </w:p>
    <w:p>
      <w:pPr>
        <w:ind w:left="0" w:right="0" w:firstLine="560"/>
        <w:spacing w:before="450" w:after="450" w:line="312" w:lineRule="auto"/>
      </w:pPr>
      <w:r>
        <w:rPr>
          <w:rFonts w:ascii="宋体" w:hAnsi="宋体" w:eastAsia="宋体" w:cs="宋体"/>
          <w:color w:val="000"/>
          <w:sz w:val="28"/>
          <w:szCs w:val="28"/>
        </w:rPr>
        <w:t xml:space="preserve">高一的学生正是培养习惯和打地基的最佳时期，所以老师一定要在抓基础上落实好。再有对文言基础知识点的落实。对于文言文教学一方面要注重文，但是基于文言文的特殊性，就要注意对言的处理，只有言的内容落实好了，文言文教学才能水到渠成。因此在课堂教学中对言的梳理上我用了三个课时，这样在第四个课时理解全文时学生才会事半功倍。</w:t>
      </w:r>
    </w:p>
    <w:p>
      <w:pPr>
        <w:ind w:left="0" w:right="0" w:firstLine="560"/>
        <w:spacing w:before="450" w:after="450" w:line="312" w:lineRule="auto"/>
      </w:pPr>
      <w:r>
        <w:rPr>
          <w:rFonts w:ascii="宋体" w:hAnsi="宋体" w:eastAsia="宋体" w:cs="宋体"/>
          <w:color w:val="000"/>
          <w:sz w:val="28"/>
          <w:szCs w:val="28"/>
        </w:rPr>
        <w:t xml:space="preserve">在课堂里教语文，最终目的在达到“不需要教”，使学生养成这样一种能力：不待老师教，自己能阅读------教师才真正起到了主导作用。(叶圣陶)在高效课程模式下的课堂教学教师更要注意点燃学生的学习热情，让学生成为体验者; 教师积极引导，让学生成为发现者;教师精心组织，让学生成为探索者;教师巧妙设计，让学生成为创造者;教师灵活调控，让学生成为反思者。课堂上用加分来刺激学生积极思考，回顾前面学习过的两篇文言文《劝学》《师说》中的文言现象，踊跃发言，这一点收效很好，学生不但学会举一反三，还学会了积累整理相关知识点。</w:t>
      </w:r>
    </w:p>
    <w:p>
      <w:pPr>
        <w:ind w:left="0" w:right="0" w:firstLine="560"/>
        <w:spacing w:before="450" w:after="450" w:line="312" w:lineRule="auto"/>
      </w:pPr>
      <w:r>
        <w:rPr>
          <w:rFonts w:ascii="宋体" w:hAnsi="宋体" w:eastAsia="宋体" w:cs="宋体"/>
          <w:color w:val="000"/>
          <w:sz w:val="28"/>
          <w:szCs w:val="28"/>
        </w:rPr>
        <w:t xml:space="preserve">几点反思，多多积累，为接下来的教学作好充足准备，加油!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2024-05-20T10:31:48+08:00</dcterms:created>
  <dcterms:modified xsi:type="dcterms:W3CDTF">2024-05-20T10:31:48+08:00</dcterms:modified>
</cp:coreProperties>
</file>

<file path=docProps/custom.xml><?xml version="1.0" encoding="utf-8"?>
<Properties xmlns="http://schemas.openxmlformats.org/officeDocument/2006/custom-properties" xmlns:vt="http://schemas.openxmlformats.org/officeDocument/2006/docPropsVTypes"/>
</file>