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最新家风家训心得体会(实用9篇)</w:t>
      </w:r>
      <w:bookmarkEnd w:id="1"/>
    </w:p>
    <w:p>
      <w:pPr>
        <w:jc w:val="center"/>
        <w:spacing w:before="0" w:after="450"/>
      </w:pPr>
      <w:r>
        <w:rPr>
          <w:rFonts w:ascii="Arial" w:hAnsi="Arial" w:eastAsia="Arial" w:cs="Arial"/>
          <w:color w:val="999999"/>
          <w:sz w:val="20"/>
          <w:szCs w:val="20"/>
        </w:rPr>
        <w:t xml:space="preserve">作者：坚持不懈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通过记录心得体会，我们可以更好地认识自己，借鉴他人的经验，规划自己的未来，为社会的进步做出贡献。下面是小编帮大家整理的优秀心得体会范文，供大家参考借鉴，希望</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通过记录心得体会，我们可以更好地认识自己，借鉴他人的经验，规划自己的未来，为社会的进步做出贡献。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良好的家风，历代相传，它承载着一份历史的厚重，一份文化的传承。当我们翻开历史文化的史册，从司马光的《训诫示康》一直说到名垂千古的《朱子家训》，从颜之推的《颜氏家训》一直说到被誉为为官之典范的《曾国藩家书》。当“日出而作，日落而息”的农耕文明为中华民族打上了深深的家庭文化烙印，一份份的家风、家训、家规也被一代代的中华儿女所重视，所传承，所发扬。</w:t>
      </w:r>
    </w:p>
    <w:p>
      <w:pPr>
        <w:ind w:left="0" w:right="0" w:firstLine="560"/>
        <w:spacing w:before="450" w:after="450" w:line="312" w:lineRule="auto"/>
      </w:pPr>
      <w:r>
        <w:rPr>
          <w:rFonts w:ascii="宋体" w:hAnsi="宋体" w:eastAsia="宋体" w:cs="宋体"/>
          <w:color w:val="000"/>
          <w:sz w:val="28"/>
          <w:szCs w:val="28"/>
        </w:rPr>
        <w:t xml:space="preserve">近期读《傅雷家书》，也许只是一份份家长里短的书信，而饱含的却是一份父亲对儿子的挚爱、期望以及对国家和世界的高尚情感。《傅雷家书》是由文艺评论家以及美术评论家傅雷及其夫人写给儿子的书信，编纂而成的一本家信集，也是一本苦心造诣的教育名篇，它也为我们展现了良好家风的养成。</w:t>
      </w:r>
    </w:p>
    <w:p>
      <w:pPr>
        <w:ind w:left="0" w:right="0" w:firstLine="560"/>
        <w:spacing w:before="450" w:after="450" w:line="312" w:lineRule="auto"/>
      </w:pPr>
      <w:r>
        <w:rPr>
          <w:rFonts w:ascii="宋体" w:hAnsi="宋体" w:eastAsia="宋体" w:cs="宋体"/>
          <w:color w:val="000"/>
          <w:sz w:val="28"/>
          <w:szCs w:val="28"/>
        </w:rPr>
        <w:t xml:space="preserve">家风家训在一个家庭中具有非常重要的地位，它会潜移默化、润物无声的影响着孩子的成长，因此抓好家风建设，对孩子价值观的养成以及健康成长具有一定的帮助。在这本书中有句话说“人一辈子都在高潮与低潮中起起伏伏，唯有庸碌的人，生活才会如死水一般。”傅雷也正是用这样鼓励和训诫的话语，提醒着自己的儿子，也提醒着每一个书的读者，努力做一个经得起挫折和磨砺人。尤其是在文中傅雷多次的用约翰克里斯多夫的例子来教育孩子，这个罗曼罗兰笔下倔强的天才少年，也似乎就这样成为我们每一个人心目中学习的榜样吧。</w:t>
      </w:r>
    </w:p>
    <w:p>
      <w:pPr>
        <w:ind w:left="0" w:right="0" w:firstLine="560"/>
        <w:spacing w:before="450" w:after="450" w:line="312" w:lineRule="auto"/>
      </w:pPr>
      <w:r>
        <w:rPr>
          <w:rFonts w:ascii="宋体" w:hAnsi="宋体" w:eastAsia="宋体" w:cs="宋体"/>
          <w:color w:val="000"/>
          <w:sz w:val="28"/>
          <w:szCs w:val="28"/>
        </w:rPr>
        <w:t xml:space="preserve">透过一本书，之所以能够引起我的感动，我想应是那份浓浓的情感吧。就像文中所说的家的意义，远远不会是一所房子所能概括的，它是一份精神，凝聚着每一位家庭成员之间对彼此，对生活，对家庭那份深深的热爱。它是一种文化，代表了那些悠久的，优良的家风家训的传承。</w:t>
      </w:r>
    </w:p>
    <w:p>
      <w:pPr>
        <w:ind w:left="0" w:right="0" w:firstLine="560"/>
        <w:spacing w:before="450" w:after="450" w:line="312" w:lineRule="auto"/>
      </w:pPr>
      <w:r>
        <w:rPr>
          <w:rFonts w:ascii="宋体" w:hAnsi="宋体" w:eastAsia="宋体" w:cs="宋体"/>
          <w:color w:val="000"/>
          <w:sz w:val="28"/>
          <w:szCs w:val="28"/>
        </w:rPr>
        <w:t xml:space="preserve">优良的传统，星火相传，良好的家风是份宝贵的财产，读读《傅雷家书》，感悟良好的家风，树立正确的人生观，价值观，启迪人生的智慧。转眼间，自己从20__年年底到__高速这个大家庭已有一年半了，时光如流水般匆匆流走，从一名新入职的职工转眼成为了老职工，收获的不仅仅是工作，更多的是“厚德文化家风”的耳目熏陶，在这份宝贵的“家风”影响下，感悟的是“立德、忠诚、敬业、奉献、感恩、包容”的高尚情怀。</w:t>
      </w:r>
    </w:p>
    <w:p>
      <w:pPr>
        <w:ind w:left="0" w:right="0" w:firstLine="560"/>
        <w:spacing w:before="450" w:after="450" w:line="312" w:lineRule="auto"/>
      </w:pPr>
      <w:r>
        <w:rPr>
          <w:rFonts w:ascii="宋体" w:hAnsi="宋体" w:eastAsia="宋体" w:cs="宋体"/>
          <w:color w:val="000"/>
          <w:sz w:val="28"/>
          <w:szCs w:val="28"/>
        </w:rPr>
        <w:t xml:space="preserve">__高速我的家，让我明白了做人做事的道理，明白了服务的境界，也让我学会了太多太多，这就是家风，我爱这个家。</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家风家训心得体会篇二</w:t>
      </w:r>
    </w:p>
    <w:p>
      <w:pPr>
        <w:ind w:left="0" w:right="0" w:firstLine="560"/>
        <w:spacing w:before="450" w:after="450" w:line="312" w:lineRule="auto"/>
      </w:pPr>
      <w:r>
        <w:rPr>
          <w:rFonts w:ascii="宋体" w:hAnsi="宋体" w:eastAsia="宋体" w:cs="宋体"/>
          <w:color w:val="000"/>
          <w:sz w:val="28"/>
          <w:szCs w:val="28"/>
        </w:rPr>
        <w:t xml:space="preserve">家训家风是一家世代相传的价值观念和道德规范，它承载着家庭文化的精髓和基本原则。体验了一个家庭的家训家风，我深有体会地认识到，良好的家训家风对家庭成员的成长和发展有着深远的影响。以下我将从传统家庭的家训家风、现代家庭的变革、家训家风的作用、传承的重要性以及建设和继承家训家风的方法等几个方面展开论述。</w:t>
      </w:r>
    </w:p>
    <w:p>
      <w:pPr>
        <w:ind w:left="0" w:right="0" w:firstLine="560"/>
        <w:spacing w:before="450" w:after="450" w:line="312" w:lineRule="auto"/>
      </w:pPr>
      <w:r>
        <w:rPr>
          <w:rFonts w:ascii="宋体" w:hAnsi="宋体" w:eastAsia="宋体" w:cs="宋体"/>
          <w:color w:val="000"/>
          <w:sz w:val="28"/>
          <w:szCs w:val="28"/>
        </w:rPr>
        <w:t xml:space="preserve">首先，传统家庭的家训家风被认为是社会道德的重要基石。在以前，有许多家族会制定一系列的行为准则，以规范家庭成员的行为和处事方式。这些家规家训往往代代相传，并因地域和族群的不同而呈现出丰富多样的特色。比如，\"以香常洁，以言常净\"代表着传统中国社会的家庭文化，\"孝道、廉洁、重回报\"则是中国传统家庭最核心的价值观念。这些传统家庭的家训家风成为了每个家庭成员的道德底线和行为准则，引导他们为人处世，并形成了家族的独特文化。这种传统家庭的家训家风不仅保护了家族的尊严和共同利益，同时也为社会注入了正向的价值观念。</w:t>
      </w:r>
    </w:p>
    <w:p>
      <w:pPr>
        <w:ind w:left="0" w:right="0" w:firstLine="560"/>
        <w:spacing w:before="450" w:after="450" w:line="312" w:lineRule="auto"/>
      </w:pPr>
      <w:r>
        <w:rPr>
          <w:rFonts w:ascii="宋体" w:hAnsi="宋体" w:eastAsia="宋体" w:cs="宋体"/>
          <w:color w:val="000"/>
          <w:sz w:val="28"/>
          <w:szCs w:val="28"/>
        </w:rPr>
        <w:t xml:space="preserve">然而，随着家庭结构和社会观念的转变，现代家庭的家训家风也出现了变化。在如今的社会，传统的大家庭逐渐分解为核心家庭，父母和孩子之间的关系发生了转变，家庭价值观也随之调整。现代家庭更加注重个人的特长与发展，强调个人的独立、自由和选择。家庭的家训家风也更加注重个人的发展和个体差异的尊重。比如，鼓励孩子独立思考、自由表达意见、探索自己的激情和兴趣等。虽然现代家庭的家训家风有所不同，但也保留了传统价值观念中的一些精华，比如孝顺父母、尊重他人、自律等。这些对现代家庭来说仍然是至关重要的，它们为家庭成员的成长提供了正确的方向和框架。</w:t>
      </w:r>
    </w:p>
    <w:p>
      <w:pPr>
        <w:ind w:left="0" w:right="0" w:firstLine="560"/>
        <w:spacing w:before="450" w:after="450" w:line="312" w:lineRule="auto"/>
      </w:pPr>
      <w:r>
        <w:rPr>
          <w:rFonts w:ascii="宋体" w:hAnsi="宋体" w:eastAsia="宋体" w:cs="宋体"/>
          <w:color w:val="000"/>
          <w:sz w:val="28"/>
          <w:szCs w:val="28"/>
        </w:rPr>
        <w:t xml:space="preserve">家训家风对家庭成员的成长和发展有着重要的影响。良好的家训家风可以培养出各方面素质全面发展的人，塑造出高尚的品德和良好的价值观。通过家庭的家训家风，孩子们可以学到道德底线、家庭责任感和奉献精神。这些品质将伴随他们一生，并决定着他们未来的人生选择和行为表现。此外，良好的家训家风也能够在家庭成员面对困难和挑战时提供精神支持和指导。家庭成员通过家训家风对事情的正确判断和处理，能够顺利度过人生中的难关，迅速恢复和重新拾起。因此，家训家风不仅对家庭的和谐与稳定起到重要作用，也对每个家庭成员的个人成长和发展至关重要。</w:t>
      </w:r>
    </w:p>
    <w:p>
      <w:pPr>
        <w:ind w:left="0" w:right="0" w:firstLine="560"/>
        <w:spacing w:before="450" w:after="450" w:line="312" w:lineRule="auto"/>
      </w:pPr>
      <w:r>
        <w:rPr>
          <w:rFonts w:ascii="宋体" w:hAnsi="宋体" w:eastAsia="宋体" w:cs="宋体"/>
          <w:color w:val="000"/>
          <w:sz w:val="28"/>
          <w:szCs w:val="28"/>
        </w:rPr>
        <w:t xml:space="preserve">传承良好的家训家风是家庭发展的重要任务之一。传统的家庭往往将家训家风视为血脉相传的家族文化，注重家族成员的传承和家族的延续。而现代家庭由于结构的变化，更需要家庭成员共同努力来继承和传承家训家风。这不仅需要父母的重视和培养，也需要家庭成员的共同参与和交流。家庭成员应该了解和尊重家训家风的重要性，积极学习家庭价值观念并融入自己的日常生活中。同时，家庭成员之间也应该相互沟通和交流，共同讨论和制定家庭的家训家风，以实现家庭文化和个人价值观的有机融合。</w:t>
      </w:r>
    </w:p>
    <w:p>
      <w:pPr>
        <w:ind w:left="0" w:right="0" w:firstLine="560"/>
        <w:spacing w:before="450" w:after="450" w:line="312" w:lineRule="auto"/>
      </w:pPr>
      <w:r>
        <w:rPr>
          <w:rFonts w:ascii="宋体" w:hAnsi="宋体" w:eastAsia="宋体" w:cs="宋体"/>
          <w:color w:val="000"/>
          <w:sz w:val="28"/>
          <w:szCs w:val="28"/>
        </w:rPr>
        <w:t xml:space="preserve">建设和继承家训家风的方法多种多样，但最重要的核心是家庭成员的积极参与和努力。首先，家庭成员要对家庭的价值观念进行明确和规定，制定家庭的行为准则。这些行为准则应该具有可操作性和可持续性，而不仅仅是泛泛而谈的理念。其次，家庭成员应该在日常生活中践行这些行为准则，以身作则，做出榜样。父母作为家庭文化的重要传承者和示范者，应该首先遵守家庭的家训家风，引导家庭成员走向正确的道路。最后，家庭人员之间要加强沟通和合作。定期的家庭会议和互动，不仅有助于家庭成员之间的理解和团结，也能够促进家训家风的传承和落实。</w:t>
      </w:r>
    </w:p>
    <w:p>
      <w:pPr>
        <w:ind w:left="0" w:right="0" w:firstLine="560"/>
        <w:spacing w:before="450" w:after="450" w:line="312" w:lineRule="auto"/>
      </w:pPr>
      <w:r>
        <w:rPr>
          <w:rFonts w:ascii="宋体" w:hAnsi="宋体" w:eastAsia="宋体" w:cs="宋体"/>
          <w:color w:val="000"/>
          <w:sz w:val="28"/>
          <w:szCs w:val="28"/>
        </w:rPr>
        <w:t xml:space="preserve">总之，家训家风是家庭文化的重要组成部分，对个人成长和家庭和谐发展起着重要的作用。作为一个家庭的成员，我们应该重视家训家风的传承和继承，努力培养出高尚的品德和良好的行为习惯。通过家训家风的传承，我们将铸就一个和谐美满的家庭和一个文明和进步的社会。</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中国古代，十分重视家风、家教：“修身、齐家、治国、平天下”是家庭对有志男儿的期望;“仁义礼智信，温良恭俭让”是儒家提倡的处世准则;“达则兼济天下，穷则独善其身”是对人生的态度……可以说，家风维系着古代的道德准则，从而影响着社会的风气，影响着国家的兴亡。</w:t>
      </w:r>
    </w:p>
    <w:p>
      <w:pPr>
        <w:ind w:left="0" w:right="0" w:firstLine="560"/>
        <w:spacing w:before="450" w:after="450" w:line="312" w:lineRule="auto"/>
      </w:pPr>
      <w:r>
        <w:rPr>
          <w:rFonts w:ascii="宋体" w:hAnsi="宋体" w:eastAsia="宋体" w:cs="宋体"/>
          <w:color w:val="000"/>
          <w:sz w:val="28"/>
          <w:szCs w:val="28"/>
        </w:rPr>
        <w:t xml:space="preserve">今年春节期间，随着央视展开“家风是什么”的系列调查，引发了国人的热议，谈到“家风”，似乎已经是距离我们很遥远的话题，其实仔细一想，“家风”是客观存在的，不会因为人们不去谈、不去想而消失，家风仍然潜移默化地渗透到我们的“骨髓”，直达我们的心灵深处。</w:t>
      </w:r>
    </w:p>
    <w:p>
      <w:pPr>
        <w:ind w:left="0" w:right="0" w:firstLine="560"/>
        <w:spacing w:before="450" w:after="450" w:line="312" w:lineRule="auto"/>
      </w:pPr>
      <w:r>
        <w:rPr>
          <w:rFonts w:ascii="宋体" w:hAnsi="宋体" w:eastAsia="宋体" w:cs="宋体"/>
          <w:color w:val="000"/>
          <w:sz w:val="28"/>
          <w:szCs w:val="28"/>
        </w:rPr>
        <w:t xml:space="preserve">家庭是构成社会的基本单位，家风正，社会风气才能正，国运才会昌盛，国家才会富强，人民才会幸福安康。</w:t>
      </w:r>
    </w:p>
    <w:p>
      <w:pPr>
        <w:ind w:left="0" w:right="0" w:firstLine="560"/>
        <w:spacing w:before="450" w:after="450" w:line="312" w:lineRule="auto"/>
      </w:pPr>
      <w:r>
        <w:rPr>
          <w:rFonts w:ascii="宋体" w:hAnsi="宋体" w:eastAsia="宋体" w:cs="宋体"/>
          <w:color w:val="000"/>
          <w:sz w:val="28"/>
          <w:szCs w:val="28"/>
        </w:rPr>
        <w:t xml:space="preserve">良好的家风是春风春雨，润物无声。“孟母择邻”的故事家喻户晓，一个好环境，一种好风气，一些好习惯，象春风拂面一样，让人倍感温暖、亲切，会深深地影响着下一代，使孩子受益终身。</w:t>
      </w:r>
    </w:p>
    <w:p>
      <w:pPr>
        <w:ind w:left="0" w:right="0" w:firstLine="560"/>
        <w:spacing w:before="450" w:after="450" w:line="312" w:lineRule="auto"/>
      </w:pPr>
      <w:r>
        <w:rPr>
          <w:rFonts w:ascii="宋体" w:hAnsi="宋体" w:eastAsia="宋体" w:cs="宋体"/>
          <w:color w:val="000"/>
          <w:sz w:val="28"/>
          <w:szCs w:val="28"/>
        </w:rPr>
        <w:t xml:space="preserve">良好的家风是无言的教育，家长是孩子最好的老师，孩子的所作所为其实就是大人行为的缩影，家长在家庭教育中的地位至关重要，“上梁不正下梁歪”是很有道理的。家长崇尚仁义、勤俭、诚信、友爱，孩子也会成长为充满“正能量”的人。</w:t>
      </w:r>
    </w:p>
    <w:p>
      <w:pPr>
        <w:ind w:left="0" w:right="0" w:firstLine="560"/>
        <w:spacing w:before="450" w:after="450" w:line="312" w:lineRule="auto"/>
      </w:pPr>
      <w:r>
        <w:rPr>
          <w:rFonts w:ascii="宋体" w:hAnsi="宋体" w:eastAsia="宋体" w:cs="宋体"/>
          <w:color w:val="000"/>
          <w:sz w:val="28"/>
          <w:szCs w:val="28"/>
        </w:rPr>
        <w:t xml:space="preserve">国家的强盛，不仅体现在经济发达、军事过硬、科技进步等综合实力的“硬件”上，还体现在道德、文化、教育等“软件”上，家风就属于“软件”之一。良好的家风如土壤、如阳光、如雨露，会使“种子”在良好的环境里生根发芽、茁壮成长。</w:t>
      </w:r>
    </w:p>
    <w:p>
      <w:pPr>
        <w:ind w:left="0" w:right="0" w:firstLine="560"/>
        <w:spacing w:before="450" w:after="450" w:line="312" w:lineRule="auto"/>
      </w:pPr>
      <w:r>
        <w:rPr>
          <w:rFonts w:ascii="宋体" w:hAnsi="宋体" w:eastAsia="宋体" w:cs="宋体"/>
          <w:color w:val="000"/>
          <w:sz w:val="28"/>
          <w:szCs w:val="28"/>
        </w:rPr>
        <w:t xml:space="preserve">国梦提供强有力的支持。</w:t>
      </w:r>
    </w:p>
    <w:p>
      <w:pPr>
        <w:ind w:left="0" w:right="0" w:firstLine="560"/>
        <w:spacing w:before="450" w:after="450" w:line="312" w:lineRule="auto"/>
      </w:pPr>
      <w:r>
        <w:rPr>
          <w:rFonts w:ascii="宋体" w:hAnsi="宋体" w:eastAsia="宋体" w:cs="宋体"/>
          <w:color w:val="000"/>
          <w:sz w:val="28"/>
          <w:szCs w:val="28"/>
        </w:rPr>
        <w:t xml:space="preserve">家风正，国运兴。</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家风家训心得体会篇四</w:t>
      </w:r>
    </w:p>
    <w:p>
      <w:pPr>
        <w:ind w:left="0" w:right="0" w:firstLine="560"/>
        <w:spacing w:before="450" w:after="450" w:line="312" w:lineRule="auto"/>
      </w:pPr>
      <w:r>
        <w:rPr>
          <w:rFonts w:ascii="宋体" w:hAnsi="宋体" w:eastAsia="宋体" w:cs="宋体"/>
          <w:color w:val="000"/>
          <w:sz w:val="28"/>
          <w:szCs w:val="28"/>
        </w:rPr>
        <w:t xml:space="preserve">俗话说:“国有国法，家有家规。”从中可以看出无论是国家或者社会都要一定的`规则，这个规则是约束人们行为的一个准则。在生活、学习和工作中，人们用这个准则约束自己的言行，从而保障社会的安定。家规就是家风，可家风是什么呢?家风，简单的讲，就是一个家庭或家族的传统风尚。家风是中华民族传统美德的现代传承，我们中华民族5000多年的灿烂文化孕育了许多优良的传统：尊老爱幼、孝老爱亲、勤俭节约、与人为善、乐于助人；良好的家风家规是我们立身做人的行为准则，家风是社会安定和谐的基础。</w:t>
      </w:r>
    </w:p>
    <w:p>
      <w:pPr>
        <w:ind w:left="0" w:right="0" w:firstLine="560"/>
        <w:spacing w:before="450" w:after="450" w:line="312" w:lineRule="auto"/>
      </w:pPr>
      <w:r>
        <w:rPr>
          <w:rFonts w:ascii="宋体" w:hAnsi="宋体" w:eastAsia="宋体" w:cs="宋体"/>
          <w:color w:val="000"/>
          <w:sz w:val="28"/>
          <w:szCs w:val="28"/>
        </w:rPr>
        <w:t xml:space="preserve">我的父母都是乡下人，父亲75岁，母亲74岁，他们没有上过一天学，虽然他们不善言辞，但是从他们的身上我看到了许多优良传统，如勤俭持家、孝老爱亲、诚实守信、与人为善等。其中与人为善是我感受最深刻的。在我印象中，我的大伯母是那么尖酸刻薄，我们没有看过她的一次笑脸，没有听过她一句温暖的话，更不要谈关爱了。对于我们来说，她完全就是陌生的。爷爷的晚年几乎是在我家度过的，吃喝拉撒她从不过问，死后却哭得比谁都悲痛欲绝，不了解的人还以为她有多孝顺呢?殊不知这些只不过是做戏罢了。虽然我不信什么善有善报，但是事情却就偏这么邪门，晚年的大伯母居然瘫痪。在外人看来，这是罪有应得，可是母亲表现的大度却让我由衷佩服，在堂哥一家没有时间照顾大伯母时，母亲经常给她送饭，这让年幼的我们十分不解，不过当我为人父母时我明白了。母亲是在用她的行动告诉我们，要与人为善，对他人要有包容之心。</w:t>
      </w:r>
    </w:p>
    <w:p>
      <w:pPr>
        <w:ind w:left="0" w:right="0" w:firstLine="560"/>
        <w:spacing w:before="450" w:after="450" w:line="312" w:lineRule="auto"/>
      </w:pPr>
      <w:r>
        <w:rPr>
          <w:rFonts w:ascii="宋体" w:hAnsi="宋体" w:eastAsia="宋体" w:cs="宋体"/>
          <w:color w:val="000"/>
          <w:sz w:val="28"/>
          <w:szCs w:val="28"/>
        </w:rPr>
        <w:t xml:space="preserve">母亲和邻里的关系十分融洽。正因为如此，每天晚上我们家屋子里总是坐满人，邻居喜欢来我家喝茶，聊天，感觉他们和邻里有说不完的话。对待那些子女放弃不管的老人，母亲对他们更是格外照顾。虽然母亲年纪大，可总是心系他人。20xx年腊月二十八那天，我回到母亲那里帮忙做豆腐。一个70岁左右的邻居来串门，这是一个无人照管的老人，儿女与他已是形同陌路，他已经独自一人生活6年了。在他脸上写满了孤独无助。母亲留他在家中吃饭后，还送了一些豆腐给他过年，出门时还反复叮嘱。我把这一幕看在眼里，鼻子不禁一酸，父母独自在乡下，本身就需要子女关爱，可是他们却十分体贴我们，从不抱怨。他们在尽量照顾好自己的同时，还不忘乐于助人。向他们这样的农村人，可以说是屈指可数。</w:t>
      </w:r>
    </w:p>
    <w:p>
      <w:pPr>
        <w:ind w:left="0" w:right="0" w:firstLine="560"/>
        <w:spacing w:before="450" w:after="450" w:line="312" w:lineRule="auto"/>
      </w:pPr>
      <w:r>
        <w:rPr>
          <w:rFonts w:ascii="宋体" w:hAnsi="宋体" w:eastAsia="宋体" w:cs="宋体"/>
          <w:color w:val="000"/>
          <w:sz w:val="28"/>
          <w:szCs w:val="28"/>
        </w:rPr>
        <w:t xml:space="preserve">现在的我已是一个17岁孩子的母亲，我始终牢记父母教给我的优良家风，并且把这些也传承给我的孩子。孩子的表现让我十分欣慰。在他的身上与人为善，助人为乐、孝老爱亲时刻展现。记得小学三年级的一天他在外面玩耍，回家来对我说：妈妈，我把今天的零用钱送给奶奶了。接着他告诉了我真相，原来他在路上玩耍，看到奶奶步行去姑姑家，他就把零用钱送给奶奶做车费了。我听了后给予他高度赞扬，并且给他一个大大的拥抱。现在的他和身边的朋友相处也十分和谐，我想这就是我们的家风对他的影响吧！</w:t>
      </w:r>
    </w:p>
    <w:p>
      <w:pPr>
        <w:ind w:left="0" w:right="0" w:firstLine="560"/>
        <w:spacing w:before="450" w:after="450" w:line="312" w:lineRule="auto"/>
      </w:pPr>
      <w:r>
        <w:rPr>
          <w:rFonts w:ascii="宋体" w:hAnsi="宋体" w:eastAsia="宋体" w:cs="宋体"/>
          <w:color w:val="000"/>
          <w:sz w:val="28"/>
          <w:szCs w:val="28"/>
        </w:rPr>
        <w:t xml:space="preserve">中国有句古话：“百善孝为先！”家风是每家每户的座右铭。有了它，小家才能够和谐；有了它，由千千万万小家汇集的大家才能够安定；有了它，我们每一个人才能够自立，才能让自己做得更好，走得更远！铭记优良家风，传承优良家风，我们的人生的步伐才能够更坚定！</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家风家训心得体会篇五</w:t>
      </w:r>
    </w:p>
    <w:p>
      <w:pPr>
        <w:ind w:left="0" w:right="0" w:firstLine="560"/>
        <w:spacing w:before="450" w:after="450" w:line="312" w:lineRule="auto"/>
      </w:pPr>
      <w:r>
        <w:rPr>
          <w:rFonts w:ascii="宋体" w:hAnsi="宋体" w:eastAsia="宋体" w:cs="宋体"/>
          <w:color w:val="000"/>
          <w:sz w:val="28"/>
          <w:szCs w:val="28"/>
        </w:rPr>
        <w:t xml:space="preserve">家风和家训对于一个家庭的发展和传承起着至关重要的作用。作为一个普通家庭的一员，我深刻地体会到了这种重要性。在家庭中，家风和家训是我们道德品质的根基，是我们成长的指南。通过学习家训和遵守家风，我获得了很多宝贵的经验和体会。</w:t>
      </w:r>
    </w:p>
    <w:p>
      <w:pPr>
        <w:ind w:left="0" w:right="0" w:firstLine="560"/>
        <w:spacing w:before="450" w:after="450" w:line="312" w:lineRule="auto"/>
      </w:pPr>
      <w:r>
        <w:rPr>
          <w:rFonts w:ascii="宋体" w:hAnsi="宋体" w:eastAsia="宋体" w:cs="宋体"/>
          <w:color w:val="000"/>
          <w:sz w:val="28"/>
          <w:szCs w:val="28"/>
        </w:rPr>
        <w:t xml:space="preserve">首先，守住家风是家庭和睦的基石。在我的家庭里，我们世代相传的家训是“和为贵”。这个家训是我们家庭代代相传的宝贵财富，也是我们家庭中和谐相处的基础。在我们的家庭中，亲情、友情和亲和力始终是我们彼此联系和相爱的纽带。每个家庭成员都非常尊重和重视家庭价值观，遵循相应的家风，这为我们创造了一个充满温暖和信任的家庭氛围。无论面对何种困难和挑战，我们都能够团结一致，相互扶持，共同克服困难，这种和睦的家庭关系使我们在成长和奋斗的道路上更加坚定和勇敢。</w:t>
      </w:r>
    </w:p>
    <w:p>
      <w:pPr>
        <w:ind w:left="0" w:right="0" w:firstLine="560"/>
        <w:spacing w:before="450" w:after="450" w:line="312" w:lineRule="auto"/>
      </w:pPr>
      <w:r>
        <w:rPr>
          <w:rFonts w:ascii="宋体" w:hAnsi="宋体" w:eastAsia="宋体" w:cs="宋体"/>
          <w:color w:val="000"/>
          <w:sz w:val="28"/>
          <w:szCs w:val="28"/>
        </w:rPr>
        <w:t xml:space="preserve">其次，传承家风是家庭文化的延续。在我们的家庭中，尊重长辈、关爱晚辈是我们家庭文化中的重要组成部分。我们家人之间的相处时刻都弥漫着尊敬和关爱的氛围。这种家风的传承，让我们的家庭具有了鲜明的特色。我记得小时候，我爷爷总是教导我们如何尊敬长辈、关心晚辈。他告诉我们以身作则，用行动影响别人。这些教诲一直深深地印在我的脑海中，并成为我自己道德观念的重要组成部分。在我日常生活中，我也尽力将这种家风传承下去，让我身边的人也能够感受到家庭文化的魅力。</w:t>
      </w:r>
    </w:p>
    <w:p>
      <w:pPr>
        <w:ind w:left="0" w:right="0" w:firstLine="560"/>
        <w:spacing w:before="450" w:after="450" w:line="312" w:lineRule="auto"/>
      </w:pPr>
      <w:r>
        <w:rPr>
          <w:rFonts w:ascii="宋体" w:hAnsi="宋体" w:eastAsia="宋体" w:cs="宋体"/>
          <w:color w:val="000"/>
          <w:sz w:val="28"/>
          <w:szCs w:val="28"/>
        </w:rPr>
        <w:t xml:space="preserve">此外，家风和家训也是我们个人修养的重要指南。在成长的过程中，我的父母一直以身作则，教导我如何做人、如何处事。他们通过实际行动来诠释家庭价值观，并让我明白，只有具备正确的道德观念和价值观，才能真正成为一个有益于社会发展的人。在这个过程中，我感受到了家风和家训对于个人修养的重要性。遵守家庭的道德准则和家训，让我更加尊重别人、团结同学、关心朋友。这些修养不仅帮助我更好地与人相处，还使我在学习和工作上取得了优异的成绩。</w:t>
      </w:r>
    </w:p>
    <w:p>
      <w:pPr>
        <w:ind w:left="0" w:right="0" w:firstLine="560"/>
        <w:spacing w:before="450" w:after="450" w:line="312" w:lineRule="auto"/>
      </w:pPr>
      <w:r>
        <w:rPr>
          <w:rFonts w:ascii="宋体" w:hAnsi="宋体" w:eastAsia="宋体" w:cs="宋体"/>
          <w:color w:val="000"/>
          <w:sz w:val="28"/>
          <w:szCs w:val="28"/>
        </w:rPr>
        <w:t xml:space="preserve">最后，家风和家训也是社会和谐的关键。一个好的家庭教育可以培养我们的家庭成员成为有益于社会发展的人。在家中，我学到了坚持诚信原则、尊重他人、乐观进取的道理。这些道理指引我在社会中行事，让我成为一个受人尊敬和追捧的人。同时，我也意识到，一个家庭的价值观念和家风会深刻地影响社会的和谐与发展。只有有良好家风家训的家庭，才能有效地培养出具备高尚道德和良好品质的人才，为社会的繁荣和进步做出贡献。</w:t>
      </w:r>
    </w:p>
    <w:p>
      <w:pPr>
        <w:ind w:left="0" w:right="0" w:firstLine="560"/>
        <w:spacing w:before="450" w:after="450" w:line="312" w:lineRule="auto"/>
      </w:pPr>
      <w:r>
        <w:rPr>
          <w:rFonts w:ascii="宋体" w:hAnsi="宋体" w:eastAsia="宋体" w:cs="宋体"/>
          <w:color w:val="000"/>
          <w:sz w:val="28"/>
          <w:szCs w:val="28"/>
        </w:rPr>
        <w:t xml:space="preserve">综上所述，家风和家训对于一个家庭乃至整个社会的发展至关重要。通过学习家训和守住家风，我深刻体会到了家庭和谐的重要性，了解到家庭文化的独特魅力，领悟到了个人修养的重要指南，也明白了家风和家训对于社会和谐的关键。在未来的日子里，我将坚定不移地遵循我家的家风和家训，发扬家庭的传统美德，为社会的繁荣做出自己的贡献。同时，我也将积极传承并发扬家庭文化，在我的子孙后代中传递下去，让家风和家训成为我们家庭的瑰宝。</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家风家训心得体会篇六</w:t>
      </w:r>
    </w:p>
    <w:p>
      <w:pPr>
        <w:ind w:left="0" w:right="0" w:firstLine="560"/>
        <w:spacing w:before="450" w:after="450" w:line="312" w:lineRule="auto"/>
      </w:pPr>
      <w:r>
        <w:rPr>
          <w:rFonts w:ascii="宋体" w:hAnsi="宋体" w:eastAsia="宋体" w:cs="宋体"/>
          <w:color w:val="000"/>
          <w:sz w:val="28"/>
          <w:szCs w:val="28"/>
        </w:rPr>
        <w:t xml:space="preserve">每个家庭都要有好的家风，有了好的家风，我们的孩子就有一个很好的.生活环境来成长，从中他们就能体会到家庭的温暖、家庭的快乐。</w:t>
      </w:r>
    </w:p>
    <w:p>
      <w:pPr>
        <w:ind w:left="0" w:right="0" w:firstLine="560"/>
        <w:spacing w:before="450" w:after="450" w:line="312" w:lineRule="auto"/>
      </w:pPr>
      <w:r>
        <w:rPr>
          <w:rFonts w:ascii="宋体" w:hAnsi="宋体" w:eastAsia="宋体" w:cs="宋体"/>
          <w:color w:val="000"/>
          <w:sz w:val="28"/>
          <w:szCs w:val="28"/>
        </w:rPr>
        <w:t xml:space="preserve">维持一个好的家风，需要夫妻和睦、互敬互爱，相携共进，这时双方都需要意识到的，缺一不可。我结婚16年，生育两个儿子，大儿子已经十五岁，上初三，小儿子也有十二岁了，上小学六年级。在这漫长而又短暂的十六年里，我们夫妻俩相处得很好，做到彼此都多关心对方的变化，多发现对方的优点，多讲些好听的话语；少抱怨、少指责、少误会，我们在孩子面前从不吵架、从不指责，让我们两个儿子都会因为有爸爸、妈妈的陪伴而感到温暖。</w:t>
      </w:r>
    </w:p>
    <w:p>
      <w:pPr>
        <w:ind w:left="0" w:right="0" w:firstLine="560"/>
        <w:spacing w:before="450" w:after="450" w:line="312" w:lineRule="auto"/>
      </w:pPr>
      <w:r>
        <w:rPr>
          <w:rFonts w:ascii="宋体" w:hAnsi="宋体" w:eastAsia="宋体" w:cs="宋体"/>
          <w:color w:val="000"/>
          <w:sz w:val="28"/>
          <w:szCs w:val="28"/>
        </w:rPr>
        <w:t xml:space="preserve">因有我们俩的榜样，两个儿子都懂得互敬互爱。别的家长都说，孩子小的时候经常是打打闹闹的。依我的小孩来说，我很少很少他们这样，从小就懂得相互忍让。无论是哥哥还是弟弟，如果邻居阿姨给点吃的其中一个，（就弟弟来说吧，他会问“”阿姨，可不可以再多给一个车，我家里还有一个哥哥）换回哥哥，也会这样说的。现在哥哥已经读初三了，在校同学给他点好吃的，他也不舍得吃，一直留到星期五晚回来。他兄弟俩就一起津津有味地品尝起来。</w:t>
      </w:r>
    </w:p>
    <w:p>
      <w:pPr>
        <w:ind w:left="0" w:right="0" w:firstLine="560"/>
        <w:spacing w:before="450" w:after="450" w:line="312" w:lineRule="auto"/>
      </w:pPr>
      <w:r>
        <w:rPr>
          <w:rFonts w:ascii="宋体" w:hAnsi="宋体" w:eastAsia="宋体" w:cs="宋体"/>
          <w:color w:val="000"/>
          <w:sz w:val="28"/>
          <w:szCs w:val="28"/>
        </w:rPr>
        <w:t xml:space="preserve">尊老爱幼，孝敬长辈是中华民族的传统美德。我家虽然不时常有老人在这，可每周孩子回来，第一时间就叫他们给爷爷、奶奶打电话问好，问问他们的情况、吃饭没有、身体情况怎样，老人俩听到孙子的声音，总是乐融融的。其实，在我身边也会经常有一些微不足道的小事发生，就是有时下雨，我会带着儿子一起坐公交车上学或放学，在车上看见有老人，我就会很自觉地把自己的座位让给老人，然后对我儿子说：“儿子，来吧！妈妈抱你”儿子就会觉得很不好意思，也立刻站起来说：“不用了，妈妈你坐吧。你会晕车”我坐下后，坚决地说：“来吧，妈妈就想抱抱你。”这样，孩子就觉得妈妈特别的亲切。妈妈孝敬老人，妈妈爱护孩子，孩子心疼妈妈，这不就是尊老爱幼吗？在我们日常生活中，并不是只有那些轰轰烈烈、惊天动地的大事才能体现尊老爱幼。我们每个人都应该从生活中的点滴小事做起，践行尊老爱幼的美德。</w:t>
      </w:r>
    </w:p>
    <w:p>
      <w:pPr>
        <w:ind w:left="0" w:right="0" w:firstLine="560"/>
        <w:spacing w:before="450" w:after="450" w:line="312" w:lineRule="auto"/>
      </w:pPr>
      <w:r>
        <w:rPr>
          <w:rFonts w:ascii="宋体" w:hAnsi="宋体" w:eastAsia="宋体" w:cs="宋体"/>
          <w:color w:val="000"/>
          <w:sz w:val="28"/>
          <w:szCs w:val="28"/>
        </w:rPr>
        <w:t xml:space="preserve">说到勤俭节约，从小我就教育孩子，无论什么东西都要节约，也不能乱花钱。我两个儿子在石龙坑小学读了六年，说句实话，他们很少很少在校门口买零食吃。有些人会想，他口袋没钱，有钱你看他会不会买。我相信我两个孩子就算有钱在口袋也动摇不了他们的好习惯。我记得有一次，小儿子上二年级的时候，他在校门口捡到了一块钱。他紧紧地把一块钱塞到口袋里，等我去接他的时候，他悄悄地在我耳边说：“妈妈，今天你不用干活都有一块钱赚。”我问他：“为什么？”他就很理直气壮地说：“因为我捡到了一块钱呀！”我就顺口一说：“那你为什么不去买东西吃呀？”他有点生气地对我说：“妈妈，您不是从小就教我们要节约用钱，不能乱花钱吗？”我摸摸他的头说：“孩子，你真棒。还记得妈妈说的话。”</w:t>
      </w:r>
    </w:p>
    <w:p>
      <w:pPr>
        <w:ind w:left="0" w:right="0" w:firstLine="560"/>
        <w:spacing w:before="450" w:after="450" w:line="312" w:lineRule="auto"/>
      </w:pPr>
      <w:r>
        <w:rPr>
          <w:rFonts w:ascii="宋体" w:hAnsi="宋体" w:eastAsia="宋体" w:cs="宋体"/>
          <w:color w:val="000"/>
          <w:sz w:val="28"/>
          <w:szCs w:val="28"/>
        </w:rPr>
        <w:t xml:space="preserve">我大儿子也不例外，他也是一个很优秀的学生，在校尊师重友，在家尊老爱幼。回想他初一到初三这几年里，除了每月给他300元的伙食费，几乎什么零用钱他都不要，你怎么塞给他，他都不要。这也因为平时生活中夫妻俩点点滴滴的行为下影响出来的好习惯吧。</w:t>
      </w:r>
    </w:p>
    <w:p>
      <w:pPr>
        <w:ind w:left="0" w:right="0" w:firstLine="560"/>
        <w:spacing w:before="450" w:after="450" w:line="312" w:lineRule="auto"/>
      </w:pPr>
      <w:r>
        <w:rPr>
          <w:rFonts w:ascii="宋体" w:hAnsi="宋体" w:eastAsia="宋体" w:cs="宋体"/>
          <w:color w:val="000"/>
          <w:sz w:val="28"/>
          <w:szCs w:val="28"/>
        </w:rPr>
        <w:t xml:space="preserve">父母不但每天都要教育孩子怎样去互敬互爱、互相帮助；怎样去勤奋、去节约，还要用实际行动来证明，孩子就会觉得父母是他们学习的好榜样。</w:t>
      </w:r>
    </w:p>
    <w:p>
      <w:pPr>
        <w:ind w:left="0" w:right="0" w:firstLine="560"/>
        <w:spacing w:before="450" w:after="450" w:line="312" w:lineRule="auto"/>
      </w:pPr>
      <w:r>
        <w:rPr>
          <w:rFonts w:ascii="宋体" w:hAnsi="宋体" w:eastAsia="宋体" w:cs="宋体"/>
          <w:color w:val="000"/>
          <w:sz w:val="28"/>
          <w:szCs w:val="28"/>
        </w:rPr>
        <w:t xml:space="preserve">懂得包容、懂得理解、互相信任、互相尊重才能领悟到人生的乐趣。</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家风家训心得体会篇七</w:t>
      </w:r>
    </w:p>
    <w:p>
      <w:pPr>
        <w:ind w:left="0" w:right="0" w:firstLine="560"/>
        <w:spacing w:before="450" w:after="450" w:line="312" w:lineRule="auto"/>
      </w:pPr>
      <w:r>
        <w:rPr>
          <w:rFonts w:ascii="宋体" w:hAnsi="宋体" w:eastAsia="宋体" w:cs="宋体"/>
          <w:color w:val="000"/>
          <w:sz w:val="28"/>
          <w:szCs w:val="28"/>
        </w:rPr>
        <w:t xml:space="preserve">家风家训是家庭的精神支柱，是传承和发扬中华文明的重要方式之一。家风家训不仅通过代代相传的方式，传承家族的历史和文化，更通过诸多的经验和教训，教育家庭成员树立正确的价值观和人生观。此文以传统文化中的家风家训为背景，结合自身经历与体会，畅谈家风家训在家庭中的重要性和影响。</w:t>
      </w:r>
    </w:p>
    <w:p>
      <w:pPr>
        <w:ind w:left="0" w:right="0" w:firstLine="560"/>
        <w:spacing w:before="450" w:after="450" w:line="312" w:lineRule="auto"/>
      </w:pPr>
      <w:r>
        <w:rPr>
          <w:rFonts w:ascii="宋体" w:hAnsi="宋体" w:eastAsia="宋体" w:cs="宋体"/>
          <w:color w:val="000"/>
          <w:sz w:val="28"/>
          <w:szCs w:val="28"/>
        </w:rPr>
        <w:t xml:space="preserve">首先，家风家训是一脉相承的信仰之源。在我家族中，世世代代的人们都敬仰着对祖先的信仰，并以此为基石树立家风家训。这种信仰让我们明白人生的起源和归宿，成为我们坚定前进的力量。家族中的长辈常常借助祭祖活动，向我们讲述祖先的事迹和精神，让我们更深刻地理解和学习家风家训。同时，这样的信仰也是我们在困难时坚持的支撑，让我们有勇气去面对挫折和困境，坚持自己的价值观。</w:t>
      </w:r>
    </w:p>
    <w:p>
      <w:pPr>
        <w:ind w:left="0" w:right="0" w:firstLine="560"/>
        <w:spacing w:before="450" w:after="450" w:line="312" w:lineRule="auto"/>
      </w:pPr>
      <w:r>
        <w:rPr>
          <w:rFonts w:ascii="宋体" w:hAnsi="宋体" w:eastAsia="宋体" w:cs="宋体"/>
          <w:color w:val="000"/>
          <w:sz w:val="28"/>
          <w:szCs w:val="28"/>
        </w:rPr>
        <w:t xml:space="preserve">其次，家风家训是思想与道德的传承与教育。家庭是孩子成长起步的地方，家庭教育起着重要的作用。家风家训就像一幅幅教育图画，深入人心。在我的家庭中，最重要的准则是勤奋、诚实和孝顺。长辈们不仅通过自身的榜样教育我们，更通过家风家训中的种种故事教诲我们。这些家风家训的教育使我们养成了良好的习惯和品德，让我们明白到理想的追求和价值观的坚守是人生成长的基础。</w:t>
      </w:r>
    </w:p>
    <w:p>
      <w:pPr>
        <w:ind w:left="0" w:right="0" w:firstLine="560"/>
        <w:spacing w:before="450" w:after="450" w:line="312" w:lineRule="auto"/>
      </w:pPr>
      <w:r>
        <w:rPr>
          <w:rFonts w:ascii="宋体" w:hAnsi="宋体" w:eastAsia="宋体" w:cs="宋体"/>
          <w:color w:val="000"/>
          <w:sz w:val="28"/>
          <w:szCs w:val="28"/>
        </w:rPr>
        <w:t xml:space="preserve">再次，家风家训是传统文化的传承与延续。中华传统文化博大精深，而家风家训正是其中一砖一瓦的传承与展示。家风家训深深融入在我们的生活之中。在我们的家庭中，孩子们在长辈的陪伴下度过每个节日和重要的庆典活动。我们遵循着家族的规矩和传统仪式玩乐，从中感受到中华文化的独特魅力。这种传统文化的传承不仅使我们自身受益，也让我们明白到中华文明博大精深，需要我们代代相传。</w:t>
      </w:r>
    </w:p>
    <w:p>
      <w:pPr>
        <w:ind w:left="0" w:right="0" w:firstLine="560"/>
        <w:spacing w:before="450" w:after="450" w:line="312" w:lineRule="auto"/>
      </w:pPr>
      <w:r>
        <w:rPr>
          <w:rFonts w:ascii="宋体" w:hAnsi="宋体" w:eastAsia="宋体" w:cs="宋体"/>
          <w:color w:val="000"/>
          <w:sz w:val="28"/>
          <w:szCs w:val="28"/>
        </w:rPr>
        <w:t xml:space="preserve">最后，家风家训是家庭凝聚力的源泉。家风家训的传承与延续不仅拉近了家庭成员之间的距离，更增加了家庭的凝聚力。在生活中的点滴细节中，我们彼此团结相助，互相关心。每个人都能够感受到家庭的温暖和爱。在成长过程中，家庭的支持和关爱是我们前进的动力。有了家风家训，我们更清楚自己的责任和义务，也更加珍惜家庭的生活。</w:t>
      </w:r>
    </w:p>
    <w:p>
      <w:pPr>
        <w:ind w:left="0" w:right="0" w:firstLine="560"/>
        <w:spacing w:before="450" w:after="450" w:line="312" w:lineRule="auto"/>
      </w:pPr>
      <w:r>
        <w:rPr>
          <w:rFonts w:ascii="宋体" w:hAnsi="宋体" w:eastAsia="宋体" w:cs="宋体"/>
          <w:color w:val="000"/>
          <w:sz w:val="28"/>
          <w:szCs w:val="28"/>
        </w:rPr>
        <w:t xml:space="preserve">综上所述，家风家训在我的家庭中具有非常重要的意义。它不仅是信仰的源头，更是思想与道德的传承与教育。家风家训不仅是传统文化的传承与延续，更是家庭凝聚力的源泉。在今天这个时代，我们要努力将家风家训传承下去，让它成为我们家庭的特色，也成为我们身上的光辉。通过家风家训的积淀和传承，让我们家庭的每个成员都积极向上地面对人生，成为中华民族优秀传统文化的继承者和发扬者。</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家风家训心得体会篇八</w:t>
      </w:r>
    </w:p>
    <w:p>
      <w:pPr>
        <w:ind w:left="0" w:right="0" w:firstLine="560"/>
        <w:spacing w:before="450" w:after="450" w:line="312" w:lineRule="auto"/>
      </w:pPr>
      <w:r>
        <w:rPr>
          <w:rFonts w:ascii="宋体" w:hAnsi="宋体" w:eastAsia="宋体" w:cs="宋体"/>
          <w:color w:val="000"/>
          <w:sz w:val="28"/>
          <w:szCs w:val="28"/>
        </w:rPr>
        <w:t xml:space="preserve">家规教育突出干部“少数”关键。将家规教育作为《条例》《准则》的学习计划、干部教育培训课程、党员组织生活日以及机关文化建设的重要内容，积极引导党员干部正确认识“家与国”、“规矩与纪律”之间有机统一、继承发展的关系。提炼新时期余姚机关党员遵纪守廉“三字经”，引导广大机关党员学习借鉴中国传统家规中倡导的“孝悌忠信礼义廉耻”思想道德观，切实践行“廉洁从政、廉洁用权、廉洁修身、廉洁齐家”的行为准则。在机关党员中开展寻找优秀家规、祖训、族箴等活动，要求机关党员特别是领导干部要给家庭成员立规矩，鼓励每个机关党员亲自写(立)一个家训，作为理家治家的准则。将家规教育作为加强机关党员思想道德素质教育和反腐倡廉教育的重要内容，充分挖掘身边机关党员干部清廉典型背后的好家规、好家风，深入剖析案件查处中“家族式腐败”、“身边人腐败”的教训，通过正面学习与反面警示结合的方式，引导广大机关党员重家教、立家规、传家训。</w:t>
      </w:r>
    </w:p>
    <w:p>
      <w:pPr>
        <w:ind w:left="0" w:right="0" w:firstLine="560"/>
        <w:spacing w:before="450" w:after="450" w:line="312" w:lineRule="auto"/>
      </w:pPr>
      <w:r>
        <w:rPr>
          <w:rFonts w:ascii="宋体" w:hAnsi="宋体" w:eastAsia="宋体" w:cs="宋体"/>
          <w:color w:val="000"/>
          <w:sz w:val="28"/>
          <w:szCs w:val="28"/>
        </w:rPr>
        <w:t xml:space="preserve">家规传承发挥家庭“主体”作用。牢牢把握“家庭”这一家规传承的主要载体，在全市行政村、社区、学校、家庭中建设“好家风示范点”，在电视台开设“家风”访谈专题，组织开展“家教20招、好家训20例、勤俭节约20例、最感人家庭故事20例”征集活动。设立“余姚好家家规、传家训。</w:t>
      </w:r>
    </w:p>
    <w:p>
      <w:pPr>
        <w:ind w:left="0" w:right="0" w:firstLine="560"/>
        <w:spacing w:before="450" w:after="450" w:line="312" w:lineRule="auto"/>
      </w:pPr>
      <w:r>
        <w:rPr>
          <w:rFonts w:ascii="宋体" w:hAnsi="宋体" w:eastAsia="宋体" w:cs="宋体"/>
          <w:color w:val="000"/>
          <w:sz w:val="28"/>
          <w:szCs w:val="28"/>
        </w:rPr>
        <w:t xml:space="preserve">家规传承发挥家庭“主体”作用。牢牢把握“家庭”这一家规传承的主要载体，在全市行政村、社区、学校、家庭中建设“好家风示范点”，在电视台开设“家风”访谈专题，组织开展“家教20招、好家训20例、勤俭节约20例、最感人家庭故事20例”征集活动。设立“余姚好家风”专题网页，通过寻找好家训、宣传好家风、展示好家庭，全方位展示本市优秀家风、传统家训和背后的感人故事，截至目前，已经收集了一批余姚当地历史人物、革命先烈以及当代知名人士优秀家规家训3000余条。在此基础上，在全市党员领导干部家属中开展姚江传统优秀家规家教品鉴活动，通过发放“弘扬家规、拒绝腐败、守住幸福”倡议书、品读优秀家规家训等形式，把廉政提醒式教育覆盖到党员领导干部身边人。深入开展“童蒙养正”廉洁主题教育，先后组织广大青少年开展了“开学第一课学王阳明家规”、编发“红色四明”“吾心光明”等廉洁主题教材、传统廉洁观教育讲师团进校园、青少年廉洁书画作品创作大赛等，引导广大青少年继承弘扬优秀传统文化，并以此带动家庭良好家风的培养。</w:t>
      </w:r>
    </w:p>
    <w:p>
      <w:pPr>
        <w:ind w:left="0" w:right="0" w:firstLine="560"/>
        <w:spacing w:before="450" w:after="450" w:line="312" w:lineRule="auto"/>
      </w:pPr>
      <w:r>
        <w:rPr>
          <w:rFonts w:ascii="宋体" w:hAnsi="宋体" w:eastAsia="宋体" w:cs="宋体"/>
          <w:color w:val="000"/>
          <w:sz w:val="28"/>
          <w:szCs w:val="28"/>
        </w:rPr>
        <w:t xml:space="preserve">家规弘扬注重市民“多数”普及。开展余姚传统家规家训廉洁元素整理挖掘工作，收集整理以“四先贤”为代表的余姚历史名人优秀家规家训、族规族箴、廉洁故事等，编撰成《姚江优秀传统家训选集》一书，收录《开元王氏族箴》、《四明黄氏族谱》、《泗门谢氏家训》、《姚江诸氏家训》、《临山卫阮氏家训》等43篇优秀家训，近期该书已经公开出版。在相关媒体平台开设“姚江传统家风”专栏，在电子平台上传《王阳明家规家训》、《余姚名人家规家训故事集》等视听资料，向市民推介优秀的传统家风。推进“一馆五基地”建设，“一馆”即在余姚名人馆中增设余姚名人先贤家规家训展厅，重点展示余姚先贤名人的优秀家规家训和相关故事;“五基地”即做好余姚五个市本级廉政文化教育基地提升工作，融入家规家训的元素，打造廉政文化现场教学精品线路。同时，在全市范围内选择了一批文化底蕴深厚、村风民风良好的村、社区，以及注重思想道德教育、有一定工作基础的`学校、企业和基层站所，作为好家风建设示范点，全面推进村规、校规、厂规建设。</w:t>
      </w:r>
    </w:p>
    <w:p>
      <w:pPr>
        <w:ind w:left="0" w:right="0" w:firstLine="560"/>
        <w:spacing w:before="450" w:after="450" w:line="312" w:lineRule="auto"/>
      </w:pPr>
      <w:r>
        <w:rPr>
          <w:rFonts w:ascii="宋体" w:hAnsi="宋体" w:eastAsia="宋体" w:cs="宋体"/>
          <w:color w:val="000"/>
          <w:sz w:val="28"/>
          <w:szCs w:val="28"/>
        </w:rPr>
        <w:t xml:space="preserve">结合“两学一做”学习教育，6月8日-13日，公积金余杭分中心机关支部组织开展了学习郑义门家规，正家风、立家规、严家教活动，切实加强党员家风家规建设。</w:t>
      </w:r>
    </w:p>
    <w:p>
      <w:pPr>
        <w:ind w:left="0" w:right="0" w:firstLine="560"/>
        <w:spacing w:before="450" w:after="450" w:line="312" w:lineRule="auto"/>
      </w:pPr>
      <w:r>
        <w:rPr>
          <w:rFonts w:ascii="宋体" w:hAnsi="宋体" w:eastAsia="宋体" w:cs="宋体"/>
          <w:color w:val="000"/>
          <w:sz w:val="28"/>
          <w:szCs w:val="28"/>
        </w:rPr>
        <w:t xml:space="preserve">一、党员分头学。各党员开放式学习了《郑义门》家风，并结合自家家风写体会谈感想，提高对家风重要性的全面认识。大多家庭都包含着礼貌谦让、勤劳节俭、艰苦奋斗、尊重宽容等普通人家的家风与传承，倡导礼义持家。</w:t>
      </w:r>
    </w:p>
    <w:p>
      <w:pPr>
        <w:ind w:left="0" w:right="0" w:firstLine="560"/>
        <w:spacing w:before="450" w:after="450" w:line="312" w:lineRule="auto"/>
      </w:pPr>
      <w:r>
        <w:rPr>
          <w:rFonts w:ascii="宋体" w:hAnsi="宋体" w:eastAsia="宋体" w:cs="宋体"/>
          <w:color w:val="000"/>
          <w:sz w:val="28"/>
          <w:szCs w:val="28"/>
        </w:rPr>
        <w:t xml:space="preserve">二、科室集中学。各科室负责人牵头，对郑义门家风进行讨论。修身、齐家、治国、平天下，只有提高自身的修养，先将家庭管理好，才能更好的为国家效力。与党员自学相比，科室更多是对廉政廉洁的讨论。</w:t>
      </w:r>
    </w:p>
    <w:p>
      <w:pPr>
        <w:ind w:left="0" w:right="0" w:firstLine="560"/>
        <w:spacing w:before="450" w:after="450" w:line="312" w:lineRule="auto"/>
      </w:pPr>
      <w:r>
        <w:rPr>
          <w:rFonts w:ascii="宋体" w:hAnsi="宋体" w:eastAsia="宋体" w:cs="宋体"/>
          <w:color w:val="000"/>
          <w:sz w:val="28"/>
          <w:szCs w:val="28"/>
        </w:rPr>
        <w:t xml:space="preserve">三、持续深入学。支部借助本次活动，将家风教育纳入分中心文化建设，逐步成为公积金文化生活的重要组成部分;常抓家风家规教育，牢记家和万事兴，注重家风对政风学风的带动，营造良好氛围，厚植勤政廉政基础。此次活动让党员重新审视了规矩的重要性。正像郑濂所说，有人监督时恪守规矩并不难，难的是一个人在无人监督时也能抵制诱惑，坚持操守。要把规矩化为严以律己的自觉，不忘，不失公心，发扬党的优良传统和作风。</w:t>
      </w:r>
    </w:p>
    <w:p>
      <w:pPr>
        <w:ind w:left="0" w:right="0" w:firstLine="560"/>
        <w:spacing w:before="450" w:after="450" w:line="312" w:lineRule="auto"/>
      </w:pPr>
      <w:r>
        <w:rPr>
          <w:rFonts w:ascii="宋体" w:hAnsi="宋体" w:eastAsia="宋体" w:cs="宋体"/>
          <w:color w:val="000"/>
          <w:sz w:val="28"/>
          <w:szCs w:val="28"/>
        </w:rPr>
        <w:t xml:space="preserve">孟子曰：“不以规矩，不能成方圆”，这就是说，做人做事要遵循一定的法则，当官为人更要遵守道德规范，做到守住底线，不踏红线，不碰高压线，做一个为民务实清廉、领导满意、百姓拥戴的好官。近日，县委组织部发文，要求党员干部撰写家规家风文章，结合本人的家庭、家风、家规，对照周恩来的“十条家规”，我想说说自己正家风、立家规的体会和感悟。</w:t>
      </w:r>
    </w:p>
    <w:p>
      <w:pPr>
        <w:ind w:left="0" w:right="0" w:firstLine="560"/>
        <w:spacing w:before="450" w:after="450" w:line="312" w:lineRule="auto"/>
      </w:pPr>
      <w:r>
        <w:rPr>
          <w:rFonts w:ascii="宋体" w:hAnsi="宋体" w:eastAsia="宋体" w:cs="宋体"/>
          <w:color w:val="000"/>
          <w:sz w:val="28"/>
          <w:szCs w:val="28"/>
        </w:rPr>
        <w:t xml:space="preserve">本人及其家属，一个是部门主要负责人，一个是单位副职干部，多年来，约定俗成夫妻共同遵守的家规、家风就是：清白做人，踏实干事，不谋权私，不留话柄。</w:t>
      </w:r>
    </w:p>
    <w:p>
      <w:pPr>
        <w:ind w:left="0" w:right="0" w:firstLine="560"/>
        <w:spacing w:before="450" w:after="450" w:line="312" w:lineRule="auto"/>
      </w:pPr>
      <w:r>
        <w:rPr>
          <w:rFonts w:ascii="宋体" w:hAnsi="宋体" w:eastAsia="宋体" w:cs="宋体"/>
          <w:color w:val="000"/>
          <w:sz w:val="28"/>
          <w:szCs w:val="28"/>
        </w:rPr>
        <w:t xml:space="preserve">我认为，正家风、立家规不是形式，不是做表面文章，重在用自身的实际行动带头为家为人树立清白做人、踏实干事、不谋私利、敬畏纪律的榜样。到民政局工作五年多，局里的招投标事项，我没干预过一次，也没背地里让亲友同事参与过一次，都是由局物品采购及工程论证领导小组进行阳光操作;优抚安置、调残评残、城乡低保工作中，我没为一个不符合条件的对象打过招呼、发过话。</w:t>
      </w:r>
    </w:p>
    <w:p>
      <w:pPr>
        <w:ind w:left="0" w:right="0" w:firstLine="560"/>
        <w:spacing w:before="450" w:after="450" w:line="312" w:lineRule="auto"/>
      </w:pPr>
      <w:r>
        <w:rPr>
          <w:rFonts w:ascii="宋体" w:hAnsi="宋体" w:eastAsia="宋体" w:cs="宋体"/>
          <w:color w:val="000"/>
          <w:sz w:val="28"/>
          <w:szCs w:val="28"/>
        </w:rPr>
        <w:t xml:space="preserve">我认为家风家规连着党风党规。作为党员领导干部，立好家规，树好家风，更是主动适应全面从严治党新常态、推动“两个责任”落地生根的根本要求。做官一阵子，做人一辈子。金钱固然重要，但金钱不是万能的，品德必须高尚。周恩来一生两袖清风、一尘不染，严于律己、宽以待人、艰苦朴素，不以权力为自己、为家人、为属下谋取私利，其高风亮节，世界敬仰，成为全党全国人民的楷模。他时刻用“十条家规”的尺子规范自己、约束自己、规范家人的行为，为我们党员领导干部留下了宝贵的精神财富，也为我们党员领导干部树立了光辉的榜样。</w:t>
      </w:r>
    </w:p>
    <w:p>
      <w:pPr>
        <w:ind w:left="0" w:right="0" w:firstLine="560"/>
        <w:spacing w:before="450" w:after="450" w:line="312" w:lineRule="auto"/>
      </w:pPr>
      <w:r>
        <w:rPr>
          <w:rFonts w:ascii="宋体" w:hAnsi="宋体" w:eastAsia="宋体" w:cs="宋体"/>
          <w:color w:val="000"/>
          <w:sz w:val="28"/>
          <w:szCs w:val="28"/>
        </w:rPr>
        <w:t xml:space="preserve">我认为立家规、正家风还是一种责任担当。一些党员领导干部权高位重，正确使用手中的权力，管好家属、子女和身边的工作人员尤其重要。为此，必须有责任担当意识。为官一任，造福一方，虽然是句老话，但从这句老话中我也悟出了新的道理：一个称职的党员领导干部，面对新形势、新常态,要管理好一个单位、一个部门，就必须视那个部门、那个单位为自己的家，这个“家”的好家风、好家规更为重要、更应立好。诸如大到人、财、物规范管理制度，为民服务承诺制度，党风廉政建设制度，软环境建设评优制度;小到上下班纪律、机关作风建设、年度考核等制度，都应不断建立，不断完善。因为这样的“家风”、“家规”，直接关系到这个单位、这个部门党风行风的好坏，关系到党的事业及其部门和单位工作的兴衰。</w:t>
      </w:r>
    </w:p>
    <w:p>
      <w:pPr>
        <w:ind w:left="0" w:right="0" w:firstLine="560"/>
        <w:spacing w:before="450" w:after="450" w:line="312" w:lineRule="auto"/>
      </w:pPr>
      <w:r>
        <w:rPr>
          <w:rFonts w:ascii="宋体" w:hAnsi="宋体" w:eastAsia="宋体" w:cs="宋体"/>
          <w:color w:val="000"/>
          <w:sz w:val="28"/>
          <w:szCs w:val="28"/>
        </w:rPr>
        <w:t xml:space="preserve">我们家好的家风、家规，将继续保持下去，它虽然没有写在纸上，也没有贴在墙上，但每时每刻都会在我们夫妻及家人的心里出现。我决心做到天天常思己过、日日警钟长鸣，争做一个家规好、家风正、受党和人民信赖的民政干部。</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家风家训心得体会篇九</w:t>
      </w:r>
    </w:p>
    <w:p>
      <w:pPr>
        <w:ind w:left="0" w:right="0" w:firstLine="560"/>
        <w:spacing w:before="450" w:after="450" w:line="312" w:lineRule="auto"/>
      </w:pPr>
      <w:r>
        <w:rPr>
          <w:rFonts w:ascii="宋体" w:hAnsi="宋体" w:eastAsia="宋体" w:cs="宋体"/>
          <w:color w:val="000"/>
          <w:sz w:val="28"/>
          <w:szCs w:val="28"/>
        </w:rPr>
        <w:t xml:space="preserve">家风家训是指家族的行为规范和道德准则，是家庭文化的传承与发扬。在我家，家风家训自古以来就被严格遵守，成为了我们家族最重要的传统。通过多年的体会，我深刻认识到家风家训的重要性，也有了自己的一些心得体会。</w:t>
      </w:r>
    </w:p>
    <w:p>
      <w:pPr>
        <w:ind w:left="0" w:right="0" w:firstLine="560"/>
        <w:spacing w:before="450" w:after="450" w:line="312" w:lineRule="auto"/>
      </w:pPr>
      <w:r>
        <w:rPr>
          <w:rFonts w:ascii="宋体" w:hAnsi="宋体" w:eastAsia="宋体" w:cs="宋体"/>
          <w:color w:val="000"/>
          <w:sz w:val="28"/>
          <w:szCs w:val="28"/>
        </w:rPr>
        <w:t xml:space="preserve">第二段：关于家风家训的重要性</w:t>
      </w:r>
    </w:p>
    <w:p>
      <w:pPr>
        <w:ind w:left="0" w:right="0" w:firstLine="560"/>
        <w:spacing w:before="450" w:after="450" w:line="312" w:lineRule="auto"/>
      </w:pPr>
      <w:r>
        <w:rPr>
          <w:rFonts w:ascii="宋体" w:hAnsi="宋体" w:eastAsia="宋体" w:cs="宋体"/>
          <w:color w:val="000"/>
          <w:sz w:val="28"/>
          <w:szCs w:val="28"/>
        </w:rPr>
        <w:t xml:space="preserve">家风家训既是一种精神遗产，也是一种行为准则。它能够让我们掌握正确的价值观，树立起正确的生活态度和追求目标。家风家训的传承也意味着文字上对家族的传承，能够让我们更好地继承里先人的智慧和经验，为我们的人生之路提供指引和启示。</w:t>
      </w:r>
    </w:p>
    <w:p>
      <w:pPr>
        <w:ind w:left="0" w:right="0" w:firstLine="560"/>
        <w:spacing w:before="450" w:after="450" w:line="312" w:lineRule="auto"/>
      </w:pPr>
      <w:r>
        <w:rPr>
          <w:rFonts w:ascii="宋体" w:hAnsi="宋体" w:eastAsia="宋体" w:cs="宋体"/>
          <w:color w:val="000"/>
          <w:sz w:val="28"/>
          <w:szCs w:val="28"/>
        </w:rPr>
        <w:t xml:space="preserve">第三段：家族的示范作用</w:t>
      </w:r>
    </w:p>
    <w:p>
      <w:pPr>
        <w:ind w:left="0" w:right="0" w:firstLine="560"/>
        <w:spacing w:before="450" w:after="450" w:line="312" w:lineRule="auto"/>
      </w:pPr>
      <w:r>
        <w:rPr>
          <w:rFonts w:ascii="宋体" w:hAnsi="宋体" w:eastAsia="宋体" w:cs="宋体"/>
          <w:color w:val="000"/>
          <w:sz w:val="28"/>
          <w:szCs w:val="28"/>
        </w:rPr>
        <w:t xml:space="preserve">家风家训的传承需要有人的表率。在我们家族中，爷爷奶奶和父母一直是我们的榜样，他们身上的品质和行为方式都是我们学习的表率。仿效祖先的行为使得我们的心灵更加明朗、丰富，对我们以后的道德规范和价值观更加明确。只有夫妻、子女之间，父母、祖父母之间、兄弟姐妹之间正直、和谐、和睦相处，将家风家训从言传到身教中，才能实现传承和发展家族文化。</w:t>
      </w:r>
    </w:p>
    <w:p>
      <w:pPr>
        <w:ind w:left="0" w:right="0" w:firstLine="560"/>
        <w:spacing w:before="450" w:after="450" w:line="312" w:lineRule="auto"/>
      </w:pPr>
      <w:r>
        <w:rPr>
          <w:rFonts w:ascii="宋体" w:hAnsi="宋体" w:eastAsia="宋体" w:cs="宋体"/>
          <w:color w:val="000"/>
          <w:sz w:val="28"/>
          <w:szCs w:val="28"/>
        </w:rPr>
        <w:t xml:space="preserve">第四段：培养个人美德</w:t>
      </w:r>
    </w:p>
    <w:p>
      <w:pPr>
        <w:ind w:left="0" w:right="0" w:firstLine="560"/>
        <w:spacing w:before="450" w:after="450" w:line="312" w:lineRule="auto"/>
      </w:pPr>
      <w:r>
        <w:rPr>
          <w:rFonts w:ascii="宋体" w:hAnsi="宋体" w:eastAsia="宋体" w:cs="宋体"/>
          <w:color w:val="000"/>
          <w:sz w:val="28"/>
          <w:szCs w:val="28"/>
        </w:rPr>
        <w:t xml:space="preserve">在我们每个人成长的过程中，我们也要秉承家风家训，养成勤谨守法、优良品质、尊重他人、诚实守信的个人美德。一个人无法离开家族的托底，但是如果个人美德缺乏，家族的美德成就也未曾如愿会。个人和家族的定位不同，但每个人都成为家族的一部分。只有倡导个人良心和良好品德，才能够真正拥有个人和家族的尊严，才能够推动家族文化积极向前。</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家风家训是家族文化的重要组成部分，也是家庭伦理文明的关键体现。从家风家训传承发端，到个人美德的培养和自身修养的提升，我们需要形成文明的家庭习惯和个人行为规范，最终推动整个家族文化得以发扬光大。在我们理应为自己的家庭、为自己的家族负责，肩负文化传承的重担，每一位家族成员都应该努力创造和守护文明的家庭，推动大家庭文化的蓬勃发展，为社会的谐和和文明发展尽自己的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2024-06-16T16:57:39+08:00</dcterms:created>
  <dcterms:modified xsi:type="dcterms:W3CDTF">2024-06-16T16:57:39+08:00</dcterms:modified>
</cp:coreProperties>
</file>

<file path=docProps/custom.xml><?xml version="1.0" encoding="utf-8"?>
<Properties xmlns="http://schemas.openxmlformats.org/officeDocument/2006/custom-properties" xmlns:vt="http://schemas.openxmlformats.org/officeDocument/2006/docPropsVTypes"/>
</file>