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强国有我心得体会 强国有我培训心得体会(精选9篇)</w:t>
      </w:r>
      <w:bookmarkEnd w:id="1"/>
    </w:p>
    <w:p>
      <w:pPr>
        <w:jc w:val="center"/>
        <w:spacing w:before="0" w:after="450"/>
      </w:pPr>
      <w:r>
        <w:rPr>
          <w:rFonts w:ascii="Arial" w:hAnsi="Arial" w:eastAsia="Arial" w:cs="Arial"/>
          <w:color w:val="999999"/>
          <w:sz w:val="20"/>
          <w:szCs w:val="20"/>
        </w:rPr>
        <w:t xml:space="preserve">作者：冬日温暖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接下来我就给大家介绍一下如何才能写好一篇心得体会吧，我们一起来看一看吧。强国有我心得体会篇一近年来，为了实</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强国有我心得体会篇一</w:t>
      </w:r>
    </w:p>
    <w:p>
      <w:pPr>
        <w:ind w:left="0" w:right="0" w:firstLine="560"/>
        <w:spacing w:before="450" w:after="450" w:line="312" w:lineRule="auto"/>
      </w:pPr>
      <w:r>
        <w:rPr>
          <w:rFonts w:ascii="宋体" w:hAnsi="宋体" w:eastAsia="宋体" w:cs="宋体"/>
          <w:color w:val="000"/>
          <w:sz w:val="28"/>
          <w:szCs w:val="28"/>
        </w:rPr>
        <w:t xml:space="preserve">近年来，为了实现中华民族的伟大复兴，中国政府进行了一系列重要的改革和发展，其中培训被视为提升国家综合实力和个人素质的关键一环。作为一名参加“强国有我”培训的普通大学生，我深深体会到了培训的重要性和对个人的巨大影响。通过培训，我不仅学到了丰富的知识和实用的技能，还发现了自己的不足之处并努力改进。我相信，通过培训，我将成为建设中国强国的中坚力量。</w:t>
      </w:r>
    </w:p>
    <w:p>
      <w:pPr>
        <w:ind w:left="0" w:right="0" w:firstLine="560"/>
        <w:spacing w:before="450" w:after="450" w:line="312" w:lineRule="auto"/>
      </w:pPr>
      <w:r>
        <w:rPr>
          <w:rFonts w:ascii="宋体" w:hAnsi="宋体" w:eastAsia="宋体" w:cs="宋体"/>
          <w:color w:val="000"/>
          <w:sz w:val="28"/>
          <w:szCs w:val="28"/>
        </w:rPr>
        <w:t xml:space="preserve">首先，培训给我提供了丰富的知识和实用的技能。在培训课程中，我学习了许多重要的理论知识，如国家发展战略、经济管理、技术创新等。这些知识不仅让我对国家的发展有了更深入的了解，还使我在未来的职业生涯中能够更好地应对挑战和机遇。此外，培训还注重实践能力的培养，我们进行了各种案例分析、团队合作和模拟演练等活动，提升了我们的实际操作技能。通过这些知识和技能的学习，我相信自己能够在未来的工作中做出更大的贡献。</w:t>
      </w:r>
    </w:p>
    <w:p>
      <w:pPr>
        <w:ind w:left="0" w:right="0" w:firstLine="560"/>
        <w:spacing w:before="450" w:after="450" w:line="312" w:lineRule="auto"/>
      </w:pPr>
      <w:r>
        <w:rPr>
          <w:rFonts w:ascii="宋体" w:hAnsi="宋体" w:eastAsia="宋体" w:cs="宋体"/>
          <w:color w:val="000"/>
          <w:sz w:val="28"/>
          <w:szCs w:val="28"/>
        </w:rPr>
        <w:t xml:space="preserve">其次，培训让我发现了自己的不足之处并努力改进。在培训的过程中，我接触到了许多优秀的同学和老师，看到了他们的卓越能力和高尚品质。与他们的交流和互动中，我发现了自己在一些方面的不足，如沟通能力、领导能力和团队合作能力等。面对这些不足，我没有气馁，而是积极寻找机会去改进和克服。我主动参加各种实践活动、演讲比赛和社团活动，通过不断的锻炼和实践，逐渐提高了自己的能力。我相信，只要不断努力和提升自己，就能够弥补自己的不足，成为一个更加完善的人。</w:t>
      </w:r>
    </w:p>
    <w:p>
      <w:pPr>
        <w:ind w:left="0" w:right="0" w:firstLine="560"/>
        <w:spacing w:before="450" w:after="450" w:line="312" w:lineRule="auto"/>
      </w:pPr>
      <w:r>
        <w:rPr>
          <w:rFonts w:ascii="宋体" w:hAnsi="宋体" w:eastAsia="宋体" w:cs="宋体"/>
          <w:color w:val="000"/>
          <w:sz w:val="28"/>
          <w:szCs w:val="28"/>
        </w:rPr>
        <w:t xml:space="preserve">再次，培训让我意识到，作为一名普通大学生，我有责任为建设中国强国贡献自己的力量。在培训中，我们不仅学习了专业知识和技能，还了解了国家的发展需求和重要任务。我们明白，建设一个强大的国家需要每个人的共同努力和奉献。作为一名大学生，我深感有责任为国家的发展贡献自己的一份力量。因此，我将以身作则，努力学习，不断提升自己的素质，并积极参与到国家建设中去，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最后，培训让我认识到，个人的成长和国家的发展密不可分。培训不仅是一种知识和技能的传授，更是一种精神的熏陶和品质的塑造。通过培训，我明白了个人的成长与国家的发展是相辅相成的，并且我相信，只有个人不断成长和进步，国家才能变得更加强大。因此，无论是从个人的角度还是从国家的角度看，培训对于实现中华民族的伟大复兴都具有重要意义。</w:t>
      </w:r>
    </w:p>
    <w:p>
      <w:pPr>
        <w:ind w:left="0" w:right="0" w:firstLine="560"/>
        <w:spacing w:before="450" w:after="450" w:line="312" w:lineRule="auto"/>
      </w:pPr>
      <w:r>
        <w:rPr>
          <w:rFonts w:ascii="宋体" w:hAnsi="宋体" w:eastAsia="宋体" w:cs="宋体"/>
          <w:color w:val="000"/>
          <w:sz w:val="28"/>
          <w:szCs w:val="28"/>
        </w:rPr>
        <w:t xml:space="preserve">综上所述，通过参加“强国有我”培训，我不仅学到了丰富的知识和实用的技能，还发现了自己的不足之处并努力改进。我相信，通过培训，我将成为建设中国强国的中坚力量。同时，我也意识到，作为一名普通大学生，我有责任为建设中国强国贡献自己的力量。因此，我将继续努力学习，提升自己的素质，并积极参与到国家建设中去，为实现中华民族的伟大复兴贡献自己的力量。在未来的道路上，我将牢记培训所教导的一切，并将其融入到自己的生活和事业中，为实现中国的强大梦想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强国有我心得体会篇二</w:t>
      </w:r>
    </w:p>
    <w:p>
      <w:pPr>
        <w:ind w:left="0" w:right="0" w:firstLine="560"/>
        <w:spacing w:before="450" w:after="450" w:line="312" w:lineRule="auto"/>
      </w:pPr>
      <w:r>
        <w:rPr>
          <w:rFonts w:ascii="宋体" w:hAnsi="宋体" w:eastAsia="宋体" w:cs="宋体"/>
          <w:color w:val="000"/>
          <w:sz w:val="28"/>
          <w:szCs w:val="28"/>
        </w:rPr>
        <w:t xml:space="preserve">“你放心，强国有我。”这是一句很有力的话，它所承载的责任感和担当精神，不仅是一种态度，更是一种使命。在现代社会，我们每个人都要扮演一个角色，为社会发展做出自己的贡献。作为新时代年轻人，我们更需要发扬“你放心，强国有我”的精神，为实现中华民族伟大复兴而努力奋斗。</w:t>
      </w:r>
    </w:p>
    <w:p>
      <w:pPr>
        <w:ind w:left="0" w:right="0" w:firstLine="560"/>
        <w:spacing w:before="450" w:after="450" w:line="312" w:lineRule="auto"/>
      </w:pPr>
      <w:r>
        <w:rPr>
          <w:rFonts w:ascii="宋体" w:hAnsi="宋体" w:eastAsia="宋体" w:cs="宋体"/>
          <w:color w:val="000"/>
          <w:sz w:val="28"/>
          <w:szCs w:val="28"/>
        </w:rPr>
        <w:t xml:space="preserve">第二段：探讨“你放心强国有我”含义</w:t>
      </w:r>
    </w:p>
    <w:p>
      <w:pPr>
        <w:ind w:left="0" w:right="0" w:firstLine="560"/>
        <w:spacing w:before="450" w:after="450" w:line="312" w:lineRule="auto"/>
      </w:pPr>
      <w:r>
        <w:rPr>
          <w:rFonts w:ascii="宋体" w:hAnsi="宋体" w:eastAsia="宋体" w:cs="宋体"/>
          <w:color w:val="000"/>
          <w:sz w:val="28"/>
          <w:szCs w:val="28"/>
        </w:rPr>
        <w:t xml:space="preserve">“你放心，强国有我”，这句话传递了一种肩负使命、忠诚于国家的担当精神。我们要始终牢记，我们所生存在的国家，不仅是我们生命的载体，也是我们成长的摇篮，更是我们未来的根基。因此，我们每个人都必须担负起对国家、对民族的责任和使命，为国金戈铁马、为民舍生忘死。</w:t>
      </w:r>
    </w:p>
    <w:p>
      <w:pPr>
        <w:ind w:left="0" w:right="0" w:firstLine="560"/>
        <w:spacing w:before="450" w:after="450" w:line="312" w:lineRule="auto"/>
      </w:pPr>
      <w:r>
        <w:rPr>
          <w:rFonts w:ascii="宋体" w:hAnsi="宋体" w:eastAsia="宋体" w:cs="宋体"/>
          <w:color w:val="000"/>
          <w:sz w:val="28"/>
          <w:szCs w:val="28"/>
        </w:rPr>
        <w:t xml:space="preserve">第三段：谈议“你放心强国有我”精神对个人的影响</w:t>
      </w:r>
    </w:p>
    <w:p>
      <w:pPr>
        <w:ind w:left="0" w:right="0" w:firstLine="560"/>
        <w:spacing w:before="450" w:after="450" w:line="312" w:lineRule="auto"/>
      </w:pPr>
      <w:r>
        <w:rPr>
          <w:rFonts w:ascii="宋体" w:hAnsi="宋体" w:eastAsia="宋体" w:cs="宋体"/>
          <w:color w:val="000"/>
          <w:sz w:val="28"/>
          <w:szCs w:val="28"/>
        </w:rPr>
        <w:t xml:space="preserve">“你放心，强国有我”精神所倡导的责任感和担当精神，不仅影响整个社会层面，更对个人有着非常重要的作用。在我们个人发展道路上，始终秉持着这种精神，不断提高自己的对国家、社会和人民的责任意识，不断寻找自己成长的方向和目标，就能够更好地完成自己的人生使命。</w:t>
      </w:r>
    </w:p>
    <w:p>
      <w:pPr>
        <w:ind w:left="0" w:right="0" w:firstLine="560"/>
        <w:spacing w:before="450" w:after="450" w:line="312" w:lineRule="auto"/>
      </w:pPr>
      <w:r>
        <w:rPr>
          <w:rFonts w:ascii="宋体" w:hAnsi="宋体" w:eastAsia="宋体" w:cs="宋体"/>
          <w:color w:val="000"/>
          <w:sz w:val="28"/>
          <w:szCs w:val="28"/>
        </w:rPr>
        <w:t xml:space="preserve">第四段：阐述“你放心强国有我”精神的价值</w:t>
      </w:r>
    </w:p>
    <w:p>
      <w:pPr>
        <w:ind w:left="0" w:right="0" w:firstLine="560"/>
        <w:spacing w:before="450" w:after="450" w:line="312" w:lineRule="auto"/>
      </w:pPr>
      <w:r>
        <w:rPr>
          <w:rFonts w:ascii="宋体" w:hAnsi="宋体" w:eastAsia="宋体" w:cs="宋体"/>
          <w:color w:val="000"/>
          <w:sz w:val="28"/>
          <w:szCs w:val="28"/>
        </w:rPr>
        <w:t xml:space="preserve">“你放心，强国有我”这种摆脱个人私利而回归公共利益目的的情感和精神，使人们从关注私人利益转换到关注国家和民族利益。对于国家和社会的长远发展，具有积极的推动性作用，同时也是实现个人理想、追求幸福的基础。</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你放心，强国有我”，这句话激发了我们“任重道远”的励志心态和责任意识，为我们今后的岁月注入了生命力和力量。在新时代，我们每个人都应当拥抱这种担当与责任的精神，切实践行此精神，在为个人发展努力奋斗的同时，真正实现个人的价值，助力国家和民族的繁荣富强。</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强国有我心得体会篇三</w:t>
      </w:r>
    </w:p>
    <w:p>
      <w:pPr>
        <w:ind w:left="0" w:right="0" w:firstLine="560"/>
        <w:spacing w:before="450" w:after="450" w:line="312" w:lineRule="auto"/>
      </w:pPr>
      <w:r>
        <w:rPr>
          <w:rFonts w:ascii="宋体" w:hAnsi="宋体" w:eastAsia="宋体" w:cs="宋体"/>
          <w:color w:val="000"/>
          <w:sz w:val="28"/>
          <w:szCs w:val="28"/>
        </w:rPr>
        <w:t xml:space="preserve">第一段：介绍中华魂强国的意义与重要性（200字）</w:t>
      </w:r>
    </w:p>
    <w:p>
      <w:pPr>
        <w:ind w:left="0" w:right="0" w:firstLine="560"/>
        <w:spacing w:before="450" w:after="450" w:line="312" w:lineRule="auto"/>
      </w:pPr>
      <w:r>
        <w:rPr>
          <w:rFonts w:ascii="宋体" w:hAnsi="宋体" w:eastAsia="宋体" w:cs="宋体"/>
          <w:color w:val="000"/>
          <w:sz w:val="28"/>
          <w:szCs w:val="28"/>
        </w:rPr>
        <w:t xml:space="preserve">中华魂强国是指中国的文化传统与国家发展相结合，凝聚国民力量，推动国家繁荣的核心理念。随着时代的变迁，中华魂强国不仅承载着民族的骄傲与自信，也成为走向复兴的重要指引。中华魂强国是对中华民族几千年历史与文化的回归，是一种民族自觉的觉醒。笃信中华魂强国理念，在我看来，中国的前途和命运，与每个中国人的努力和奉献密切相关。</w:t>
      </w:r>
    </w:p>
    <w:p>
      <w:pPr>
        <w:ind w:left="0" w:right="0" w:firstLine="560"/>
        <w:spacing w:before="450" w:after="450" w:line="312" w:lineRule="auto"/>
      </w:pPr>
      <w:r>
        <w:rPr>
          <w:rFonts w:ascii="宋体" w:hAnsi="宋体" w:eastAsia="宋体" w:cs="宋体"/>
          <w:color w:val="000"/>
          <w:sz w:val="28"/>
          <w:szCs w:val="28"/>
        </w:rPr>
        <w:t xml:space="preserve">第二段：中国人自强不息的传统精神（300字）</w:t>
      </w:r>
    </w:p>
    <w:p>
      <w:pPr>
        <w:ind w:left="0" w:right="0" w:firstLine="560"/>
        <w:spacing w:before="450" w:after="450" w:line="312" w:lineRule="auto"/>
      </w:pPr>
      <w:r>
        <w:rPr>
          <w:rFonts w:ascii="宋体" w:hAnsi="宋体" w:eastAsia="宋体" w:cs="宋体"/>
          <w:color w:val="000"/>
          <w:sz w:val="28"/>
          <w:szCs w:val="28"/>
        </w:rPr>
        <w:t xml:space="preserve">中华民族自古以来就涌现出自强不息的传统精神，例如战国时期的韩非子所倡导的“养兵千日，用兵一时”，明朝的海瑞刚正不阿，乾隆时期的郑成功拒绝效忠外敌。中华民族的精神追求着国家的繁荣与富强，这种永不言败的精神深深地植根于每一个中国人的心中。只有不断追求进步，不断提高自我，我们才能真正实现中华魂强国的理想。</w:t>
      </w:r>
    </w:p>
    <w:p>
      <w:pPr>
        <w:ind w:left="0" w:right="0" w:firstLine="560"/>
        <w:spacing w:before="450" w:after="450" w:line="312" w:lineRule="auto"/>
      </w:pPr>
      <w:r>
        <w:rPr>
          <w:rFonts w:ascii="宋体" w:hAnsi="宋体" w:eastAsia="宋体" w:cs="宋体"/>
          <w:color w:val="000"/>
          <w:sz w:val="28"/>
          <w:szCs w:val="28"/>
        </w:rPr>
        <w:t xml:space="preserve">第三段：中华民族的领袖与英雄（300字）</w:t>
      </w:r>
    </w:p>
    <w:p>
      <w:pPr>
        <w:ind w:left="0" w:right="0" w:firstLine="560"/>
        <w:spacing w:before="450" w:after="450" w:line="312" w:lineRule="auto"/>
      </w:pPr>
      <w:r>
        <w:rPr>
          <w:rFonts w:ascii="宋体" w:hAnsi="宋体" w:eastAsia="宋体" w:cs="宋体"/>
          <w:color w:val="000"/>
          <w:sz w:val="28"/>
          <w:szCs w:val="28"/>
        </w:rPr>
        <w:t xml:space="preserve">中华民族历史上出现了众多杰出的领袖和英雄，他们以自身的力量和智慧推动了社会的进步。例如，抗日战争时期的林则徐，他坚信“民生为大，富强为本”，战后的军事英雄邓小平，他奉行“发展是硬道理”，更是为中国的现代化作出了巨大贡献。这些领袖和英雄不仅代表了中华民族的精神，也成为我们学习的典范。要实现中华魂强国，我们有必要研究和领会这些杰出人物的精神，将其转化为自己的动力，为国家的发展贡献自己的一份力量。</w:t>
      </w:r>
    </w:p>
    <w:p>
      <w:pPr>
        <w:ind w:left="0" w:right="0" w:firstLine="560"/>
        <w:spacing w:before="450" w:after="450" w:line="312" w:lineRule="auto"/>
      </w:pPr>
      <w:r>
        <w:rPr>
          <w:rFonts w:ascii="宋体" w:hAnsi="宋体" w:eastAsia="宋体" w:cs="宋体"/>
          <w:color w:val="000"/>
          <w:sz w:val="28"/>
          <w:szCs w:val="28"/>
        </w:rPr>
        <w:t xml:space="preserve">第四段：中华文化的传统价值观（200字）</w:t>
      </w:r>
    </w:p>
    <w:p>
      <w:pPr>
        <w:ind w:left="0" w:right="0" w:firstLine="560"/>
        <w:spacing w:before="450" w:after="450" w:line="312" w:lineRule="auto"/>
      </w:pPr>
      <w:r>
        <w:rPr>
          <w:rFonts w:ascii="宋体" w:hAnsi="宋体" w:eastAsia="宋体" w:cs="宋体"/>
          <w:color w:val="000"/>
          <w:sz w:val="28"/>
          <w:szCs w:val="28"/>
        </w:rPr>
        <w:t xml:space="preserve">中华文化几千年的传承，培育了丰富的传统价值观念。例如仁爱精神，忠诚信义，家庭和谐等，都是中国人心中的核心价值观。这些传统价值观不仅影响了中华民族的思想和道德观念，也塑造了我们作为中国人的身份认同感。中华魂强国的实现，需要我们发扬传统价值观的精髓，并将其融入到现代社会中去。只有以传统价值观为基础，才能真正凝聚起国家的力量，真正实现国家的强大。</w:t>
      </w:r>
    </w:p>
    <w:p>
      <w:pPr>
        <w:ind w:left="0" w:right="0" w:firstLine="560"/>
        <w:spacing w:before="450" w:after="450" w:line="312" w:lineRule="auto"/>
      </w:pPr>
      <w:r>
        <w:rPr>
          <w:rFonts w:ascii="宋体" w:hAnsi="宋体" w:eastAsia="宋体" w:cs="宋体"/>
          <w:color w:val="000"/>
          <w:sz w:val="28"/>
          <w:szCs w:val="28"/>
        </w:rPr>
        <w:t xml:space="preserve">第五段：中华魂强国的责任和使命（200字）</w:t>
      </w:r>
    </w:p>
    <w:p>
      <w:pPr>
        <w:ind w:left="0" w:right="0" w:firstLine="560"/>
        <w:spacing w:before="450" w:after="450" w:line="312" w:lineRule="auto"/>
      </w:pPr>
      <w:r>
        <w:rPr>
          <w:rFonts w:ascii="宋体" w:hAnsi="宋体" w:eastAsia="宋体" w:cs="宋体"/>
          <w:color w:val="000"/>
          <w:sz w:val="28"/>
          <w:szCs w:val="28"/>
        </w:rPr>
        <w:t xml:space="preserve">作为中国人，我们肩负着中华魂强国的使命和责任。每个人都应积极融入国家的发展，为国家的荣耀贡献力量。无论是在学习上不断进取，还是在工作中尽职尽责，每个人都可以通过个人行动为国家的发展贡献自己的一份力量。只有集合每个人的力量，我们才能真正实现中华魂强国的梦想，使中国成为世界上真正的强国。</w:t>
      </w:r>
    </w:p>
    <w:p>
      <w:pPr>
        <w:ind w:left="0" w:right="0" w:firstLine="560"/>
        <w:spacing w:before="450" w:after="450" w:line="312" w:lineRule="auto"/>
      </w:pPr>
      <w:r>
        <w:rPr>
          <w:rFonts w:ascii="宋体" w:hAnsi="宋体" w:eastAsia="宋体" w:cs="宋体"/>
          <w:color w:val="000"/>
          <w:sz w:val="28"/>
          <w:szCs w:val="28"/>
        </w:rPr>
        <w:t xml:space="preserve">（总计1200字）</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强国有我心得体会篇四</w:t>
      </w:r>
    </w:p>
    <w:p>
      <w:pPr>
        <w:ind w:left="0" w:right="0" w:firstLine="560"/>
        <w:spacing w:before="450" w:after="450" w:line="312" w:lineRule="auto"/>
      </w:pPr>
      <w:r>
        <w:rPr>
          <w:rFonts w:ascii="宋体" w:hAnsi="宋体" w:eastAsia="宋体" w:cs="宋体"/>
          <w:color w:val="000"/>
          <w:sz w:val="28"/>
          <w:szCs w:val="28"/>
        </w:rPr>
        <w:t xml:space="preserve">随着时代变幻，我们的祖国逐渐从站起来，富起来，再到强起来，经历了种种磨难，才到达现在世界上最耀眼的东方明珠，使我对祖国的科技发展有了很大的兴趣。</w:t>
      </w:r>
    </w:p>
    <w:p>
      <w:pPr>
        <w:ind w:left="0" w:right="0" w:firstLine="560"/>
        <w:spacing w:before="450" w:after="450" w:line="312" w:lineRule="auto"/>
      </w:pPr>
      <w:r>
        <w:rPr>
          <w:rFonts w:ascii="宋体" w:hAnsi="宋体" w:eastAsia="宋体" w:cs="宋体"/>
          <w:color w:val="000"/>
          <w:sz w:val="28"/>
          <w:szCs w:val="28"/>
        </w:rPr>
        <w:t xml:space="preserve">那么同学们，你们知道我们的社会为什么会发展得那么快吗?那是因为现在为国而奋斗的人越来越多了，那些奋斗的人，想尽一切办法为人们，为国家发明出更精致、更便利的东西，让人们使用，现在的社会真是方便极了!</w:t>
      </w:r>
    </w:p>
    <w:p>
      <w:pPr>
        <w:ind w:left="0" w:right="0" w:firstLine="560"/>
        <w:spacing w:before="450" w:after="450" w:line="312" w:lineRule="auto"/>
      </w:pPr>
      <w:r>
        <w:rPr>
          <w:rFonts w:ascii="宋体" w:hAnsi="宋体" w:eastAsia="宋体" w:cs="宋体"/>
          <w:color w:val="000"/>
          <w:sz w:val="28"/>
          <w:szCs w:val="28"/>
        </w:rPr>
        <w:t xml:space="preserve">在我们生活中有一些新发明的东西，比如：扫地机器人。扫地机器人不仅会把家里的地扫干净，而且对我们的生活环境来说，用处很大。扫地机器人如果觉得哪里非常脏，就会反复的清扫，直到扫干净为止，每天回到家，家里都一尘不染，使人心旷神怡!</w:t>
      </w:r>
    </w:p>
    <w:p>
      <w:pPr>
        <w:ind w:left="0" w:right="0" w:firstLine="560"/>
        <w:spacing w:before="450" w:after="450" w:line="312" w:lineRule="auto"/>
      </w:pPr>
      <w:r>
        <w:rPr>
          <w:rFonts w:ascii="宋体" w:hAnsi="宋体" w:eastAsia="宋体" w:cs="宋体"/>
          <w:color w:val="000"/>
          <w:sz w:val="28"/>
          <w:szCs w:val="28"/>
        </w:rPr>
        <w:t xml:space="preserve">还有就是生活在饭馆里的机器人，老板在柜台上悠然自得地看着手机，机器人在当厨师、服务员、清洁工……忙得不可开交。</w:t>
      </w:r>
    </w:p>
    <w:p>
      <w:pPr>
        <w:ind w:left="0" w:right="0" w:firstLine="560"/>
        <w:spacing w:before="450" w:after="450" w:line="312" w:lineRule="auto"/>
      </w:pPr>
      <w:r>
        <w:rPr>
          <w:rFonts w:ascii="宋体" w:hAnsi="宋体" w:eastAsia="宋体" w:cs="宋体"/>
          <w:color w:val="000"/>
          <w:sz w:val="28"/>
          <w:szCs w:val="28"/>
        </w:rPr>
        <w:t xml:space="preserve">有时它们也呆在家里，帮家人洗衣服、做饭。尤其是到了新年，它有时陪着弟弟妹妹们玩耍，有时也要帮家人们上菜……我们非常喜欢它。</w:t>
      </w:r>
    </w:p>
    <w:p>
      <w:pPr>
        <w:ind w:left="0" w:right="0" w:firstLine="560"/>
        <w:spacing w:before="450" w:after="450" w:line="312" w:lineRule="auto"/>
      </w:pPr>
      <w:r>
        <w:rPr>
          <w:rFonts w:ascii="宋体" w:hAnsi="宋体" w:eastAsia="宋体" w:cs="宋体"/>
          <w:color w:val="000"/>
          <w:sz w:val="28"/>
          <w:szCs w:val="28"/>
        </w:rPr>
        <w:t xml:space="preserve">有了新发展，我们的国家强大了，我们这些新生儿也丰衣足食了，人们也团结了，小学生更加努力学习了，我们都想为了国家而努力奋斗，为了这颗璀璨的东方明珠而奋斗。</w:t>
      </w:r>
    </w:p>
    <w:p>
      <w:pPr>
        <w:ind w:left="0" w:right="0" w:firstLine="560"/>
        <w:spacing w:before="450" w:after="450" w:line="312" w:lineRule="auto"/>
      </w:pPr>
      <w:r>
        <w:rPr>
          <w:rFonts w:ascii="宋体" w:hAnsi="宋体" w:eastAsia="宋体" w:cs="宋体"/>
          <w:color w:val="000"/>
          <w:sz w:val="28"/>
          <w:szCs w:val="28"/>
        </w:rPr>
        <w:t xml:space="preserve">我们一定要把中国装饰的完美无缺，中国梦，我的梦。加油!少年!</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强国有我心得体会篇五</w:t>
      </w:r>
    </w:p>
    <w:p>
      <w:pPr>
        <w:ind w:left="0" w:right="0" w:firstLine="560"/>
        <w:spacing w:before="450" w:after="450" w:line="312" w:lineRule="auto"/>
      </w:pPr>
      <w:r>
        <w:rPr>
          <w:rFonts w:ascii="宋体" w:hAnsi="宋体" w:eastAsia="宋体" w:cs="宋体"/>
          <w:color w:val="000"/>
          <w:sz w:val="28"/>
          <w:szCs w:val="28"/>
        </w:rPr>
        <w:t xml:space="preserve">作为一名年轻的中国公民，我深知“你放心，强国有我”的责任与担当。在我成长的过程中，我始终感受到着这种责任感的落地，也坚定了自己作为强国打造的一份子的信念。下面我将从五个方面来分享自己对于这一主题的体会和感悟。</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你放心”这四个字，承载着人民对于国家的信任和期盼，也传递了赋予中国公民的使命感和责任感。我深感这一使命与责任在中国青年中特别兴盛，我们心怀祖国，胸怀使命，不断提升自己的综合素养，积极参与创新创业，发挥着自己的优势和特长，努力为国家的发展和繁荣做出自己的贡献。</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国家的未来，建立在每个人肩上。在我所在的青年群体中，有着许多人用自己的实际行动，彰显了强烈的责任感与爱国情怀。在疫情期间，广大的医务人员，志愿者群体和后勤保障人员冲在了最前沿，为国家和人民抗击疫情做出了不可磨灭的贡献。我们需要看到，正是这些人的无私奉献，才支撑了整个国家的稳定与发展。</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新时代，我们需要树立强国意识，更加注重个人道德修养与精神素质的提升。在我所在的大学，夸赞勇往直前、积极向上的同学成为了校园的“网红”，这些同学开拓创新，不懈追求，不仅在学业上成绩斐然，还担任社团负责人，积极参加各种活动，展现了青年的朝气和锐气。他们的行动激励了更多的学生参与到积极向上的活动中来，自觉肩负起强国的责任。</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国家的强盛需要每个人的共同参与和努力，才能弥补社会的各种短板。“强国有我，我为强国作贡献”是每个人的内在心声。无论是在工作中还是生活中，我们都应该努力严格要求自己，不断提升自己的素质和能力，给予国家更多的温暖和贡献。</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新时代，我们需要树立强国意识，更加注重个人道德修养与精神素质的提升。在我所在的大学，夸赞勇往直前、积极向上的同学成为了校园的“网红”，这些同学开拓创新，不懈追求，不仅在学业上成绩斐然，还担任社团负责人，积极参加各种活动，展现了青年的朝气和锐气。他们的行动激励了更多的学生参与到积极向上的活动中来，自觉肩负起强国的责任。</w:t>
      </w:r>
    </w:p>
    <w:p>
      <w:pPr>
        <w:ind w:left="0" w:right="0" w:firstLine="560"/>
        <w:spacing w:before="450" w:after="450" w:line="312" w:lineRule="auto"/>
      </w:pPr>
      <w:r>
        <w:rPr>
          <w:rFonts w:ascii="宋体" w:hAnsi="宋体" w:eastAsia="宋体" w:cs="宋体"/>
          <w:color w:val="000"/>
          <w:sz w:val="28"/>
          <w:szCs w:val="28"/>
        </w:rPr>
        <w:t xml:space="preserve">总之，“你放心，强国有我”既是一种使命，又是一种担当，激励着每个人在自身发展的同时，考虑国家与人民的利益。坚持强国意识，不忘使命和责任，让我们用自己的行动去实现自己的承诺，为国家和人民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强国有我心得体会篇六</w:t>
      </w:r>
    </w:p>
    <w:p>
      <w:pPr>
        <w:ind w:left="0" w:right="0" w:firstLine="560"/>
        <w:spacing w:before="450" w:after="450" w:line="312" w:lineRule="auto"/>
      </w:pPr>
      <w:r>
        <w:rPr>
          <w:rFonts w:ascii="宋体" w:hAnsi="宋体" w:eastAsia="宋体" w:cs="宋体"/>
          <w:color w:val="000"/>
          <w:sz w:val="28"/>
          <w:szCs w:val="28"/>
        </w:rPr>
        <w:t xml:space="preserve">时代画笔，勾勒百年风云；岁月灯盏，照耀世纪荣光。新时代的中国青年生在国旗下，长在春风里，我们当与党同心，向党而行，追逐光，靠近光，成为光，散发光，在“十四五”新征程中奋力展现青年担当。</w:t>
      </w:r>
    </w:p>
    <w:p>
      <w:pPr>
        <w:ind w:left="0" w:right="0" w:firstLine="560"/>
        <w:spacing w:before="450" w:after="450" w:line="312" w:lineRule="auto"/>
      </w:pPr>
      <w:r>
        <w:rPr>
          <w:rFonts w:ascii="宋体" w:hAnsi="宋体" w:eastAsia="宋体" w:cs="宋体"/>
          <w:color w:val="000"/>
          <w:sz w:val="28"/>
          <w:szCs w:val="28"/>
        </w:rPr>
        <w:t xml:space="preserve">红心向党，追逐“一寸丹心图报国”的忠诚之光。报国行赴难，古来皆共然。“对党忠诚”始终贯穿于党的百年光辉历程，一个个甘愿为共产主义抛头颅洒热血、以血肉之躯铺就胜利道路的故事在华夏大地不断书写着，带领各族人民走出黑暗，让光明充盈每个角落。作为新时代的中国青年，我们当努力追逐忠诚之“光”，保持“坚定不移跟党走”的政治信念，擦亮共产党员最基本的政治底色，将自己的理想追求同祖国的前途命运紧密相连，切实做到对党忠诚、为党分忧、为党担责、为党尽责。</w:t>
      </w:r>
    </w:p>
    <w:p>
      <w:pPr>
        <w:ind w:left="0" w:right="0" w:firstLine="560"/>
        <w:spacing w:before="450" w:after="450" w:line="312" w:lineRule="auto"/>
      </w:pPr>
      <w:r>
        <w:rPr>
          <w:rFonts w:ascii="宋体" w:hAnsi="宋体" w:eastAsia="宋体" w:cs="宋体"/>
          <w:color w:val="000"/>
          <w:sz w:val="28"/>
          <w:szCs w:val="28"/>
        </w:rPr>
        <w:t xml:space="preserve">仰望丰碑，靠近“我以我血荐轩辕”的榜样之光。伟大事业呼唤榜样力量，逐梦征程需要先锋引领。为了党和国家的事业，一代代共产党人夙夜在公、坐而待旦，把责任与使命切实扛在肩上、记在心间、落实到行动中，有的甚至献出了年轻的生命，他们的名字在党的百年历史中闪闪发光，铸起了一座座不朽的丰碑。作为新时代的中国青年，我们当主动靠近榜样之“光”，细照榜样之“镜”，以榜样为指引照亮前行航向，以榜样为标杆诠释初心使命，以榜样为鞭策凝聚奋进力量，用自己的实际行动践行入党铮铮誓言。</w:t>
      </w:r>
    </w:p>
    <w:p>
      <w:pPr>
        <w:ind w:left="0" w:right="0" w:firstLine="560"/>
        <w:spacing w:before="450" w:after="450" w:line="312" w:lineRule="auto"/>
      </w:pPr>
      <w:r>
        <w:rPr>
          <w:rFonts w:ascii="宋体" w:hAnsi="宋体" w:eastAsia="宋体" w:cs="宋体"/>
          <w:color w:val="000"/>
          <w:sz w:val="28"/>
          <w:szCs w:val="28"/>
        </w:rPr>
        <w:t xml:space="preserve">担当作为，成为“千磨万击还坚劲”的奋斗之光。百年之路，筚路蓝缕；百年征程，波澜壮阔。回望百年风雨来路，苦难与辉煌交相辉映，理想与奋斗互相映衬，从反抗强权走到独立自主，从贫穷落后走到全面小康，从山河破碎到百年圆梦，实现彪炳史册的人间奇迹。作为新时代的中国青年，我们当致力成为奋斗之“光”，保持“纤毫物欲不相侵”的干劲，坚定“观千剑而后识器”的韧劲，发挥“不破楼兰终不还”的拼劲，注重实践磨炼，主动担当作为，在接续奋斗中赓续伟大建党精神。</w:t>
      </w:r>
    </w:p>
    <w:p>
      <w:pPr>
        <w:ind w:left="0" w:right="0" w:firstLine="560"/>
        <w:spacing w:before="450" w:after="450" w:line="312" w:lineRule="auto"/>
      </w:pPr>
      <w:r>
        <w:rPr>
          <w:rFonts w:ascii="宋体" w:hAnsi="宋体" w:eastAsia="宋体" w:cs="宋体"/>
          <w:color w:val="000"/>
          <w:sz w:val="28"/>
          <w:szCs w:val="28"/>
        </w:rPr>
        <w:t xml:space="preserve">为民服务，散发“俯首甘为孺子牛”的奉献之光。江山就是人民，人民就是江山。从_的“全心全意为人民服务”到-的“我将无我、不负人民”，我们党的百年历史就是一部为民服务、与民同心的光荣历史，时代在变化，不变的是为民服务的宗旨。作为新时代的中国青年，我们当全力散发奉献之“光”，厚植为民服务情怀，增强为民服务意识，夯实为民服务根基，用心用情倾听民声、了解民意、体察民情、化解民忧、凝聚民心，继续书写第二个百年奋斗目标的为民华章。</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强国有我心得体会篇七</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你放心强国有我”，这是我们作为一个国家的公民，应该牢记在心的使命。作为一名新时代的青年，我深刻认识到自己的责任和使命，要为实现中华民族伟大复兴、建设强大的社会主义现代化国家而努力。在这个过程中，我逐渐体会到了“你放心强国有我”的真正含义。</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作为一名公民，我们应该拥有强烈的爱国情怀。爱国不仅是我们的基本情感，更是我们的内在动力。在过去的百年里，中国经历了无数次的屈辱和挫折，但我们始终没有放弃对祖国的热爱和信仰。如今，我们的祖国已经强大起来，但我们不能永远停止前进的步伐，我们应该始终保持对祖国的热爱和信仰，为祖国的繁荣富强贡献自己的一份力量。</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作为一名青年，我们应该有意识地把自己融入到国家的建设中去。在当前的时代背景下，科学技术、信息化等领域的迅速发展，意味着人类社会进入全球化、知识化、信息化、智能化的新阶段，同时也带来了新的机遇和挑战。我们作为年轻一代，应该积极投身到国家科技创新、文化建设、社会公益等各个方面，为祖国的发展贡献自己的力量。</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在面对外部压力和挑战的时候，我们也应该挺身而出，维护祖国的利益和尊严。人类社会是多元的，相互之间存在着竞争和斗争。在面对外部的压力和挑战的时候，我们应该拥有坚定的意志和果敢的行动，为维护国家主权和安全而奋斗。我们应该为国家的利益和尊严挺身而出，抵制那些对中国进行的非理性攻击，维护自己的利益和尊严。</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你放心强国有我”，这是一个简单而深刻的口号，代表着我们国家和全体人民的共同心声。作为一名公民，我们应该始终铭记这个口号，把握时代机遇，砥砺前行，在构建全球大格局的过程中以自己的贡献为祖国增光添彩。我们要始终牢记“全心全意为人民服务”的宗旨，以实际行动贯彻落实习近平总书记对人民的殷切期望，不断为人民谋幸福、为民族谋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强国有我心得体会篇八</w:t>
      </w:r>
    </w:p>
    <w:p>
      <w:pPr>
        <w:ind w:left="0" w:right="0" w:firstLine="560"/>
        <w:spacing w:before="450" w:after="450" w:line="312" w:lineRule="auto"/>
      </w:pPr>
      <w:r>
        <w:rPr>
          <w:rFonts w:ascii="宋体" w:hAnsi="宋体" w:eastAsia="宋体" w:cs="宋体"/>
          <w:color w:val="000"/>
          <w:sz w:val="28"/>
          <w:szCs w:val="28"/>
        </w:rPr>
        <w:t xml:space="preserve">7月1日庆祝中国共产党成立100周年大会上，_</w:t>
      </w:r>
    </w:p>
    <w:p>
      <w:pPr>
        <w:ind w:left="0" w:right="0" w:firstLine="560"/>
        <w:spacing w:before="450" w:after="450" w:line="312" w:lineRule="auto"/>
      </w:pPr>
      <w:r>
        <w:rPr>
          <w:rFonts w:ascii="宋体" w:hAnsi="宋体" w:eastAsia="宋体" w:cs="宋体"/>
          <w:color w:val="000"/>
          <w:sz w:val="28"/>
          <w:szCs w:val="28"/>
        </w:rPr>
        <w:t xml:space="preserve">强调，未来属于青年，希望寄予青年。一百年前，一群新青年高举马克思主义理论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此番殷切嘱咐，字字如珠玑，句句入心，言言入耳，深受鼓舞。</w:t>
      </w:r>
    </w:p>
    <w:p>
      <w:pPr>
        <w:ind w:left="0" w:right="0" w:firstLine="560"/>
        <w:spacing w:before="450" w:after="450" w:line="312" w:lineRule="auto"/>
      </w:pPr>
      <w:r>
        <w:rPr>
          <w:rFonts w:ascii="宋体" w:hAnsi="宋体" w:eastAsia="宋体" w:cs="宋体"/>
          <w:color w:val="000"/>
          <w:sz w:val="28"/>
          <w:szCs w:val="28"/>
        </w:rPr>
        <w:t xml:space="preserve">以“心”为台，做党和人民的贴心干部。当前，以人民为中心走好高质量发展之路是时代使然，始终践行全心全意为人民服务的宗旨更是每一位共产党员干部恪守使命的必然要求。把最广大人民群众的根本利益放在心头，牢牢把握住保障民生和凝聚民意这个着力点，这不是一项可止于表面的造景式工程，需要年轻干部以久久为功的韧劲、心系于民的情怀持热心、用真心、尽全心。心中有群众、肩头有责任，做好民生工作的关键在于能够以民说民评为标准、民盼民愿为标、民声民情为抓手，在一言一行中，做到联系群众要热心、推进工作要虚心、解决问题要尽心;于一举一动，擦亮公仆本色，诠释人民 公仆为人民的深刻内涵;借一来一往，矢志追寻“衣带渐宽终不悔，为伊消得人憔悴”的为民境界。</w:t>
      </w:r>
    </w:p>
    <w:p>
      <w:pPr>
        <w:ind w:left="0" w:right="0" w:firstLine="560"/>
        <w:spacing w:before="450" w:after="450" w:line="312" w:lineRule="auto"/>
      </w:pPr>
      <w:r>
        <w:rPr>
          <w:rFonts w:ascii="宋体" w:hAnsi="宋体" w:eastAsia="宋体" w:cs="宋体"/>
          <w:color w:val="000"/>
          <w:sz w:val="28"/>
          <w:szCs w:val="28"/>
        </w:rPr>
        <w:t xml:space="preserve">以“实”为基，做党和人民的实绩干部。说一千，道一万，不如干成事一件。脱贫攻坚战取得全面胜利的捷报奋人心，向第二个百年奋斗目标进军的号角催人奋进，作为干部队伍中最有活力的组成部分，年轻干部要勇于实打实、硬碰硬，发挥好全面推进乡村振兴战略的基石作用。要干在实处，注重具备扎实深厚的理论素养，把强化理论学习和知识储备更新结合起来，并用于实践指导，将大事做稳妥，把小事做精致。要务实笃行，切实端正为民服务的态度，始终保持一诺抵千金、一步一脚印的精神状态，以真心换得民心，把工作抓在实处。要争求实效，自觉在精准施策上出实招，在稳序落实上下实工，在增进福祉上见实效，不弃微末，不舍寸功，做到利民之举既有高度，又有温度，既增信心，又暖人心。</w:t>
      </w:r>
    </w:p>
    <w:p>
      <w:pPr>
        <w:ind w:left="0" w:right="0" w:firstLine="560"/>
        <w:spacing w:before="450" w:after="450" w:line="312" w:lineRule="auto"/>
      </w:pPr>
      <w:r>
        <w:rPr>
          <w:rFonts w:ascii="宋体" w:hAnsi="宋体" w:eastAsia="宋体" w:cs="宋体"/>
          <w:color w:val="000"/>
          <w:sz w:val="28"/>
          <w:szCs w:val="28"/>
        </w:rPr>
        <w:t xml:space="preserve">以“勤”为径，做党和人民的有为干部。年轻干部当有一腔热血，向阳而生、逐光而行。首先，要脑勤多想想，“好学深思，必知其义”，年轻干部要学会在科学理论指导下分析形势、思考问题、谋划思路，进而加深对事物发展规律的理解和掌握。俗话说：学而不思则罔。要把规划想深层一点、把眼光放长远一些、把成效做更实一步，坚持在全域统筹中守成创新，进而实现大的进步。其次，要嘴勤多问问。向书本求知、向经验求学，已是年轻干部入职必学第一课。从身边的人和事来看，工作中不乏有“活地图”式的领导前辈，生活中更甚有“十年磨一剑”的珍贵经验，往往进取求教者受益，细致聆听者惬意，熟化运用者更为游刃有余。年轻干部要把善问、会问、敢问转变成一种本能，将所知、所感、所得内化于心、外化于行，练成一种本领，通过把本能的东西发挥好，把本领的方面提升深化，成为群众认可的党员干部。再次，要腿勤多跑跑。牢记“空谈误国，实干兴邦”，越是群众意见多、工作做得差的地方，年轻干部越要走到田间的泥巴路，坐在农家的小板凳，聊出群众的关切事，身入更要心至，真正把存在的矛盾搞清搞透，将各项工作做实做好。此外，要笔勤多写写。工作节奏紧，落实标准高，广大年轻干部身处“吃劲”岗位，要成为站起能做、坐下能写的有两把刷子式干部，这是成事之基，更是谋事之要。</w:t>
      </w:r>
    </w:p>
    <w:p>
      <w:pPr>
        <w:ind w:left="0" w:right="0" w:firstLine="560"/>
        <w:spacing w:before="450" w:after="450" w:line="312" w:lineRule="auto"/>
      </w:pPr>
      <w:r>
        <w:rPr>
          <w:rFonts w:ascii="宋体" w:hAnsi="宋体" w:eastAsia="宋体" w:cs="宋体"/>
          <w:color w:val="000"/>
          <w:sz w:val="28"/>
          <w:szCs w:val="28"/>
        </w:rPr>
        <w:t xml:space="preserve">面对工作的任重繁杂，各种心态千变万化，或心浮气躁，或随遇而安，身处这个主阵地，正确的态度是，将梦想与奋斗相连，始终保持一颗责任心和进取心，待习得腹有诗书气自华，亦凝练多得一丝魄力和担当。</w:t>
      </w:r>
    </w:p>
    <w:p>
      <w:pPr>
        <w:ind w:left="0" w:right="0" w:firstLine="560"/>
        <w:spacing w:before="450" w:after="450" w:line="312" w:lineRule="auto"/>
      </w:pPr>
      <w:r>
        <w:rPr>
          <w:rFonts w:ascii="黑体" w:hAnsi="黑体" w:eastAsia="黑体" w:cs="黑体"/>
          <w:color w:val="000000"/>
          <w:sz w:val="34"/>
          <w:szCs w:val="34"/>
          <w:b w:val="1"/>
          <w:bCs w:val="1"/>
        </w:rPr>
        <w:t xml:space="preserve">强国有我心得体会篇九</w:t>
      </w:r>
    </w:p>
    <w:p>
      <w:pPr>
        <w:ind w:left="0" w:right="0" w:firstLine="560"/>
        <w:spacing w:before="450" w:after="450" w:line="312" w:lineRule="auto"/>
      </w:pPr>
      <w:r>
        <w:rPr>
          <w:rFonts w:ascii="宋体" w:hAnsi="宋体" w:eastAsia="宋体" w:cs="宋体"/>
          <w:color w:val="000"/>
          <w:sz w:val="28"/>
          <w:szCs w:val="28"/>
        </w:rPr>
        <w:t xml:space="preserve">在国际上，除了美国、俄罗斯、中国、日本、印度、法国、英国、巴西、意大利、加拿大、德国和澳大利亚这12个国家被认为是世界大国，也被戏称为“十二大强国”。在与这些大国接触、交流、学习的过程中，我深深地感受到了其中的种种巨大优势，今天我想分享下我所学到的心得体会。</w:t>
      </w:r>
    </w:p>
    <w:p>
      <w:pPr>
        <w:ind w:left="0" w:right="0" w:firstLine="560"/>
        <w:spacing w:before="450" w:after="450" w:line="312" w:lineRule="auto"/>
      </w:pPr>
      <w:r>
        <w:rPr>
          <w:rFonts w:ascii="宋体" w:hAnsi="宋体" w:eastAsia="宋体" w:cs="宋体"/>
          <w:color w:val="000"/>
          <w:sz w:val="28"/>
          <w:szCs w:val="28"/>
        </w:rPr>
        <w:t xml:space="preserve">第二段：以中国为例</w:t>
      </w:r>
    </w:p>
    <w:p>
      <w:pPr>
        <w:ind w:left="0" w:right="0" w:firstLine="560"/>
        <w:spacing w:before="450" w:after="450" w:line="312" w:lineRule="auto"/>
      </w:pPr>
      <w:r>
        <w:rPr>
          <w:rFonts w:ascii="宋体" w:hAnsi="宋体" w:eastAsia="宋体" w:cs="宋体"/>
          <w:color w:val="000"/>
          <w:sz w:val="28"/>
          <w:szCs w:val="28"/>
        </w:rPr>
        <w:t xml:space="preserve">作为世界上发展最快的国家之一，中国在诸多方面有着独特的优势。例如人口众多、资源丰富、全球第二大经济体等。然而中国还需要不断发展与改进，加强经济领域的改革和创新，牢固建设法治国家，逐步发展科技领域，提高民生福利等。对于普通人来说，要加强自我学习，不断提高自身素质，适应国家整体发展的需要。</w:t>
      </w:r>
    </w:p>
    <w:p>
      <w:pPr>
        <w:ind w:left="0" w:right="0" w:firstLine="560"/>
        <w:spacing w:before="450" w:after="450" w:line="312" w:lineRule="auto"/>
      </w:pPr>
      <w:r>
        <w:rPr>
          <w:rFonts w:ascii="宋体" w:hAnsi="宋体" w:eastAsia="宋体" w:cs="宋体"/>
          <w:color w:val="000"/>
          <w:sz w:val="28"/>
          <w:szCs w:val="28"/>
        </w:rPr>
        <w:t xml:space="preserve">第三段：俄罗斯的特色</w:t>
      </w:r>
    </w:p>
    <w:p>
      <w:pPr>
        <w:ind w:left="0" w:right="0" w:firstLine="560"/>
        <w:spacing w:before="450" w:after="450" w:line="312" w:lineRule="auto"/>
      </w:pPr>
      <w:r>
        <w:rPr>
          <w:rFonts w:ascii="宋体" w:hAnsi="宋体" w:eastAsia="宋体" w:cs="宋体"/>
          <w:color w:val="000"/>
          <w:sz w:val="28"/>
          <w:szCs w:val="28"/>
        </w:rPr>
        <w:t xml:space="preserve">俄罗斯毫无疑问是俄语区内的大国，其重要性不亚于美国、中国等大国。俄罗斯拥有丰富的自然资源以及在科学、技术、文化等方面均有重要突破。但是因为长期与西方脱离，俄罗斯国内的市场经济有待发展。因此，俄罗斯需要开放与国际接轨，也需要推进集体领导，并适时调整国家经济政策。</w:t>
      </w:r>
    </w:p>
    <w:p>
      <w:pPr>
        <w:ind w:left="0" w:right="0" w:firstLine="560"/>
        <w:spacing w:before="450" w:after="450" w:line="312" w:lineRule="auto"/>
      </w:pPr>
      <w:r>
        <w:rPr>
          <w:rFonts w:ascii="宋体" w:hAnsi="宋体" w:eastAsia="宋体" w:cs="宋体"/>
          <w:color w:val="000"/>
          <w:sz w:val="28"/>
          <w:szCs w:val="28"/>
        </w:rPr>
        <w:t xml:space="preserve">第四段：英国文化优势</w:t>
      </w:r>
    </w:p>
    <w:p>
      <w:pPr>
        <w:ind w:left="0" w:right="0" w:firstLine="560"/>
        <w:spacing w:before="450" w:after="450" w:line="312" w:lineRule="auto"/>
      </w:pPr>
      <w:r>
        <w:rPr>
          <w:rFonts w:ascii="宋体" w:hAnsi="宋体" w:eastAsia="宋体" w:cs="宋体"/>
          <w:color w:val="000"/>
          <w:sz w:val="28"/>
          <w:szCs w:val="28"/>
        </w:rPr>
        <w:t xml:space="preserve">英国具有悠久的历史和文化传统，伦敦更是欧洲金融、文化、教育、创新的中心。同时，英国也是科学和技术的先锋，并具备着强大而完善的社会保障制度。然而，英国也面临着许多问题，如英国脱欧对于人们生活和国家整体发展的不确定性以及较高的失业率等。因此，英国需要加强科技创新，促进创新型经济模式，引领国家发展。</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从这12个强国中，我们不难发现各国的优势和短板。这些问题也都是当今世界所面临的共同挑战。在未来的发展中，各国应该加强国际合作，吸收其他国家先进经验，并在自身短板上积极改进，作为世界大国，应该积极承担起应有的国际责任，为世界和平与发展出一份重要的力量。</w:t>
      </w:r>
    </w:p>
    <w:p>
      <w:pPr>
        <w:ind w:left="0" w:right="0" w:firstLine="560"/>
        <w:spacing w:before="450" w:after="450" w:line="312" w:lineRule="auto"/>
      </w:pPr>
      <w:r>
        <w:rPr>
          <w:rFonts w:ascii="宋体" w:hAnsi="宋体" w:eastAsia="宋体" w:cs="宋体"/>
          <w:color w:val="000"/>
          <w:sz w:val="28"/>
          <w:szCs w:val="28"/>
        </w:rPr>
        <w:t xml:space="preserve">总之，十二大强国在各自的历史、文化、经济、社会等方面各具优势，但也都面临着不少挑战，不管在任何时候，任何环境下，我们都要不断改进自身，适应国家整体发展，这样才能为祖国、为人民、为世界做出更为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2024-06-16T11:14:35+08:00</dcterms:created>
  <dcterms:modified xsi:type="dcterms:W3CDTF">2024-06-16T11:14:35+08:00</dcterms:modified>
</cp:coreProperties>
</file>

<file path=docProps/custom.xml><?xml version="1.0" encoding="utf-8"?>
<Properties xmlns="http://schemas.openxmlformats.org/officeDocument/2006/custom-properties" xmlns:vt="http://schemas.openxmlformats.org/officeDocument/2006/docPropsVTypes"/>
</file>