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2024年法治先进个人事迹材料（模板20篇）</w:t>
      </w:r>
      <w:bookmarkEnd w:id="1"/>
    </w:p>
    <w:p>
      <w:pPr>
        <w:jc w:val="center"/>
        <w:spacing w:before="0" w:after="450"/>
      </w:pPr>
      <w:r>
        <w:rPr>
          <w:rFonts w:ascii="Arial" w:hAnsi="Arial" w:eastAsia="Arial" w:cs="Arial"/>
          <w:color w:val="999999"/>
          <w:sz w:val="20"/>
          <w:szCs w:val="20"/>
        </w:rPr>
        <w:t xml:space="preserve">作者：梦回清朝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事迹材料是一种客观记录，要求准确、具体，能够清晰地展现事实和过程。事迹简介：尼尔·阿姆斯特朗是第一个登上月球的人类，他的勇气和决心代表了人类对未知的探索和突破。法治工作先进个人事迹材料新型冠状病毒感染的肺炎疫情来势凶猛，在这场突如其来的灾难</w:t>
      </w:r>
    </w:p>
    <w:p>
      <w:pPr>
        <w:ind w:left="0" w:right="0" w:firstLine="560"/>
        <w:spacing w:before="450" w:after="450" w:line="312" w:lineRule="auto"/>
      </w:pPr>
      <w:r>
        <w:rPr>
          <w:rFonts w:ascii="宋体" w:hAnsi="宋体" w:eastAsia="宋体" w:cs="宋体"/>
          <w:color w:val="000"/>
          <w:sz w:val="28"/>
          <w:szCs w:val="28"/>
        </w:rPr>
        <w:t xml:space="preserve">事迹材料是一种客观记录，要求准确、具体，能够清晰地展现事实和过程。事迹简介：尼尔·阿姆斯特朗是第一个登上月球的人类，他的勇气和决心代表了人类对未知的探索和突破。</w:t>
      </w:r>
    </w:p>
    <w:p>
      <w:pPr>
        <w:ind w:left="0" w:right="0" w:firstLine="560"/>
        <w:spacing w:before="450" w:after="450" w:line="312" w:lineRule="auto"/>
      </w:pPr>
      <w:r>
        <w:rPr>
          <w:rFonts w:ascii="黑体" w:hAnsi="黑体" w:eastAsia="黑体" w:cs="黑体"/>
          <w:color w:val="000000"/>
          <w:sz w:val="34"/>
          <w:szCs w:val="34"/>
          <w:b w:val="1"/>
          <w:bCs w:val="1"/>
        </w:rPr>
        <w:t xml:space="preserve">法治工作先进个人事迹材料</w:t>
      </w:r>
    </w:p>
    <w:p>
      <w:pPr>
        <w:ind w:left="0" w:right="0" w:firstLine="560"/>
        <w:spacing w:before="450" w:after="450" w:line="312" w:lineRule="auto"/>
      </w:pPr>
      <w:r>
        <w:rPr>
          <w:rFonts w:ascii="宋体" w:hAnsi="宋体" w:eastAsia="宋体" w:cs="宋体"/>
          <w:color w:val="000"/>
          <w:sz w:val="28"/>
          <w:szCs w:val="28"/>
        </w:rPr>
        <w:t xml:space="preserve">新型冠状病毒感染的肺炎疫情来势凶猛，在这场突如其来的灾难面前，无数人都挺身而出，抗击疫情。</w:t>
      </w:r>
    </w:p>
    <w:p>
      <w:pPr>
        <w:ind w:left="0" w:right="0" w:firstLine="560"/>
        <w:spacing w:before="450" w:after="450" w:line="312" w:lineRule="auto"/>
      </w:pPr>
      <w:r>
        <w:rPr>
          <w:rFonts w:ascii="宋体" w:hAnsi="宋体" w:eastAsia="宋体" w:cs="宋体"/>
          <w:color w:val="000"/>
          <w:sz w:val="28"/>
          <w:szCs w:val="28"/>
        </w:rPr>
        <w:t xml:space="preserve">__也是其中一个，她不怕苦不叫累，勇于担当，积极主动作为，不畏艰险，连续作战，在疫情防控战场上始终带头站在最前列、冲在第一线，充分发挥一名共产党员的先锋模范作用，将保护人民生命健康的使命放在心头，将遏制疫情蔓延扩散的责任担在肩上，主动要求到疫情防控一线工作，用实际行动扛起抗疫使命担当，坚守岗位，全力以赴，带头做疫情防控的践行者，一方平安的守护者，为打赢疫情防控阻击战发挥半边天作用。得到了领导和同事的高度赞誉和充分肯定。</w:t>
      </w:r>
    </w:p>
    <w:p>
      <w:pPr>
        <w:ind w:left="0" w:right="0" w:firstLine="560"/>
        <w:spacing w:before="450" w:after="450" w:line="312" w:lineRule="auto"/>
      </w:pPr>
      <w:r>
        <w:rPr>
          <w:rFonts w:ascii="宋体" w:hAnsi="宋体" w:eastAsia="宋体" w:cs="宋体"/>
          <w:color w:val="000"/>
          <w:sz w:val="28"/>
          <w:szCs w:val="28"/>
        </w:rPr>
        <w:t xml:space="preserve">关键时刻凸显党员真本色。按照县疫情防控办的安排部署，农业农村局疫情防控监测点设在岷阳镇和平社区老电力小区门口。疫情就是命令，防控就是责任。单位安排__同志负责疫情防控监测点工作，接到通知的时候，__没打半点折扣，她手里拿着从单位领到的一张《农业农村局疫情防控监测点工作小组名单》，毅然决然的去做准备。在她看来，作为党员，在关键时刻挺身而出是应该的，只有肩上担着沉甸甸的份量，心中才有坦荡。本来通知说让她第二天等和平社区书记的电话，结果她当天就主动去找社区书记了解情况，当她了解到这个小区既没有物业管理，也没有门卫保安时，她意识到工作的难度，而且有将近10户人的房子是出租给其他人，其中还有几户出租户是外省人，这时她心里更焦急。第二天天一亮，她联系了社区书记、县应急管理局、县防控办、岷阳镇救灾物资负责人，联系好帐篷，炉子等监测点必备设备，随后她带领监测点工作小组工作人员6个人在老电力小区门口立即开始搭建帐篷，于下午6时已经完成了帐搭建工作，与此同时出入人员登记工作也开始有序进行，24小时值班制度开始启动，她才松了一口气。</w:t>
      </w:r>
    </w:p>
    <w:p>
      <w:pPr>
        <w:ind w:left="0" w:right="0" w:firstLine="560"/>
        <w:spacing w:before="450" w:after="450" w:line="312" w:lineRule="auto"/>
      </w:pPr>
      <w:r>
        <w:rPr>
          <w:rFonts w:ascii="宋体" w:hAnsi="宋体" w:eastAsia="宋体" w:cs="宋体"/>
          <w:color w:val="000"/>
          <w:sz w:val="28"/>
          <w:szCs w:val="28"/>
        </w:rPr>
        <w:t xml:space="preserve">打赢防疫战，我们在行动疫情就是责任，摸不清底数绝不歇缓。老电力小区没有物业管理、门卫保安，在很难与小区住户沟通的情况下，为尽快掌握第一手基本情况，摸清底数，她和小组其他成员，加班加点，采取挨家挨户敲门不进门的排摸方式，完成了“一户一表”的登记工作，排摸出外来返乡人员3人，同时摸清了10户锁门户的基本情况，对于“空家”和外省籍租住户(目前还未返来)人员，列入重点管控对象，严防死守。</w:t>
      </w:r>
    </w:p>
    <w:p>
      <w:pPr>
        <w:ind w:left="0" w:right="0" w:firstLine="560"/>
        <w:spacing w:before="450" w:after="450" w:line="312" w:lineRule="auto"/>
      </w:pPr>
      <w:r>
        <w:rPr>
          <w:rFonts w:ascii="宋体" w:hAnsi="宋体" w:eastAsia="宋体" w:cs="宋体"/>
          <w:color w:val="000"/>
          <w:sz w:val="28"/>
          <w:szCs w:val="28"/>
        </w:rPr>
        <w:t xml:space="preserve">克服困难，贴心服务。其它小区都是门卫或者物业业主负责小区楼道过道消毒，老电力小区没有物业管理、门卫保安，在很难与小区住户沟通的情况下，工作小组自备喷雾器，她和值班人员每天进行两次楼道过道消毒杀菌;有个别居民出入不戴口罩，有的戴的不是医用，而是普通口罩，她耐心劝说，并配发医用口罩。</w:t>
      </w:r>
    </w:p>
    <w:p>
      <w:pPr>
        <w:ind w:left="0" w:right="0" w:firstLine="560"/>
        <w:spacing w:before="450" w:after="450" w:line="312" w:lineRule="auto"/>
      </w:pPr>
      <w:r>
        <w:rPr>
          <w:rFonts w:ascii="宋体" w:hAnsi="宋体" w:eastAsia="宋体" w:cs="宋体"/>
          <w:color w:val="000"/>
          <w:sz w:val="28"/>
          <w:szCs w:val="28"/>
        </w:rPr>
        <w:t xml:space="preserve">众志成城万众一心认真细致，默默付出，绝不放过一个疑点。小区的疫情防控工作，严格按照岷阳镇统一制作的“一户一卡”出入证管制进出居民和车辆，详实排摸人员信息，做到不漏一户、不漏一人，确保疫源排查工作有效开展。对进入小区的人员进行严格管控，不留情面不大意，白天紧盯门口不眨眼，晚上10时30分小区大门开始上锁，出入人员必须经过严格核查后才能决定能否进入。</w:t>
      </w:r>
    </w:p>
    <w:p>
      <w:pPr>
        <w:ind w:left="0" w:right="0" w:firstLine="560"/>
        <w:spacing w:before="450" w:after="450" w:line="312" w:lineRule="auto"/>
      </w:pPr>
      <w:r>
        <w:rPr>
          <w:rFonts w:ascii="宋体" w:hAnsi="宋体" w:eastAsia="宋体" w:cs="宋体"/>
          <w:color w:val="000"/>
          <w:sz w:val="28"/>
          <w:szCs w:val="28"/>
        </w:rPr>
        <w:t xml:space="preserve">2月12日晚11时30分，小区门口来了秦许乡学寨村赵某某等三名“不速之客”，说要去小区二单元211住户家里拉走他们的装潢工具。值班人员严格按照规定，经过详细检查、询问，并及时与和平社区、秦许乡学寨村联系，得知他们在出村时也做了登记，而且此三人从1月23日以来确无外出行迹，值班人员才放了行。</w:t>
      </w:r>
    </w:p>
    <w:p>
      <w:pPr>
        <w:ind w:left="0" w:right="0" w:firstLine="560"/>
        <w:spacing w:before="450" w:after="450" w:line="312" w:lineRule="auto"/>
      </w:pPr>
      <w:r>
        <w:rPr>
          <w:rFonts w:ascii="宋体" w:hAnsi="宋体" w:eastAsia="宋体" w:cs="宋体"/>
          <w:color w:val="000"/>
          <w:sz w:val="28"/>
          <w:szCs w:val="28"/>
        </w:rPr>
        <w:t xml:space="preserve">2月14日凌晨1时45分，小区住户242号韩某从外面回来，经值班人员详细询问，韩某是走亲戚回来晚了，值班人员严肃批评了韩某，给他讲了当前疫情防控的要求和不按要求办事造成的后果，并要求韩某做了书面检查。</w:t>
      </w:r>
    </w:p>
    <w:p>
      <w:pPr>
        <w:ind w:left="0" w:right="0" w:firstLine="560"/>
        <w:spacing w:before="450" w:after="450" w:line="312" w:lineRule="auto"/>
      </w:pPr>
      <w:r>
        <w:rPr>
          <w:rFonts w:ascii="宋体" w:hAnsi="宋体" w:eastAsia="宋体" w:cs="宋体"/>
          <w:color w:val="000"/>
          <w:sz w:val="28"/>
          <w:szCs w:val="28"/>
        </w:rPr>
        <w:t xml:space="preserve">舍小家顾大家，攻坚克难无敌手。华灯初上，深夜已至，__同志依旧在细致耐心的安排疫情防控监测点上的工作，顾不上给孩子做饭，或者陪孩子一会儿，女儿每次打来电话说妈妈啥时候能回家给我做一顿饭，她总是说“对不起，先吃些方便面，再过几天，疫情过去一切都就好了。”由于值班人员紧缺，除了负责监测点上的管理工作，__也给自己安排了值班任务，有时候刚换班，又接到新的工作任务，顾不上吃饭，又得接着干。最让她心烦的是她的支气管炎一直没有好转，早晚不停地咳嗽一直折磨着她。女儿劝她说：</w:t>
      </w:r>
    </w:p>
    <w:p>
      <w:pPr>
        <w:ind w:left="0" w:right="0" w:firstLine="560"/>
        <w:spacing w:before="450" w:after="450" w:line="312" w:lineRule="auto"/>
      </w:pPr>
      <w:r>
        <w:rPr>
          <w:rFonts w:ascii="宋体" w:hAnsi="宋体" w:eastAsia="宋体" w:cs="宋体"/>
          <w:color w:val="000"/>
          <w:sz w:val="28"/>
          <w:szCs w:val="28"/>
        </w:rPr>
        <w:t xml:space="preserve">“妈妈，你请两天假吧，在家休息两天说不定咳嗽症状能好一些。”她却说：</w:t>
      </w:r>
    </w:p>
    <w:p>
      <w:pPr>
        <w:ind w:left="0" w:right="0" w:firstLine="560"/>
        <w:spacing w:before="450" w:after="450" w:line="312" w:lineRule="auto"/>
      </w:pPr>
      <w:r>
        <w:rPr>
          <w:rFonts w:ascii="宋体" w:hAnsi="宋体" w:eastAsia="宋体" w:cs="宋体"/>
          <w:color w:val="000"/>
          <w:sz w:val="28"/>
          <w:szCs w:val="28"/>
        </w:rPr>
        <w:t xml:space="preserve">“不行啊，现在是非常时期，妈妈不但要管好监测点上的所有事情，自己还要值好班，现在到了疫情防控的关键时期，不能有半点马虎。”在这场没有硝烟的战争里，疫情无情人有情，她舍小家、为大家，特别特别能吃苦，特别特别能攻坚克难，用柔弱的身躯扛起责任、冲锋在前，为坚决遏制疫情蔓延势头、筑起坚固的生命防线、打赢疫情防控阻击战贡献半边天力量。</w:t>
      </w:r>
    </w:p>
    <w:p>
      <w:pPr>
        <w:ind w:left="0" w:right="0" w:firstLine="560"/>
        <w:spacing w:before="450" w:after="450" w:line="312" w:lineRule="auto"/>
      </w:pPr>
      <w:r>
        <w:rPr>
          <w:rFonts w:ascii="宋体" w:hAnsi="宋体" w:eastAsia="宋体" w:cs="宋体"/>
          <w:color w:val="000"/>
          <w:sz w:val="28"/>
          <w:szCs w:val="28"/>
        </w:rPr>
        <w:t xml:space="preserve">争做疫情防控的宣传者和心理疏导师。她要求值班人员在开展工作过程中，要注意工作方式方法，一定要有耐心。有个别居民因为居家太久，心情烦躁，看见门口值班人员，投来了敌意的目光，而且不愿配合登记检查工作，她和组员一起耐心说服，“我知道，比起平时，大家能这样坚持呆在家，已经很不容易了，但是只要大家齐心协力，不出门，少出门，带好口罩，我们会早一点赶走疫情，早一些出门，我和你们的心情是一样的。”“大爷，一定要戴上口罩，这样对你好，也对别人好。”在她的耐心开导和说服下，许多横眉冷对的面孔逐渐缓和了下来，而且在出入登记的时候还会说一声“谢谢你们，为了我们的健康和安全，辛苦了!”谁说女子不如男，巾帼亦能胜须眉。没有华丽的词藻，没有惊天动地的壮举，__同志以自己的实际行动诠释着共产党员的初心和使命。比起奋战在武汉的英雄们，或许她做的都是一些小事，平常事，然而正是有了像__同志这样一些大难面前抛个人安危与不顾，意志坚强，勇于担当、坚守岗位，全力以赴为人民群众的安全和健康默默奉献的好同志，好党员，我们的党旗才更加鲜艳，我们的国家才更加强大，我们才更加确信我们一定能打赢这场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同志，男，现年47岁，xx县华星村村委会主任。该同志因出生在农村农庭，父母从小就输送“靠山吃山”的意识。为此，他从小就有环境保护和绿化植树造林重要的认识,在他个人的带领下,全村5万多亩林地全部承包到户，不仅他个人从中受益，全村老百姓也跟着他沐浴林业带来的好处。</w:t>
      </w:r>
    </w:p>
    <w:p>
      <w:pPr>
        <w:ind w:left="0" w:right="0" w:firstLine="560"/>
        <w:spacing w:before="450" w:after="450" w:line="312" w:lineRule="auto"/>
      </w:pPr>
      <w:r>
        <w:rPr>
          <w:rFonts w:ascii="宋体" w:hAnsi="宋体" w:eastAsia="宋体" w:cs="宋体"/>
          <w:color w:val="000"/>
          <w:sz w:val="28"/>
          <w:szCs w:val="28"/>
        </w:rPr>
        <w:t xml:space="preserve">一、实行分户承包，落实管护责任</w:t>
      </w:r>
    </w:p>
    <w:p>
      <w:pPr>
        <w:ind w:left="0" w:right="0" w:firstLine="560"/>
        <w:spacing w:before="450" w:after="450" w:line="312" w:lineRule="auto"/>
      </w:pPr>
      <w:r>
        <w:rPr>
          <w:rFonts w:ascii="宋体" w:hAnsi="宋体" w:eastAsia="宋体" w:cs="宋体"/>
          <w:color w:val="000"/>
          <w:sz w:val="28"/>
          <w:szCs w:val="28"/>
        </w:rPr>
        <w:t xml:space="preserve">因该同志对农村山林的管护有自己的独到见解，早在xx年就意识到再这样下去全村的山林将会遭遇毁灭性破坏，于是该同志就提出村有集体山林实行有偿流转建议，得到了当时村委会的积极支持，并于同年进行有序的流转，其本人也积极管护了约1万多亩的山林。由于流转程序到位，群众满意，制度健全，责任到人，从此以后很少发生偷伐、盗伐林木现象，使林业管理水平得到提高同时，村有集体的收入从以前的零收入，到现在的每年10多万元，在林业资源得到保护的同时，群众也正在享受流转带来的成果。</w:t>
      </w:r>
    </w:p>
    <w:p>
      <w:pPr>
        <w:ind w:left="0" w:right="0" w:firstLine="560"/>
        <w:spacing w:before="450" w:after="450" w:line="312" w:lineRule="auto"/>
      </w:pPr>
      <w:r>
        <w:rPr>
          <w:rFonts w:ascii="宋体" w:hAnsi="宋体" w:eastAsia="宋体" w:cs="宋体"/>
          <w:color w:val="000"/>
          <w:sz w:val="28"/>
          <w:szCs w:val="28"/>
        </w:rPr>
        <w:t xml:space="preserve">二、加大投入，提高森林覆盖率</w:t>
      </w:r>
    </w:p>
    <w:p>
      <w:pPr>
        <w:ind w:left="0" w:right="0" w:firstLine="560"/>
        <w:spacing w:before="450" w:after="450" w:line="312" w:lineRule="auto"/>
      </w:pPr>
      <w:r>
        <w:rPr>
          <w:rFonts w:ascii="宋体" w:hAnsi="宋体" w:eastAsia="宋体" w:cs="宋体"/>
          <w:color w:val="000"/>
          <w:sz w:val="28"/>
          <w:szCs w:val="28"/>
        </w:rPr>
        <w:t xml:space="preserve">多年来，在他的带领下，在向绿色资源索取经济资源中舍得投入，于是每年春天该同志一方面积对自己承包山补种树苗，一方面积极对管护树林进行施肥和除杂管理，多年来，该同志据不完全统计投入资金达80多万元，新增荒山造林900多亩，植树达80000余株。在他的带领下，全村的森林覆盖率由原来的81.3%,提高到现在的92%,造林成活率达到90%以上。得到全村群众的一致好评，既有利于提高群众对荒山造林的积极性，又提高了群众的经济效益，同时，也改善了生态环境，提高了森林覆盖率。</w:t>
      </w:r>
    </w:p>
    <w:p>
      <w:pPr>
        <w:ind w:left="0" w:right="0" w:firstLine="560"/>
        <w:spacing w:before="450" w:after="450" w:line="312" w:lineRule="auto"/>
      </w:pPr>
      <w:r>
        <w:rPr>
          <w:rFonts w:ascii="宋体" w:hAnsi="宋体" w:eastAsia="宋体" w:cs="宋体"/>
          <w:color w:val="000"/>
          <w:sz w:val="28"/>
          <w:szCs w:val="28"/>
        </w:rPr>
        <w:t xml:space="preserve">三、加强管理，巩固造林成果</w:t>
      </w:r>
    </w:p>
    <w:p>
      <w:pPr>
        <w:ind w:left="0" w:right="0" w:firstLine="560"/>
        <w:spacing w:before="450" w:after="450" w:line="312" w:lineRule="auto"/>
      </w:pPr>
      <w:r>
        <w:rPr>
          <w:rFonts w:ascii="宋体" w:hAnsi="宋体" w:eastAsia="宋体" w:cs="宋体"/>
          <w:color w:val="000"/>
          <w:sz w:val="28"/>
          <w:szCs w:val="28"/>
        </w:rPr>
        <w:t xml:space="preserve">为加强林木管护，防治林木病虫害，每年春季秋季都自费印发管理技术资料发给全村群众，帮助群众做好林木有效管护，加强护林防火，充当义务森林消防员，在每年的冬季都会在群众中唠叨森林防火的重要性，宣传万一发生火灾对群众自身的危害程度和应承担的法律责任;一旦村里哪里有火烟或火种，他都会积极上前看个究竟，防止火灾的发生。由于该同志的积极宣传引导，群众意识也得到不断提高，近年来没有发生一起森林火灾，森林面积保存率达到100%，有效保护了该村的林业资源。</w:t>
      </w:r>
    </w:p>
    <w:p>
      <w:pPr>
        <w:ind w:left="0" w:right="0" w:firstLine="560"/>
        <w:spacing w:before="450" w:after="450" w:line="312" w:lineRule="auto"/>
      </w:pPr>
      <w:r>
        <w:rPr>
          <w:rFonts w:ascii="宋体" w:hAnsi="宋体" w:eastAsia="宋体" w:cs="宋体"/>
          <w:color w:val="000"/>
          <w:sz w:val="28"/>
          <w:szCs w:val="28"/>
        </w:rPr>
        <w:t xml:space="preserve">该同志具有不怕幸劳、为人热情、公益心强的精神，在环境保护和绿化植树造林工作上，以落实科学发展观为指导，以“多种树、种好树、护好树”为宗旨赢得了民心、赢得好评，为绿化美化家园做出了应有的项献。</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很多人都不知道，这些营改增的专报、简报多是出自省局办公室文秘章圣强之手，这个只见文字、不见名字的幕后编辑，就像那不为人知的夜来香，一直在用自己的默默奉献，为贵州营改增增色添彩。</w:t>
      </w:r>
    </w:p>
    <w:p>
      <w:pPr>
        <w:ind w:left="0" w:right="0" w:firstLine="560"/>
        <w:spacing w:before="450" w:after="450" w:line="312" w:lineRule="auto"/>
      </w:pPr>
      <w:r>
        <w:rPr>
          <w:rFonts w:ascii="宋体" w:hAnsi="宋体" w:eastAsia="宋体" w:cs="宋体"/>
          <w:color w:val="000"/>
          <w:sz w:val="28"/>
          <w:szCs w:val="28"/>
        </w:rPr>
        <w:t xml:space="preserve">一手抱娃 一手写稿</w:t>
      </w:r>
    </w:p>
    <w:p>
      <w:pPr>
        <w:ind w:left="0" w:right="0" w:firstLine="560"/>
        <w:spacing w:before="450" w:after="450" w:line="312" w:lineRule="auto"/>
      </w:pPr>
      <w:r>
        <w:rPr>
          <w:rFonts w:ascii="宋体" w:hAnsi="宋体" w:eastAsia="宋体" w:cs="宋体"/>
          <w:color w:val="000"/>
          <w:sz w:val="28"/>
          <w:szCs w:val="28"/>
        </w:rPr>
        <w:t xml:space="preserve">4月23日、24日两天，章圣强一共接到了总局、省委省政府的约稿10个。10个约稿、10个主题、涉及部门却远远超过了10个。</w:t>
      </w:r>
    </w:p>
    <w:p>
      <w:pPr>
        <w:ind w:left="0" w:right="0" w:firstLine="560"/>
        <w:spacing w:before="450" w:after="450" w:line="312" w:lineRule="auto"/>
      </w:pPr>
      <w:r>
        <w:rPr>
          <w:rFonts w:ascii="宋体" w:hAnsi="宋体" w:eastAsia="宋体" w:cs="宋体"/>
          <w:color w:val="000"/>
          <w:sz w:val="28"/>
          <w:szCs w:val="28"/>
        </w:rPr>
        <w:t xml:space="preserve">章圣强历来都是一个特别能担当、从不推工作的人。面对繁重的工作任务，他还是一个人悄悄的全部承担下来。白天，翻着电话号码本逐个联系相关处室，找素材、要数据，晚上开始写稿。4月24日晚上，正在办公室加班的他接到媳妇电话，说两个感冒的孩子一直没好，一离开怀抱就哭闹、不肯睡觉，她和婆婆已经轮流抱几晚上了，实在撑不住，希望他回去帮帮忙。</w:t>
      </w:r>
    </w:p>
    <w:p>
      <w:pPr>
        <w:ind w:left="0" w:right="0" w:firstLine="560"/>
        <w:spacing w:before="450" w:after="450" w:line="312" w:lineRule="auto"/>
      </w:pPr>
      <w:r>
        <w:rPr>
          <w:rFonts w:ascii="宋体" w:hAnsi="宋体" w:eastAsia="宋体" w:cs="宋体"/>
          <w:color w:val="000"/>
          <w:sz w:val="28"/>
          <w:szCs w:val="28"/>
        </w:rPr>
        <w:t xml:space="preserve">章圣强一看时间，已经晚上十一点过了。内疚的他赶紧打车回家，换下年迈的母亲，把不满周岁的孩子抱在怀里睡觉。已经连续“白+黑”工作了几个周的他，完全可以借照顾孩子之机，抱着孩子好好睡个整觉。可是，他还有3个约稿没有完成，第二天一早要交稿。打着呵欠，他把不满周岁的儿子抱在面前，让孩子枕着他的左臂弯睡觉。然后把电脑显示屏尽量往右偏，避免电脑的强光晃到孩子的眼睛，再伸长右手轻轻的敲着键盘，一边构思一边打字。当约稿全部写完时，长时间用一个别扭的姿态打字，他的腰酸疼、手麻得都伸不直了。</w:t>
      </w:r>
    </w:p>
    <w:p>
      <w:pPr>
        <w:ind w:left="0" w:right="0" w:firstLine="560"/>
        <w:spacing w:before="450" w:after="450" w:line="312" w:lineRule="auto"/>
      </w:pPr>
      <w:r>
        <w:rPr>
          <w:rFonts w:ascii="宋体" w:hAnsi="宋体" w:eastAsia="宋体" w:cs="宋体"/>
          <w:color w:val="000"/>
          <w:sz w:val="28"/>
          <w:szCs w:val="28"/>
        </w:rPr>
        <w:t xml:space="preserve">对待工作和生活，他体现了一个完美主义者的特质，既想把工作做到尽善尽美，又想把家庭照顾得和和美美。为了家庭事业两兼顾，他一再透支自己的时间、健康，身体直线下降，以至于一个年纪轻轻的小伙子，却时常觉得身上冷。4月30日，省局办公室集体加班，为营改增零点开票行动做准备。25度的气温，身体好的同事已经穿上了短袖，而他却是衬衣、毛衫、薄羽绒服齐上阵。</w:t>
      </w:r>
    </w:p>
    <w:p>
      <w:pPr>
        <w:ind w:left="0" w:right="0" w:firstLine="560"/>
        <w:spacing w:before="450" w:after="450" w:line="312" w:lineRule="auto"/>
      </w:pPr>
      <w:r>
        <w:rPr>
          <w:rFonts w:ascii="宋体" w:hAnsi="宋体" w:eastAsia="宋体" w:cs="宋体"/>
          <w:color w:val="000"/>
          <w:sz w:val="28"/>
          <w:szCs w:val="28"/>
        </w:rPr>
        <w:t xml:space="preserve">而章圣强认为自己做得仍然不够，一直想在总局发表更多的大简报，想再多为妻子分担些家务。4月份，恰好是他和妻子相识十周年的日子，面对为了家庭辞掉工作、为了两个孩子累得无以复加的妻子，他在微信里深情而愧疚的向妻告白：“下辈子愿你做我的女儿，一出生就疼你，把你捧在手心”。</w:t>
      </w:r>
    </w:p>
    <w:p>
      <w:pPr>
        <w:ind w:left="0" w:right="0" w:firstLine="560"/>
        <w:spacing w:before="450" w:after="450" w:line="312" w:lineRule="auto"/>
      </w:pPr>
      <w:r>
        <w:rPr>
          <w:rFonts w:ascii="宋体" w:hAnsi="宋体" w:eastAsia="宋体" w:cs="宋体"/>
          <w:color w:val="000"/>
          <w:sz w:val="28"/>
          <w:szCs w:val="28"/>
        </w:rPr>
        <w:t xml:space="preserve">苦在身上 乐在心里</w:t>
      </w:r>
    </w:p>
    <w:p>
      <w:pPr>
        <w:ind w:left="0" w:right="0" w:firstLine="560"/>
        <w:spacing w:before="450" w:after="450" w:line="312" w:lineRule="auto"/>
      </w:pPr>
      <w:r>
        <w:rPr>
          <w:rFonts w:ascii="宋体" w:hAnsi="宋体" w:eastAsia="宋体" w:cs="宋体"/>
          <w:color w:val="000"/>
          <w:sz w:val="28"/>
          <w:szCs w:val="28"/>
        </w:rPr>
        <w:t xml:space="preserve">贵州国税全面启动营改增、贵州国税开发数据清分平台助力营改增、贵州国税营改增先进事迹……在营改增的一线，许多人都会忙得没时间看信息、简报，更不会知道笔耕者会有多苦。然而，长期写稿的人都知道，一篇好稿子的发出，字字都凝聚着作者、编辑的心血。那份苦，既有长时间的思虑伤神，还有超时长加班的体力消耗，更有耗尽心血得一佳作但最终却无法发出的抓狂。</w:t>
      </w:r>
    </w:p>
    <w:p>
      <w:pPr>
        <w:ind w:left="0" w:right="0" w:firstLine="560"/>
        <w:spacing w:before="450" w:after="450" w:line="312" w:lineRule="auto"/>
      </w:pPr>
      <w:r>
        <w:rPr>
          <w:rFonts w:ascii="宋体" w:hAnsi="宋体" w:eastAsia="宋体" w:cs="宋体"/>
          <w:color w:val="000"/>
          <w:sz w:val="28"/>
          <w:szCs w:val="28"/>
        </w:rPr>
        <w:t xml:space="preserve">为及时传达贵州国税的营改增工作动态，章圣强天天加班，如战地记者一般做到当日事、当日报;为了挖掘营改增工作的亮点，提炼总结经验，他字字珠玑，一再推敲。记得在编发征科处佟涛的先进事迹时，为了写好一个既敬业、又有创新想法、还懂项目管理的业务高手，他和执笔者从早上想到晚上，先后比较了几十个标题，最终才选定了一个相对满意的。</w:t>
      </w:r>
    </w:p>
    <w:p>
      <w:pPr>
        <w:ind w:left="0" w:right="0" w:firstLine="560"/>
        <w:spacing w:before="450" w:after="450" w:line="312" w:lineRule="auto"/>
      </w:pPr>
      <w:r>
        <w:rPr>
          <w:rFonts w:ascii="宋体" w:hAnsi="宋体" w:eastAsia="宋体" w:cs="宋体"/>
          <w:color w:val="000"/>
          <w:sz w:val="28"/>
          <w:szCs w:val="28"/>
        </w:rPr>
        <w:t xml:space="preserve">文章的作者，往往只想和自己相关的标题，而作为编辑者的他，却需要考虑所有文章的标题，看看题目是否贴切、能否一下抓住读者的眼球。有的时候，他一天要编发五六个简报，单这五六个题目，就足以让他费尽思量，伤神伤身。</w:t>
      </w:r>
    </w:p>
    <w:p>
      <w:pPr>
        <w:ind w:left="0" w:right="0" w:firstLine="560"/>
        <w:spacing w:before="450" w:after="450" w:line="312" w:lineRule="auto"/>
      </w:pPr>
      <w:r>
        <w:rPr>
          <w:rFonts w:ascii="宋体" w:hAnsi="宋体" w:eastAsia="宋体" w:cs="宋体"/>
          <w:color w:val="000"/>
          <w:sz w:val="28"/>
          <w:szCs w:val="28"/>
        </w:rPr>
        <w:t xml:space="preserve">在他的精心编辑下，地方领导批示营改增、出台行业税收管理指南、一小时的婚礼等一篇篇贵州国税营改增的精彩报道出炉。在营改增的攻坚战中，贵州省国税系统累计被总局采用信息20条，被省委省政府信息采用6条，这些信息简报，或明确传达营改增领导小组对下一步的工作安排，就像一声声的冲锋号，引领大家冲锋陷阵;或从不同角度展示贵州国税营改增取得的成绩，就像一道道激越的鼓点，为一线的战士鼓劲。每当看到和营改增相关的信息简报被总局、省政府采用时，他觉得自己所有的苦都微不足道，心里全部传递出营改增捷报的喜悦填满。</w:t>
      </w:r>
    </w:p>
    <w:p>
      <w:pPr>
        <w:ind w:left="0" w:right="0" w:firstLine="560"/>
        <w:spacing w:before="450" w:after="450" w:line="312" w:lineRule="auto"/>
      </w:pPr>
      <w:r>
        <w:rPr>
          <w:rFonts w:ascii="宋体" w:hAnsi="宋体" w:eastAsia="宋体" w:cs="宋体"/>
          <w:color w:val="000"/>
          <w:sz w:val="28"/>
          <w:szCs w:val="28"/>
        </w:rPr>
        <w:t xml:space="preserve">章圣强说，一切付出，目标都是为了工作更好、生活更幸福，不管再苦再累，心里始终都是充满快乐的。所以，他给自己的儿子取名叫“可乐”，就是希望让快乐成为自己工作和家庭的底色。</w:t>
      </w:r>
    </w:p>
    <w:p>
      <w:pPr>
        <w:ind w:left="0" w:right="0" w:firstLine="560"/>
        <w:spacing w:before="450" w:after="450" w:line="312" w:lineRule="auto"/>
      </w:pPr>
      <w:r>
        <w:rPr>
          <w:rFonts w:ascii="宋体" w:hAnsi="宋体" w:eastAsia="宋体" w:cs="宋体"/>
          <w:color w:val="000"/>
          <w:sz w:val="28"/>
          <w:szCs w:val="28"/>
        </w:rPr>
        <w:t xml:space="preserve">只有文字 没有名字</w:t>
      </w:r>
    </w:p>
    <w:p>
      <w:pPr>
        <w:ind w:left="0" w:right="0" w:firstLine="560"/>
        <w:spacing w:before="450" w:after="450" w:line="312" w:lineRule="auto"/>
      </w:pPr>
      <w:r>
        <w:rPr>
          <w:rFonts w:ascii="宋体" w:hAnsi="宋体" w:eastAsia="宋体" w:cs="宋体"/>
          <w:color w:val="000"/>
          <w:sz w:val="28"/>
          <w:szCs w:val="28"/>
        </w:rPr>
        <w:t xml:space="preserve">喜欢写稿子的人，大多有一个习惯，看到新的报纸、信息、简报，第一反应就是看有没有自己的名字，然后才会细读内容。这一次次见诸各类载体的名字，也只有这些名字，像一枚枚勋章，见证着默默笔耕者的艰辛与付出。系统里的人也习惯根据名字出现频率的高低，津津乐道谁的稿子写的好、谁的稿子发的多、谁的名气比较大。</w:t>
      </w:r>
    </w:p>
    <w:p>
      <w:pPr>
        <w:ind w:left="0" w:right="0" w:firstLine="560"/>
        <w:spacing w:before="450" w:after="450" w:line="312" w:lineRule="auto"/>
      </w:pPr>
      <w:r>
        <w:rPr>
          <w:rFonts w:ascii="宋体" w:hAnsi="宋体" w:eastAsia="宋体" w:cs="宋体"/>
          <w:color w:val="000"/>
          <w:sz w:val="28"/>
          <w:szCs w:val="28"/>
        </w:rPr>
        <w:t xml:space="preserve">在务川区国税局工作时，章圣强也常常在中国税务报、贵州国税简报等平台看到自己的名字，并且小有名气。到省局办公室编发简报、专报后，他的名字就固定在了编校一栏，没有色彩、没有温度。谁手上有稿子了，就会打个电话来“章老师，请您帮我改一下稿子”，其实说“改”，就是希望编辑能关注自己的稿件并且发表出来。如果你找个经常在省局发表简报的人来问问：“你知道圣强最擅长写什么稿子吗?”估计人家一时都说不上来。因为上级或媒体采用了他编发的稿子，哪怕许多稿子的原件与发出件相似度仅有十之一二，但最终发出的也是原作者的名字，而他自己写的信息，往往就是“省局办公室”五个字。</w:t>
      </w:r>
    </w:p>
    <w:p>
      <w:pPr>
        <w:ind w:left="0" w:right="0" w:firstLine="560"/>
        <w:spacing w:before="450" w:after="450" w:line="312" w:lineRule="auto"/>
      </w:pPr>
      <w:r>
        <w:rPr>
          <w:rFonts w:ascii="宋体" w:hAnsi="宋体" w:eastAsia="宋体" w:cs="宋体"/>
          <w:color w:val="000"/>
          <w:sz w:val="28"/>
          <w:szCs w:val="28"/>
        </w:rPr>
        <w:t xml:space="preserve">心底无私天地宽，他这种不计个人得失、甘为他人做嫁衣的心态，给他增加了许多工作量，哪怕别人的信息只有一段或者一句话是亮点，他也不遗余力的深入挖掘，重新写稿，而不管稿件最后落了谁的名、稿费归谁领。</w:t>
      </w:r>
    </w:p>
    <w:p>
      <w:pPr>
        <w:ind w:left="0" w:right="0" w:firstLine="560"/>
        <w:spacing w:before="450" w:after="450" w:line="312" w:lineRule="auto"/>
      </w:pPr>
      <w:r>
        <w:rPr>
          <w:rFonts w:ascii="宋体" w:hAnsi="宋体" w:eastAsia="宋体" w:cs="宋体"/>
          <w:color w:val="000"/>
          <w:sz w:val="28"/>
          <w:szCs w:val="28"/>
        </w:rPr>
        <w:t xml:space="preserve">他对每一篇稿件的重视、对每一个作者艰辛付出的尊重，也激发了基层的写作积极性，各市州局、县区局的营改增简报雪花一样飞向他的国税通，每天的电脑桌面都堆得满满的，看一个归档一个，总是旧的未看完，新的又来了。即便如此，圣强还是利用自己的信息敏感性，每周下发一个约稿通知，指明写稿方向。考虑到基层的同志们在营改增中工作量都非常大，还要积极投稿，哪怕稿件不尽如人意，他也会想办法润色、归纳提炼后全部发出。海量的信息简报，常常看到他眼睛发绿、胃酸上涌，办公室的同事常常忍不住提醒他：“快起来活动活动了，难道还想像去年一样看简报看到吐?”原来，疯狂的他常常在海量的基础稿件中找亮点，曾因长时间看简报看得太累而狂吐一气。</w:t>
      </w:r>
    </w:p>
    <w:p>
      <w:pPr>
        <w:ind w:left="0" w:right="0" w:firstLine="560"/>
        <w:spacing w:before="450" w:after="450" w:line="312" w:lineRule="auto"/>
      </w:pPr>
      <w:r>
        <w:rPr>
          <w:rFonts w:ascii="宋体" w:hAnsi="宋体" w:eastAsia="宋体" w:cs="宋体"/>
          <w:color w:val="000"/>
          <w:sz w:val="28"/>
          <w:szCs w:val="28"/>
        </w:rPr>
        <w:t xml:space="preserve">这就是一直在悄无声息打硬仗的章圣强。省局办公室主任黄峻常说：“自从章圣强负责总局、省委省政府的信息报送后，省国税局20xx年在省政府的信息排名居省级机关第三、在总局排名位居西部前列，其他机关都是很多人在写稿，省局的信息却只有圣强一个人在写，说他一个抵几个、甚至是以一当十完全不为过。”</w:t>
      </w:r>
    </w:p>
    <w:p>
      <w:pPr>
        <w:ind w:left="0" w:right="0" w:firstLine="560"/>
        <w:spacing w:before="450" w:after="450" w:line="312" w:lineRule="auto"/>
      </w:pPr>
      <w:r>
        <w:rPr>
          <w:rFonts w:ascii="黑体" w:hAnsi="黑体" w:eastAsia="黑体" w:cs="黑体"/>
          <w:color w:val="000000"/>
          <w:sz w:val="34"/>
          <w:szCs w:val="34"/>
          <w:b w:val="1"/>
          <w:bCs w:val="1"/>
        </w:rPr>
        <w:t xml:space="preserve">法治工作先进个人事迹材料</w:t>
      </w:r>
    </w:p>
    <w:p>
      <w:pPr>
        <w:ind w:left="0" w:right="0" w:firstLine="560"/>
        <w:spacing w:before="450" w:after="450" w:line="312" w:lineRule="auto"/>
      </w:pPr>
      <w:r>
        <w:rPr>
          <w:rFonts w:ascii="宋体" w:hAnsi="宋体" w:eastAsia="宋体" w:cs="宋体"/>
          <w:color w:val="000"/>
          <w:sz w:val="28"/>
          <w:szCs w:val="28"/>
        </w:rPr>
        <w:t xml:space="preserve">男中共正式党员××单位××科科长。自今年7月份第二批先进性教育活动以来他狠抓自身学习并把学习和工作紧密结合起来爱岗敬业勤奋工作追求上进努力钻研在先进性教育活动中取得了优异的成绩。</w:t>
      </w:r>
    </w:p>
    <w:p>
      <w:pPr>
        <w:ind w:left="0" w:right="0" w:firstLine="560"/>
        <w:spacing w:before="450" w:after="450" w:line="312" w:lineRule="auto"/>
      </w:pPr>
      <w:r>
        <w:rPr>
          <w:rFonts w:ascii="宋体" w:hAnsi="宋体" w:eastAsia="宋体" w:cs="宋体"/>
          <w:color w:val="000"/>
          <w:sz w:val="28"/>
          <w:szCs w:val="28"/>
        </w:rPr>
        <w:t xml:space="preserve">在保持共产党员先进性教育活动中坚持把学习贯彻于始终，做到先学一步，多学一遍，深学一点。他认真学习了同志2019年1月14日《在新时期保持共产党员先进性专题报告会上的讲话》等有关论著，着重学习了《保持共产党员先进性教育读本》中17个篇目的文章，对每篇文章都能掌握其精神实质，认真做好学习笔记，并结合自身的思想、工作实际，做到边学边思：想一想入党为了什么?如何进一步坚定共产主义理想信念;想一想现在应该做什么?如何进一步做好新时期社保工作;想一想今后应该怎么做?如何做到有所为有所不为，切实履行一名共产党员应尽的职责。在认真学习深刻思考后，撰写了5篇高质量的心得体会。他是这样想的，也是这样做的，作为一名共产党员，先进性在他的实际行动中得到了具体的体现。为了克服工学矛盾，他做到双休日将一大半的时间用在学习上，7月份由于工作繁忙，他把学习安排到晚上。为此，他忽略了很多，他儿子明年准备高考，爱人因病休息，但他常常学习到深夜。在社保处支部学习检查验收中，他的工作得到了充分肯定。</w:t>
      </w:r>
    </w:p>
    <w:p>
      <w:pPr>
        <w:ind w:left="0" w:right="0" w:firstLine="560"/>
        <w:spacing w:before="450" w:after="450" w:line="312" w:lineRule="auto"/>
      </w:pPr>
      <w:r>
        <w:rPr>
          <w:rFonts w:ascii="宋体" w:hAnsi="宋体" w:eastAsia="宋体" w:cs="宋体"/>
          <w:color w:val="000"/>
          <w:sz w:val="28"/>
          <w:szCs w:val="28"/>
        </w:rPr>
        <w:t xml:space="preserve">以身作则，率先垂范是共产党员先进性的具体体现，这种表率作用在身上得到了充分体现。他深知××科的工作很烦，也深知这项工作的苦和累，更深知自己肩上担子的份量，科室人员工作在窗口的第一线，他们的一举一动、一言一行，直接影响××部门乃至×部门的形象。热情、认真、耐心、细致地对待每一位顾客也就成了时时对自己和科室全体人员的告勉。他知道，要使科室的工作不拖全单位的后退，单单依靠一个人的力量是不行的，必须聚集全科室的力量。</w:t>
      </w:r>
    </w:p>
    <w:p>
      <w:pPr>
        <w:ind w:left="0" w:right="0" w:firstLine="560"/>
        <w:spacing w:before="450" w:after="450" w:line="312" w:lineRule="auto"/>
      </w:pPr>
      <w:r>
        <w:rPr>
          <w:rFonts w:ascii="宋体" w:hAnsi="宋体" w:eastAsia="宋体" w:cs="宋体"/>
          <w:color w:val="000"/>
          <w:sz w:val="28"/>
          <w:szCs w:val="28"/>
        </w:rPr>
        <w:t xml:space="preserve">自由职业者、个体工商户和解除劳动关系职工的养老保险缴费，涉及千家万户，抓好这近3万人的个体缴费人员的开票结算工作，是×单位的头等大事。为了做好这项工作，他除明确两名专职开票员常年在结算大厅负责开票结算外，收费旺季还增加一名同志帮助开票。每到每年的6、7月份，社会保险结算大厅里缴费窗口台前常常被围起了一道人墙，有时还排起了长队，楼上办公桌上的电话经常铃声不断。只要一上班就被困在这“圈子”里，面对着接踪而来的改制、破产企业和个体缴费人员，他一面办理着参保企业欠费查询、基数申报和业务结算，一面组织、安排好前台窗口的工作，确保缴费、结算工作有序进行。</w:t>
      </w:r>
    </w:p>
    <w:p>
      <w:pPr>
        <w:ind w:left="0" w:right="0" w:firstLine="560"/>
        <w:spacing w:before="450" w:after="450" w:line="312" w:lineRule="auto"/>
      </w:pPr>
      <w:r>
        <w:rPr>
          <w:rFonts w:ascii="宋体" w:hAnsi="宋体" w:eastAsia="宋体" w:cs="宋体"/>
          <w:color w:val="000"/>
          <w:sz w:val="28"/>
          <w:szCs w:val="28"/>
        </w:rPr>
        <w:t xml:space="preserve">除认真细致地组织、安排好科室工作外，还以身作则，用自己的一言一行影响科室人员，他十分注意发挥年青人好学向上的作用，也十分注意发现年青人潜在的缺点。他们科有一名年青的同志感到工作很吃力，经常出现差错，利用闲暇时间，与他交心谈心，了解其思想动态，为他个别辅导，并用不同时代的先进典型张思德、焦裕禄、牛玉儒等事迹深入浅出地向他阐述共产党员先进性的内涵，通过多次的精心辅导，这位年青同志深有感触地说：“以前，我总认为自己年纪青，出点差错是理所当然的，是×科长不厌其烦的辅导，使我在思想上有了一个新的认识，我明白了敬业、奉献是不分年龄的，作为一名年青的同志，工作更应该兢兢业业、乐于奉献。”</w:t>
      </w:r>
    </w:p>
    <w:p>
      <w:pPr>
        <w:ind w:left="0" w:right="0" w:firstLine="560"/>
        <w:spacing w:before="450" w:after="450" w:line="312" w:lineRule="auto"/>
      </w:pPr>
      <w:r>
        <w:rPr>
          <w:rFonts w:ascii="宋体" w:hAnsi="宋体" w:eastAsia="宋体" w:cs="宋体"/>
          <w:color w:val="000"/>
          <w:sz w:val="28"/>
          <w:szCs w:val="28"/>
        </w:rPr>
        <w:t xml:space="preserve">“用”上。本着“方便职工参保缴费”的宗旨，倾心致力于进一步优化业务流程的研究，他按照侯小山职工的建议，在实际调查的基础上，为社保处制定了一册“社会保险参保缴费指南”，既贴近实际，又具有可操作性，切实方便了参保企业和参保职工。</w:t>
      </w:r>
    </w:p>
    <w:p>
      <w:pPr>
        <w:ind w:left="0" w:right="0" w:firstLine="560"/>
        <w:spacing w:before="450" w:after="450" w:line="312" w:lineRule="auto"/>
      </w:pPr>
      <w:r>
        <w:rPr>
          <w:rFonts w:ascii="宋体" w:hAnsi="宋体" w:eastAsia="宋体" w:cs="宋体"/>
          <w:color w:val="000"/>
          <w:sz w:val="28"/>
          <w:szCs w:val="28"/>
        </w:rPr>
        <w:t xml:space="preserve">在第二批保持共产党员先进性教育活动中，坚持做到边学边改，把共产党员先进性教育活动与提高服务质量、改善服务态度、提高工作效率紧密结合起来。为了在先进性教育活动中广泛听取参保企业和参保职工的意见和建议，他在“社保网”上增设了“保持共产党员先进性教育活动”专栏，这样，既方便了社会各界了解社保处先进性教育活动情况，又方便了广大参保职工咨询社保政策、查询待遇标准、问询各项规定、征询各种建议，并通过“先进性教育互动式交流窗口”直接与支部交流体会和意见。</w:t>
      </w:r>
    </w:p>
    <w:p>
      <w:pPr>
        <w:ind w:left="0" w:right="0" w:firstLine="560"/>
        <w:spacing w:before="450" w:after="450" w:line="312" w:lineRule="auto"/>
      </w:pPr>
      <w:r>
        <w:rPr>
          <w:rFonts w:ascii="宋体" w:hAnsi="宋体" w:eastAsia="宋体" w:cs="宋体"/>
          <w:color w:val="000"/>
          <w:sz w:val="28"/>
          <w:szCs w:val="28"/>
        </w:rPr>
        <w:t xml:space="preserve">作为社会保险经办机构的工作人员，作为一员普通党员，一方面为广大参保职工做了大量的实事，办了许多好事，深受职工的拥护和爱戴;另一方面，他立足本职，创造性地开展工作，知难而进，爱岗敬业，全心全意的为参保企业和参保职工服务，充分体现了共产党人的先进性，体现了与时俱进的时代精神，体现了实践“三个代表”重要思想的决心和信心。</w:t>
      </w:r>
    </w:p>
    <w:p>
      <w:pPr>
        <w:ind w:left="0" w:right="0" w:firstLine="560"/>
        <w:spacing w:before="450" w:after="450" w:line="312" w:lineRule="auto"/>
      </w:pPr>
      <w:r>
        <w:rPr>
          <w:rFonts w:ascii="黑体" w:hAnsi="黑体" w:eastAsia="黑体" w:cs="黑体"/>
          <w:color w:val="000000"/>
          <w:sz w:val="34"/>
          <w:szCs w:val="34"/>
          <w:b w:val="1"/>
          <w:bCs w:val="1"/>
        </w:rPr>
        <w:t xml:space="preserve">法治先进个人事迹材料</w:t>
      </w:r>
    </w:p>
    <w:p>
      <w:pPr>
        <w:ind w:left="0" w:right="0" w:firstLine="560"/>
        <w:spacing w:before="450" w:after="450" w:line="312" w:lineRule="auto"/>
      </w:pPr>
      <w:r>
        <w:rPr>
          <w:rFonts w:ascii="宋体" w:hAnsi="宋体" w:eastAsia="宋体" w:cs="宋体"/>
          <w:color w:val="000"/>
          <w:sz w:val="28"/>
          <w:szCs w:val="28"/>
        </w:rPr>
        <w:t xml:space="preserve">统计执法是统计法制工作的核心内容之一，是维护党和国家利益、贯彻落实党的实事求是思想路线，维护统计法律尊严的重要手段之一，下面是小编为大家收集的法治先进个人事迹材料，供大家参考，欢迎大家借鉴。</w:t>
      </w:r>
    </w:p>
    <w:p>
      <w:pPr>
        <w:ind w:left="0" w:right="0" w:firstLine="560"/>
        <w:spacing w:before="450" w:after="450" w:line="312" w:lineRule="auto"/>
      </w:pPr>
      <w:r>
        <w:rPr>
          <w:rFonts w:ascii="宋体" w:hAnsi="宋体" w:eastAsia="宋体" w:cs="宋体"/>
          <w:color w:val="000"/>
          <w:sz w:val="28"/>
          <w:szCs w:val="28"/>
        </w:rPr>
        <w:t xml:space="preserve">卢长期从事政法工作,为中牟县法制建设、社会稳定及经济发展做出了突出贡献，为全县的经济发展提供了高效的法律服务，普法依法治理工作取得了显著成绩。</w:t>
      </w:r>
    </w:p>
    <w:p>
      <w:pPr>
        <w:ind w:left="0" w:right="0" w:firstLine="560"/>
        <w:spacing w:before="450" w:after="450" w:line="312" w:lineRule="auto"/>
      </w:pPr>
      <w:r>
        <w:rPr>
          <w:rFonts w:ascii="宋体" w:hAnsi="宋体" w:eastAsia="宋体" w:cs="宋体"/>
          <w:color w:val="000"/>
          <w:sz w:val="28"/>
          <w:szCs w:val="28"/>
        </w:rPr>
        <w:t xml:space="preserve">1、抓制度，建机制，普治工作规范运行。为确保普法工作有序进行，卢起草，由县委、县委组织、县人大常委会制定了《关于提请任命的国家机关工作人员进行法律考试的规定》等众多文件，使普法工作逐步走上规范化、制度化轨道。先后组织了全县400余名副科级以上干部的法律知识培训工作，400余名行政执法人员的培训发证工作和200余名政法干警的法律知识培训。</w:t>
      </w:r>
    </w:p>
    <w:p>
      <w:pPr>
        <w:ind w:left="0" w:right="0" w:firstLine="560"/>
        <w:spacing w:before="450" w:after="450" w:line="312" w:lineRule="auto"/>
      </w:pPr>
      <w:r>
        <w:rPr>
          <w:rFonts w:ascii="宋体" w:hAnsi="宋体" w:eastAsia="宋体" w:cs="宋体"/>
          <w:color w:val="000"/>
          <w:sz w:val="28"/>
          <w:szCs w:val="28"/>
        </w:rPr>
        <w:t xml:space="preserve">2、抓基础，树典型，普治工作遍地开花。一是不断完善了保障措施，从而达到提高全民整体法律素质的目的。二是开展了形式多样的大众化普法学法活动。三是开展送法下乡活动。组织了一批骨干，亲自带队深入到17个乡镇和部分重点乡村进行现场宣传法律知识，解答法律咨询，开展法律援助活动，收到了良好的社会效益。</w:t>
      </w:r>
    </w:p>
    <w:p>
      <w:pPr>
        <w:ind w:left="0" w:right="0" w:firstLine="560"/>
        <w:spacing w:before="450" w:after="450" w:line="312" w:lineRule="auto"/>
      </w:pPr>
      <w:r>
        <w:rPr>
          <w:rFonts w:ascii="宋体" w:hAnsi="宋体" w:eastAsia="宋体" w:cs="宋体"/>
          <w:color w:val="000"/>
          <w:sz w:val="28"/>
          <w:szCs w:val="28"/>
        </w:rPr>
        <w:t xml:space="preserve">,毕业于黑龙江省广播电视大学法律系,大专文化,现任管委会司法所所长。2019年参加工作在基层任职期间积累了丰富的工作经验,工作能力强,勇于创新,尤其善于做群众工作,不管在什么位置上,都能以积极认真的态度和求真务实的精神干好工作,为管委会的经济发展和社会进步默默无闻的做着贡献, 工作成绩突出,得到的领导的认可和好评,具体表现是:</w:t>
      </w:r>
    </w:p>
    <w:p>
      <w:pPr>
        <w:ind w:left="0" w:right="0" w:firstLine="560"/>
        <w:spacing w:before="450" w:after="450" w:line="312" w:lineRule="auto"/>
      </w:pPr>
      <w:r>
        <w:rPr>
          <w:rFonts w:ascii="宋体" w:hAnsi="宋体" w:eastAsia="宋体" w:cs="宋体"/>
          <w:color w:val="000"/>
          <w:sz w:val="28"/>
          <w:szCs w:val="28"/>
        </w:rPr>
        <w:t xml:space="preserve">任职以来,能够自觉坚持党性锻炼,善于用党的理论指导工作实践,注重提高自己的政治修养、不断改造世界观、人生观、价值观、持之以恒的学习党的路线、方针、政策,不断用政策理论武装自己,在实际工作中始终坚持党的基本路线不动摇,在大事大非面前保持政治上的高度一致。注重理论与实践相统一,具有较强的组织协调能力,宏观上把握工作方向,微观处安排细致周到。</w:t>
      </w:r>
    </w:p>
    <w:p>
      <w:pPr>
        <w:ind w:left="0" w:right="0" w:firstLine="560"/>
        <w:spacing w:before="450" w:after="450" w:line="312" w:lineRule="auto"/>
      </w:pPr>
      <w:r>
        <w:rPr>
          <w:rFonts w:ascii="宋体" w:hAnsi="宋体" w:eastAsia="宋体" w:cs="宋体"/>
          <w:color w:val="000"/>
          <w:sz w:val="28"/>
          <w:szCs w:val="28"/>
        </w:rPr>
        <w:t xml:space="preserve">自工作以来,一直奋斗在基层一线,热爱基层,任劳任怨,积极为群众办实事、做好事,把党和政府的温暖及时送到困难群众中去。特别是在担任司法所所长期间,严格要求自己、带头讲政治、努力提高政治敏锐性和政治鉴别力,处处起模范带头作用,正确认识自身的工作和价值,正确处理苦与乐、得与失、个人利益与集体利益、工作与家庭的关系,从工作大局出发,淡泊名利,宠辱不惊,坚持甘于奉献、诚实敬业。较好的履行一个基层司法干警和人民调解员的工作职责。</w:t>
      </w:r>
    </w:p>
    <w:p>
      <w:pPr>
        <w:ind w:left="0" w:right="0" w:firstLine="560"/>
        <w:spacing w:before="450" w:after="450" w:line="312" w:lineRule="auto"/>
      </w:pPr>
      <w:r>
        <w:rPr>
          <w:rFonts w:ascii="宋体" w:hAnsi="宋体" w:eastAsia="宋体" w:cs="宋体"/>
          <w:color w:val="000"/>
          <w:sz w:val="28"/>
          <w:szCs w:val="28"/>
        </w:rPr>
        <w:t xml:space="preserve">1、化解民间矛盾纠纷,筑牢第一防线</w:t>
      </w:r>
    </w:p>
    <w:p>
      <w:pPr>
        <w:ind w:left="0" w:right="0" w:firstLine="560"/>
        <w:spacing w:before="450" w:after="450" w:line="312" w:lineRule="auto"/>
      </w:pPr>
      <w:r>
        <w:rPr>
          <w:rFonts w:ascii="宋体" w:hAnsi="宋体" w:eastAsia="宋体" w:cs="宋体"/>
          <w:color w:val="000"/>
          <w:sz w:val="28"/>
          <w:szCs w:val="28"/>
        </w:rPr>
        <w:t xml:space="preserve">凭着对党的事业无比忠诚、凭着对司法行政工作的执着和热爱、凭着对辖区百姓的满腔热情,始终脚踏实地坚守人民调解的第一道防线。他常用“调解的是群众矛盾、调处的是干群关系”这句话来鞭策自己。</w:t>
      </w:r>
    </w:p>
    <w:p>
      <w:pPr>
        <w:ind w:left="0" w:right="0" w:firstLine="560"/>
        <w:spacing w:before="450" w:after="450" w:line="312" w:lineRule="auto"/>
      </w:pPr>
      <w:r>
        <w:rPr>
          <w:rFonts w:ascii="宋体" w:hAnsi="宋体" w:eastAsia="宋体" w:cs="宋体"/>
          <w:color w:val="000"/>
          <w:sz w:val="28"/>
          <w:szCs w:val="28"/>
        </w:rPr>
        <w:t xml:space="preserve">2、开展法制宣传教育,提高公民法律素质</w:t>
      </w:r>
    </w:p>
    <w:p>
      <w:pPr>
        <w:ind w:left="0" w:right="0" w:firstLine="560"/>
        <w:spacing w:before="450" w:after="450" w:line="312" w:lineRule="auto"/>
      </w:pPr>
      <w:r>
        <w:rPr>
          <w:rFonts w:ascii="宋体" w:hAnsi="宋体" w:eastAsia="宋体" w:cs="宋体"/>
          <w:color w:val="000"/>
          <w:sz w:val="28"/>
          <w:szCs w:val="28"/>
        </w:rPr>
        <w:t xml:space="preserve">针对基层群众法律意识淡薄,造成民间矛盾纠纷频发这一客观事实。积极深入开展法制宣传教育、普及法律知识,让群众知法、学法、懂法、守法,深入宣传《婚姻法》、《土地法》、《劳动保障法》、《安全法》、《治安法》等相关法律知识,营造了广大农民、企事业职工学法、用法、依法的良好氛围。并积极组织乡村干部学习法律知识和普法骨干培训班发放宣传资了1000余份,通过开展法律宣传教育,使广大农民群众学法、用法意识得到了进一步的提高。</w:t>
      </w:r>
    </w:p>
    <w:p>
      <w:pPr>
        <w:ind w:left="0" w:right="0" w:firstLine="560"/>
        <w:spacing w:before="450" w:after="450" w:line="312" w:lineRule="auto"/>
      </w:pPr>
      <w:r>
        <w:rPr>
          <w:rFonts w:ascii="宋体" w:hAnsi="宋体" w:eastAsia="宋体" w:cs="宋体"/>
          <w:color w:val="000"/>
          <w:sz w:val="28"/>
          <w:szCs w:val="28"/>
        </w:rPr>
        <w:t xml:space="preserve">3、做好矫正帮教工作,预防重新犯罪发生</w:t>
      </w:r>
    </w:p>
    <w:p>
      <w:pPr>
        <w:ind w:left="0" w:right="0" w:firstLine="560"/>
        <w:spacing w:before="450" w:after="450" w:line="312" w:lineRule="auto"/>
      </w:pPr>
      <w:r>
        <w:rPr>
          <w:rFonts w:ascii="宋体" w:hAnsi="宋体" w:eastAsia="宋体" w:cs="宋体"/>
          <w:color w:val="000"/>
          <w:sz w:val="28"/>
          <w:szCs w:val="28"/>
        </w:rPr>
        <w:t xml:space="preserve">矫正和帮教工作是做人的思想工作,既要耐心细致,又要有恒心,更要有宽厚包容的仁爱之心。由其是对社区矫正人员这个特殊的群体,对他们的帮教,事关社会稳定大局,是司法所的重要工作。帮助教育好一个社区矫正人员,就等于为社会消除了一份隐患。因此,在日常工作中,始终坚持做到热心、耐心、细心,对每一们人员都非常热情接待,积极帮助解决实际困难,让他们深切感受到党和政府的温暖,从面加快他们自我改造,重新成为了社会有用之材。</w:t>
      </w:r>
    </w:p>
    <w:p>
      <w:pPr>
        <w:ind w:left="0" w:right="0" w:firstLine="560"/>
        <w:spacing w:before="450" w:after="450" w:line="312" w:lineRule="auto"/>
      </w:pPr>
      <w:r>
        <w:rPr>
          <w:rFonts w:ascii="宋体" w:hAnsi="宋体" w:eastAsia="宋体" w:cs="宋体"/>
          <w:color w:val="000"/>
          <w:sz w:val="28"/>
          <w:szCs w:val="28"/>
        </w:rPr>
        <w:t xml:space="preserve">对自己要求非常严格,严于律已、廉洁自律、以身作则、处事公正、关心群众,对每一们当事人都能做到以诚相待,也善于做群众思想政治工作,注意倾听群众的意见和要求,热心帮助群众解决实际困难、在调解案件中,为人正派,公平公正,宣传法律,有效化解矛盾纠纷。对待群众的矛盾纠纷高度负责,时时刻刻把群众的安危放在心上,努力使每一们当事人满意。在乡镇工作中,树立了良好的基层干部形象,得到干部群众的广泛好评。</w:t>
      </w:r>
    </w:p>
    <w:p>
      <w:pPr>
        <w:ind w:left="0" w:right="0" w:firstLine="560"/>
        <w:spacing w:before="450" w:after="450" w:line="312" w:lineRule="auto"/>
      </w:pPr>
      <w:r>
        <w:rPr>
          <w:rFonts w:ascii="宋体" w:hAnsi="宋体" w:eastAsia="宋体" w:cs="宋体"/>
          <w:color w:val="000"/>
          <w:sz w:val="28"/>
          <w:szCs w:val="28"/>
        </w:rPr>
        <w:t xml:space="preserve">同志1981年参加工作，1989年调入市统计局，8月任法制科科长至今。同志不论在哪个统计岗位，都能坚持依法行政，依法统计，特别是在法制科工作期间，更是认真钻研统计法律法规和规章，制定和完善各项规章制度，广泛开展统计法律知识宣传，在统计执法上秉公执法，规范执法，敢于同统计违法行为作斗争，较好地履行了法制工作职责。连年被评为局先进工作者，并荣获全省统计系统“四五”普法先进个人和全省统计执法先进个人。</w:t>
      </w:r>
    </w:p>
    <w:p>
      <w:pPr>
        <w:ind w:left="0" w:right="0" w:firstLine="560"/>
        <w:spacing w:before="450" w:after="450" w:line="312" w:lineRule="auto"/>
      </w:pPr>
      <w:r>
        <w:rPr>
          <w:rFonts w:ascii="宋体" w:hAnsi="宋体" w:eastAsia="宋体" w:cs="宋体"/>
          <w:color w:val="000"/>
          <w:sz w:val="28"/>
          <w:szCs w:val="28"/>
        </w:rPr>
        <w:t xml:space="preserve">多年的统计工作实践，使同志深刻地认识到，认真学习贯彻统计法律法规，努力做好各项统计法制工作，是坚持依法统计、全面推进依法治国、建设社会主义民主法制国家的客观要求。从事统计工作近三十年来，她从来没有停止过对统计法律知识的学习。特别是担任法制科长以来，她坚持把学习、宣传和贯彻统计法律法规当作规范统计工作、推动统计工作的重要手段，带头学习统计法律法规，做到知法、懂法。先后通学了《统计法》、《统计违法违纪行为处分规定》、《统计法实施细则》、《河南省统计管理条例》等法律法规知识。并利用全省行政执法人员换证培训考试的机会，积极参加培训班，对统计专业法律法规和规范政府共同行为的共用法律法规进行了系统的学习，顺利取得了《河南省行政执法监督证》和《统计执法检查证》。积极参加全省组织的法制骨干培训班，通过多种形式的学习，增长和积累了丰富的法律知识，为做好统计法制工作奠定了坚实的基础。</w:t>
      </w:r>
    </w:p>
    <w:p>
      <w:pPr>
        <w:ind w:left="0" w:right="0" w:firstLine="560"/>
        <w:spacing w:before="450" w:after="450" w:line="312" w:lineRule="auto"/>
      </w:pPr>
      <w:r>
        <w:rPr>
          <w:rFonts w:ascii="宋体" w:hAnsi="宋体" w:eastAsia="宋体" w:cs="宋体"/>
          <w:color w:val="000"/>
          <w:sz w:val="28"/>
          <w:szCs w:val="28"/>
        </w:rPr>
        <w:t xml:space="preserve">同志在认真学法的同时，还把宣传贯彻统计法律法规当作重要职责，利用多种形式宣传普及统计法律知识。负责起草制定了《市统计“五五”普法规划》和年度法制宣传工作要点等法制学习、宣传文件和制度。积极组织开展法制宣传日各项活动，通过制作统计法制宣传教育展板和横幅，印制统计“五五”普法材料，召开法制座谈会，开展法律咨询等形式，大力宣传统计法，掀起普法活动的高潮。主动配合统计从业资格培训工作，一年一度的全国统计从业资格考试中，《统计法基础知识》是必考课目之一，在我市每年组织的统计从业资格培训班上，同志都要亲自备课授课，为学员讲授统计法基础知识，受到大家好评。目前，我市已累计有1644名统计人员参加了统计从业资格培训，并通过全国统一考试获得了《统计从业资格证书》。</w:t>
      </w:r>
    </w:p>
    <w:p>
      <w:pPr>
        <w:ind w:left="0" w:right="0" w:firstLine="560"/>
        <w:spacing w:before="450" w:after="450" w:line="312" w:lineRule="auto"/>
      </w:pPr>
      <w:r>
        <w:rPr>
          <w:rFonts w:ascii="宋体" w:hAnsi="宋体" w:eastAsia="宋体" w:cs="宋体"/>
          <w:color w:val="000"/>
          <w:sz w:val="28"/>
          <w:szCs w:val="28"/>
        </w:rPr>
        <w:t xml:space="preserve">统计执法是统计法制工作的核心内容之一，是维护党和国家利益、贯彻落实党的实事求是思想路线，维护统计法律尊严的重要手段之一。不论是统计报表的催领、催报，还是统计数据质量的检查查询，以及统计违法案件的查处，同志都能坚持做到有法必依、执法必严、违法必究。在每年开展的统计执法大检查中，同志都要负责制定检查方案，组织检查人员，办理检查许可证，并亲自参加执法检查。对在执法检查中发现的虚报、瞒报等统计违法行为的单位或个人，坚持依法立案处理。至，市统计局直接查处的统计违法案件262起，其中本人直接参于查处的案件在50起以上。所办案件都能做到事实清楚，证据确凿，定性准确，处理恰当，适用法律正确，未发生一起错案，也未发生一起统计行政复议案件和统计行政诉讼案件，并曾多次被评为全省统计系统优秀案卷，其中同志负责查办的卢氏县某学校瞒报统计资料案的案卷被评为全国统计行政处罚优秀案卷。</w:t>
      </w:r>
    </w:p>
    <w:p>
      <w:pPr>
        <w:ind w:left="0" w:right="0" w:firstLine="560"/>
        <w:spacing w:before="450" w:after="450" w:line="312" w:lineRule="auto"/>
      </w:pPr>
      <w:r>
        <w:rPr>
          <w:rFonts w:ascii="宋体" w:hAnsi="宋体" w:eastAsia="宋体" w:cs="宋体"/>
          <w:color w:val="000"/>
          <w:sz w:val="28"/>
          <w:szCs w:val="28"/>
        </w:rPr>
        <w:t xml:space="preserve">同志作为一名统计战线上的法制工作者，为推进依法统计工作，为维护统计法的尊严，为提高政府统计的公信力，勤奋努力，默默奉献，用近三十年的青春岁月，抒写了一名普通统计法制工作者的亮丽人生。</w:t>
      </w:r>
    </w:p>
    <w:p>
      <w:pPr>
        <w:ind w:left="0" w:right="0" w:firstLine="560"/>
        <w:spacing w:before="450" w:after="450" w:line="312" w:lineRule="auto"/>
      </w:pPr>
      <w:r>
        <w:rPr>
          <w:rFonts w:ascii="黑体" w:hAnsi="黑体" w:eastAsia="黑体" w:cs="黑体"/>
          <w:color w:val="000000"/>
          <w:sz w:val="34"/>
          <w:szCs w:val="34"/>
          <w:b w:val="1"/>
          <w:bCs w:val="1"/>
        </w:rPr>
        <w:t xml:space="preserve">法治工作先进个人事迹材料</w:t>
      </w:r>
    </w:p>
    <w:p>
      <w:pPr>
        <w:ind w:left="0" w:right="0" w:firstLine="560"/>
        <w:spacing w:before="450" w:after="450" w:line="312" w:lineRule="auto"/>
      </w:pPr>
      <w:r>
        <w:rPr>
          <w:rFonts w:ascii="宋体" w:hAnsi="宋体" w:eastAsia="宋体" w:cs="宋体"/>
          <w:color w:val="000"/>
          <w:sz w:val="28"/>
          <w:szCs w:val="28"/>
        </w:rPr>
        <w:t xml:space="preserve">男，年月出生，汉族，人，年月加入工作，年月加入中国共产党，学历。现任拆迁办。</w:t>
      </w:r>
    </w:p>
    <w:p>
      <w:pPr>
        <w:ind w:left="0" w:right="0" w:firstLine="560"/>
        <w:spacing w:before="450" w:after="450" w:line="312" w:lineRule="auto"/>
      </w:pPr>
      <w:r>
        <w:rPr>
          <w:rFonts w:ascii="宋体" w:hAnsi="宋体" w:eastAsia="宋体" w:cs="宋体"/>
          <w:color w:val="000"/>
          <w:sz w:val="28"/>
          <w:szCs w:val="28"/>
        </w:rPr>
        <w:t xml:space="preserve">同志努力自参加工作以来，就把学习当成一种生活，一种追求，一种习惯。他在工作中利用熟悉电脑网络的优势，较为系统的学习了党的路线、方针、政策，使自身的政治理论水平不断提高，加强了组工业务知识和技能学习;实现了学以立德、学以增智、学以致用的目的。他注重在日常工作中总结经验，坚持做到遇事多思考，处理事情做到心中有数，感受良多，获益匪浅。</w:t>
      </w:r>
    </w:p>
    <w:p>
      <w:pPr>
        <w:ind w:left="0" w:right="0" w:firstLine="560"/>
        <w:spacing w:before="450" w:after="450" w:line="312" w:lineRule="auto"/>
      </w:pPr>
      <w:r>
        <w:rPr>
          <w:rFonts w:ascii="宋体" w:hAnsi="宋体" w:eastAsia="宋体" w:cs="宋体"/>
          <w:color w:val="000"/>
          <w:sz w:val="28"/>
          <w:szCs w:val="28"/>
        </w:rPr>
        <w:t xml:space="preserve">“思路决定出路”。同志工作深深明白不善于思考和总结就不会有大进步。通过长期不间断的学习和在工作中对矛盾问题的处理，他养成了勤于思考、善于思考的习惯。他认为多思考是做好工作的必须具备的基本能力和素质，而要善于思考就必须加强学习和总结。</w:t>
      </w:r>
    </w:p>
    <w:p>
      <w:pPr>
        <w:ind w:left="0" w:right="0" w:firstLine="560"/>
        <w:spacing w:before="450" w:after="450" w:line="312" w:lineRule="auto"/>
      </w:pPr>
      <w:r>
        <w:rPr>
          <w:rFonts w:ascii="宋体" w:hAnsi="宋体" w:eastAsia="宋体" w:cs="宋体"/>
          <w:color w:val="000"/>
          <w:sz w:val="28"/>
          <w:szCs w:val="28"/>
        </w:rPr>
        <w:t xml:space="preserve">城市建设与房屋拆迁工作密不可分，紧密相连，房屋拆迁是前提，城市建设是结果。因此，搞好城市建设工作，搞好房屋拆迁工作是关键。同志也深深明白这一点。</w:t>
      </w:r>
    </w:p>
    <w:p>
      <w:pPr>
        <w:ind w:left="0" w:right="0" w:firstLine="560"/>
        <w:spacing w:before="450" w:after="450" w:line="312" w:lineRule="auto"/>
      </w:pPr>
      <w:r>
        <w:rPr>
          <w:rFonts w:ascii="宋体" w:hAnsi="宋体" w:eastAsia="宋体" w:cs="宋体"/>
          <w:color w:val="000"/>
          <w:sz w:val="28"/>
          <w:szCs w:val="28"/>
        </w:rPr>
        <w:t xml:space="preserve">一直以来，他重点围绕拆迁法规的贯彻实施和遗留旧案的妥善处理两条主线，着眼于消化拆迁矛盾这一根本目的，强化调解，审慎裁决。在拆迁工作中，他切实站在保护拆迁双方当事人切身利益上，注重调解工作，“以调为主，调、裁结合”，积极发挥行政裁决的功能作用，灵活运用、务求实效、加班加点。他的具体作法是：一是前期入户多次作工作，并对评估漏项责成估价部门复估，复估后再协调，力争使双方当事人达成协议;二是在调解听证过程中适时引入拆迁监管工作组旁听、列席的工作机制，通过营造更加公平、公开的裁决氛围，减少对抗性，增强信赖感，有效化解争端。对无能力解决住房的被拆迁人，属于公益性项目的，由市政府提供住房予以安置，属于房地产开发等经营性项目的，由拆迁人为被拆迁人提供具备基本居住条件的安置用房，使被拆迁户居有所屋。</w:t>
      </w:r>
    </w:p>
    <w:p>
      <w:pPr>
        <w:ind w:left="0" w:right="0" w:firstLine="560"/>
        <w:spacing w:before="450" w:after="450" w:line="312" w:lineRule="auto"/>
      </w:pPr>
      <w:r>
        <w:rPr>
          <w:rFonts w:ascii="宋体" w:hAnsi="宋体" w:eastAsia="宋体" w:cs="宋体"/>
          <w:color w:val="000"/>
          <w:sz w:val="28"/>
          <w:szCs w:val="28"/>
        </w:rPr>
        <w:t xml:space="preserve">同志认为，一个人只要尽心尽力做事，做应该做的事，就会得到组织和群众的认可。在拆迁办工作中，他明白团结就是力量，团结出战斗力、出凝聚力。他明白“人心齐、泰山移”，上下拧成一股绳就能形成强大的合力。他为人谦和、友善，作风民主，求真务实，团结同事。在家庭尊老爱幼，善待家人;在单位自觉维护领导权威，尊重同事，团结合作;在工作中主动接近现实，真心与广大群众做朋友;在对上级部门联系中，主动汇报工作，认真完成每项工作任务。平时注重个人修养，坚守清贫，忍耐寂寞，抵抗诱惑，总是做到清正谦洁，严于律己，宽以待人。廉洁从政，带头学习，陶冶情操，提高拒腐防变行为;不贪便宜，从不赊欠物品。做到请吃不到，送礼不要，认真做好拆迁工作。</w:t>
      </w:r>
    </w:p>
    <w:p>
      <w:pPr>
        <w:ind w:left="0" w:right="0" w:firstLine="560"/>
        <w:spacing w:before="450" w:after="450" w:line="312" w:lineRule="auto"/>
      </w:pPr>
      <w:r>
        <w:rPr>
          <w:rFonts w:ascii="黑体" w:hAnsi="黑体" w:eastAsia="黑体" w:cs="黑体"/>
          <w:color w:val="000000"/>
          <w:sz w:val="34"/>
          <w:szCs w:val="34"/>
          <w:b w:val="1"/>
          <w:bCs w:val="1"/>
        </w:rPr>
        <w:t xml:space="preserve">法治工作先进个人事迹材料</w:t>
      </w:r>
    </w:p>
    <w:p>
      <w:pPr>
        <w:ind w:left="0" w:right="0" w:firstLine="560"/>
        <w:spacing w:before="450" w:after="450" w:line="312" w:lineRule="auto"/>
      </w:pPr>
      <w:r>
        <w:rPr>
          <w:rFonts w:ascii="宋体" w:hAnsi="宋体" w:eastAsia="宋体" w:cs="宋体"/>
          <w:color w:val="000"/>
          <w:sz w:val="28"/>
          <w:szCs w:val="28"/>
        </w:rPr>
        <w:t xml:space="preserve">方，女，1982年10月出生，20xx年11月入党，现任拱墅区 政府接待办副主任。2019年获杭州市政务接待先进个人称号。</w:t>
      </w:r>
    </w:p>
    <w:p>
      <w:pPr>
        <w:ind w:left="0" w:right="0" w:firstLine="560"/>
        <w:spacing w:before="450" w:after="450" w:line="312" w:lineRule="auto"/>
      </w:pPr>
      <w:r>
        <w:rPr>
          <w:rFonts w:ascii="宋体" w:hAnsi="宋体" w:eastAsia="宋体" w:cs="宋体"/>
          <w:color w:val="000"/>
          <w:sz w:val="28"/>
          <w:szCs w:val="28"/>
        </w:rPr>
        <w:t xml:space="preserve">20xx年，在区委、区政府的正确领导下，在全办同志的支持下，方紧紧围绕区委、区政府的中心任务，认真履行职责，服务工作大局，加强学习锻炼，全面提高了自己的思想认识、工作能力和综合素质，较好的完成了各项目标任务。</w:t>
      </w:r>
    </w:p>
    <w:p>
      <w:pPr>
        <w:ind w:left="0" w:right="0" w:firstLine="560"/>
        <w:spacing w:before="450" w:after="450" w:line="312" w:lineRule="auto"/>
      </w:pPr>
      <w:r>
        <w:rPr>
          <w:rFonts w:ascii="宋体" w:hAnsi="宋体" w:eastAsia="宋体" w:cs="宋体"/>
          <w:color w:val="000"/>
          <w:sz w:val="28"/>
          <w:szCs w:val="28"/>
        </w:rPr>
        <w:t xml:space="preserve">(一)加强学习，不断提高自身素质。学习是干部提高思想政治素质和业务能力的基础。我着力在两个方面下功夫。一是强化政治理论学习。通过学习使自己的思想作风、工作作风、生活作风和领导作风得到了提高，宗旨观念得到了加强，理论水平得到进一步的提升。二是加强专业知识学习。主动应对接待工作面临的新形势和新要求，解决接待工作实践中出现的新情况和新问题。通过不同形式的学习使自己的理论水平和业务能力得到了提高。</w:t>
      </w:r>
    </w:p>
    <w:p>
      <w:pPr>
        <w:ind w:left="0" w:right="0" w:firstLine="560"/>
        <w:spacing w:before="450" w:after="450" w:line="312" w:lineRule="auto"/>
      </w:pPr>
      <w:r>
        <w:rPr>
          <w:rFonts w:ascii="宋体" w:hAnsi="宋体" w:eastAsia="宋体" w:cs="宋体"/>
          <w:color w:val="000"/>
          <w:sz w:val="28"/>
          <w:szCs w:val="28"/>
        </w:rPr>
        <w:t xml:space="preserve">(二)认真执行民主集中制，自觉坚持组织原则。按照科学发展观的要求，认真贯彻党的路线、方针、政策，积极参加党的各项活动，始终以共产党员的标准严格要求自己，能站在大局的高度考虑和处理问题。积极维护领导班子的协作团结，注重把握四个原则：一是尊重原则。尊重领导、尊重前辈。二是信任原则。注意自己的言行，做到被人信任和信任别人。三是支持帮助的原则。依靠班子成员之间的良好合作和相互支持帮助，充分发挥集体的力量和智慧，形成合力，才能出色完成所肩负的任务。遵守规章制度，严格按程序办事，在自己的职责范围内做好工作，同时，摆正位置，当好配角，做好领导的助手和参谋。</w:t>
      </w:r>
    </w:p>
    <w:p>
      <w:pPr>
        <w:ind w:left="0" w:right="0" w:firstLine="560"/>
        <w:spacing w:before="450" w:after="450" w:line="312" w:lineRule="auto"/>
      </w:pPr>
      <w:r>
        <w:rPr>
          <w:rFonts w:ascii="宋体" w:hAnsi="宋体" w:eastAsia="宋体" w:cs="宋体"/>
          <w:color w:val="000"/>
          <w:sz w:val="28"/>
          <w:szCs w:val="28"/>
        </w:rPr>
        <w:t xml:space="preserve">(三)坚持求真务实，牢固树立为大局服务思想。一年来，能以科学发展观重要思想为指导，坚持求真务实的工作态度，牢固树立为大局服务的思想，自觉抵制弄虚作假和浮夸作风，认真做好各项工作。平时工作中，能够自觉执行上级指示，善于围绕各个阶段的重点工作，有较强的政治意识、大局意识、责任意识。有较强的群众观念，团结同志，虚心向同志们学习，能经常与同志们交流、沟通，做到集思广益，发扬团结协作的团队精神，能讲正气，公正坦率，诚实守信，在平时工作中能与同志们和谐相处，致力营造和谐一致、积极向上的良好工作氛围。</w:t>
      </w:r>
    </w:p>
    <w:p>
      <w:pPr>
        <w:ind w:left="0" w:right="0" w:firstLine="560"/>
        <w:spacing w:before="450" w:after="450" w:line="312" w:lineRule="auto"/>
      </w:pPr>
      <w:r>
        <w:rPr>
          <w:rFonts w:ascii="宋体" w:hAnsi="宋体" w:eastAsia="宋体" w:cs="宋体"/>
          <w:color w:val="000"/>
          <w:sz w:val="28"/>
          <w:szCs w:val="28"/>
        </w:rPr>
        <w:t xml:space="preserve">(一)精心谋划工作，尽善尽美完成接待任务。坚持接待工作服务经济发展的思路，按照细致、周到、安全的工作原则，认真做好各项接待工作。面对我区接待任务日益繁重，接待批次、接待档次日益提高的新形势，我能按照上级领导的要求，克服任务重、人手紧的困难，按照热忱、周到、安全、节约、细致的工作原则，圆满完成各项接待任务，给客人留下了深刻的印象。</w:t>
      </w:r>
    </w:p>
    <w:p>
      <w:pPr>
        <w:ind w:left="0" w:right="0" w:firstLine="560"/>
        <w:spacing w:before="450" w:after="450" w:line="312" w:lineRule="auto"/>
      </w:pPr>
      <w:r>
        <w:rPr>
          <w:rFonts w:ascii="宋体" w:hAnsi="宋体" w:eastAsia="宋体" w:cs="宋体"/>
          <w:color w:val="000"/>
          <w:sz w:val="28"/>
          <w:szCs w:val="28"/>
        </w:rPr>
        <w:t xml:space="preserve">(二)加强协调联系，上下联动畅通接待环节。加强沟通做好部门之间的联络、联系，保持各个接待环节关系顺畅，是我们做好接待工作提高接待工作服务质量的关键所在。在日常工作中，我能积极发挥职能作用，加强纵向、横向、内部协调工作，促进了各方关系和谐顺畅，为高质量完成各项接待任务打下了良好基础。</w:t>
      </w:r>
    </w:p>
    <w:p>
      <w:pPr>
        <w:ind w:left="0" w:right="0" w:firstLine="560"/>
        <w:spacing w:before="450" w:after="450" w:line="312" w:lineRule="auto"/>
      </w:pPr>
      <w:r>
        <w:rPr>
          <w:rFonts w:ascii="宋体" w:hAnsi="宋体" w:eastAsia="宋体" w:cs="宋体"/>
          <w:color w:val="000"/>
          <w:sz w:val="28"/>
          <w:szCs w:val="28"/>
        </w:rPr>
        <w:t xml:space="preserve">主要不足：一是细节问题还欠注意，工作欠大胆;二是学习尚需抓紧，自身素质还需进一步提高;三是工作中存在着性格偏急的现象。存在问题有待于在今后的工作中加以改进和克服。</w:t>
      </w:r>
    </w:p>
    <w:p>
      <w:pPr>
        <w:ind w:left="0" w:right="0" w:firstLine="560"/>
        <w:spacing w:before="450" w:after="450" w:line="312" w:lineRule="auto"/>
      </w:pPr>
      <w:r>
        <w:rPr>
          <w:rFonts w:ascii="宋体" w:hAnsi="宋体" w:eastAsia="宋体" w:cs="宋体"/>
          <w:color w:val="000"/>
          <w:sz w:val="28"/>
          <w:szCs w:val="28"/>
        </w:rPr>
        <w:t xml:space="preserve">在新的一年里，我将在领导的正确领导下，团结和依靠全办同志努力开拓，扎实工作，不断提高自身政治、业务素质，坚定宗旨观念，为我区经济发展作出应有的贡献。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工作中强化“以病人为中心，以质量为核心”的服务理念，牢固树立“全心全意为人民服务”的宗旨，时刻以爱心关怀患者，处处以诚意对待患者，当好患者的健康守护神，确保患者用药安全、有效、经济。</w:t>
      </w:r>
    </w:p>
    <w:p>
      <w:pPr>
        <w:ind w:left="0" w:right="0" w:firstLine="560"/>
        <w:spacing w:before="450" w:after="450" w:line="312" w:lineRule="auto"/>
      </w:pPr>
      <w:r>
        <w:rPr>
          <w:rFonts w:ascii="宋体" w:hAnsi="宋体" w:eastAsia="宋体" w:cs="宋体"/>
          <w:color w:val="000"/>
          <w:sz w:val="28"/>
          <w:szCs w:val="28"/>
        </w:rPr>
        <w:t xml:space="preserve">一外地患者将药品落在出租车上，出租车司机根据发票送到我院，我们立即通过查询找到该患者的处方医生，并通过医生最终联系到患者，当患者拿到他失而复得的近千元的药品时，感激之词溢于言表，我们的心无比的欣慰，我们说：“这是我们应该做的”。又一次，我们发现窗台上有一盒药，经查是我院一位老患者取完药后落下的，我们再她下次来取药时物归原主，这位阿姨既惊讶又感激，我们说：“这是我们应该做的”。有时患者会来买一些我院药房没有的药品，我们会立即与医药公司联系，满足患者的需求，讲究诚信是我们对患者服务的承诺。</w:t>
      </w:r>
    </w:p>
    <w:p>
      <w:pPr>
        <w:ind w:left="0" w:right="0" w:firstLine="560"/>
        <w:spacing w:before="450" w:after="450" w:line="312" w:lineRule="auto"/>
      </w:pPr>
      <w:r>
        <w:rPr>
          <w:rFonts w:ascii="宋体" w:hAnsi="宋体" w:eastAsia="宋体" w:cs="宋体"/>
          <w:color w:val="000"/>
          <w:sz w:val="28"/>
          <w:szCs w:val="28"/>
        </w:rPr>
        <w:t xml:space="preserve">“爱岗敬业，无私奉献”是西药房药剂师们的座右铭，我们用实际行动诠释了这句话的内涵。在工作中，不仅准确发放药品，还对患者进行细致的用药交代，告知用法、用量、服用时间，药品不良反应，注意事项等，超常的工作常常把我们的嗓子都说哑了，我们仍能做到礼貌、热情，始终面带微笑；有的老年患者眼睛看不清，我们会仔细阅读说明书给他听，有的听力弱，我们会将对他的解答写在纸上；由于疾病的原因使有些患者或家属情绪波动，在取药时态度刻薄或询问尖锐，我们总是耐心讲解，决不与患者发生冲突；于情绪低落的患者，我们会尽可能开解劝导，让患者高高兴兴满意而去。</w:t>
      </w:r>
    </w:p>
    <w:p>
      <w:pPr>
        <w:ind w:left="0" w:right="0" w:firstLine="560"/>
        <w:spacing w:before="450" w:after="450" w:line="312" w:lineRule="auto"/>
      </w:pPr>
      <w:r>
        <w:rPr>
          <w:rFonts w:ascii="宋体" w:hAnsi="宋体" w:eastAsia="宋体" w:cs="宋体"/>
          <w:color w:val="000"/>
          <w:sz w:val="28"/>
          <w:szCs w:val="28"/>
        </w:rPr>
        <w:t xml:space="preserve">为保证患者用药安全有效，认真贯彻执行药品有关法律法规，提高了医疗质量，确保了患者合理用药。认真做好药品效期登记工作，保证不发放一粒过期药品；认真执行消毒隔离制度，不造成药品及其包装的损毁与污染。每天做好划价、审方、调剂、复核、发药等工作，这些看起来重复而枯燥的工作，我们却越做越细心，越做越用心，因为我们都知道，这样的繁琐与重复是保证患者用药的最重要的关卡，而我们是这道关卡的守门人。我们用诚信与敬业来守这道门。</w:t>
      </w:r>
    </w:p>
    <w:p>
      <w:pPr>
        <w:ind w:left="0" w:right="0" w:firstLine="560"/>
        <w:spacing w:before="450" w:after="450" w:line="312" w:lineRule="auto"/>
      </w:pPr>
      <w:r>
        <w:rPr>
          <w:rFonts w:ascii="宋体" w:hAnsi="宋体" w:eastAsia="宋体" w:cs="宋体"/>
          <w:color w:val="000"/>
          <w:sz w:val="28"/>
          <w:szCs w:val="28"/>
        </w:rPr>
        <w:t xml:space="preserve">近年来，门诊西药房无投诉、无医疗事故和差错的发生，患者满意度调查满意率达100%，赢得了患者的好评。</w:t>
      </w:r>
    </w:p>
    <w:p>
      <w:pPr>
        <w:ind w:left="0" w:right="0" w:firstLine="560"/>
        <w:spacing w:before="450" w:after="450" w:line="312" w:lineRule="auto"/>
      </w:pPr>
      <w:r>
        <w:rPr>
          <w:rFonts w:ascii="宋体" w:hAnsi="宋体" w:eastAsia="宋体" w:cs="宋体"/>
          <w:color w:val="000"/>
          <w:sz w:val="28"/>
          <w:szCs w:val="28"/>
        </w:rPr>
        <w:t xml:space="preserve">为提高自身素质，门诊西药房学习积极性高，有3名药师自愿报名参加了英语学习班，2名药师正在研读研究生，从而带动全科掀起了学习的热潮。</w:t>
      </w:r>
    </w:p>
    <w:p>
      <w:pPr>
        <w:ind w:left="0" w:right="0" w:firstLine="560"/>
        <w:spacing w:before="450" w:after="450" w:line="312" w:lineRule="auto"/>
      </w:pPr>
      <w:r>
        <w:rPr>
          <w:rFonts w:ascii="宋体" w:hAnsi="宋体" w:eastAsia="宋体" w:cs="宋体"/>
          <w:color w:val="000"/>
          <w:sz w:val="28"/>
          <w:szCs w:val="28"/>
        </w:rPr>
        <w:t xml:space="preserve">春雨无声，丝丝润物，阳光无言，缕缕暖心。我们决心在平凡的岗位上默默的奉献自己的青春，用百倍的努力，以更加优质的服务回报社会，造福患者。</w:t>
      </w:r>
    </w:p>
    <w:p>
      <w:pPr>
        <w:ind w:left="0" w:right="0" w:firstLine="560"/>
        <w:spacing w:before="450" w:after="450" w:line="312" w:lineRule="auto"/>
      </w:pPr>
      <w:r>
        <w:rPr>
          <w:rFonts w:ascii="黑体" w:hAnsi="黑体" w:eastAsia="黑体" w:cs="黑体"/>
          <w:color w:val="000000"/>
          <w:sz w:val="34"/>
          <w:szCs w:val="34"/>
          <w:b w:val="1"/>
          <w:bCs w:val="1"/>
        </w:rPr>
        <w:t xml:space="preserve">法治工作先进个人事迹材料</w:t>
      </w:r>
    </w:p>
    <w:p>
      <w:pPr>
        <w:ind w:left="0" w:right="0" w:firstLine="560"/>
        <w:spacing w:before="450" w:after="450" w:line="312" w:lineRule="auto"/>
      </w:pPr>
      <w:r>
        <w:rPr>
          <w:rFonts w:ascii="宋体" w:hAnsi="宋体" w:eastAsia="宋体" w:cs="宋体"/>
          <w:color w:val="000"/>
          <w:sz w:val="28"/>
          <w:szCs w:val="28"/>
        </w:rPr>
        <w:t xml:space="preserve">从参加工作以业，先后任林区党委办公室综合科科长、党委督查室副主任，招商局副局长，商务局副局长，木鱼镇党委副书记、镇长，林区党委组织部副部长，xx镇党委书记。无论是在机关还是在乡镇，她都兢兢业业的立足本职，扎扎实实的干好每一项工作。她曾先后被省委办公厅表彰为“保密工作先进个人”和“督查工作先进个人”荣誉称号，也曾被林区党委政府表彰为“项目工作先进个人”。</w:t>
      </w:r>
    </w:p>
    <w:p>
      <w:pPr>
        <w:ind w:left="0" w:right="0" w:firstLine="560"/>
        <w:spacing w:before="450" w:after="450" w:line="312" w:lineRule="auto"/>
      </w:pPr>
      <w:r>
        <w:rPr>
          <w:rFonts w:ascii="宋体" w:hAnsi="宋体" w:eastAsia="宋体" w:cs="宋体"/>
          <w:color w:val="000"/>
          <w:sz w:val="28"/>
          <w:szCs w:val="28"/>
        </w:rPr>
        <w:t xml:space="preserve">xx镇位于神农架东南部，镇内环境优美，资源丰富，主导产业人均财政贡献率位居全区第一，是林区的口子镇，在这样一个经济大镇担任领头雁，她付出的是心血和汗水，是热情和奉献!</w:t>
      </w:r>
    </w:p>
    <w:p>
      <w:pPr>
        <w:ind w:left="0" w:right="0" w:firstLine="560"/>
        <w:spacing w:before="450" w:after="450" w:line="312" w:lineRule="auto"/>
      </w:pPr>
      <w:r>
        <w:rPr>
          <w:rFonts w:ascii="宋体" w:hAnsi="宋体" w:eastAsia="宋体" w:cs="宋体"/>
          <w:color w:val="000"/>
          <w:sz w:val="28"/>
          <w:szCs w:val="28"/>
        </w:rPr>
        <w:t xml:space="preserve">xx年3月，她始任镇党委书记一职。上任伊始，她就深入村组，深入农户调查研究，全面掌握镇情，了解基层干部在想什么，百姓最关心什么，最需要什么。短短几天的时间，她就已走遍全镇的所有行政村。她说：百姓最关心的，最需要的，就是我们干部应该去做的!xx年，xx镇干部在她的正确领导下，经济和社会事业发展取得了较好的成绩。饶书记认真务实的工作作风在老百姓中广为传唱。人们无不称道：xx镇的党委政府一班人，真是想人民之所想，干人民之所需呀，真是老百姓的贴心人!</w:t>
      </w:r>
    </w:p>
    <w:p>
      <w:pPr>
        <w:ind w:left="0" w:right="0" w:firstLine="560"/>
        <w:spacing w:before="450" w:after="450" w:line="312" w:lineRule="auto"/>
      </w:pPr>
      <w:r>
        <w:rPr>
          <w:rFonts w:ascii="宋体" w:hAnsi="宋体" w:eastAsia="宋体" w:cs="宋体"/>
          <w:color w:val="000"/>
          <w:sz w:val="28"/>
          <w:szCs w:val="28"/>
        </w:rPr>
        <w:t xml:space="preserve">xx镇地处林区东大门，各项工作错综复杂，可饶书记在一手抓大事的同时，从来没有忘记对干部职工的关心。她经常与同志们交心谈心，了解他们的思想状况，帮助解决他们工作和生活上的困难。在干部职工的眼中饶书记永远是那样充满热情，精神焕发!她对于镇妇联工作非常重视，经常召开镇妇联工作会议，就如何做好农村妇联工作，以及如何发挥农村妇女半边天的作用开展专题研究，对工作中存在的问题，及时进行解决。</w:t>
      </w:r>
    </w:p>
    <w:p>
      <w:pPr>
        <w:ind w:left="0" w:right="0" w:firstLine="560"/>
        <w:spacing w:before="450" w:after="450" w:line="312" w:lineRule="auto"/>
      </w:pPr>
      <w:r>
        <w:rPr>
          <w:rFonts w:ascii="宋体" w:hAnsi="宋体" w:eastAsia="宋体" w:cs="宋体"/>
          <w:color w:val="000"/>
          <w:sz w:val="28"/>
          <w:szCs w:val="28"/>
        </w:rPr>
        <w:t xml:space="preserve">饶书记对干部职工说的最多的一句话就是：xx镇的各项工作不能只力求做得最好，而是要力求做到更好!xx年，xx镇党委政府在认真调查研究的基础上，确立了“农业稳镇，工业富镇，旅游兴镇，项目立镇”的工作目标。在饶书记的带领下，全镇一班人精诚团结，密切配合，扎实苦干，镇内各项工作在全林区名列前茅。全年财政收入超目标完成任务10%，固定资产投资超额完成169.8%，护林防火、综合治理、综合目标考核均为优秀等次。</w:t>
      </w:r>
    </w:p>
    <w:p>
      <w:pPr>
        <w:ind w:left="0" w:right="0" w:firstLine="560"/>
        <w:spacing w:before="450" w:after="450" w:line="312" w:lineRule="auto"/>
      </w:pPr>
      <w:r>
        <w:rPr>
          <w:rFonts w:ascii="宋体" w:hAnsi="宋体" w:eastAsia="宋体" w:cs="宋体"/>
          <w:color w:val="000"/>
          <w:sz w:val="28"/>
          <w:szCs w:val="28"/>
        </w:rPr>
        <w:t xml:space="preserve">xx镇的白羽乌鸡、神农皇药枕、踪峡牌杜仲茶等产品相继在林区乃至全省打响了品牌。她还大力扶持龙头企业，积极支持和配合龙兴旅游开发有限责任公司在xx镇的旅游开发项目。</w:t>
      </w:r>
    </w:p>
    <w:p>
      <w:pPr>
        <w:ind w:left="0" w:right="0" w:firstLine="560"/>
        <w:spacing w:before="450" w:after="450" w:line="312" w:lineRule="auto"/>
      </w:pPr>
      <w:r>
        <w:rPr>
          <w:rFonts w:ascii="宋体" w:hAnsi="宋体" w:eastAsia="宋体" w:cs="宋体"/>
          <w:color w:val="000"/>
          <w:sz w:val="28"/>
          <w:szCs w:val="28"/>
        </w:rPr>
        <w:t xml:space="preserve">饶书记常说：“xx镇虽然是经济重镇，但是我们必须摸索出一条符合科学发展观的发展之路，真正造福老百姓。”</w:t>
      </w:r>
    </w:p>
    <w:p>
      <w:pPr>
        <w:ind w:left="0" w:right="0" w:firstLine="560"/>
        <w:spacing w:before="450" w:after="450" w:line="312" w:lineRule="auto"/>
      </w:pPr>
      <w:r>
        <w:rPr>
          <w:rFonts w:ascii="宋体" w:hAnsi="宋体" w:eastAsia="宋体" w:cs="宋体"/>
          <w:color w:val="000"/>
          <w:sz w:val="28"/>
          <w:szCs w:val="28"/>
        </w:rPr>
        <w:t xml:space="preserve">xx年全镇每一点成绩的取得，无不饱含着饶书记的心血，正是因为她的科学决策和英明领导，才会有xx镇各项事业蓬勃发展的今天。</w:t>
      </w:r>
    </w:p>
    <w:p>
      <w:pPr>
        <w:ind w:left="0" w:right="0" w:firstLine="560"/>
        <w:spacing w:before="450" w:after="450" w:line="312" w:lineRule="auto"/>
      </w:pPr>
      <w:r>
        <w:rPr>
          <w:rFonts w:ascii="宋体" w:hAnsi="宋体" w:eastAsia="宋体" w:cs="宋体"/>
          <w:color w:val="000"/>
          <w:sz w:val="28"/>
          <w:szCs w:val="28"/>
        </w:rPr>
        <w:t xml:space="preserve">一位优秀的乡镇党委书记一个永远对事业高度负责视人民利益高于一切的她始终如一以扎扎实实的工作作风和求真务实的工作态度履行着人民赋予她的使命和职责实现着她为人民服务的人生追求!</w:t>
      </w:r>
    </w:p>
    <w:p>
      <w:pPr>
        <w:ind w:left="0" w:right="0" w:firstLine="560"/>
        <w:spacing w:before="450" w:after="450" w:line="312" w:lineRule="auto"/>
      </w:pPr>
      <w:r>
        <w:rPr>
          <w:rFonts w:ascii="黑体" w:hAnsi="黑体" w:eastAsia="黑体" w:cs="黑体"/>
          <w:color w:val="000000"/>
          <w:sz w:val="34"/>
          <w:szCs w:val="34"/>
          <w:b w:val="1"/>
          <w:bCs w:val="1"/>
        </w:rPr>
        <w:t xml:space="preserve">法治工作先进个人事迹材料</w:t>
      </w:r>
    </w:p>
    <w:p>
      <w:pPr>
        <w:ind w:left="0" w:right="0" w:firstLine="560"/>
        <w:spacing w:before="450" w:after="450" w:line="312" w:lineRule="auto"/>
      </w:pPr>
      <w:r>
        <w:rPr>
          <w:rFonts w:ascii="宋体" w:hAnsi="宋体" w:eastAsia="宋体" w:cs="宋体"/>
          <w:color w:val="000"/>
          <w:sz w:val="28"/>
          <w:szCs w:val="28"/>
        </w:rPr>
        <w:t xml:space="preserve">男1971年11月生1988年10月参加工作中共党员大专文化现任*县*乡科协主任参加工作以来该同志勤奋学习积极探索开拓创新乐于奉献圆满地完成了本职工作和领导交办的各项任务得到了领导和群众的一致好评1996年被授予“山东省新长征突击手”荣誉称号2019年—2019年被评为聊城市科普工作先进个人2019年被县委县政府评为科技工作先进个人2019年被授予“山东省优秀科普员”荣誉称号其推广农业科技的事迹曾在省电台、农村大众报、聊城日报、县电视台等多家媒体报道过多次。</w:t>
      </w:r>
    </w:p>
    <w:p>
      <w:pPr>
        <w:ind w:left="0" w:right="0" w:firstLine="560"/>
        <w:spacing w:before="450" w:after="450" w:line="312" w:lineRule="auto"/>
      </w:pPr>
      <w:r>
        <w:rPr>
          <w:rFonts w:ascii="宋体" w:hAnsi="宋体" w:eastAsia="宋体" w:cs="宋体"/>
          <w:color w:val="000"/>
          <w:sz w:val="28"/>
          <w:szCs w:val="28"/>
        </w:rPr>
        <w:t xml:space="preserve">虽然参加过中央农业广播学校“农学”专业和山东省农业管理干部学院“园艺”专业的系统学习，但他不满足已学知识，随着科普服务实践的深入，更加渴求农业新技术、新知识的学习和积累，他自费订阅《中国蔬菜》、《山东省科技报》、《科技致富导刊》、《北方蔬菜报》等十多种科技报刊;经常坚持购买新出版的农业科技书籍，每年不下千元;参加一些大型的科技博览会、培训会、现场交流会，以获取新的信息;开通“金田禾科技博客”，利用网络平台，学习交流先进技术。</w:t>
      </w:r>
    </w:p>
    <w:p>
      <w:pPr>
        <w:ind w:left="0" w:right="0" w:firstLine="560"/>
        <w:spacing w:before="450" w:after="450" w:line="312" w:lineRule="auto"/>
      </w:pPr>
      <w:r>
        <w:rPr>
          <w:rFonts w:ascii="宋体" w:hAnsi="宋体" w:eastAsia="宋体" w:cs="宋体"/>
          <w:color w:val="000"/>
          <w:sz w:val="28"/>
          <w:szCs w:val="28"/>
        </w:rPr>
        <w:t xml:space="preserve">随着经济社会的发展，农民越来越渴求科技的服务，想农民所想，说农民话，农民就乐于接受，在*乡农民遇到技术上的难题，首先想至的是找他们的“*主任”、“*老师”。</w:t>
      </w:r>
    </w:p>
    <w:p>
      <w:pPr>
        <w:ind w:left="0" w:right="0" w:firstLine="560"/>
        <w:spacing w:before="450" w:after="450" w:line="312" w:lineRule="auto"/>
      </w:pPr>
      <w:r>
        <w:rPr>
          <w:rFonts w:ascii="宋体" w:hAnsi="宋体" w:eastAsia="宋体" w:cs="宋体"/>
          <w:color w:val="000"/>
          <w:sz w:val="28"/>
          <w:szCs w:val="28"/>
        </w:rPr>
        <w:t xml:space="preserve">坚持不断地下村、进棚、入地，指导于田间地头棚内，他的电话成了菜农都知道的科技服务热线。经常聘请专家，技术员讲课，办培训班，开现场会，利用晚上用投影机对农民进行培训。坚持不定期地编印《金田禾科技》小报，切合农时，指导性强，农民乐看。每到作物管理的关键环节，编印发放技术明白纸，录制科普讲座，在乡调频广播上连续播放。他常说，给农民搞好科技服务，避免出现失误，让农民种地挣钱，才是我们工作的宗旨。</w:t>
      </w:r>
    </w:p>
    <w:p>
      <w:pPr>
        <w:ind w:left="0" w:right="0" w:firstLine="560"/>
        <w:spacing w:before="450" w:after="450" w:line="312" w:lineRule="auto"/>
      </w:pPr>
      <w:r>
        <w:rPr>
          <w:rFonts w:ascii="宋体" w:hAnsi="宋体" w:eastAsia="宋体" w:cs="宋体"/>
          <w:color w:val="000"/>
          <w:sz w:val="28"/>
          <w:szCs w:val="28"/>
        </w:rPr>
        <w:t xml:space="preserve">如何让农民种地更省事、更省劲、更挣钱，并不断地探索钻研一些新技术、新方法、新途径。这是经常思考的问题。</w:t>
      </w:r>
    </w:p>
    <w:p>
      <w:pPr>
        <w:ind w:left="0" w:right="0" w:firstLine="560"/>
        <w:spacing w:before="450" w:after="450" w:line="312" w:lineRule="auto"/>
      </w:pPr>
      <w:r>
        <w:rPr>
          <w:rFonts w:ascii="宋体" w:hAnsi="宋体" w:eastAsia="宋体" w:cs="宋体"/>
          <w:color w:val="000"/>
          <w:sz w:val="28"/>
          <w:szCs w:val="28"/>
        </w:rPr>
        <w:t xml:space="preserve">在玉米栽培过程中，农民经常为玉米红蜘蛛、穗期蚜虫发愁，在高温天气下钻进玉米田内喷药，又热又闷又划脸，汗水流到脸上热辣辣地疼。是不是能提前预防玉米穗期才发生的红蜘蛛和蚜虫呢?他就开始寻找有长效功能的药剂，从2019年到2019年，连续三年的时间，试验出一种高含量的阿维达螨灵成份的药剂，只要在玉米大喇叭口期喷一次，就能预防玉米红蜘蛛，比日本的尼索朗还要好，现在农民已大量使用。从2019年开始，又经过三年的对比试验，筛选出一种含阿维吡虫啉成分的药剂，并特意添加特效助剂，能在喇叭口期滴心就能预防玉米穗期蚜虫。开始农民不相信，经过这几年的推广使用，大加赞赏并相互转告，使用过的农民把这种药当礼物送亲戚使用。今年推广预防玉米红蜘蛛、玉米穗蚜、玉米螟、控旺四种农药合在一块使用，一次用药，解决四大难题，大大降低了劳动强度，深受农民的好评。</w:t>
      </w:r>
    </w:p>
    <w:p>
      <w:pPr>
        <w:ind w:left="0" w:right="0" w:firstLine="560"/>
        <w:spacing w:before="450" w:after="450" w:line="312" w:lineRule="auto"/>
      </w:pPr>
      <w:r>
        <w:rPr>
          <w:rFonts w:ascii="宋体" w:hAnsi="宋体" w:eastAsia="宋体" w:cs="宋体"/>
          <w:color w:val="000"/>
          <w:sz w:val="28"/>
          <w:szCs w:val="28"/>
        </w:rPr>
        <w:t xml:space="preserve">行政工作比较繁琐，乡镇干部是“万金油”，哪里有事哪里去。不论在哪个工作岗位上，始终不忘科普服务工作。前几年，乡里安排他干计划生育工作，别人都认为是个肥缺，但他却主动地找领导再三要求退出来，干没经费、没收入、没人问、没人管的科协工作。他愿意跟农民打交道，乐意帮农民解决难题，自己所学知识得到了发挥，他感到高兴。</w:t>
      </w:r>
    </w:p>
    <w:p>
      <w:pPr>
        <w:ind w:left="0" w:right="0" w:firstLine="560"/>
        <w:spacing w:before="450" w:after="450" w:line="312" w:lineRule="auto"/>
      </w:pPr>
      <w:r>
        <w:rPr>
          <w:rFonts w:ascii="宋体" w:hAnsi="宋体" w:eastAsia="宋体" w:cs="宋体"/>
          <w:color w:val="000"/>
          <w:sz w:val="28"/>
          <w:szCs w:val="28"/>
        </w:rPr>
        <w:t xml:space="preserve">他舍小家顾大家，总把工作放在第一位，默默无闻，无私奉献，无怨无悔，从没有耽误过乡里安排的任何工作。有一次，孩子发烧呕吐，脸色蜡黄，送到医院正要输液时，乡长通知他马上下村帮助划线定大棚方位，村干部群众正在地里等着，他安排好妻子照顾孩子，就随包村干部下村去了。</w:t>
      </w:r>
    </w:p>
    <w:p>
      <w:pPr>
        <w:ind w:left="0" w:right="0" w:firstLine="560"/>
        <w:spacing w:before="450" w:after="450" w:line="312" w:lineRule="auto"/>
      </w:pPr>
      <w:r>
        <w:rPr>
          <w:rFonts w:ascii="宋体" w:hAnsi="宋体" w:eastAsia="宋体" w:cs="宋体"/>
          <w:color w:val="000"/>
          <w:sz w:val="28"/>
          <w:szCs w:val="28"/>
        </w:rPr>
        <w:t xml:space="preserve">平平凡凡做事，平平凡凡做人，平凡的积累就是不平凡。在平凡的工作岗位上，二十年如一日，兢兢业业地干工作，精益求精地搞科普，爱岗敬业，无私奉献，努力争做职业道德标兵，谱写了一曲不平凡的基层科普工作者之歌。</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先进事迹材料是根据个人或集体在过去某介时段所做的，足以成为整个社会或某个局部、系统的榜样的事迹撰写的文字，只有真切感人才能达到预期目的。下面小编为大家搜集整理的先进个人事迹材料，希望大家喜欢!</w:t>
      </w:r>
    </w:p>
    <w:p>
      <w:pPr>
        <w:ind w:left="0" w:right="0" w:firstLine="560"/>
        <w:spacing w:before="450" w:after="450" w:line="312" w:lineRule="auto"/>
      </w:pPr>
      <w:r>
        <w:rPr>
          <w:rFonts w:ascii="宋体" w:hAnsi="宋体" w:eastAsia="宋体" w:cs="宋体"/>
          <w:color w:val="000"/>
          <w:sz w:val="28"/>
          <w:szCs w:val="28"/>
        </w:rPr>
        <w:t xml:space="preserve">xx年 月，我来到华茂工作，成为华茂科教仪器公司的普通员工。工作中，憨厚、朴实的我一方面积极向老员工虚心请教，一方面利用休息间隙对产品进行熟悉、组装、维修，将自己的满腔热情完全投入到了工作之中。艰苦的努力，务实的工作，很快使我成了公司的业务骨干。 “一个人可以没有文凭，但决不可以没有知识”，这是我十分欣赏的一句话，为此，我几乎把所有的业余时间都用在了钻研业务上，努力将自己的工作吃透，干好。</w:t>
      </w:r>
    </w:p>
    <w:p>
      <w:pPr>
        <w:ind w:left="0" w:right="0" w:firstLine="560"/>
        <w:spacing w:before="450" w:after="450" w:line="312" w:lineRule="auto"/>
      </w:pPr>
      <w:r>
        <w:rPr>
          <w:rFonts w:ascii="宋体" w:hAnsi="宋体" w:eastAsia="宋体" w:cs="宋体"/>
          <w:color w:val="000"/>
          <w:sz w:val="28"/>
          <w:szCs w:val="28"/>
        </w:rPr>
        <w:t xml:space="preserve">随着公司业务的拓展，工作难度也在加大，因公司业务人员少，一人身兼多职，我的主要工作是代表公司出去招投标、整理投标样品。在整理样品的过程中，严格把关，因为样品在投标过程中占的比重较大，会直接影响到投标的结果。有时候遇到提供样品数量多的情况时，就必须花上好几天的功夫，而且在整理的过程中会遇到很多的难题，这就需要和相关技术人员进行交流，争取满足客户的技术要求。</w:t>
      </w:r>
    </w:p>
    <w:p>
      <w:pPr>
        <w:ind w:left="0" w:right="0" w:firstLine="560"/>
        <w:spacing w:before="450" w:after="450" w:line="312" w:lineRule="auto"/>
      </w:pPr>
      <w:r>
        <w:rPr>
          <w:rFonts w:ascii="宋体" w:hAnsi="宋体" w:eastAsia="宋体" w:cs="宋体"/>
          <w:color w:val="000"/>
          <w:sz w:val="28"/>
          <w:szCs w:val="28"/>
        </w:rPr>
        <w:t xml:space="preserve">记得去山东 投标时，我们公司共投了七标段，每个标段七本标书，做好的标书有三箱，再加上样品七箱，由于投标时间紧迫，也为了安全期间，只能标书随身带，我一人拖着沉重的标书和样品，到了中途的徐州转车时，已经是疲惫不堪，一想到时间紧，任务重，也不可有半点怠慢，到了菏泽之后，就是紧接着摆放样品，等摆好之后，已经是晚上十点多了，当然这样投标的次数有很多次，可是我没有一次怨言，时刻把公司的利益放在第一位，个人的得失放之后。</w:t>
      </w:r>
    </w:p>
    <w:p>
      <w:pPr>
        <w:ind w:left="0" w:right="0" w:firstLine="560"/>
        <w:spacing w:before="450" w:after="450" w:line="312" w:lineRule="auto"/>
      </w:pPr>
      <w:r>
        <w:rPr>
          <w:rFonts w:ascii="宋体" w:hAnsi="宋体" w:eastAsia="宋体" w:cs="宋体"/>
          <w:color w:val="000"/>
          <w:sz w:val="28"/>
          <w:szCs w:val="28"/>
        </w:rPr>
        <w:t xml:space="preserve">这二年，随着公司业务拓展。公司通过代理商，业务涉及的省份较多，有新疆、福建、山东、天津等地，出差的频率不断的增加。有的时候刚回到家两天，就收到公司的委派任务。由于是和教育部门打交道，所以效率是非常重要的，我不得不放弃休息时间，为了能在第一时间见到客户，经常是周六、周日的时间在路上赶，让我记忆犹新的是，11月份处理山东、天津的业务。已经连续一个月没有休息了，体力严重超支，那时候公司组织的旅游也不得不放弃。</w:t>
      </w:r>
    </w:p>
    <w:p>
      <w:pPr>
        <w:ind w:left="0" w:right="0" w:firstLine="560"/>
        <w:spacing w:before="450" w:after="450" w:line="312" w:lineRule="auto"/>
      </w:pPr>
      <w:r>
        <w:rPr>
          <w:rFonts w:ascii="宋体" w:hAnsi="宋体" w:eastAsia="宋体" w:cs="宋体"/>
          <w:color w:val="000"/>
          <w:sz w:val="28"/>
          <w:szCs w:val="28"/>
        </w:rPr>
        <w:t xml:space="preserve">供货范围广，数量大，对当地的情况不熟悉，交流不方便等诸多因素加大了送货的难度。但是按时交货是必须的，这关系到公司的形象和信誉。在20xx年12月份的天津送货中，全市十九个县区400多所的学校，一开始真的是一头雾水，不知从何下手，后来我慢慢理清思路，制定出一套具体的配送方案。先在天津找好仓库，公司货到天津后先在仓库分好，再一家家去送，送货过程中每天早上6点起床，到外面零下10度的天气中进行分货、配送、装车等，有好几天吃饭也是有一顿没一顿的，晚上一般都是八点左右回到仓库，和同事按照客户的意愿商讨下一步的计划，并要考虑为公司减少不必要的开支，经过十三天时间的配送，按合同要求顺利完成天津400多所所学校的配送工作，确保客户满意，让客户早日验收汇款。在出去招投标或送货时，我牢记，我是代表华茂的，我时时刻刻注意自己的言行，维护公司的形象，以热忱的工作态度投入到工作中去。</w:t>
      </w:r>
    </w:p>
    <w:p>
      <w:pPr>
        <w:ind w:left="0" w:right="0" w:firstLine="560"/>
        <w:spacing w:before="450" w:after="450" w:line="312" w:lineRule="auto"/>
      </w:pPr>
      <w:r>
        <w:rPr>
          <w:rFonts w:ascii="宋体" w:hAnsi="宋体" w:eastAsia="宋体" w:cs="宋体"/>
          <w:color w:val="000"/>
          <w:sz w:val="28"/>
          <w:szCs w:val="28"/>
        </w:rPr>
        <w:t xml:space="preserve">很荣幸被公司推荐为20xx年度的优秀员工，这既是公司对我个人工作能力的肯定，也是对我做好今后工作的一种鼓励，虽然这一年里我没有什么可炫耀的业绩，但在自己的工作岗位上始终兢兢业业，认真对待每一件事，多思考，多关注，为把好产品的质量关尽自己的一份力。在今后的工作中，我将更加出色的完成各项工作，不辜负公司对我期望。</w:t>
      </w:r>
    </w:p>
    <w:p>
      <w:pPr>
        <w:ind w:left="0" w:right="0" w:firstLine="560"/>
        <w:spacing w:before="450" w:after="450" w:line="312" w:lineRule="auto"/>
      </w:pPr>
      <w:r>
        <w:rPr>
          <w:rFonts w:ascii="宋体" w:hAnsi="宋体" w:eastAsia="宋体" w:cs="宋体"/>
          <w:color w:val="000"/>
          <w:sz w:val="28"/>
          <w:szCs w:val="28"/>
        </w:rPr>
        <w:t xml:space="preserve">，男，汉族，38岁，林业工程师，1996年毕业于农学院林学系，先后在县中心苗圃场、林业局营林站、林政资源管理站就职，现任**县林业局营林站站长。曾从事林业种苗生产管理、林政资源管理、国家天保工程管理、营造林技术指导、集体林权制度改革等县林业局关键岗位工作。自参加工作以来，他能模范执行党的路线、方针、政策，遵守国家法律、法规，立足岗位、奋发进取，开拓创新，勇于奉献，无论在何种岗位，从事何种工作，他都是干一行爱一行，一心扑在工作上，兢兢业业、踏踏实实、勤勤恳恳，各项工作想在前、干在前，充分起到了模范带头作用。突出的业绩、勤政务实的工作作风也得到了领导的充分肯定，多次被省、地、县和县林业局评为先进工作者和先进个人，发挥出了林业局中层干部的中流砥柱作用，为加快我县林业生态环境建设步伐和促进林业产业的快速发展做出了突出贡献。其先进事迹如下。</w:t>
      </w:r>
    </w:p>
    <w:p>
      <w:pPr>
        <w:ind w:left="0" w:right="0" w:firstLine="560"/>
        <w:spacing w:before="450" w:after="450" w:line="312" w:lineRule="auto"/>
      </w:pPr>
      <w:r>
        <w:rPr>
          <w:rFonts w:ascii="宋体" w:hAnsi="宋体" w:eastAsia="宋体" w:cs="宋体"/>
          <w:color w:val="000"/>
          <w:sz w:val="28"/>
          <w:szCs w:val="28"/>
        </w:rPr>
        <w:t xml:space="preserve">一、开拓进取、刻苦专研。该同志能认真学习马列主义、毛泽东思想、邓小平理论和“三个代表”重要思想，贯彻落实和深入实践科学发展观，有较强的政治敏锐性和鉴别力，注重理论联系实际。在实际工作中能较好地贯彻执行党的方针、路线和政策，解决工作中遇到的困难和问题。在业务上，勤于钻研，不断提高林业的专业技术水平和业务素质，并用以指导林业生产。在林政站工作期，身兼多职，多个岗位都能以极大的热情和钻劲，学习本专业的知识。由于他的勤奋和钻研，他的业务知识得到很大提高，他用所学知识，和他所在股室的同志积极探索、研究和推广林业生产适用技术，从20xx年来，他先后组织或参与了《化学除草剂在林木育苗中的应用研究》、《意杨截秆造林技术》课题研究、《岩溶石质山人工造林及植被自然恢复技术推广》等林业技术研究，并有多篇林业论文发表，《意杨截秆造林技术》课题研究20xx年获地区科技进步三等奖。这些林业技术的应用推广，大大提高全县林业工程建设和生态环境治理成效。</w:t>
      </w:r>
    </w:p>
    <w:p>
      <w:pPr>
        <w:ind w:left="0" w:right="0" w:firstLine="560"/>
        <w:spacing w:before="450" w:after="450" w:line="312" w:lineRule="auto"/>
      </w:pPr>
      <w:r>
        <w:rPr>
          <w:rFonts w:ascii="宋体" w:hAnsi="宋体" w:eastAsia="宋体" w:cs="宋体"/>
          <w:color w:val="000"/>
          <w:sz w:val="28"/>
          <w:szCs w:val="28"/>
        </w:rPr>
        <w:t xml:space="preserve">二、甘于奉献，忘我工作。该同志忠于职守，爱岗敬业，不畏艰难，脚踏实地，甘于奉献，时刻不忘全心全意为人民服务。在十多年工作期间，都能兢兢业业，勤勤恳恳，任劳任怨，不计名利得失，服从安排，顾全大局，并出色地完成组织交给各项任务。20xx年初，我县遭遇了特大雪凝灾害天气，20xx年，又遇长期旱情。灾情发生时，他总是心系林区群众，并坚守第一线和林区群众一起，抗凝冻，查灾情，进行灾后重建;由于林业受灾面广，受灾程度深，林农经济损失大，灾后损失评估急不可待。他接受牵头任务后，带领6个小组15名林业技术人员，顶风冒雨，白天爬山涉水，晚上加班熬夜，通过近两个月的时间日日夜夜的奋战，顺利完成了灾情评估工作，评估成果对指导我县林业灾后重建有着极重要的意义。在林业“二类”调查、连清复查以及集体林权制度改革等林业重大调查中，他更是单位的中坚力量。他和他的团队，经常一个把月吃住在山里，爬山涉水，穿荆刺，吃干粮。婚假没结束，他背上背包下乡了;爱人临产，他还在山上划界勾图;老人病危，他还在为群众讲解经济林栽培技术。他的所作所为，深深感动了当地的群众，也带动了他周边的同事，奋力拼博，爱岗敬业，致使各项工作顺利完成。</w:t>
      </w:r>
    </w:p>
    <w:p>
      <w:pPr>
        <w:ind w:left="0" w:right="0" w:firstLine="560"/>
        <w:spacing w:before="450" w:after="450" w:line="312" w:lineRule="auto"/>
      </w:pPr>
      <w:r>
        <w:rPr>
          <w:rFonts w:ascii="宋体" w:hAnsi="宋体" w:eastAsia="宋体" w:cs="宋体"/>
          <w:color w:val="000"/>
          <w:sz w:val="28"/>
          <w:szCs w:val="28"/>
        </w:rPr>
        <w:t xml:space="preserve">该同志“学于林，则用于林”，他和同事们一道经常进村入户，搞森林防火、病虫害知识宣传、林业防灾技术骨干现场培训、指导林农做好灾后恢复林业生产等，积极做好灾后恢复林业生产的技术措施和技术咨询。对才百姓不予理解的政策，他总是耐心地讲解;对林业防灾减灾的技术知识，他总是手把手地教，直到教会、教懂为此。在他负责的乡镇，集体林权制度改革稳步推进，林业生产工作有序开展，林区未有一起重特大破坏森林资源案件和重特大森林火灾发生。</w:t>
      </w:r>
    </w:p>
    <w:p>
      <w:pPr>
        <w:ind w:left="0" w:right="0" w:firstLine="560"/>
        <w:spacing w:before="450" w:after="450" w:line="312" w:lineRule="auto"/>
      </w:pPr>
      <w:r>
        <w:rPr>
          <w:rFonts w:ascii="宋体" w:hAnsi="宋体" w:eastAsia="宋体" w:cs="宋体"/>
          <w:color w:val="000"/>
          <w:sz w:val="28"/>
          <w:szCs w:val="28"/>
        </w:rPr>
        <w:t xml:space="preserve">三、创新思路、业绩突出。该同志在十几年的林业工作中，能根据上级领导交办的工作，创新工作思路，创造性地开展工作。同样一个任务，落在他手里，他总能想法提高工作效率，比别人较早地完成。由于工作出色，20xx年被县委政府评为“抗凝冻保民生”先进个人，20xx、20xx、20xx年连续三年被县委政府评为“农业农村工作先进工作者”，20xx年获省人民政府评为“**省绿化先进个人记一等功”称号，20xx年荣获全县集体林权制度改革先进个人，并多次被县林业局评为年度先进个人。</w:t>
      </w:r>
    </w:p>
    <w:p>
      <w:pPr>
        <w:ind w:left="0" w:right="0" w:firstLine="560"/>
        <w:spacing w:before="450" w:after="450" w:line="312" w:lineRule="auto"/>
      </w:pPr>
      <w:r>
        <w:rPr>
          <w:rFonts w:ascii="宋体" w:hAnsi="宋体" w:eastAsia="宋体" w:cs="宋体"/>
          <w:color w:val="000"/>
          <w:sz w:val="28"/>
          <w:szCs w:val="28"/>
        </w:rPr>
        <w:t xml:space="preserve">四、作风严谨，清正廉洁。该同志作风优良，为人正直，遵纪守法，有高尚的品德和良好的精神风貌。关心职工，团结同志，无论是在工作、生活还是学习中，都能以身作则，为同事作出了表率。能做到办事不推诿，遇难不回避，做到不贪不占，不损害集体利益，清正廉洁。在连续20xx至20xx年20xx年的年度考核中，有7次被评为“优秀”等次。</w:t>
      </w:r>
    </w:p>
    <w:p>
      <w:pPr>
        <w:ind w:left="0" w:right="0" w:firstLine="560"/>
        <w:spacing w:before="450" w:after="450" w:line="312" w:lineRule="auto"/>
      </w:pPr>
      <w:r>
        <w:rPr>
          <w:rFonts w:ascii="宋体" w:hAnsi="宋体" w:eastAsia="宋体" w:cs="宋体"/>
          <w:color w:val="000"/>
          <w:sz w:val="28"/>
          <w:szCs w:val="28"/>
        </w:rPr>
        <w:t xml:space="preserve">xxx同志是岐关公司董事总经理、领导班子成员，多年来，他热爱祖国，热爱集体，热爱本职工作，认真实践“三个代表”重要思想，遵纪守法，责任心强，敬业求实，积极钻研，勤奋进取，无私奉献，成绩显著。</w:t>
      </w:r>
    </w:p>
    <w:p>
      <w:pPr>
        <w:ind w:left="0" w:right="0" w:firstLine="560"/>
        <w:spacing w:before="450" w:after="450" w:line="312" w:lineRule="auto"/>
      </w:pPr>
      <w:r>
        <w:rPr>
          <w:rFonts w:ascii="宋体" w:hAnsi="宋体" w:eastAsia="宋体" w:cs="宋体"/>
          <w:color w:val="000"/>
          <w:sz w:val="28"/>
          <w:szCs w:val="28"/>
        </w:rPr>
        <w:t xml:space="preserve">一、政治坚定，积极履行国企的社会责任</w:t>
      </w:r>
    </w:p>
    <w:p>
      <w:pPr>
        <w:ind w:left="0" w:right="0" w:firstLine="560"/>
        <w:spacing w:before="450" w:after="450" w:line="312" w:lineRule="auto"/>
      </w:pPr>
      <w:r>
        <w:rPr>
          <w:rFonts w:ascii="宋体" w:hAnsi="宋体" w:eastAsia="宋体" w:cs="宋体"/>
          <w:color w:val="000"/>
          <w:sz w:val="28"/>
          <w:szCs w:val="28"/>
        </w:rPr>
        <w:t xml:space="preserve">xxx同志能以邓小平理论、“三个代表”重要思想为指导，努力学习实践科学发展观的活动，深入学习贯彻党的xx大会议精神。我公司是驻澳门的境外中资企业，“一国两制”的特殊环境，澳门复杂的政治生态和营商环境，政治素质对于我司领导而言要求就更高，政治素质摆在首位，在澳门不仅做到在商言商，还做到在商言政，不仅带领全司员工开拓市场，加强管理，搞好企业生产经营，树立政治意识、大局意识、责任意识，还积极履行中资企业的政治责任和社会责任，完成中联办等上级所交给的各项工作任务，严守政治纪律，积极履行国企的社会责任，安全优质地完成了中联办、粤澳两地政府所交给的接送中央、省、特区领导及外国贵宾等重大运输任务，得到了中联办和粤澳两地政府的高度评价。为“一国两制”的成功实践、为维护澳门特区的繁荣稳定作出贡献。</w:t>
      </w:r>
    </w:p>
    <w:p>
      <w:pPr>
        <w:ind w:left="0" w:right="0" w:firstLine="560"/>
        <w:spacing w:before="450" w:after="450" w:line="312" w:lineRule="auto"/>
      </w:pPr>
      <w:r>
        <w:rPr>
          <w:rFonts w:ascii="宋体" w:hAnsi="宋体" w:eastAsia="宋体" w:cs="宋体"/>
          <w:color w:val="000"/>
          <w:sz w:val="28"/>
          <w:szCs w:val="28"/>
        </w:rPr>
        <w:t xml:space="preserve">二、指挥若定，成绩喜人。20xx年我国南方大部分地区出现百年一遇的风雪大灾害、四川大地震、全球金融海啸，加上燃油价格不断攀升和国家调整港澳两地旅游签证政策等，运输行业面临较大的经营困境和考验，在这样恶劣的市场环境下，xxx总经理团结带领全司干部员工，发挥自身优势，及时根据市场变化情况，灵活调整经营策略，强化境内外客运的联动作用，主营业务仍稳定发展，超额完成了年度经营目标，全年实现营业收入3.39亿港元，比去年同期增长42.5%;净利润同比增长46%。</w:t>
      </w:r>
    </w:p>
    <w:p>
      <w:pPr>
        <w:ind w:left="0" w:right="0" w:firstLine="560"/>
        <w:spacing w:before="450" w:after="450" w:line="312" w:lineRule="auto"/>
      </w:pPr>
      <w:r>
        <w:rPr>
          <w:rFonts w:ascii="宋体" w:hAnsi="宋体" w:eastAsia="宋体" w:cs="宋体"/>
          <w:color w:val="000"/>
          <w:sz w:val="28"/>
          <w:szCs w:val="28"/>
        </w:rPr>
        <w:t xml:space="preserve">三、力担重任，义无反顾。对于政府下达的各种指令性重大旅客应急运输任务，是我们岐关公司应尽的社会责任和义务，因此，xxx总经理一直以来都十分重视此类事件，制定应急运输方案，狠抓措施落实，积极完成任务。在确保班车正常运行的情况下，充分挖掘潜力，先后承担了航天英雄粤澳访问团、英超切尔西足球队、内蒙古人民政府代表团、法国国防部官员等贵宾的包车运送任务。特别是今年春运期间,无条件派出3辆大客车和6位经验丰富的驾驶员，昼夜兼程运送武警战士支援京珠北的抗灾,圆满地完成了任务,受到武警领导的赞扬,岐关公司被省交通厅授予”抗灾保通先进单位”称号。</w:t>
      </w:r>
    </w:p>
    <w:p>
      <w:pPr>
        <w:ind w:left="0" w:right="0" w:firstLine="560"/>
        <w:spacing w:before="450" w:after="450" w:line="312" w:lineRule="auto"/>
      </w:pPr>
      <w:r>
        <w:rPr>
          <w:rFonts w:ascii="宋体" w:hAnsi="宋体" w:eastAsia="宋体" w:cs="宋体"/>
          <w:color w:val="000"/>
          <w:sz w:val="28"/>
          <w:szCs w:val="28"/>
        </w:rPr>
        <w:t xml:space="preserve">四、稳中求胜，巩固优势。酒店班线是我司境内客运的生命线，市场成熟，客源稳定，经济效益好。为保持相对的竞争优势，xxx总经理等公司高层管理人员就已经商议好20xx年底公司花巨资购置一批高级商务车投入广州酒店线，致力把酒店线打造成精品线路;今年又将全新的26辆豪华宽座车全部调整投入该线路，进一步提高了酒店线的装备优势，大大地增强了对旅客的吸引力。全年酒店班线在油料提价的情况下营收比去年同期增长6.37%，毛利增长了23.77%。xxx同志非常重视开源节流，杜绝浪费，把开源节流工作当作大事来抓，全面推行油料消耗定额考核机制，建立切实可行的油料考核办法，20xx年较20xx年度单位消耗同比下降约0.3公升。与考核前同期比较累计节约油料40万公升，节约油料成本240多万元。</w:t>
      </w:r>
    </w:p>
    <w:p>
      <w:pPr>
        <w:ind w:left="0" w:right="0" w:firstLine="560"/>
        <w:spacing w:before="450" w:after="450" w:line="312" w:lineRule="auto"/>
      </w:pPr>
      <w:r>
        <w:rPr>
          <w:rFonts w:ascii="宋体" w:hAnsi="宋体" w:eastAsia="宋体" w:cs="宋体"/>
          <w:color w:val="000"/>
          <w:sz w:val="28"/>
          <w:szCs w:val="28"/>
        </w:rPr>
        <w:t xml:space="preserve">五、重视安全，成效显著。xxx总经理一直以来都非常重视安全生产工作，安全生产和综治维稳工作常抓不懈。在公司的每次会议上都反复强调安全生产工作的重要性，鼓励各级管理人员和全体员工坚持“安全第一、预防为主、综合治理”的方针，真正把安全生产抓细、抓实，落实到位，并按责任与各部门、各单位层层签订了生产目标管理责任书。岐关公司全年的安全生产形势稳定，按集团要求统计，20xx年全年百万车公里行车责任事故率、行车责任死亡率、行车责任重伤率三项指标分别为0。xxx总经理要求综治维稳工作一定要结合公司的实际情况，紧紧围绕经营活动发展的大局，组织开展了创建“平安奥运”、xxx航展安保、反恐安全防范应急、重信重访问题专项治理、严禁和防范赌博、防范盗窃抢劫等专项活动。重视计划生育工作，多年来，经上级单位考核，计划生育工作全面达标。</w:t>
      </w:r>
    </w:p>
    <w:p>
      <w:pPr>
        <w:ind w:left="0" w:right="0" w:firstLine="560"/>
        <w:spacing w:before="450" w:after="450" w:line="312" w:lineRule="auto"/>
      </w:pPr>
      <w:r>
        <w:rPr>
          <w:rFonts w:ascii="宋体" w:hAnsi="宋体" w:eastAsia="宋体" w:cs="宋体"/>
          <w:color w:val="000"/>
          <w:sz w:val="28"/>
          <w:szCs w:val="28"/>
        </w:rPr>
        <w:t xml:space="preserve">六、严于律己，关心职工，处处流露人文情怀</w:t>
      </w:r>
    </w:p>
    <w:p>
      <w:pPr>
        <w:ind w:left="0" w:right="0" w:firstLine="560"/>
        <w:spacing w:before="450" w:after="450" w:line="312" w:lineRule="auto"/>
      </w:pPr>
      <w:r>
        <w:rPr>
          <w:rFonts w:ascii="宋体" w:hAnsi="宋体" w:eastAsia="宋体" w:cs="宋体"/>
          <w:color w:val="000"/>
          <w:sz w:val="28"/>
          <w:szCs w:val="28"/>
        </w:rPr>
        <w:t xml:space="preserve">最大限度地提高广大员工的工资福利待遇，以绩效论成绩，注意维护好公开、公平、公正的企业环境。能正确对待权力，制度之内“不缺位”，制度之外“不越位”，以身作则，严格把关，按章办事，规范管理。同时做到密切联系党群、干群关系，注意听取群众和基层意见。在党风廉政建设方面一贯坚持率先垂范。他办事公道，尊重群众，无论在工作当中还是工余时间，都具有很强的亲和力和感召力。</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王xx，现年33岁，20xx年参加工作，现为中铁建工集团xx分公司白云站1标项目工程部技术骨干。投身工程建设事业以来，他爱岗敬业，在施工生产一线无私奉献，发光发热，数年如一日。他性格踏实而憨厚，由于工作爱钻研，为人爱拼搏，受到广大职工的一致好评，大家称他是一个“爱事业，能干事，干实事，可信赖的技术干部”，业主、监理赞扬他是一个“责任感强，讲政治，重信誉，会管理，能创新的好”。皮肤黝黑的他经常抱着施工仪器，穿梭于现场，不畏艰辛，无论寒暑。我们亲切的称呼他为“项目部最可爱的人”。</w:t>
      </w:r>
    </w:p>
    <w:p>
      <w:pPr>
        <w:ind w:left="0" w:right="0" w:firstLine="560"/>
        <w:spacing w:before="450" w:after="450" w:line="312" w:lineRule="auto"/>
      </w:pPr>
      <w:r>
        <w:rPr>
          <w:rFonts w:ascii="宋体" w:hAnsi="宋体" w:eastAsia="宋体" w:cs="宋体"/>
          <w:color w:val="000"/>
          <w:sz w:val="28"/>
          <w:szCs w:val="28"/>
        </w:rPr>
        <w:t xml:space="preserve">王xx十分喜爱专研工程施工工艺。20xx年加入中国电子产业园爱华1期项目后，他努力加强自身专业技能的锻炼。为了学习和掌握更多的工程施工和管理知识，他自费订阅了《建筑技术》、《工程施工与管理》等专业杂志，通过各种渠道获取知识，并在他管理的楼层中付诸实践。在加强和改善施工管理方面，他积极配合部门优化施工工艺，参与编制《工程施工规范》等专业技术方案，研究推广新工法、新工艺，他自行购买《房屋建筑精品工程施工工法》专研学习，结合项目实际情况，对楼层室内墙面、地面、屋面、幕墙、建筑水电等安装工程编制详细施工工法明细，甚至包括建筑材料质量的控制规定工程质量控制点的明确要求等等。20xx年6月，东莞地区有史以来最热的夏天，中国电子产业园爱华项目一期施工的现场，地面平均气温达到四十五度，酷热难耐。王xx奋战在施工第一线，合理安排施工机械，指导主体作业，协调各分包配合作业，那个夏天，他每天上午七点准时到达工地，从未因自己的私事耽误过工作。为了保证施工队伍作业质量，他跑遍每一个工作面，了解工作进展，安排施工，解决施工中的技术问题。四十多度的高温，从未躲到阴凉的地方，汗水浸湿了他的衣服，烈阳在他眉宇间留下了灼伤的痕迹，但他还是坚持工作者。几个月下来，他瘦了，黑了，工人们戏称他为“煤老板”，但是他所负责的7、8号楼高质量提前封顶，在业主面前立了非常好的口碑，为项目顺利完工奠定了良好的基础０煤老板”业绩突出，那个夏天，他连续获得公司月度之星、季度之星荣誉称号。</w:t>
      </w:r>
    </w:p>
    <w:p>
      <w:pPr>
        <w:ind w:left="0" w:right="0" w:firstLine="560"/>
        <w:spacing w:before="450" w:after="450" w:line="312" w:lineRule="auto"/>
      </w:pPr>
      <w:r>
        <w:rPr>
          <w:rFonts w:ascii="宋体" w:hAnsi="宋体" w:eastAsia="宋体" w:cs="宋体"/>
          <w:color w:val="000"/>
          <w:sz w:val="28"/>
          <w:szCs w:val="28"/>
        </w:rPr>
        <w:t xml:space="preserve">王xx酷爱研究工程建设中遇到的难题，凡遇到困难，他积极开动脑筋，寻找突破口。他参与建设的中电器材项目，基础为混凝土预制桩、独立基储双层地梁结构，且地梁之间只有一米高，还要回填压实，加之正值雨季施工难度很大，业主要求的工期十分紧张。20xx年3月，王xx勇敢地接下这份难题，认真钻研施工方案，并在短时间内找出了解决难题的“爆破”方案。在合理编制施工方案的前提下，王xx指挥施工队伍采用分段，分层、人机结合等多种方式，完美地解决了回填土压实质量问题，加快了施工进度，保证了施工质量，并且为项目部节省了成本。由于结构设计，结构主体中间屋顶有跨度长约32米的钢结构混凝土屋面，吊装工作安全显得尤为重要，王xx把安全工作放在重要位置。他给施工队伍制定了简单有效“七不准”，即“交底不到位不准施工，防护不到位不准施工，施工准备不到位不准施工，管理人员未在岗不准施工，不准疲劳作业，不准带病作业，不准违章作业”。他还经常给施工队伍讲安全知识，天天检查安全防护工作。由于他安全管理十分到位，未出现任何安全事故。</w:t>
      </w:r>
    </w:p>
    <w:p>
      <w:pPr>
        <w:ind w:left="0" w:right="0" w:firstLine="560"/>
        <w:spacing w:before="450" w:after="450" w:line="312" w:lineRule="auto"/>
      </w:pPr>
      <w:r>
        <w:rPr>
          <w:rFonts w:ascii="宋体" w:hAnsi="宋体" w:eastAsia="宋体" w:cs="宋体"/>
          <w:color w:val="000"/>
          <w:sz w:val="28"/>
          <w:szCs w:val="28"/>
        </w:rPr>
        <w:t xml:space="preserve">在xx白云站1标工程项目，王xx参与了地下墙连续施工。他善于学习，善于总结。了解机械型号、机械作业条件、功效、地连墙钢筋笼的制作要点、成槽质量的把控、如何预防地下连续墙混凝土浇筑过程中塌孔等都总结出了一套直接可以用于现场实践的理论，避免后续连续墙施工过程中出现类似的问题。在地下砼施工中，他建议将理论液面上升数据和实际液面高度，并每30方进行对比，严格要求每车过磅的原则，在提供施工的指导参数同时，使成本有效的得到了控制。由于协作队伍人员流动性很大，他定期对协作队伍进行混凝土浇筑，钢筋笼焊接、安装等知识培训和现场交底，提高协作队伍的施工水平，确保施工进度和施工质量。他将地连墙严谨的工作经验和工作作风带到导墙施工当中，重点抓现场安全管理工作。坚持“安全第一、预防为主”的方针，认真抓现场施工机械、车辆的安全操作、吊装作业安全和安全用电检查，抓带班人员、工人的思想和技术提高，抓安全措施的落实，两月来，施工无安全责任事故发生，为项目部安全生产作出了贡献。在生产一线，王xx如“爆破手”一般，解决了一个个技术难题，将安全和质量始终放在第一位，小小岗位，却为企业创造了不小的经济和社会效益。</w:t>
      </w:r>
    </w:p>
    <w:p>
      <w:pPr>
        <w:ind w:left="0" w:right="0" w:firstLine="560"/>
        <w:spacing w:before="450" w:after="450" w:line="312" w:lineRule="auto"/>
      </w:pPr>
      <w:r>
        <w:rPr>
          <w:rFonts w:ascii="宋体" w:hAnsi="宋体" w:eastAsia="宋体" w:cs="宋体"/>
          <w:color w:val="000"/>
          <w:sz w:val="28"/>
          <w:szCs w:val="28"/>
        </w:rPr>
        <w:t xml:space="preserve">王xx十分爱岗敬业，勇于争先。每一处工程在建设的节骨眼上，他始终围绕生产与技术主线，勤勤恳恳、兢兢业业，任劳任怨，从不计个人得失，参加工作以来，他不知放弃了多少次与家人团聚的机会，在他心里，似乎始终只会想念牵挂着项目工程的建设进度、工程质量和时间节点。在白云站1标工程项目上，由于站房地基工程工作任务重、压力大、条件艰苦。无论条件如何，他总能耐心细致、科学严谨的完成好每项本职，从没有因为条件环境的艰苦而退缩，每当同事问道工作得如何？这里条件艰苦受得了嘛？他总是微微一笑，“没事，习惯了，这里挺好。”爱岗位，爱争先，这是他一贯的坚持。</w:t>
      </w:r>
    </w:p>
    <w:p>
      <w:pPr>
        <w:ind w:left="0" w:right="0" w:firstLine="560"/>
        <w:spacing w:before="450" w:after="450" w:line="312" w:lineRule="auto"/>
      </w:pPr>
      <w:r>
        <w:rPr>
          <w:rFonts w:ascii="宋体" w:hAnsi="宋体" w:eastAsia="宋体" w:cs="宋体"/>
          <w:color w:val="000"/>
          <w:sz w:val="28"/>
          <w:szCs w:val="28"/>
        </w:rPr>
        <w:t xml:space="preserve">20xx年9月29日，受台风“莲花”影响，东莞地区发出暴雨黄色预警，依林家园6、7、8号楼正处于地下室施工阶段，王xx及时组织工人抢险，冒着大雨将人员和贵重器材撤至安全地带。大雨来势迅猛，王xx及时检查、排除现场潜在隐患。台风过程中，他始终坚持在现场值班，观察汛情，实地组织勘察，为抗洪抢险提供了可靠的第一手资料。台风过后，他带领工人争分夺秒抢修地下室承台基础砖胎膜，有效减轻了工程建设的损失。每当工程建设有预险，他总是坚守在最前线，用实际行动诠释了“突击员”的优良品质。</w:t>
      </w:r>
    </w:p>
    <w:p>
      <w:pPr>
        <w:ind w:left="0" w:right="0" w:firstLine="560"/>
        <w:spacing w:before="450" w:after="450" w:line="312" w:lineRule="auto"/>
      </w:pPr>
      <w:r>
        <w:rPr>
          <w:rFonts w:ascii="宋体" w:hAnsi="宋体" w:eastAsia="宋体" w:cs="宋体"/>
          <w:color w:val="000"/>
          <w:sz w:val="28"/>
          <w:szCs w:val="28"/>
        </w:rPr>
        <w:t xml:space="preserve">斗转星移，岁月变迁，风雨在他的脸上留下斑驳的印记，但带不走的，是那可爱而又执着的精神。这就是王xx，项目上最可爱的人，他用自己一言一行传递着温暖的正能量，用自己行为表率感染影响着周边每位人，务实求进，爱岗敬业，不甘人后，在他的身上，充满着满满的正能量！</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本人热爱祖国、热爱人民，拥护中国共产党的领导，忠诚党和人民的教育事业。坚持四项基本原则，拥护党的路线、方针、政策，认真贯彻落实科学发展观，模范遵守法律法规和教学纪律。严格遵守国家法律法规，遵守教师职业道德规范，具有较高的教育法制观念，具有高尚的道德情操，教育行为规范。</w:t>
      </w:r>
    </w:p>
    <w:p>
      <w:pPr>
        <w:ind w:left="0" w:right="0" w:firstLine="560"/>
        <w:spacing w:before="450" w:after="450" w:line="312" w:lineRule="auto"/>
      </w:pPr>
      <w:r>
        <w:rPr>
          <w:rFonts w:ascii="宋体" w:hAnsi="宋体" w:eastAsia="宋体" w:cs="宋体"/>
          <w:color w:val="000"/>
          <w:sz w:val="28"/>
          <w:szCs w:val="28"/>
        </w:rPr>
        <w:t xml:space="preserve">xx年来，每周上课都在18节以上。每天早上下午篮球训练，风雨无阻，任劳任怨。服从上级领导的分配，对学校交给的任务能尽职尽责地完成。从走上教育岗位的第一天起，就坚守在教学第一线。</w:t>
      </w:r>
    </w:p>
    <w:p>
      <w:pPr>
        <w:ind w:left="0" w:right="0" w:firstLine="560"/>
        <w:spacing w:before="450" w:after="450" w:line="312" w:lineRule="auto"/>
      </w:pPr>
      <w:r>
        <w:rPr>
          <w:rFonts w:ascii="宋体" w:hAnsi="宋体" w:eastAsia="宋体" w:cs="宋体"/>
          <w:color w:val="000"/>
          <w:sz w:val="28"/>
          <w:szCs w:val="28"/>
        </w:rPr>
        <w:t xml:space="preserve">赵xx，男，19xx年3月出生，中国共产党党员，教育管理专业硕士。根据中国共产党亳州市委组织部要求，20xx年5月，该同志挂职任利辛县孙庙乡党委扶贫专职副书记。为尽快适应新环境、新角色，该同志报到履职的当天就深入到重点贫困村孙庙村，和该村两委深入交流，并深入到贫困户家中调研主要致贫原因。履职以来，三个重点贫困村全部出列，有1697户3523人稳定增收，实现脱贫，全乡贫困发生率从8%降到1.2%。赵xx为孙庙乡的脱贫攻坚工作作出了坚实地努力，贡献很大。</w:t>
      </w:r>
    </w:p>
    <w:p>
      <w:pPr>
        <w:ind w:left="0" w:right="0" w:firstLine="560"/>
        <w:spacing w:before="450" w:after="450" w:line="312" w:lineRule="auto"/>
      </w:pPr>
      <w:r>
        <w:rPr>
          <w:rFonts w:ascii="宋体" w:hAnsi="宋体" w:eastAsia="宋体" w:cs="宋体"/>
          <w:color w:val="000"/>
          <w:sz w:val="28"/>
          <w:szCs w:val="28"/>
        </w:rPr>
        <w:t xml:space="preserve">孙庙乡是国家级贫困县利辛县的偏远乡镇，条件非常艰苦。作为孙庙乡党委扶贫专职副书记，赵xx既是孙庙乡脱贫攻坚战的指挥员也是战斗员，责任重大。他不忘初心，牢记使命，到岗后他就“撸起袖子”加油干，首先建议乡党委从各村两委干部中选择一名政治素质过硬、业务能力强的同志担任村扶贫档案员，并公开招聘12名35周岁以下大专以上学历的同志充实到各村任扶贫专干。另外从乡里抽调4名同志到乡扶贫办任扶贫专干，培养出了一只优秀扶贫队伍。通过广播、墙体宣传、到户宣传等途径宣传扶贫政策，做到家喻户晓，营造扶贫工作氛围，同时尽量消除老百姓“等、靠、要”思想。他坚持每周主持召开乡、村扶贫档案员工作例会，共同学习扶贫政策，提升业务水平，加强业务交流，形成工作合力，奋力脱贫攻坚。</w:t>
      </w:r>
    </w:p>
    <w:p>
      <w:pPr>
        <w:ind w:left="0" w:right="0" w:firstLine="560"/>
        <w:spacing w:before="450" w:after="450" w:line="312" w:lineRule="auto"/>
      </w:pPr>
      <w:r>
        <w:rPr>
          <w:rFonts w:ascii="宋体" w:hAnsi="宋体" w:eastAsia="宋体" w:cs="宋体"/>
          <w:color w:val="000"/>
          <w:sz w:val="28"/>
          <w:szCs w:val="28"/>
        </w:rPr>
        <w:t xml:space="preserve">为了让扶贫更精准，赵xx与扶贫办其他同志利用一个月的时间对全乡12个村走访一遍，认真开展“两册一审”工作，通过逐村召开评议会，做到“应进必进，应退必退”，通过动态调整，实现精准识别。找准帮扶对象后按照村出列户脱贫标准，精准帮扶。三个贫困村出列的薄弱环节都是没有集体经济收入，为此积极为12个村申请建成了187.2kw光伏电站30座，每座光伏电站年收益14万左右，贫困村村集体经济收入28万左右，一是满足村出列对集体经济收入的`要求，二是进行光伏收益二次分配，虚拟给贫困户，实现贫困户的稳定增收。贫困户的致贫原因不尽相同，主要是缺劳力、缺技术、缺岗位、缺资金、因病、因残、因学等。赵xx帮助全乡566户贫困户申请并实施了危房改造；介绍106人外出务工；在本地开发公益性岗位662个，安排“六员一工”实现就业；培养12名致富带头人带动贫困户脱贫；帮助申请贴息小额贷款用于扩大生产；对无劳力的给予安装到户光伏或虚拟到户光伏增加收益；为残疾人申请器具等。</w:t>
      </w:r>
    </w:p>
    <w:p>
      <w:pPr>
        <w:ind w:left="0" w:right="0" w:firstLine="560"/>
        <w:spacing w:before="450" w:after="450" w:line="312" w:lineRule="auto"/>
      </w:pPr>
      <w:r>
        <w:rPr>
          <w:rFonts w:ascii="宋体" w:hAnsi="宋体" w:eastAsia="宋体" w:cs="宋体"/>
          <w:color w:val="000"/>
          <w:sz w:val="28"/>
          <w:szCs w:val="28"/>
        </w:rPr>
        <w:t xml:space="preserve">赵xx独自从市直部门来到乡镇，妻子和孩子在市区，家人长期分居，坚持吃住在乡全年超过300天，他已把孙庙乡当故乡，把贫困村当家园，把贫困户当家人，经常走村入户，嘘寒问暖，帮助贫困户解决实际困难。他妻子是一名教师，知道他扶贫工作辛苦，也非常支持他的工作。但是由于身患疾病，长期严重贫血，医生建议要尽快做手术，可由于他工作忙，没有时间陪妻子做手术，手术时间一拖再拖，最后和医生预约好在一个周末手术，可就在那个周末又有紧急工作，赵xx首先还是想到工作，只好请在亳州的同事照顾妻子动手术。偶尔抽周末回家，他也是陪家人吃顿饭又匆匆返回到自己脱贫攻坚的工作岗位上。在孙庙乡经常看到他忙碌的身影，每一户贫困户家里都留有他坚实而温暖的足迹，在脱贫攻坚的伟大实践中，他奋力演奏着有力的人生乐章。</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我是公路人，吃的是公路饭，就要干好公路这一行的事情。我所做的一切都是凭良心，凭着一个社会人的职责。当同事、领导对他的所作所为赞不绝口时，却一直保持清醒，在工作与为人中始终踏实、诚恳。只要吃一天公路饭，我便没有不用心去守护它的道理。朴实的.话言，表达了他对公路事业的爱，我们相信，有这样的守护神，宁国路政的明天将会更通畅。</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回首该同志九载的教学生活，现借此机会将他的个人成绩梳理如下，以期其更上层楼。</w:t>
      </w:r>
    </w:p>
    <w:p>
      <w:pPr>
        <w:ind w:left="0" w:right="0" w:firstLine="560"/>
        <w:spacing w:before="450" w:after="450" w:line="312" w:lineRule="auto"/>
      </w:pPr>
      <w:r>
        <w:rPr>
          <w:rFonts w:ascii="宋体" w:hAnsi="宋体" w:eastAsia="宋体" w:cs="宋体"/>
          <w:color w:val="000"/>
          <w:sz w:val="28"/>
          <w:szCs w:val="28"/>
        </w:rPr>
        <w:t xml:space="preserve">该同志明白教育教学并非“种瓜得瓜，种豆得豆”。还要考虑多种善变的因素。尤其是新课改推进的现在，作为教师的他仔细思考如何在有限的时间内学习效率最大化。在经过了一段时间的积淀之后，教学教法上有了独特的理念。主要是依据互动式教学法，践行“学生的主导”原则，积极开创了“乐学与理解”的教育模式。</w:t>
      </w:r>
    </w:p>
    <w:p>
      <w:pPr>
        <w:ind w:left="0" w:right="0" w:firstLine="560"/>
        <w:spacing w:before="450" w:after="450" w:line="312" w:lineRule="auto"/>
      </w:pPr>
      <w:r>
        <w:rPr>
          <w:rFonts w:ascii="宋体" w:hAnsi="宋体" w:eastAsia="宋体" w:cs="宋体"/>
          <w:color w:val="000"/>
          <w:sz w:val="28"/>
          <w:szCs w:val="28"/>
        </w:rPr>
        <w:t xml:space="preserve">该模式是建构在“互动教学法”的基础之上，是对它的一种细化和量化处理。互动教学法要求在教学过程中充分发挥教师和学生双方的主观能动性，形成师生之间、学生之间相互对话、相互讨论、相互观摩、相互交流、相互评估和相互促进的。既要求学生在教师的组织下按教学计划的要求系统地学习、交流、鉴赏、总结，也要求教师按学生的提问和要求有针对性地重点施教、解疑释难。但是，如果在互动中没有关注到学生的兴趣，这一切将是“水中月，镜中花”而已;因而，“乐学与理解”要利用一切手段调动学生的兴趣，促其互动式学习;然后才能乐在其中;同时，还得要考虑到个别差距，师生形成互解，最后共成和谐学习。在平时教学中，该同志具体做了以下几点:首先，抓住了课堂基本知识能力培养;其次，开展了第二课堂培养兴趣，加深理解，如创办语文学习社、文学社，甚而举办书法比赛等等;最后，还及时组织测试、总结。让课堂和课外的学习联系起来，从而让学习由“被动、乏味”变为“主动、有趣”，实现了学习的效率化，落实素质教育。</w:t>
      </w:r>
    </w:p>
    <w:p>
      <w:pPr>
        <w:ind w:left="0" w:right="0" w:firstLine="560"/>
        <w:spacing w:before="450" w:after="450" w:line="312" w:lineRule="auto"/>
      </w:pPr>
      <w:r>
        <w:rPr>
          <w:rFonts w:ascii="宋体" w:hAnsi="宋体" w:eastAsia="宋体" w:cs="宋体"/>
          <w:color w:val="000"/>
          <w:sz w:val="28"/>
          <w:szCs w:val="28"/>
        </w:rPr>
        <w:t xml:space="preserve">实践证明这一教学行为是很有用处的。自03年至今，他所带班级的成绩总是名利前茅，遥遥领先。03年的高一8班、04年高二10.06年的高一2班、08年的高二2及09年高三2班的成绩都极为出色。到今年所带的高一15班和高一7班的成绩皆在年级前列。另外，有多名学生在省市级作文竞赛中获奖。如03年的高一9班学生顾梦洁获省作文比赛一等奖，05年的高二11学生金逸获得市作文比赛一等奖，10年高一15班同学苏美玲同学获区作文比赛一等奖，张锡同学获《花季雨季》全国征文一等奖。回想他走过的这段路，发现这些成绩跟他自己独特的教育方式密不可分。为此，希望其继续思考，不断完善。</w:t>
      </w:r>
    </w:p>
    <w:p>
      <w:pPr>
        <w:ind w:left="0" w:right="0" w:firstLine="560"/>
        <w:spacing w:before="450" w:after="450" w:line="312" w:lineRule="auto"/>
      </w:pPr>
      <w:r>
        <w:rPr>
          <w:rFonts w:ascii="宋体" w:hAnsi="宋体" w:eastAsia="宋体" w:cs="宋体"/>
          <w:color w:val="000"/>
          <w:sz w:val="28"/>
          <w:szCs w:val="28"/>
        </w:rPr>
        <w:t xml:space="preserve">该同志担任班主任的8年里，早出晚归，还践行了“自我管理”理念。初掌一个班级，制定班规，选择一些班干部来分管和落实它。这或许是每一个班主任都将有的出发点，但如果将班级的每一个成员都看成是班干部，让他们都有属于自己的分管内容，从而实现“自我管理”的话，那么整个班级的班风，个人的学风都将焕然一新。在此，他具体做了以下这些:先从学习、卫生、纪律等角度给每个班级成员落实任务，让其扮演属于自己的角色;然后按角度分组，将一组分成若干个小单位，并确立正副负责人;最后小单位的负责人统一由各自相关的班级班干部来监管。如此一来，一环环都将联动，每个人都将有事可做，管理不再是某几个班干的事，它也属于每个班级成员。</w:t>
      </w:r>
    </w:p>
    <w:p>
      <w:pPr>
        <w:ind w:left="0" w:right="0" w:firstLine="560"/>
        <w:spacing w:before="450" w:after="450" w:line="312" w:lineRule="auto"/>
      </w:pPr>
      <w:r>
        <w:rPr>
          <w:rFonts w:ascii="宋体" w:hAnsi="宋体" w:eastAsia="宋体" w:cs="宋体"/>
          <w:color w:val="000"/>
          <w:sz w:val="28"/>
          <w:szCs w:val="28"/>
        </w:rPr>
        <w:t xml:space="preserve">凡事“自管”了，一切都将很有成效。他所带班级在学校的各级各类活动中总是满载而归的。09年所带的高三2班的学生郁非同学获得“无锡市三好学生”称号就是最好的证明。</w:t>
      </w:r>
    </w:p>
    <w:p>
      <w:pPr>
        <w:ind w:left="0" w:right="0" w:firstLine="560"/>
        <w:spacing w:before="450" w:after="450" w:line="312" w:lineRule="auto"/>
      </w:pPr>
      <w:r>
        <w:rPr>
          <w:rFonts w:ascii="宋体" w:hAnsi="宋体" w:eastAsia="宋体" w:cs="宋体"/>
          <w:color w:val="000"/>
          <w:sz w:val="28"/>
          <w:szCs w:val="28"/>
        </w:rPr>
        <w:t xml:space="preserve">他觉得师德的范畴里除了自爱，更重要的是去爱别人。作为教师，他觉得着力点就是爱学生。他曾用关怀，让学生泪流满面;他曾用爱心，去扬起学生心海的风帆。十多年来，他当过班主任，做过语文教研组长，担任过教科室主任，做过教导主任，负责过有1000多名师生小学的全面工作，变的是岗位，不变的是他的爱心。他始终在完成各项工作任务的同时，用爱心去点亮学生的心灯，用爱心去演绎师爱、父爱。他的语文课，最能激起学生学习的兴趣，能最大限度地体现学生的主体性。他的课，作业最少，他要求学生每天都要做好。有时他把爱心转化为对学生的尊重，有时他把爱心体现在对学生的严，体现在对学生习惯的培养上。他的课，学生没有坐姿不正的，没有不思考的，没有迟到的……他的课，学生爱上!</w:t>
      </w:r>
    </w:p>
    <w:p>
      <w:pPr>
        <w:ind w:left="0" w:right="0" w:firstLine="560"/>
        <w:spacing w:before="450" w:after="450" w:line="312" w:lineRule="auto"/>
      </w:pPr>
      <w:r>
        <w:rPr>
          <w:rFonts w:ascii="宋体" w:hAnsi="宋体" w:eastAsia="宋体" w:cs="宋体"/>
          <w:color w:val="000"/>
          <w:sz w:val="28"/>
          <w:szCs w:val="28"/>
        </w:rPr>
        <w:t xml:space="preserve">为了关爱和转变学困生，xx掏钱请学困生吃西瓜成了学校的美谈。很多学困生在他细微处的关爱下成了他的知心朋友，他的爱心是真诚、宽容和坦诚，他赢得了所有学生的心。他还因势而导，在学生中把爱心传递。同学们困难之际的相濡以沫，孝敬长辈，尊老爱老，自发的“手拉手，献爱心”活动……他的班级充满温情，他的学生传递着爱心。</w:t>
      </w:r>
    </w:p>
    <w:p>
      <w:pPr>
        <w:ind w:left="0" w:right="0" w:firstLine="560"/>
        <w:spacing w:before="450" w:after="450" w:line="312" w:lineRule="auto"/>
      </w:pPr>
      <w:r>
        <w:rPr>
          <w:rFonts w:ascii="宋体" w:hAnsi="宋体" w:eastAsia="宋体" w:cs="宋体"/>
          <w:color w:val="000"/>
          <w:sz w:val="28"/>
          <w:szCs w:val="28"/>
        </w:rPr>
        <w:t xml:space="preserve">积极进取练师能</w:t>
      </w:r>
    </w:p>
    <w:p>
      <w:pPr>
        <w:ind w:left="0" w:right="0" w:firstLine="560"/>
        <w:spacing w:before="450" w:after="450" w:line="312" w:lineRule="auto"/>
      </w:pPr>
      <w:r>
        <w:rPr>
          <w:rFonts w:ascii="宋体" w:hAnsi="宋体" w:eastAsia="宋体" w:cs="宋体"/>
          <w:color w:val="000"/>
          <w:sz w:val="28"/>
          <w:szCs w:val="28"/>
        </w:rPr>
        <w:t xml:space="preserve">教书育人是教师的天职，但教师如果没有扎实的教学技能，空有一腔热情是没法完成教书育人这一使命的。xx把练师能当作不断提高师德修养的一个目标去追求。平时他刻苦学习理论和文化知识，不断提升学历水平。教学上更是潜心研究教材教法，广采他山之石。他先后参加县、市骨干教师培训，多次参加教材培训，聆听专家报告，吃透教材编写意图，自己付诸行动。课前，他围绕课改理念，深刻领会课标内涵，准确把握、认真钻研教材，制定科学、合理的教学目标。课堂中，他把各种教学方法有机地结合起来，阅读教学中做到融整体把握、突出重点、品味语言、领悟写法、为一体，实现师生、生生、生本之间的平等对话，他的课因学生个性的张扬而美丽，因教学理念的前卫而精彩。20xx年以来，他执教省级优质课1节，市级公开课1节，县公开课12节。执教公开课(研究课)的身影到过县每一个中心校，并应邀开县、镇讲座15次，讲座内容丰富，形式多样，成效显著。参赛课获得省优质课一节，市二等奖一节，县一等奖二节。</w:t>
      </w:r>
    </w:p>
    <w:p>
      <w:pPr>
        <w:ind w:left="0" w:right="0" w:firstLine="560"/>
        <w:spacing w:before="450" w:after="450" w:line="312" w:lineRule="auto"/>
      </w:pPr>
      <w:r>
        <w:rPr>
          <w:rFonts w:ascii="宋体" w:hAnsi="宋体" w:eastAsia="宋体" w:cs="宋体"/>
          <w:color w:val="000"/>
          <w:sz w:val="28"/>
          <w:szCs w:val="28"/>
        </w:rPr>
        <w:t xml:space="preserve">一直觉得:一名教师的成长首先从教学反思开始，平时再忙他也坚持及时进行教学反思，反思自己每一节课的得与失，也反思其他教师的教、学生的学，经过多角度的反思和留心自己的教学，不断总结经验，找出教学中存在的问题，并着力实施解决，自己不能解决的虚心请求专家解答。多年的反思，为教育科研积淀了基础，为课题研究提供了实践素材，主持市级规划课题《小学阅读教学中指导有感情朗读的方法》、县级规划课题《小学阅读教学中学生自主学习的意识培养》的研究并顺利结题;先后参与省级课题《在小学作文教学中培养学生的创新意识》、《新课程下农村小学教师课堂教学评价机制的研究》的研究。任现职以来，共有30多篇教育教学论文(案例)获奖或发表。其中国家级获奖3篇，省级获奖5篇，发表5篇，一节录像课公开出版发行。担任教科室主任后，积极倡导科研先行，和老师们共同研究，提倡“行动+总结”的科研方式。他以自己的行动带领老师们参与课题研究，促使教师敢研究、会研究、研究出成效。担任某小学校长岗位以来，注重个人“勤业、精业”，重视学校常规管理，通过常规促进教育教学质量的提高。20xx年10月，学校成功创建市现代化小学。</w:t>
      </w:r>
    </w:p>
    <w:p>
      <w:pPr>
        <w:ind w:left="0" w:right="0" w:firstLine="560"/>
        <w:spacing w:before="450" w:after="450" w:line="312" w:lineRule="auto"/>
      </w:pPr>
      <w:r>
        <w:rPr>
          <w:rFonts w:ascii="宋体" w:hAnsi="宋体" w:eastAsia="宋体" w:cs="宋体"/>
          <w:color w:val="000"/>
          <w:sz w:val="28"/>
          <w:szCs w:val="28"/>
        </w:rPr>
        <w:t xml:space="preserve">矢志不渝铸师魂</w:t>
      </w:r>
    </w:p>
    <w:p>
      <w:pPr>
        <w:ind w:left="0" w:right="0" w:firstLine="560"/>
        <w:spacing w:before="450" w:after="450" w:line="312" w:lineRule="auto"/>
      </w:pPr>
      <w:r>
        <w:rPr>
          <w:rFonts w:ascii="宋体" w:hAnsi="宋体" w:eastAsia="宋体" w:cs="宋体"/>
          <w:color w:val="000"/>
          <w:sz w:val="28"/>
          <w:szCs w:val="28"/>
        </w:rPr>
        <w:t xml:space="preserve">随着科学发展观的学习不断深入和领会，xx老师进一步认识到新时代教师使命的重大和师德弘扬的迫切，明确了教师对于学生进行道德垂范、知识传递、学法引导、情感培育、人生启迪的重要。</w:t>
      </w:r>
    </w:p>
    <w:p>
      <w:pPr>
        <w:ind w:left="0" w:right="0" w:firstLine="560"/>
        <w:spacing w:before="450" w:after="450" w:line="312" w:lineRule="auto"/>
      </w:pPr>
      <w:r>
        <w:rPr>
          <w:rFonts w:ascii="宋体" w:hAnsi="宋体" w:eastAsia="宋体" w:cs="宋体"/>
          <w:color w:val="000"/>
          <w:sz w:val="28"/>
          <w:szCs w:val="28"/>
        </w:rPr>
        <w:t xml:space="preserve">自任学校中层以来，他更忙了，更累了，可他从没因此心里放下学生。每次听课或讲座外出，他的`学生都会受益，新的教法和理念，让他的四十五个学生兴奋并快乐着。每次活动反思后的经验总结，他的学生总是在他从“经验--再实践”时，体验到更多成功的喜悦。有时，他在外进行学术切磋、交流，晚上一有空总要先打电话给让他牵挂的学生，再打电话给家人。因为他是学生心中最有趣、最好的“xx老师”，他也因学生心底的这一称呼而自豪。</w:t>
      </w:r>
    </w:p>
    <w:p>
      <w:pPr>
        <w:ind w:left="0" w:right="0" w:firstLine="560"/>
        <w:spacing w:before="450" w:after="450" w:line="312" w:lineRule="auto"/>
      </w:pPr>
      <w:r>
        <w:rPr>
          <w:rFonts w:ascii="宋体" w:hAnsi="宋体" w:eastAsia="宋体" w:cs="宋体"/>
          <w:color w:val="000"/>
          <w:sz w:val="28"/>
          <w:szCs w:val="28"/>
        </w:rPr>
        <w:t xml:space="preserve">自己的理论和教学水平提高了，他总是热心培养青年教师，先后指导过h、t、f等青年教师，通过“听评课、互听互评、两人合上一课”等方式进行课堂教学指导，给他们机会打拼磨练，给他们问题深入研究，给他们舞台大胆展示，努力将课标理念转化他们的教学实践，促进了他们课堂教学水平的明显提升。</w:t>
      </w:r>
    </w:p>
    <w:p>
      <w:pPr>
        <w:ind w:left="0" w:right="0" w:firstLine="560"/>
        <w:spacing w:before="450" w:after="450" w:line="312" w:lineRule="auto"/>
      </w:pPr>
      <w:r>
        <w:rPr>
          <w:rFonts w:ascii="宋体" w:hAnsi="宋体" w:eastAsia="宋体" w:cs="宋体"/>
          <w:color w:val="000"/>
          <w:sz w:val="28"/>
          <w:szCs w:val="28"/>
        </w:rPr>
        <w:t xml:space="preserve">作为教导主任、语文教研组长，他把学校的教育教学质量提升作为己任，精心组织学校的县级语文基地校主题研训活动，深化了“一篇课文二课时”的专题研究。两年来，通过请进来、走出去的方式，他先后为广大教师开了“一篇课文二课时”、“流程构建”、“课时目标的划分”、“整体把握、突出重点、品味语言”的专题讲座;带领教研组开展了“同课异构”听、评课、“中低年级课堂教学”等研讨:组织了“名师实录赏析”、“教学观摩”、“低年级语文课堂教学”等多样的研训方式。以问题研究引领课堂，开展了主题多样的研训活动:写字指导课中穿插指导，渗透技巧，激发兴趣;课外阅读课中激发兴趣、渗透方法、交流提高;同课异构中同中求异、异中求同。为提升教师家常课的效率，他根据学校实际，率先实行阶梯式和检验式的教研，分层教研和当堂反馈，提高了教师的课堂教学效率。他求的不是自己的一花独放，而是整个学校教育教学的万紫千红啊!</w:t>
      </w:r>
    </w:p>
    <w:p>
      <w:pPr>
        <w:ind w:left="0" w:right="0" w:firstLine="560"/>
        <w:spacing w:before="450" w:after="450" w:line="312" w:lineRule="auto"/>
      </w:pPr>
      <w:r>
        <w:rPr>
          <w:rFonts w:ascii="宋体" w:hAnsi="宋体" w:eastAsia="宋体" w:cs="宋体"/>
          <w:color w:val="000"/>
          <w:sz w:val="28"/>
          <w:szCs w:val="28"/>
        </w:rPr>
        <w:t xml:space="preserve">随着校本教研的深化，他不断创新学校校本研训方式，积极倡导网络教研。精心撰写教学案例、教学反思和教育教学论文，并借助博客这一平台和同行真诚交流，不断提高，实现了网络资源共享、优势互补。他本人的博客不但被评为“市优秀博客”，而且带动一大批教师结合教学写博客，从而为该校教师的成长和发展夯实了基础。</w:t>
      </w:r>
    </w:p>
    <w:p>
      <w:pPr>
        <w:ind w:left="0" w:right="0" w:firstLine="560"/>
        <w:spacing w:before="450" w:after="450" w:line="312" w:lineRule="auto"/>
      </w:pPr>
      <w:r>
        <w:rPr>
          <w:rFonts w:ascii="宋体" w:hAnsi="宋体" w:eastAsia="宋体" w:cs="宋体"/>
          <w:color w:val="000"/>
          <w:sz w:val="28"/>
          <w:szCs w:val="28"/>
        </w:rPr>
        <w:t xml:space="preserve">付出了总有回报，几年来，他先后被评为“国家课程标准苏教版小学语文实验教科书第一轮教学实验先进个人”、“省十五课题研究教科研先进个人”、“市优秀青年教师”、“市优秀博客”、“县语文学科带头人”、“县优秀青年教师”、“县优秀教研组长”、“县十五期间教育科研先进个人”等名誉和称号。</w:t>
      </w:r>
    </w:p>
    <w:p>
      <w:pPr>
        <w:ind w:left="0" w:right="0" w:firstLine="560"/>
        <w:spacing w:before="450" w:after="450" w:line="312" w:lineRule="auto"/>
      </w:pPr>
      <w:r>
        <w:rPr>
          <w:rFonts w:ascii="宋体" w:hAnsi="宋体" w:eastAsia="宋体" w:cs="宋体"/>
          <w:color w:val="000"/>
          <w:sz w:val="28"/>
          <w:szCs w:val="28"/>
        </w:rPr>
        <w:t xml:space="preserve">成绩不能满足，名誉催人奋进。作为一名教师，觉得自己始终要践行为人之道，从师之道。特别在实施教师绩效考核的今天，他觉得教师更要讲敬业和奉献。他也正是这样做的，坚守着三尺讲台辛勤耕耘、开拓创新、默默奉献。他相信他的未来不是梦，因为，在他的心中，学生永远是天使，他就是为天使修补翅膀的人。</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石灶乡小学校是一所边远的农村小学，条件极其艰苦，全校有397名学生，其中298名学生是留守儿童，大部分存在生活不能自理，心理承受力差，性格内向、孤僻，行为习惯差等问题。20xx年，石灶小学七年级共有41学生，其中有35名学生是留守儿童。谁来担任班主任?这个问题，让石灶乡小学校校长头疼不已。这个时候，冯xx主动请缨，要求当这个班的班主任。</w:t>
      </w:r>
    </w:p>
    <w:p>
      <w:pPr>
        <w:ind w:left="0" w:right="0" w:firstLine="560"/>
        <w:spacing w:before="450" w:after="450" w:line="312" w:lineRule="auto"/>
      </w:pPr>
      <w:r>
        <w:rPr>
          <w:rFonts w:ascii="宋体" w:hAnsi="宋体" w:eastAsia="宋体" w:cs="宋体"/>
          <w:color w:val="000"/>
          <w:sz w:val="28"/>
          <w:szCs w:val="28"/>
        </w:rPr>
        <w:t xml:space="preserve">石灶乡小学校校长回忆当时的情景：当时我也很犹豫，那年，冯xx老师刚刚调到石灶小学，教学经验不怎么丰实，她能承担如此重任，照顾好留守儿童吗?正当校长犹豫不决的时候，冯xx老师诚恳的找到了校长，表示她不敢保证能做到最优秀，但她会用她的全部精力，照顾好学生。正是冯xx老师恳切的话语感动了校长，校长抱着试一试的心理答应了她的要求。从此，冯xx便走上了关爱留守儿童之路。</w:t>
      </w:r>
    </w:p>
    <w:p>
      <w:pPr>
        <w:ind w:left="0" w:right="0" w:firstLine="560"/>
        <w:spacing w:before="450" w:after="450" w:line="312" w:lineRule="auto"/>
      </w:pPr>
      <w:r>
        <w:rPr>
          <w:rFonts w:ascii="宋体" w:hAnsi="宋体" w:eastAsia="宋体" w:cs="宋体"/>
          <w:color w:val="000"/>
          <w:sz w:val="28"/>
          <w:szCs w:val="28"/>
        </w:rPr>
        <w:t xml:space="preserve">摸清情况建立档案</w:t>
      </w:r>
    </w:p>
    <w:p>
      <w:pPr>
        <w:ind w:left="0" w:right="0" w:firstLine="560"/>
        <w:spacing w:before="450" w:after="450" w:line="312" w:lineRule="auto"/>
      </w:pPr>
      <w:r>
        <w:rPr>
          <w:rFonts w:ascii="宋体" w:hAnsi="宋体" w:eastAsia="宋体" w:cs="宋体"/>
          <w:color w:val="000"/>
          <w:sz w:val="28"/>
          <w:szCs w:val="28"/>
        </w:rPr>
        <w:t xml:space="preserve">在冯xx老师的办公桌上，有一本留守儿童档案，这本档案放在随手就能拿到的地方，一有空时，就会拿来翻一翻。冯xx告诉我们，留守儿童数量很多，但一个人的精力毕竟有限，她不可能清清楚楚的记得每一个学生的情况，有了这本档案，她就可以掌握留守儿童的全部信息。在档案上，除了罗列着留守儿童的姓名、性别、年龄、住址等情况以外，还清晰的注明了每个留守儿童的不同情况，如父母皆不在家的\'，单亲在家的，平时表现好的，平时提问多的，家庭经济状况好的，家庭经济条件差的，现在的监护人等等。正是因为有了这本留守儿童档案，冯xx在关爱留守儿童方面才能得心应手、面面俱到。为了让留守儿童有一个健康的心理，树立良好的思想道德情操，冯xx对这一情况采取一系列措施，使得家庭、学校、社会齐抓共管，共同抓好留守儿童的管理。她用平日点点滴滴的爱，聚沙成塔，为留守儿童撑起一片爱的天空。</w:t>
      </w:r>
    </w:p>
    <w:p>
      <w:pPr>
        <w:ind w:left="0" w:right="0" w:firstLine="560"/>
        <w:spacing w:before="450" w:after="450" w:line="312" w:lineRule="auto"/>
      </w:pPr>
      <w:r>
        <w:rPr>
          <w:rFonts w:ascii="宋体" w:hAnsi="宋体" w:eastAsia="宋体" w:cs="宋体"/>
          <w:color w:val="000"/>
          <w:sz w:val="28"/>
          <w:szCs w:val="28"/>
        </w:rPr>
        <w:t xml:space="preserve">心理辅导爱心滋润</w:t>
      </w:r>
    </w:p>
    <w:p>
      <w:pPr>
        <w:ind w:left="0" w:right="0" w:firstLine="560"/>
        <w:spacing w:before="450" w:after="450" w:line="312" w:lineRule="auto"/>
      </w:pPr>
      <w:r>
        <w:rPr>
          <w:rFonts w:ascii="宋体" w:hAnsi="宋体" w:eastAsia="宋体" w:cs="宋体"/>
          <w:color w:val="000"/>
          <w:sz w:val="28"/>
          <w:szCs w:val="28"/>
        </w:rPr>
        <w:t xml:space="preserve">为了孩子们能有一个更加稳定、和谐的学习环境，每个星期天冯xx都会去家访，给予孩子们更多的帮助。现在，孩子们的心情开朗起来了，性格活泼起来，脸上绽放出灿烂的笑容。他们不再孤独，不再寂寞，他们和所有的孩子一样，在温暖的阳光下一天天健康地成长。冯xx班上，有一个叫谭小艳的学生，爸爸妈妈常年在外打工，很少与家里联系，更不用说在生活关心孩子了，孩子与年迈的爷爷奶奶在一起生活，性格极其暴躁、孤僻、自私，很难和同学相处。为了了解谭艳的情况，冯xx首先想到家访，当看到谭小艳家破落不堪的土墙房子时，冯xx柔弱的心被触动了，这哪里是家啊!从此，她更加关爱这个经常饱一顿饿一顿的孩子。每当他们生病的时候冯老师就像妈妈一样，无微不至的照顾他们。每当天气不变化的时候冯老师总是一遍又一遍的叮嘱他们要注意添加衣服。每当周末冯老师都把谭小艳留在自己家里和冯老师生活在一起给予谭小艳充分的家的温暖。冯老师喜欢和他们谈心，用这样的方式帮助他们树立起对生活的信心，正确认识自己的家庭，并教育她要孝敬老人，要与同学友好相处，多为别人着想，宽容待人，经过数次的心灵沟通后，谭艳变了，能和同学一起聊天开玩笑了。冯xx说，其实对留守儿童心理的辅导，比学习上的辅导更为重要，要诚恳的对待学生，与她们进行心灵的沟通，让老师走进孩子的内心世界，倾听她们的心声，了解到她们真正需要什么，这才最为重要。</w:t>
      </w:r>
    </w:p>
    <w:p>
      <w:pPr>
        <w:ind w:left="0" w:right="0" w:firstLine="560"/>
        <w:spacing w:before="450" w:after="450" w:line="312" w:lineRule="auto"/>
      </w:pPr>
      <w:r>
        <w:rPr>
          <w:rFonts w:ascii="宋体" w:hAnsi="宋体" w:eastAsia="宋体" w:cs="宋体"/>
          <w:color w:val="000"/>
          <w:sz w:val="28"/>
          <w:szCs w:val="28"/>
        </w:rPr>
        <w:t xml:space="preserve">人文关怀让留守儿童以校为家</w:t>
      </w:r>
    </w:p>
    <w:p>
      <w:pPr>
        <w:ind w:left="0" w:right="0" w:firstLine="560"/>
        <w:spacing w:before="450" w:after="450" w:line="312" w:lineRule="auto"/>
      </w:pPr>
      <w:r>
        <w:rPr>
          <w:rFonts w:ascii="宋体" w:hAnsi="宋体" w:eastAsia="宋体" w:cs="宋体"/>
          <w:color w:val="000"/>
          <w:sz w:val="28"/>
          <w:szCs w:val="28"/>
        </w:rPr>
        <w:t xml:space="preserve">经过几年的辛勤付出，冯xx在对留守儿童管理教育上取得了丰硕的成果。她曾多次被评为石小优秀教师，连续八次片区考核排名第一。</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xxx同志，原任中共xx乡委员会委员、组织委员xxx。勇于吃苦，善于团结职工，帮助同志，解决群众疾苦，时刻在为全乡经济发展、社会稳定、人民生活水平的改善而忙碌工作的，开拓创新、率先垂范，勤奋工作、为民服务。该同志1参加工作以来，在基层任过多个职位，现协助乡党政办公室工作，基层工作经验丰富，工作能力强，善于做群众工作，不管在什么位置上，他都能以积极认真的态度和求真务实的精神干好工作，为xx的经济发展和社会进步默默无闻地做着贡献，工作成绩突出，曾多次被评为基层优秀党员。</w:t>
      </w:r>
    </w:p>
    <w:p>
      <w:pPr>
        <w:ind w:left="0" w:right="0" w:firstLine="560"/>
        <w:spacing w:before="450" w:after="450" w:line="312" w:lineRule="auto"/>
      </w:pPr>
      <w:r>
        <w:rPr>
          <w:rFonts w:ascii="宋体" w:hAnsi="宋体" w:eastAsia="宋体" w:cs="宋体"/>
          <w:color w:val="000"/>
          <w:sz w:val="28"/>
          <w:szCs w:val="28"/>
        </w:rPr>
        <w:t xml:space="preserve">一、强化学习，做学习的表率。</w:t>
      </w:r>
    </w:p>
    <w:p>
      <w:pPr>
        <w:ind w:left="0" w:right="0" w:firstLine="560"/>
        <w:spacing w:before="450" w:after="450" w:line="312" w:lineRule="auto"/>
      </w:pPr>
      <w:r>
        <w:rPr>
          <w:rFonts w:ascii="宋体" w:hAnsi="宋体" w:eastAsia="宋体" w:cs="宋体"/>
          <w:color w:val="000"/>
          <w:sz w:val="28"/>
          <w:szCs w:val="28"/>
        </w:rPr>
        <w:t xml:space="preserve">xxx同志从参加工作起，十分重视学习，把“人到老，公司优秀党员先进事迹材料学不了”作为自己的口头禅，把学习作为自己每天的一项常规工作来做，抓紧抓好，做到勤于学、善于学，经常学、努力学，用理论不断充实自己的头脑，坚定共产主义理想信念，努力提高为人民服务的本领。从事组织工作到协助办公室工作使工作性质有了较大的转变，工作岗位的变动，学习显得尤为重要，他更加重视学习，把学习作为自己的一项重要工作老抓。一是认真学习马列主义、毛泽东思想、邓小平理论和“三个代表”重要思想及保持共产党员先进性教育读本;二是深入学习党的十六大、十六届四中、五中全会精神、省州县党代会精神;三是积极学习国家政策、法规及各种规章制度，学习党的基本知识、社会主义市场经济知识、科学文化及本职业务知识。他在学习上一丝不苟，在学习中重视参加集体组织的学习，更重视个人的自学，把集体组织学习与个人自学有机结合，做到每天学习1小时，每月熟读1本书，每月参加1次学习交流会，他积极认真刻苦的学习态度在全乡干部职工中树立了学习的榜样，在他的带动下，街道优秀共产党员先进事迹材料全乡广大干部逐步形成了爱好学习的良好习惯，为建设学习型组织、学习型社会奠定了坚实的基础。</w:t>
      </w:r>
    </w:p>
    <w:p>
      <w:pPr>
        <w:ind w:left="0" w:right="0" w:firstLine="560"/>
        <w:spacing w:before="450" w:after="450" w:line="312" w:lineRule="auto"/>
      </w:pPr>
      <w:r>
        <w:rPr>
          <w:rFonts w:ascii="宋体" w:hAnsi="宋体" w:eastAsia="宋体" w:cs="宋体"/>
          <w:color w:val="000"/>
          <w:sz w:val="28"/>
          <w:szCs w:val="28"/>
        </w:rPr>
        <w:t xml:space="preserve">二、勤奋工作，为民服务，永葆共产党人的政治本色。</w:t>
      </w:r>
    </w:p>
    <w:p>
      <w:pPr>
        <w:ind w:left="0" w:right="0" w:firstLine="560"/>
        <w:spacing w:before="450" w:after="450" w:line="312" w:lineRule="auto"/>
      </w:pPr>
      <w:r>
        <w:rPr>
          <w:rFonts w:ascii="宋体" w:hAnsi="宋体" w:eastAsia="宋体" w:cs="宋体"/>
          <w:color w:val="000"/>
          <w:sz w:val="28"/>
          <w:szCs w:val="28"/>
        </w:rPr>
        <w:t xml:space="preserve">xxx同志是这么说的：“中国共产党是中国工人的先锋对，是同时是中国人民和中华民族的先锋队，是中国特色社会主义事业的领导核心，代表中国先进生产力的发展方向，代表中国先进文化的前进方向，代表中国最广大人民的根本利益，我作为中国共产党组织中的一员，必须严格按照《党章》的.规定严格要求自己，用《党章》规范自己的言行举止，按照党员先进性的要求严格要求自己，做一名合格的共产党员，才不愧为中国共产党员的称号”。他是这么说的，也是这么做的。从参加工作以来，几十年如一日，在基层、在为民服务的第一线，勤勤恳恳地工作着。他思想品质好，作风正派，工作认真负责，开拓创新，奋发向上，工作20多年来他踏踏实实做事，堂堂正正做人，优秀共产党员的事迹清清白白做官，深受群众的爱戴。在具体工作中，认真抓好自己的本质工作，同时服从服务于党委、政府的中心工作，不畏艰难，翻山越岭，走遍全乡222个自然村290个农业小组的80的农户，帮助村组解决人民群众比较关心的热点和难点问题。近年来，他分别挂钩了光明、德安、新政三个村委会，在挂钩村委会期间，和村委会干部一道为群众的增收、人民生活水平的提高献计献策，扎实抓好每项工作，帮助群众解决生产生活中遇到的实际困难，深受群众的欢迎，工作成绩突出，受到上级的表彰，得到群众的好评。在挂钩期间向上争取项目和资金，帮助解决光明村委会的9个村组、德安村委会兴旺村等10个村民小组500多户20xx多人吃水难的问题;争取项目资金4万多元，发动群众新修德安村委会独家村、芹麻箐、三河片等6个村组的村社公路6公里，新政村委会木板箐、栏杆箐、小比舍四组、五组、十一组等7个村组的村社公路12.6公里;积极组织群众修通了小比舍7个村组的灌溉引水沟渠1条，长7公里;积极向上争取项目扶持，解决了小比舍和西阿狄等6个村组的人畜引水带浇灌的钢管引水工程1件;积极争取资金，发动群众对小比舍村下的两个干沟进行了工程治理，修筑大小挡墙11堵，有效控制了水土流失，优秀党员的主要事迹彻底消除了山体滑坡导致群众搬迁的现象;按照培植四大骨干产业的产业结构调整思路，积极认真作好群众工作，发动群众种植泡核桃20xx多亩，现长势喜人，党委政府满意、群众满意，上级有关部门和各县市、乡镇多次到现场进行考察参观，给予高度的评价。可以说，xxx同志无论是本职工作，还是中心工作，在他工作过的村社，都留下了他深深的足迹和群众的好评，不愧为是一位优秀的共产党员。</w:t>
      </w:r>
    </w:p>
    <w:p>
      <w:pPr>
        <w:ind w:left="0" w:right="0" w:firstLine="560"/>
        <w:spacing w:before="450" w:after="450" w:line="312" w:lineRule="auto"/>
      </w:pPr>
      <w:r>
        <w:rPr>
          <w:rFonts w:ascii="宋体" w:hAnsi="宋体" w:eastAsia="宋体" w:cs="宋体"/>
          <w:color w:val="000"/>
          <w:sz w:val="28"/>
          <w:szCs w:val="28"/>
        </w:rPr>
        <w:t xml:space="preserve">总之，原从事组织工作，现协助办公室工作的他，能认真学习宣传贯彻执行党的路线、方针、政策，严格遵守国家的法律法规和各种规章制度，坚持党的四项基本原则，以邓小平理论和“三个代表”重要思想指导自己的工作，努力学习，扎实工作，作风正派，廉洁奉公，思想品质好，能团结干部职工，善于帮助群众解决生产生活中的实际困难，努力改造自己的世界观、人生观和价值观，牢固树立共产主义理想信念，牢记党的宗旨，全心全意为人民服务，在全乡广大干部职工中作出了表率真正起到了共产党员先锋模范作用，是我乡开拓创新，率先垂范，勤奋工作，为民服务的表率，不愧为优秀共产党员的称号。</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窦铁成有个口头禅：“看标准规范怎么说?拿规范说话!”工程施工，有两台50吨重的变压器就位后离标准还差1厘米，他带领大家干了两小时，直到分毫不差。技术考核，有名职工考了58分，他扣了人家三个月奖金。变电所管理，他在地沟里发现了一条草绳，罚了值班人员数百元。</w:t>
      </w:r>
    </w:p>
    <w:p>
      <w:pPr>
        <w:ind w:left="0" w:right="0" w:firstLine="560"/>
        <w:spacing w:before="450" w:after="450" w:line="312" w:lineRule="auto"/>
      </w:pPr>
      <w:r>
        <w:rPr>
          <w:rFonts w:ascii="宋体" w:hAnsi="宋体" w:eastAsia="宋体" w:cs="宋体"/>
          <w:color w:val="000"/>
          <w:sz w:val="28"/>
          <w:szCs w:val="28"/>
        </w:rPr>
        <w:t xml:space="preserve">1厘米、58分、一条草绳，有人说不影响大局、何必认真?然而一支二极管装反就可能导致火车掉道，变电所停电就会影响正常的生产。窦铁成深知“小恶不除，必酿大患”，他说不按标准施工就是给自己挖陷阱，不执行标准就是犯罪啊!</w:t>
      </w:r>
    </w:p>
    <w:p>
      <w:pPr>
        <w:ind w:left="0" w:right="0" w:firstLine="560"/>
        <w:spacing w:before="450" w:after="450" w:line="312" w:lineRule="auto"/>
      </w:pPr>
      <w:r>
        <w:rPr>
          <w:rFonts w:ascii="宋体" w:hAnsi="宋体" w:eastAsia="宋体" w:cs="宋体"/>
          <w:color w:val="000"/>
          <w:sz w:val="28"/>
          <w:szCs w:val="28"/>
        </w:rPr>
        <w:t xml:space="preserve">凡是窦铁成主持的工程，无一例外的顺利交工。业主赞叹之余常说，“我们想个人先进事迹材料范文到的，你们做到的;我们没有想到的，你们还是做到了!”工程竣工，皆大欢喜，之前不以为然、粗枝大叶的职工这才明白窦铁成的良苦用心。在窦铁成“严字当头”的管理思想下，所在公司的整体施工能力持续增强，从电气化变配电专业的初学者成长为技术领航员。此时，那个过去得了58分的职工已是技艺扎实，能独当一面了。窦铁成把一种浩然正气传播给同事，运用在工作中，自觉地按照规章制度办事，把每个细节都做到位，不出现一丝偏差。</w:t>
      </w:r>
    </w:p>
    <w:p>
      <w:pPr>
        <w:ind w:left="0" w:right="0" w:firstLine="560"/>
        <w:spacing w:before="450" w:after="450" w:line="312" w:lineRule="auto"/>
      </w:pPr>
      <w:r>
        <w:rPr>
          <w:rFonts w:ascii="宋体" w:hAnsi="宋体" w:eastAsia="宋体" w:cs="宋体"/>
          <w:color w:val="000"/>
          <w:sz w:val="28"/>
          <w:szCs w:val="28"/>
        </w:rPr>
        <w:t xml:space="preserve">标准看似教条刻板、冰冷无情，其实也散发着人性，充满了魅力。标准的制定恰恰是最大程度上满足需要，充分考量操作者的因素，所禁止的就是对人的关怀和爱护，所要求的就是应有的目标和高度。</w:t>
      </w:r>
    </w:p>
    <w:p>
      <w:pPr>
        <w:ind w:left="0" w:right="0" w:firstLine="560"/>
        <w:spacing w:before="450" w:after="450" w:line="312" w:lineRule="auto"/>
      </w:pPr>
      <w:r>
        <w:rPr>
          <w:rFonts w:ascii="宋体" w:hAnsi="宋体" w:eastAsia="宋体" w:cs="宋体"/>
          <w:color w:val="000"/>
          <w:sz w:val="28"/>
          <w:szCs w:val="28"/>
        </w:rPr>
        <w:t xml:space="preserve">一部机器，钢铁齿轮之间的传动，一旦遵循了标准，动作就变得柔和、富有美感。一个工程，每道工序的标准完全执行，会使工程运行的过程变得和谐有序，细节的完美就是一步步缔造精品。</w:t>
      </w:r>
    </w:p>
    <w:p>
      <w:pPr>
        <w:ind w:left="0" w:right="0" w:firstLine="560"/>
        <w:spacing w:before="450" w:after="450" w:line="312" w:lineRule="auto"/>
      </w:pPr>
      <w:r>
        <w:rPr>
          <w:rFonts w:ascii="宋体" w:hAnsi="宋体" w:eastAsia="宋体" w:cs="宋体"/>
          <w:color w:val="000"/>
          <w:sz w:val="28"/>
          <w:szCs w:val="28"/>
        </w:rPr>
        <w:t xml:space="preserve">窦铁成把《施工规范》和《验收标准》烂熟于心、随手拈来，一丝不苟，运用实践、就是努力践行着这种精神。他苛求标准、追求完美的工作态度，实际上已经超越标准的要求，逐步变成自觉自发的一种行为，引导成一种唯实唯美的工作正气，创造出一种高于标准的价值和精神。</w:t>
      </w:r>
    </w:p>
    <w:p>
      <w:pPr>
        <w:ind w:left="0" w:right="0" w:firstLine="560"/>
        <w:spacing w:before="450" w:after="450" w:line="312" w:lineRule="auto"/>
      </w:pPr>
      <w:r>
        <w:rPr>
          <w:rFonts w:ascii="宋体" w:hAnsi="宋体" w:eastAsia="宋体" w:cs="宋体"/>
          <w:color w:val="000"/>
          <w:sz w:val="28"/>
          <w:szCs w:val="28"/>
        </w:rPr>
        <w:t xml:space="preserve">别把标准当作羁绊，试着用心发现、用手创造那标准的魅力吧!</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xx，老师，性别男，1980年10月出生，现今年龄34岁。20xx年从xxx民族师范高等专科学校毕业，随后又利用三年寒暑假的时间从贵州师范大学读完函授本科。他是xx乡xx中学的一名普通英语教师，参加工作已经近十一个年头，一直坚守在自己的教学岗位上，曾担任过毕业班英语教育教学工作数年，并兼英语教研组组长，各项工作成绩都很突出，为xx中学教育教学质量的提高和教育事业的发展做出了卓越的贡献，并且赢得了学校和社会的一致好评。曾先后多次被评为乡级优秀教师和多次获乡级表彰。</w:t>
      </w:r>
    </w:p>
    <w:p>
      <w:pPr>
        <w:ind w:left="0" w:right="0" w:firstLine="560"/>
        <w:spacing w:before="450" w:after="450" w:line="312" w:lineRule="auto"/>
      </w:pPr>
      <w:r>
        <w:rPr>
          <w:rFonts w:ascii="宋体" w:hAnsi="宋体" w:eastAsia="宋体" w:cs="宋体"/>
          <w:color w:val="000"/>
          <w:sz w:val="28"/>
          <w:szCs w:val="28"/>
        </w:rPr>
        <w:t xml:space="preserve">xx老师，他将自己的心血全部无私地奉献给了自己深爱的教育事业，家与学校是他两点一线的生活轨迹。学校的工作耗费了他大量的精力，在他的`日历中没有“节假日”、“双休日”。繁忙的工作使他连与同学聚会的时间都没有，他将自己的大量时间留给了学生，家里的一切家务都由妻子一人包揽。妻子不仅要做饭，还要买菜，接送孩子上学，同时还要照顾年迈的父母。为了学校的发展，他亏欠家人和妻子的实在太多、太多。自己没有请过一天假。有时孩子和父母生病了，他都没有时间带孩子和父母去医院检查，总是妻子一人照料孩子和父母，而此时的他却仍在学校里忙碌着、忙碌着。</w:t>
      </w:r>
    </w:p>
    <w:p>
      <w:pPr>
        <w:ind w:left="0" w:right="0" w:firstLine="560"/>
        <w:spacing w:before="450" w:after="450" w:line="312" w:lineRule="auto"/>
      </w:pPr>
      <w:r>
        <w:rPr>
          <w:rFonts w:ascii="宋体" w:hAnsi="宋体" w:eastAsia="宋体" w:cs="宋体"/>
          <w:color w:val="000"/>
          <w:sz w:val="28"/>
          <w:szCs w:val="28"/>
        </w:rPr>
        <w:t xml:space="preserve">他十分喜欢学习，无论工作有多忙，有多累，他总是要挤出时间加强学习。良好的学习习惯，使他拥有了先进的教育教学理念，树立了正确的教育观、价值观。在教育教学过程中，潜心研究教育教学理论，不断探索创新，积累了丰富的教学经验，逐步形成了新颖、自主、独特的教学风格。在当前全面推进素质教育改革中，依据新课程、新理念，注重培养学生的创新精神和实践能力。古人说得好：授人以鱼，不如授之以渔。因此，他在教学时不再要求学生去死记硬背简单的单词和语法知识，而是注重学法指导，重视解题思路分析，积极创设问题的情景，进行探究性教学，启发学生从不同角度去思考问题，从而锻炼了学生的思维能力，提高了学生发现问题、解决问题的能力。教学中他一贯遵循“因材施教”的教学原则，进行分类推进、逐层提高教学，采用有效的教学方法，既让优生“吃得饱”，又使学生消化得了。历年来，都出色地完成了各项教学任务，教学成绩显著。</w:t>
      </w:r>
    </w:p>
    <w:p>
      <w:pPr>
        <w:ind w:left="0" w:right="0" w:firstLine="560"/>
        <w:spacing w:before="450" w:after="450" w:line="312" w:lineRule="auto"/>
      </w:pPr>
      <w:r>
        <w:rPr>
          <w:rFonts w:ascii="宋体" w:hAnsi="宋体" w:eastAsia="宋体" w:cs="宋体"/>
          <w:color w:val="000"/>
          <w:sz w:val="28"/>
          <w:szCs w:val="28"/>
        </w:rPr>
        <w:t xml:space="preserve">xx老师，他热爱教育教学工作，尊重领导，团结同事，热爱学生，与学生打成一片，辛勤工作。既注重师德修养又钻研业务，在教育教学工作中取得了骄人的成绩。</w:t>
      </w:r>
    </w:p>
    <w:p>
      <w:pPr>
        <w:ind w:left="0" w:right="0" w:firstLine="560"/>
        <w:spacing w:before="450" w:after="450" w:line="312" w:lineRule="auto"/>
      </w:pPr>
      <w:r>
        <w:rPr>
          <w:rFonts w:ascii="宋体" w:hAnsi="宋体" w:eastAsia="宋体" w:cs="宋体"/>
          <w:color w:val="000"/>
          <w:sz w:val="28"/>
          <w:szCs w:val="28"/>
        </w:rPr>
        <w:t xml:space="preserve">他热爱教育事业，努力提高教学质量，千方百计地改进教学工作，努力提高学生的知识水平和培养学生分析和解决问题的能力。对教学研究有兴趣，不断总结教学经验，一丝不苟地完成每一项教学工作，努力提高自己的教学艺术水平，力争精益求精。并在课堂中进行高效课堂实践和探索，取得了良好的效果。能为学生在知识、思想上排忧解难。始终坚持对学生进行素质教育，减轻学生的负担，每一节课的练习、作业都经过精选，力争让学生在轻松、愉快的氛围中学习英语。随着教改的发展，他不断学习新的教育教学理论，更新自己教育教学理念并应用在实际教育教学当中。</w:t>
      </w:r>
    </w:p>
    <w:p>
      <w:pPr>
        <w:ind w:left="0" w:right="0" w:firstLine="560"/>
        <w:spacing w:before="450" w:after="450" w:line="312" w:lineRule="auto"/>
      </w:pPr>
      <w:r>
        <w:rPr>
          <w:rFonts w:ascii="宋体" w:hAnsi="宋体" w:eastAsia="宋体" w:cs="宋体"/>
          <w:color w:val="000"/>
          <w:sz w:val="28"/>
          <w:szCs w:val="28"/>
        </w:rPr>
        <w:t xml:space="preserve">xx老师任劳任怨，服从学校的工作安排，从20xx开始至今担任初三毕业班的英语教学，勇挑重担，承担了七、八年级英语教学任务。并配合班主任做好学生的教育管理工作。所任教班级的英语成绩显著，培优转差工作成效显著。他较高的教学艺术水平和高效的课堂教学效果，受到学生及家长的普遍赞扬。同时他还兼任xx中学英语教研组组长，尽心尽力搞好英语教研组的业务检查，帮助英语教师提高他们的业务水平，对新分教师的帮扶工作，采用以老带新等方法来帮助新分教师，想尽一切办法来提高我校的英语教育教学成绩和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先进个人事迹材料</w:t>
      </w:r>
    </w:p>
    <w:p>
      <w:pPr>
        <w:ind w:left="0" w:right="0" w:firstLine="560"/>
        <w:spacing w:before="450" w:after="450" w:line="312" w:lineRule="auto"/>
      </w:pPr>
      <w:r>
        <w:rPr>
          <w:rFonts w:ascii="宋体" w:hAnsi="宋体" w:eastAsia="宋体" w:cs="宋体"/>
          <w:color w:val="000"/>
          <w:sz w:val="28"/>
          <w:szCs w:val="28"/>
        </w:rPr>
        <w:t xml:space="preserve">“咱们工人有力量，每天每日工作忙，盖成了高楼大厦，修起了铁路煤矿，改造得世界变了样”。还记得这首气势澎湃、豪情万丈的歌吗?无论你记得与否，请看看咱们的窦铁成。</w:t>
      </w:r>
    </w:p>
    <w:p>
      <w:pPr>
        <w:ind w:left="0" w:right="0" w:firstLine="560"/>
        <w:spacing w:before="450" w:after="450" w:line="312" w:lineRule="auto"/>
      </w:pPr>
      <w:r>
        <w:rPr>
          <w:rFonts w:ascii="宋体" w:hAnsi="宋体" w:eastAsia="宋体" w:cs="宋体"/>
          <w:color w:val="000"/>
          <w:sz w:val="28"/>
          <w:szCs w:val="28"/>
        </w:rPr>
        <w:t xml:space="preserve">窦铁成是那种走在人堆里就难以发现的普通人，他头发灰白、脸庞黝黑，但那双眼睛，炯炯有神，透着执著、坚定。他的经历并不复杂，下乡务农、招工上岗、流动施工、四海为家，一落脚就是三十年。他从一个知识青年或者说农民后生起步，心中有大山河，手上勾画蓝图，一步一个脚印，成长为变配电专业的施工专家，成了咱们响当当的金牌工人。</w:t>
      </w:r>
    </w:p>
    <w:p>
      <w:pPr>
        <w:ind w:left="0" w:right="0" w:firstLine="560"/>
        <w:spacing w:before="450" w:after="450" w:line="312" w:lineRule="auto"/>
      </w:pPr>
      <w:r>
        <w:rPr>
          <w:rFonts w:ascii="宋体" w:hAnsi="宋体" w:eastAsia="宋体" w:cs="宋体"/>
          <w:color w:val="000"/>
          <w:sz w:val="28"/>
          <w:szCs w:val="28"/>
        </w:rPr>
        <w:t xml:space="preserve">有人却说，工人再怎么折腾也就是工人，有什么好学的!当下，“重学历、轻技能”的风气确实严重，轻视现场一线的操作工人，干什么工作都要看学历。公司内部也有杂音，只要有工程，还怕没人干!有的是农民工!</w:t>
      </w:r>
    </w:p>
    <w:p>
      <w:pPr>
        <w:ind w:left="0" w:right="0" w:firstLine="560"/>
        <w:spacing w:before="450" w:after="450" w:line="312" w:lineRule="auto"/>
      </w:pPr>
      <w:r>
        <w:rPr>
          <w:rFonts w:ascii="宋体" w:hAnsi="宋体" w:eastAsia="宋体" w:cs="宋体"/>
          <w:color w:val="000"/>
          <w:sz w:val="28"/>
          <w:szCs w:val="28"/>
        </w:rPr>
        <w:t xml:space="preserve">那么窦铁成呢?他身上的价值是否已经过时，是否无足轻重?</w:t>
      </w:r>
    </w:p>
    <w:p>
      <w:pPr>
        <w:ind w:left="0" w:right="0" w:firstLine="560"/>
        <w:spacing w:before="450" w:after="450" w:line="312" w:lineRule="auto"/>
      </w:pPr>
      <w:r>
        <w:rPr>
          <w:rFonts w:ascii="宋体" w:hAnsi="宋体" w:eastAsia="宋体" w:cs="宋体"/>
          <w:color w:val="000"/>
          <w:sz w:val="28"/>
          <w:szCs w:val="28"/>
        </w:rPr>
        <w:t xml:space="preserve">乌鞘岭铁路复线工地，三四月的天气比三九天还冷，地下冻层达四、五十米，仪器数据无法正常显示，窦铁成和咱们工人却成功了，这是工人身上最质朴的艰苦奋斗精神。京珠高速公路某变电所施工现场，窦铁成挑战世界最新技术，攻克设备故障，在法国专家面前展示中国工人的风采，这是工人身上最自信的时代精神。窦铁成一路走来，桃李满天下，上至所在单位——中国中铁一局电务公司副总经理，下至普通电力工，很多人都称是他的徒弟。他授人以渔、共同进步，是工人身上最鲜明的团队精神。</w:t>
      </w:r>
    </w:p>
    <w:p>
      <w:pPr>
        <w:ind w:left="0" w:right="0" w:firstLine="560"/>
        <w:spacing w:before="450" w:after="450" w:line="312" w:lineRule="auto"/>
      </w:pPr>
      <w:r>
        <w:rPr>
          <w:rFonts w:ascii="宋体" w:hAnsi="宋体" w:eastAsia="宋体" w:cs="宋体"/>
          <w:color w:val="000"/>
          <w:sz w:val="28"/>
          <w:szCs w:val="28"/>
        </w:rPr>
        <w:t xml:space="preserve">从窦铁成的身上看到了当代工人的实力，他用行动冲破不良风气、打消误解，学习赢得尊重、实干率获殊荣!公司召唤他到哪里，他毫无怨言奔赴哪里。新的难题迎面挡住，他百折不挠、遇难争先。他带领大学生干工程、与专家教授制定标准，他是工人中的杰出代表，用双手和业绩，用奉献和拼搏证明了工人的价值，在变革的洪流中确立了当代工人的\'坐标，站立于时代潮头。窦铁成的身后还有很多平凡的中国中铁的工人，他们踏实工作，勇于创新，是企业持续发展、不断做强做大的基石和动力，也是构建和谐企业的中坚力量。</w:t>
      </w:r>
    </w:p>
    <w:p>
      <w:pPr>
        <w:ind w:left="0" w:right="0" w:firstLine="560"/>
        <w:spacing w:before="450" w:after="450" w:line="312" w:lineRule="auto"/>
      </w:pPr>
      <w:r>
        <w:rPr>
          <w:rFonts w:ascii="宋体" w:hAnsi="宋体" w:eastAsia="宋体" w:cs="宋体"/>
          <w:color w:val="000"/>
          <w:sz w:val="28"/>
          <w:szCs w:val="28"/>
        </w:rPr>
        <w:t xml:space="preserve">一滴水怎么样才不会干涸?那就融入大海吧!窦铁成是一个平凡的人，他融入中国中铁的优秀团队中，是咱们工人的杰出代表!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2024-06-13T17:54:14+08:00</dcterms:created>
  <dcterms:modified xsi:type="dcterms:W3CDTF">2024-06-13T17:54:14+08:00</dcterms:modified>
</cp:coreProperties>
</file>

<file path=docProps/custom.xml><?xml version="1.0" encoding="utf-8"?>
<Properties xmlns="http://schemas.openxmlformats.org/officeDocument/2006/custom-properties" xmlns:vt="http://schemas.openxmlformats.org/officeDocument/2006/docPropsVTypes"/>
</file>