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2024年松花湖导游词(大全13篇)</w:t>
      </w:r>
      <w:bookmarkEnd w:id="1"/>
    </w:p>
    <w:p>
      <w:pPr>
        <w:jc w:val="center"/>
        <w:spacing w:before="0" w:after="450"/>
      </w:pPr>
      <w:r>
        <w:rPr>
          <w:rFonts w:ascii="Arial" w:hAnsi="Arial" w:eastAsia="Arial" w:cs="Arial"/>
          <w:color w:val="999999"/>
          <w:sz w:val="20"/>
          <w:szCs w:val="20"/>
        </w:rPr>
        <w:t xml:space="preserve">作者：心灵舞曲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松花湖导游词篇一各位游客朋友:大家好!今天我们去游览吉林市著名的松花湖</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松花湖导游词篇一</w:t>
      </w:r>
    </w:p>
    <w:p>
      <w:pPr>
        <w:ind w:left="0" w:right="0" w:firstLine="560"/>
        <w:spacing w:before="450" w:after="450" w:line="312" w:lineRule="auto"/>
      </w:pPr>
      <w:r>
        <w:rPr>
          <w:rFonts w:ascii="宋体" w:hAnsi="宋体" w:eastAsia="宋体" w:cs="宋体"/>
          <w:color w:val="000"/>
          <w:sz w:val="28"/>
          <w:szCs w:val="28"/>
        </w:rPr>
        <w:t xml:space="preserve">各位游客朋友: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去游览吉林市著名的松花湖，这里，先给大家介绍一下松花湖的情况。松花湖在吉林市郊，40多年前，吉林市修建了著名的丰满水电站，电站大坝高达91米，长达1000米。大坝将松花江拦腰截断，于是在其上游便形成了一个巨大的人工湖-松花湖。松花湖的形状狭长，长达200多公里，最宽处约10公里，最深处约70多米，蓄水量约100亿立方升，是我国数一数二的大人工湖。</w:t>
      </w:r>
    </w:p>
    <w:p>
      <w:pPr>
        <w:ind w:left="0" w:right="0" w:firstLine="560"/>
        <w:spacing w:before="450" w:after="450" w:line="312" w:lineRule="auto"/>
      </w:pPr>
      <w:r>
        <w:rPr>
          <w:rFonts w:ascii="宋体" w:hAnsi="宋体" w:eastAsia="宋体" w:cs="宋体"/>
          <w:color w:val="000"/>
          <w:sz w:val="28"/>
          <w:szCs w:val="28"/>
        </w:rPr>
        <w:t xml:space="preserve">松花湖的湖身长，沟汊多，窄处两岸青山对峙，婀娜多姿;宽处烟波浩渺，万顷一碧;周围层峦叠嶂，林木葱茏;整个湖区的景色十分秀丽，因此，成了我国东北地区的一处游览胜地。松花湖越往上走，湖越窄，山越陡，石越奇，林越密，有人认为其景色颇具黄山之美，漓江之秀。</w:t>
      </w:r>
    </w:p>
    <w:p>
      <w:pPr>
        <w:ind w:left="0" w:right="0" w:firstLine="560"/>
        <w:spacing w:before="450" w:after="450" w:line="312" w:lineRule="auto"/>
      </w:pPr>
      <w:r>
        <w:rPr>
          <w:rFonts w:ascii="宋体" w:hAnsi="宋体" w:eastAsia="宋体" w:cs="宋体"/>
          <w:color w:val="000"/>
          <w:sz w:val="28"/>
          <w:szCs w:val="28"/>
        </w:rPr>
        <w:t xml:space="preserve">湖中有很多小岛，其中最著名，也是最大的一个岛叫五虎岛。据说，从空中俯视，这岛的形状有如5只老虎在水中嬉戏，因而叫五虎岛。游松花湖最好是夏季，这时乘船上行，凉风习习，暑气全消。越往前，周围群山绿意越浓，环境更加宁静，空气更加新鲜，会使你感到特别舒畅。除了夏季以外，在其他季节游湖也可以欣赏到不同的风光。在冬季，四周群山银装素裹，湖水结冰，面平如镜，在这个时节，可以上山打猎或凿冰捕鱼。春季，湖岸山崖，野花竞放，充满生机。秋季，层林尽染，火红的枫树、橘红的橡树、金黄的落叶松、米黄的白桦树，使你视线所及，处处彩色斑斓。在松花湖沿岸有森林面积达21万公顷，其中有水曲柳、椴、桦等天然林和红松、白松等人工林。山林中盛产人参、五味子等药材，还有山葡萄、山核桃、榛子、蕨菜、蘑菇等特产。松花湖的鱼产也很丰富，有白鱼、鳊花、鳌花、鲤子、鲫鱼、白鲢等，其中白鱼，鱼体扁长，肉质鲜美，被誉为松花湖的无上佳品。鳊花肉味鲜美，做鱼汤最好喝。游松花湖吃鱼餐，喝鱼汤，是一大享受。</w:t>
      </w:r>
    </w:p>
    <w:p>
      <w:pPr>
        <w:ind w:left="0" w:right="0" w:firstLine="560"/>
        <w:spacing w:before="450" w:after="450" w:line="312" w:lineRule="auto"/>
      </w:pPr>
      <w:r>
        <w:rPr>
          <w:rFonts w:ascii="宋体" w:hAnsi="宋体" w:eastAsia="宋体" w:cs="宋体"/>
          <w:color w:val="000"/>
          <w:sz w:val="28"/>
          <w:szCs w:val="28"/>
        </w:rPr>
        <w:t xml:space="preserve">[到达松花湖]</w:t>
      </w:r>
    </w:p>
    <w:p>
      <w:pPr>
        <w:ind w:left="0" w:right="0" w:firstLine="560"/>
        <w:spacing w:before="450" w:after="450" w:line="312" w:lineRule="auto"/>
      </w:pPr>
      <w:r>
        <w:rPr>
          <w:rFonts w:ascii="宋体" w:hAnsi="宋体" w:eastAsia="宋体" w:cs="宋体"/>
          <w:color w:val="000"/>
          <w:sz w:val="28"/>
          <w:szCs w:val="28"/>
        </w:rPr>
        <w:t xml:space="preserve">丰满水电站</w:t>
      </w:r>
    </w:p>
    <w:p>
      <w:pPr>
        <w:ind w:left="0" w:right="0" w:firstLine="560"/>
        <w:spacing w:before="450" w:after="450" w:line="312" w:lineRule="auto"/>
      </w:pPr>
      <w:r>
        <w:rPr>
          <w:rFonts w:ascii="宋体" w:hAnsi="宋体" w:eastAsia="宋体" w:cs="宋体"/>
          <w:color w:val="000"/>
          <w:sz w:val="28"/>
          <w:szCs w:val="28"/>
        </w:rPr>
        <w:t xml:space="preserve">丰满水电站建于第二松花江上，松花湖的出口处，是我国最早建立的水电站之一，初建于1937年，1943年第一机组开始发电，发电规模较小，至解放前夕又遭破坏，处于瘫痪状态。建国后经政府大力修复并加以改建，始成今日规模。</w:t>
      </w:r>
    </w:p>
    <w:p>
      <w:pPr>
        <w:ind w:left="0" w:right="0" w:firstLine="560"/>
        <w:spacing w:before="450" w:after="450" w:line="312" w:lineRule="auto"/>
      </w:pPr>
      <w:r>
        <w:rPr>
          <w:rFonts w:ascii="宋体" w:hAnsi="宋体" w:eastAsia="宋体" w:cs="宋体"/>
          <w:color w:val="000"/>
          <w:sz w:val="28"/>
          <w:szCs w:val="28"/>
        </w:rPr>
        <w:t xml:space="preserve">水电站坝高91米，坝长1000多米，使湖水形成67米的落差，飞流直下坝下江中，如白练悬挂，喷珠溅玉，十分壮观。目前发电能力为55万千瓦，平均年发电量18.9亿度，属于中型水电站。</w:t>
      </w:r>
    </w:p>
    <w:p>
      <w:pPr>
        <w:ind w:left="0" w:right="0" w:firstLine="560"/>
        <w:spacing w:before="450" w:after="450" w:line="312" w:lineRule="auto"/>
      </w:pPr>
      <w:r>
        <w:rPr>
          <w:rFonts w:ascii="宋体" w:hAnsi="宋体" w:eastAsia="宋体" w:cs="宋体"/>
          <w:color w:val="000"/>
          <w:sz w:val="28"/>
          <w:szCs w:val="28"/>
        </w:rPr>
        <w:t xml:space="preserve">骆驼峰</w:t>
      </w:r>
    </w:p>
    <w:p>
      <w:pPr>
        <w:ind w:left="0" w:right="0" w:firstLine="560"/>
        <w:spacing w:before="450" w:after="450" w:line="312" w:lineRule="auto"/>
      </w:pPr>
      <w:r>
        <w:rPr>
          <w:rFonts w:ascii="宋体" w:hAnsi="宋体" w:eastAsia="宋体" w:cs="宋体"/>
          <w:color w:val="000"/>
          <w:sz w:val="28"/>
          <w:szCs w:val="28"/>
        </w:rPr>
        <w:t xml:space="preserve">骆驼峰是离电站大坝较近的一个景区，山形如一头蹲伏水边的骆驼，形象维肖。石龙壁在湖泊的中段，离电站大坝约40公里，在这百余米宽的湖面两岸，耸立着6公里长、20多米高的石壁，其倒影映入湖中，如蛟龙卧波，神态生动。从石龙壁往南，有金牛坡、云波岸、鳌花台等景点，有的如老牛望月，有的如云波满天，有的.如鳌鱼戏水，各尽其妙。再往南，湖越窄，山越陡，石越奇，景亦更为幽美。将军崖巍然陡立，南天门高入云天，“无嘴鹰”兀守湖畔，美松岩苍松满坡。还有牡丹飘香的牡丹峰，蜂巢满山的滴蜜峰，岗峦连绵的三十三峰，一槌擎天的棒槌峰等，千姿百态，胜景天成。人们来此一游，无不赞叹这大自然造化的奇妙。</w:t>
      </w:r>
    </w:p>
    <w:p>
      <w:pPr>
        <w:ind w:left="0" w:right="0" w:firstLine="560"/>
        <w:spacing w:before="450" w:after="450" w:line="312" w:lineRule="auto"/>
      </w:pPr>
      <w:r>
        <w:rPr>
          <w:rFonts w:ascii="宋体" w:hAnsi="宋体" w:eastAsia="宋体" w:cs="宋体"/>
          <w:color w:val="000"/>
          <w:sz w:val="28"/>
          <w:szCs w:val="28"/>
        </w:rPr>
        <w:t xml:space="preserve">五虎岛</w:t>
      </w:r>
    </w:p>
    <w:p>
      <w:pPr>
        <w:ind w:left="0" w:right="0" w:firstLine="560"/>
        <w:spacing w:before="450" w:after="450" w:line="312" w:lineRule="auto"/>
      </w:pPr>
      <w:r>
        <w:rPr>
          <w:rFonts w:ascii="宋体" w:hAnsi="宋体" w:eastAsia="宋体" w:cs="宋体"/>
          <w:color w:val="000"/>
          <w:sz w:val="28"/>
          <w:szCs w:val="28"/>
        </w:rPr>
        <w:t xml:space="preserve">松花湖中有一百多座岛屿，玲珑别致，形态各异，如一批明媚的珍珠镶嵌在绿绒屏上，又似朵朵出水芙蓉浮现于碧水池中。岛上绿树婆娑，湖水清澈见底，环境幽雅，景色秀丽。</w:t>
      </w:r>
    </w:p>
    <w:p>
      <w:pPr>
        <w:ind w:left="0" w:right="0" w:firstLine="560"/>
        <w:spacing w:before="450" w:after="450" w:line="312" w:lineRule="auto"/>
      </w:pPr>
      <w:r>
        <w:rPr>
          <w:rFonts w:ascii="宋体" w:hAnsi="宋体" w:eastAsia="宋体" w:cs="宋体"/>
          <w:color w:val="000"/>
          <w:sz w:val="28"/>
          <w:szCs w:val="28"/>
        </w:rPr>
        <w:t xml:space="preserve">五虎岛是松花湖中最著名的一座岛屿。岛在离电站大坝17公里的湖汊处，又名五虎山，面积约0.5平方公里，分为东西两岛，中间有桥相连。岛名的由来，相传在远古时代，有一条恶龙在此兴风作浪，残害百姓，当地人民深受其苦，于是奔向长白山求山神救援，山神派一只老虎下山与恶龙搏斗，虎不敌而退回山中，又唤来四只猛虎，五虎同斗恶龙，恶龙大败南逃，逃至石龙壁前，遇山崩压死于石龙壁下，五虎也因受伤过重而相继死去，遂形成了五虎山。故该岛形状犹如五只东北虎嬉戏于湖水上。现在五虎岛上已建起了连水桥、望湖台、造型别致的五虎亭廊、古朴典雅的鱼味餐馆，岛上林木葱茏，野花飘香，岛下沙滩连片，碧水涟漪，成为一个游泳、垂钓、泛舟、野餐的理想之地。每当春夏季节，游人如织，热闹非凡。</w:t>
      </w:r>
    </w:p>
    <w:p>
      <w:pPr>
        <w:ind w:left="0" w:right="0" w:firstLine="560"/>
        <w:spacing w:before="450" w:after="450" w:line="312" w:lineRule="auto"/>
      </w:pPr>
      <w:r>
        <w:rPr>
          <w:rFonts w:ascii="宋体" w:hAnsi="宋体" w:eastAsia="宋体" w:cs="宋体"/>
          <w:color w:val="000"/>
          <w:sz w:val="28"/>
          <w:szCs w:val="28"/>
        </w:rPr>
        <w:t xml:space="preserve">金龟岛</w:t>
      </w:r>
    </w:p>
    <w:p>
      <w:pPr>
        <w:ind w:left="0" w:right="0" w:firstLine="560"/>
        <w:spacing w:before="450" w:after="450" w:line="312" w:lineRule="auto"/>
      </w:pPr>
      <w:r>
        <w:rPr>
          <w:rFonts w:ascii="宋体" w:hAnsi="宋体" w:eastAsia="宋体" w:cs="宋体"/>
          <w:color w:val="000"/>
          <w:sz w:val="28"/>
          <w:szCs w:val="28"/>
        </w:rPr>
        <w:t xml:space="preserve">金龟岛也是湖中一个著名岛屿，面积仅500平方米，离电站大坝不远，因其形状似一只大龟凫于水上、有头有尾、神态酷肖而得名。岛上绿树满崖，岛中建有一座金山亭，红柱黄瓦，气派不凡。蘑菇岛在石龙壁下游，不但岛形似蘑菇，而且岛上林木深处长满蘑菇，环境清幽，景色殊佳，现在已辟为一个景区。花砬子岛在湖的南部，岛上怪石林立，松柏挺秀，山色青绿，湖水深碧，美景如画。故有“胡之骄子”之誉。尤其一到金秋季节，枫叶火红，层林尽染，衬以蓝天、白云、青松、碧水，使大自然更显得五彩斑斓，绚丽夺目。</w:t>
      </w:r>
    </w:p>
    <w:p>
      <w:pPr>
        <w:ind w:left="0" w:right="0" w:firstLine="560"/>
        <w:spacing w:before="450" w:after="450" w:line="312" w:lineRule="auto"/>
      </w:pPr>
      <w:r>
        <w:rPr>
          <w:rFonts w:ascii="宋体" w:hAnsi="宋体" w:eastAsia="宋体" w:cs="宋体"/>
          <w:color w:val="000"/>
          <w:sz w:val="28"/>
          <w:szCs w:val="28"/>
        </w:rPr>
        <w:t xml:space="preserve">松花湖林区</w:t>
      </w:r>
    </w:p>
    <w:p>
      <w:pPr>
        <w:ind w:left="0" w:right="0" w:firstLine="560"/>
        <w:spacing w:before="450" w:after="450" w:line="312" w:lineRule="auto"/>
      </w:pPr>
      <w:r>
        <w:rPr>
          <w:rFonts w:ascii="宋体" w:hAnsi="宋体" w:eastAsia="宋体" w:cs="宋体"/>
          <w:color w:val="000"/>
          <w:sz w:val="28"/>
          <w:szCs w:val="28"/>
        </w:rPr>
        <w:t xml:space="preserve">松花湖周围山地森林茂密，莽莽苍苍。林地面积约450万亩，占湖区总面积的72%，森林覆盖率达60%以上。既有原始林、天然次生林，也有人工林。树种多样，阔叶树有柞、杨、桦、榆、柳、椴、槭、胡桃楸等，针叶树有红松、白松、鱼鳞松、落叶松、云杉等。步入寂静的山林，犹如来到绿色的海洋，使人心醉。每走一步，脚下像踩在厚厚的海绵地毯上，头上不断传来百鸟啁鸣，声声悦耳，眼前不时出现野兔、獐子、孢子、野狸、刺猬等小动物，一窜而过。还有松鼠在树上探头探脑，竖耳细听，稍有声音，即窜逃无踪。大自然的生物动态，给人们带来了无限的乐趣。</w:t>
      </w:r>
    </w:p>
    <w:p>
      <w:pPr>
        <w:ind w:left="0" w:right="0" w:firstLine="560"/>
        <w:spacing w:before="450" w:after="450" w:line="312" w:lineRule="auto"/>
      </w:pPr>
      <w:r>
        <w:rPr>
          <w:rFonts w:ascii="宋体" w:hAnsi="宋体" w:eastAsia="宋体" w:cs="宋体"/>
          <w:color w:val="000"/>
          <w:sz w:val="28"/>
          <w:szCs w:val="28"/>
        </w:rPr>
        <w:t xml:space="preserve">山林中还盛产各种名贵药材，如人参、黄芪、贝母、党参、天麻、瑞香、五味子等，堪称“百药之乡”。其他野生植物名目繁多，每逢花开之日，姹紫嫣红，争奇斗艳，幽香扑鼻，灿烂缤纷。山葡萄黑紫浑圆，挂满林间枝头，所酿山葡萄酒甘醇可口，风味独特，遐迩驰名。松蕈如一顶顶小伞，开张于松林之下，鲜食干食味均鲜美。山蕨菜也是一种名贵的野蔬，早在唐宋年间即已有名，清代时曾列为朝廷贡品。松花湖畔生长的蕨菜，从未受到污染，品质尤佳。还有松子、榛子、木耳、山核桃等，都是著名的关东特产，可以随手采摘。林中有一种蛙类所产的蛤蟆油，能滋补强身，是高级营养品。</w:t>
      </w:r>
    </w:p>
    <w:p>
      <w:pPr>
        <w:ind w:left="0" w:right="0" w:firstLine="560"/>
        <w:spacing w:before="450" w:after="450" w:line="312" w:lineRule="auto"/>
      </w:pPr>
      <w:r>
        <w:rPr>
          <w:rFonts w:ascii="宋体" w:hAnsi="宋体" w:eastAsia="宋体" w:cs="宋体"/>
          <w:color w:val="000"/>
          <w:sz w:val="28"/>
          <w:szCs w:val="28"/>
        </w:rPr>
        <w:t xml:space="preserve">阿什哈达摩崖碑</w:t>
      </w:r>
    </w:p>
    <w:p>
      <w:pPr>
        <w:ind w:left="0" w:right="0" w:firstLine="560"/>
        <w:spacing w:before="450" w:after="450" w:line="312" w:lineRule="auto"/>
      </w:pPr>
      <w:r>
        <w:rPr>
          <w:rFonts w:ascii="宋体" w:hAnsi="宋体" w:eastAsia="宋体" w:cs="宋体"/>
          <w:color w:val="000"/>
          <w:sz w:val="28"/>
          <w:szCs w:val="28"/>
        </w:rPr>
        <w:t xml:space="preserve">阿什哈达摩崖碑位于松花湖下游江东岸阿什哈达屯临江的花岗岩峭壁上，是松花湖风景区内一处著名的古代摩崖石刻。碑分两处，均刻于明代。一处坐北朝南，刻于断崖绝壁之上，高1.35米，宽0.7米，高出水平面10米。另一处与前碑相距约30米，坐东朝西，高1.22米。两碑均筑亭保护，亭前砌有石礅，便于游人观赏和休憩。碑、亭、石礅沿江修筑，倚崖壁立，气势巍峨，造型雅致，成为湖边一个景点。</w:t>
      </w:r>
    </w:p>
    <w:p>
      <w:pPr>
        <w:ind w:left="0" w:right="0" w:firstLine="560"/>
        <w:spacing w:before="450" w:after="450" w:line="312" w:lineRule="auto"/>
      </w:pPr>
      <w:r>
        <w:rPr>
          <w:rFonts w:ascii="宋体" w:hAnsi="宋体" w:eastAsia="宋体" w:cs="宋体"/>
          <w:color w:val="000"/>
          <w:sz w:val="28"/>
          <w:szCs w:val="28"/>
        </w:rPr>
        <w:t xml:space="preserve">两碑碑文均记载着在15世纪中叶，明朝政府先后三次(公元1420年、1425年、1432年)派辽东都司都指挥使刘清率军在此造船运兵运粮及修建龙王庙等史实，是研究当地历史的珍贵资料。</w:t>
      </w:r>
    </w:p>
    <w:p>
      <w:pPr>
        <w:ind w:left="0" w:right="0" w:firstLine="560"/>
        <w:spacing w:before="450" w:after="450" w:line="312" w:lineRule="auto"/>
      </w:pPr>
      <w:r>
        <w:rPr>
          <w:rFonts w:ascii="宋体" w:hAnsi="宋体" w:eastAsia="宋体" w:cs="宋体"/>
          <w:color w:val="000"/>
          <w:sz w:val="28"/>
          <w:szCs w:val="28"/>
        </w:rPr>
        <w:t xml:space="preserve">青山滑雪场</w:t>
      </w:r>
    </w:p>
    <w:p>
      <w:pPr>
        <w:ind w:left="0" w:right="0" w:firstLine="560"/>
        <w:spacing w:before="450" w:after="450" w:line="312" w:lineRule="auto"/>
      </w:pPr>
      <w:r>
        <w:rPr>
          <w:rFonts w:ascii="宋体" w:hAnsi="宋体" w:eastAsia="宋体" w:cs="宋体"/>
          <w:color w:val="000"/>
          <w:sz w:val="28"/>
          <w:szCs w:val="28"/>
        </w:rPr>
        <w:t xml:space="preserve">青山滑雪场又名松花湖滑雪场，位于丰满水电站的西南侧，松花湖畔的大青山上，是我国目前最大的冰雪联合竞赛基地。大青山海拔984.3米，最大坡度32.6度，积雪覆盖面有2.5平方公里，雪质优良。场内建有两条滑雪跑道，一条长3050米，一条长2600米，还有一条长1776米的单人吊椅式空中索道，高悬其上。山下地势平坦，绿草如茵，设有更衣室、休息室;备有滑雪用具、木爬犁等，供滑雪爱好者及游人租用。每年xx月至翌年xx月为滑雪最好季节，来此运动和游乐者不绝。1988年，松花湖以吉林松花湖风景名胜区的名义，被国务院批准列入第二批国家级风景名胜区名单。</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松花湖导游词篇二</w:t>
      </w:r>
    </w:p>
    <w:p>
      <w:pPr>
        <w:ind w:left="0" w:right="0" w:firstLine="560"/>
        <w:spacing w:before="450" w:after="450" w:line="312" w:lineRule="auto"/>
      </w:pPr>
      <w:r>
        <w:rPr>
          <w:rFonts w:ascii="宋体" w:hAnsi="宋体" w:eastAsia="宋体" w:cs="宋体"/>
          <w:color w:val="000"/>
          <w:sz w:val="28"/>
          <w:szCs w:val="28"/>
        </w:rPr>
        <w:t xml:space="preserve">吉林松花湖风景名胜区管理有限公司，是2012年3月份经吉林市政府招商引资成立的松花湖风景区管理企业，担负着投资建设景区基础设施，整顿规范景区和游船经营秩序的`重任。正在投资建设东岸码头、湖畔景观带、大型文化广场、五虎岛游乐城和八仙岛朝拜圣地。建成后，松花湖将以“休闲避暑第一湖”的形象，迎接海内外游客。</w:t>
      </w:r>
    </w:p>
    <w:p>
      <w:pPr>
        <w:ind w:left="0" w:right="0" w:firstLine="560"/>
        <w:spacing w:before="450" w:after="450" w:line="312" w:lineRule="auto"/>
      </w:pPr>
      <w:r>
        <w:rPr>
          <w:rFonts w:ascii="宋体" w:hAnsi="宋体" w:eastAsia="宋体" w:cs="宋体"/>
          <w:color w:val="000"/>
          <w:sz w:val="28"/>
          <w:szCs w:val="28"/>
        </w:rPr>
        <w:t xml:space="preserve">五虎岛游乐园由吉林松花湖风景名胜区管理有限公司开发建设，自2012年8月开始建设至今，更新改造原有破旧设施，改造恢复部分2010年水毁设施，共安装建设悬挂式过山车等大型游乐设施7个，中小型游乐设施10处，包括餐饮、游乐世界、休闲长廊及珍稀名贵动植物观赏等。</w:t>
      </w:r>
    </w:p>
    <w:p>
      <w:pPr>
        <w:ind w:left="0" w:right="0" w:firstLine="560"/>
        <w:spacing w:before="450" w:after="450" w:line="312" w:lineRule="auto"/>
      </w:pPr>
      <w:r>
        <w:rPr>
          <w:rFonts w:ascii="宋体" w:hAnsi="宋体" w:eastAsia="宋体" w:cs="宋体"/>
          <w:color w:val="000"/>
          <w:sz w:val="28"/>
          <w:szCs w:val="28"/>
        </w:rPr>
        <w:t xml:space="preserve">五虎岛既有悬挂式过山车、高空飞翔等惊险刺激的游乐设施，也有双层旋转木马、大型沙滩游泳场等老少皆宜的娱乐项目，另有五虎岛野生动物园、西哈努克钓鱼台也进行了改造维护，园区建设于山青水秀，依山傍水间，气候凉爽，是为游客打造的一个便捷，舒适，全面的游乐场所。于2013年7月建成，是省内最大的主题游乐公园，是“中国北方游乐第一岛”。</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松花湖导游词篇三</w:t>
      </w:r>
    </w:p>
    <w:p>
      <w:pPr>
        <w:ind w:left="0" w:right="0" w:firstLine="560"/>
        <w:spacing w:before="450" w:after="450" w:line="312" w:lineRule="auto"/>
      </w:pPr>
      <w:r>
        <w:rPr>
          <w:rFonts w:ascii="宋体" w:hAnsi="宋体" w:eastAsia="宋体" w:cs="宋体"/>
          <w:color w:val="000"/>
          <w:sz w:val="28"/>
          <w:szCs w:val="28"/>
        </w:rPr>
        <w:t xml:space="preserve">欢迎您来到“百鸟乐园”向海国家级自然保护区观光旅游。向海国家级自然保护区，位于吉林省西部通榆县境内，总面积1055平方千米。区内沙丘蜿蜒起伏，湖泊波光潋滟，黄榆婆娑起舞，苇海蒲草荡漾，草原碧波万顷。</w:t>
      </w:r>
    </w:p>
    <w:p>
      <w:pPr>
        <w:ind w:left="0" w:right="0" w:firstLine="560"/>
        <w:spacing w:before="450" w:after="450" w:line="312" w:lineRule="auto"/>
      </w:pPr>
      <w:r>
        <w:rPr>
          <w:rFonts w:ascii="宋体" w:hAnsi="宋体" w:eastAsia="宋体" w:cs="宋体"/>
          <w:color w:val="000"/>
          <w:sz w:val="28"/>
          <w:szCs w:val="28"/>
        </w:rPr>
        <w:t xml:space="preserve">保护区内三大水系交汇贯通，南有霍林河，西有额尔泰河，北有洮儿河引水系统，从而形成向海水库和兴隆水库2个大面积的芦苇沼泽区。多样的植被、丰富的资源使向海成为百鸟繁衍生息的安乐窝和春秋迁徙的必经之地，引来候鸟安家落户。向海是鹰飞鹤舞、珍禽荟萃的百鸟乐园。</w:t>
      </w:r>
    </w:p>
    <w:p>
      <w:pPr>
        <w:ind w:left="0" w:right="0" w:firstLine="560"/>
        <w:spacing w:before="450" w:after="450" w:line="312" w:lineRule="auto"/>
      </w:pPr>
      <w:r>
        <w:rPr>
          <w:rFonts w:ascii="宋体" w:hAnsi="宋体" w:eastAsia="宋体" w:cs="宋体"/>
          <w:color w:val="000"/>
          <w:sz w:val="28"/>
          <w:szCs w:val="28"/>
        </w:rPr>
        <w:t xml:space="preserve">向海为国际重要的湿地生态系统保护地，保护区内有各类野生植物600多种，各类珍禽293种，其中对保护生态环境具有重要意义而被称为“湿地指示物种”的鹤类就有6种。目前一类保护珍禽丹顶鹤全世界仅有1500多只，在这里繁衍生息的就有200多只。</w:t>
      </w:r>
    </w:p>
    <w:p>
      <w:pPr>
        <w:ind w:left="0" w:right="0" w:firstLine="560"/>
        <w:spacing w:before="450" w:after="450" w:line="312" w:lineRule="auto"/>
      </w:pPr>
      <w:r>
        <w:rPr>
          <w:rFonts w:ascii="宋体" w:hAnsi="宋体" w:eastAsia="宋体" w:cs="宋体"/>
          <w:color w:val="000"/>
          <w:sz w:val="28"/>
          <w:szCs w:val="28"/>
        </w:rPr>
        <w:t xml:space="preserve">吉林向海国家级自然保护区属于内陆湿地和水域生态系统类型的自然保护区。作为国际重要的湿地生态系统，向海在1986年被评定为国家级自然保护区；1992年被列入《国际重要湿地名录》；同年被评为“具有国际意义的.a级自然保护区”；1993年纳入平生物圈保护区网络；20xx年被评为国家aaaa级旅游景区；20xx年入选“吉林八景”；20xx年被评为“国家低碳旅游示范区”；20xx年被认证为“平丹顶鹤之乡”。</w:t>
      </w:r>
    </w:p>
    <w:p>
      <w:pPr>
        <w:ind w:left="0" w:right="0" w:firstLine="560"/>
        <w:spacing w:before="450" w:after="450" w:line="312" w:lineRule="auto"/>
      </w:pPr>
      <w:r>
        <w:rPr>
          <w:rFonts w:ascii="宋体" w:hAnsi="宋体" w:eastAsia="宋体" w:cs="宋体"/>
          <w:color w:val="000"/>
          <w:sz w:val="28"/>
          <w:szCs w:val="28"/>
        </w:rPr>
        <w:t xml:space="preserve">湿地被誉为《地球之肾》，在自然生态系统中，湿地以其涵养水源、调蓄降水、滋养植被、阻隔荒漠及孕育多样性生物种群的巨大功能，支撑着地球的生机和活力。</w:t>
      </w:r>
    </w:p>
    <w:p>
      <w:pPr>
        <w:ind w:left="0" w:right="0" w:firstLine="560"/>
        <w:spacing w:before="450" w:after="450" w:line="312" w:lineRule="auto"/>
      </w:pPr>
      <w:r>
        <w:rPr>
          <w:rFonts w:ascii="宋体" w:hAnsi="宋体" w:eastAsia="宋体" w:cs="宋体"/>
          <w:color w:val="000"/>
          <w:sz w:val="28"/>
          <w:szCs w:val="28"/>
        </w:rPr>
        <w:t xml:space="preserve">向海湿地，生态多样。沙丘榆林、芦苇沼泽、湖泊水域、羊草草原构成多样的生态系统，因而成为水禽的繁殖地和迁徙通道。各种湿地珍禽，鹤、鹳、鹭、鹬，雁、鸭、开鸟、鸥，荟萃于此。</w:t>
      </w:r>
    </w:p>
    <w:p>
      <w:pPr>
        <w:ind w:left="0" w:right="0" w:firstLine="560"/>
        <w:spacing w:before="450" w:after="450" w:line="312" w:lineRule="auto"/>
      </w:pPr>
      <w:r>
        <w:rPr>
          <w:rFonts w:ascii="宋体" w:hAnsi="宋体" w:eastAsia="宋体" w:cs="宋体"/>
          <w:color w:val="000"/>
          <w:sz w:val="28"/>
          <w:szCs w:val="28"/>
        </w:rPr>
        <w:t xml:space="preserve">向海是大自然的杰作。寒冬乍过，百鸟回巢，相舞相恋；碧水游鱼，绿草连天；黄榆芦苇，层林尽染；雁鸣鹤唳，恍若仙境。</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松花湖导游词篇四</w:t>
      </w:r>
    </w:p>
    <w:p>
      <w:pPr>
        <w:ind w:left="0" w:right="0" w:firstLine="560"/>
        <w:spacing w:before="450" w:after="450" w:line="312" w:lineRule="auto"/>
      </w:pPr>
      <w:r>
        <w:rPr>
          <w:rFonts w:ascii="宋体" w:hAnsi="宋体" w:eastAsia="宋体" w:cs="宋体"/>
          <w:color w:val="000"/>
          <w:sz w:val="28"/>
          <w:szCs w:val="28"/>
        </w:rPr>
        <w:t xml:space="preserve">各位游客朋友：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去游览吉林市著名的松花湖，这里，先给大家介绍一下松花湖的情况。松花湖在吉林市郊，40多年前，吉林市修建了著名的丰满水电站，电站大坝高达91米，长达1000米。大坝将松花江拦腰截断，于是在其上游便形成了一个巨大的人工湖-松花湖。松花湖的形状狭长，长达200多公里，最宽处约10公里，最深处约70多米，蓄水量约100亿立方升，是我国数一数二的大人工湖。</w:t>
      </w:r>
    </w:p>
    <w:p>
      <w:pPr>
        <w:ind w:left="0" w:right="0" w:firstLine="560"/>
        <w:spacing w:before="450" w:after="450" w:line="312" w:lineRule="auto"/>
      </w:pPr>
      <w:r>
        <w:rPr>
          <w:rFonts w:ascii="宋体" w:hAnsi="宋体" w:eastAsia="宋体" w:cs="宋体"/>
          <w:color w:val="000"/>
          <w:sz w:val="28"/>
          <w:szCs w:val="28"/>
        </w:rPr>
        <w:t xml:space="preserve">松花湖的湖身长，沟汊多，窄处两岸青山对峙，婀娜多姿;宽处烟波浩渺，万顷一碧;周围层峦叠嶂，林木葱茏;整个湖区的景色十分秀丽，因此，成了我国东北地区的一处游览胜地。松花湖越往上走，湖越窄，山越陡，石越奇，林越密，有人认为其景色颇具黄山之美，漓江之秀。</w:t>
      </w:r>
    </w:p>
    <w:p>
      <w:pPr>
        <w:ind w:left="0" w:right="0" w:firstLine="560"/>
        <w:spacing w:before="450" w:after="450" w:line="312" w:lineRule="auto"/>
      </w:pPr>
      <w:r>
        <w:rPr>
          <w:rFonts w:ascii="宋体" w:hAnsi="宋体" w:eastAsia="宋体" w:cs="宋体"/>
          <w:color w:val="000"/>
          <w:sz w:val="28"/>
          <w:szCs w:val="28"/>
        </w:rPr>
        <w:t xml:space="preserve">湖中有许多小岛，其中最著名，也是最大的一个岛叫五虎岛。据说，从空中俯视，这岛的形状有如5只老虎在水中嬉戏，因而叫五虎岛。游松花湖最好是夏季，这时乘船上行，凉风习习，暑气全消。越往前，周围群山绿意越浓，环境更加宁静，空气更加新鲜，会使你感到特别舒畅。除了夏季以外，在其他季节游湖也可以欣赏到不同的风光。在冬季，四周群山银装素裹，湖水结冰，面平如镜，在这个时节，可以上山打猎或凿冰捕鱼。春季，湖岸山崖，野花竞放，充满生机。秋季，层林尽染，火红的枫树、橘红的橡树、金黄的落叶松、米黄的白桦树，使你视线所及，处处彩色斑斓。在松花湖沿岸有森林面积达21万公顷，其中有水曲柳、椴、桦等天然林和红松、白松等人工林。山林中盛产人参、五味子等药材，还有山葡萄、山核桃、榛子、蕨菜、蘑菇等特产。松花湖的鱼产也很丰富，有白鱼、鳊花、鳌花、鲤子、鲫鱼、白鲢等，其中白鱼，鱼体扁长，肉质鲜美，被誉为松花湖的无上佳品。鳊花肉味鲜美，做鱼汤最好喝。游松花湖吃鱼餐，喝鱼汤，是一大享受。</w:t>
      </w:r>
    </w:p>
    <w:p>
      <w:pPr>
        <w:ind w:left="0" w:right="0" w:firstLine="560"/>
        <w:spacing w:before="450" w:after="450" w:line="312" w:lineRule="auto"/>
      </w:pPr>
      <w:r>
        <w:rPr>
          <w:rFonts w:ascii="宋体" w:hAnsi="宋体" w:eastAsia="宋体" w:cs="宋体"/>
          <w:color w:val="000"/>
          <w:sz w:val="28"/>
          <w:szCs w:val="28"/>
        </w:rPr>
        <w:t xml:space="preserve">[到达松花湖]</w:t>
      </w:r>
    </w:p>
    <w:p>
      <w:pPr>
        <w:ind w:left="0" w:right="0" w:firstLine="560"/>
        <w:spacing w:before="450" w:after="450" w:line="312" w:lineRule="auto"/>
      </w:pPr>
      <w:r>
        <w:rPr>
          <w:rFonts w:ascii="宋体" w:hAnsi="宋体" w:eastAsia="宋体" w:cs="宋体"/>
          <w:color w:val="000"/>
          <w:sz w:val="28"/>
          <w:szCs w:val="28"/>
        </w:rPr>
        <w:t xml:space="preserve">丰满水电站建于第二松花江上，松花湖的出口处，是我国最早建立的水电站之一，初建于1937年，1943年第一机组开始发电，发电规模较小，至解放前夕又遭破坏，处于瘫痪状态。建国后经政府大力修复并加以改建，始成今日规模。</w:t>
      </w:r>
    </w:p>
    <w:p>
      <w:pPr>
        <w:ind w:left="0" w:right="0" w:firstLine="560"/>
        <w:spacing w:before="450" w:after="450" w:line="312" w:lineRule="auto"/>
      </w:pPr>
      <w:r>
        <w:rPr>
          <w:rFonts w:ascii="宋体" w:hAnsi="宋体" w:eastAsia="宋体" w:cs="宋体"/>
          <w:color w:val="000"/>
          <w:sz w:val="28"/>
          <w:szCs w:val="28"/>
        </w:rPr>
        <w:t xml:space="preserve">水电站坝高91米，坝长1000多米，使湖水形成67米的落差，飞流直下坝下江中，如白练悬挂，喷珠溅玉，十分壮观。现有发电能力为55万千瓦，平均年发电量18.9亿度，属于中型水电站。</w:t>
      </w:r>
    </w:p>
    <w:p>
      <w:pPr>
        <w:ind w:left="0" w:right="0" w:firstLine="560"/>
        <w:spacing w:before="450" w:after="450" w:line="312" w:lineRule="auto"/>
      </w:pPr>
      <w:r>
        <w:rPr>
          <w:rFonts w:ascii="宋体" w:hAnsi="宋体" w:eastAsia="宋体" w:cs="宋体"/>
          <w:color w:val="000"/>
          <w:sz w:val="28"/>
          <w:szCs w:val="28"/>
        </w:rPr>
        <w:t xml:space="preserve">骆驼峰是离电站大坝较近的一个景区，山形如一头蹲伏水边的骆驼，形象维肖。石龙壁在湖泊的\'中段，离电站大坝约40公里，在这百余米宽的湖面两岸，耸立着6公里长、20多米高的石壁，其倒影映入湖中，如蛟龙卧波，神态生动。从石龙壁往南，有金牛坡、云波岸、鳌花台等景点，有的如老牛望月，有的如云波满天，有的如鳌鱼戏水，各尽其妙。再往南，湖越窄，山越陡，石越奇，景亦更为幽美。将军崖巍然陡立，南天门高入云天，“无嘴鹰”兀守湖畔，美松岩苍松满坡。还有牡丹飘香的牡丹峰，蜂巢满山的滴蜜峰，岗峦连绵的三十三峰，一槌擎天的棒槌峰等，千姿百态，胜景天成。人们来此一游，无不赞叹这大自然造化的奇妙。</w:t>
      </w:r>
    </w:p>
    <w:p>
      <w:pPr>
        <w:ind w:left="0" w:right="0" w:firstLine="560"/>
        <w:spacing w:before="450" w:after="450" w:line="312" w:lineRule="auto"/>
      </w:pPr>
      <w:r>
        <w:rPr>
          <w:rFonts w:ascii="宋体" w:hAnsi="宋体" w:eastAsia="宋体" w:cs="宋体"/>
          <w:color w:val="000"/>
          <w:sz w:val="28"/>
          <w:szCs w:val="28"/>
        </w:rPr>
        <w:t xml:space="preserve">松花湖中有一百多座岛屿，玲珑别致，形态各异，如一批明媚的珍珠镶嵌在绿绒屏上，又似朵朵出水芙蓉浮现于碧水池中。岛上绿树婆娑，湖水清澈见底，环境幽雅，景色秀丽。</w:t>
      </w:r>
    </w:p>
    <w:p>
      <w:pPr>
        <w:ind w:left="0" w:right="0" w:firstLine="560"/>
        <w:spacing w:before="450" w:after="450" w:line="312" w:lineRule="auto"/>
      </w:pPr>
      <w:r>
        <w:rPr>
          <w:rFonts w:ascii="宋体" w:hAnsi="宋体" w:eastAsia="宋体" w:cs="宋体"/>
          <w:color w:val="000"/>
          <w:sz w:val="28"/>
          <w:szCs w:val="28"/>
        </w:rPr>
        <w:t xml:space="preserve">五虎岛是松花湖中最著名的一座岛屿。岛在离电站大坝17公里的湖汊处，又名五虎山，面积约0.5平方公里，分为东西两岛，中间有桥相连。岛名的由来，相传在远古时代，有一条恶龙在此兴风作浪，残害百姓，当地人民深受其苦，于是奔向长白山求山神救援，山神派一只老虎下山与恶龙搏斗，虎不敌而退回山中，又唤来四只猛虎，五虎同斗恶龙，恶龙大败南逃，逃至石龙壁前，遇山崩压死于石龙壁下，五虎也因受伤过重而相继死去，遂形成了五虎山。故该岛形状犹如五只东北虎嬉戏于湖水上。现在五虎岛上已建起了连水桥、望湖台、造型别致的五虎亭廊、古朴典雅的鱼味餐馆，岛上林木葱茏，野花飘香，岛下沙滩连片，碧水涟漪，成为一个游泳、垂钓、泛舟、野餐的理想之地。每当春夏季节，游人如织，热闹非凡。</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松花湖导游词篇五</w:t>
      </w:r>
    </w:p>
    <w:p>
      <w:pPr>
        <w:ind w:left="0" w:right="0" w:firstLine="560"/>
        <w:spacing w:before="450" w:after="450" w:line="312" w:lineRule="auto"/>
      </w:pPr>
      <w:r>
        <w:rPr>
          <w:rFonts w:ascii="宋体" w:hAnsi="宋体" w:eastAsia="宋体" w:cs="宋体"/>
          <w:color w:val="000"/>
          <w:sz w:val="28"/>
          <w:szCs w:val="28"/>
        </w:rPr>
        <w:t xml:space="preserve">花湖在吉林市的东南，距市中心24公里。是拦截松花江水建设丰满水电站，叠坝成湖形成的。它水域辽阔，湖叉繁多，状如蛟龙。湖形呈狭长形，如坐飞机俯瞰，松花湖像一串闪光的珍珠。这串“珍珠”长200公里，最宽的地方10公里，最深处是75米。湖区面积500平方公里，最大蓄水量108亿立方米。1988年松花湖被国务院批准为全国重点风景区。面积达700平方公里。松花湖以得天独厚的地理位置、四季分明的气候条件、明媚秀丽的湖光山色吸引了大量国内外游客。</w:t>
      </w:r>
    </w:p>
    <w:p>
      <w:pPr>
        <w:ind w:left="0" w:right="0" w:firstLine="560"/>
        <w:spacing w:before="450" w:after="450" w:line="312" w:lineRule="auto"/>
      </w:pPr>
      <w:r>
        <w:rPr>
          <w:rFonts w:ascii="宋体" w:hAnsi="宋体" w:eastAsia="宋体" w:cs="宋体"/>
          <w:color w:val="000"/>
          <w:sz w:val="28"/>
          <w:szCs w:val="28"/>
        </w:rPr>
        <w:t xml:space="preserve">松花湖风景区的主体是水、林、山。</w:t>
      </w:r>
    </w:p>
    <w:p>
      <w:pPr>
        <w:ind w:left="0" w:right="0" w:firstLine="560"/>
        <w:spacing w:before="450" w:after="450" w:line="312" w:lineRule="auto"/>
      </w:pPr>
      <w:r>
        <w:rPr>
          <w:rFonts w:ascii="宋体" w:hAnsi="宋体" w:eastAsia="宋体" w:cs="宋体"/>
          <w:color w:val="000"/>
          <w:sz w:val="28"/>
          <w:szCs w:val="28"/>
        </w:rPr>
        <w:t xml:space="preserve">松花湖的美，美在水旷：百里湖区碧波荡漾，白帆点点宽处洇波浩淼，万顷一碧;窄处两面巨石，倒影如黑。周围山环水绕，因而多数时候湖面风平浪静，山影浑沉，具有中国山水画般恬静的柔情。</w:t>
      </w:r>
    </w:p>
    <w:p>
      <w:pPr>
        <w:ind w:left="0" w:right="0" w:firstLine="560"/>
        <w:spacing w:before="450" w:after="450" w:line="312" w:lineRule="auto"/>
      </w:pPr>
      <w:r>
        <w:rPr>
          <w:rFonts w:ascii="宋体" w:hAnsi="宋体" w:eastAsia="宋体" w:cs="宋体"/>
          <w:color w:val="000"/>
          <w:sz w:val="28"/>
          <w:szCs w:val="28"/>
        </w:rPr>
        <w:t xml:space="preserve">松花湖的美，美在山幽。湖区群山环抱，层峦叠嶂，千米以上的峰有几十座;这里石壁挺拔、悬崖峻峭、千姿百态、形茂;群山抱绿水，碧波绕青山，深山幽谷，引人入胜;140种野生动物在这里栖息繁殖，为湖区增添了无限生机。</w:t>
      </w:r>
    </w:p>
    <w:p>
      <w:pPr>
        <w:ind w:left="0" w:right="0" w:firstLine="560"/>
        <w:spacing w:before="450" w:after="450" w:line="312" w:lineRule="auto"/>
      </w:pPr>
      <w:r>
        <w:rPr>
          <w:rFonts w:ascii="宋体" w:hAnsi="宋体" w:eastAsia="宋体" w:cs="宋体"/>
          <w:color w:val="000"/>
          <w:sz w:val="28"/>
          <w:szCs w:val="28"/>
        </w:rPr>
        <w:t xml:space="preserve">松花湖以其绮丽的自然山水风光吸引着都市里的人们。国内外的许多摄影家到了松花湖，无不为这里的水之静、山之奇、林之秀、石之异而叹为观止。著名诗人贺敬之在游览松花湖后，感慨地写下了“水明三峡少，林秀西子无，此行傲范蠡，输我松花湖”的诗句。1994年6月，江来到这里，欣然题词：“青山绿水松花湖”。</w:t>
      </w:r>
    </w:p>
    <w:p>
      <w:pPr>
        <w:ind w:left="0" w:right="0" w:firstLine="560"/>
        <w:spacing w:before="450" w:after="450" w:line="312" w:lineRule="auto"/>
      </w:pPr>
      <w:r>
        <w:rPr>
          <w:rFonts w:ascii="宋体" w:hAnsi="宋体" w:eastAsia="宋体" w:cs="宋体"/>
          <w:color w:val="000"/>
          <w:sz w:val="28"/>
          <w:szCs w:val="28"/>
        </w:rPr>
        <w:t xml:space="preserve">松花湖风景区分十个相对独立的景区。以大坝分为东西两岸，建设了各种疗养院，称为疗景区;从松花湖丰满码头向湖区走，有骆驼峰、凤舞池、五虎岛、卧龙潭、石龙壁、摩天岭、额赫岛等旅游区。有的景区已经开发，有的正在开发，有的景区还保留着原始风貌。</w:t>
      </w:r>
    </w:p>
    <w:p>
      <w:pPr>
        <w:ind w:left="0" w:right="0" w:firstLine="560"/>
        <w:spacing w:before="450" w:after="450" w:line="312" w:lineRule="auto"/>
      </w:pPr>
      <w:r>
        <w:rPr>
          <w:rFonts w:ascii="宋体" w:hAnsi="宋体" w:eastAsia="宋体" w:cs="宋体"/>
          <w:color w:val="000"/>
          <w:sz w:val="28"/>
          <w:szCs w:val="28"/>
        </w:rPr>
        <w:t xml:space="preserve">气候描述：</w:t>
      </w:r>
    </w:p>
    <w:p>
      <w:pPr>
        <w:ind w:left="0" w:right="0" w:firstLine="560"/>
        <w:spacing w:before="450" w:after="450" w:line="312" w:lineRule="auto"/>
      </w:pPr>
      <w:r>
        <w:rPr>
          <w:rFonts w:ascii="宋体" w:hAnsi="宋体" w:eastAsia="宋体" w:cs="宋体"/>
          <w:color w:val="000"/>
          <w:sz w:val="28"/>
          <w:szCs w:val="28"/>
        </w:rPr>
        <w:t xml:space="preserve">松花湖最佳旅游时间</w:t>
      </w:r>
    </w:p>
    <w:p>
      <w:pPr>
        <w:ind w:left="0" w:right="0" w:firstLine="560"/>
        <w:spacing w:before="450" w:after="450" w:line="312" w:lineRule="auto"/>
      </w:pPr>
      <w:r>
        <w:rPr>
          <w:rFonts w:ascii="宋体" w:hAnsi="宋体" w:eastAsia="宋体" w:cs="宋体"/>
          <w:color w:val="000"/>
          <w:sz w:val="28"/>
          <w:szCs w:val="28"/>
        </w:rPr>
        <w:t xml:space="preserve">松花湖一年四季呈现不同的景色，其中以夏季和秋季为最佳旅游时间。</w:t>
      </w:r>
    </w:p>
    <w:p>
      <w:pPr>
        <w:ind w:left="0" w:right="0" w:firstLine="560"/>
        <w:spacing w:before="450" w:after="450" w:line="312" w:lineRule="auto"/>
      </w:pPr>
      <w:r>
        <w:rPr>
          <w:rFonts w:ascii="宋体" w:hAnsi="宋体" w:eastAsia="宋体" w:cs="宋体"/>
          <w:color w:val="000"/>
          <w:sz w:val="28"/>
          <w:szCs w:val="28"/>
        </w:rPr>
        <w:t xml:space="preserve">春季，湖岸山崖，野花竟放，充满生机。有很多游人在这个季节乘船来到这里泛舟、野餐。船从五虎岛往上行驶，不久可到“花砬子”。在松花湖沿岸有森林面积在21万公顷，其中有水曲柳、桦等天然林的红松、白松等人工林。山林中盛产人参、五味子等药材，还有山葡萄、榛子、蘑菇等特产。</w:t>
      </w:r>
    </w:p>
    <w:p>
      <w:pPr>
        <w:ind w:left="0" w:right="0" w:firstLine="560"/>
        <w:spacing w:before="450" w:after="450" w:line="312" w:lineRule="auto"/>
      </w:pPr>
      <w:r>
        <w:rPr>
          <w:rFonts w:ascii="宋体" w:hAnsi="宋体" w:eastAsia="宋体" w:cs="宋体"/>
          <w:color w:val="000"/>
          <w:sz w:val="28"/>
          <w:szCs w:val="28"/>
        </w:rPr>
        <w:t xml:space="preserve">夏季：这时乘船上行，凉风习习，暑气全消。越往前，周围群山绿意越浓，环境更加宁静，空气更加新鲜，会使你感到特别舒畅。山林中盛产人参、五味子等药材，还有榛子、蘑菇等特产。</w:t>
      </w:r>
    </w:p>
    <w:p>
      <w:pPr>
        <w:ind w:left="0" w:right="0" w:firstLine="560"/>
        <w:spacing w:before="450" w:after="450" w:line="312" w:lineRule="auto"/>
      </w:pPr>
      <w:r>
        <w:rPr>
          <w:rFonts w:ascii="宋体" w:hAnsi="宋体" w:eastAsia="宋体" w:cs="宋体"/>
          <w:color w:val="000"/>
          <w:sz w:val="28"/>
          <w:szCs w:val="28"/>
        </w:rPr>
        <w:t xml:space="preserve">秋季：层林尽染，火红的枫树，桔红的橡树，金黄的落叶松，米黄的白桦树，使你视线所及，处处彩色斑斓。这里被很多人认为是松花湖景色最美的地方。沿岸一个个小砬子凸出湖面，怪石林立，背衬着山坡的松林，呈现出一幅水静、石奇、松秀的风景图画。</w:t>
      </w:r>
    </w:p>
    <w:p>
      <w:pPr>
        <w:ind w:left="0" w:right="0" w:firstLine="560"/>
        <w:spacing w:before="450" w:after="450" w:line="312" w:lineRule="auto"/>
      </w:pPr>
      <w:r>
        <w:rPr>
          <w:rFonts w:ascii="宋体" w:hAnsi="宋体" w:eastAsia="宋体" w:cs="宋体"/>
          <w:color w:val="000"/>
          <w:sz w:val="28"/>
          <w:szCs w:val="28"/>
        </w:rPr>
        <w:t xml:space="preserve">冬季：四周群山银装素裹，湖水结冰，面平如镜，在这个时节，可以上山打猎或凿冰捕鱼。</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--&gt;[_TAG_h3]松花湖导游词篇六</w:t>
      </w:r>
    </w:p>
    <w:p>
      <w:pPr>
        <w:ind w:left="0" w:right="0" w:firstLine="560"/>
        <w:spacing w:before="450" w:after="450" w:line="312" w:lineRule="auto"/>
      </w:pPr>
      <w:r>
        <w:rPr>
          <w:rFonts w:ascii="宋体" w:hAnsi="宋体" w:eastAsia="宋体" w:cs="宋体"/>
          <w:color w:val="000"/>
          <w:sz w:val="28"/>
          <w:szCs w:val="28"/>
        </w:rPr>
        <w:t xml:space="preserve">各位游客朋友们，大家好!欢迎来到美丽的吉林。我是大家的导游小何，大家可以叫我何导。今天我将带领大家游览松花湖。希望我今天的服务能让大家满意。预祝大家玩得愉快!</w:t>
      </w:r>
    </w:p>
    <w:p>
      <w:pPr>
        <w:ind w:left="0" w:right="0" w:firstLine="560"/>
        <w:spacing w:before="450" w:after="450" w:line="312" w:lineRule="auto"/>
      </w:pPr>
      <w:r>
        <w:rPr>
          <w:rFonts w:ascii="宋体" w:hAnsi="宋体" w:eastAsia="宋体" w:cs="宋体"/>
          <w:color w:val="000"/>
          <w:sz w:val="28"/>
          <w:szCs w:val="28"/>
        </w:rPr>
        <w:t xml:space="preserve">在吉林市郊，有一座40多年前修建的著名的丰满水电站，电站大坝高达91米，长达1000米。大坝将松花江拦腰截断，于是在其上游便形成了一个巨大的人工湖-松花湖。松花湖的形状狭长，长达200多公里，最宽处约10公里，最深处约70多米，蓄水量约100亿立方升，是我国数一数二的大人工湖。</w:t>
      </w:r>
    </w:p>
    <w:p>
      <w:pPr>
        <w:ind w:left="0" w:right="0" w:firstLine="560"/>
        <w:spacing w:before="450" w:after="450" w:line="312" w:lineRule="auto"/>
      </w:pPr>
      <w:r>
        <w:rPr>
          <w:rFonts w:ascii="宋体" w:hAnsi="宋体" w:eastAsia="宋体" w:cs="宋体"/>
          <w:color w:val="000"/>
          <w:sz w:val="28"/>
          <w:szCs w:val="28"/>
        </w:rPr>
        <w:t xml:space="preserve">松花湖的湖身长，沟汊多，窄处两岸青山对峙，婀娜多姿;宽处烟波浩渺，万顷一碧;周围层峦叠嶂，林木葱茏;整个湖区的景色十分秀丽，因此，成了我国东北地区的一处游览胜地。松花湖越往上走，湖越窄，山越陡，石越奇，林越密，有人认为其景色颇具黄山之美，漓江之秀。</w:t>
      </w:r>
    </w:p>
    <w:p>
      <w:pPr>
        <w:ind w:left="0" w:right="0" w:firstLine="560"/>
        <w:spacing w:before="450" w:after="450" w:line="312" w:lineRule="auto"/>
      </w:pPr>
      <w:r>
        <w:rPr>
          <w:rFonts w:ascii="宋体" w:hAnsi="宋体" w:eastAsia="宋体" w:cs="宋体"/>
          <w:color w:val="000"/>
          <w:sz w:val="28"/>
          <w:szCs w:val="28"/>
        </w:rPr>
        <w:t xml:space="preserve">湖中有许多小岛，其中最著名，也是最大的一个岛叫五虎岛。据说，从空中俯视，这岛的形状有如5只老虎在水中嬉戏，因而叫五虎岛。游松花湖最好是夏季，这时乘船上行，凉风习习，暑气全消。越往前，周围群山绿意越浓，环境更加宁静，空气更加新鲜，会使你感到特别舒畅。</w:t>
      </w:r>
    </w:p>
    <w:p>
      <w:pPr>
        <w:ind w:left="0" w:right="0" w:firstLine="560"/>
        <w:spacing w:before="450" w:after="450" w:line="312" w:lineRule="auto"/>
      </w:pPr>
      <w:r>
        <w:rPr>
          <w:rFonts w:ascii="宋体" w:hAnsi="宋体" w:eastAsia="宋体" w:cs="宋体"/>
          <w:color w:val="000"/>
          <w:sz w:val="28"/>
          <w:szCs w:val="28"/>
        </w:rPr>
        <w:t xml:space="preserve">除了夏季以外，在其他季节游湖也可以欣赏到不同的风光。在冬季，四周群山银装素裹，湖水结冰，面平如镜，在这个时节，可以上山打猎或凿冰捕鱼。春季，湖岸山崖，野花竞放，充满生机。秋季，层林尽染，火红的枫树、橘红的橡树、金黄的落叶松、米黄的白桦树，使你视线所及，处处彩色斑斓。</w:t>
      </w:r>
    </w:p>
    <w:p>
      <w:pPr>
        <w:ind w:left="0" w:right="0" w:firstLine="560"/>
        <w:spacing w:before="450" w:after="450" w:line="312" w:lineRule="auto"/>
      </w:pPr>
      <w:r>
        <w:rPr>
          <w:rFonts w:ascii="宋体" w:hAnsi="宋体" w:eastAsia="宋体" w:cs="宋体"/>
          <w:color w:val="000"/>
          <w:sz w:val="28"/>
          <w:szCs w:val="28"/>
        </w:rPr>
        <w:t xml:space="preserve">在松花湖沿岸有森林面积达21万公顷，其中有水曲柳、椴、桦等天然林和红松、白松等人工林。山林中盛产人参、五味子等药材，还有山葡萄、山核桃、榛子、蕨菜、蘑菇等特产。松花湖的鱼产也很丰富，有白鱼、鳊花、鳌花、鲤子、鲫鱼、白鲢等，其中白鱼，鱼体扁长，肉质鲜美，被誉为松花湖的无上佳品。鳊花肉味鲜美，做鱼汤最好喝。游松花湖吃鱼餐，喝鱼汤，是一大享受。</w:t>
      </w:r>
    </w:p>
    <w:p>
      <w:pPr>
        <w:ind w:left="0" w:right="0" w:firstLine="560"/>
        <w:spacing w:before="450" w:after="450" w:line="312" w:lineRule="auto"/>
      </w:pPr>
      <w:r>
        <w:rPr>
          <w:rFonts w:ascii="宋体" w:hAnsi="宋体" w:eastAsia="宋体" w:cs="宋体"/>
          <w:color w:val="000"/>
          <w:sz w:val="28"/>
          <w:szCs w:val="28"/>
        </w:rPr>
        <w:t xml:space="preserve">好的，朋友们，我们今天的松花湖之旅就到此结束了，祝大家一路顺风!再见!</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松花湖导游词篇七</w:t>
      </w:r>
    </w:p>
    <w:p>
      <w:pPr>
        <w:ind w:left="0" w:right="0" w:firstLine="560"/>
        <w:spacing w:before="450" w:after="450" w:line="312" w:lineRule="auto"/>
      </w:pPr>
      <w:r>
        <w:rPr>
          <w:rFonts w:ascii="宋体" w:hAnsi="宋体" w:eastAsia="宋体" w:cs="宋体"/>
          <w:color w:val="000"/>
          <w:sz w:val="28"/>
          <w:szCs w:val="28"/>
        </w:rPr>
        <w:t xml:space="preserve">松花湖一年四季呈现不同的景色，其中以夏季和秋季为最佳旅游时间。</w:t>
      </w:r>
    </w:p>
    <w:p>
      <w:pPr>
        <w:ind w:left="0" w:right="0" w:firstLine="560"/>
        <w:spacing w:before="450" w:after="450" w:line="312" w:lineRule="auto"/>
      </w:pPr>
      <w:r>
        <w:rPr>
          <w:rFonts w:ascii="宋体" w:hAnsi="宋体" w:eastAsia="宋体" w:cs="宋体"/>
          <w:color w:val="000"/>
          <w:sz w:val="28"/>
          <w:szCs w:val="28"/>
        </w:rPr>
        <w:t xml:space="preserve">春季，湖岸山崖，野花竟放，充满生机。有很多游人在这个季节乘船来到这里泛舟、野餐。船从五虎岛往上行驶，不久可到“花砬子”。在松花湖沿岸有森林面积在21万公顷，其中有水曲柳、桦等天然林的红松、白松等人工林。山林中盛产人参、五味子等药材，还有山葡萄、榛子、蘑菇等特产。</w:t>
      </w:r>
    </w:p>
    <w:p>
      <w:pPr>
        <w:ind w:left="0" w:right="0" w:firstLine="560"/>
        <w:spacing w:before="450" w:after="450" w:line="312" w:lineRule="auto"/>
      </w:pPr>
      <w:r>
        <w:rPr>
          <w:rFonts w:ascii="宋体" w:hAnsi="宋体" w:eastAsia="宋体" w:cs="宋体"/>
          <w:color w:val="000"/>
          <w:sz w:val="28"/>
          <w:szCs w:val="28"/>
        </w:rPr>
        <w:t xml:space="preserve">夏季：这时乘船上行，凉风习习，暑气全消。越往前，周围群山绿意越浓，环境更加宁静，空气更加新鲜，会使你感到特别舒畅。山林中盛产人参、五味子等药材，还有榛子、蘑菇等特产。</w:t>
      </w:r>
    </w:p>
    <w:p>
      <w:pPr>
        <w:ind w:left="0" w:right="0" w:firstLine="560"/>
        <w:spacing w:before="450" w:after="450" w:line="312" w:lineRule="auto"/>
      </w:pPr>
      <w:r>
        <w:rPr>
          <w:rFonts w:ascii="宋体" w:hAnsi="宋体" w:eastAsia="宋体" w:cs="宋体"/>
          <w:color w:val="000"/>
          <w:sz w:val="28"/>
          <w:szCs w:val="28"/>
        </w:rPr>
        <w:t xml:space="preserve">秋季：层林尽染，火红的枫树，桔红的橡树，金黄的落叶松，米黄的白桦树，使你视线所及，处处彩色斑斓。这里被很多人认为是松花湖景色最美的地方。沿岸一个个小砬子凸出湖面，怪石林立，背衬着山坡的松林，呈现出一幅水静、石奇、松秀的风景图画。</w:t>
      </w:r>
    </w:p>
    <w:p>
      <w:pPr>
        <w:ind w:left="0" w:right="0" w:firstLine="560"/>
        <w:spacing w:before="450" w:after="450" w:line="312" w:lineRule="auto"/>
      </w:pPr>
      <w:r>
        <w:rPr>
          <w:rFonts w:ascii="宋体" w:hAnsi="宋体" w:eastAsia="宋体" w:cs="宋体"/>
          <w:color w:val="000"/>
          <w:sz w:val="28"/>
          <w:szCs w:val="28"/>
        </w:rPr>
        <w:t xml:space="preserve">冬季：四周群山银装素裹，湖水结冰，面平如镜，在这个时节，可以上山打猎或凿冰捕鱼。</w:t>
      </w:r>
    </w:p>
    <w:p>
      <w:pPr>
        <w:ind w:left="0" w:right="0" w:firstLine="560"/>
        <w:spacing w:before="450" w:after="450" w:line="312" w:lineRule="auto"/>
      </w:pPr>
      <w:r>
        <w:rPr>
          <w:rFonts w:ascii="宋体" w:hAnsi="宋体" w:eastAsia="宋体" w:cs="宋体"/>
          <w:color w:val="000"/>
          <w:sz w:val="28"/>
          <w:szCs w:val="28"/>
        </w:rPr>
        <w:t xml:space="preserve">松花湖位于吉林市的东南部，距主城区10公里，是日本人1937年筑坝拦截松花江水，建设丰满水电站后所形成的一个山间水库。现为全国文明风景旅游区示范点。它水域辽阔，湖叉繁多，状如蛟龙。湖形呈狭长形，长200公里，最宽处10公里，湖区面积554平方公里，平均水深22米，最深处达77.5米，最大蓄水量108亿立方米，景区总面积达700平方公里。松花湖以得天独厚的地理位置，四季分明的气候条件，明媚秀丽的湖光山色吸引了大量国内外游客。</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松花湖导游词篇八</w:t>
      </w:r>
    </w:p>
    <w:p>
      <w:pPr>
        <w:ind w:left="0" w:right="0" w:firstLine="560"/>
        <w:spacing w:before="450" w:after="450" w:line="312" w:lineRule="auto"/>
      </w:pPr>
      <w:r>
        <w:rPr>
          <w:rFonts w:ascii="宋体" w:hAnsi="宋体" w:eastAsia="宋体" w:cs="宋体"/>
          <w:color w:val="000"/>
          <w:sz w:val="28"/>
          <w:szCs w:val="28"/>
        </w:rPr>
        <w:t xml:space="preserve">欢迎大家来到这里，下面我来为大家介绍一下！</w:t>
      </w:r>
    </w:p>
    <w:p>
      <w:pPr>
        <w:ind w:left="0" w:right="0" w:firstLine="560"/>
        <w:spacing w:before="450" w:after="450" w:line="312" w:lineRule="auto"/>
      </w:pPr>
      <w:r>
        <w:rPr>
          <w:rFonts w:ascii="宋体" w:hAnsi="宋体" w:eastAsia="宋体" w:cs="宋体"/>
          <w:color w:val="000"/>
          <w:sz w:val="28"/>
          <w:szCs w:val="28"/>
        </w:rPr>
        <w:t xml:space="preserve">在吉林市郊，有一座40多年前修建的著名的丰满水电站，电站大坝高达91米，长达1000米。大坝将松花江拦腰截断，于是在其上游便形成了一个巨大的人工湖—松花湖。松花湖的形状狭长，长达200多公里，最宽处约10公里，最深处约70多米，蓄水量约100亿立方升，是我国数一数二的大人工湖。</w:t>
      </w:r>
    </w:p>
    <w:p>
      <w:pPr>
        <w:ind w:left="0" w:right="0" w:firstLine="560"/>
        <w:spacing w:before="450" w:after="450" w:line="312" w:lineRule="auto"/>
      </w:pPr>
      <w:r>
        <w:rPr>
          <w:rFonts w:ascii="宋体" w:hAnsi="宋体" w:eastAsia="宋体" w:cs="宋体"/>
          <w:color w:val="000"/>
          <w:sz w:val="28"/>
          <w:szCs w:val="28"/>
        </w:rPr>
        <w:t xml:space="preserve">松花湖的湖身长，沟汊多，窄处两岸青山对峙，婀娜多姿；宽处烟波浩渺，万顷一碧；周围层峦叠嶂，林木葱茏；整个湖区的景色十分秀丽，因此，成了我国东北地区的\'一处游览胜地。松花湖越往上走，湖越窄，山越陡，石越奇，林越密，有人认为其景色颇具黄山之美，漓江之秀。</w:t>
      </w:r>
    </w:p>
    <w:p>
      <w:pPr>
        <w:ind w:left="0" w:right="0" w:firstLine="560"/>
        <w:spacing w:before="450" w:after="450" w:line="312" w:lineRule="auto"/>
      </w:pPr>
      <w:r>
        <w:rPr>
          <w:rFonts w:ascii="宋体" w:hAnsi="宋体" w:eastAsia="宋体" w:cs="宋体"/>
          <w:color w:val="000"/>
          <w:sz w:val="28"/>
          <w:szCs w:val="28"/>
        </w:rPr>
        <w:t xml:space="preserve">湖中有许多小岛，其中最著名，也是最大的一个岛叫五虎岛。据说，从空中俯视，这岛的形状有如5只老虎在水中嬉戏，因而叫五虎岛。游松花湖最好是夏季，这时乘船上行，凉风习习，暑气全消。越往前，周围群山绿意越浓，环境更加宁静，空气更加新鲜，会使你感到特别舒畅。除了夏季以外，在其他季节游湖也可以欣赏到不同的风光。在冬季，四周群山银装素裹，湖水结冰，面平如镜，在这个时节，可以上山打猎或凿冰捕鱼。春季，湖岸山崖，野花竞放，充满生机。秋季，层林尽染，火红的枫树、橘红的橡树、金黄的落叶松、米黄的白桦树，使你视线所及，处处彩色斑斓。在松花湖沿岸有森林面积达21万公顷，其中有水曲柳、椴、桦等天然林和红松、白松等人工林。山林中盛产人参、五味子等药材，还有山葡萄、山核桃、榛子、蕨菜、蘑菇等特产。松花湖的鱼产也很丰富，有白鱼、鳊花、鳌花、鲤子、鲫鱼、白鲢等，其中白鱼，鱼体扁长，肉质鲜美，被誉为松花湖的无上佳品。鳊花肉味鲜美，做鱼汤最好喝。游松花湖吃鱼餐，喝鱼汤，是一大享受。</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松花湖导游词篇九</w:t>
      </w:r>
    </w:p>
    <w:p>
      <w:pPr>
        <w:ind w:left="0" w:right="0" w:firstLine="560"/>
        <w:spacing w:before="450" w:after="450" w:line="312" w:lineRule="auto"/>
      </w:pPr>
      <w:r>
        <w:rPr>
          <w:rFonts w:ascii="宋体" w:hAnsi="宋体" w:eastAsia="宋体" w:cs="宋体"/>
          <w:color w:val="000"/>
          <w:sz w:val="28"/>
          <w:szCs w:val="28"/>
        </w:rPr>
        <w:t xml:space="preserve">松花湖在吉林市的东南，距市中心24公里。是拦截松花江水建设丰满水电站，叠坝成湖形成的。它水域辽阔，湖叉繁多，状如蛟龙。湖形呈狭长形，如坐飞机俯瞰，松花湖像一串闪光的珍珠。这串“珍珠”长200公里，最宽的地方10公里，最深处是75米。湖区面积500平方公里，最大蓄水量108亿立方米。1988年松花湖被国务院批准为全国重点风景区。面积达700平方公里。松花湖以得天独厚的地理位置、四季分明的气候条件、明媚秀丽的湖光山色吸引了大量国内外游客。</w:t>
      </w:r>
    </w:p>
    <w:p>
      <w:pPr>
        <w:ind w:left="0" w:right="0" w:firstLine="560"/>
        <w:spacing w:before="450" w:after="450" w:line="312" w:lineRule="auto"/>
      </w:pPr>
      <w:r>
        <w:rPr>
          <w:rFonts w:ascii="宋体" w:hAnsi="宋体" w:eastAsia="宋体" w:cs="宋体"/>
          <w:color w:val="000"/>
          <w:sz w:val="28"/>
          <w:szCs w:val="28"/>
        </w:rPr>
        <w:t xml:space="preserve">松花湖风景区的主体是水、林、山。</w:t>
      </w:r>
    </w:p>
    <w:p>
      <w:pPr>
        <w:ind w:left="0" w:right="0" w:firstLine="560"/>
        <w:spacing w:before="450" w:after="450" w:line="312" w:lineRule="auto"/>
      </w:pPr>
      <w:r>
        <w:rPr>
          <w:rFonts w:ascii="宋体" w:hAnsi="宋体" w:eastAsia="宋体" w:cs="宋体"/>
          <w:color w:val="000"/>
          <w:sz w:val="28"/>
          <w:szCs w:val="28"/>
        </w:rPr>
        <w:t xml:space="preserve">松花湖的美，美在水旷：百里湖区碧波荡漾，白帆点点宽处洇波浩淼，万顷一碧;窄处两面巨石，倒影如黑。周围山环水绕，因而多数时候湖面风平浪静，山影浑沉，具有中国山水画般恬静的柔情。 松花湖的美，美在山幽。湖区群山环抱，层峦叠嶂，千米以上的峰有几十座;这里石壁挺拔、悬崖峻峭、千姿百态、形茂;群山抱绿水，碧波绕青山，深山幽谷，引人入胜;140种野生动物在这里栖息繁殖，为湖区增添了无限生机。</w:t>
      </w:r>
    </w:p>
    <w:p>
      <w:pPr>
        <w:ind w:left="0" w:right="0" w:firstLine="560"/>
        <w:spacing w:before="450" w:after="450" w:line="312" w:lineRule="auto"/>
      </w:pPr>
      <w:r>
        <w:rPr>
          <w:rFonts w:ascii="宋体" w:hAnsi="宋体" w:eastAsia="宋体" w:cs="宋体"/>
          <w:color w:val="000"/>
          <w:sz w:val="28"/>
          <w:szCs w:val="28"/>
        </w:rPr>
        <w:t xml:space="preserve">松花湖的美，美在林秀。湖区的水源涵养林和水土保持覆盖率达70%以上，形成了特有的秀丽景色：初春，林木吐翠、万物复苏;盛夏，绿树成荫、鸟鸣幽谷;金秋，漫山红叶、层林尽染;隆冬，玉树琼花，银装素裹。百里湖区，到处是松韵惊涛、欢歌鸟语，引人入胜。松花湖以其绮丽的自然山水风光吸引着都市里的人们。国内外的许多摄影家到了松花湖，无不为这里的水之静、山之奇、林之秀、石之异而叹为观止。著名诗人贺敬之在游览松花湖后，感慨地写下了“水明三峡少，林秀西子无，此行傲范蠡，输我松花湖”的诗句。1994年6月，江来到这里，欣然题词：“青山绿水松花湖”。</w:t>
      </w:r>
    </w:p>
    <w:p>
      <w:pPr>
        <w:ind w:left="0" w:right="0" w:firstLine="560"/>
        <w:spacing w:before="450" w:after="450" w:line="312" w:lineRule="auto"/>
      </w:pPr>
      <w:r>
        <w:rPr>
          <w:rFonts w:ascii="宋体" w:hAnsi="宋体" w:eastAsia="宋体" w:cs="宋体"/>
          <w:color w:val="000"/>
          <w:sz w:val="28"/>
          <w:szCs w:val="28"/>
        </w:rPr>
        <w:t xml:space="preserve">松花湖风景区分十个相对独立的景区。以大坝分为东西两岸，建设了各种疗养院，称为疗景区;从松花湖丰满码头向湖区走，有骆驼峰、凤舞池、五虎岛、卧龙潭、石龙壁、摩天岭、额赫岛等旅游区。有的景区已经开发，有的正在开发，有的景区还保留着原始风貌。</w:t>
      </w:r>
    </w:p>
    <w:p>
      <w:pPr>
        <w:ind w:left="0" w:right="0" w:firstLine="560"/>
        <w:spacing w:before="450" w:after="450" w:line="312" w:lineRule="auto"/>
      </w:pPr>
      <w:r>
        <w:rPr>
          <w:rFonts w:ascii="宋体" w:hAnsi="宋体" w:eastAsia="宋体" w:cs="宋体"/>
          <w:color w:val="000"/>
          <w:sz w:val="28"/>
          <w:szCs w:val="28"/>
        </w:rPr>
        <w:t xml:space="preserve">春季，湖岸山崖，野花竟放，充满生机。有很多游人在这个季节乘船来到这里泛舟、野餐。船从五虎岛往上行驶，不久可到“花砬子”。。 在松花湖沿岸有森林面积在21万公顷，其中有水曲柳、桦等天然林的红松、白松等人工林。山林中盛产人参、五味子等药材，还有山葡萄、榛子、蘑菇等特产。</w:t>
      </w:r>
    </w:p>
    <w:p>
      <w:pPr>
        <w:ind w:left="0" w:right="0" w:firstLine="560"/>
        <w:spacing w:before="450" w:after="450" w:line="312" w:lineRule="auto"/>
      </w:pPr>
      <w:r>
        <w:rPr>
          <w:rFonts w:ascii="宋体" w:hAnsi="宋体" w:eastAsia="宋体" w:cs="宋体"/>
          <w:color w:val="000"/>
          <w:sz w:val="28"/>
          <w:szCs w:val="28"/>
        </w:rPr>
        <w:t xml:space="preserve">夏季：这时乘船上行，凉风习习，暑气全消。越往前，周围群山绿意越浓，环境更加宁静，空气更加新鲜，会使你感到特别舒畅。山林中盛产人参、五味子等药材，还有榛子、蘑菇等特产。 早秋的松花湖。</w:t>
      </w:r>
    </w:p>
    <w:p>
      <w:pPr>
        <w:ind w:left="0" w:right="0" w:firstLine="560"/>
        <w:spacing w:before="450" w:after="450" w:line="312" w:lineRule="auto"/>
      </w:pPr>
      <w:r>
        <w:rPr>
          <w:rFonts w:ascii="宋体" w:hAnsi="宋体" w:eastAsia="宋体" w:cs="宋体"/>
          <w:color w:val="000"/>
          <w:sz w:val="28"/>
          <w:szCs w:val="28"/>
        </w:rPr>
        <w:t xml:space="preserve">秋季：层林尽染，火红的枫树，桔红的橡树，金黄的落叶松，米黄的白桦树，使你视线所及，处处彩色斑斓。这里被很多人认为是松花湖景色最美的地方。沿岸一个个小砬子凸出湖面，怪石林立，背衬着山坡的松林，呈现出一幅水静、石奇、松秀的风景图画。</w:t>
      </w:r>
    </w:p>
    <w:p>
      <w:pPr>
        <w:ind w:left="0" w:right="0" w:firstLine="560"/>
        <w:spacing w:before="450" w:after="450" w:line="312" w:lineRule="auto"/>
      </w:pPr>
      <w:r>
        <w:rPr>
          <w:rFonts w:ascii="宋体" w:hAnsi="宋体" w:eastAsia="宋体" w:cs="宋体"/>
          <w:color w:val="000"/>
          <w:sz w:val="28"/>
          <w:szCs w:val="28"/>
        </w:rPr>
        <w:t xml:space="preserve">冬季：四周群山银装素裹，湖水结冰，面平如镜，在这个时节，可以上山打猎或凿冰捕鱼。</w:t>
      </w:r>
    </w:p>
    <w:p>
      <w:pPr>
        <w:ind w:left="0" w:right="0" w:firstLine="560"/>
        <w:spacing w:before="450" w:after="450" w:line="312" w:lineRule="auto"/>
      </w:pPr>
      <w:r>
        <w:rPr>
          <w:rFonts w:ascii="宋体" w:hAnsi="宋体" w:eastAsia="宋体" w:cs="宋体"/>
          <w:color w:val="000"/>
          <w:sz w:val="28"/>
          <w:szCs w:val="28"/>
        </w:rPr>
        <w:t xml:space="preserve">吉林市气候类型属于温带季风性气候。其特点是四季分明，春季短暂多风，夏季炎热多雨，冬季漫长寒冷，是四季皆宜的旅游胜地，尤以冬季风光最佳。</w:t>
      </w:r>
    </w:p>
    <w:p>
      <w:pPr>
        <w:ind w:left="0" w:right="0" w:firstLine="560"/>
        <w:spacing w:before="450" w:after="450" w:line="312" w:lineRule="auto"/>
      </w:pPr>
      <w:r>
        <w:rPr>
          <w:rFonts w:ascii="宋体" w:hAnsi="宋体" w:eastAsia="宋体" w:cs="宋体"/>
          <w:color w:val="000"/>
          <w:sz w:val="28"/>
          <w:szCs w:val="28"/>
        </w:rPr>
        <w:t xml:space="preserve">吉林市气候类型属于温带大陆性气候。其特点是四季分明，春季短暂多风，夏季炎热多雨，冬季漫长寒冷，是四季皆宜的旅游胜地，尤以冬季风光最佳。</w:t>
      </w:r>
    </w:p>
    <w:p>
      <w:pPr>
        <w:ind w:left="0" w:right="0" w:firstLine="560"/>
        <w:spacing w:before="450" w:after="450" w:line="312" w:lineRule="auto"/>
      </w:pPr>
      <w:r>
        <w:rPr>
          <w:rFonts w:ascii="宋体" w:hAnsi="宋体" w:eastAsia="宋体" w:cs="宋体"/>
          <w:color w:val="000"/>
          <w:sz w:val="28"/>
          <w:szCs w:val="28"/>
        </w:rPr>
        <w:t xml:space="preserve">吉林地方风味以三套碗、清蒸白鱼、人参鸡、鹿茸三珍汤、荷花田鸡油、白肉血肠、庆岭活鱼为主，其中尤以人参鸡和鹿茸三珍最为有名。这些特色菜肴是每一个到吉林旅游之人必尝之美味。</w:t>
      </w:r>
    </w:p>
    <w:p>
      <w:pPr>
        <w:ind w:left="0" w:right="0" w:firstLine="560"/>
        <w:spacing w:before="450" w:after="450" w:line="312" w:lineRule="auto"/>
      </w:pPr>
      <w:r>
        <w:rPr>
          <w:rFonts w:ascii="宋体" w:hAnsi="宋体" w:eastAsia="宋体" w:cs="宋体"/>
          <w:color w:val="000"/>
          <w:sz w:val="28"/>
          <w:szCs w:val="28"/>
        </w:rPr>
        <w:t xml:space="preserve">吉林市现有旅游涉外饭店21家。其中四星级1家为吉林市雾凇宾馆，三星级7家，年接待能力100万人以上。三、四星级的宾馆环境优雅，装潢考究，服务到位。宾馆内各类设施齐全，中西餐厅多个可供游客自己选择，真正做到了集吃、住、行、购物、娱乐、旅游为一体。相信游客们可根据自己的自身条件和喜好找到自己满意的住宿场所。</w:t>
      </w:r>
    </w:p>
    <w:p>
      <w:pPr>
        <w:ind w:left="0" w:right="0" w:firstLine="560"/>
        <w:spacing w:before="450" w:after="450" w:line="312" w:lineRule="auto"/>
      </w:pPr>
      <w:r>
        <w:rPr>
          <w:rFonts w:ascii="宋体" w:hAnsi="宋体" w:eastAsia="宋体" w:cs="宋体"/>
          <w:color w:val="000"/>
          <w:sz w:val="28"/>
          <w:szCs w:val="28"/>
        </w:rPr>
        <w:t xml:space="preserve">吉林市是东北“三宝”(人参、貂皮、鹿茸)的主要产地之一，在市内河南街上集中了多家这样的商店。 吉林市的东方商场、 吉林百货大楼都是大型的百货购物中心，此外，市内还设有专门旅游购物商店，在这些商店中游客可以比较低廉的价格买到正宗的人参、鹿茸等吉林特产，还可以买到当地的一些民间艺术品。 吉林还盛产野中药材，多达70 余种，有党参、黄柏、贝母等。当地著名的土特产品还有：红景天、林蛙、不老草、灵芝、蕨菜、薇菜、黑木耳等。而当地的手工艺品：松花湖浪木根雕、松花湖奇石、树皮画、满族剪纸、吉林彩绘雕刻葫芦、黄柏木刻象棋、泥玩具、绢花、吉林手工彩绘木雕等也不妨看看选选，都是很不错的馈赠亲朋的小礼物，有一定的收藏价值和观赏价值。</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松花湖导游词篇十</w:t>
      </w:r>
    </w:p>
    <w:p>
      <w:pPr>
        <w:ind w:left="0" w:right="0" w:firstLine="560"/>
        <w:spacing w:before="450" w:after="450" w:line="312" w:lineRule="auto"/>
      </w:pPr>
      <w:r>
        <w:rPr>
          <w:rFonts w:ascii="宋体" w:hAnsi="宋体" w:eastAsia="宋体" w:cs="宋体"/>
          <w:color w:val="000"/>
          <w:sz w:val="28"/>
          <w:szCs w:val="28"/>
        </w:rPr>
        <w:t xml:space="preserve">松花湖作为吉林省最大的人工湖，位于吉林市东南约24公里的松花江上游。湖两岸山峦叠嶂，林木繁盛，有多种天然林和红、白松等人工林杂处生长。最妙的是湖岛秋色，五色斑斓，火红的枫树、橘红的橡树，金黄的落叶松，米黄的白桦树，处处彩色融融。松花湖湖面达500多平方公里，湖形狭长，最宽处约有10公里，而最窄处仅为半公里左右，是一个上窄下宽，随着山势而迂回曲折的美丽湖泊，宜于秋日乘船观赏红枫。</w:t>
      </w:r>
    </w:p>
    <w:p>
      <w:pPr>
        <w:ind w:left="0" w:right="0" w:firstLine="560"/>
        <w:spacing w:before="450" w:after="450" w:line="312" w:lineRule="auto"/>
      </w:pPr>
      <w:r>
        <w:rPr>
          <w:rFonts w:ascii="宋体" w:hAnsi="宋体" w:eastAsia="宋体" w:cs="宋体"/>
          <w:color w:val="000"/>
          <w:sz w:val="28"/>
          <w:szCs w:val="28"/>
        </w:rPr>
        <w:t xml:space="preserve">松花湖风景区的主体是湖、岛、山、林。风景区分十个相对独立的景区。以大坝分为东西两岸，建设了各种疗养院，称为疗养景区;从松花湖丰满码头向湖区走，有骆驼峰、凤舞池、五虎岛、卧龙潭、石龙壁、摩天岭、额赫岛等旅游区。有的景区还保留着原始的风貌。另外还有140种野生动物在这里栖息繁殖，全国最大的冰雪运动训练基地—青山滑雪场也位于区内，松花湖的雾凇奇观更是被视为全国四大奇观之一。1988年松花湖被国务院批准为全国重点风景区。</w:t>
      </w:r>
    </w:p>
    <w:p>
      <w:pPr>
        <w:ind w:left="0" w:right="0" w:firstLine="560"/>
        <w:spacing w:before="450" w:after="450" w:line="312" w:lineRule="auto"/>
      </w:pPr>
      <w:r>
        <w:rPr>
          <w:rFonts w:ascii="宋体" w:hAnsi="宋体" w:eastAsia="宋体" w:cs="宋体"/>
          <w:color w:val="000"/>
          <w:sz w:val="28"/>
          <w:szCs w:val="28"/>
        </w:rPr>
        <w:t xml:space="preserve">松花湖的最大特点就是它是一个较为休闲的地方，游客可以乘船沿松花湖荡舟顺流而下，观赏两岸原始、火红的枫叶。而观赏时间以九月中旬——十月上旬为佳。</w:t>
      </w:r>
    </w:p>
    <w:p>
      <w:pPr>
        <w:ind w:left="0" w:right="0" w:firstLine="560"/>
        <w:spacing w:before="450" w:after="450" w:line="312" w:lineRule="auto"/>
      </w:pPr>
      <w:r>
        <w:rPr>
          <w:rFonts w:ascii="宋体" w:hAnsi="宋体" w:eastAsia="宋体" w:cs="宋体"/>
          <w:color w:val="000"/>
          <w:sz w:val="28"/>
          <w:szCs w:val="28"/>
        </w:rPr>
        <w:t xml:space="preserve">前往松花湖可从吉林市火车站乘坐直达湖区的公车，20公里路程即到，湖区的接待设施较好。而外地的游客可以从各地乘坐飞机或火车到长春或吉林市，然后坐大巴前往。</w:t>
      </w:r>
    </w:p>
    <w:p>
      <w:pPr>
        <w:ind w:left="0" w:right="0" w:firstLine="560"/>
        <w:spacing w:before="450" w:after="450" w:line="312" w:lineRule="auto"/>
      </w:pPr>
      <w:r>
        <w:rPr>
          <w:rFonts w:ascii="宋体" w:hAnsi="宋体" w:eastAsia="宋体" w:cs="宋体"/>
          <w:color w:val="000"/>
          <w:sz w:val="28"/>
          <w:szCs w:val="28"/>
        </w:rPr>
        <w:t xml:space="preserve">到达松花湖，可到坝东沿湖公路尽头处的松花湖宾馆留宿，宾馆四季正常对外营业(其他宾馆多在秋季关闭，但也不一定)。规模较大，设施比较齐全，最重要的是他环境优美，交通便利，游览湖区最为方便。在松花湖的吃食多以江湖渔产为主，其中以松花白鱼最著名，曾为清廷贡品，湖区内鱼馆众多，秋季价格通常有大折扣。</w:t>
      </w:r>
    </w:p>
    <w:p>
      <w:pPr>
        <w:ind w:left="0" w:right="0" w:firstLine="560"/>
        <w:spacing w:before="450" w:after="450" w:line="312" w:lineRule="auto"/>
      </w:pPr>
      <w:r>
        <w:rPr>
          <w:rFonts w:ascii="宋体" w:hAnsi="宋体" w:eastAsia="宋体" w:cs="宋体"/>
          <w:color w:val="000"/>
          <w:sz w:val="28"/>
          <w:szCs w:val="28"/>
        </w:rPr>
        <w:t xml:space="preserve">另外，松花湖属中温带湿润气候，年平均温度为3℃到5℃，入秋后湖面常常起风，需备毛衣，毛裤。</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松花湖导游词篇十一</w:t>
      </w:r>
    </w:p>
    <w:p>
      <w:pPr>
        <w:ind w:left="0" w:right="0" w:firstLine="560"/>
        <w:spacing w:before="450" w:after="450" w:line="312" w:lineRule="auto"/>
      </w:pPr>
      <w:r>
        <w:rPr>
          <w:rFonts w:ascii="宋体" w:hAnsi="宋体" w:eastAsia="宋体" w:cs="宋体"/>
          <w:color w:val="000"/>
          <w:sz w:val="28"/>
          <w:szCs w:val="28"/>
        </w:rPr>
        <w:t xml:space="preserve">欢迎大家来到这里，下面我来为大家介绍一下!</w:t>
      </w:r>
    </w:p>
    <w:p>
      <w:pPr>
        <w:ind w:left="0" w:right="0" w:firstLine="560"/>
        <w:spacing w:before="450" w:after="450" w:line="312" w:lineRule="auto"/>
      </w:pPr>
      <w:r>
        <w:rPr>
          <w:rFonts w:ascii="宋体" w:hAnsi="宋体" w:eastAsia="宋体" w:cs="宋体"/>
          <w:color w:val="000"/>
          <w:sz w:val="28"/>
          <w:szCs w:val="28"/>
        </w:rPr>
        <w:t xml:space="preserve">在吉林市郊，有一座40多年前修建的著名的丰满水电站，电站大坝高达91米，长达1000米。大坝将松花江拦腰截断，于是在其上游便形成了一个巨大的人工湖-松花湖。松花湖的形状狭长，长达200多公里，最宽处约10公里，最深处约70多米，蓄水量约100亿立方升，是我国数一数二的大人工湖。</w:t>
      </w:r>
    </w:p>
    <w:p>
      <w:pPr>
        <w:ind w:left="0" w:right="0" w:firstLine="560"/>
        <w:spacing w:before="450" w:after="450" w:line="312" w:lineRule="auto"/>
      </w:pPr>
      <w:r>
        <w:rPr>
          <w:rFonts w:ascii="宋体" w:hAnsi="宋体" w:eastAsia="宋体" w:cs="宋体"/>
          <w:color w:val="000"/>
          <w:sz w:val="28"/>
          <w:szCs w:val="28"/>
        </w:rPr>
        <w:t xml:space="preserve">松花湖的湖身长，沟汊多，窄处两岸青山对峙，婀娜多姿;宽处烟波浩渺，万顷一碧;周围层峦叠嶂，林木葱茏;整个湖区的景色十分秀丽，因此，成了我国东北地区的一处游览胜地。松花湖越往上走，湖越窄，山越陡，石越奇，林越密，有人认为其景色颇具黄山之美，漓江之秀。</w:t>
      </w:r>
    </w:p>
    <w:p>
      <w:pPr>
        <w:ind w:left="0" w:right="0" w:firstLine="560"/>
        <w:spacing w:before="450" w:after="450" w:line="312" w:lineRule="auto"/>
      </w:pPr>
      <w:r>
        <w:rPr>
          <w:rFonts w:ascii="宋体" w:hAnsi="宋体" w:eastAsia="宋体" w:cs="宋体"/>
          <w:color w:val="000"/>
          <w:sz w:val="28"/>
          <w:szCs w:val="28"/>
        </w:rPr>
        <w:t xml:space="preserve">湖中有许多小岛，其中最著名，也是最大的一个岛叫五虎岛。据说，从空中俯视，这岛的形状有如5只老虎在水中嬉戏，因而叫五虎岛。游松花湖最好是夏季，这时乘船上行，凉风习习，暑气全消。越往前，周围群山绿意越浓，环境更加宁静，空气更加新鲜，会使你感到特别舒畅。除了夏季以外，在其他季节游湖也可以欣赏到不同的风光。在冬季，四周群山银装素裹，湖水结冰，面平如镜，在这个时节，可以上山打猎或凿冰捕鱼。春季，湖岸山崖，野花竞放，充满生机。</w:t>
      </w:r>
    </w:p>
    <w:p>
      <w:pPr>
        <w:ind w:left="0" w:right="0" w:firstLine="560"/>
        <w:spacing w:before="450" w:after="450" w:line="312" w:lineRule="auto"/>
      </w:pPr>
      <w:r>
        <w:rPr>
          <w:rFonts w:ascii="宋体" w:hAnsi="宋体" w:eastAsia="宋体" w:cs="宋体"/>
          <w:color w:val="000"/>
          <w:sz w:val="28"/>
          <w:szCs w:val="28"/>
        </w:rPr>
        <w:t xml:space="preserve">秋季，层林尽染，火红的枫树、橘红的橡树、金黄的落叶松、米黄的白桦树，使你视线所及，处处彩色斑斓。在松花湖沿岸有森林面积达21万公顷，其中有水曲柳、椴、桦等天然林和红松、白松等人工林。山林中盛产人参、五味子等药材，还有山葡萄、山核桃、榛子、蕨菜、蘑菇等特产。松花湖的鱼产也很丰富，有白鱼、鳊花、鳌花、鲤子、鲫鱼、白鲢等，其中白鱼，鱼体扁长，肉质鲜美，被誉为松花湖的无上佳品。鳊花肉味鲜美，做鱼汤最好喝。游松花湖吃鱼餐，喝鱼汤，是一大享受。</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松花湖导游词篇十二</w:t>
      </w:r>
    </w:p>
    <w:p>
      <w:pPr>
        <w:ind w:left="0" w:right="0" w:firstLine="560"/>
        <w:spacing w:before="450" w:after="450" w:line="312" w:lineRule="auto"/>
      </w:pPr>
      <w:r>
        <w:rPr>
          <w:rFonts w:ascii="宋体" w:hAnsi="宋体" w:eastAsia="宋体" w:cs="宋体"/>
          <w:color w:val="000"/>
          <w:sz w:val="28"/>
          <w:szCs w:val="28"/>
        </w:rPr>
        <w:t xml:space="preserve">松花湖一年四季呈现不同的景色，其中以夏季和秋季为最佳旅游时间。</w:t>
      </w:r>
    </w:p>
    <w:p>
      <w:pPr>
        <w:ind w:left="0" w:right="0" w:firstLine="560"/>
        <w:spacing w:before="450" w:after="450" w:line="312" w:lineRule="auto"/>
      </w:pPr>
      <w:r>
        <w:rPr>
          <w:rFonts w:ascii="宋体" w:hAnsi="宋体" w:eastAsia="宋体" w:cs="宋体"/>
          <w:color w:val="000"/>
          <w:sz w:val="28"/>
          <w:szCs w:val="28"/>
        </w:rPr>
        <w:t xml:space="preserve">春季，湖岸山崖，野花竟放，充满生机。有很多游人在这个季节乘船来到这里泛舟、野餐。船从五虎岛往上行驶，不久可到“花砬子”。在松花湖沿岸有森林面积在21万公顷，其中有水曲柳、桦等天然林的红松、白松等人工林。山林中盛产人参、五味子等药材，还有山葡萄、榛子、蘑菇等特产。</w:t>
      </w:r>
    </w:p>
    <w:p>
      <w:pPr>
        <w:ind w:left="0" w:right="0" w:firstLine="560"/>
        <w:spacing w:before="450" w:after="450" w:line="312" w:lineRule="auto"/>
      </w:pPr>
      <w:r>
        <w:rPr>
          <w:rFonts w:ascii="宋体" w:hAnsi="宋体" w:eastAsia="宋体" w:cs="宋体"/>
          <w:color w:val="000"/>
          <w:sz w:val="28"/>
          <w:szCs w:val="28"/>
        </w:rPr>
        <w:t xml:space="preserve">夏季：这时乘船上行，凉风习习，暑气全消。越往前，周围群山绿意越浓，环境更加宁静，空气更加新鲜，会使你感到特别舒畅。山林中盛产人参、五味子等药材，还有榛子、蘑菇等特产。</w:t>
      </w:r>
    </w:p>
    <w:p>
      <w:pPr>
        <w:ind w:left="0" w:right="0" w:firstLine="560"/>
        <w:spacing w:before="450" w:after="450" w:line="312" w:lineRule="auto"/>
      </w:pPr>
      <w:r>
        <w:rPr>
          <w:rFonts w:ascii="宋体" w:hAnsi="宋体" w:eastAsia="宋体" w:cs="宋体"/>
          <w:color w:val="000"/>
          <w:sz w:val="28"/>
          <w:szCs w:val="28"/>
        </w:rPr>
        <w:t xml:space="preserve">秋季：层林尽染，火红的枫树，桔红的橡树，金黄的落叶松，米黄的白桦树，使你视线所及，处处彩色斑斓。这里被很多人认为是松花湖景色最美的地方。沿岸一个个小砬子凸出湖面，怪石林立，背衬着山坡的松林，呈现出一幅水静、石奇、松秀的风景图画。</w:t>
      </w:r>
    </w:p>
    <w:p>
      <w:pPr>
        <w:ind w:left="0" w:right="0" w:firstLine="560"/>
        <w:spacing w:before="450" w:after="450" w:line="312" w:lineRule="auto"/>
      </w:pPr>
      <w:r>
        <w:rPr>
          <w:rFonts w:ascii="宋体" w:hAnsi="宋体" w:eastAsia="宋体" w:cs="宋体"/>
          <w:color w:val="000"/>
          <w:sz w:val="28"/>
          <w:szCs w:val="28"/>
        </w:rPr>
        <w:t xml:space="preserve">冬季：四周群山银装素裹，湖水结冰，面平如镜，在这个时节，可以上山打猎或凿冰捕鱼。</w:t>
      </w:r>
    </w:p>
    <w:p>
      <w:pPr>
        <w:ind w:left="0" w:right="0" w:firstLine="560"/>
        <w:spacing w:before="450" w:after="450" w:line="312" w:lineRule="auto"/>
      </w:pPr>
      <w:r>
        <w:rPr>
          <w:rFonts w:ascii="宋体" w:hAnsi="宋体" w:eastAsia="宋体" w:cs="宋体"/>
          <w:color w:val="000"/>
          <w:sz w:val="28"/>
          <w:szCs w:val="28"/>
        </w:rPr>
        <w:t xml:space="preserve">松花湖是需要买票进入参观的，成人是10元每人，1米1以下的儿童可以免费参观。不过目前，游船还没有儿童票和老人票等的优惠。景区的开放时间是每天的上午7点至下午7点。</w:t>
      </w:r>
    </w:p>
    <w:p>
      <w:pPr>
        <w:ind w:left="0" w:right="0" w:firstLine="560"/>
        <w:spacing w:before="450" w:after="450" w:line="312" w:lineRule="auto"/>
      </w:pPr>
      <w:r>
        <w:rPr>
          <w:rFonts w:ascii="黑体" w:hAnsi="黑体" w:eastAsia="黑体" w:cs="黑体"/>
          <w:color w:val="000000"/>
          <w:sz w:val="34"/>
          <w:szCs w:val="34"/>
          <w:b w:val="1"/>
          <w:bCs w:val="1"/>
        </w:rPr>
        <w:t xml:space="preserve">松花湖导游词篇十三</w:t>
      </w:r>
    </w:p>
    <w:p>
      <w:pPr>
        <w:ind w:left="0" w:right="0" w:firstLine="560"/>
        <w:spacing w:before="450" w:after="450" w:line="312" w:lineRule="auto"/>
      </w:pPr>
      <w:r>
        <w:rPr>
          <w:rFonts w:ascii="宋体" w:hAnsi="宋体" w:eastAsia="宋体" w:cs="宋体"/>
          <w:color w:val="000"/>
          <w:sz w:val="28"/>
          <w:szCs w:val="28"/>
        </w:rPr>
        <w:t xml:space="preserve">松花湖在吉林市的东南，距市中心24公里。是拦截松花江水建设丰满水电站，叠坝成湖形成的。它水域辽阔，湖叉繁多，状如蛟龙。湖形呈狭长形，如坐飞机俯瞰，松花湖像一串闪光的珍珠。这串“珍珠”长200公里，最宽的地方10公里，最深处是75米。湖区面积500平方公里，最大蓄水量108亿立方米。1988年松花湖被国务院批准为全国重点风景区。面积达700平方公里。松花湖以得天独厚的地理位置、四季分明的气候条件、明媚秀丽的湖光山色吸引了大量国内外游客。</w:t>
      </w:r>
    </w:p>
    <w:p>
      <w:pPr>
        <w:ind w:left="0" w:right="0" w:firstLine="560"/>
        <w:spacing w:before="450" w:after="450" w:line="312" w:lineRule="auto"/>
      </w:pPr>
      <w:r>
        <w:rPr>
          <w:rFonts w:ascii="宋体" w:hAnsi="宋体" w:eastAsia="宋体" w:cs="宋体"/>
          <w:color w:val="000"/>
          <w:sz w:val="28"/>
          <w:szCs w:val="28"/>
        </w:rPr>
        <w:t xml:space="preserve">松花湖风景区的主体是水、林、山。</w:t>
      </w:r>
    </w:p>
    <w:p>
      <w:pPr>
        <w:ind w:left="0" w:right="0" w:firstLine="560"/>
        <w:spacing w:before="450" w:after="450" w:line="312" w:lineRule="auto"/>
      </w:pPr>
      <w:r>
        <w:rPr>
          <w:rFonts w:ascii="宋体" w:hAnsi="宋体" w:eastAsia="宋体" w:cs="宋体"/>
          <w:color w:val="000"/>
          <w:sz w:val="28"/>
          <w:szCs w:val="28"/>
        </w:rPr>
        <w:t xml:space="preserve">松花湖的美，美在水旷：百里湖区碧波荡漾，白帆点点宽处洇波浩淼，万顷一碧;窄处两面巨石，倒影如黑。周围山环水绕，因而多数时候湖面风平浪静，山影浑沉，具有中国山水画般恬静的柔情。松花湖的美，美在山幽。湖区群山环抱，层峦叠嶂，千米以上的峰有几十座;这里石壁挺拔、悬崖峻峭、千姿百态、形茂;群山抱绿水，碧波绕青山，深山幽谷，引人入胜;140种野生动物在这里栖息繁殖，为湖区增添了无限生机。</w:t>
      </w:r>
    </w:p>
    <w:p>
      <w:pPr>
        <w:ind w:left="0" w:right="0" w:firstLine="560"/>
        <w:spacing w:before="450" w:after="450" w:line="312" w:lineRule="auto"/>
      </w:pPr>
      <w:r>
        <w:rPr>
          <w:rFonts w:ascii="宋体" w:hAnsi="宋体" w:eastAsia="宋体" w:cs="宋体"/>
          <w:color w:val="000"/>
          <w:sz w:val="28"/>
          <w:szCs w:val="28"/>
        </w:rPr>
        <w:t xml:space="preserve">松花湖的美，美在林秀。湖区的水源涵养林和水土保持覆盖率达70%以上，形成了特有的秀丽景色：初春，林木吐翠、万物复苏;盛夏，绿树成荫、鸟鸣幽谷;金秋，漫山红叶、层林尽染;隆冬，玉树琼花，银装素裹。百里湖区，到处是松韵惊涛、欢歌鸟语，引人入胜。松花湖以其绮丽的自然山水风光吸引着都市里的人们。国内外的许多摄影家到了松花湖，无不为这里的水之静、山之奇、林之秀、石之异而叹为观止。著名诗人贺敬之在游览松花湖后，感慨地写下了“水明三峡少，林秀西子无，此行傲范蠡，输我松花湖”的诗句。1994年6月，江来到这里，欣然题词：“青山绿水松花湖”。</w:t>
      </w:r>
    </w:p>
    <w:p>
      <w:pPr>
        <w:ind w:left="0" w:right="0" w:firstLine="560"/>
        <w:spacing w:before="450" w:after="450" w:line="312" w:lineRule="auto"/>
      </w:pPr>
      <w:r>
        <w:rPr>
          <w:rFonts w:ascii="宋体" w:hAnsi="宋体" w:eastAsia="宋体" w:cs="宋体"/>
          <w:color w:val="000"/>
          <w:sz w:val="28"/>
          <w:szCs w:val="28"/>
        </w:rPr>
        <w:t xml:space="preserve">松花湖风景区分十个相对独立的景区。以大坝分为东西两岸，建设了各种疗养院，称为疗景区;从松花湖丰满码头向湖区走，有骆驼峰、凤舞池、五虎岛、卧龙潭、石龙壁、摩天岭、额赫岛等旅游区。有的景区已经开发，有的正在开发，有的景区还保留着原始风貌。</w:t>
      </w:r>
    </w:p>
    <w:p>
      <w:pPr>
        <w:ind w:left="0" w:right="0" w:firstLine="560"/>
        <w:spacing w:before="450" w:after="450" w:line="312" w:lineRule="auto"/>
      </w:pPr>
      <w:r>
        <w:rPr>
          <w:rFonts w:ascii="宋体" w:hAnsi="宋体" w:eastAsia="宋体" w:cs="宋体"/>
          <w:color w:val="000"/>
          <w:sz w:val="28"/>
          <w:szCs w:val="28"/>
        </w:rPr>
        <w:t xml:space="preserve">春季，湖岸山崖，野花竟放，充满生机。有很多游人在这个季节乘船来到这里泛舟、野餐。船从五虎岛往上行驶，不久可到“花砬子”。。在松花湖沿岸有森林面积在21万公顷，其中有水曲柳、桦等天然林的红松、白松等人工林。山林中盛产人参、五味子等药材，还有山葡萄、榛子、蘑菇等特产。</w:t>
      </w:r>
    </w:p>
    <w:p>
      <w:pPr>
        <w:ind w:left="0" w:right="0" w:firstLine="560"/>
        <w:spacing w:before="450" w:after="450" w:line="312" w:lineRule="auto"/>
      </w:pPr>
      <w:r>
        <w:rPr>
          <w:rFonts w:ascii="宋体" w:hAnsi="宋体" w:eastAsia="宋体" w:cs="宋体"/>
          <w:color w:val="000"/>
          <w:sz w:val="28"/>
          <w:szCs w:val="28"/>
        </w:rPr>
        <w:t xml:space="preserve">夏季：这时乘船上行，凉风习习，暑气全消。越往前，周围群山绿意越浓，环境更加宁静，空气更加新鲜，会使你感到特别舒畅。山林中盛产人参、五味子等药材，还有榛子、蘑菇等特产。早秋的松花湖。</w:t>
      </w:r>
    </w:p>
    <w:p>
      <w:pPr>
        <w:ind w:left="0" w:right="0" w:firstLine="560"/>
        <w:spacing w:before="450" w:after="450" w:line="312" w:lineRule="auto"/>
      </w:pPr>
      <w:r>
        <w:rPr>
          <w:rFonts w:ascii="宋体" w:hAnsi="宋体" w:eastAsia="宋体" w:cs="宋体"/>
          <w:color w:val="000"/>
          <w:sz w:val="28"/>
          <w:szCs w:val="28"/>
        </w:rPr>
        <w:t xml:space="preserve">秋季：层林尽染，火红的枫树，桔红的橡树，金黄的落叶松，米黄的白桦树，使你视线所及，处处彩色斑斓。这里被很多人认为是松花湖景色最美的地方。沿岸一个个小砬子凸出湖面，怪石林立，背衬着山坡的松林，呈现出一幅水静、石奇、松秀的风景图画。</w:t>
      </w:r>
    </w:p>
    <w:p>
      <w:pPr>
        <w:ind w:left="0" w:right="0" w:firstLine="560"/>
        <w:spacing w:before="450" w:after="450" w:line="312" w:lineRule="auto"/>
      </w:pPr>
      <w:r>
        <w:rPr>
          <w:rFonts w:ascii="宋体" w:hAnsi="宋体" w:eastAsia="宋体" w:cs="宋体"/>
          <w:color w:val="000"/>
          <w:sz w:val="28"/>
          <w:szCs w:val="28"/>
        </w:rPr>
        <w:t xml:space="preserve">冬季：四周群山银装素裹，湖水结冰，面平如镜，在这个时节，可以上山打猎或凿冰捕鱼。</w:t>
      </w:r>
    </w:p>
    <w:p>
      <w:pPr>
        <w:ind w:left="0" w:right="0" w:firstLine="560"/>
        <w:spacing w:before="450" w:after="450" w:line="312" w:lineRule="auto"/>
      </w:pPr>
      <w:r>
        <w:rPr>
          <w:rFonts w:ascii="宋体" w:hAnsi="宋体" w:eastAsia="宋体" w:cs="宋体"/>
          <w:color w:val="000"/>
          <w:sz w:val="28"/>
          <w:szCs w:val="28"/>
        </w:rPr>
        <w:t xml:space="preserve">吉林市气候类型属于温带季风性气候。其特点是四季分明，春季短暂多风，夏季炎热多雨，冬季漫长寒冷，是四季皆宜的旅游胜地，尤以冬季风光最佳。</w:t>
      </w:r>
    </w:p>
    <w:p>
      <w:pPr>
        <w:ind w:left="0" w:right="0" w:firstLine="560"/>
        <w:spacing w:before="450" w:after="450" w:line="312" w:lineRule="auto"/>
      </w:pPr>
      <w:r>
        <w:rPr>
          <w:rFonts w:ascii="宋体" w:hAnsi="宋体" w:eastAsia="宋体" w:cs="宋体"/>
          <w:color w:val="000"/>
          <w:sz w:val="28"/>
          <w:szCs w:val="28"/>
        </w:rPr>
        <w:t xml:space="preserve">吉林市气候类型属于温带大陆性气候。其特点是四季分明，春季短暂多风，夏季炎热多雨，冬季漫长寒冷，是四季皆宜的旅游胜地，尤以冬季风光最佳。</w:t>
      </w:r>
    </w:p>
    <w:p>
      <w:pPr>
        <w:ind w:left="0" w:right="0" w:firstLine="560"/>
        <w:spacing w:before="450" w:after="450" w:line="312" w:lineRule="auto"/>
      </w:pPr>
      <w:r>
        <w:rPr>
          <w:rFonts w:ascii="宋体" w:hAnsi="宋体" w:eastAsia="宋体" w:cs="宋体"/>
          <w:color w:val="000"/>
          <w:sz w:val="28"/>
          <w:szCs w:val="28"/>
        </w:rPr>
        <w:t xml:space="preserve">吉林地方风味以三套碗、清蒸白鱼、人参鸡、鹿茸三珍汤、荷花田鸡油、白肉血肠、庆岭活鱼为主，其中尤以人参鸡和鹿茸三珍最为有名。这些特色菜肴是每一个到吉林旅游之人必尝之美味。</w:t>
      </w:r>
    </w:p>
    <w:p>
      <w:pPr>
        <w:ind w:left="0" w:right="0" w:firstLine="560"/>
        <w:spacing w:before="450" w:after="450" w:line="312" w:lineRule="auto"/>
      </w:pPr>
      <w:r>
        <w:rPr>
          <w:rFonts w:ascii="宋体" w:hAnsi="宋体" w:eastAsia="宋体" w:cs="宋体"/>
          <w:color w:val="000"/>
          <w:sz w:val="28"/>
          <w:szCs w:val="28"/>
        </w:rPr>
        <w:t xml:space="preserve">吉林市现有旅游涉外饭店21家。其中四星级1家为吉林市雾凇宾馆，三星级7家，年接待能力100万人以上。三、四星级的宾馆环境优雅，装潢考究，服务到位。宾馆内各类设施齐全，中西餐厅多个可供游客自己选择，真正做到了集吃、住、行、购物、娱乐、旅游为一体。相信游客们可根据自己的自身条件和喜好找到自己满意的住宿场所。</w:t>
      </w:r>
    </w:p>
    <w:p>
      <w:pPr>
        <w:ind w:left="0" w:right="0" w:firstLine="560"/>
        <w:spacing w:before="450" w:after="450" w:line="312" w:lineRule="auto"/>
      </w:pPr>
      <w:r>
        <w:rPr>
          <w:rFonts w:ascii="宋体" w:hAnsi="宋体" w:eastAsia="宋体" w:cs="宋体"/>
          <w:color w:val="000"/>
          <w:sz w:val="28"/>
          <w:szCs w:val="28"/>
        </w:rPr>
        <w:t xml:space="preserve">吉林市是东北“三宝”(人参、貂皮、鹿茸)的主要产地之一，在市内河南街上集中了多家这样的商店。吉林市的东方商场、吉林百货大楼都是大型的百货购物中心，此外，市内还设有专门旅游购物商店，在这些商店中游客可以比较低廉的价格买到正宗的人参、鹿茸等吉林特产，还可以买到当地的一些民间艺术品。吉林还盛产野中药材，多达70余种，有党参、黄柏、贝母等。当地著名的土特产品还有：红景天、林蛙、不老草、灵芝、蕨菜、薇菜、黑木耳等。而当地的手工艺品：松花湖浪木根雕、松花湖奇石、树皮画、满族剪纸、吉林彩绘雕刻葫芦、黄柏木刻象棋、泥玩具、绢花、吉林手工彩绘木雕等也不妨看看选选，都是很不错的馈赠亲朋的小礼物，有一定的.收藏价值和观赏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2024-06-03T03:48:32+08:00</dcterms:created>
  <dcterms:modified xsi:type="dcterms:W3CDTF">2024-06-03T03:48:32+08:00</dcterms:modified>
</cp:coreProperties>
</file>

<file path=docProps/custom.xml><?xml version="1.0" encoding="utf-8"?>
<Properties xmlns="http://schemas.openxmlformats.org/officeDocument/2006/custom-properties" xmlns:vt="http://schemas.openxmlformats.org/officeDocument/2006/docPropsVTypes"/>
</file>