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2024年政府办公室工作计划和思路(优秀8篇)</w:t>
      </w:r>
      <w:bookmarkEnd w:id="1"/>
    </w:p>
    <w:p>
      <w:pPr>
        <w:jc w:val="center"/>
        <w:spacing w:before="0" w:after="450"/>
      </w:pPr>
      <w:r>
        <w:rPr>
          <w:rFonts w:ascii="Arial" w:hAnsi="Arial" w:eastAsia="Arial" w:cs="Arial"/>
          <w:color w:val="999999"/>
          <w:sz w:val="20"/>
          <w:szCs w:val="20"/>
        </w:rPr>
        <w:t xml:space="preserve">作者：爱与和平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更好地实现我们的目标，提高工作效率，使我们的生活更加有序和有意义。下面我帮大家找寻并整理了一些优秀的计划书范文，我们一起来了解一下吧。政府办公</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政府办公室工作计划和思路篇一</w:t>
      </w:r>
    </w:p>
    <w:p>
      <w:pPr>
        <w:ind w:left="0" w:right="0" w:firstLine="560"/>
        <w:spacing w:before="450" w:after="450" w:line="312" w:lineRule="auto"/>
      </w:pPr>
      <w:r>
        <w:rPr>
          <w:rFonts w:ascii="宋体" w:hAnsi="宋体" w:eastAsia="宋体" w:cs="宋体"/>
          <w:color w:val="000"/>
          <w:sz w:val="28"/>
          <w:szCs w:val="28"/>
        </w:rPr>
        <w:t xml:space="preserve">××年，督考办在县委、县政府的正确领导下，按照“贯彻县委政府决策、创新督考方式、强化实绩考核、推动工作落实”的工作思路，紧紧围绕县委、县政府的重大决策和重要工作部署，，有力地推动了县委、政府各项重要工作部署的贯彻落实。</w:t>
      </w:r>
    </w:p>
    <w:p>
      <w:pPr>
        <w:ind w:left="0" w:right="0" w:firstLine="560"/>
        <w:spacing w:before="450" w:after="450" w:line="312" w:lineRule="auto"/>
      </w:pPr>
      <w:r>
        <w:rPr>
          <w:rFonts w:ascii="宋体" w:hAnsi="宋体" w:eastAsia="宋体" w:cs="宋体"/>
          <w:color w:val="000"/>
          <w:sz w:val="28"/>
          <w:szCs w:val="28"/>
        </w:rPr>
        <w:t xml:space="preserve">一、突出督查重点，推动重大决策和重要工作部署的贯彻落实</w:t>
      </w:r>
    </w:p>
    <w:p>
      <w:pPr>
        <w:ind w:left="0" w:right="0" w:firstLine="560"/>
        <w:spacing w:before="450" w:after="450" w:line="312" w:lineRule="auto"/>
      </w:pPr>
      <w:r>
        <w:rPr>
          <w:rFonts w:ascii="宋体" w:hAnsi="宋体" w:eastAsia="宋体" w:cs="宋体"/>
          <w:color w:val="000"/>
          <w:sz w:val="28"/>
          <w:szCs w:val="28"/>
        </w:rPr>
        <w:t xml:space="preserve">我们始终把重大决策和重要决策的贯彻落实作为工作的重中之重，按照“跟踪过程、确保结果”的原则，对县委、县政府中心和重点工作，盯交办、明任务;盯过程、保进度;盯验收、看结果;盯成效、快反馈，深入开展督查活动，有力地推进工作落实。今年以来，共建立跟踪盯办工作台帐929项，目前已办结800余项;下发督办令29份、追踪反馈卡47份、督办清单2份、《督考通报》6期;上报《督考专报》23期、《领导专阅》31期。</w:t>
      </w:r>
    </w:p>
    <w:p>
      <w:pPr>
        <w:ind w:left="0" w:right="0" w:firstLine="560"/>
        <w:spacing w:before="450" w:after="450" w:line="312" w:lineRule="auto"/>
      </w:pPr>
      <w:r>
        <w:rPr>
          <w:rFonts w:ascii="宋体" w:hAnsi="宋体" w:eastAsia="宋体" w:cs="宋体"/>
          <w:color w:val="000"/>
          <w:sz w:val="28"/>
          <w:szCs w:val="28"/>
        </w:rPr>
        <w:t xml:space="preserve">(一)围绕事关全局大事、中心工作抓督查。今年以来，为全面把握工作重点，我们对全县经济工作会议、政府工作报告涉及的事关全局的中心工作进行任务分解，按照大栽大育、矿业整合、基础设施建设、扶贫开发工作、旅游项目等内容，建立了32大项、47个子项的工作台帐，明确牵头部门、责任部门和办结时限，下发督办清单，分季度进行跟踪督考，掌握各项工作进展运行情况，及时综合汇总，报送县领导，并以《督查通报》的形式通报全县，有力地助推了各项工作的落实。</w:t>
      </w:r>
    </w:p>
    <w:p>
      <w:pPr>
        <w:ind w:left="0" w:right="0" w:firstLine="560"/>
        <w:spacing w:before="450" w:after="450" w:line="312" w:lineRule="auto"/>
      </w:pPr>
      <w:r>
        <w:rPr>
          <w:rFonts w:ascii="宋体" w:hAnsi="宋体" w:eastAsia="宋体" w:cs="宋体"/>
          <w:color w:val="000"/>
          <w:sz w:val="28"/>
          <w:szCs w:val="28"/>
        </w:rPr>
        <w:t xml:space="preserve">(二)围绕重要工作部署抓督查。针对县领导分包的36个产业项目和34个城建项目、20件惠民实事、尾矿及其他工业固废资源综合开发利用、省级园林县城创建、农村面貌改造提升等重要工作，进行专项督查和跟踪盯办，每月以《督考专报》或《领导专阅》形式向县领导上报进度，提出工作建议，助推工作落实。在省级园林县城创建工作中，我办明确专人进行专项督查，实行每周上报进度和下发通报，特别在园林县城创建攻坚阶段，我们针对存在的问题一项一项盯办，有力地推动了工作的落实，为我县成功通过省级园林县城创建发挥了督考的助推作用。</w:t>
      </w:r>
    </w:p>
    <w:p>
      <w:pPr>
        <w:ind w:left="0" w:right="0" w:firstLine="560"/>
        <w:spacing w:before="450" w:after="450" w:line="312" w:lineRule="auto"/>
      </w:pPr>
      <w:r>
        <w:rPr>
          <w:rFonts w:ascii="宋体" w:hAnsi="宋体" w:eastAsia="宋体" w:cs="宋体"/>
          <w:color w:val="000"/>
          <w:sz w:val="28"/>
          <w:szCs w:val="28"/>
        </w:rPr>
        <w:t xml:space="preserve">(三)围绕领导的关注点抓督查。我们在工作中注重发挥参谋助手的作用，对领导的关注点及时进行督查。县领导对大栽大育、雾灵山养生谷、六道河宝发矿业、生物产业园区、兴湘化工等重点项目关注程度较高，按照王书记、薛县长的批示，我们建立专项工作台账进行盯办，跟踪落实情况。大栽大育工作，在前期宣传、栽植和验收等阶段，我们积极参与，将其作为督考办的一项重点工作，多次进行实地踏查，及时向领导反馈实施过程中存在的问题和不足，并提出意见和建议，有力地推动了工作开展。生物产业园区开工手续办理事项，采取一日一督查上报《领导专阅》的方式进行专项督办，及时督促县发改、国土、林业等部门在规定的时间内完成了相关手续的办理，为项目向上级部门申报赢得了时间。</w:t>
      </w:r>
    </w:p>
    <w:p>
      <w:pPr>
        <w:ind w:left="0" w:right="0" w:firstLine="560"/>
        <w:spacing w:before="450" w:after="450" w:line="312" w:lineRule="auto"/>
      </w:pPr>
      <w:r>
        <w:rPr>
          <w:rFonts w:ascii="宋体" w:hAnsi="宋体" w:eastAsia="宋体" w:cs="宋体"/>
          <w:color w:val="000"/>
          <w:sz w:val="28"/>
          <w:szCs w:val="28"/>
        </w:rPr>
        <w:t xml:space="preserve">(四)围绕阶段性重点工作抓督查。今年以来，我们先后将“解放思想、改革开放、创新驱动、科学发展”活动、正风肃纪活动、行政执法专项检查、“凝神聚力促发展、晋位赶超当先锋”劳动竞赛、基层建设年和“自我问责、访民问意、访贤问计”活动(简称“三问”活动)等阶段性重点工作列入督查范围，并对相关工作的开展情况进行了及时通报，确保了工作有序进行。在开展“三问”活动中，我们制定了督导检查工作预案，与组织部、纪委共同组成三个督导检查组，深入到各活动单位，通过听取汇报、检查档案材料、明察暗访等方式进行了督导检查，针对活动的开展情况和存在的问题及时下发了通报，促进了活动的深入开展。</w:t>
      </w:r>
    </w:p>
    <w:p>
      <w:pPr>
        <w:ind w:left="0" w:right="0" w:firstLine="560"/>
        <w:spacing w:before="450" w:after="450" w:line="312" w:lineRule="auto"/>
      </w:pPr>
      <w:r>
        <w:rPr>
          <w:rFonts w:ascii="宋体" w:hAnsi="宋体" w:eastAsia="宋体" w:cs="宋体"/>
          <w:color w:val="000"/>
          <w:sz w:val="28"/>
          <w:szCs w:val="28"/>
        </w:rPr>
        <w:t xml:space="preserve">二、完善督考体系，切实发挥督考工作的职能作用</w:t>
      </w:r>
    </w:p>
    <w:p>
      <w:pPr>
        <w:ind w:left="0" w:right="0" w:firstLine="560"/>
        <w:spacing w:before="450" w:after="450" w:line="312" w:lineRule="auto"/>
      </w:pPr>
      <w:r>
        <w:rPr>
          <w:rFonts w:ascii="宋体" w:hAnsi="宋体" w:eastAsia="宋体" w:cs="宋体"/>
          <w:color w:val="000"/>
          <w:sz w:val="28"/>
          <w:szCs w:val="28"/>
        </w:rPr>
        <w:t xml:space="preserve">我们立足于建立健全上下联动、督促有力、严考细核、奖罚分明的督查考核体系，强化动态督考，确保年终综合考核结果准确客观。</w:t>
      </w:r>
    </w:p>
    <w:p>
      <w:pPr>
        <w:ind w:left="0" w:right="0" w:firstLine="560"/>
        <w:spacing w:before="450" w:after="450" w:line="312" w:lineRule="auto"/>
      </w:pPr>
      <w:r>
        <w:rPr>
          <w:rFonts w:ascii="宋体" w:hAnsi="宋体" w:eastAsia="宋体" w:cs="宋体"/>
          <w:color w:val="000"/>
          <w:sz w:val="28"/>
          <w:szCs w:val="28"/>
        </w:rPr>
        <w:t xml:space="preserve">(一)完善督考办法，增强督考工作的科学性。为使《督考办法》更加科学合理，结合我县实际，我们在组织督考办班子成员及科室负责人到平泉进行学习考察、召开督考委成员单位负责人、部分乡镇和县直部门主要领导参加的《督考办法》意见和建议征求工作座谈会的基础上，借鉴督考工作经验，对督考办法进行重新修定，进一步充实完善了考核内容。同时，制定下发了与《督考办法》相匹配的《督考细则》，增强督考的针对性和可操作性。</w:t>
      </w:r>
    </w:p>
    <w:p>
      <w:pPr>
        <w:ind w:left="0" w:right="0" w:firstLine="560"/>
        <w:spacing w:before="450" w:after="450" w:line="312" w:lineRule="auto"/>
      </w:pPr>
      <w:r>
        <w:rPr>
          <w:rFonts w:ascii="宋体" w:hAnsi="宋体" w:eastAsia="宋体" w:cs="宋体"/>
          <w:color w:val="000"/>
          <w:sz w:val="28"/>
          <w:szCs w:val="28"/>
        </w:rPr>
        <w:t xml:space="preserve">(二)强化日常督考，实现督查考核动态运行。为进一步掌握各乡镇、各部门工作进展情况，督考办加强日常监督，强化动态管理。坚持平时考核与年终考核相结合，平时考核采取月反馈、上报专报，下发通报、重点督查等方式进行，其结果纳入年终综合考核计分范围。对省级园林县城创建、重点项目、民心工程、矿业资源整合等重大专项督考实行挂分督办，随时确定、随时跟进，较好地调动了各级干部干事创业的积极性。</w:t>
      </w:r>
    </w:p>
    <w:p>
      <w:pPr>
        <w:ind w:left="0" w:right="0" w:firstLine="560"/>
        <w:spacing w:before="450" w:after="450" w:line="312" w:lineRule="auto"/>
      </w:pPr>
      <w:r>
        <w:rPr>
          <w:rFonts w:ascii="宋体" w:hAnsi="宋体" w:eastAsia="宋体" w:cs="宋体"/>
          <w:color w:val="000"/>
          <w:sz w:val="28"/>
          <w:szCs w:val="28"/>
        </w:rPr>
        <w:t xml:space="preserve">(三)注重年终考评，扎实做好实绩考核工作。为将全县各项工作考实考准，切实增强督考结果的准确性，我们在年终考评前，按照县委统一安排，规范年终考评程序，将承担定量考核的职能部门纳入年终考核组一并考核;制发了年终考核工作方案及考核通知等相关材料，并对考核组工作人员就考核相关工作进行了培训。在年终考评中，我们通过查阅相关档案资料、实地踏查的双向核查方式，双向印证被考核单位工作实绩。在年终考评后，根据《督考办法》的相关规定，我们认真扎实做好相关材料的审核和汇总，确保考核结果准确客观。</w:t>
      </w:r>
    </w:p>
    <w:p>
      <w:pPr>
        <w:ind w:left="0" w:right="0" w:firstLine="560"/>
        <w:spacing w:before="450" w:after="450" w:line="312" w:lineRule="auto"/>
      </w:pPr>
      <w:r>
        <w:rPr>
          <w:rFonts w:ascii="宋体" w:hAnsi="宋体" w:eastAsia="宋体" w:cs="宋体"/>
          <w:color w:val="000"/>
          <w:sz w:val="28"/>
          <w:szCs w:val="28"/>
        </w:rPr>
        <w:t xml:space="preserve">三、创新方式方法，增强督考工作的实效性</w:t>
      </w:r>
    </w:p>
    <w:p>
      <w:pPr>
        <w:ind w:left="0" w:right="0" w:firstLine="560"/>
        <w:spacing w:before="450" w:after="450" w:line="312" w:lineRule="auto"/>
      </w:pPr>
      <w:r>
        <w:rPr>
          <w:rFonts w:ascii="宋体" w:hAnsi="宋体" w:eastAsia="宋体" w:cs="宋体"/>
          <w:color w:val="000"/>
          <w:sz w:val="28"/>
          <w:szCs w:val="28"/>
        </w:rPr>
        <w:t xml:space="preserve">一年来，督考办努力拓宽督考工作思路，积极探索，创新督考工作方法，增强了督考工作实效。</w:t>
      </w:r>
    </w:p>
    <w:p>
      <w:pPr>
        <w:ind w:left="0" w:right="0" w:firstLine="560"/>
        <w:spacing w:before="450" w:after="450" w:line="312" w:lineRule="auto"/>
      </w:pPr>
      <w:r>
        <w:rPr>
          <w:rFonts w:ascii="宋体" w:hAnsi="宋体" w:eastAsia="宋体" w:cs="宋体"/>
          <w:color w:val="000"/>
          <w:sz w:val="28"/>
          <w:szCs w:val="28"/>
        </w:rPr>
        <w:t xml:space="preserve">(一)优化工作流程，提高督考效能。在交办任务时，我们以追踪反馈卡、督办令或督办单形式告知承办单位，并建立督办台账，专人督办，确保查有据，存有档;在承办过程中，承办单位对确有特殊情况不能按时完成的，书面报告原因，提出延期办结时间，对无特殊原因未按要求办结的单位给予扣分，并按新的时限要求送达督办令，直至完成;在督办环节里，要求督办人员深入承办单位和项目现场进行一线督查，及时掌握承办单位的办理进度，督促其按规定时限和办理要求上报办理结果，跟踪盯办，保质保量办结。</w:t>
      </w:r>
    </w:p>
    <w:p>
      <w:pPr>
        <w:ind w:left="0" w:right="0" w:firstLine="560"/>
        <w:spacing w:before="450" w:after="450" w:line="312" w:lineRule="auto"/>
      </w:pPr>
      <w:r>
        <w:rPr>
          <w:rFonts w:ascii="宋体" w:hAnsi="宋体" w:eastAsia="宋体" w:cs="宋体"/>
          <w:color w:val="000"/>
          <w:sz w:val="28"/>
          <w:szCs w:val="28"/>
        </w:rPr>
        <w:t xml:space="preserve">(二)灵活督考方式，致力工作落实。我们在实地督查、电话询查、暗访调查、督查调研基础上，实行限时办结制度、复查回访制度、部门督查联动制度。在督考工作中，我们坚持做到督中有导，导中有情，将推动工作落实作为督考工作的目标，注重调动各级干部的积极性，对督考过程中发现的问题，积极做好思想疏导，寻找解决问题的良策，尽力把问题解决在基层，从而保证县委、县政府各项决策部署的贯彻落实。</w:t>
      </w:r>
    </w:p>
    <w:p>
      <w:pPr>
        <w:ind w:left="0" w:right="0" w:firstLine="560"/>
        <w:spacing w:before="450" w:after="450" w:line="312" w:lineRule="auto"/>
      </w:pPr>
      <w:r>
        <w:rPr>
          <w:rFonts w:ascii="宋体" w:hAnsi="宋体" w:eastAsia="宋体" w:cs="宋体"/>
          <w:color w:val="000"/>
          <w:sz w:val="28"/>
          <w:szCs w:val="28"/>
        </w:rPr>
        <w:t xml:space="preserve">(三)强化调研职能，当好参谋助手。我们将督考调研作为为领导提供高质量督查服务，促进工作落实的一种行之有效的工作方式。围绕县委政府的中心工作，定期集体研究确定督考调研题目，分科室深入基层和工作一线进行调研活动，撰写有新意、有深度的调研文章，既为领导实施决策和完善决策提供有价值的参考，又为加大督考力度提供依据。年内撰写关于县城环境改善、农村面貌改造提升、重点项目等调研文章6篇，其中《兴隆扮靓乡村新面貌》在《承德建设》第12期刊发。</w:t>
      </w:r>
    </w:p>
    <w:p>
      <w:pPr>
        <w:ind w:left="0" w:right="0" w:firstLine="560"/>
        <w:spacing w:before="450" w:after="450" w:line="312" w:lineRule="auto"/>
      </w:pPr>
      <w:r>
        <w:rPr>
          <w:rFonts w:ascii="宋体" w:hAnsi="宋体" w:eastAsia="宋体" w:cs="宋体"/>
          <w:color w:val="000"/>
          <w:sz w:val="28"/>
          <w:szCs w:val="28"/>
        </w:rPr>
        <w:t xml:space="preserve">四、注重学习提升，进一步加强督考队伍建设</w:t>
      </w:r>
    </w:p>
    <w:p>
      <w:pPr>
        <w:ind w:left="0" w:right="0" w:firstLine="560"/>
        <w:spacing w:before="450" w:after="450" w:line="312" w:lineRule="auto"/>
      </w:pPr>
      <w:r>
        <w:rPr>
          <w:rFonts w:ascii="宋体" w:hAnsi="宋体" w:eastAsia="宋体" w:cs="宋体"/>
          <w:color w:val="000"/>
          <w:sz w:val="28"/>
          <w:szCs w:val="28"/>
        </w:rPr>
        <w:t xml:space="preserve">实现内部科学管理，确保机关规范化运行，是做好工作的根本和关键，从抓素质提升入手，树立了督考办良好形象。</w:t>
      </w:r>
    </w:p>
    <w:p>
      <w:pPr>
        <w:ind w:left="0" w:right="0" w:firstLine="560"/>
        <w:spacing w:before="450" w:after="450" w:line="312" w:lineRule="auto"/>
      </w:pPr>
      <w:r>
        <w:rPr>
          <w:rFonts w:ascii="宋体" w:hAnsi="宋体" w:eastAsia="宋体" w:cs="宋体"/>
          <w:color w:val="000"/>
          <w:sz w:val="28"/>
          <w:szCs w:val="28"/>
        </w:rPr>
        <w:t xml:space="preserve">(一)加强机关作风建设，培树务实高效风气。结合全县开展的“解放思想、改革开放、创新驱动、科学发展”活动和正风肃纪活动，我们立足实际，通过召开民主生活会和业务研讨会，深入查找每名同志自身工作、学习中的不足，明确努力方向，不断提升综合素养。在“三问”活动中，我们将自我问责贯穿于活动始终，探索实行“四查十二问一对照”自我问责模式。三项活动的开展使督考干部职工们对党的纪律和各项规定有了更深刻的认识，政治素养和思想觉、悟有了很大提高，进一步转变了工作作风，提高了工作效率。</w:t>
      </w:r>
    </w:p>
    <w:p>
      <w:pPr>
        <w:ind w:left="0" w:right="0" w:firstLine="560"/>
        <w:spacing w:before="450" w:after="450" w:line="312" w:lineRule="auto"/>
      </w:pPr>
      <w:r>
        <w:rPr>
          <w:rFonts w:ascii="宋体" w:hAnsi="宋体" w:eastAsia="宋体" w:cs="宋体"/>
          <w:color w:val="000"/>
          <w:sz w:val="28"/>
          <w:szCs w:val="28"/>
        </w:rPr>
        <w:t xml:space="preserve">(二)加强队伍建设，健全督考网络。在机关内部推行每周五集中学习制度，通过理论和业务知识学习、召开书籍阅读讨论会、业务研讨会等方式，不断提升机关干部整体素质;同时积极构建全县督考网络，明确要求各乡镇、各部门确定一名主管领导和专兼职督考联络员，具体负责本单位的督考工作。目前，108个被督考单位均已确定分管领导和专兼职督考联络员，并积极开展工作，真正使督考工作触角达到“横向到边，纵向到底”。</w:t>
      </w:r>
    </w:p>
    <w:p>
      <w:pPr>
        <w:ind w:left="0" w:right="0" w:firstLine="560"/>
        <w:spacing w:before="450" w:after="450" w:line="312" w:lineRule="auto"/>
      </w:pPr>
      <w:r>
        <w:rPr>
          <w:rFonts w:ascii="宋体" w:hAnsi="宋体" w:eastAsia="宋体" w:cs="宋体"/>
          <w:color w:val="000"/>
          <w:sz w:val="28"/>
          <w:szCs w:val="28"/>
        </w:rPr>
        <w:t xml:space="preserve">(三)加强党风廉政建设，树立良好的督考形象。以筑牢反腐倡廉思想防线为核心，不断加强廉政宣传教育，增强干部职工廉洁从政、廉洁从业的自觉性。一方面全面落实党风廉政工作纪律和制度，深化政风建设。严格落实中央“八项规定”、党员领导干部廉洁自律“20不准”等相关规章制度，将党风廉政建设工作与业务工作同部署、同检查，班子成员能够遵守党风廉政建设相关规定，做到讲党性，遵章守纪。另一方面以制度建设为抓手，完善工作机制和内部管理。坚持从制度建设入手，建立健全机关文件收发、车辆管理、财务管理等工作制度40多项，用制度规范督考行为，使工作运行更加规范、科学。</w:t>
      </w:r>
    </w:p>
    <w:p>
      <w:pPr>
        <w:ind w:left="0" w:right="0" w:firstLine="560"/>
        <w:spacing w:before="450" w:after="450" w:line="312" w:lineRule="auto"/>
      </w:pPr>
      <w:r>
        <w:rPr>
          <w:rFonts w:ascii="宋体" w:hAnsi="宋体" w:eastAsia="宋体" w:cs="宋体"/>
          <w:color w:val="000"/>
          <w:sz w:val="28"/>
          <w:szCs w:val="28"/>
        </w:rPr>
        <w:t xml:space="preserve">一年来，督考办按照县委政府的要求，较好地完成了各项任务，但我们的工作中也存在一些问题。干部整体素质与岗位要求还有一定差距，综合素养还需进一步提升;在站位全局、服务大局、出大主意、当大参谋的能力方面还有待进一步提高;督考力度有待进一步加大;督考方式方法有待进一步创新等。新的一年，督考办将以十八届三中全会精神统领督考工作全局，继续以推动县委、政府重大决策和重要工作部署为重点，着力加强督考干部自身能力建设，提高督考工作效能，力争各项工作有改进、有创新、有提高。</w:t>
      </w:r>
    </w:p>
    <w:p>
      <w:pPr>
        <w:ind w:left="0" w:right="0" w:firstLine="560"/>
        <w:spacing w:before="450" w:after="450" w:line="312" w:lineRule="auto"/>
      </w:pPr>
      <w:r>
        <w:rPr>
          <w:rFonts w:ascii="黑体" w:hAnsi="黑体" w:eastAsia="黑体" w:cs="黑体"/>
          <w:color w:val="000000"/>
          <w:sz w:val="34"/>
          <w:szCs w:val="34"/>
          <w:b w:val="1"/>
          <w:bCs w:val="1"/>
        </w:rPr>
        <w:t xml:space="preserve">政府办公室工作计划和思路篇二</w:t>
      </w:r>
    </w:p>
    <w:p>
      <w:pPr>
        <w:ind w:left="0" w:right="0" w:firstLine="560"/>
        <w:spacing w:before="450" w:after="450" w:line="312" w:lineRule="auto"/>
      </w:pPr>
      <w:r>
        <w:rPr>
          <w:rFonts w:ascii="宋体" w:hAnsi="宋体" w:eastAsia="宋体" w:cs="宋体"/>
          <w:color w:val="000"/>
          <w:sz w:val="28"/>
          <w:szCs w:val="28"/>
        </w:rPr>
        <w:t xml:space="preserve">一、掌握全院工作的开展情况，协助院领导安排好各个时期的工作，适时提出工作建议，为领导决策提供服务。经常检查工作安排的落实情况，总结交流工作经验，推动工作的开展。</w:t>
      </w:r>
    </w:p>
    <w:p>
      <w:pPr>
        <w:ind w:left="0" w:right="0" w:firstLine="560"/>
        <w:spacing w:before="450" w:after="450" w:line="312" w:lineRule="auto"/>
      </w:pPr>
      <w:r>
        <w:rPr>
          <w:rFonts w:ascii="宋体" w:hAnsi="宋体" w:eastAsia="宋体" w:cs="宋体"/>
          <w:color w:val="000"/>
          <w:sz w:val="28"/>
          <w:szCs w:val="28"/>
        </w:rPr>
        <w:t xml:space="preserve">二、围绕各个时期的中心工作和领导的需要，主动收集各种信息。对来自各方面的信息进行筛选、加工、综合整理，注意及时传递和反馈。</w:t>
      </w:r>
    </w:p>
    <w:p>
      <w:pPr>
        <w:ind w:left="0" w:right="0" w:firstLine="560"/>
        <w:spacing w:before="450" w:after="450" w:line="312" w:lineRule="auto"/>
      </w:pPr>
      <w:r>
        <w:rPr>
          <w:rFonts w:ascii="宋体" w:hAnsi="宋体" w:eastAsia="宋体" w:cs="宋体"/>
          <w:color w:val="000"/>
          <w:sz w:val="28"/>
          <w:szCs w:val="28"/>
        </w:rPr>
        <w:t xml:space="preserve">三、协助院领导处理和解决好工作已经暴露出来的各种问题，搞好对内、对外协调工作，提高机关的工作效率。</w:t>
      </w:r>
    </w:p>
    <w:p>
      <w:pPr>
        <w:ind w:left="0" w:right="0" w:firstLine="560"/>
        <w:spacing w:before="450" w:after="450" w:line="312" w:lineRule="auto"/>
      </w:pPr>
      <w:r>
        <w:rPr>
          <w:rFonts w:ascii="宋体" w:hAnsi="宋体" w:eastAsia="宋体" w:cs="宋体"/>
          <w:color w:val="000"/>
          <w:sz w:val="28"/>
          <w:szCs w:val="28"/>
        </w:rPr>
        <w:t xml:space="preserve">四、负责起草本院的办公室工作计划、总结、报告、通知、通报等，审核以本院名义发出的其它重要文件材料，负责处理检察信息，办好《检察简报》和《情况反映》。</w:t>
      </w:r>
    </w:p>
    <w:p>
      <w:pPr>
        <w:ind w:left="0" w:right="0" w:firstLine="560"/>
        <w:spacing w:before="450" w:after="450" w:line="312" w:lineRule="auto"/>
      </w:pPr>
      <w:r>
        <w:rPr>
          <w:rFonts w:ascii="宋体" w:hAnsi="宋体" w:eastAsia="宋体" w:cs="宋体"/>
          <w:color w:val="000"/>
          <w:sz w:val="28"/>
          <w:szCs w:val="28"/>
        </w:rPr>
        <w:t xml:space="preserve">五、负责以本院名义召开、应由办公室负责的会议的通知、筹备和组织工作，检查会议的贯彻落实情况。</w:t>
      </w:r>
    </w:p>
    <w:p>
      <w:pPr>
        <w:ind w:left="0" w:right="0" w:firstLine="560"/>
        <w:spacing w:before="450" w:after="450" w:line="312" w:lineRule="auto"/>
      </w:pPr>
      <w:r>
        <w:rPr>
          <w:rFonts w:ascii="宋体" w:hAnsi="宋体" w:eastAsia="宋体" w:cs="宋体"/>
          <w:color w:val="000"/>
          <w:sz w:val="28"/>
          <w:szCs w:val="28"/>
        </w:rPr>
        <w:t xml:space="preserve">六、负责上级党委和人大通过的，应由本院办理的各种决议、决定的催办工作和上级机关、领导同志及本院领导批办件的催办查办工作，及时上报办理结果。</w:t>
      </w:r>
    </w:p>
    <w:p>
      <w:pPr>
        <w:ind w:left="0" w:right="0" w:firstLine="560"/>
        <w:spacing w:before="450" w:after="450" w:line="312" w:lineRule="auto"/>
      </w:pPr>
      <w:r>
        <w:rPr>
          <w:rFonts w:ascii="宋体" w:hAnsi="宋体" w:eastAsia="宋体" w:cs="宋体"/>
          <w:color w:val="000"/>
          <w:sz w:val="28"/>
          <w:szCs w:val="28"/>
        </w:rPr>
        <w:t xml:space="preserve">七、负责上级检察机关和各级人大交办的督查案件工作，要做好督查案件的登记、呈报领导签批、分发、催办、审查、反馈。</w:t>
      </w:r>
    </w:p>
    <w:p>
      <w:pPr>
        <w:ind w:left="0" w:right="0" w:firstLine="560"/>
        <w:spacing w:before="450" w:after="450" w:line="312" w:lineRule="auto"/>
      </w:pPr>
      <w:r>
        <w:rPr>
          <w:rFonts w:ascii="宋体" w:hAnsi="宋体" w:eastAsia="宋体" w:cs="宋体"/>
          <w:color w:val="000"/>
          <w:sz w:val="28"/>
          <w:szCs w:val="28"/>
        </w:rPr>
        <w:t xml:space="preserve">八、负责协调、组织、实施检察长办公会研究决定的有关工作。</w:t>
      </w:r>
    </w:p>
    <w:p>
      <w:pPr>
        <w:ind w:left="0" w:right="0" w:firstLine="560"/>
        <w:spacing w:before="450" w:after="450" w:line="312" w:lineRule="auto"/>
      </w:pPr>
      <w:r>
        <w:rPr>
          <w:rFonts w:ascii="宋体" w:hAnsi="宋体" w:eastAsia="宋体" w:cs="宋体"/>
          <w:color w:val="000"/>
          <w:sz w:val="28"/>
          <w:szCs w:val="28"/>
        </w:rPr>
        <w:t xml:space="preserve">九、负责组织、协调、联络人民监督员工作。</w:t>
      </w:r>
    </w:p>
    <w:p>
      <w:pPr>
        <w:ind w:left="0" w:right="0" w:firstLine="560"/>
        <w:spacing w:before="450" w:after="450" w:line="312" w:lineRule="auto"/>
      </w:pPr>
      <w:r>
        <w:rPr>
          <w:rFonts w:ascii="宋体" w:hAnsi="宋体" w:eastAsia="宋体" w:cs="宋体"/>
          <w:color w:val="000"/>
          <w:sz w:val="28"/>
          <w:szCs w:val="28"/>
        </w:rPr>
        <w:t xml:space="preserve">十、负责本院的综合治理等政法联络工作。</w:t>
      </w:r>
    </w:p>
    <w:p>
      <w:pPr>
        <w:ind w:left="0" w:right="0" w:firstLine="560"/>
        <w:spacing w:before="450" w:after="450" w:line="312" w:lineRule="auto"/>
      </w:pPr>
      <w:r>
        <w:rPr>
          <w:rFonts w:ascii="宋体" w:hAnsi="宋体" w:eastAsia="宋体" w:cs="宋体"/>
          <w:color w:val="000"/>
          <w:sz w:val="28"/>
          <w:szCs w:val="28"/>
        </w:rPr>
        <w:t xml:space="preserve">十一、经常与市委办公室、人大会办公室保持联系，负责人大代表来院视察工作的组织安排及汇报材料的准备工作。</w:t>
      </w:r>
    </w:p>
    <w:p>
      <w:pPr>
        <w:ind w:left="0" w:right="0" w:firstLine="560"/>
        <w:spacing w:before="450" w:after="450" w:line="312" w:lineRule="auto"/>
      </w:pPr>
      <w:r>
        <w:rPr>
          <w:rFonts w:ascii="宋体" w:hAnsi="宋体" w:eastAsia="宋体" w:cs="宋体"/>
          <w:color w:val="000"/>
          <w:sz w:val="28"/>
          <w:szCs w:val="28"/>
        </w:rPr>
        <w:t xml:space="preserve">十二、负责本院的调研工作，做好各类调研稿件的审查、统计，督促全院调研任务的完成。</w:t>
      </w:r>
    </w:p>
    <w:p>
      <w:pPr>
        <w:ind w:left="0" w:right="0" w:firstLine="560"/>
        <w:spacing w:before="450" w:after="450" w:line="312" w:lineRule="auto"/>
      </w:pPr>
      <w:r>
        <w:rPr>
          <w:rFonts w:ascii="宋体" w:hAnsi="宋体" w:eastAsia="宋体" w:cs="宋体"/>
          <w:color w:val="000"/>
          <w:sz w:val="28"/>
          <w:szCs w:val="28"/>
        </w:rPr>
        <w:t xml:space="preserve">十三、贯彻xxx公文处理的有关规定，搞好本院的公文处理工作。</w:t>
      </w:r>
    </w:p>
    <w:p>
      <w:pPr>
        <w:ind w:left="0" w:right="0" w:firstLine="560"/>
        <w:spacing w:before="450" w:after="450" w:line="312" w:lineRule="auto"/>
      </w:pPr>
      <w:r>
        <w:rPr>
          <w:rFonts w:ascii="宋体" w:hAnsi="宋体" w:eastAsia="宋体" w:cs="宋体"/>
          <w:color w:val="000"/>
          <w:sz w:val="28"/>
          <w:szCs w:val="28"/>
        </w:rPr>
        <w:t xml:space="preserve">十四、负责全院的统计工作，经常督促检查，保证准确无误，对上报市院的检察统计报表负责审查，及时报送。定期编写统计分析，办领导决策提供科学依据。</w:t>
      </w:r>
    </w:p>
    <w:p>
      <w:pPr>
        <w:ind w:left="0" w:right="0" w:firstLine="560"/>
        <w:spacing w:before="450" w:after="450" w:line="312" w:lineRule="auto"/>
      </w:pPr>
      <w:r>
        <w:rPr>
          <w:rFonts w:ascii="宋体" w:hAnsi="宋体" w:eastAsia="宋体" w:cs="宋体"/>
          <w:color w:val="000"/>
          <w:sz w:val="28"/>
          <w:szCs w:val="28"/>
        </w:rPr>
        <w:t xml:space="preserve">十五、负责本院各种文字材料、各种案卷及其它有保存价值的资料的收集、归档、保管等工作，负责指导各科的档案工作，保持档案工作先进水平，使档案为检察工作服务。</w:t>
      </w:r>
    </w:p>
    <w:p>
      <w:pPr>
        <w:ind w:left="0" w:right="0" w:firstLine="560"/>
        <w:spacing w:before="450" w:after="450" w:line="312" w:lineRule="auto"/>
      </w:pPr>
      <w:r>
        <w:rPr>
          <w:rFonts w:ascii="宋体" w:hAnsi="宋体" w:eastAsia="宋体" w:cs="宋体"/>
          <w:color w:val="000"/>
          <w:sz w:val="28"/>
          <w:szCs w:val="28"/>
        </w:rPr>
        <w:t xml:space="preserve">十六、负责本院的保密，监督保密规定的落实情况，经常对干警进行保密教育和保密检查，发现问题及时解决。</w:t>
      </w:r>
    </w:p>
    <w:p>
      <w:pPr>
        <w:ind w:left="0" w:right="0" w:firstLine="560"/>
        <w:spacing w:before="450" w:after="450" w:line="312" w:lineRule="auto"/>
      </w:pPr>
      <w:r>
        <w:rPr>
          <w:rFonts w:ascii="宋体" w:hAnsi="宋体" w:eastAsia="宋体" w:cs="宋体"/>
          <w:color w:val="000"/>
          <w:sz w:val="28"/>
          <w:szCs w:val="28"/>
        </w:rPr>
        <w:t xml:space="preserve">十七、负责文印、通信和本院印章、机要信件的管理、使用及文件传阅、报刊的征订分发工作。</w:t>
      </w:r>
    </w:p>
    <w:p>
      <w:pPr>
        <w:ind w:left="0" w:right="0" w:firstLine="560"/>
        <w:spacing w:before="450" w:after="450" w:line="312" w:lineRule="auto"/>
      </w:pPr>
      <w:r>
        <w:rPr>
          <w:rFonts w:ascii="宋体" w:hAnsi="宋体" w:eastAsia="宋体" w:cs="宋体"/>
          <w:color w:val="000"/>
          <w:sz w:val="28"/>
          <w:szCs w:val="28"/>
        </w:rPr>
        <w:t xml:space="preserve">十八、负责机关日常值班和接待工作。</w:t>
      </w:r>
    </w:p>
    <w:p>
      <w:pPr>
        <w:ind w:left="0" w:right="0" w:firstLine="560"/>
        <w:spacing w:before="450" w:after="450" w:line="312" w:lineRule="auto"/>
      </w:pPr>
      <w:r>
        <w:rPr>
          <w:rFonts w:ascii="宋体" w:hAnsi="宋体" w:eastAsia="宋体" w:cs="宋体"/>
          <w:color w:val="000"/>
          <w:sz w:val="28"/>
          <w:szCs w:val="28"/>
        </w:rPr>
        <w:t xml:space="preserve">十九、负责财务管理，严格遵守财经纪律和有关财经开支规定，精打细算，统筹安排，搞好办案装备保障。</w:t>
      </w:r>
    </w:p>
    <w:p>
      <w:pPr>
        <w:ind w:left="0" w:right="0" w:firstLine="560"/>
        <w:spacing w:before="450" w:after="450" w:line="312" w:lineRule="auto"/>
      </w:pPr>
      <w:r>
        <w:rPr>
          <w:rFonts w:ascii="宋体" w:hAnsi="宋体" w:eastAsia="宋体" w:cs="宋体"/>
          <w:color w:val="000"/>
          <w:sz w:val="28"/>
          <w:szCs w:val="28"/>
        </w:rPr>
        <w:t xml:space="preserve">二十、完成上级领导机关和本院领导交办的其他工作。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政府办公室工作计划和思路篇三</w:t>
      </w:r>
    </w:p>
    <w:p>
      <w:pPr>
        <w:ind w:left="0" w:right="0" w:firstLine="560"/>
        <w:spacing w:before="450" w:after="450" w:line="312" w:lineRule="auto"/>
      </w:pPr>
      <w:r>
        <w:rPr>
          <w:rFonts w:ascii="宋体" w:hAnsi="宋体" w:eastAsia="宋体" w:cs="宋体"/>
          <w:color w:val="000"/>
          <w:sz w:val="28"/>
          <w:szCs w:val="28"/>
        </w:rPr>
        <w:t xml:space="preserve">**年，是市委、市政府确定的“全面提升年”。作为一名政府办公室工作人员，如何当好参谋，使本职工作有一个全面提升，为建设经济文化旅游强市作出自己新的更大的贡献，经过慎重思考，决定在以下几个方面加强努力：</w:t>
      </w:r>
    </w:p>
    <w:p>
      <w:pPr>
        <w:ind w:left="0" w:right="0" w:firstLine="560"/>
        <w:spacing w:before="450" w:after="450" w:line="312" w:lineRule="auto"/>
      </w:pPr>
      <w:r>
        <w:rPr>
          <w:rFonts w:ascii="宋体" w:hAnsi="宋体" w:eastAsia="宋体" w:cs="宋体"/>
          <w:color w:val="000"/>
          <w:sz w:val="28"/>
          <w:szCs w:val="28"/>
        </w:rPr>
        <w:t xml:space="preserve">一、进一步加强学习，努力提高自己的综合素质和工作能力</w:t>
      </w:r>
    </w:p>
    <w:p>
      <w:pPr>
        <w:ind w:left="0" w:right="0" w:firstLine="560"/>
        <w:spacing w:before="450" w:after="450" w:line="312" w:lineRule="auto"/>
      </w:pPr>
      <w:r>
        <w:rPr>
          <w:rFonts w:ascii="宋体" w:hAnsi="宋体" w:eastAsia="宋体" w:cs="宋体"/>
          <w:color w:val="000"/>
          <w:sz w:val="28"/>
          <w:szCs w:val="28"/>
        </w:rPr>
        <w:t xml:space="preserve">始终把“终身学习”的理念贯穿在守岗尽责的每一项工作中，把自觉学习、完善自己作为做好工作的基本前提。进一步加强邓小平理论和“三个代表”重要思想的学习。尤其是围绕党的xx大报告以及xx届三中、四中全会精神，深入学习实践科学发展观，深刻理解其精神实质，努力做到学深悟透、把握精髓。进一步加强宏观政策和业务知识学习。紧密结合岗位工作，认真研读国家和省、市关于国土资源、环境保护、保障性住房建设、城中村改造和农村新居建设等重点工作大政方针，熟悉各种政策规定的具体应用;广泛涉猎经济、法律、金融、行政管理等方面的知识，不断开阔视野，丰富知识层面，为做好本职工作奠定坚实的理论基础。同时，更加注重学以致用，增强创新意识，努力做好政策与实际工作相结合的文章，确保工作效果。</w:t>
      </w:r>
    </w:p>
    <w:p>
      <w:pPr>
        <w:ind w:left="0" w:right="0" w:firstLine="560"/>
        <w:spacing w:before="450" w:after="450" w:line="312" w:lineRule="auto"/>
      </w:pPr>
      <w:r>
        <w:rPr>
          <w:rFonts w:ascii="宋体" w:hAnsi="宋体" w:eastAsia="宋体" w:cs="宋体"/>
          <w:color w:val="000"/>
          <w:sz w:val="28"/>
          <w:szCs w:val="28"/>
        </w:rPr>
        <w:t xml:space="preserve">二、当好参谋，不断提高服务领导和服务基层的水平</w:t>
      </w:r>
    </w:p>
    <w:p>
      <w:pPr>
        <w:ind w:left="0" w:right="0" w:firstLine="560"/>
        <w:spacing w:before="450" w:after="450" w:line="312" w:lineRule="auto"/>
      </w:pPr>
      <w:r>
        <w:rPr>
          <w:rFonts w:ascii="宋体" w:hAnsi="宋体" w:eastAsia="宋体" w:cs="宋体"/>
          <w:color w:val="000"/>
          <w:sz w:val="28"/>
          <w:szCs w:val="28"/>
        </w:rPr>
        <w:t xml:space="preserve">一是全力以赴，积极做好各项协调工作。**年，城建、国土、环保等工作大事多、难事多，焦点多、热点多。在新的一年里，我将积极协助市领导组织开展城中村改造、农村新居建设、城区绿化、土地利用总体规划修编，以及迎接土地卫片检查、创建国家环保模范城核查等工作，协调组织好领导交办的各项任务。同时，树立“马上就办、一点都不能差”的工作作风，按照“准确、及时、保密、落实”的要求，勤动脑，常创新，努力进取，扎实工作，力争在各项工作上都有新的突破，取得新的成绩。</w:t>
      </w:r>
    </w:p>
    <w:p>
      <w:pPr>
        <w:ind w:left="0" w:right="0" w:firstLine="560"/>
        <w:spacing w:before="450" w:after="450" w:line="312" w:lineRule="auto"/>
      </w:pPr>
      <w:r>
        <w:rPr>
          <w:rFonts w:ascii="宋体" w:hAnsi="宋体" w:eastAsia="宋体" w:cs="宋体"/>
          <w:color w:val="000"/>
          <w:sz w:val="28"/>
          <w:szCs w:val="28"/>
        </w:rPr>
        <w:t xml:space="preserve">二是精益求精，确保文稿出精品。更加重视把握时代的要求，注重揣摩领导的思路，紧扣工作实际，力求文稿思路清晰、准确精炼、鲜明生动。确保起草、撰写的各类材料、文件，都做到“严、细、准、快”和高质量。</w:t>
      </w:r>
    </w:p>
    <w:p>
      <w:pPr>
        <w:ind w:left="0" w:right="0" w:firstLine="560"/>
        <w:spacing w:before="450" w:after="450" w:line="312" w:lineRule="auto"/>
      </w:pPr>
      <w:r>
        <w:rPr>
          <w:rFonts w:ascii="宋体" w:hAnsi="宋体" w:eastAsia="宋体" w:cs="宋体"/>
          <w:color w:val="000"/>
          <w:sz w:val="28"/>
          <w:szCs w:val="28"/>
        </w:rPr>
        <w:t xml:space="preserve">三是精心组织，确保各项会议和活动圆满成功。积极从深处着手，从细处着想，从小处落实，对会场准备、文稿印刷、人员通知、现场组织各个环节一个不放，环环相扣，细致入微，确保会议、活动有序进行。</w:t>
      </w:r>
    </w:p>
    <w:p>
      <w:pPr>
        <w:ind w:left="0" w:right="0" w:firstLine="560"/>
        <w:spacing w:before="450" w:after="450" w:line="312" w:lineRule="auto"/>
      </w:pPr>
      <w:r>
        <w:rPr>
          <w:rFonts w:ascii="宋体" w:hAnsi="宋体" w:eastAsia="宋体" w:cs="宋体"/>
          <w:color w:val="000"/>
          <w:sz w:val="28"/>
          <w:szCs w:val="28"/>
        </w:rPr>
        <w:t xml:space="preserve">四是加强调研，不断增强工作的预见性和实效性。坚持把调查研究作为基本功来练，力争在掌握实情、摸透真情上下功夫。在调查研究中，牢牢把握三点：紧贴重点，紧抓难点，紧扣热点，及时提出切合实际的建议和</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，供领导决策参考。</w:t>
      </w:r>
    </w:p>
    <w:p>
      <w:pPr>
        <w:ind w:left="0" w:right="0" w:firstLine="560"/>
        <w:spacing w:before="450" w:after="450" w:line="312" w:lineRule="auto"/>
      </w:pPr>
      <w:r>
        <w:rPr>
          <w:rFonts w:ascii="宋体" w:hAnsi="宋体" w:eastAsia="宋体" w:cs="宋体"/>
          <w:color w:val="000"/>
          <w:sz w:val="28"/>
          <w:szCs w:val="28"/>
        </w:rPr>
        <w:t xml:space="preserve">五是狠抓落实，强化工作的督查调度。领导决策之后或工作安排部署后，我将根据实际情况，狠抓工作落实，及时调度、督导部门工作开展落实情况，并及时向领导反馈，让领导了解工作进展情况，向领导反馈基层和群众的意见。</w:t>
      </w:r>
    </w:p>
    <w:p>
      <w:pPr>
        <w:ind w:left="0" w:right="0" w:firstLine="560"/>
        <w:spacing w:before="450" w:after="450" w:line="312" w:lineRule="auto"/>
      </w:pPr>
      <w:r>
        <w:rPr>
          <w:rFonts w:ascii="宋体" w:hAnsi="宋体" w:eastAsia="宋体" w:cs="宋体"/>
          <w:color w:val="000"/>
          <w:sz w:val="28"/>
          <w:szCs w:val="28"/>
        </w:rPr>
        <w:t xml:space="preserve">--&gt;[_TAG_h3]政府办公室工作计划和思路篇四</w:t>
      </w:r>
    </w:p>
    <w:p>
      <w:pPr>
        <w:ind w:left="0" w:right="0" w:firstLine="560"/>
        <w:spacing w:before="450" w:after="450" w:line="312" w:lineRule="auto"/>
      </w:pPr>
      <w:r>
        <w:rPr>
          <w:rFonts w:ascii="宋体" w:hAnsi="宋体" w:eastAsia="宋体" w:cs="宋体"/>
          <w:color w:val="000"/>
          <w:sz w:val="28"/>
          <w:szCs w:val="28"/>
        </w:rPr>
        <w:t xml:space="preserve">一、提高辅助决策水平，充分发挥参谋助手作用。</w:t>
      </w:r>
    </w:p>
    <w:p>
      <w:pPr>
        <w:ind w:left="0" w:right="0" w:firstLine="560"/>
        <w:spacing w:before="450" w:after="450" w:line="312" w:lineRule="auto"/>
      </w:pPr>
      <w:r>
        <w:rPr>
          <w:rFonts w:ascii="宋体" w:hAnsi="宋体" w:eastAsia="宋体" w:cs="宋体"/>
          <w:color w:val="000"/>
          <w:sz w:val="28"/>
          <w:szCs w:val="28"/>
        </w:rPr>
        <w:t xml:space="preserve">办会工作突出精细化。按照市政府办公厅会议处的标准，严格规范各类会议的工作流程，做好政府办承办的各类会议筹备工作。区长办公会议继续做到把握关键环节，会前准备精心，会中服务到位，会后落实及时。按照领导的要求，及时调整工作细节。</w:t>
      </w:r>
    </w:p>
    <w:p>
      <w:pPr>
        <w:ind w:left="0" w:right="0" w:firstLine="560"/>
        <w:spacing w:before="450" w:after="450" w:line="312" w:lineRule="auto"/>
      </w:pPr>
      <w:r>
        <w:rPr>
          <w:rFonts w:ascii="宋体" w:hAnsi="宋体" w:eastAsia="宋体" w:cs="宋体"/>
          <w:color w:val="000"/>
          <w:sz w:val="28"/>
          <w:szCs w:val="28"/>
        </w:rPr>
        <w:t xml:space="preserve">办文工作坚持零差错。积极探索新的管理方式，提高电子政务水平。大力推进政务信息公开。对所有文稿严把关，精雕细琢，在提高文字水平的基础上，提升文稿立意同领导意图的契合度。</w:t>
      </w:r>
    </w:p>
    <w:p>
      <w:pPr>
        <w:ind w:left="0" w:right="0" w:firstLine="560"/>
        <w:spacing w:before="450" w:after="450" w:line="312" w:lineRule="auto"/>
      </w:pPr>
      <w:r>
        <w:rPr>
          <w:rFonts w:ascii="宋体" w:hAnsi="宋体" w:eastAsia="宋体" w:cs="宋体"/>
          <w:color w:val="000"/>
          <w:sz w:val="28"/>
          <w:szCs w:val="28"/>
        </w:rPr>
        <w:t xml:space="preserve">信息工作取得新突破。进一步完善信息工作制度，突出全区信息业务培训和业务考核，加强全区信息员队伍建设。报市信息\"保先争优\"，提高报市信息采用率和市领导批示率。进一步提高《*快讯》各刊质量，围绕全区中心工作和区领导的兴趣点，更加关注民生问题，关注社情民意，关注各单位经验总结和亮点提炼，更好地发挥刊物辅助领导决策和加强部门工作交流的媒介作用。</w:t>
      </w:r>
    </w:p>
    <w:p>
      <w:pPr>
        <w:ind w:left="0" w:right="0" w:firstLine="560"/>
        <w:spacing w:before="450" w:after="450" w:line="312" w:lineRule="auto"/>
      </w:pPr>
      <w:r>
        <w:rPr>
          <w:rFonts w:ascii="宋体" w:hAnsi="宋体" w:eastAsia="宋体" w:cs="宋体"/>
          <w:color w:val="000"/>
          <w:sz w:val="28"/>
          <w:szCs w:val="28"/>
        </w:rPr>
        <w:t xml:space="preserve">二、加快区级应急指挥平台向基层延伸，进一步完善应急管理体系。</w:t>
      </w:r>
    </w:p>
    <w:p>
      <w:pPr>
        <w:ind w:left="0" w:right="0" w:firstLine="560"/>
        <w:spacing w:before="450" w:after="450" w:line="312" w:lineRule="auto"/>
      </w:pPr>
      <w:r>
        <w:rPr>
          <w:rFonts w:ascii="宋体" w:hAnsi="宋体" w:eastAsia="宋体" w:cs="宋体"/>
          <w:color w:val="000"/>
          <w:sz w:val="28"/>
          <w:szCs w:val="28"/>
        </w:rPr>
        <w:t xml:space="preserve">完成区级应急指挥平台建设，充分发挥区属各专项指挥部的职能，逐步完善全区统一的应急联动体系。按照\"横向到边，纵向到底\"的原则，规范各专项、各街道</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的修订，并督促各相关责任单位指导本行业、本地区基层单位制定相关应急预案，加大社区应急预案研究指导工作，完善各重大活动单项应急预案。</w:t>
      </w:r>
    </w:p>
    <w:p>
      <w:pPr>
        <w:ind w:left="0" w:right="0" w:firstLine="560"/>
        <w:spacing w:before="450" w:after="450" w:line="312" w:lineRule="auto"/>
      </w:pPr>
      <w:r>
        <w:rPr>
          <w:rFonts w:ascii="宋体" w:hAnsi="宋体" w:eastAsia="宋体" w:cs="宋体"/>
          <w:color w:val="000"/>
          <w:sz w:val="28"/>
          <w:szCs w:val="28"/>
        </w:rPr>
        <w:t xml:space="preserve">大力整合应急资源，以全区图像信息资源整合为契机，以高科技通讯方式为支持，以派出所、城管、居委会等基层力量为骨干，建立动静合一、专群互补的预警防范网络;以电子政务专网为载体，以区应急指挥平台为中心，整合应急资源，建立覆盖区、街、各部门和社区等基层单位的应急资源网络，为领导决策提供准确依据。</w:t>
      </w:r>
    </w:p>
    <w:p>
      <w:pPr>
        <w:ind w:left="0" w:right="0" w:firstLine="560"/>
        <w:spacing w:before="450" w:after="450" w:line="312" w:lineRule="auto"/>
      </w:pPr>
      <w:r>
        <w:rPr>
          <w:rFonts w:ascii="宋体" w:hAnsi="宋体" w:eastAsia="宋体" w:cs="宋体"/>
          <w:color w:val="000"/>
          <w:sz w:val="28"/>
          <w:szCs w:val="28"/>
        </w:rPr>
        <w:t xml:space="preserve">三、完善督查考核体系，推动区政府重要决策和重要部署落实到位。</w:t>
      </w:r>
    </w:p>
    <w:p>
      <w:pPr>
        <w:ind w:left="0" w:right="0" w:firstLine="560"/>
        <w:spacing w:before="450" w:after="450" w:line="312" w:lineRule="auto"/>
      </w:pPr>
      <w:r>
        <w:rPr>
          <w:rFonts w:ascii="宋体" w:hAnsi="宋体" w:eastAsia="宋体" w:cs="宋体"/>
          <w:color w:val="000"/>
          <w:sz w:val="28"/>
          <w:szCs w:val="28"/>
        </w:rPr>
        <w:t xml:space="preserve">要紧贴领导思路抓督查，形成以区政府《任务书》为核心，以政府重要文件和有关会议所作决定贯彻落实情况的督查、政府领导同志批办事项的督办落实、人大代表建议和政协委员提案的办理等为要点的\"大督查\"工作格局。</w:t>
      </w:r>
    </w:p>
    <w:p>
      <w:pPr>
        <w:ind w:left="0" w:right="0" w:firstLine="560"/>
        <w:spacing w:before="450" w:after="450" w:line="312" w:lineRule="auto"/>
      </w:pPr>
      <w:r>
        <w:rPr>
          <w:rFonts w:ascii="宋体" w:hAnsi="宋体" w:eastAsia="宋体" w:cs="宋体"/>
          <w:color w:val="000"/>
          <w:sz w:val="28"/>
          <w:szCs w:val="28"/>
        </w:rPr>
        <w:t xml:space="preserve">要抓住市、区重要决定事项的落实不放松。对市政府实事、折子工程、*折子工程和区政府实事、折子工程，以及人大代表建议、政协委员提案、领导批示件等重点工作进行责任分解，明确分工领导和责任部门，将工作目标细化到责任人，建立相应的督查制度和工作流程。坚持定期督查与不定期督查相结合，书面督查与实地督查相结合，快办、快结、快反馈，加强时效性和实效性，确保重点工作贯彻落实。</w:t>
      </w:r>
    </w:p>
    <w:p>
      <w:pPr>
        <w:ind w:left="0" w:right="0" w:firstLine="560"/>
        <w:spacing w:before="450" w:after="450" w:line="312" w:lineRule="auto"/>
      </w:pPr>
      <w:r>
        <w:rPr>
          <w:rFonts w:ascii="宋体" w:hAnsi="宋体" w:eastAsia="宋体" w:cs="宋体"/>
          <w:color w:val="000"/>
          <w:sz w:val="28"/>
          <w:szCs w:val="28"/>
        </w:rPr>
        <w:t xml:space="preserve">开展好行政执行力督查考核。对各被考核单位严格进行日常考核、年中检查和年底考核。通过深入实施行政执行力考核，对看准的问题大胆地抓，对突出的问题重点地抓，对敏感的问题精心地抓，对反复的问题持久地抓，真正借助执行力考核协调解决好落实中的矛盾和问题，以考核促督查，督出，督出实效，打造工作亮点，探索督查新经验。</w:t>
      </w:r>
    </w:p>
    <w:p>
      <w:pPr>
        <w:ind w:left="0" w:right="0" w:firstLine="560"/>
        <w:spacing w:before="450" w:after="450" w:line="312" w:lineRule="auto"/>
      </w:pPr>
      <w:r>
        <w:rPr>
          <w:rFonts w:ascii="宋体" w:hAnsi="宋体" w:eastAsia="宋体" w:cs="宋体"/>
          <w:color w:val="000"/>
          <w:sz w:val="28"/>
          <w:szCs w:val="28"/>
        </w:rPr>
        <w:t xml:space="preserve">四、创新管理机制，提高后勤保障水平。</w:t>
      </w:r>
    </w:p>
    <w:p>
      <w:pPr>
        <w:ind w:left="0" w:right="0" w:firstLine="560"/>
        <w:spacing w:before="450" w:after="450" w:line="312" w:lineRule="auto"/>
      </w:pPr>
      <w:r>
        <w:rPr>
          <w:rFonts w:ascii="宋体" w:hAnsi="宋体" w:eastAsia="宋体" w:cs="宋体"/>
          <w:color w:val="000"/>
          <w:sz w:val="28"/>
          <w:szCs w:val="28"/>
        </w:rPr>
        <w:t xml:space="preserve">不断开拓新的工作思路，围绕工作重点，积极从抓食堂、会议室等服务窗口的\"点创新\"，延伸到抓后勤服务队伍的\"线创新\"，从而实现全面提升服务质量、全面提高满意率的\"面创新\"。对食堂的自助餐服务加强流程化管理，既保证用餐秩序的井然有序，同时又注意加强饮食结构和营养配餐管理。机关大楼的水电气暖检修报修服务，开展创优服务竞赛，增强主动服务意识，积极变被动服务为主动服务，提高服务质量。同时，大力拓展服务内容，从领导、机关、机关干部职工最关心的焦点、难点入手，克服困难，多办实事，努力把实事办好，把好事办实。</w:t>
      </w:r>
    </w:p>
    <w:p>
      <w:pPr>
        <w:ind w:left="0" w:right="0" w:firstLine="560"/>
        <w:spacing w:before="450" w:after="450" w:line="312" w:lineRule="auto"/>
      </w:pPr>
      <w:r>
        <w:rPr>
          <w:rFonts w:ascii="宋体" w:hAnsi="宋体" w:eastAsia="宋体" w:cs="宋体"/>
          <w:color w:val="000"/>
          <w:sz w:val="28"/>
          <w:szCs w:val="28"/>
        </w:rPr>
        <w:t xml:space="preserve">一、今年是我镇各项工作大发展的一年，特别是新城的启动，面对上级部门来人和群众来访，在实际接待工作中，我们办公室要做到，热情接待、坚持首问责任制、对于拿不准的问题，及时向领导汇报，给领导当好参谋和助手。作为办公室的工作人员要找准自己的定位，做到办事不越权、不越位、工作不拖拉、不含糊。</w:t>
      </w:r>
    </w:p>
    <w:p>
      <w:pPr>
        <w:ind w:left="0" w:right="0" w:firstLine="560"/>
        <w:spacing w:before="450" w:after="450" w:line="312" w:lineRule="auto"/>
      </w:pPr>
      <w:r>
        <w:rPr>
          <w:rFonts w:ascii="宋体" w:hAnsi="宋体" w:eastAsia="宋体" w:cs="宋体"/>
          <w:color w:val="000"/>
          <w:sz w:val="28"/>
          <w:szCs w:val="28"/>
        </w:rPr>
        <w:t xml:space="preserve">要转变作风，提高办事效率，新的一年我们要认真贯彻执行镇党委政府各项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，坚持考勤制度，进一步转变作风，提高办事效率，在平时接待上级来客和日常公务中，不违规、违纪、坚持原则，做好公章管理和使用、做到随叫随到、有事马上就办。拿不准的及时向领导请示。</w:t>
      </w:r>
    </w:p>
    <w:p>
      <w:pPr>
        <w:ind w:left="0" w:right="0" w:firstLine="560"/>
        <w:spacing w:before="450" w:after="450" w:line="312" w:lineRule="auto"/>
      </w:pPr>
      <w:r>
        <w:rPr>
          <w:rFonts w:ascii="宋体" w:hAnsi="宋体" w:eastAsia="宋体" w:cs="宋体"/>
          <w:color w:val="000"/>
          <w:sz w:val="28"/>
          <w:szCs w:val="28"/>
        </w:rPr>
        <w:t xml:space="preserve">二、做好后勤保障</w:t>
      </w:r>
    </w:p>
    <w:p>
      <w:pPr>
        <w:ind w:left="0" w:right="0" w:firstLine="560"/>
        <w:spacing w:before="450" w:after="450" w:line="312" w:lineRule="auto"/>
      </w:pPr>
      <w:r>
        <w:rPr>
          <w:rFonts w:ascii="宋体" w:hAnsi="宋体" w:eastAsia="宋体" w:cs="宋体"/>
          <w:color w:val="000"/>
          <w:sz w:val="28"/>
          <w:szCs w:val="28"/>
        </w:rPr>
        <w:t xml:space="preserve">政府办公室人员多，是一个大办公室。政府办公室的工作直接关系到政府的形象。作为我们办公室的全体人员，在新的一年都要树立“我是办公室、办公室就是我”的理念，从一言、一行、一举、一动为同志们做出表率。大了说是为政府争光，小了说是办公室争光。首先、为了确保领导和同志们的乘车安全，办公室积极组织司机师傅认真学习新的《交通法规》，加强安全教育，加强岗位责任心教育，要求广大司机不断提高自己业务水平和服务水平。要确保领导和同志们出行安全，并积极参加“争做模范驾驶人活动”为广大驾驶人树立榜样，在车辆管理上，按照车辆管理制度执行。</w:t>
      </w:r>
    </w:p>
    <w:p>
      <w:pPr>
        <w:ind w:left="0" w:right="0" w:firstLine="560"/>
        <w:spacing w:before="450" w:after="450" w:line="312" w:lineRule="auto"/>
      </w:pPr>
      <w:r>
        <w:rPr>
          <w:rFonts w:ascii="宋体" w:hAnsi="宋体" w:eastAsia="宋体" w:cs="宋体"/>
          <w:color w:val="000"/>
          <w:sz w:val="28"/>
          <w:szCs w:val="28"/>
        </w:rPr>
        <w:t xml:space="preserve">第二、食堂管理工作：1、为了提高机关食堂的饭菜质量，在伙食委员会和全体机关干部的指导下，多提意见和建议，伙食委员会定期召开会议，根据同志们的意见和建议不断改进，加强管理，并制定伙房管理的各种制度。2、食谱要每周调换一次，根据季节变化调换饮食，尽量达到同志们满意。3、食堂工作人员对每天的食堂卫生要做到日清日扫、生活垃圾不过夜，确保同志们有一个良好的就餐环境。4、对于蔬菜和米面油的采购，做到蔬菜新鲜、米面油质量好、不过期，确保每天饭菜的质量。5、上级部门来人，对待客人热情接待，对客房的卫生和饭菜的卫生做到干净整洁。</w:t>
      </w:r>
    </w:p>
    <w:p>
      <w:pPr>
        <w:ind w:left="0" w:right="0" w:firstLine="560"/>
        <w:spacing w:before="450" w:after="450" w:line="312" w:lineRule="auto"/>
      </w:pPr>
      <w:r>
        <w:rPr>
          <w:rFonts w:ascii="宋体" w:hAnsi="宋体" w:eastAsia="宋体" w:cs="宋体"/>
          <w:color w:val="000"/>
          <w:sz w:val="28"/>
          <w:szCs w:val="28"/>
        </w:rPr>
        <w:t xml:space="preserve">第三、会议服务方面，坚持做到会前准备工作充分，会后卫生及时打扫，保证大、小会议室干净整洁。第四、在办公用品采购方面，对日常用品和办公用品采取专人专项负责，发放办公用品时以旧换新，杜绝各种用品的浪费。在每一次采购办公用品时提前做出采购目录表，对不急需购买的办公用品采取分批分量统一购买的形式，有些拿不准的及时向领导请示汇报，请领导定夺，做到尽职尽责。</w:t>
      </w:r>
    </w:p>
    <w:p>
      <w:pPr>
        <w:ind w:left="0" w:right="0" w:firstLine="560"/>
        <w:spacing w:before="450" w:after="450" w:line="312" w:lineRule="auto"/>
      </w:pPr>
      <w:r>
        <w:rPr>
          <w:rFonts w:ascii="宋体" w:hAnsi="宋体" w:eastAsia="宋体" w:cs="宋体"/>
          <w:color w:val="000"/>
          <w:sz w:val="28"/>
          <w:szCs w:val="28"/>
        </w:rPr>
        <w:t xml:space="preserve">(一)整顿作风，整体提高。按照“为民、开拓、务实、清廉”的要求，从20xx年2月起在全体干部职工中开展为期3个月的作风整顿教育活动，进一步增强干部职工的学习意识、大局意识、民主意识、自律意识和服务意识，不断改进机关工作作风，提高机关整体服务水平。</w:t>
      </w:r>
    </w:p>
    <w:p>
      <w:pPr>
        <w:ind w:left="0" w:right="0" w:firstLine="560"/>
        <w:spacing w:before="450" w:after="450" w:line="312" w:lineRule="auto"/>
      </w:pPr>
      <w:r>
        <w:rPr>
          <w:rFonts w:ascii="宋体" w:hAnsi="宋体" w:eastAsia="宋体" w:cs="宋体"/>
          <w:color w:val="000"/>
          <w:sz w:val="28"/>
          <w:szCs w:val="28"/>
        </w:rPr>
        <w:t xml:space="preserve">(二)强化学习，深入调研。20xx年每一位秘书长要负责一个调研课题组，完成一项高质量的调研任务，进一步加大调研成果向</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转化的力度，为领导当好参谋助手。全体干部职工要做到心中有全局，手中有细节，对全市的中心工作、重点工作要了如指掌，对社情民意做到心中有数。</w:t>
      </w:r>
    </w:p>
    <w:p>
      <w:pPr>
        <w:ind w:left="0" w:right="0" w:firstLine="560"/>
        <w:spacing w:before="450" w:after="450" w:line="312" w:lineRule="auto"/>
      </w:pPr>
      <w:r>
        <w:rPr>
          <w:rFonts w:ascii="宋体" w:hAnsi="宋体" w:eastAsia="宋体" w:cs="宋体"/>
          <w:color w:val="000"/>
          <w:sz w:val="28"/>
          <w:szCs w:val="28"/>
        </w:rPr>
        <w:t xml:space="preserve">(三)整合资源，规范秩序。20xx年要按照行政管理体制改革的要求，进一步规范全市政务秩序，强化业务培训，提高政府系统政务服务水平。优化机关行政资源，发挥整体优势，不断提高行政效能。</w:t>
      </w:r>
    </w:p>
    <w:p>
      <w:pPr>
        <w:ind w:left="0" w:right="0" w:firstLine="560"/>
        <w:spacing w:before="450" w:after="450" w:line="312" w:lineRule="auto"/>
      </w:pPr>
      <w:r>
        <w:rPr>
          <w:rFonts w:ascii="宋体" w:hAnsi="宋体" w:eastAsia="宋体" w:cs="宋体"/>
          <w:color w:val="000"/>
          <w:sz w:val="28"/>
          <w:szCs w:val="28"/>
        </w:rPr>
        <w:t xml:space="preserve">(四)务实创新，提高能力。进一步推进学习型机关建设，培育好创建学习型机关的各种载体，不断丰富活动内容，在提高创新能力上狠下功夫。</w:t>
      </w:r>
    </w:p>
    <w:p>
      <w:pPr>
        <w:ind w:left="0" w:right="0" w:firstLine="560"/>
        <w:spacing w:before="450" w:after="450" w:line="312" w:lineRule="auto"/>
      </w:pPr>
      <w:r>
        <w:rPr>
          <w:rFonts w:ascii="宋体" w:hAnsi="宋体" w:eastAsia="宋体" w:cs="宋体"/>
          <w:color w:val="000"/>
          <w:sz w:val="28"/>
          <w:szCs w:val="28"/>
        </w:rPr>
        <w:t xml:space="preserve">--&gt;[_TAG_h3]政府办公室工作计划和思路篇五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2020年，是“十三五”规划的收官之年，是全面建成小康社会的决胜之年。一年来，区政府办公室在区委、区政府的坚强领导下和各街道、区级各部门的鼎力支持下，坚持以******来陕考察重要讲话精神为指引，全面贯彻落实“五项要求”“五个扎实”，紧紧围绕“奋战‘一三五’、建设新未央”这个思路举措，充分发挥办公室作为政府系统“总参谋部、总协调部、总服务部”作用，真抓实干、创先争优，圆满完成年度各项目标任务。未央区荣获人民日报社指导下，《环球时报》评选的全国“营商环境质量十佳县（市、区）—综合竞争力”荣誉；区政府门户网站在工信部中国软件评测中心组织“2020年数字政府服务能力评估暨第***政府网站绩效评估结果发布会”上，被评为全国区县政府网站10强；在全国直辖市和副省级城市所辖区县排名第四；政务公开、营商环境全年考核全市前列，未央区志办荣获全省修志工作先进单位，政务督查荣获区代表建议办理先进单位，此外，综合文秘、热线办理等工作均取得了新成绩。</w:t>
      </w:r>
    </w:p>
    <w:p>
      <w:pPr>
        <w:ind w:left="0" w:right="0" w:firstLine="560"/>
        <w:spacing w:before="450" w:after="450" w:line="312" w:lineRule="auto"/>
      </w:pPr>
      <w:r>
        <w:rPr>
          <w:rFonts w:ascii="宋体" w:hAnsi="宋体" w:eastAsia="宋体" w:cs="宋体"/>
          <w:color w:val="000"/>
          <w:sz w:val="28"/>
          <w:szCs w:val="28"/>
        </w:rPr>
        <w:t xml:space="preserve">一、紧盯指标，精准发力，全力以赴狠抓落实</w:t>
      </w:r>
    </w:p>
    <w:p>
      <w:pPr>
        <w:ind w:left="0" w:right="0" w:firstLine="560"/>
        <w:spacing w:before="450" w:after="450" w:line="312" w:lineRule="auto"/>
      </w:pPr>
      <w:r>
        <w:rPr>
          <w:rFonts w:ascii="宋体" w:hAnsi="宋体" w:eastAsia="宋体" w:cs="宋体"/>
          <w:color w:val="000"/>
          <w:sz w:val="28"/>
          <w:szCs w:val="28"/>
        </w:rPr>
        <w:t xml:space="preserve">（一）政务公开示范引领。坚持聚力创新求突破，编制《基层政务公开管理规范地方标准》《26个领域基层政务公开事项标准目录汇编》等政务公开指导性文件4份，走在全省前列。持续规范政务新媒体管理，强化政府门户网站建设，率先打造未央互联网直播“5g访谈”品牌节目，及时、全面、精准公开各类信息，主动接受群众监督，提供高效服务。全年累计公开各类信息1.6万余条，公开政策解读50余条，开展在线访谈6期，办理网站群众留言2000余件，办理依申请公开事项109件。</w:t>
      </w:r>
    </w:p>
    <w:p>
      <w:pPr>
        <w:ind w:left="0" w:right="0" w:firstLine="560"/>
        <w:spacing w:before="450" w:after="450" w:line="312" w:lineRule="auto"/>
      </w:pPr>
      <w:r>
        <w:rPr>
          <w:rFonts w:ascii="宋体" w:hAnsi="宋体" w:eastAsia="宋体" w:cs="宋体"/>
          <w:color w:val="000"/>
          <w:sz w:val="28"/>
          <w:szCs w:val="28"/>
        </w:rPr>
        <w:t xml:space="preserve">（二）热线办理为民解忧。贯彻落实“群众利益无小事”的工作原则，积极主动回应群众各类诉求，以高质量服务提高群众的满意率和获得感。结合2020年疫情防控工作实际，建立完善疫情工单答复、提醒督办等工作制度，紧紧围绕市民投诉反映的噪音扰民、物业管理、城市管理方面、房屋管理、学校教育等方面热点难点问题，强化督导培训、主动协调对接，充分发挥12345热线传民意、解民忧的作用，切实解决一批市民的操心事、烦心事。全年共承办工单80864件，办结率100％。</w:t>
      </w:r>
    </w:p>
    <w:p>
      <w:pPr>
        <w:ind w:left="0" w:right="0" w:firstLine="560"/>
        <w:spacing w:before="450" w:after="450" w:line="312" w:lineRule="auto"/>
      </w:pPr>
      <w:r>
        <w:rPr>
          <w:rFonts w:ascii="宋体" w:hAnsi="宋体" w:eastAsia="宋体" w:cs="宋体"/>
          <w:color w:val="000"/>
          <w:sz w:val="28"/>
          <w:szCs w:val="28"/>
        </w:rPr>
        <w:t xml:space="preserve">（三）督查督办狠抓落实。坚持把抓落实、重实干的要求贯穿于督查工作全过程，按照立足“三个围绕”（围绕中心工作、围绕决策批示、围绕群众关注）、坚持“两个突出”（突出实效性、突出权威性）、加强“三级督查”（问题交办、提醒催办、警示督办）的工作思路，采取专项督办、联合督办等多种形式，持续加大督查力度，促进决策落实、保证政令畅通。全年对疫情防控、审计问题整改、基础教育提升、大气污染防治、违建拆除、土地供应等重点工作开展专项及联合督查40余次，督办区领导交办和批示事项200余件，办理国务院督查平台和国家政务服务网平台转办事项督办65件、人民网留言247件，编发督办单141件、督查专报26期、督查通报45期，高质量办理省、市、区两级人大代表建议、政协委员提案172件，见面率、办结率、满意率均达到了100％。</w:t>
      </w:r>
    </w:p>
    <w:p>
      <w:pPr>
        <w:ind w:left="0" w:right="0" w:firstLine="560"/>
        <w:spacing w:before="450" w:after="450" w:line="312" w:lineRule="auto"/>
      </w:pPr>
      <w:r>
        <w:rPr>
          <w:rFonts w:ascii="宋体" w:hAnsi="宋体" w:eastAsia="宋体" w:cs="宋体"/>
          <w:color w:val="000"/>
          <w:sz w:val="28"/>
          <w:szCs w:val="28"/>
        </w:rPr>
        <w:t xml:space="preserve">二、紧扣中心，履职担当，坚定不移助推发展</w:t>
      </w:r>
    </w:p>
    <w:p>
      <w:pPr>
        <w:ind w:left="0" w:right="0" w:firstLine="560"/>
        <w:spacing w:before="450" w:after="450" w:line="312" w:lineRule="auto"/>
      </w:pPr>
      <w:r>
        <w:rPr>
          <w:rFonts w:ascii="宋体" w:hAnsi="宋体" w:eastAsia="宋体" w:cs="宋体"/>
          <w:color w:val="000"/>
          <w:sz w:val="28"/>
          <w:szCs w:val="28"/>
        </w:rPr>
        <w:t xml:space="preserve">（一）综合协调周密高效。一是强化联系对接。根据办公室班子职责分工，对班子成员联系区领导进行明确分工，主动加强与上级机关、区级各班子、区属各单位的联络沟通，汇集各方面力量，协助区政府领导合理安排每日工作计划，全力辅助领导推动全区各项重点工作落实。二是综合高效服务。发挥服务领导最靠前位置，主动服务区级各部门、各街办和基层单位，做好上情下达、下情上传。对需提交区政府研究的重点工作事项，充分协商、严格把关、及时安排，全年共组织召开区政府常务会议19次，开展常务会议会前学法4次，研究审议议题160个，确定工作事项300余件，有力推动了党***和省市决策部署在未央落地生根、开花结果。三是助力能力提升。发挥模范带头作用，按照修订完善的《西安市未央区人民政府工作规则》指导各街道、区级各部门办文办会办事，推动机制落实。联合区委党校举办未央区公文写作培训班，紧紧围绕公文写作，联系工作实际，对全区各街道、各部门文秘综合人员进行培训，进一步提升公文质量、提高服务水平。</w:t>
      </w:r>
    </w:p>
    <w:p>
      <w:pPr>
        <w:ind w:left="0" w:right="0" w:firstLine="560"/>
        <w:spacing w:before="450" w:after="450" w:line="312" w:lineRule="auto"/>
      </w:pPr>
      <w:r>
        <w:rPr>
          <w:rFonts w:ascii="宋体" w:hAnsi="宋体" w:eastAsia="宋体" w:cs="宋体"/>
          <w:color w:val="000"/>
          <w:sz w:val="28"/>
          <w:szCs w:val="28"/>
        </w:rPr>
        <w:t xml:space="preserve">（二）参谋辅政精准发力。一是高质以文辅政。紧盯***和省、市、区重大决策部署，准确把握区领导意图和决策思路，结合工作实际主动分析研判，优质高效完成统筹推进新冠肺炎疫情防控和经济社会发展工作会议、季度重点工作分析调度会议等重要会议材料及区委***上关于“十四五”规划纲要的起草说明、2021年度《政府工作报告》等综合性文稿起草工作。全年共起草领导讲话、汇报材料等各类文稿80余篇，成稿字数近30万字。二是锤炼提升本领。注重对新理论、新政策、新思想的学习研究，落实一线工作法，结合办公室工作，深入基层群众调研学习，办公室同志到基层挂职第一书记，牵头推动基层党组织软弱涣散整顿工作，在基层一线历练成长，补短板、强素质，为当好区政府参谋助手奠定基础，力争在更大程度、更高层次上建言献策。三是信息助推决策。坚持围绕区委、区政府工作重点和领导关注点，增强信息工作的敏锐性，多渠道多角度搜集、提炼、挖掘信息，全年向市政府上报各类政务信息151条，被采用30余条，编发《未央政务信息》24期，办理舆情信息110余条，及时反馈和宣传未央发展阶段性工作成果，为领导决策提供详实的基础材料和决策依据。</w:t>
      </w:r>
    </w:p>
    <w:p>
      <w:pPr>
        <w:ind w:left="0" w:right="0" w:firstLine="560"/>
        <w:spacing w:before="450" w:after="450" w:line="312" w:lineRule="auto"/>
      </w:pPr>
      <w:r>
        <w:rPr>
          <w:rFonts w:ascii="宋体" w:hAnsi="宋体" w:eastAsia="宋体" w:cs="宋体"/>
          <w:color w:val="000"/>
          <w:sz w:val="28"/>
          <w:szCs w:val="28"/>
        </w:rPr>
        <w:t xml:space="preserve">（三）事务服务规范优质。一是规范公文运转。进一步完善公文收发、批转、传阅、审签、制发和机要保密等各项制度，理顺办理流程，公文传阅实行专用“保密文件夹”和“急件夹”，重要公文专人负责、跟踪催办，确保公文运转安全、高效。全年运转文件2.2万余件，科学规范完成60盒1000余件文书档案的收集、整理、组卷、归档和立卷工作。二是做好政务服务。带头改进文风会风，按照“精简、流畅、高效”的原则，结合工作实际，尽可能合并会议活动、精简文件材料，助力基层减负。高标准组织未央区推动高质量发展暨“五大片区”推介会、未央区“团结安置社区暨十大民生项目”集中开工仪式、省市领导来区调研等各类调研、会务和接待活动130余次。顺利完成《未央区志（1994～2010）》《未央年鉴》2019卷的出版及《未央年鉴》2020卷样书印刷工作。三是用心后勤保障。坚持厉行节约、杜绝浪费，严格财务管理，按要求做好年度财务支出、预决算申报公开、账务审计、工资代发、公务用车管理、“三清”等各项后勤保障工作。积极配合区级牵头部门做好垃圾分类、节能型机关创建、反对餐饮浪费等工作。</w:t>
      </w:r>
    </w:p>
    <w:p>
      <w:pPr>
        <w:ind w:left="0" w:right="0" w:firstLine="560"/>
        <w:spacing w:before="450" w:after="450" w:line="312" w:lineRule="auto"/>
      </w:pPr>
      <w:r>
        <w:rPr>
          <w:rFonts w:ascii="宋体" w:hAnsi="宋体" w:eastAsia="宋体" w:cs="宋体"/>
          <w:color w:val="000"/>
          <w:sz w:val="28"/>
          <w:szCs w:val="28"/>
        </w:rPr>
        <w:t xml:space="preserve">（四）服务大局主动担当。一是全力政务值守。周密安排部署政府系统政务值班工作，完成“陕西省政务值班综合应用”系统部署应用，对工作人员开展针对性培训2次，确保系统规范、正常</w:t>
      </w:r>
    </w:p>
    <w:p>
      <w:pPr>
        <w:ind w:left="0" w:right="0" w:firstLine="560"/>
        <w:spacing w:before="450" w:after="450" w:line="312" w:lineRule="auto"/>
      </w:pPr>
      <w:r>
        <w:rPr>
          <w:rFonts w:ascii="宋体" w:hAnsi="宋体" w:eastAsia="宋体" w:cs="宋体"/>
          <w:color w:val="000"/>
          <w:sz w:val="28"/>
          <w:szCs w:val="28"/>
        </w:rPr>
        <w:t xml:space="preserve">当前隐藏内容免费查看运行。严格执行24小时值班值守制度，热情接待群众来电来访，耐心答疑释惑，按照紧急重大信息报送要求，及时上报处理突发事件，确保早报告、早预防、早处置。二是助力疫情防控。新冠肺炎疫情期间，组织办公室干部全程参加区疫情指挥部办公室、综合协调组、综合保障组、摸排查控组、消杀消毒组等各项工作任务，连续2个多月昼夜加班加点，吃住在单位，为全区疫情防控工作发挥了骨干作用。三是助推扫黑除恶。充分发挥区重点行业领域综合协调组牵头抓总作用，制定下发《开展“行业清源”攻坚行动实施方案》，聚焦建筑垃圾偷（乱）倒、土地违法、违法建设、电信网络诈骗、市场流通领域乱象等五大突出问题，聚力开展综合整治专项行动，实现全链条打击整治，进一步补齐短板，剜掉“毒瘤”。接收办理“三书一函”共149份，落实常态化整治措施，形成《打击传销工作长效机制》等监管机制68项，为营造良好城市环境奠定了坚实基础。</w:t>
      </w:r>
    </w:p>
    <w:p>
      <w:pPr>
        <w:ind w:left="0" w:right="0" w:firstLine="560"/>
        <w:spacing w:before="450" w:after="450" w:line="312" w:lineRule="auto"/>
      </w:pPr>
      <w:r>
        <w:rPr>
          <w:rFonts w:ascii="宋体" w:hAnsi="宋体" w:eastAsia="宋体" w:cs="宋体"/>
          <w:color w:val="000"/>
          <w:sz w:val="28"/>
          <w:szCs w:val="28"/>
        </w:rPr>
        <w:t xml:space="preserve">三、学习提升，以案促改，聚力打造过硬队伍</w:t>
      </w:r>
    </w:p>
    <w:p>
      <w:pPr>
        <w:ind w:left="0" w:right="0" w:firstLine="560"/>
        <w:spacing w:before="450" w:after="450" w:line="312" w:lineRule="auto"/>
      </w:pPr>
      <w:r>
        <w:rPr>
          <w:rFonts w:ascii="宋体" w:hAnsi="宋体" w:eastAsia="宋体" w:cs="宋体"/>
          <w:color w:val="000"/>
          <w:sz w:val="28"/>
          <w:szCs w:val="28"/>
        </w:rPr>
        <w:t xml:space="preserve">（一）突出党建引领，筑牢战斗堡垒。强化理论武装，以学习贯彻******来陕考察重要讲话精神、党的***五中***为重点，组织开展区政府党组、区政府办集体学习活动40余次。强化党的建设和意识形态工作，建立区政府办班子成员党建责任清单，进一步明晰职责分工，集体研究安排重大事项，全年召开意识形态研判会4次、办公室党组会议20余次。顺利完成区委第二巡察组对办公室党组巡察反馈19个问题的整改落实，形成整改进展情况报告及时上报。顺利完成省委审计组、省委巡视组对未央区经济责任审计、巡视配合工作。修订完善党组织工作制度10余项，规范党内组织生活，组织开展区政府党组、区政府办党组专题民主生活会3次，开展支部书记讲党课活动1次，创新党建共建，联合中国移动陕西公司未央分公司党支部开展“庆七一红色教育”暨庆祝“政治生日”主题党日活动，丰富党建活动形式。</w:t>
      </w:r>
    </w:p>
    <w:p>
      <w:pPr>
        <w:ind w:left="0" w:right="0" w:firstLine="560"/>
        <w:spacing w:before="450" w:after="450" w:line="312" w:lineRule="auto"/>
      </w:pPr>
      <w:r>
        <w:rPr>
          <w:rFonts w:ascii="宋体" w:hAnsi="宋体" w:eastAsia="宋体" w:cs="宋体"/>
          <w:color w:val="000"/>
          <w:sz w:val="28"/>
          <w:szCs w:val="28"/>
        </w:rPr>
        <w:t xml:space="preserve">（二）扎实以案促改，全面从严治党。制定办公室党组《以案促改工作实施方案》《“四个查一查”工作方案》，组织召开以案促专题民主生活会，开展“四个查一查”“四个专项工作”问题排查及“三清”“小金库”专项整治，对违规审批采矿权、违规插手工程建设、违规经商办企业、违规收送礼金礼品等问题进行专项排查整治，组织党员干部签订承诺书，形成自查问题清单和自查报告。开展基层科所长队伍作风整治，坚决向“六不”型干部“开刀”。健全完善制度，更新办公室财务、值班等制度，制定《区政府办公室党组落实全面从严治党主体责任清单》。全年开展警示性教育15次，组织参加全区警示性实践教育活动3次，“四个意识”进一步增强。</w:t>
      </w:r>
    </w:p>
    <w:p>
      <w:pPr>
        <w:ind w:left="0" w:right="0" w:firstLine="560"/>
        <w:spacing w:before="450" w:after="450" w:line="312" w:lineRule="auto"/>
      </w:pPr>
      <w:r>
        <w:rPr>
          <w:rFonts w:ascii="宋体" w:hAnsi="宋体" w:eastAsia="宋体" w:cs="宋体"/>
          <w:color w:val="000"/>
          <w:sz w:val="28"/>
          <w:szCs w:val="28"/>
        </w:rPr>
        <w:t xml:space="preserve">（三）坚持正风肃纪，持续推进作风转变。每月召开党风廉政工作专题会议，积极组织党员干部参加“崇廉尚德好家风润西安”系列活动、省纪委法规知识学习测试，组织开展书记讲廉政党课活动，制定更新《区政府办公室党组党风廉政主体责任清单》，协助区纪委开展领导干部日常提醒谈话。结合基层科所长队伍作风问题专项整治，开展干部作风问题自查整改“回头看”，纠治办文办会不严谨、工作标准不高等问题。坚持不懈反“四风”，紧盯重要节日节点，开展随机抽查检查，着力查纠违规吃喝、违规收送礼品礼金等问题。持续巩固基层减负工作成效，狠抓精文减会和提质增效。</w:t>
      </w:r>
    </w:p>
    <w:p>
      <w:pPr>
        <w:ind w:left="0" w:right="0" w:firstLine="560"/>
        <w:spacing w:before="450" w:after="450" w:line="312" w:lineRule="auto"/>
      </w:pPr>
      <w:r>
        <w:rPr>
          <w:rFonts w:ascii="宋体" w:hAnsi="宋体" w:eastAsia="宋体" w:cs="宋体"/>
          <w:color w:val="000"/>
          <w:sz w:val="28"/>
          <w:szCs w:val="28"/>
        </w:rPr>
        <w:t xml:space="preserve">2020年，尽管办公室工作取得了一些成绩，但我们也清醒的看到工作中还存在一些不足，主要表现在：建言献策的水平还有待进一步提高；党建工作还需进一步优化；督查落实能力还需进一步加强等。2021年，办公室将围绕全区经济社会发展大局，聚焦区委区政府重点工作，全面提高综合服务水平，助力“十四五”顺利开官。一是在以文辅政上再下工夫。围绕工作重点、领导关注点，有针对性的深入基层一线调查研究，熟悉社情民意、总结经验、研究对策，力求多出思路、多出谋划、多出精品。抓好经验典型、意见建议等信息的报送编发，确保下发信息助推工作，呈报信息助推决策，全面提高信息水平。二是在督查落实上再下工夫。紧扣区委区政府重大决策部署、重点工作安排及重要会议确定事项落实，前瞻思考谋划，狠抓督办推进，切实以督问效，倒逼工作落实。同时，及时做好督办情况的反馈，确保事事有着落、件件有结果。三是在队伍管理上再下工夫。严格落实办公室各项学习制度，创新学习方式方法，结合工作实际，将理论学习与业务学习相结合，不断拓广知识面，增强办公室干部调查研究、组织协调、办文办会、文字综合、联系群众等多方面能力，用心用情办文办事，争当办公室真抓实干、能力过硬、极端负责的表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--&gt;[_TAG_h3]政府办公室工作计划和思路篇六</w:t>
      </w:r>
    </w:p>
    <w:p>
      <w:pPr>
        <w:ind w:left="0" w:right="0" w:firstLine="560"/>
        <w:spacing w:before="450" w:after="450" w:line="312" w:lineRule="auto"/>
      </w:pPr>
      <w:r>
        <w:rPr>
          <w:rFonts w:ascii="宋体" w:hAnsi="宋体" w:eastAsia="宋体" w:cs="宋体"/>
          <w:color w:val="000"/>
          <w:sz w:val="28"/>
          <w:szCs w:val="28"/>
        </w:rPr>
        <w:t xml:space="preserve">2021年，区府办坚持以习近平新时代中国特色社会主义思想为指导，积极推动“三服务”品质跃升，为x经济社会发展提供了坚强政务保障。</w:t>
      </w:r>
    </w:p>
    <w:p>
      <w:pPr>
        <w:ind w:left="0" w:right="0" w:firstLine="560"/>
        <w:spacing w:before="450" w:after="450" w:line="312" w:lineRule="auto"/>
      </w:pPr>
      <w:r>
        <w:rPr>
          <w:rFonts w:ascii="宋体" w:hAnsi="宋体" w:eastAsia="宋体" w:cs="宋体"/>
          <w:color w:val="000"/>
          <w:sz w:val="28"/>
          <w:szCs w:val="28"/>
        </w:rPr>
        <w:t xml:space="preserve">（一）提高政治站位，强化支部战斗堡垒作用</w:t>
      </w:r>
    </w:p>
    <w:p>
      <w:pPr>
        <w:ind w:left="0" w:right="0" w:firstLine="560"/>
        <w:spacing w:before="450" w:after="450" w:line="312" w:lineRule="auto"/>
      </w:pPr>
      <w:r>
        <w:rPr>
          <w:rFonts w:ascii="宋体" w:hAnsi="宋体" w:eastAsia="宋体" w:cs="宋体"/>
          <w:color w:val="000"/>
          <w:sz w:val="28"/>
          <w:szCs w:val="28"/>
        </w:rPr>
        <w:t xml:space="preserve">。累计召开座谈会x场，走访调研x次，开展专题党课x场次，形成x项调研课题成果，梳理形成工作创新意识不强等问题x条，持续抓好“整治形式主义、官僚主义突出问题”等三项专项整治工作。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（二）围绕中心大局，提升“三服务”工作水平</w:t>
      </w:r>
    </w:p>
    <w:p>
      <w:pPr>
        <w:ind w:left="0" w:right="0" w:firstLine="560"/>
        <w:spacing w:before="450" w:after="450" w:line="312" w:lineRule="auto"/>
      </w:pPr>
      <w:r>
        <w:rPr>
          <w:rFonts w:ascii="宋体" w:hAnsi="宋体" w:eastAsia="宋体" w:cs="宋体"/>
          <w:color w:val="000"/>
          <w:sz w:val="28"/>
          <w:szCs w:val="28"/>
        </w:rPr>
        <w:t xml:space="preserve">1.提升业务品质。</w:t>
      </w:r>
    </w:p>
    <w:p>
      <w:pPr>
        <w:ind w:left="0" w:right="0" w:firstLine="560"/>
        <w:spacing w:before="450" w:after="450" w:line="312" w:lineRule="auto"/>
      </w:pPr>
      <w:r>
        <w:rPr>
          <w:rFonts w:ascii="宋体" w:hAnsi="宋体" w:eastAsia="宋体" w:cs="宋体"/>
          <w:color w:val="000"/>
          <w:sz w:val="28"/>
          <w:szCs w:val="28"/>
        </w:rPr>
        <w:t xml:space="preserve">指示一览表，材料同比增加x%。完成区重点委托课题x个，其中《x探索建设自由贸易港研究》相关建议已被写进x。x项市级改革试点和x项区级重点改革项目均按进度完成。二是发挥信息“直通车”作用。截至x月，共编辑《改革与研究》x期，《x信息》周刊x期，增刊x期，专刊x期。截至x月，中办、国办采用信息x条，省府办、省委办采用x条，市级采用x条，省领导批示x条（不含伟中书记），市领导批示x条，完成市级信息工作任务x分，完成率x%。三是力戒形式主义官僚主义。印发有关为基层减负工作方案，修订区委常委会、区政府常务会议工作规则等制度，协助中办督查室工作组建立整治形式主义为基层减负“观测点”。全年议事协调机构压减至x个，减少x%；</w:t>
      </w:r>
    </w:p>
    <w:p>
      <w:pPr>
        <w:ind w:left="0" w:right="0" w:firstLine="560"/>
        <w:spacing w:before="450" w:after="450" w:line="312" w:lineRule="auto"/>
      </w:pPr>
      <w:r>
        <w:rPr>
          <w:rFonts w:ascii="宋体" w:hAnsi="宋体" w:eastAsia="宋体" w:cs="宋体"/>
          <w:color w:val="000"/>
          <w:sz w:val="28"/>
          <w:szCs w:val="28"/>
        </w:rPr>
        <w:t xml:space="preserve">区级发文x件，同比减少x%；</w:t>
      </w:r>
    </w:p>
    <w:p>
      <w:pPr>
        <w:ind w:left="0" w:right="0" w:firstLine="560"/>
        <w:spacing w:before="450" w:after="450" w:line="312" w:lineRule="auto"/>
      </w:pPr>
      <w:r>
        <w:rPr>
          <w:rFonts w:ascii="宋体" w:hAnsi="宋体" w:eastAsia="宋体" w:cs="宋体"/>
          <w:color w:val="000"/>
          <w:sz w:val="28"/>
          <w:szCs w:val="28"/>
        </w:rPr>
        <w:t xml:space="preserve">区本级召开会议及公务活动x个，同比下降x%，处理上级会议通知及邀请函x份；</w:t>
      </w:r>
    </w:p>
    <w:p>
      <w:pPr>
        <w:ind w:left="0" w:right="0" w:firstLine="560"/>
        <w:spacing w:before="450" w:after="450" w:line="312" w:lineRule="auto"/>
      </w:pPr>
      <w:r>
        <w:rPr>
          <w:rFonts w:ascii="宋体" w:hAnsi="宋体" w:eastAsia="宋体" w:cs="宋体"/>
          <w:color w:val="000"/>
          <w:sz w:val="28"/>
          <w:szCs w:val="28"/>
        </w:rPr>
        <w:t xml:space="preserve">办理市委、市政府督办件x件，形成督查专报x篇；</w:t>
      </w:r>
    </w:p>
    <w:p>
      <w:pPr>
        <w:ind w:left="0" w:right="0" w:firstLine="560"/>
        <w:spacing w:before="450" w:after="450" w:line="312" w:lineRule="auto"/>
      </w:pPr>
      <w:r>
        <w:rPr>
          <w:rFonts w:ascii="宋体" w:hAnsi="宋体" w:eastAsia="宋体" w:cs="宋体"/>
          <w:color w:val="000"/>
          <w:sz w:val="28"/>
          <w:szCs w:val="28"/>
        </w:rPr>
        <w:t xml:space="preserve">办理区领导批示件x件，开展专项督办x次，形成督查反馈x篇；</w:t>
      </w:r>
    </w:p>
    <w:p>
      <w:pPr>
        <w:ind w:left="0" w:right="0" w:firstLine="560"/>
        <w:spacing w:before="450" w:after="450" w:line="312" w:lineRule="auto"/>
      </w:pPr>
      <w:r>
        <w:rPr>
          <w:rFonts w:ascii="宋体" w:hAnsi="宋体" w:eastAsia="宋体" w:cs="宋体"/>
          <w:color w:val="000"/>
          <w:sz w:val="28"/>
          <w:szCs w:val="28"/>
        </w:rPr>
        <w:t xml:space="preserve">完成x件市人大代表建议、x件市政协提案办理，答复率和满意度均为x%。</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2.加强外部交流。</w:t>
      </w:r>
    </w:p>
    <w:p>
      <w:pPr>
        <w:ind w:left="0" w:right="0" w:firstLine="560"/>
        <w:spacing w:before="450" w:after="450" w:line="312" w:lineRule="auto"/>
      </w:pPr>
      <w:r>
        <w:rPr>
          <w:rFonts w:ascii="宋体" w:hAnsi="宋体" w:eastAsia="宋体" w:cs="宋体"/>
          <w:color w:val="000"/>
          <w:sz w:val="28"/>
          <w:szCs w:val="28"/>
        </w:rPr>
        <w:t xml:space="preserve">一是拓展政务公开深广度。及时制定区“政务公开x+x暂行管理规定”，主动公开政府信息x条，办结依申请公开x件，办结率x%。区主要领导政策解读产品传播量达x万以上。二是加快城区国际化建设。积极打造国际化城区品牌活动，编印《x区机关事业单位公示语》，完成海山、梅沙x个国际化街区建设申报。三是强化外事安全管理。贯彻落实国家安全责任制，修订《x区涉外突发事件应急预案》，做好风险防范和处置工作。完善因公出国和证件管理规范，办理x批次出国培训、考察事项。</w:t>
      </w:r>
    </w:p>
    <w:p>
      <w:pPr>
        <w:ind w:left="0" w:right="0" w:firstLine="560"/>
        <w:spacing w:before="450" w:after="450" w:line="312" w:lineRule="auto"/>
      </w:pPr>
      <w:r>
        <w:rPr>
          <w:rFonts w:ascii="宋体" w:hAnsi="宋体" w:eastAsia="宋体" w:cs="宋体"/>
          <w:color w:val="000"/>
          <w:sz w:val="28"/>
          <w:szCs w:val="28"/>
        </w:rPr>
        <w:t xml:space="preserve">3.优化内部管理。</w:t>
      </w:r>
    </w:p>
    <w:p>
      <w:pPr>
        <w:ind w:left="0" w:right="0" w:firstLine="560"/>
        <w:spacing w:before="450" w:after="450" w:line="312" w:lineRule="auto"/>
      </w:pPr>
      <w:r>
        <w:rPr>
          <w:rFonts w:ascii="宋体" w:hAnsi="宋体" w:eastAsia="宋体" w:cs="宋体"/>
          <w:color w:val="000"/>
          <w:sz w:val="28"/>
          <w:szCs w:val="28"/>
        </w:rPr>
        <w:t xml:space="preserve">系统安可替代工作。五是严格落实全面从严治党要求。重新修订办内议事决策等制度，认真履行“一岗双责”，将党风廉政建设和业务工作同部署、同落实。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二、2022年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水平，为x加快建成宜居宜业宜游的现代化国际化创新型滨海城区作出新的更大贡献。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政府办公室工作计划和思路篇七</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一、2021年工作总结</w:t>
      </w:r>
    </w:p>
    <w:p>
      <w:pPr>
        <w:ind w:left="0" w:right="0" w:firstLine="560"/>
        <w:spacing w:before="450" w:after="450" w:line="312" w:lineRule="auto"/>
      </w:pPr>
      <w:r>
        <w:rPr>
          <w:rFonts w:ascii="宋体" w:hAnsi="宋体" w:eastAsia="宋体" w:cs="宋体"/>
          <w:color w:val="000"/>
          <w:sz w:val="28"/>
          <w:szCs w:val="28"/>
        </w:rPr>
        <w:t xml:space="preserve">2021年，区府办坚持以习近平新时代中国特色社会主义思想为指导，积极推动“三服务”品质跃升，为x经济社会发展提供了坚强政务保障。</w:t>
      </w:r>
    </w:p>
    <w:p>
      <w:pPr>
        <w:ind w:left="0" w:right="0" w:firstLine="560"/>
        <w:spacing w:before="450" w:after="450" w:line="312" w:lineRule="auto"/>
      </w:pPr>
      <w:r>
        <w:rPr>
          <w:rFonts w:ascii="宋体" w:hAnsi="宋体" w:eastAsia="宋体" w:cs="宋体"/>
          <w:color w:val="000"/>
          <w:sz w:val="28"/>
          <w:szCs w:val="28"/>
        </w:rPr>
        <w:t xml:space="preserve">（一）提高政治站位，强化支部战斗堡垒作用</w:t>
      </w:r>
    </w:p>
    <w:p>
      <w:pPr>
        <w:ind w:left="0" w:right="0" w:firstLine="560"/>
        <w:spacing w:before="450" w:after="450" w:line="312" w:lineRule="auto"/>
      </w:pPr>
      <w:r>
        <w:rPr>
          <w:rFonts w:ascii="宋体" w:hAnsi="宋体" w:eastAsia="宋体" w:cs="宋体"/>
          <w:color w:val="000"/>
          <w:sz w:val="28"/>
          <w:szCs w:val="28"/>
        </w:rPr>
        <w:t xml:space="preserve">一是抓实巡察整改。针对区委第三巡察组反馈的六大方面x个问题，形成六方面x项整改措施，已建章立制x项，全部完成整改。二是推进支部标准化建设。通过主题党日、“三会一课”等形式，抓实党员组织生活，将干部选拔任用等三重一大事项纳入支部议事日程。三是严格开展主题教育。累计召开座谈会x场，走访调研x次，开展专题党课x场次，形成x项调研课题成果，梳理形成工作创新意识不强等问题x条，持续抓好“整治形式主义、官僚主义突出问题”等三项专项整治工作。</w:t>
      </w:r>
    </w:p>
    <w:p>
      <w:pPr>
        <w:ind w:left="0" w:right="0" w:firstLine="560"/>
        <w:spacing w:before="450" w:after="450" w:line="312" w:lineRule="auto"/>
      </w:pPr>
      <w:r>
        <w:rPr>
          <w:rFonts w:ascii="宋体" w:hAnsi="宋体" w:eastAsia="宋体" w:cs="宋体"/>
          <w:color w:val="000"/>
          <w:sz w:val="28"/>
          <w:szCs w:val="28"/>
        </w:rPr>
        <w:t xml:space="preserve">（二）围绕中心大局，提升“三服务”工作水平</w:t>
      </w:r>
    </w:p>
    <w:p>
      <w:pPr>
        <w:ind w:left="0" w:right="0" w:firstLine="560"/>
        <w:spacing w:before="450" w:after="450" w:line="312" w:lineRule="auto"/>
      </w:pPr>
      <w:r>
        <w:rPr>
          <w:rFonts w:ascii="宋体" w:hAnsi="宋体" w:eastAsia="宋体" w:cs="宋体"/>
          <w:color w:val="000"/>
          <w:sz w:val="28"/>
          <w:szCs w:val="28"/>
        </w:rPr>
        <w:t xml:space="preserve">1.提升业务品质。</w:t>
      </w:r>
    </w:p>
    <w:p>
      <w:pPr>
        <w:ind w:left="0" w:right="0" w:firstLine="560"/>
        <w:spacing w:before="450" w:after="450" w:line="312" w:lineRule="auto"/>
      </w:pPr>
      <w:r>
        <w:rPr>
          <w:rFonts w:ascii="宋体" w:hAnsi="宋体" w:eastAsia="宋体" w:cs="宋体"/>
          <w:color w:val="000"/>
          <w:sz w:val="28"/>
          <w:szCs w:val="28"/>
        </w:rPr>
        <w:t xml:space="preserve">一是做好参谋辅政服务。牵头起草区委五届四次党代会报告等重要文稿共x篇，形成x期书记指示一览表，材料同比增加x%。完成区重点委托课题x个，其中《x探索建设自由贸易港研究》相关建议已被写进x。x项市级改革试点和x项区级重点改革项目均按进度完成。二是发挥信息“直通车”作用。截至x月，共编辑《改革与研究》x期，《x信息》周刊x期，增刊x期，专刊x期。截至x月，中办、国办采用信息x条，省府办、省委办采用x条，市级采用x条，省领导批示x条（不含伟中书记），市领导批示x条，完成市级信息工作任务x分，完成率x%。三是力戒形式主义官僚主义。印发有关为基层减负工作方案，修订区委常委会、区政府常务会议工作规则等制度，协助中办督查室工作组建立整治形式主义为基层减负“观测点”。全年议事协调机构压减至x个，减少x%；</w:t>
      </w:r>
    </w:p>
    <w:p>
      <w:pPr>
        <w:ind w:left="0" w:right="0" w:firstLine="560"/>
        <w:spacing w:before="450" w:after="450" w:line="312" w:lineRule="auto"/>
      </w:pPr>
      <w:r>
        <w:rPr>
          <w:rFonts w:ascii="宋体" w:hAnsi="宋体" w:eastAsia="宋体" w:cs="宋体"/>
          <w:color w:val="000"/>
          <w:sz w:val="28"/>
          <w:szCs w:val="28"/>
        </w:rPr>
        <w:t xml:space="preserve">区级发文x件，同比减少x%；</w:t>
      </w:r>
    </w:p>
    <w:p>
      <w:pPr>
        <w:ind w:left="0" w:right="0" w:firstLine="560"/>
        <w:spacing w:before="450" w:after="450" w:line="312" w:lineRule="auto"/>
      </w:pPr>
      <w:r>
        <w:rPr>
          <w:rFonts w:ascii="宋体" w:hAnsi="宋体" w:eastAsia="宋体" w:cs="宋体"/>
          <w:color w:val="000"/>
          <w:sz w:val="28"/>
          <w:szCs w:val="28"/>
        </w:rPr>
        <w:t xml:space="preserve">区本级召开会议及公务活动x个，同比下降x%，处理上级会议通知及邀请函x份；</w:t>
      </w:r>
    </w:p>
    <w:p>
      <w:pPr>
        <w:ind w:left="0" w:right="0" w:firstLine="560"/>
        <w:spacing w:before="450" w:after="450" w:line="312" w:lineRule="auto"/>
      </w:pPr>
      <w:r>
        <w:rPr>
          <w:rFonts w:ascii="宋体" w:hAnsi="宋体" w:eastAsia="宋体" w:cs="宋体"/>
          <w:color w:val="000"/>
          <w:sz w:val="28"/>
          <w:szCs w:val="28"/>
        </w:rPr>
        <w:t xml:space="preserve">办理市委、市政府督办件x件，形成督查专报x篇；</w:t>
      </w:r>
    </w:p>
    <w:p>
      <w:pPr>
        <w:ind w:left="0" w:right="0" w:firstLine="560"/>
        <w:spacing w:before="450" w:after="450" w:line="312" w:lineRule="auto"/>
      </w:pPr>
      <w:r>
        <w:rPr>
          <w:rFonts w:ascii="宋体" w:hAnsi="宋体" w:eastAsia="宋体" w:cs="宋体"/>
          <w:color w:val="000"/>
          <w:sz w:val="28"/>
          <w:szCs w:val="28"/>
        </w:rPr>
        <w:t xml:space="preserve">办理区领导批示件x件，开展专项督办x次，形成督查反馈x篇；</w:t>
      </w:r>
    </w:p>
    <w:p>
      <w:pPr>
        <w:ind w:left="0" w:right="0" w:firstLine="560"/>
        <w:spacing w:before="450" w:after="450" w:line="312" w:lineRule="auto"/>
      </w:pPr>
      <w:r>
        <w:rPr>
          <w:rFonts w:ascii="宋体" w:hAnsi="宋体" w:eastAsia="宋体" w:cs="宋体"/>
          <w:color w:val="000"/>
          <w:sz w:val="28"/>
          <w:szCs w:val="28"/>
        </w:rPr>
        <w:t xml:space="preserve">完成x件市人大代表建议、x件市政协提案办理，答复率和满意度均为x%。</w:t>
      </w:r>
    </w:p>
    <w:p>
      <w:pPr>
        <w:ind w:left="0" w:right="0" w:firstLine="560"/>
        <w:spacing w:before="450" w:after="450" w:line="312" w:lineRule="auto"/>
      </w:pPr>
      <w:r>
        <w:rPr>
          <w:rFonts w:ascii="宋体" w:hAnsi="宋体" w:eastAsia="宋体" w:cs="宋体"/>
          <w:color w:val="000"/>
          <w:sz w:val="28"/>
          <w:szCs w:val="28"/>
        </w:rPr>
        <w:t xml:space="preserve">2.加强外部交流。</w:t>
      </w:r>
    </w:p>
    <w:p>
      <w:pPr>
        <w:ind w:left="0" w:right="0" w:firstLine="560"/>
        <w:spacing w:before="450" w:after="450" w:line="312" w:lineRule="auto"/>
      </w:pPr>
      <w:r>
        <w:rPr>
          <w:rFonts w:ascii="宋体" w:hAnsi="宋体" w:eastAsia="宋体" w:cs="宋体"/>
          <w:color w:val="000"/>
          <w:sz w:val="28"/>
          <w:szCs w:val="28"/>
        </w:rPr>
        <w:t xml:space="preserve">一是拓展政务公开深广度。及时制定区“政务公开x+x暂行管理规定”，主动公开政府信息x条，办结依申请公开x件，办结率x%。区主要领导政策解读产品传播量达x万以上。二是加快城区国际化建设。积极打造国际化城区品牌活动，编印《x区机关事业单位公示语》，完成海山、梅沙x个国际化街区建设申报。三是强化外事安全管理。贯彻落实国家安全责任制，修订《x区涉外突发事件应急预案》，做好风险防范和处置工作。完善因公出国和证件管理规范，办理x批次出国培训、考察事项。</w:t>
      </w:r>
    </w:p>
    <w:p>
      <w:pPr>
        <w:ind w:left="0" w:right="0" w:firstLine="560"/>
        <w:spacing w:before="450" w:after="450" w:line="312" w:lineRule="auto"/>
      </w:pPr>
      <w:r>
        <w:rPr>
          <w:rFonts w:ascii="宋体" w:hAnsi="宋体" w:eastAsia="宋体" w:cs="宋体"/>
          <w:color w:val="000"/>
          <w:sz w:val="28"/>
          <w:szCs w:val="28"/>
        </w:rPr>
        <w:t xml:space="preserve">3.优化内部管理。</w:t>
      </w:r>
    </w:p>
    <w:p>
      <w:pPr>
        <w:ind w:left="0" w:right="0" w:firstLine="560"/>
        <w:spacing w:before="450" w:after="450" w:line="312" w:lineRule="auto"/>
      </w:pPr>
      <w:r>
        <w:rPr>
          <w:rFonts w:ascii="宋体" w:hAnsi="宋体" w:eastAsia="宋体" w:cs="宋体"/>
          <w:color w:val="000"/>
          <w:sz w:val="28"/>
          <w:szCs w:val="28"/>
        </w:rPr>
        <w:t xml:space="preserve">一是强化绩效管理工作。制发绩效管理办法系列文件，走访调研全区x个部门，召开专题会议协调推进。二是提升文件规范化水平。加强党内规范性文件备案审查，上备x件，下审x件。制定出台《区委法律顾问工作规则》，选聘区委法律顾问x名。全面升级oa系统，共计x家单位接入新oa。三是推动档案局馆有序分离。完善档案执法“三项制度”，区档案馆荣获全国档案系统先进集体表彰。四是做好机要保密和安可替代。实现全区x家门户网站x小时监控，连续2021年市级检查“零”问题。顺利完成电子政务内网建设和保密测评，统筹推进党政机关电子公文系统安可替代工作。五是严格落实全面从严治党要求。重新修订办内议事决策等制度，认真履行“一岗双责”，将党风廉政建设和业务工作同部署、同落实。</w:t>
      </w:r>
    </w:p>
    <w:p>
      <w:pPr>
        <w:ind w:left="0" w:right="0" w:firstLine="560"/>
        <w:spacing w:before="450" w:after="450" w:line="312" w:lineRule="auto"/>
      </w:pPr>
      <w:r>
        <w:rPr>
          <w:rFonts w:ascii="宋体" w:hAnsi="宋体" w:eastAsia="宋体" w:cs="宋体"/>
          <w:color w:val="000"/>
          <w:sz w:val="28"/>
          <w:szCs w:val="28"/>
        </w:rPr>
        <w:t xml:space="preserve">二、2022年工作计划</w:t>
      </w:r>
    </w:p>
    <w:p>
      <w:pPr>
        <w:ind w:left="0" w:right="0" w:firstLine="560"/>
        <w:spacing w:before="450" w:after="450" w:line="312" w:lineRule="auto"/>
      </w:pPr>
      <w:r>
        <w:rPr>
          <w:rFonts w:ascii="宋体" w:hAnsi="宋体" w:eastAsia="宋体" w:cs="宋体"/>
          <w:color w:val="000"/>
          <w:sz w:val="28"/>
          <w:szCs w:val="28"/>
        </w:rPr>
        <w:t xml:space="preserve">区委（府）办将以习近平新时代中国特色社会主义思想为指导，持续开展专项整治，全面提升办文办会、信息文稿、绩效考核等中心工作水平，为x加快建成宜居宜业宜游的现代化国际化创新型滨海城区作出新的更大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--&gt;[_TAG_h3]政府办公室工作计划和思路篇八</w:t>
      </w:r>
    </w:p>
    <w:p>
      <w:pPr>
        <w:ind w:left="0" w:right="0" w:firstLine="560"/>
        <w:spacing w:before="450" w:after="450" w:line="312" w:lineRule="auto"/>
      </w:pPr>
      <w:r>
        <w:rPr>
          <w:rFonts w:ascii="宋体" w:hAnsi="宋体" w:eastAsia="宋体" w:cs="宋体"/>
          <w:color w:val="000"/>
          <w:sz w:val="28"/>
          <w:szCs w:val="28"/>
        </w:rPr>
        <w:t xml:space="preserve">2021年x市政府办公室工作总结</w:t>
      </w:r>
    </w:p>
    <w:p>
      <w:pPr>
        <w:ind w:left="0" w:right="0" w:firstLine="560"/>
        <w:spacing w:before="450" w:after="450" w:line="312" w:lineRule="auto"/>
      </w:pPr>
      <w:r>
        <w:rPr>
          <w:rFonts w:ascii="宋体" w:hAnsi="宋体" w:eastAsia="宋体" w:cs="宋体"/>
          <w:color w:val="000"/>
          <w:sz w:val="28"/>
          <w:szCs w:val="28"/>
        </w:rPr>
        <w:t xml:space="preserve">2021年，是“十四五”开局之年,也是开启全面建设社会主义现代化国家新征程的接力之年。我办在市委市政府正确领导下，紧抓忠实践行“八八战略”、奋力打造“重要窗口”这一主题主线，围绕全市发展大局，充分发挥参谋助手、综合协调、督查落实等各项职能，主动担当，务实创新，为市政府各项工作的高效有序运转提供了重要保障。</w:t>
      </w:r>
    </w:p>
    <w:p>
      <w:pPr>
        <w:ind w:left="0" w:right="0" w:firstLine="560"/>
        <w:spacing w:before="450" w:after="450" w:line="312" w:lineRule="auto"/>
      </w:pPr>
      <w:r>
        <w:rPr>
          <w:rFonts w:ascii="宋体" w:hAnsi="宋体" w:eastAsia="宋体" w:cs="宋体"/>
          <w:color w:val="000"/>
          <w:sz w:val="28"/>
          <w:szCs w:val="28"/>
        </w:rPr>
        <w:t xml:space="preserve">一、围绕中心、把握重点，在参谋辅政上展现新作为</w:t>
      </w:r>
    </w:p>
    <w:p>
      <w:pPr>
        <w:ind w:left="0" w:right="0" w:firstLine="560"/>
        <w:spacing w:before="450" w:after="450" w:line="312" w:lineRule="auto"/>
      </w:pPr>
      <w:r>
        <w:rPr>
          <w:rFonts w:ascii="宋体" w:hAnsi="宋体" w:eastAsia="宋体" w:cs="宋体"/>
          <w:color w:val="000"/>
          <w:sz w:val="28"/>
          <w:szCs w:val="28"/>
        </w:rPr>
        <w:t xml:space="preserve">（一）综合协调周密高效。坚持将统筹协调、系统思维贯穿到办公室工作的各方面、全过程，始终以大局的高度、领导的角度、发展的深度去看问题、干事业。一是加大对中心工作的统筹协调。围绕融入xxx一体化发展、全面走向拥海发展的战略布局，加强政策指导，加大协调力度，每季度组织开展乡镇街道工作协调会议，汇总协调解决各类困难问题x余件，全力保障政府决策落到实处；统筹推进美丽田园创建暨城乡环境大整治大提升行动、教育现代化市创建、国家公共文化服务体系示范区创建等各类城市创建工作，助推我市成功创成省“基本无违建市”、成功获评全国新型城镇化建设示范县市和国家园林城市。二是加大对重大项目的统筹协调。进一步完善工作机制、全面压实项目主体责任，牵头协调进度滞后、开工困难的重大项目，有序推进市域铁路 sx 线xx段、瓯江北口大桥等重大交通项目建设；加速建设瓯江智慧供应链物流园、北汽新能源汽车热管理系统等x个“x”项目开通建设，落地浙能电厂三期、正泰智慧能源仪器等x亿元以上大项目。三是加大对上下衔接的统筹协调。主动与上级政府相关部门保持经常联系和密切沟通，重点做好与市委、人大、政协办公室和各县市区政府办公室的沟通协调，争取工作上的指导和支持，提前做好工作摆布，确保心中有数，避免了工作被动。</w:t>
      </w:r>
    </w:p>
    <w:p>
      <w:pPr>
        <w:ind w:left="0" w:right="0" w:firstLine="560"/>
        <w:spacing w:before="450" w:after="450" w:line="312" w:lineRule="auto"/>
      </w:pPr>
      <w:r>
        <w:rPr>
          <w:rFonts w:ascii="宋体" w:hAnsi="宋体" w:eastAsia="宋体" w:cs="宋体"/>
          <w:color w:val="000"/>
          <w:sz w:val="28"/>
          <w:szCs w:val="28"/>
        </w:rPr>
        <w:t xml:space="preserve">获取更多精品材料，加微信：ppmm629629（二）辅佐决策精准发力。调查研究和信息工作是政府决策部署的重要依据，我办始终坚持深入一线，不断提高调查研究和信息收集质量，努力当好市委市政府的“智囊团”“千里远”“顺风耳”。一方面，深入调查研究。聚焦全市经济社会发展、科技创新、产业提升、城市品质提升等方面，深入开展调研、建立素材库，形成一批具有前瞻性、针对性的决策咨询建议，全年共完成《xx市电气产业集群发展情况调研报告》《浅析xx市道理交通安全管理现状问题与对策》《xx市推进医共体建设调研报告》等x篇重大调研课题，共收集入库素材近x余篇、材料汇编x多本，为全市重大决策提供了基础支撑。另一方面，深化信息服务。围绕全市经济社会发展过程中出现的新情况、新问题和群众关心关注的热点、难点问题，深入挖掘特色典型的“精品”信息，及时、全面、准确的报送政务信息。2021年，累计编发《xx政务信息》刊物x期，上报信息x篇，其中被xx市政府采用x篇、被省政府采用x篇，获省领导批示x个。在xx市2021年度的全市政务信息工作考核中，我市政务信息工作成绩位居第一。</w:t>
      </w:r>
    </w:p>
    <w:p>
      <w:pPr>
        <w:ind w:left="0" w:right="0" w:firstLine="560"/>
        <w:spacing w:before="450" w:after="450" w:line="312" w:lineRule="auto"/>
      </w:pPr>
      <w:r>
        <w:rPr>
          <w:rFonts w:ascii="宋体" w:hAnsi="宋体" w:eastAsia="宋体" w:cs="宋体"/>
          <w:color w:val="000"/>
          <w:sz w:val="28"/>
          <w:szCs w:val="28"/>
        </w:rPr>
        <w:t xml:space="preserve">（三）政务保障规范有序。始终把办文、办会作为办公室工作的“主页”和“首页”。一是文稿起草有精度。始终站在全市大局的高度，准确把握***、省委省政府、市委市政府的决策部署，切实做到综合文稿起草紧贴理论、紧跟形势、紧扣中心，力争文稿起草能够正确传达上级指示精神、准确体现领导意图、语言风格，真正做到文辅政。今年，较好地完成了政府工作报告、市政府全体会讲话、各种专项会议讲话等x余篇材料。二是开办会议有质量。完善办会程序，建立会议审批制度和跟踪记录制度，注重会前准备、会中组织、会后落实，切实提高会议效果。全年共承办市政府常务会议x次，高标准做好了“请你来批评”营商环境优化系列活动、市直单位、乡镇街道“三强两促”系列专项汇报会等大型会议以及x世界青年科学家峰会xx分会暨首届智能电气产业人才节等重大活动，有力保障市政府重大决策的贯彻落实。三是公事处理有效率。进一步精简文件工作，做到“重点精简精准到位、总量精简同步完成”，完成精简文件目标任务，严把公文办理和制发的政策关、核校关、文字关，严谨细致，精益求精，截至目前，共制发文件x件，市政府和市府办发文数精简x%。同时，市政府召开的会议带头精减会议数量和规模，按“开短会、见实效”要求，统筹压缩各类会议，全面推行套会、并会和半节会制度，减少陪会人员和候会时间。</w:t>
      </w:r>
    </w:p>
    <w:p>
      <w:pPr>
        <w:ind w:left="0" w:right="0" w:firstLine="560"/>
        <w:spacing w:before="450" w:after="450" w:line="312" w:lineRule="auto"/>
      </w:pPr>
      <w:r>
        <w:rPr>
          <w:rFonts w:ascii="宋体" w:hAnsi="宋体" w:eastAsia="宋体" w:cs="宋体"/>
          <w:color w:val="000"/>
          <w:sz w:val="28"/>
          <w:szCs w:val="28"/>
        </w:rPr>
        <w:t xml:space="preserve">二、创新思路、深化服务，在事务统筹上展现新水平</w:t>
      </w:r>
    </w:p>
    <w:p>
      <w:pPr>
        <w:ind w:left="0" w:right="0" w:firstLine="560"/>
        <w:spacing w:before="450" w:after="450" w:line="312" w:lineRule="auto"/>
      </w:pPr>
      <w:r>
        <w:rPr>
          <w:rFonts w:ascii="宋体" w:hAnsi="宋体" w:eastAsia="宋体" w:cs="宋体"/>
          <w:color w:val="000"/>
          <w:sz w:val="28"/>
          <w:szCs w:val="28"/>
        </w:rPr>
        <w:t xml:space="preserve">（一）突出宗旨意识，群众服务更加便利。一是深化政务公开服务。以政务公开“两化”工作为契机，加大群众关注度高的财政、教育、医疗、住房、环保、征地拆迁等政府信息的公开力度，全年全市通过市政府门户网站主动公开各类政府信息x条，包括政策文件x条,规范性文件x个，政策解读率达x%；加强政府网站建设，细化公开内容，扩大公开范围，设计推出“五公开栏目”“两化专题”，方便群众查阅，主动公开重点领域信息公开x条，数量上与去年同期相比翻一番；做好依法申请公开，认真、妥善、及时做好依申请件的答复。二是推进数字政府建设。推行“线上办”“瓯e办”等十项便民服务，x项民生事项实现“一证通办”，政务服务事项服务事项网办率x%、掌办率x%；行政许可事项共即办率x%、承诺压缩比x%、跑零次比x%，企业开办提速至一日办结，投资项目审批实现“最多x天”；截止目前，全市依申请事项接入政务服务x事项x项，服务事项办件汇聚x万余件，网上受理率x%。全面启动xx“城市大脑建设”谋划工作，顺利完成xx市“城市大脑”规划设计方案编制工作。三是扎实落实民生实事。对承办的省政府、xx市政府和xx市本级十大民生实事x项任务指标，坚持“每周抽查、半月一督、每月通报”，形成倒逼制度，于x月底全部提前完成，工作举措受到上级部门肯定；精细分解、定期跟踪《政府工作报告》涉及的x项任务x个任务指标，各承诺事项将于年底前圆满完成。</w:t>
      </w:r>
    </w:p>
    <w:p>
      <w:pPr>
        <w:ind w:left="0" w:right="0" w:firstLine="560"/>
        <w:spacing w:before="450" w:after="450" w:line="312" w:lineRule="auto"/>
      </w:pPr>
      <w:r>
        <w:rPr>
          <w:rFonts w:ascii="宋体" w:hAnsi="宋体" w:eastAsia="宋体" w:cs="宋体"/>
          <w:color w:val="000"/>
          <w:sz w:val="28"/>
          <w:szCs w:val="28"/>
        </w:rPr>
        <w:t xml:space="preserve">（二）彰显责任意识，专项工作更加凸显。一是政务事项督办进一步加强。坚持把政务督查作为贯彻落实市委市政府决策部署的重要环节来抓，以市政府重点工作、会议议定事项、领导批示等作为督办重点，实行跟踪制度，确保政府决策落地生根。今年以来，已交办主要领导批示件x件，完成批示件落实情况半月报、周报x期；印发重要决策和重要批示督办通知、通报x期，做到“件件跟踪有落实，时时跟踪有回音”；持续提升建议提案办理水平，全年市政府系统共承办人大代表建议x件、政协委员提案x件，承办省“两会”、xx市“两会”以及xx“两会”的人大建议、政协提案共x件，办理工作满意率均达到x%。二是金融风险管控进一步加强。防范化解金融风险，特别是防止发生系统性金融风险，是金融工作的根本性任务。我办扎实推进地方金融风险防控工作，建立健全金融防控预警机制，出台《xx市地方金融风险分析预警工作机制》等一系列政策，进一步强化地方金融风险监测；开展专项检查全市小额贷款公司、民间借贷服务中心、私募基金投资类公司，严厉打击全市“套路贷”等新型违法犯罪活动，全面实现辖内x家pxp网贷机构全清退工作，形成全市经济金融领域扫黑除恶强大合力。三是反走私和海防进一步加强。组织开展打击走私“清港”、“雷霆x”等专项行动x次，走私行为呈逐年下降趋势；开展各类专项检查x次，设卡检查x次，形成了打击反走私的高压态势；持续开展反走私宣传教育，在全市反走私宣传月活动，共发放海报x份，宣传手册x册。同时，扎实做好各项海防工作，努力构筑多元化、系统化海防战略体系，着力加强海防基础设施建设和日常维护工作，确保海防设备正常运行。</w:t>
      </w:r>
    </w:p>
    <w:p>
      <w:pPr>
        <w:ind w:left="0" w:right="0" w:firstLine="560"/>
        <w:spacing w:before="450" w:after="450" w:line="312" w:lineRule="auto"/>
      </w:pPr>
      <w:r>
        <w:rPr>
          <w:rFonts w:ascii="宋体" w:hAnsi="宋体" w:eastAsia="宋体" w:cs="宋体"/>
          <w:color w:val="000"/>
          <w:sz w:val="28"/>
          <w:szCs w:val="28"/>
        </w:rPr>
        <w:t xml:space="preserve">（三）体现合作意识，涉外工作更加优化。一是外事管理持续巩固。进一步加强海外领事保护工作，增设意大利xx海外领事保护服务站和香港xx领事保护服务站，加强了我市对外沟通、领事保护、知识宣传等方面协调能力；全面开展在乐境外人士、外贸家企业、境外企业机构等信息排摸、采集、核实、汇总，建立三个涉外信息数据库，提前完成年度考核任务。二是对外交流持续增强。为发展国际友好关系，促进国际合作，今年经我办向美国、法国、意大利、德国等国家的x个国际友好交流城市和两个驻沪领馆，捐赠x万只一次性防护口罩以及日常防护物资；成功举办了“清风•穆然•琴”古琴演奏会、中秋雅集活动、“暖冬x英文诗歌音乐会”等一系列联谊活动，进一步提升交流成效，文化交流成果不断凸显；积极接待国际考察交流团，主动配合相关考察事宜，充分挖掘国际产业合作空间，进一步引进国外行业的前沿技术和先进经验，助力全市经济社会的发展。三是口岸开放持续扩大。全方位扩大xx湾港区对外开放，积极做好与上级部门，检查单位对接沟通，认真落实xx湾港区口岸临时开放整改措施，成功获批xx湾港区临时口岸开放；加速推进港区c区一期工程建设，联动抓好xx湾铁路和集装箱码头建成投用运营，加快推进港区口岸正式开放和保税物流中心（b型）建设，争取益海嘉里二期等一批优质临港产业项目尽快落地，进一步构筑高质量发展新动能。</w:t>
      </w:r>
    </w:p>
    <w:p>
      <w:pPr>
        <w:ind w:left="0" w:right="0" w:firstLine="560"/>
        <w:spacing w:before="450" w:after="450" w:line="312" w:lineRule="auto"/>
      </w:pPr>
      <w:r>
        <w:rPr>
          <w:rFonts w:ascii="宋体" w:hAnsi="宋体" w:eastAsia="宋体" w:cs="宋体"/>
          <w:color w:val="000"/>
          <w:sz w:val="28"/>
          <w:szCs w:val="28"/>
        </w:rPr>
        <w:t xml:space="preserve">三、强化建设、担当作为，在干部素质上展现新形象</w:t>
      </w:r>
    </w:p>
    <w:p>
      <w:pPr>
        <w:ind w:left="0" w:right="0" w:firstLine="560"/>
        <w:spacing w:before="450" w:after="450" w:line="312" w:lineRule="auto"/>
      </w:pPr>
      <w:r>
        <w:rPr>
          <w:rFonts w:ascii="宋体" w:hAnsi="宋体" w:eastAsia="宋体" w:cs="宋体"/>
          <w:color w:val="000"/>
          <w:sz w:val="28"/>
          <w:szCs w:val="28"/>
        </w:rPr>
        <w:t xml:space="preserve">（一）政治思想教育不断深化。自觉同以******同志为核心的党***保持高度一致，坚决维护党***权威和集中统一领导，深入学习贯彻******新时代中国特色社会主义思想，全面贯彻党的十九大和***四中、五中***精神，建立以党组中心组学习为引领，办公室集体学习为主题，支部学习、科室内部业务学习为基础的三位一体学习机制；深入开展党史学习教育专题学习教育，不断巩固学习《中国******章程》《准则》《条理》成效，充分发挥领导干部的带头作用和广大党员的先锋模范作用，坚持在真“学”实“做”上下功夫，组织党员干部参观“二六支部”纪念馆、重温入党誓词、上党课，组织开展纪念建党x周年系列活动，进一步补足精神之钙、筑牢思想之魂，扎实推进办公室党史学习教育活动制度化常态化。</w:t>
      </w:r>
    </w:p>
    <w:p>
      <w:pPr>
        <w:ind w:left="0" w:right="0" w:firstLine="560"/>
        <w:spacing w:before="450" w:after="450" w:line="312" w:lineRule="auto"/>
      </w:pPr>
      <w:r>
        <w:rPr>
          <w:rFonts w:ascii="宋体" w:hAnsi="宋体" w:eastAsia="宋体" w:cs="宋体"/>
          <w:color w:val="000"/>
          <w:sz w:val="28"/>
          <w:szCs w:val="28"/>
        </w:rPr>
        <w:t xml:space="preserve">（二）干部队伍建设不断推进。坚持民主集中制，完善办公室党组工作机制、“五不直接分管”等制度，充分发扬民主，切实增强办公室领导班子的凝聚力；坚持将“重品行、重实干、重公认”导向旗帜鲜明地贯穿于干部选任全过程，严格落实选人用人规定，强化人员选录，优化激励考核制度，坚决杜绝排资论辈观念，今年以来，我办共提拔x名中层干部，其中x后年轻干部x名，选调x名优秀干部，进一步充实业务力量、优化干部队伍，全力打造一支政治合格、业务精湛、品质优秀，能够担当重任的干部队伍。</w:t>
      </w:r>
    </w:p>
    <w:p>
      <w:pPr>
        <w:ind w:left="0" w:right="0" w:firstLine="560"/>
        <w:spacing w:before="450" w:after="450" w:line="312" w:lineRule="auto"/>
      </w:pPr>
      <w:r>
        <w:rPr>
          <w:rFonts w:ascii="宋体" w:hAnsi="宋体" w:eastAsia="宋体" w:cs="宋体"/>
          <w:color w:val="000"/>
          <w:sz w:val="28"/>
          <w:szCs w:val="28"/>
        </w:rPr>
        <w:t xml:space="preserve">（三）党风廉政建设不断深入。认真履行全面从严治党“一岗双责”职责，落实领导干部述职述廉述法、个人事项报告等制度，完善党组议事规则和主任办公会议制度，坚持重大决策、干部任免、大额资金预决算和使用等重大事项集体讨论制度；抓好反腐败和廉洁自律工作，持续开展廉政风险教育和警示教育，牢固树立干部正确的世界观、人生观、价值观，增强自觉抵御腐朽思想侵蚀的能力；大力支持驻办公室纪检监察组履行职责，强化廉政纪律监督检查，对整改的问题做到立改立行；从严执行***八项规定精神，进一步加强“三公”经费管理。</w:t>
      </w:r>
    </w:p>
    <w:p>
      <w:pPr>
        <w:ind w:left="0" w:right="0" w:firstLine="560"/>
        <w:spacing w:before="450" w:after="450" w:line="312" w:lineRule="auto"/>
      </w:pPr>
      <w:r>
        <w:rPr>
          <w:rFonts w:ascii="宋体" w:hAnsi="宋体" w:eastAsia="宋体" w:cs="宋体"/>
          <w:color w:val="000"/>
          <w:sz w:val="28"/>
          <w:szCs w:val="28"/>
        </w:rPr>
        <w:t xml:space="preserve">2021年，我办工作虽然取得了一定成效，但也存在不容忽视的问题：工作效率还不够高，服务质量还不够优，后勤保障还不够好，办公室队伍整体素质还有待进一步提高。这些问题，将在今后的学习工作中认真加以解决。下一步，我们将严格按照市委市政府的部署要求，在两个百年交汇点上，坚定扛起新的历史使命，着眼大局大势、立足本地实际，认真打好“十四五”规划的开篇战，为全力打造“重要窗口”xx精彩板块展现更大担当作为，奋力推动xx高质量发展迈上新台阶。</w:t>
      </w:r>
    </w:p>
    <w:p>
      <w:pPr>
        <w:ind w:left="0" w:right="0" w:firstLine="560"/>
        <w:spacing w:before="450" w:after="450" w:line="312" w:lineRule="auto"/>
      </w:pPr>
      <w:r>
        <w:rPr>
          <w:rFonts w:ascii="宋体" w:hAnsi="宋体" w:eastAsia="宋体" w:cs="宋体"/>
          <w:color w:val="000"/>
          <w:sz w:val="28"/>
          <w:szCs w:val="28"/>
        </w:rPr>
        <w:t xml:space="preserve">2021年度区委办公室工作总结</w:t>
      </w:r>
    </w:p>
    <w:p>
      <w:pPr>
        <w:ind w:left="0" w:right="0" w:firstLine="560"/>
        <w:spacing w:before="450" w:after="450" w:line="312" w:lineRule="auto"/>
      </w:pPr>
      <w:r>
        <w:rPr>
          <w:rFonts w:ascii="宋体" w:hAnsi="宋体" w:eastAsia="宋体" w:cs="宋体"/>
          <w:color w:val="000"/>
          <w:sz w:val="28"/>
          <w:szCs w:val="28"/>
        </w:rPr>
        <w:t xml:space="preserve">2021年，区委办公室在区委的领导下，在各镇、街道和区级机关部门、市直单位的大力配合下，坚持围绕中心、服务大局、狠抓落实，较好地发挥出了区委坚强前哨和巩固后院的作用。</w:t>
      </w:r>
    </w:p>
    <w:p>
      <w:pPr>
        <w:ind w:left="0" w:right="0" w:firstLine="560"/>
        <w:spacing w:before="450" w:after="450" w:line="312" w:lineRule="auto"/>
      </w:pPr>
      <w:r>
        <w:rPr>
          <w:rFonts w:ascii="宋体" w:hAnsi="宋体" w:eastAsia="宋体" w:cs="宋体"/>
          <w:color w:val="000"/>
          <w:sz w:val="28"/>
          <w:szCs w:val="28"/>
        </w:rPr>
        <w:t xml:space="preserve">一、坚持聚焦中心，参谋辅政有方有为</w:t>
      </w:r>
    </w:p>
    <w:p>
      <w:pPr>
        <w:ind w:left="0" w:right="0" w:firstLine="560"/>
        <w:spacing w:before="450" w:after="450" w:line="312" w:lineRule="auto"/>
      </w:pPr>
      <w:r>
        <w:rPr>
          <w:rFonts w:ascii="宋体" w:hAnsi="宋体" w:eastAsia="宋体" w:cs="宋体"/>
          <w:color w:val="000"/>
          <w:sz w:val="28"/>
          <w:szCs w:val="28"/>
        </w:rPr>
        <w:t xml:space="preserve">（一）文稿质量不断提升。在综合文稿方面，起草完成了区委九届十次***报告、区委九届十一次***报告、全省县（市、区）委书记交流会发言、全区作风建设暨“三服务”推进大会讲话等重要文稿材料，谋划了“十百迎百年”行动，提出了在八个方面争当首善精彩，推进人才和创新“赋能工程”等举措，今年以来，撰写或修改的材料超过x篇，不仅得到了领导和部门的好评，而且在长三角“写作圈”内也产生了一定影响。在调查研究方面，围绕区委区政府年度重点调研课题、************考察浙江重要讲话精神“大调研”课题、“十四五”规划前期重大调研课题等开展一系列调研，赴杭州、绍兴、贵阳、遵义等地学习考察。全年共完成调研课题x篇，调研成果多次纳入领导决策，并在《浙江日报》、《政策瞭望》等省级刊物上发表。</w:t>
      </w:r>
    </w:p>
    <w:p>
      <w:pPr>
        <w:ind w:left="0" w:right="0" w:firstLine="560"/>
        <w:spacing w:before="450" w:after="450" w:line="312" w:lineRule="auto"/>
      </w:pPr>
      <w:r>
        <w:rPr>
          <w:rFonts w:ascii="宋体" w:hAnsi="宋体" w:eastAsia="宋体" w:cs="宋体"/>
          <w:color w:val="000"/>
          <w:sz w:val="28"/>
          <w:szCs w:val="28"/>
        </w:rPr>
        <w:t xml:space="preserve">（二）改革活力持续迸发。认真落实区委深改委部署要求，发挥在全区改革大局中的统筹协调作用和上传下达作用，制定2021年全区改革工作要点、各专项小组工作计划和各部门“一把手”抓改革工作等文件，进一步压紧压实工作责任。强化宣传阵地建设，创办了《奋楫者》改革专刊，精心编刊x期，其中x篇被省《竞跑者》、市《弄潮儿》转载刊发，x篇获全市改革优秀案例。积极申报改革试点，助推拿下x项国家试点和x项省级改革试点，新增试点总量位居全市首位。统筹开展全区x大领域公共场所服务大提</w:t>
      </w:r>
    </w:p>
    <w:p>
      <w:pPr>
        <w:ind w:left="0" w:right="0" w:firstLine="560"/>
        <w:spacing w:before="450" w:after="450" w:line="312" w:lineRule="auto"/>
      </w:pPr>
      <w:r>
        <w:rPr>
          <w:rFonts w:ascii="宋体" w:hAnsi="宋体" w:eastAsia="宋体" w:cs="宋体"/>
          <w:color w:val="000"/>
          <w:sz w:val="28"/>
          <w:szCs w:val="28"/>
        </w:rPr>
        <w:t xml:space="preserve">当前隐藏内容免费查看升行动，推动“最多跑一次”改革向群众所需所求处扩面，其中农贸市场大提升项目得到央媒报道。</w:t>
      </w:r>
    </w:p>
    <w:p>
      <w:pPr>
        <w:ind w:left="0" w:right="0" w:firstLine="560"/>
        <w:spacing w:before="450" w:after="450" w:line="312" w:lineRule="auto"/>
      </w:pPr>
      <w:r>
        <w:rPr>
          <w:rFonts w:ascii="宋体" w:hAnsi="宋体" w:eastAsia="宋体" w:cs="宋体"/>
          <w:color w:val="000"/>
          <w:sz w:val="28"/>
          <w:szCs w:val="28"/>
        </w:rPr>
        <w:t xml:space="preserve">（三）信息作用充分发挥。以“三个第一”（第一手情况、第一道研判、第一时间报送）为目标，快速、畅通、准确、全面抓好紧急突发事件的信息处理工作，全年紧急信息处理基本平稳。有力推动“投资项目逆势飘红”“平安建设翻身仗”等x亮点工作在市级以上信息刊物上的录用，进一步提高“x”的见刊率，今年以来，录用省级工作情况交流x篇、专报x篇、每日汇报x篇、上报问题调研信息x篇。加大对省、市以上录用分数的考核占比，在考核序列中增设智库支持组，以长三院为主题的相关稿件在省市录用x篇，其中《嘉兴市全力打造长三角全球科创路演中心》获得省委领导批示。注重信息员队伍建设，在全区范围内推行以会代训形式的信息员例会制度， 延伸壮大信息触角。</w:t>
      </w:r>
    </w:p>
    <w:p>
      <w:pPr>
        <w:ind w:left="0" w:right="0" w:firstLine="560"/>
        <w:spacing w:before="450" w:after="450" w:line="312" w:lineRule="auto"/>
      </w:pPr>
      <w:r>
        <w:rPr>
          <w:rFonts w:ascii="宋体" w:hAnsi="宋体" w:eastAsia="宋体" w:cs="宋体"/>
          <w:color w:val="000"/>
          <w:sz w:val="28"/>
          <w:szCs w:val="28"/>
        </w:rPr>
        <w:t xml:space="preserve">（四）督查考核持续规范。按照基层减负工作要求，进一步梳理各条线督查检查考核事项，通过合理归并同类型事项、简化不必要的流程，从源头上减少和控制督查检查考核事项总量。今年保留督查检查考核事项x项，较2021年减少了x项。同时，牵头组织相关部门做好“全面从严治党”专项督查，以通报形式反馈问题x个。优化工作目标责任制考核办法，进一步突出市对区考核任务的承接，专门设置了“市对区考核清单”，开展清单式差异化考核，督促部门在全市争先晋位。同时，添加绩效考核内容，围绕区委区政府重点工作进一步加大了考核力度。全力办好“互学互比互赛”活动，协调职能部门以及项目属地做好现场布置、路线保障以及项目展示等工作，助力我区连续三次获得嘉兴“互学互比互赛”流动红旗奖 。</w:t>
      </w:r>
    </w:p>
    <w:p>
      <w:pPr>
        <w:ind w:left="0" w:right="0" w:firstLine="560"/>
        <w:spacing w:before="450" w:after="450" w:line="312" w:lineRule="auto"/>
      </w:pPr>
      <w:r>
        <w:rPr>
          <w:rFonts w:ascii="宋体" w:hAnsi="宋体" w:eastAsia="宋体" w:cs="宋体"/>
          <w:color w:val="000"/>
          <w:sz w:val="28"/>
          <w:szCs w:val="28"/>
        </w:rPr>
        <w:t xml:space="preserve">二、坚持优化服务，统筹协调高质高效</w:t>
      </w:r>
    </w:p>
    <w:p>
      <w:pPr>
        <w:ind w:left="0" w:right="0" w:firstLine="560"/>
        <w:spacing w:before="450" w:after="450" w:line="312" w:lineRule="auto"/>
      </w:pPr>
      <w:r>
        <w:rPr>
          <w:rFonts w:ascii="宋体" w:hAnsi="宋体" w:eastAsia="宋体" w:cs="宋体"/>
          <w:color w:val="000"/>
          <w:sz w:val="28"/>
          <w:szCs w:val="28"/>
        </w:rPr>
        <w:t xml:space="preserve">（一）办文办会精简高效。完成了作风建设暨“三服务”推进大会、百亿重大项目签约活动、区委***、上级领导调研、重要客商会见等重大会议活动的会务保障工作，确保会议聚焦主题、精简高效，今年以来已保障全区会议x余次，调研等各类活动x余次。出台《关于重申精简文件会议要求切实为基层减负的通知》，从严执行周三“无会日”制度，按月做好三类文件和全区会议的统计工作，全区累计下发三类文件和召开会议较去年同期分别下降x%和x%。</w:t>
      </w:r>
    </w:p>
    <w:p>
      <w:pPr>
        <w:ind w:left="0" w:right="0" w:firstLine="560"/>
        <w:spacing w:before="450" w:after="450" w:line="312" w:lineRule="auto"/>
      </w:pPr>
      <w:r>
        <w:rPr>
          <w:rFonts w:ascii="宋体" w:hAnsi="宋体" w:eastAsia="宋体" w:cs="宋体"/>
          <w:color w:val="000"/>
          <w:sz w:val="28"/>
          <w:szCs w:val="28"/>
        </w:rPr>
        <w:t xml:space="preserve">（二）后勤保障细致全面。接待了xx市党政代表团、吴兴区党政代表团、杭州市萧山区党政代表团等团组x余个，根据考察团组要求，科学编制接待考察方案，做好细节对接，确保各环节顺畅，不出纰漏。同时，在不超出相关标准的前提下，尽力满足考察团的各项需求，让来客宾至如归。同时，规范做好人事财务管理，做好职级晋升、人员调动等工作，今年以来完成了x名同志的职级晋升、x名同志的调任和x名中层干部的选拔任用工作。财务工作方面，聚焦预算执行进度偏慢这一问题，督促各条线加快预算执行进度，2021年预算专项执行率为x%。编制完成2021年办公室财政预算，合理规划好每一分资金的用处。</w:t>
      </w:r>
    </w:p>
    <w:p>
      <w:pPr>
        <w:ind w:left="0" w:right="0" w:firstLine="560"/>
        <w:spacing w:before="450" w:after="450" w:line="312" w:lineRule="auto"/>
      </w:pPr>
      <w:r>
        <w:rPr>
          <w:rFonts w:ascii="宋体" w:hAnsi="宋体" w:eastAsia="宋体" w:cs="宋体"/>
          <w:color w:val="000"/>
          <w:sz w:val="28"/>
          <w:szCs w:val="28"/>
        </w:rPr>
        <w:t xml:space="preserve">（三）对台工作做实做优。举办长三角两岸企业家跨境电商论坛，借力“x之春”国际经贸洽谈会等平台，通过优质的服务和营商环境以及系列“线上+线下”交流活动，吸引优质台资台企扎根x，累计新批台资项目x个，总投资x亿美元，同比增长x%。项目推进持续发力，敏华未来工厂顶层设计项目正式启动，世合康养、海峡两岸产业合作试验区等项目稳步推进，将成为x经济发展的重要板块。 深入开展“三服务”活动，面向台胞台企赴台陆生，耐心做好疫情期间政策解答、信息宣传等方面工作，协调解决敏实集团董事会主席秦荣华返嘉事宜，让涉台群体更安心、放心。同时，以人物访谈的形式记录优秀台胞台商和赴台陆生的初心故事、心路历程，用鲜活的实例来推动两岸交流。</w:t>
      </w:r>
    </w:p>
    <w:p>
      <w:pPr>
        <w:ind w:left="0" w:right="0" w:firstLine="560"/>
        <w:spacing w:before="450" w:after="450" w:line="312" w:lineRule="auto"/>
      </w:pPr>
      <w:r>
        <w:rPr>
          <w:rFonts w:ascii="宋体" w:hAnsi="宋体" w:eastAsia="宋体" w:cs="宋体"/>
          <w:color w:val="000"/>
          <w:sz w:val="28"/>
          <w:szCs w:val="28"/>
        </w:rPr>
        <w:t xml:space="preserve">（四）依法行政提质扩面。完善党内规范性文件备案审查制度，严把文件审核关口，向市委办公室备案审查党的规范性文件x件，未发生错备件。同时，按照上级要求，继续推动党的规范性文件备案审查向下延伸，指导嘉兴科技城做好向市委备案审查工作的开展，全年接收全区x个单位共x件备案。探索创新党务公开，指导基金小镇、新丰镇竹林村、x新区cbd党群服务中心党务公开提档升级。</w:t>
      </w:r>
    </w:p>
    <w:p>
      <w:pPr>
        <w:ind w:left="0" w:right="0" w:firstLine="560"/>
        <w:spacing w:before="450" w:after="450" w:line="312" w:lineRule="auto"/>
      </w:pPr>
      <w:r>
        <w:rPr>
          <w:rFonts w:ascii="宋体" w:hAnsi="宋体" w:eastAsia="宋体" w:cs="宋体"/>
          <w:color w:val="000"/>
          <w:sz w:val="28"/>
          <w:szCs w:val="28"/>
        </w:rPr>
        <w:t xml:space="preserve">（五）保密红线牢牢守住。（略）</w:t>
      </w:r>
    </w:p>
    <w:p>
      <w:pPr>
        <w:ind w:left="0" w:right="0" w:firstLine="560"/>
        <w:spacing w:before="450" w:after="450" w:line="312" w:lineRule="auto"/>
      </w:pPr>
      <w:r>
        <w:rPr>
          <w:rFonts w:ascii="宋体" w:hAnsi="宋体" w:eastAsia="宋体" w:cs="宋体"/>
          <w:color w:val="000"/>
          <w:sz w:val="28"/>
          <w:szCs w:val="28"/>
        </w:rPr>
        <w:t xml:space="preserve">三、坚持建强队伍，作风效能从严从实</w:t>
      </w:r>
    </w:p>
    <w:p>
      <w:pPr>
        <w:ind w:left="0" w:right="0" w:firstLine="560"/>
        <w:spacing w:before="450" w:after="450" w:line="312" w:lineRule="auto"/>
      </w:pPr>
      <w:r>
        <w:rPr>
          <w:rFonts w:ascii="宋体" w:hAnsi="宋体" w:eastAsia="宋体" w:cs="宋体"/>
          <w:color w:val="000"/>
          <w:sz w:val="28"/>
          <w:szCs w:val="28"/>
        </w:rPr>
        <w:t xml:space="preserve">（一）理论武装入脑入心。办务会议全体成员列席区委常委会会议，第一时间学习************重要讲话，办公室理论学习中心组学习不断规范。严格执行“三会一课”制度，采用领导领学、干部研讨交流等形式，认真学习************考察浙江重要讲话精神、党的***五中***精神等重要会议讲话精神，进一步提升了学习实效。同时，积极鼓励引导党员干部用好学习强国平台，加快从“被动学”到“主动学”、从“要我学”到“我要学”的转变，强化了理论学习的自觉性和主动性。</w:t>
      </w:r>
    </w:p>
    <w:p>
      <w:pPr>
        <w:ind w:left="0" w:right="0" w:firstLine="560"/>
        <w:spacing w:before="450" w:after="450" w:line="312" w:lineRule="auto"/>
      </w:pPr>
      <w:r>
        <w:rPr>
          <w:rFonts w:ascii="宋体" w:hAnsi="宋体" w:eastAsia="宋体" w:cs="宋体"/>
          <w:color w:val="000"/>
          <w:sz w:val="28"/>
          <w:szCs w:val="28"/>
        </w:rPr>
        <w:t xml:space="preserve">（二）廉政建设成效明显。层层签订党风廉政建设责任书，形成一把手抓总、一级抓一级、合力抓落实的工作格局。研究制定《区委办公室“清廉机关”建设实施方案》，落实落细清廉机关建设各项工作任务，目前已完成创建验收。用好管牢中坚力量，中层干部全员填写《廉政档案》，做到底数清、事项明。认真落实廉政谈话制度，及时发现和纠正全办干部在廉洁自律和工作作风方面存在的苗头性问题。着力强化警示教育，支部书记带头上廉课，通过例举典型案例，让干部们深刻认识到腐败的危害性，确保廉政自律的警钟长鸣。</w:t>
      </w:r>
    </w:p>
    <w:p>
      <w:pPr>
        <w:ind w:left="0" w:right="0" w:firstLine="560"/>
        <w:spacing w:before="450" w:after="450" w:line="312" w:lineRule="auto"/>
      </w:pPr>
      <w:r>
        <w:rPr>
          <w:rFonts w:ascii="宋体" w:hAnsi="宋体" w:eastAsia="宋体" w:cs="宋体"/>
          <w:color w:val="000"/>
          <w:sz w:val="28"/>
          <w:szCs w:val="28"/>
        </w:rPr>
        <w:t xml:space="preserve">（三）联系基层日益紧密。面对基层防疫压力较大、人员力量相对薄弱的现实情况，积极响应组织号召，组织党员干部前往松鹤社区、明月社区、火车站、高速卡点等地参与体温测量、社区巡逻、信息登记等志愿服务，全力筑牢群防群治的防线。认真落实“一编三定”工作要求，组织干部向所在村（社区）报到，认领工作岗位，积极参加平安巡防、环境整治等志愿活动。全力支持结对秀运社区吉杨公寓路灯监控设施项目建设，着力改善老旧小区生活环境。</w:t>
      </w:r>
    </w:p>
    <w:p>
      <w:pPr>
        <w:ind w:left="0" w:right="0" w:firstLine="560"/>
        <w:spacing w:before="450" w:after="450" w:line="312" w:lineRule="auto"/>
      </w:pPr>
      <w:r>
        <w:rPr>
          <w:rFonts w:ascii="宋体" w:hAnsi="宋体" w:eastAsia="宋体" w:cs="宋体"/>
          <w:color w:val="000"/>
          <w:sz w:val="28"/>
          <w:szCs w:val="28"/>
        </w:rPr>
        <w:t xml:space="preserve">2021年区政府办公室工作总结</w:t>
      </w:r>
    </w:p>
    <w:p>
      <w:pPr>
        <w:ind w:left="0" w:right="0" w:firstLine="560"/>
        <w:spacing w:before="450" w:after="450" w:line="312" w:lineRule="auto"/>
      </w:pPr>
      <w:r>
        <w:rPr>
          <w:rFonts w:ascii="宋体" w:hAnsi="宋体" w:eastAsia="宋体" w:cs="宋体"/>
          <w:color w:val="000"/>
          <w:sz w:val="28"/>
          <w:szCs w:val="28"/>
        </w:rPr>
        <w:t xml:space="preserve">2021年，区政府办公室在区委、区政府的正确领导下，紧紧围绕全区中心工作，切实发挥综合统筹、参谋辅政、协调服务等各项职能，确保区政府工作高效有序开展。现总结如下：</w:t>
      </w:r>
    </w:p>
    <w:p>
      <w:pPr>
        <w:ind w:left="0" w:right="0" w:firstLine="560"/>
        <w:spacing w:before="450" w:after="450" w:line="312" w:lineRule="auto"/>
      </w:pPr>
      <w:r>
        <w:rPr>
          <w:rFonts w:ascii="宋体" w:hAnsi="宋体" w:eastAsia="宋体" w:cs="宋体"/>
          <w:color w:val="000"/>
          <w:sz w:val="28"/>
          <w:szCs w:val="28"/>
        </w:rPr>
        <w:t xml:space="preserve">一、深化服务意识，履职能力全面加强</w:t>
      </w:r>
    </w:p>
    <w:p>
      <w:pPr>
        <w:ind w:left="0" w:right="0" w:firstLine="560"/>
        <w:spacing w:before="450" w:after="450" w:line="312" w:lineRule="auto"/>
      </w:pPr>
      <w:r>
        <w:rPr>
          <w:rFonts w:ascii="宋体" w:hAnsi="宋体" w:eastAsia="宋体" w:cs="宋体"/>
          <w:color w:val="000"/>
          <w:sz w:val="28"/>
          <w:szCs w:val="28"/>
        </w:rPr>
        <w:t xml:space="preserve">一是综合协调服务高效周密。加强上下联系、左右沟通，根据区政府工作部署主动加强与省、市、区部门之间的联系对接，主动领办边界不清、社会关注的热点难点问题，全年共组织研究区政府常务会议、区长办公会议议题x个。协助区委督查室对全区“三服务”活动中发现问题的汇总梳理及需区级层面研究解决问题的协调交办、跟踪督查。截至目前，共收集区政府领导及区府办领导班子开展三服务研究并解决问题x个，均已录入浙江省“三服务”小管家系统。</w:t>
      </w:r>
    </w:p>
    <w:p>
      <w:pPr>
        <w:ind w:left="0" w:right="0" w:firstLine="560"/>
        <w:spacing w:before="450" w:after="450" w:line="312" w:lineRule="auto"/>
      </w:pPr>
      <w:r>
        <w:rPr>
          <w:rFonts w:ascii="宋体" w:hAnsi="宋体" w:eastAsia="宋体" w:cs="宋体"/>
          <w:color w:val="000"/>
          <w:sz w:val="28"/>
          <w:szCs w:val="28"/>
        </w:rPr>
        <w:t xml:space="preserve">二是以文辅政能力全面提升。围绕区政府经济工作思路和各项重点项目，深入一线了解旧村改造、产业转型、项目建设、基层治理等重点问题，掌握了大批一手资料，牵头起草了x余件x余万字的综合文稿。切实发挥信息工作服务大局、促进发展的作用。截至x月底，向省、市政府报送各类信息x余篇、累计录用x余篇，获得省领导批示x个、市领导批示x个，省、市领导批示数量均创历史新高。</w:t>
      </w:r>
    </w:p>
    <w:p>
      <w:pPr>
        <w:ind w:left="0" w:right="0" w:firstLine="560"/>
        <w:spacing w:before="450" w:after="450" w:line="312" w:lineRule="auto"/>
      </w:pPr>
      <w:r>
        <w:rPr>
          <w:rFonts w:ascii="宋体" w:hAnsi="宋体" w:eastAsia="宋体" w:cs="宋体"/>
          <w:color w:val="000"/>
          <w:sz w:val="28"/>
          <w:szCs w:val="28"/>
        </w:rPr>
        <w:t xml:space="preserve">三是外事服务范围不断扩大。加强海外领保服务站建设。经过前期对接，x月份，在塞尔维亚xx华人华侨商会和日本浙江总商会相继设立海外领事保护服务站，进一步优化了我区海外领保服务站的布局，海外领保服务站扩大到x个。将因公出国（境）团组申报事项录入“内跑”平台，通过线上申报、压缩审批时间，提升工作效率。</w:t>
      </w:r>
    </w:p>
    <w:p>
      <w:pPr>
        <w:ind w:left="0" w:right="0" w:firstLine="560"/>
        <w:spacing w:before="450" w:after="450" w:line="312" w:lineRule="auto"/>
      </w:pPr>
      <w:r>
        <w:rPr>
          <w:rFonts w:ascii="宋体" w:hAnsi="宋体" w:eastAsia="宋体" w:cs="宋体"/>
          <w:color w:val="000"/>
          <w:sz w:val="28"/>
          <w:szCs w:val="28"/>
        </w:rPr>
        <w:t xml:space="preserve">二、强化管理方式，重点工作有效落实</w:t>
      </w:r>
    </w:p>
    <w:p>
      <w:pPr>
        <w:ind w:left="0" w:right="0" w:firstLine="560"/>
        <w:spacing w:before="450" w:after="450" w:line="312" w:lineRule="auto"/>
      </w:pPr>
      <w:r>
        <w:rPr>
          <w:rFonts w:ascii="宋体" w:hAnsi="宋体" w:eastAsia="宋体" w:cs="宋体"/>
          <w:color w:val="000"/>
          <w:sz w:val="28"/>
          <w:szCs w:val="28"/>
        </w:rPr>
        <w:t xml:space="preserve">一是重要指示督办到位。定期督查区政府常务会议、区长办公会议和重要领导批示件落实情况。实行“一月一通报、月月抓落实”，确保督办率x%。对工作任务落实不力、无故未按期完成的问题予以问责并进行跟踪督办。截至x月x日，共跟踪督办区政府常务会议、区长办公会议重要决策事项x件、已办结x件，区政府主要领导批示件x件，分别向全区的x多个单位做了交办，均已落到实处。</w:t>
      </w:r>
    </w:p>
    <w:p>
      <w:pPr>
        <w:ind w:left="0" w:right="0" w:firstLine="560"/>
        <w:spacing w:before="450" w:after="450" w:line="312" w:lineRule="auto"/>
      </w:pPr>
      <w:r>
        <w:rPr>
          <w:rFonts w:ascii="宋体" w:hAnsi="宋体" w:eastAsia="宋体" w:cs="宋体"/>
          <w:color w:val="000"/>
          <w:sz w:val="28"/>
          <w:szCs w:val="28"/>
        </w:rPr>
        <w:t xml:space="preserve">二是重点建议提案答复到位。认真做好市区人大代表建议和政协提案的办理工作。组织、指导区政府系统办理市、区人大代表建议和政协提案，并实行预交办制度。今年收到市政府交办的市十三届人大五次会议代表建议和市政协十一届四次会议提案共计x件，其中主办x件、会办x件，以上建议提案均已在规定期限内办理完毕；区政府系统承办鹿城区九届人大四次会议和区政协九届四次会议建议、提案x件，均已提交并完成答复，涉及x个承办单位，其中人大代表建议x件，反馈满意率为x%；政协提案x件，目前反馈满意率分别为x%。</w:t>
      </w:r>
    </w:p>
    <w:p>
      <w:pPr>
        <w:ind w:left="0" w:right="0" w:firstLine="560"/>
        <w:spacing w:before="450" w:after="450" w:line="312" w:lineRule="auto"/>
      </w:pPr>
      <w:r>
        <w:rPr>
          <w:rFonts w:ascii="宋体" w:hAnsi="宋体" w:eastAsia="宋体" w:cs="宋体"/>
          <w:color w:val="000"/>
          <w:sz w:val="28"/>
          <w:szCs w:val="28"/>
        </w:rPr>
        <w:t xml:space="preserve">三是反走私活动打击到位。综合施策，建立反走私长效机制。今年，全力开展打击走私“雷霆x”专项行动，已刑事拘留x人，立案x件（刑事x件、行政x件），查扣改装船舶x艘、油罐车和改装厢式货车x辆，查获涉嫌走私成品油x余吨。对敏感环节和敏感地点采取地毯式排查，查处涉洋涉私食品案件x件，罚没金额x万元。组织对薄弱点街镇明查暗访x次。对西洲码头、小旦码头、双溪码头等x处薄弱点增加“一点一策”防控措施；拆除x处码头违建x余平方米。另外，开展多部门联合清港行动x次，拆除x处地磅，清理x处油管，发起督办单x起。发现线索并移交公安和街镇，查获涉嫌走私油罐车x辆，累计处理走私油罐车x辆、缴获走私油约x吨，有效遏制走私猖獗的势头。</w:t>
      </w:r>
    </w:p>
    <w:p>
      <w:pPr>
        <w:ind w:left="0" w:right="0" w:firstLine="560"/>
        <w:spacing w:before="450" w:after="450" w:line="312" w:lineRule="auto"/>
      </w:pPr>
      <w:r>
        <w:rPr>
          <w:rFonts w:ascii="宋体" w:hAnsi="宋体" w:eastAsia="宋体" w:cs="宋体"/>
          <w:color w:val="000"/>
          <w:sz w:val="28"/>
          <w:szCs w:val="28"/>
        </w:rPr>
        <w:t xml:space="preserve">三、强化创新能力，各项任务超额完成</w:t>
      </w:r>
    </w:p>
    <w:p>
      <w:pPr>
        <w:ind w:left="0" w:right="0" w:firstLine="560"/>
        <w:spacing w:before="450" w:after="450" w:line="312" w:lineRule="auto"/>
      </w:pPr>
      <w:r>
        <w:rPr>
          <w:rFonts w:ascii="宋体" w:hAnsi="宋体" w:eastAsia="宋体" w:cs="宋体"/>
          <w:color w:val="000"/>
          <w:sz w:val="28"/>
          <w:szCs w:val="28"/>
        </w:rPr>
        <w:t xml:space="preserve">一是“两个健康”创建亮点纷呈。首先，创建动能不断提升，创新推出“一办七组”积分制，组织全市首场“两个健康”创建专题培训会；全域多点布局，推进全省首个“两个健康”法治研究中心、民营企业家健康成长促进中心等阵地建设；厚爱尊重企业家，高质量办好2021年xx民营企业家节开幕式、运动会，赠送惠企政策等组合礼包，给企业家礼遇。2021年，我区“两个健康”创建工作全市名列前茅，入选市“两个健康”十佳示范点x个、十佳案例x个，总数和入选率双第一。其次，惠企政策刚性兑现。出台“惠企x条”“纾困x条”等一揽子惠企政策，专班推进政策直达快兑，优化兑现流程，x月底兑现x亿元，x月底累计兑现x亿元，受益市场主体x万户（次），排名前列。再次，清单项目有序推进。严格按照新清单时序化节点，配套举措落地率、成果达到预定目标率，x月份为x%和x%，x月份为x%和x%，x项完成情况全市第一，x项为省级试点或示范，x项工作做经验交流。</w:t>
      </w:r>
    </w:p>
    <w:p>
      <w:pPr>
        <w:ind w:left="0" w:right="0" w:firstLine="560"/>
        <w:spacing w:before="450" w:after="450" w:line="312" w:lineRule="auto"/>
      </w:pPr>
      <w:r>
        <w:rPr>
          <w:rFonts w:ascii="宋体" w:hAnsi="宋体" w:eastAsia="宋体" w:cs="宋体"/>
          <w:color w:val="000"/>
          <w:sz w:val="28"/>
          <w:szCs w:val="28"/>
        </w:rPr>
        <w:t xml:space="preserve">二是民生事实办理快速高效。对区政府明确要求贯彻落实的重大事项和中心工作，及时细化分解，认真抓好2021年我区《政府工作报告》重要工作指标（计x大项x小项）任务分解落实。对《政府工作报告》和省、市、区民生实事项目明确工作举措和进度安排，跟踪督查各时间节点的任务完成情况。建立重点工作责任制，着力解决重点项目推进中的难点问题，截至x月x日，汇总反馈相关工作进展情况x期。2021年省市民生实事项目已于x月底前全部完成，年底考绩列全市第一。</w:t>
      </w:r>
    </w:p>
    <w:p>
      <w:pPr>
        <w:ind w:left="0" w:right="0" w:firstLine="560"/>
        <w:spacing w:before="450" w:after="450" w:line="312" w:lineRule="auto"/>
      </w:pPr>
      <w:r>
        <w:rPr>
          <w:rFonts w:ascii="宋体" w:hAnsi="宋体" w:eastAsia="宋体" w:cs="宋体"/>
          <w:color w:val="000"/>
          <w:sz w:val="28"/>
          <w:szCs w:val="28"/>
        </w:rPr>
        <w:t xml:space="preserve">三是办文办会持续精简。严格按照收文运转流程，高效做好来文的整理、登记、送批和转办、承办、催办工作，建立并严格执行请示件催办制度，做到件件有回音、事事有着落。全面提高机关公文管理水平，加强发文统筹，实施发文配额制，严控区政府及政府组成部门发文数量和发文规格。推行套会、并会等方式，减少会议数量、缩短会议时间。2021年，区政府召开会议x个，以区政府、区府办三类文件发文x个，圆满完成省市任务。</w:t>
      </w:r>
    </w:p>
    <w:p>
      <w:pPr>
        <w:ind w:left="0" w:right="0" w:firstLine="560"/>
        <w:spacing w:before="450" w:after="450" w:line="312" w:lineRule="auto"/>
      </w:pPr>
      <w:r>
        <w:rPr>
          <w:rFonts w:ascii="宋体" w:hAnsi="宋体" w:eastAsia="宋体" w:cs="宋体"/>
          <w:color w:val="000"/>
          <w:sz w:val="28"/>
          <w:szCs w:val="28"/>
        </w:rPr>
        <w:t xml:space="preserve">四是信息公开彰显鹿城特色。打造“一点一特色”信息公开查阅点，实现现有资源共享，结合“最多跑一次”改革在政务服务大厅打造人性化、集成化、高效化政务公开专区；制定政务信息公开查阅点规范化建设《标准》，通过“x+x”措施，建成从部门到街镇再延伸至社区（村）等覆盖全区的“x+x+n”模式的政务信息公开规范化查阅点。</w:t>
      </w:r>
    </w:p>
    <w:p>
      <w:pPr>
        <w:ind w:left="0" w:right="0" w:firstLine="560"/>
        <w:spacing w:before="450" w:after="450" w:line="312" w:lineRule="auto"/>
      </w:pPr>
      <w:r>
        <w:rPr>
          <w:rFonts w:ascii="宋体" w:hAnsi="宋体" w:eastAsia="宋体" w:cs="宋体"/>
          <w:color w:val="000"/>
          <w:sz w:val="28"/>
          <w:szCs w:val="28"/>
        </w:rPr>
        <w:t xml:space="preserve">五是智慧办公系统推陈出新。开发上线新oa系统，并实现新老oa系统无缝对接，x个历史文件全留存。改造原有线上收发文流程，新增文件库全文检索、信息采编、线上会议报名及全流程线上发文等功能，营造优质线上办公环境。同时，在云智慧办公系统平板端个性开发，集成会务系统、专项工作导览及手写签批等功能，移动办公一键直达。</w:t>
      </w:r>
    </w:p>
    <w:p>
      <w:pPr>
        <w:ind w:left="0" w:right="0" w:firstLine="560"/>
        <w:spacing w:before="450" w:after="450" w:line="312" w:lineRule="auto"/>
      </w:pPr>
      <w:r>
        <w:rPr>
          <w:rFonts w:ascii="宋体" w:hAnsi="宋体" w:eastAsia="宋体" w:cs="宋体"/>
          <w:color w:val="000"/>
          <w:sz w:val="28"/>
          <w:szCs w:val="28"/>
        </w:rPr>
        <w:t xml:space="preserve">四、强化自身建设，队伍素质优化提升</w:t>
      </w:r>
    </w:p>
    <w:p>
      <w:pPr>
        <w:ind w:left="0" w:right="0" w:firstLine="560"/>
        <w:spacing w:before="450" w:after="450" w:line="312" w:lineRule="auto"/>
      </w:pPr>
      <w:r>
        <w:rPr>
          <w:rFonts w:ascii="宋体" w:hAnsi="宋体" w:eastAsia="宋体" w:cs="宋体"/>
          <w:color w:val="000"/>
          <w:sz w:val="28"/>
          <w:szCs w:val="28"/>
        </w:rPr>
        <w:t xml:space="preserve">我们全面压实管党治党政治责任，主动履行“一岗双责”，着力在提高履职水平、机关作风建设和队伍素质提升上狠下功夫，努力打造一支忠诚、干净、担当的府办“铁军”。一是领导班子建设不断加强。严格执行民主集中制，坚持集体领导与个人分工负责相结合，凡是有关人事、重大工作安排、重大 财务支出等事宜均由党组会议集体研究，集体决策。 班子成员各司其职，相互配合，相互补台，坚持做在前、干在先，始终保持高昂的工作热情，不断增强班子凝聚力和战斗力。二是干部队伍建设不断加强。注重对年轻干部因才定岗，给舞台，压担子，挑大梁，在实践锻炼中提高履职能力，为每个同志营造充分施展才华的空间，形成人尽其才、才尽其用、比学赶超的浓厚氛围。今年按照组织部有关中层干部竞争上岗要求，经公开报名、竞职辩论赛、民主测评、组织考察等环节，提任股级干部x名，同级交流x名,并选派x名干部积极参与争先创优办、七都专班攻坚。强化“四化党支部”建设，进一步优化党组织设置，圆满完成党总支换届和下属两个支部届中调整，将优秀的年轻党员吸收到党务干部队伍中，做好支部党小组规范化建设，切实发挥党建引领作用。三是主动担当意识不断加强。抽调精干力量充实到区防控办，负责做好防控对接、办文办会、分析研判、“三返”以及物资保障等工作，x小时不间休，确保区疫情防控各项工作有序开展。同时，轮班下沉蒲鞋市街道芳园社区、绿园社区，积极投身疫情防控战，以实际行动为人民健康筑牢一道防线。四是理论武装不断加强。我办结合工作实际，开展形式多样的学习教育活动，扎实落实主体责任。截至目前，共组织学习累计x次，其中理论中心组学习会x次，班子成员上党课x次，开展主题党日活动x次，坚持抓好思想教育的“助推器”。开展警示活动，防范政治风险。根据区纪委《关于深入开展全区警示教育月活动的通知》精神，深入开展专题警示教育活动。同时加强廉政谈话，开展谈心谈话提醒x人次，做到主要负责人与班子成员、科室负责人，班子成员与科室负责人、普通干部履责谈话两个x%。</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对标先进，我们的工作仍存在一些不足，如协助领导抓大事、想全局还不够；由于各项事务性工作繁重，对全区中心工作的谋划调研还不深不透，对政府管理体制机制方面的创新性还不足。对此，我们将认真加以改正，自觉向省市政府办公厅（室）工作的高标准看齐，主动学习借鉴兄弟单位的好经验，不断提升工作效率和质量，持续推动区委、区政府中心工作和重点任务落地生根。</w:t>
      </w:r>
    </w:p>
    <w:p>
      <w:pPr>
        <w:ind w:left="0" w:right="0" w:firstLine="560"/>
        <w:spacing w:before="450" w:after="450" w:line="312" w:lineRule="auto"/>
      </w:pPr>
      <w:r>
        <w:rPr>
          <w:rFonts w:ascii="宋体" w:hAnsi="宋体" w:eastAsia="宋体" w:cs="宋体"/>
          <w:color w:val="000"/>
          <w:sz w:val="28"/>
          <w:szCs w:val="28"/>
        </w:rPr>
        <w:t xml:space="preserve">区政府办公室2021年度工作总结</w:t>
      </w:r>
    </w:p>
    <w:p>
      <w:pPr>
        <w:ind w:left="0" w:right="0" w:firstLine="560"/>
        <w:spacing w:before="450" w:after="450" w:line="312" w:lineRule="auto"/>
      </w:pPr>
      <w:r>
        <w:rPr>
          <w:rFonts w:ascii="宋体" w:hAnsi="宋体" w:eastAsia="宋体" w:cs="宋体"/>
          <w:color w:val="000"/>
          <w:sz w:val="28"/>
          <w:szCs w:val="28"/>
        </w:rPr>
        <w:t xml:space="preserve">一年以来，区政府办公室在区委、区政府的坚强领导下，按照“三强两提高”的要求，发挥政府参谋助手作用，较好完成了各项工作任务。现将有关情况总结如下：</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一）加强学习，不断增强“四个意识”。坚持理论学习不放松。通过党组理论学习中心组、主题党日活动等载体，深入学习***五中***精神、************重要论述，切实做好新党章、党内法规的学习，做到“两个维护”，自觉与党***保持高度一致。严格执行领导干部和公务员学法各项制度，紧密贯彻落实上级法规政策，坚决执行民主集中制，严格遵循决策程序，凡属“三重一大”事项都经过集体讨论。</w:t>
      </w:r>
    </w:p>
    <w:p>
      <w:pPr>
        <w:ind w:left="0" w:right="0" w:firstLine="560"/>
        <w:spacing w:before="450" w:after="450" w:line="312" w:lineRule="auto"/>
      </w:pPr>
      <w:r>
        <w:rPr>
          <w:rFonts w:ascii="宋体" w:hAnsi="宋体" w:eastAsia="宋体" w:cs="宋体"/>
          <w:color w:val="000"/>
          <w:sz w:val="28"/>
          <w:szCs w:val="28"/>
        </w:rPr>
        <w:t xml:space="preserve">（二）主动协调，全面提升服务效能。紧扣重难点工作开展协调，加强纵向、横向联络沟通，科学合理地安排政府工作，积极参与“最多跑一次”改革、“两区”建设等重点工作，大力推进历史遗留问题化解等难点工作。紧抓重要会议活动做好承办，完善区政府常务会议等重大会议的组织，周密安排区领导对外招商考察和对口交流活动，认真做好外地考察接待工作。紧盯公文流转提升办文效率，借助新oa上线，优化流程设置，减少中转环节，紧急件可在半个工作日实现办结，共流转公文x件（其中请示件x件），制发正式文件x件。</w:t>
      </w:r>
    </w:p>
    <w:p>
      <w:pPr>
        <w:ind w:left="0" w:right="0" w:firstLine="560"/>
        <w:spacing w:before="450" w:after="450" w:line="312" w:lineRule="auto"/>
      </w:pPr>
      <w:r>
        <w:rPr>
          <w:rFonts w:ascii="宋体" w:hAnsi="宋体" w:eastAsia="宋体" w:cs="宋体"/>
          <w:color w:val="000"/>
          <w:sz w:val="28"/>
          <w:szCs w:val="28"/>
        </w:rPr>
        <w:t xml:space="preserve">（三）纵览全局，努力提高参谋辅政水平。发挥文字辅助领导决策作用。全年省市领导批示数量相较去年同期提升x%。前省委书记车俊批示的专报解决了花椰菜菜农的燃眉之急。完成《政府工作报告》等一系列综合性文字材料x余篇。发挥督查促进决策落实作用。对区政府工作报告、民生实事、全区重点滞后工作等多项工作开展定期专项督查，有效推进各项决策部署落实，省市x项民生实事项目将x%完成。龙湾区实施数字经济“一号工程”获得省政府督查激励，实现零的突破。高效办理两会建议提案，交办建议x件、提案x件，承办市建议、提案x件，均按时办结。发挥数字提升办公效能作用。力图解决老oa的不足，新oa于x月x日正式上线运行。大力推广钉钉应用，全区钉钉激活率、人员信息完整率达双x%，日均活跃率为x%，上架浙政钉应用x个，政府系统科级干部请假实现全流程钉钉审批。发挥互联共享牵头抓总作用。省定目录民生事项x%实现“一证通办”，完成国家和省级政务服务事项x%认领工作。编制全区各单位数据共享目录的，在xx市公共数据开放平台向社会公众开放x项数据信息，调用接口x万余次。</w:t>
      </w:r>
    </w:p>
    <w:p>
      <w:pPr>
        <w:ind w:left="0" w:right="0" w:firstLine="560"/>
        <w:spacing w:before="450" w:after="450" w:line="312" w:lineRule="auto"/>
      </w:pPr>
      <w:r>
        <w:rPr>
          <w:rFonts w:ascii="宋体" w:hAnsi="宋体" w:eastAsia="宋体" w:cs="宋体"/>
          <w:color w:val="000"/>
          <w:sz w:val="28"/>
          <w:szCs w:val="28"/>
        </w:rPr>
        <w:t xml:space="preserve">（四）忠于职责，努力保障经济社会稳定。稳步推进两个健康创建。出台战役人才“新十条”助力企业复工复产，获得陈伟俊书记批示肯定。梳理形成x项责任清单并狠抓督办落实，x项顺利完成。全力做好做地储备工作。强势推进做地清零工作，不断完善土地出让事中事后监管，多宗地块高溢价率出让，出让成交金额x亿元，创历史新高，提前完成全年出让金高线目标任务。全面深化政务公开工作。在政务网上公开信息x条，公开部门行政权力清单x项，公开全区x家单位处罚结果信息x条，依申请公开工作及时答复率x%。</w:t>
      </w:r>
    </w:p>
    <w:p>
      <w:pPr>
        <w:ind w:left="0" w:right="0" w:firstLine="560"/>
        <w:spacing w:before="450" w:after="450" w:line="312" w:lineRule="auto"/>
      </w:pPr>
      <w:r>
        <w:rPr>
          <w:rFonts w:ascii="宋体" w:hAnsi="宋体" w:eastAsia="宋体" w:cs="宋体"/>
          <w:color w:val="000"/>
          <w:sz w:val="28"/>
          <w:szCs w:val="28"/>
        </w:rPr>
        <w:t xml:space="preserve">（五）忠于满意，书写一份暖心民生答卷。外事服务贴心提速。大力推进区级外事服务“最多跑一次”改革。支援意、法防疫x万个口罩。新建德国、印尼纬达贝工业园海外领事保护服务站。深入开展“x+x”整治。x名助企干部继续深化“两万”专项行动，帮助企业解决防疫抗疫、复工复产、员工子女入学等方面问题x个。积极开展“双组双促”。配合挂钩联系“四村一社”做好防疫抗疫工作，指导村社圆满完成换届选举，帮助结对村居化解民生实事x余件。高质高效办好提案建议。交办人大建议x件、政协提案x件；承办市建议、提案x件，其中会办x件，主办x件，均按时办结，并完成书面答复。</w:t>
      </w:r>
    </w:p>
    <w:p>
      <w:pPr>
        <w:ind w:left="0" w:right="0" w:firstLine="560"/>
        <w:spacing w:before="450" w:after="450" w:line="312" w:lineRule="auto"/>
      </w:pPr>
      <w:r>
        <w:rPr>
          <w:rFonts w:ascii="宋体" w:hAnsi="宋体" w:eastAsia="宋体" w:cs="宋体"/>
          <w:color w:val="000"/>
          <w:sz w:val="28"/>
          <w:szCs w:val="28"/>
        </w:rPr>
        <w:t xml:space="preserve">二、其他工作情况</w:t>
      </w:r>
    </w:p>
    <w:p>
      <w:pPr>
        <w:ind w:left="0" w:right="0" w:firstLine="560"/>
        <w:spacing w:before="450" w:after="450" w:line="312" w:lineRule="auto"/>
      </w:pPr>
      <w:r>
        <w:rPr>
          <w:rFonts w:ascii="宋体" w:hAnsi="宋体" w:eastAsia="宋体" w:cs="宋体"/>
          <w:color w:val="000"/>
          <w:sz w:val="28"/>
          <w:szCs w:val="28"/>
        </w:rPr>
        <w:t xml:space="preserve">（一）持续抓好疫情防控。一是助力区内精密智控。利用“大数据+精密智控”对中高风险地区来龙人员排查，落地排查管控率x%，健康码红、黄码人员管控率为x%，做到待排查数据“日产日清”。二是助力境外疫情防控。采集信息形成境外龙湾人回国大数据，参与市级医学观察点驻点保障工作，积极协助青山控股集团回国临时包机航班开通。三是助力日常防疫工作。积极筹措防疫物资，疫情初期引导企业向龙湾区捐赠了x万个一次性口罩、x个nx口罩、x件隔离服，解决了燃眉之急。抽调精干力量到联系村社开展疫情防控。</w:t>
      </w:r>
    </w:p>
    <w:p>
      <w:pPr>
        <w:ind w:left="0" w:right="0" w:firstLine="560"/>
        <w:spacing w:before="450" w:after="450" w:line="312" w:lineRule="auto"/>
      </w:pPr>
      <w:r>
        <w:rPr>
          <w:rFonts w:ascii="宋体" w:hAnsi="宋体" w:eastAsia="宋体" w:cs="宋体"/>
          <w:color w:val="000"/>
          <w:sz w:val="28"/>
          <w:szCs w:val="28"/>
        </w:rPr>
        <w:t xml:space="preserve">（二）强化意识形态工作。一是把握政治大局。认真贯彻落实党***和上级党委的决策部署及指示精神，在思想上政治上行动上同以******同志为核心的党***保持高度一致。二是加强统一领导。将意识形态工作作为党的建设的重要内容，与党的建设和中心工作紧密结合，同谋划，同部署，同推进，同考核。三是落实主体责任。分管领导按照“一岗双责”要求，抓好分管科室的意识形态工作，形成齐抓共管的格局。四是营造主流舆论生态。认真维护“中国•龙湾”政府门户网站，及时宣传***各项重大决策部署，配合打造风清气正的网络环境。</w:t>
      </w:r>
    </w:p>
    <w:p>
      <w:pPr>
        <w:ind w:left="0" w:right="0" w:firstLine="560"/>
        <w:spacing w:before="450" w:after="450" w:line="312" w:lineRule="auto"/>
      </w:pPr>
      <w:r>
        <w:rPr>
          <w:rFonts w:ascii="宋体" w:hAnsi="宋体" w:eastAsia="宋体" w:cs="宋体"/>
          <w:color w:val="000"/>
          <w:sz w:val="28"/>
          <w:szCs w:val="28"/>
        </w:rPr>
        <w:t xml:space="preserve">（三）努力推进干部队伍建设。补充干部队伍新鲜血液。严格执行选人用人规定，严把推荐关、考察关、讨论决定关、公示关，新考录人员x名，调入人员x名，x名股级干部走上科级岗位。不断壮大党员队伍，严格按照党章要求发展新党员，吸收正式党员x名、预备党员x名。充分发挥工青妇组织的作用，开展蛋糕diy、插花、观看红色电影等丰富多彩活动，使全办工作人员在活动中陶冶情操、团结协作、凝聚人心。</w:t>
      </w:r>
    </w:p>
    <w:p>
      <w:pPr>
        <w:ind w:left="0" w:right="0" w:firstLine="560"/>
        <w:spacing w:before="450" w:after="450" w:line="312" w:lineRule="auto"/>
      </w:pPr>
      <w:r>
        <w:rPr>
          <w:rFonts w:ascii="宋体" w:hAnsi="宋体" w:eastAsia="宋体" w:cs="宋体"/>
          <w:color w:val="000"/>
          <w:sz w:val="28"/>
          <w:szCs w:val="28"/>
        </w:rPr>
        <w:t xml:space="preserve">（四）落实全面从严治党责任。自觉落实***八项规定、六项禁令精神，层层签订责任书，认真落实党风廉政建设有关要求。开展廉政谈话，全办全年谈话x次。认真落实民主集中制和“三重一大”制度，召开党组会议共x次，涉及“三重一大”事项的x件，均已备案。认真做好派驻纪检监察组驻点检查发现问题整改，紧盯廉政建设关键时间节点，做到节前有动员部署，节后有明察暗访，并及时通报检查情况。加强日常考勤管理，依托钉钉软件平台，规范日常考勤，对科室人员到岗情况、工作情况进行不定期抽查。</w:t>
      </w:r>
    </w:p>
    <w:p>
      <w:pPr>
        <w:ind w:left="0" w:right="0" w:firstLine="560"/>
        <w:spacing w:before="450" w:after="450" w:line="312" w:lineRule="auto"/>
      </w:pPr>
      <w:r>
        <w:rPr>
          <w:rFonts w:ascii="宋体" w:hAnsi="宋体" w:eastAsia="宋体" w:cs="宋体"/>
          <w:color w:val="000"/>
          <w:sz w:val="28"/>
          <w:szCs w:val="28"/>
        </w:rPr>
        <w:t xml:space="preserve">三、存在的不足与努力方向</w:t>
      </w:r>
    </w:p>
    <w:p>
      <w:pPr>
        <w:ind w:left="0" w:right="0" w:firstLine="560"/>
        <w:spacing w:before="450" w:after="450" w:line="312" w:lineRule="auto"/>
      </w:pPr>
      <w:r>
        <w:rPr>
          <w:rFonts w:ascii="宋体" w:hAnsi="宋体" w:eastAsia="宋体" w:cs="宋体"/>
          <w:color w:val="000"/>
          <w:sz w:val="28"/>
          <w:szCs w:val="28"/>
        </w:rPr>
        <w:t xml:space="preserve">一年来，我们在工作取得了一定的成绩，但离区委区政府要求和群众期待还存在一定差距和不足，如主动创新的力度不够，服务的精细化水平还不够高，推动重点工作落实的力度还不够大等等。在今后工作中，将努力做好以下几个方面：</w:t>
      </w:r>
    </w:p>
    <w:p>
      <w:pPr>
        <w:ind w:left="0" w:right="0" w:firstLine="560"/>
        <w:spacing w:before="450" w:after="450" w:line="312" w:lineRule="auto"/>
      </w:pPr>
      <w:r>
        <w:rPr>
          <w:rFonts w:ascii="宋体" w:hAnsi="宋体" w:eastAsia="宋体" w:cs="宋体"/>
          <w:color w:val="000"/>
          <w:sz w:val="28"/>
          <w:szCs w:val="28"/>
        </w:rPr>
        <w:t xml:space="preserve">一是参谋有为，着力提升谋划大局能力。紧紧围绕区政府重大举措、重要活动、重点工作，着力在谋大、谋新、谋深、谋远上下功夫，及早提出针对性、操作性强的意见和建议，为领导科学决策提供参考依据。</w:t>
      </w:r>
    </w:p>
    <w:p>
      <w:pPr>
        <w:ind w:left="0" w:right="0" w:firstLine="560"/>
        <w:spacing w:before="450" w:after="450" w:line="312" w:lineRule="auto"/>
      </w:pPr>
      <w:r>
        <w:rPr>
          <w:rFonts w:ascii="宋体" w:hAnsi="宋体" w:eastAsia="宋体" w:cs="宋体"/>
          <w:color w:val="000"/>
          <w:sz w:val="28"/>
          <w:szCs w:val="28"/>
        </w:rPr>
        <w:t xml:space="preserve">二是敢于转变，着力提升开拓创新能力。在思想观念上创新，在工作机制上创新，在办公手段上创新，始终把提高服务质量作为改进办公室工作的重要举措，确保各项工作的及时、优质、高效、到位，真正成为协助政府抓好各项工作的得力助手。</w:t>
      </w:r>
    </w:p>
    <w:p>
      <w:pPr>
        <w:ind w:left="0" w:right="0" w:firstLine="560"/>
        <w:spacing w:before="450" w:after="450" w:line="312" w:lineRule="auto"/>
      </w:pPr>
      <w:r>
        <w:rPr>
          <w:rFonts w:ascii="宋体" w:hAnsi="宋体" w:eastAsia="宋体" w:cs="宋体"/>
          <w:color w:val="000"/>
          <w:sz w:val="28"/>
          <w:szCs w:val="28"/>
        </w:rPr>
        <w:t xml:space="preserve">三是勤政廉政，着力提升服务全区能力。高度重视人大代表意见建议，严格执行人大决议，增强外事服务、土地储备出让、信息公开、打私海防等各项职能工作的主动性和创造性，认真落实“一岗双责”，努力提升服务效能。</w:t>
      </w:r>
    </w:p>
    <w:p>
      <w:pPr>
        <w:ind w:left="0" w:right="0" w:firstLine="560"/>
        <w:spacing w:before="450" w:after="450" w:line="312" w:lineRule="auto"/>
      </w:pPr>
      <w:r>
        <w:rPr>
          <w:rFonts w:ascii="宋体" w:hAnsi="宋体" w:eastAsia="宋体" w:cs="宋体"/>
          <w:color w:val="000"/>
          <w:sz w:val="28"/>
          <w:szCs w:val="28"/>
        </w:rPr>
        <w:t xml:space="preserve">市政府办公室2021年工作总结</w:t>
      </w:r>
    </w:p>
    <w:p>
      <w:pPr>
        <w:ind w:left="0" w:right="0" w:firstLine="560"/>
        <w:spacing w:before="450" w:after="450" w:line="312" w:lineRule="auto"/>
      </w:pPr>
      <w:r>
        <w:rPr>
          <w:rFonts w:ascii="宋体" w:hAnsi="宋体" w:eastAsia="宋体" w:cs="宋体"/>
          <w:color w:val="000"/>
          <w:sz w:val="28"/>
          <w:szCs w:val="28"/>
        </w:rPr>
        <w:t xml:space="preserve">2021年，在市委市政府的正确领导下，市政府办公室紧紧围绕“奋战x，奋进x”年度工作主题主线，积极履行“三服务”职责，抓统筹、强谋划，提效能、优服务，重协调、促落实，破难题、打硬仗，有力保障了市委市政府中心工作高效推进。</w:t>
      </w:r>
    </w:p>
    <w:p>
      <w:pPr>
        <w:ind w:left="0" w:right="0" w:firstLine="560"/>
        <w:spacing w:before="450" w:after="450" w:line="312" w:lineRule="auto"/>
      </w:pPr>
      <w:r>
        <w:rPr>
          <w:rFonts w:ascii="宋体" w:hAnsi="宋体" w:eastAsia="宋体" w:cs="宋体"/>
          <w:color w:val="000"/>
          <w:sz w:val="28"/>
          <w:szCs w:val="28"/>
        </w:rPr>
        <w:t xml:space="preserve">一、在服务“两战赢”中彰显担当</w:t>
      </w:r>
    </w:p>
    <w:p>
      <w:pPr>
        <w:ind w:left="0" w:right="0" w:firstLine="560"/>
        <w:spacing w:before="450" w:after="450" w:line="312" w:lineRule="auto"/>
      </w:pPr>
      <w:r>
        <w:rPr>
          <w:rFonts w:ascii="宋体" w:hAnsi="宋体" w:eastAsia="宋体" w:cs="宋体"/>
          <w:color w:val="000"/>
          <w:sz w:val="28"/>
          <w:szCs w:val="28"/>
        </w:rPr>
        <w:t xml:space="preserve">一是勇担“调度”之责。全力保障指挥高效，认真做好全市防疫重大会议、重大活动和重大事项的统筹调度，推动全市疫情防控工作快速反应、有序开展。全力保障运转顺畅，建立“五个替代、四个早、短平快、日结日清、事不过夜”工作机制，以“战时”状态推进全市疫情防控任务各项重点工作，推动疫情防控工作规范化、科学化、精细化水平不断提升。全力保障临时航班平稳处置，通过完善预案、精密组织、优化流程、精准对接，协助圆满完成临时航班处置任务，实现了极低输入率、零感染的预期目标，获得省、市主要领导多次批示肯定，xx现场指挥部获省委省政府抗击新冠肺炎疫情先进集体表彰。二是发挥“智囊”作用。主动站位全市防控大局，紧紧围绕市委市政府确定的“三个十天”的攻坚目标，精准研究制定“x条”紧急措施、“x条”深化措施、“x条”常态化防控措施等x多项重大政策，快速收集呈报了各类紧急和敏感防疫信息，为全市疫情防控大局提供了政策、信息支持。疫情防控进入常态化后，积极协助市政府领导每周研判和及时部署落实，并牵头制定完善“x+x+n”冬春季疫情防控政策体系，扎实推动常态化防控和秋冬季防控工作,筑牢疫情防控防火墙。另外，高效协调或协助市政府召开新闻发布会x场，精心做好各类政策发布解读，有效传递xx抗疫正能量，坚定市民抗疫信心。三是当好“纾困”先锋。一方面，组建全天候专班服务有力。牵头组建全市复工复产工作专班，制定复工复产工作方案和操作手册，建立压茬推进、亮绩赛马、每日会商等八大机制，创新出台“七招破七难”等举措，产能恢复率迅速赶上全省平均水平。另一方面，出台兑现助企政策纾困有效。针对疫情期间企业面临的难点和痛点，牵头或参与制定实施“温x条”“温x条”“金融支持x条”等市级“抗疫惠企”政策，在产业链修复、企业损失弥补、融资减负等方面精准发力、雪中送炭。</w:t>
      </w:r>
    </w:p>
    <w:p>
      <w:pPr>
        <w:ind w:left="0" w:right="0" w:firstLine="560"/>
        <w:spacing w:before="450" w:after="450" w:line="312" w:lineRule="auto"/>
      </w:pPr>
      <w:r>
        <w:rPr>
          <w:rFonts w:ascii="宋体" w:hAnsi="宋体" w:eastAsia="宋体" w:cs="宋体"/>
          <w:color w:val="000"/>
          <w:sz w:val="28"/>
          <w:szCs w:val="28"/>
        </w:rPr>
        <w:t xml:space="preserve">二、在建设“重要窗口”中展现作为</w:t>
      </w:r>
    </w:p>
    <w:p>
      <w:pPr>
        <w:ind w:left="0" w:right="0" w:firstLine="560"/>
        <w:spacing w:before="450" w:after="450" w:line="312" w:lineRule="auto"/>
      </w:pPr>
      <w:r>
        <w:rPr>
          <w:rFonts w:ascii="宋体" w:hAnsi="宋体" w:eastAsia="宋体" w:cs="宋体"/>
          <w:color w:val="000"/>
          <w:sz w:val="28"/>
          <w:szCs w:val="28"/>
        </w:rPr>
        <w:t xml:space="preserve">一是以“六重”清单为抓手推动一批大事协调落实。协助编制实施2021年“六重”清单，并逐项予以分解，跟踪协调督办，x个全年“六重”清单任务圆满完成。二是以“理旧账”为载体推动一批难事有效化解。积极协助市领导定期开展历史遗留问题排查，分层化解、分类处置、限时销号，推动了一批长期未解的老大难历史遗留问题得到顺利化解，如东海广场等一批“烂尾楼”得到处置，省政府主要领导批示肯定。三是以“群众满意”为标尺做好一批民生实事。按时完成全国、省、市“两会”建议提案x件，按期答复率x%、面商率x%、满意率x%，已解决或基本解决的“a”类件占比x%。提前预分解目标任务，逐项明确月度计划、验收标准，并坚持每周核查、每月通报、预警提醒、定期明察暗访，x个省市民生实事项目提前x个月全面完成。广泛开展民生实事意见建议公开征集，精心筛选了“健康防疫”“安心托幼”“养老助残”等十二方面2021年民生实事候选项目。</w:t>
      </w:r>
    </w:p>
    <w:p>
      <w:pPr>
        <w:ind w:left="0" w:right="0" w:firstLine="560"/>
        <w:spacing w:before="450" w:after="450" w:line="312" w:lineRule="auto"/>
      </w:pPr>
      <w:r>
        <w:rPr>
          <w:rFonts w:ascii="宋体" w:hAnsi="宋体" w:eastAsia="宋体" w:cs="宋体"/>
          <w:color w:val="000"/>
          <w:sz w:val="28"/>
          <w:szCs w:val="28"/>
        </w:rPr>
        <w:t xml:space="preserve">三、在当好“参谋助手”中体现实干</w:t>
      </w:r>
    </w:p>
    <w:p>
      <w:pPr>
        <w:ind w:left="0" w:right="0" w:firstLine="560"/>
        <w:spacing w:before="450" w:after="450" w:line="312" w:lineRule="auto"/>
      </w:pPr>
      <w:r>
        <w:rPr>
          <w:rFonts w:ascii="宋体" w:hAnsi="宋体" w:eastAsia="宋体" w:cs="宋体"/>
          <w:color w:val="000"/>
          <w:sz w:val="28"/>
          <w:szCs w:val="28"/>
        </w:rPr>
        <w:t xml:space="preserve">一是政研参谋有成。紧扣xx发展实际，高站位参与谋划出台了x多个高质量政策文件；围绕“十四五”规划编制、2021年市政府工作思路谋划，深入开展调查研究，完成了“一区一廊”创新生态、基层医疗卫生服务体系建设等x个重要课题。全年编印《政府决策参考》x期，获市领导批示x次，其中市委市政府主要领导批示x次。同时，前瞻主动优化信息服务，全年编报各类要情（简报）x期、专报x期，为特殊时期和重点专项工作领导决策提供了可靠依据和关键信息，并推动xx入选全省唯一的国务院办公厅地级市直报点。二是督查督办有效。率全省之先成功研发上线智慧政务督查平台，强化登记、交办、反馈、审核、办结等全流程闭环清单化管理，有力促进了市委市政府重大决策和中心工作落地。全年共办理各类督办事项x个，按期办结率x%。同时，提前半年谋划督查激励事项，逐项制订争取工作方案，加大推进督查和向上沟通对接争取力度，全年共获得国务院督查激励x项、省政府督查激励x项，居全省第三。三是政务保障有序。坚持将精品意识贯穿于文稿服务全过程，精心起草了市政府工作报告等重要综合文稿，高质量完成了高水平全面小康专题新闻发布会、“两个健康”主论坛报告等重要发布稿。严把公文“起草、审核、发文、收文”四个关口，进一步落实“一口三办”等措施，受理各地各部门报市政府请示件x件、办结x件，按期办结率高达x%。强化统筹管理，严格规范办会程序，大力推进无纸化办公和视联网运用，有序做好市政府党组会议、常务会议等重要会议服务保障工作。同时，坚持善筹划、优预案、强保障，高质量完成x世界青年科学家峰会等x余场高规格、大影响力的重要会议和重大活动筹备协办。</w:t>
      </w:r>
    </w:p>
    <w:p>
      <w:pPr>
        <w:ind w:left="0" w:right="0" w:firstLine="560"/>
        <w:spacing w:before="450" w:after="450" w:line="312" w:lineRule="auto"/>
      </w:pPr>
      <w:r>
        <w:rPr>
          <w:rFonts w:ascii="宋体" w:hAnsi="宋体" w:eastAsia="宋体" w:cs="宋体"/>
          <w:color w:val="000"/>
          <w:sz w:val="28"/>
          <w:szCs w:val="28"/>
        </w:rPr>
        <w:t xml:space="preserve">四、在推动“专项工作”中打造品牌</w:t>
      </w:r>
    </w:p>
    <w:p>
      <w:pPr>
        <w:ind w:left="0" w:right="0" w:firstLine="560"/>
        <w:spacing w:before="450" w:after="450" w:line="312" w:lineRule="auto"/>
      </w:pPr>
      <w:r>
        <w:rPr>
          <w:rFonts w:ascii="宋体" w:hAnsi="宋体" w:eastAsia="宋体" w:cs="宋体"/>
          <w:color w:val="000"/>
          <w:sz w:val="28"/>
          <w:szCs w:val="28"/>
        </w:rPr>
        <w:t xml:space="preserve">一是“两个健康”创建呈现新亮点。精心谋划实施x版新清单，促成x个“两个健康”省市联动事项圆满收官，新形成了“两个健康”xx标准、民营企业精力减负x条等一批全国首创举措，带动xx营商环境在长三角x个城市中名列第x，全省营商环境评价名列第x，万家民营企业评营商环境排名全国第x。强化总结提炼和推介，在长三角高层论坛上专刊介绍xx“两个健康”做法，获新华社、“学习强国”等央媒平台点赞x多篇次。二是口岸通关环境得到新优化。推动xx综合保税区获批设立，为我市开放型经济发展新增国字号“金名片”。建成铁路口岸，成功开行义新欧班列“xx号”，打通了我市前往中亚、欧洲的陆上货运通道。推进xx湾港区扩大开放，口岸临时开放获交通运输部批复同意，保税物流中心（b型）迁址获批复同意。牵头完成国际邮件互换局扩容改造、国际商业快件监管中心建设，我市正式形成海空铁邮四大口岸全方位开放格局。三是政务公开拓展新实践。实施“智慧公开”工程，首创政策ai智能解读栏目，获光明网、浙江日报等主流媒体报道。加快基层政务公开规范化标准化试点落地，推动全市x个试点领域标准目录完成编制，指导各地创成政务公开示范点x个。扎实推进网站平台融合升级，建成市级政府部门信息主动公开基本目录，涵盖x个市级部门x项基本内容，多项政务公开做法经验得到中国政府网、省政府网站、“学习强国”刊载发布，“中国xx”网站名列2021年度全国政府网站综合绩效评估地级市第x名（浙江省第x名）。依法依规办理依申请公开工作。编辑出版《政府公报》x期、发行x万多册。四是惠企政策“直通车”实现新提速。打造惠企政策“直通车”在线兑现与监管x版，优化直达快兑、大数据共享功能，强化在线财政监督、审计监管功能，大幅减少企业申报政策后的等待时间。全年共受理政策兑现x万多件，核发奖补资金x余亿元，惠企政策落地过程中的精准帮扶、靶向监管做法得到省政府主要领导批示肯定。五是反走私智慧综治创出新样本。在全省率先打造沿海反走私“智慧综治”平台，实现对全市沿岸x海里海域、三大江口以内x公里以上江面的全天候、全时段、广覆盖监控。成立全市反走私智慧综治指挥中心，有效整合反走私智慧综治、公安、海关等网络系统，形成xx三条江域沿岸县（市、区）反走私工作联防联控。</w:t>
      </w:r>
    </w:p>
    <w:p>
      <w:pPr>
        <w:ind w:left="0" w:right="0" w:firstLine="560"/>
        <w:spacing w:before="450" w:after="450" w:line="312" w:lineRule="auto"/>
      </w:pPr>
      <w:r>
        <w:rPr>
          <w:rFonts w:ascii="宋体" w:hAnsi="宋体" w:eastAsia="宋体" w:cs="宋体"/>
          <w:color w:val="000"/>
          <w:sz w:val="28"/>
          <w:szCs w:val="28"/>
        </w:rPr>
        <w:t xml:space="preserve">五、在强化“党建引领”中锤炼队伍</w:t>
      </w:r>
    </w:p>
    <w:p>
      <w:pPr>
        <w:ind w:left="0" w:right="0" w:firstLine="560"/>
        <w:spacing w:before="450" w:after="450" w:line="312" w:lineRule="auto"/>
      </w:pPr>
      <w:r>
        <w:rPr>
          <w:rFonts w:ascii="宋体" w:hAnsi="宋体" w:eastAsia="宋体" w:cs="宋体"/>
          <w:color w:val="000"/>
          <w:sz w:val="28"/>
          <w:szCs w:val="28"/>
        </w:rPr>
        <w:t xml:space="preserve">一是坚持忠诚为政。实行党组“第一议题”以及领导班子“不忘初心、牢记使命”学习进行时制度，及时传达贯彻************重要讲话、重要指示批示精神和***、省、市重要会议、重要文件精神，自觉推动***大政方针和省、市决策部署落地见效。创新开展“党建+”结对服务，荣获市“十佳机关党建创新项目”。二是坚持以学促政。多形式搭建“夜学”“五四学习”“处长论坛”和主题党日、青年理论学习小组等学教载体，创新推出“青年大调研”“解惑堂”等学习实践平台，进一步激发了机关干部学、思、践、悟积极性。三是坚持加强队伍建设。不断优化选人用人机制，多渠道多形式择优选调年轻干部，动态开展干部职级晋升等，有效提升了办公室的生机和活力。重视干部关爱工作，积极开展各类文体活动，丰富干部职工业余生活；积极协调解决干部和离退休老干部实际困难，进一步增强了干部获得感、归属感。四是坚持从严治政。严格落实全面从严治党主体责任和“一岗双责”，持续加强党风廉政建设,常态化开展警示教育,强化廉政风险防控，清廉机关建设持续深化。</w:t>
      </w:r>
    </w:p>
    <w:p>
      <w:pPr>
        <w:ind w:left="0" w:right="0" w:firstLine="560"/>
        <w:spacing w:before="450" w:after="450" w:line="312" w:lineRule="auto"/>
      </w:pPr>
      <w:r>
        <w:rPr>
          <w:rFonts w:ascii="宋体" w:hAnsi="宋体" w:eastAsia="宋体" w:cs="宋体"/>
          <w:color w:val="000"/>
          <w:sz w:val="28"/>
          <w:szCs w:val="28"/>
        </w:rPr>
        <w:t xml:space="preserve">区政府办公室2021年度工作总结</w:t>
      </w:r>
    </w:p>
    <w:p>
      <w:pPr>
        <w:ind w:left="0" w:right="0" w:firstLine="560"/>
        <w:spacing w:before="450" w:after="450" w:line="312" w:lineRule="auto"/>
      </w:pPr>
      <w:r>
        <w:rPr>
          <w:rFonts w:ascii="宋体" w:hAnsi="宋体" w:eastAsia="宋体" w:cs="宋体"/>
          <w:color w:val="000"/>
          <w:sz w:val="28"/>
          <w:szCs w:val="28"/>
        </w:rPr>
        <w:t xml:space="preserve">2021年，面对极不平凡的发展环境，区政府办公室在区委区政府的坚强领导下，以******新时代中国特色社会主义思想为指引，深入贯彻落实党的十九大和***二中、三中、四中、五中***精神，聚焦聚力“两手硬、两战赢”，坚持“唯实惟先、善作善成”，以政治建设为统领，有力保障全区经济高质量发展、社会大局稳定。</w:t>
      </w:r>
    </w:p>
    <w:p>
      <w:pPr>
        <w:ind w:left="0" w:right="0" w:firstLine="560"/>
        <w:spacing w:before="450" w:after="450" w:line="312" w:lineRule="auto"/>
      </w:pPr>
      <w:r>
        <w:rPr>
          <w:rFonts w:ascii="宋体" w:hAnsi="宋体" w:eastAsia="宋体" w:cs="宋体"/>
          <w:color w:val="000"/>
          <w:sz w:val="28"/>
          <w:szCs w:val="28"/>
        </w:rPr>
        <w:t xml:space="preserve">一、对照“五强”标准，政治建设的堡垒更加坚实</w:t>
      </w:r>
    </w:p>
    <w:p>
      <w:pPr>
        <w:ind w:left="0" w:right="0" w:firstLine="560"/>
        <w:spacing w:before="450" w:after="450" w:line="312" w:lineRule="auto"/>
      </w:pPr>
      <w:r>
        <w:rPr>
          <w:rFonts w:ascii="宋体" w:hAnsi="宋体" w:eastAsia="宋体" w:cs="宋体"/>
          <w:color w:val="000"/>
          <w:sz w:val="28"/>
          <w:szCs w:val="28"/>
        </w:rPr>
        <w:t xml:space="preserve">（一）加强理论武装，持续提高维护力。增强“四个意识”、坚定“四个自信”、做到“两个维护”，严守政治纪律、政治规矩。一年来，区政府办公室坚持把深入学习贯彻******新时代中国特色社会主义思想摆在重中之重的位置，全面开展“学习进行时”，实时跟进学习************最新讲话、指示批示和重要论述精神，原原本本、第一时间在班子会议上传达学习党的***五中***和省委十四届八次***、市委八届九次***、区委九届十二次***精神，全年组织专题学习x次。</w:t>
      </w:r>
    </w:p>
    <w:p>
      <w:pPr>
        <w:ind w:left="0" w:right="0" w:firstLine="560"/>
        <w:spacing w:before="450" w:after="450" w:line="312" w:lineRule="auto"/>
      </w:pPr>
      <w:r>
        <w:rPr>
          <w:rFonts w:ascii="宋体" w:hAnsi="宋体" w:eastAsia="宋体" w:cs="宋体"/>
          <w:color w:val="000"/>
          <w:sz w:val="28"/>
          <w:szCs w:val="28"/>
        </w:rPr>
        <w:t xml:space="preserve">（二）加强组织建设，持续提高引领力。巩固深化“不忘初心、牢记使命”主题教育成果。严格落实理论学习中心组学习有关规定，完善机关党支部理论学习制度，实现“党员微党课”制度化常态化。严格履行民主集中制各项制度，班子成员严格按照要求参与基层支部各项活动。</w:t>
      </w:r>
    </w:p>
    <w:p>
      <w:pPr>
        <w:ind w:left="0" w:right="0" w:firstLine="560"/>
        <w:spacing w:before="450" w:after="450" w:line="312" w:lineRule="auto"/>
      </w:pPr>
      <w:r>
        <w:rPr>
          <w:rFonts w:ascii="宋体" w:hAnsi="宋体" w:eastAsia="宋体" w:cs="宋体"/>
          <w:color w:val="000"/>
          <w:sz w:val="28"/>
          <w:szCs w:val="28"/>
        </w:rPr>
        <w:t xml:space="preserve">（三）加强实干历练，持续提高担当力。一年来，办公室紧扣“两强三提高”，把提高战略谋划力摆在突出位置，认真谋划好***、省、市精神和区委区政府各项部署的贯彻落实，认真落实好疫情防控、复工复产、争先创优等急难险重工作，认真组织撰写政府工作报告和各类专题调研。</w:t>
      </w:r>
    </w:p>
    <w:p>
      <w:pPr>
        <w:ind w:left="0" w:right="0" w:firstLine="560"/>
        <w:spacing w:before="450" w:after="450" w:line="312" w:lineRule="auto"/>
      </w:pPr>
      <w:r>
        <w:rPr>
          <w:rFonts w:ascii="宋体" w:hAnsi="宋体" w:eastAsia="宋体" w:cs="宋体"/>
          <w:color w:val="000"/>
          <w:sz w:val="28"/>
          <w:szCs w:val="28"/>
        </w:rPr>
        <w:t xml:space="preserve">（四）加强作风建设，持续提高服务力。一年来，办公室把服务基层、服务企业、服务群众作为一切工作的出发点，扎实开展“百项实事惠民”工作，着力解决一批基层群众最期盼的关键小事。紧扣“后疫情时代”经济发展规律，及时打出“政策+服务”组合拳，牵头组织研究出台专项惠企政策x个，全力恢复经济社会秩序。</w:t>
      </w:r>
    </w:p>
    <w:p>
      <w:pPr>
        <w:ind w:left="0" w:right="0" w:firstLine="560"/>
        <w:spacing w:before="450" w:after="450" w:line="312" w:lineRule="auto"/>
      </w:pPr>
      <w:r>
        <w:rPr>
          <w:rFonts w:ascii="宋体" w:hAnsi="宋体" w:eastAsia="宋体" w:cs="宋体"/>
          <w:color w:val="000"/>
          <w:sz w:val="28"/>
          <w:szCs w:val="28"/>
        </w:rPr>
        <w:t xml:space="preserve">（五）加强纪律建设，持续提高廉洁力。一年来，办公室严格按照清廉x建设部署和清廉机关建设的有关要求，坚持目标导向、问题导向，突出“三个严”，即选人用人严、财务制度严、评优评先严，把握关键抓提升。同时，将清廉机关建设与支持监督执纪紧密结合，重大议题邀请派驻纪检组参加成为常态化，每次党组会议均邀请区纪委区监委第二纪检组负责人参会，全程接受监督。</w:t>
      </w:r>
    </w:p>
    <w:p>
      <w:pPr>
        <w:ind w:left="0" w:right="0" w:firstLine="560"/>
        <w:spacing w:before="450" w:after="450" w:line="312" w:lineRule="auto"/>
      </w:pPr>
      <w:r>
        <w:rPr>
          <w:rFonts w:ascii="宋体" w:hAnsi="宋体" w:eastAsia="宋体" w:cs="宋体"/>
          <w:color w:val="000"/>
          <w:sz w:val="28"/>
          <w:szCs w:val="28"/>
        </w:rPr>
        <w:t xml:space="preserve">二、聚焦中心工作，首善担当的实绩更加优异</w:t>
      </w:r>
    </w:p>
    <w:p>
      <w:pPr>
        <w:ind w:left="0" w:right="0" w:firstLine="560"/>
        <w:spacing w:before="450" w:after="450" w:line="312" w:lineRule="auto"/>
      </w:pPr>
      <w:r>
        <w:rPr>
          <w:rFonts w:ascii="宋体" w:hAnsi="宋体" w:eastAsia="宋体" w:cs="宋体"/>
          <w:color w:val="000"/>
          <w:sz w:val="28"/>
          <w:szCs w:val="28"/>
        </w:rPr>
        <w:t xml:space="preserve">（一）以一盘棋视角推动争先创优排名晋位。新冠肺炎疫情发生以来，办公室第一时间响应，深入贯彻落实***、省、市决策部署，聚焦“两手硬、两战赢”总体目标，统筹抓好疫情防控和经济社会发展各项工作，助推经济社会持续健康发展。在争先创优活动中，作为综合组牵头部门，区政府办公室党组坚决贯彻区委、区政府决策部署，不打折扣，不谈条件抓落实，在敢打敢拼中锻炼队伍，在“三服务”中展现良好作风，有力支撑我区在全省争先创优行动中数创佳绩，连续三次夺得市“互学互比互赛”流动红旗奖。</w:t>
      </w:r>
    </w:p>
    <w:p>
      <w:pPr>
        <w:ind w:left="0" w:right="0" w:firstLine="560"/>
        <w:spacing w:before="450" w:after="450" w:line="312" w:lineRule="auto"/>
      </w:pPr>
      <w:r>
        <w:rPr>
          <w:rFonts w:ascii="宋体" w:hAnsi="宋体" w:eastAsia="宋体" w:cs="宋体"/>
          <w:color w:val="000"/>
          <w:sz w:val="28"/>
          <w:szCs w:val="28"/>
        </w:rPr>
        <w:t xml:space="preserve">（二）以数字化改革提高文件流转效率。严格办文程序，把好程序关、文字关、体式关，推进公文处理的规范化、科学化。严格落实保密制度管理，规范“三密”文件处理。全年共办理各类文件x万余件。开展政府集约化办公，完善oa办公系统、全面推广使用政务钉钉，各镇、街道（园区）、区级机关各部门公文收发实现网上全流转，“无纸化”办公取得显著成效。</w:t>
      </w:r>
    </w:p>
    <w:p>
      <w:pPr>
        <w:ind w:left="0" w:right="0" w:firstLine="560"/>
        <w:spacing w:before="450" w:after="450" w:line="312" w:lineRule="auto"/>
      </w:pPr>
      <w:r>
        <w:rPr>
          <w:rFonts w:ascii="宋体" w:hAnsi="宋体" w:eastAsia="宋体" w:cs="宋体"/>
          <w:color w:val="000"/>
          <w:sz w:val="28"/>
          <w:szCs w:val="28"/>
        </w:rPr>
        <w:t xml:space="preserve">（三）以精品化思维做好以文辅政。着力抓好政府决策前的调查研究、决策中的文稿服务、决策后的反馈，为领导当好参谋助手。全年组织撰写、修改区政府及区政府领导各类讲话、汇报、总结、报告、调研等材料x余篇。其中：承接区政府领导调研课题x篇、区政府办公室微调研课题x篇，积极申报社科联科课题x篇（分别获评区级规划课题研究项目成果一类、区社科联重点课题研究项目成果三类）。</w:t>
      </w:r>
    </w:p>
    <w:p>
      <w:pPr>
        <w:ind w:left="0" w:right="0" w:firstLine="560"/>
        <w:spacing w:before="450" w:after="450" w:line="312" w:lineRule="auto"/>
      </w:pPr>
      <w:r>
        <w:rPr>
          <w:rFonts w:ascii="宋体" w:hAnsi="宋体" w:eastAsia="宋体" w:cs="宋体"/>
          <w:color w:val="000"/>
          <w:sz w:val="28"/>
          <w:szCs w:val="28"/>
        </w:rPr>
        <w:t xml:space="preserve">（四）以规范化要求优化保障工作。严格办文办会，提升服务质量，全年筹备组织政府党组会议x次、常务会议x次、区长办公会议x次，使区政府的决策部署得到了有效贯彻落实。以严谨细致、注重时效的态度拟定区政府常务会议、区长办公会议、各类专题会议纪要，进一步规范区政府常务会议管理，提高会议议事效率。积极梳理汇总风险隐患排查化解月度清单，为推进基层治理现代化提供第一手资料。主动对接市域一体化改革事项，为x长远发展下好先手棋。</w:t>
      </w:r>
    </w:p>
    <w:p>
      <w:pPr>
        <w:ind w:left="0" w:right="0" w:firstLine="560"/>
        <w:spacing w:before="450" w:after="450" w:line="312" w:lineRule="auto"/>
      </w:pPr>
      <w:r>
        <w:rPr>
          <w:rFonts w:ascii="宋体" w:hAnsi="宋体" w:eastAsia="宋体" w:cs="宋体"/>
          <w:color w:val="000"/>
          <w:sz w:val="28"/>
          <w:szCs w:val="28"/>
        </w:rPr>
        <w:t xml:space="preserve">（五）以专业化标准抓好信息报送。紧紧围绕区委区政府中心工作，积极关注经济发展重点、社会舆论焦点、群众关心热点，及时、全面、准确报送政务信息及疫情简报信息，为领导科学决策当好参谋助手。全年编发《x信息》x期，向省市上报政务信息x条，被市级及以上录用信息x条，被省市疫情防控简报录用信息x条，获得市级及以上领导批示x条。其中，疫情简报信息录用总数位居全市第一，报市政务信息总分继续排名全市第一梯队，报市信息总分（x分）及领导批示数（x条）均创近年来新高。</w:t>
      </w:r>
    </w:p>
    <w:p>
      <w:pPr>
        <w:ind w:left="0" w:right="0" w:firstLine="560"/>
        <w:spacing w:before="450" w:after="450" w:line="312" w:lineRule="auto"/>
      </w:pPr>
      <w:r>
        <w:rPr>
          <w:rFonts w:ascii="宋体" w:hAnsi="宋体" w:eastAsia="宋体" w:cs="宋体"/>
          <w:color w:val="000"/>
          <w:sz w:val="28"/>
          <w:szCs w:val="28"/>
        </w:rPr>
        <w:t xml:space="preserve">（六）以法治化视角强化督查督办。重点围绕“十百迎百年”、争先创优、项目推进等重点工作，建立健全市、区两级领导批示落实情况跟踪督查机制，确保区委区政府决策部署落地见效。高效推进x件人大代表建议和x件政协委员议案办理。及时跟进督办2021年x件区政府民生实事项目，全力谋划好2021年民生实事项目。助力打造透明政府，推动政府信息公开标准化规范化，全年主动公开各类政府信息x条。</w:t>
      </w:r>
    </w:p>
    <w:p>
      <w:pPr>
        <w:ind w:left="0" w:right="0" w:firstLine="560"/>
        <w:spacing w:before="450" w:after="450" w:line="312" w:lineRule="auto"/>
      </w:pPr>
      <w:r>
        <w:rPr>
          <w:rFonts w:ascii="宋体" w:hAnsi="宋体" w:eastAsia="宋体" w:cs="宋体"/>
          <w:color w:val="000"/>
          <w:sz w:val="28"/>
          <w:szCs w:val="28"/>
        </w:rPr>
        <w:t xml:space="preserve">三、突出从早从细，全面从严治党的成效更加明显</w:t>
      </w:r>
    </w:p>
    <w:p>
      <w:pPr>
        <w:ind w:left="0" w:right="0" w:firstLine="560"/>
        <w:spacing w:before="450" w:after="450" w:line="312" w:lineRule="auto"/>
      </w:pPr>
      <w:r>
        <w:rPr>
          <w:rFonts w:ascii="宋体" w:hAnsi="宋体" w:eastAsia="宋体" w:cs="宋体"/>
          <w:color w:val="000"/>
          <w:sz w:val="28"/>
          <w:szCs w:val="28"/>
        </w:rPr>
        <w:t xml:space="preserve">（一）坚决扛起主体责任。严格落实党风廉政建设主体责任和“一岗双责”，推行党风廉政建设横向到边、纵向到底。严格落实个人重大事项报告制度，所有科级干部均填报《个人有关事项报告表》，对新提拔中层干部第一时间开展廉政谈话。在全办开展“建清廉机关做廉洁干部”倡议和“一句话家训”征集，营造清廉机关良好氛围。</w:t>
      </w:r>
    </w:p>
    <w:p>
      <w:pPr>
        <w:ind w:left="0" w:right="0" w:firstLine="560"/>
        <w:spacing w:before="450" w:after="450" w:line="312" w:lineRule="auto"/>
      </w:pPr>
      <w:r>
        <w:rPr>
          <w:rFonts w:ascii="宋体" w:hAnsi="宋体" w:eastAsia="宋体" w:cs="宋体"/>
          <w:color w:val="000"/>
          <w:sz w:val="28"/>
          <w:szCs w:val="28"/>
        </w:rPr>
        <w:t xml:space="preserve">（二）着力完善清廉制度。坚持重大决策、干部任免、重大项目安排和大额资金使用等列入党组会议讨论决定，完善“三重一大”、财务管理、因私出国、夜餐伙食补助等x项制度，确保党组议事决策依据规范。认真履行意识形态工作主体责任，全年专题研究意识形态工作x次，听取机关支部党建工作x次。</w:t>
      </w:r>
    </w:p>
    <w:p>
      <w:pPr>
        <w:ind w:left="0" w:right="0" w:firstLine="560"/>
        <w:spacing w:before="450" w:after="450" w:line="312" w:lineRule="auto"/>
      </w:pPr>
      <w:r>
        <w:rPr>
          <w:rFonts w:ascii="宋体" w:hAnsi="宋体" w:eastAsia="宋体" w:cs="宋体"/>
          <w:color w:val="000"/>
          <w:sz w:val="28"/>
          <w:szCs w:val="28"/>
        </w:rPr>
        <w:t xml:space="preserve">（三）持续推进基层减负。严格落实省、市关于基层减负工作要求，联合区委办公室共同下发《关于重申精简文件会议要求切实为基层减负的通知》，从严执行周三“无会日”制度，严控会议规模时长，发扬“短实新”文风，基层减负实效进一步提升。</w:t>
      </w:r>
    </w:p>
    <w:p>
      <w:pPr>
        <w:ind w:left="0" w:right="0" w:firstLine="560"/>
        <w:spacing w:before="450" w:after="450" w:line="312" w:lineRule="auto"/>
      </w:pPr>
      <w:r>
        <w:rPr>
          <w:rFonts w:ascii="宋体" w:hAnsi="宋体" w:eastAsia="宋体" w:cs="宋体"/>
          <w:color w:val="000"/>
          <w:sz w:val="28"/>
          <w:szCs w:val="28"/>
        </w:rPr>
        <w:t xml:space="preserve">四、坚持善作善成，团队建设的纽带更加牢固</w:t>
      </w:r>
    </w:p>
    <w:p>
      <w:pPr>
        <w:ind w:left="0" w:right="0" w:firstLine="560"/>
        <w:spacing w:before="450" w:after="450" w:line="312" w:lineRule="auto"/>
      </w:pPr>
      <w:r>
        <w:rPr>
          <w:rFonts w:ascii="宋体" w:hAnsi="宋体" w:eastAsia="宋体" w:cs="宋体"/>
          <w:color w:val="000"/>
          <w:sz w:val="28"/>
          <w:szCs w:val="28"/>
        </w:rPr>
        <w:t xml:space="preserve">（一）更加注重唯实惟先。以系统观念、系统方法优化政务集成，以“刀刃向内”的勇气，全面推进机关内部“最多跑一次”改革。全力参与疫情防控、复工复产、争先创优，组织党员干部全面参与车站卡口、社区岗亭、工作专班、集中隔离点等工作x余人次，收到基层社区感谢信x封。积极配合第二轮***生态环保督察工作，全力做好省委巡视保障有关工作。统筹做好外事友协工作，推进对外友好协会改革，提升全区外事、友协工作科学化、规范化、制度化水平。</w:t>
      </w:r>
    </w:p>
    <w:p>
      <w:pPr>
        <w:ind w:left="0" w:right="0" w:firstLine="560"/>
        <w:spacing w:before="450" w:after="450" w:line="312" w:lineRule="auto"/>
      </w:pPr>
      <w:r>
        <w:rPr>
          <w:rFonts w:ascii="宋体" w:hAnsi="宋体" w:eastAsia="宋体" w:cs="宋体"/>
          <w:color w:val="000"/>
          <w:sz w:val="28"/>
          <w:szCs w:val="28"/>
        </w:rPr>
        <w:t xml:space="preserve">（二）更加注重基层帮扶。组织开展党员参与承诺履诺、平安大巡防、生态问题大排查、文明城市创建等志愿服务活动，全年共组织党员干部赴结对村（社区）开展值班巡查近x人次。落实红色四方联盟，深化结对共建、统筹联创。加强与结对村（社区）联挂工作，对重点企业、重点群体开展常态化走访，切实做好结对困难户的帮扶工作。</w:t>
      </w:r>
    </w:p>
    <w:p>
      <w:pPr>
        <w:ind w:left="0" w:right="0" w:firstLine="560"/>
        <w:spacing w:before="450" w:after="450" w:line="312" w:lineRule="auto"/>
      </w:pPr>
      <w:r>
        <w:rPr>
          <w:rFonts w:ascii="宋体" w:hAnsi="宋体" w:eastAsia="宋体" w:cs="宋体"/>
          <w:color w:val="000"/>
          <w:sz w:val="28"/>
          <w:szCs w:val="28"/>
        </w:rPr>
        <w:t xml:space="preserve">（三）更加注重关心关爱。一年来，办公室始终把顾全大局、维护团结放在首位，坚持严格要求与倍加爱护并重，加强对干部的培育锻炼，全年提拔中层干部x名，选调行政、事业编制工作人员x名，新招聘岗位合同工x名，向组织推荐副科级干部x名。突出关心关爱，完善内部谈心谈话制度，及时了解干部的思想、工作、生活动态，增进了融洽工作氛围建设，提高了队伍的组织力和战斗力。</w:t>
      </w:r>
    </w:p>
    <w:p>
      <w:pPr>
        <w:ind w:left="0" w:right="0" w:firstLine="560"/>
        <w:spacing w:before="450" w:after="450" w:line="312" w:lineRule="auto"/>
      </w:pPr>
      <w:r>
        <w:rPr>
          <w:rFonts w:ascii="宋体" w:hAnsi="宋体" w:eastAsia="宋体" w:cs="宋体"/>
          <w:color w:val="000"/>
          <w:sz w:val="28"/>
          <w:szCs w:val="28"/>
        </w:rPr>
        <w:t xml:space="preserve">区委区政府办公室2021年度工作总结</w:t>
      </w:r>
    </w:p>
    <w:p>
      <w:pPr>
        <w:ind w:left="0" w:right="0" w:firstLine="560"/>
        <w:spacing w:before="450" w:after="450" w:line="312" w:lineRule="auto"/>
      </w:pPr>
      <w:r>
        <w:rPr>
          <w:rFonts w:ascii="宋体" w:hAnsi="宋体" w:eastAsia="宋体" w:cs="宋体"/>
          <w:color w:val="000"/>
          <w:sz w:val="28"/>
          <w:szCs w:val="28"/>
        </w:rPr>
        <w:t xml:space="preserve">一、牢牢把握政治机关的定位，旗帜鲜明讲政治</w:t>
      </w:r>
    </w:p>
    <w:p>
      <w:pPr>
        <w:ind w:left="0" w:right="0" w:firstLine="560"/>
        <w:spacing w:before="450" w:after="450" w:line="312" w:lineRule="auto"/>
      </w:pPr>
      <w:r>
        <w:rPr>
          <w:rFonts w:ascii="宋体" w:hAnsi="宋体" w:eastAsia="宋体" w:cs="宋体"/>
          <w:color w:val="000"/>
          <w:sz w:val="28"/>
          <w:szCs w:val="28"/>
        </w:rPr>
        <w:t xml:space="preserve">一是始终坚持把党的政治建设摆在首位。团结带领党员干部坚决做到对党忠诚、政治过硬，牢固树立“四个意识”，坚定“四个自信”，做到“两个维护”，自觉在思想上政治上行动上同以******同志为核心的党***保持高度一致。</w:t>
      </w:r>
    </w:p>
    <w:p>
      <w:pPr>
        <w:ind w:left="0" w:right="0" w:firstLine="560"/>
        <w:spacing w:before="450" w:after="450" w:line="312" w:lineRule="auto"/>
      </w:pPr>
      <w:r>
        <w:rPr>
          <w:rFonts w:ascii="宋体" w:hAnsi="宋体" w:eastAsia="宋体" w:cs="宋体"/>
          <w:color w:val="000"/>
          <w:sz w:val="28"/>
          <w:szCs w:val="28"/>
        </w:rPr>
        <w:t xml:space="preserve">二是严格执行民主集中制，加强办公室班子建设，严守党的政治纪律和规矩，自觉校正权力观、政绩观、是非观、义利观，永葆******人政治本色。</w:t>
      </w:r>
    </w:p>
    <w:p>
      <w:pPr>
        <w:ind w:left="0" w:right="0" w:firstLine="560"/>
        <w:spacing w:before="450" w:after="450" w:line="312" w:lineRule="auto"/>
      </w:pPr>
      <w:r>
        <w:rPr>
          <w:rFonts w:ascii="宋体" w:hAnsi="宋体" w:eastAsia="宋体" w:cs="宋体"/>
          <w:color w:val="000"/>
          <w:sz w:val="28"/>
          <w:szCs w:val="28"/>
        </w:rPr>
        <w:t xml:space="preserve">三是强化思想理论武装和党性锤炼。推进党史学习教育常态化制度化，严格落实“第一议题”制度，把十九大报告、************系列重要讲话精神、《******谈治国理政》第一卷第二卷第三卷等作为学习重点，在室务会、机关党委会、党支部会上开展常态化学习，打通学习教育“最后一公里”，扎实推动******新时代中国特色社会主义思想深入人心。</w:t>
      </w:r>
    </w:p>
    <w:p>
      <w:pPr>
        <w:ind w:left="0" w:right="0" w:firstLine="560"/>
        <w:spacing w:before="450" w:after="450" w:line="312" w:lineRule="auto"/>
      </w:pPr>
      <w:r>
        <w:rPr>
          <w:rFonts w:ascii="宋体" w:hAnsi="宋体" w:eastAsia="宋体" w:cs="宋体"/>
          <w:color w:val="000"/>
          <w:sz w:val="28"/>
          <w:szCs w:val="28"/>
        </w:rPr>
        <w:t xml:space="preserve">二、全面加强党的建设，坚定不移推进全面从严治党</w:t>
      </w:r>
    </w:p>
    <w:p>
      <w:pPr>
        <w:ind w:left="0" w:right="0" w:firstLine="560"/>
        <w:spacing w:before="450" w:after="450" w:line="312" w:lineRule="auto"/>
      </w:pPr>
      <w:r>
        <w:rPr>
          <w:rFonts w:ascii="宋体" w:hAnsi="宋体" w:eastAsia="宋体" w:cs="宋体"/>
          <w:color w:val="000"/>
          <w:sz w:val="28"/>
          <w:szCs w:val="28"/>
        </w:rPr>
        <w:t xml:space="preserve">一是从严从实抓好机关党建。严格按照规定组织召开机关党委会议，认真落实“第一议题”制度，督促各党支部按要求落实“三会一课”制度，按季度开展红旗党支部评选，年度评选出红旗党支部x个，加强党支部标准化、规范化建设，认真完成民主评议党员，及时公开党费收缴、发展党员等工作。</w:t>
      </w:r>
    </w:p>
    <w:p>
      <w:pPr>
        <w:ind w:left="0" w:right="0" w:firstLine="560"/>
        <w:spacing w:before="450" w:after="450" w:line="312" w:lineRule="auto"/>
      </w:pPr>
      <w:r>
        <w:rPr>
          <w:rFonts w:ascii="宋体" w:hAnsi="宋体" w:eastAsia="宋体" w:cs="宋体"/>
          <w:color w:val="000"/>
          <w:sz w:val="28"/>
          <w:szCs w:val="28"/>
        </w:rPr>
        <w:t xml:space="preserve">二是严格落实党风廉政建设责任制。把党风廉政建设与日常工作同推进，严格落实“三重一大”事项的决策规则。严格落实“一岗双责”工作要求，单位主要负责同志与班子成员之间、班子成员与分管领域主要负责人之间签订《党风廉政建设岗位责任书》，督促党员干部履职尽责、勤政廉政。常态化开展谈心谈话。领导班子成员之间、班子成员和分管领域的负责人之间坚持开展谈心谈话，帮助开展岗位风险分析，及时进行廉政提醒。</w:t>
      </w:r>
    </w:p>
    <w:p>
      <w:pPr>
        <w:ind w:left="0" w:right="0" w:firstLine="560"/>
        <w:spacing w:before="450" w:after="450" w:line="312" w:lineRule="auto"/>
      </w:pPr>
      <w:r>
        <w:rPr>
          <w:rFonts w:ascii="宋体" w:hAnsi="宋体" w:eastAsia="宋体" w:cs="宋体"/>
          <w:color w:val="000"/>
          <w:sz w:val="28"/>
          <w:szCs w:val="28"/>
        </w:rPr>
        <w:t xml:space="preserve">三是配合做好区委巡察工作。对巡察组提出的问题和意见认真反思和总结，坚持边查边改、即知即改、立行立改。目前，已专门制定出台接待、财务、固定资产相关管理制度，严格规范系统内的财务行为，有效提高资金使用效益；同时建立起单位与科室共同监管机制，加强干部因私出国（境）管理和工作人员考勤管理，增强干部职工责任担当和遵章守纪意识。</w:t>
      </w:r>
    </w:p>
    <w:p>
      <w:pPr>
        <w:ind w:left="0" w:right="0" w:firstLine="560"/>
        <w:spacing w:before="450" w:after="450" w:line="312" w:lineRule="auto"/>
      </w:pPr>
      <w:r>
        <w:rPr>
          <w:rFonts w:ascii="宋体" w:hAnsi="宋体" w:eastAsia="宋体" w:cs="宋体"/>
          <w:color w:val="000"/>
          <w:sz w:val="28"/>
          <w:szCs w:val="28"/>
        </w:rPr>
        <w:t xml:space="preserve">三、不断提升政治敏感性，严格落实意识形态责任制</w:t>
      </w:r>
    </w:p>
    <w:p>
      <w:pPr>
        <w:ind w:left="0" w:right="0" w:firstLine="560"/>
        <w:spacing w:before="450" w:after="450" w:line="312" w:lineRule="auto"/>
      </w:pPr>
      <w:r>
        <w:rPr>
          <w:rFonts w:ascii="宋体" w:hAnsi="宋体" w:eastAsia="宋体" w:cs="宋体"/>
          <w:color w:val="000"/>
          <w:sz w:val="28"/>
          <w:szCs w:val="28"/>
        </w:rPr>
        <w:t xml:space="preserve">坚持将意识形态工作作为一项极端重要的工作来抓，坚持做到格局更高，不断提升政治敏感性，严格落实意识形态责任制。年度内系统的意识形态工作平稳可控。</w:t>
      </w:r>
    </w:p>
    <w:p>
      <w:pPr>
        <w:ind w:left="0" w:right="0" w:firstLine="560"/>
        <w:spacing w:before="450" w:after="450" w:line="312" w:lineRule="auto"/>
      </w:pPr>
      <w:r>
        <w:rPr>
          <w:rFonts w:ascii="宋体" w:hAnsi="宋体" w:eastAsia="宋体" w:cs="宋体"/>
          <w:color w:val="000"/>
          <w:sz w:val="28"/>
          <w:szCs w:val="28"/>
        </w:rPr>
        <w:t xml:space="preserve">一是领导干部发挥组织引领，落实主体责任。在民主生活会以及个人述职报告中将意识形态工作作为重要内容进行阐述，自觉接受监督和评议。室务会议每半年专题研究意识形态一次，研判分析意识形态工作的风险点。班子成员各负其责，管好分管领域的阵地建设，把好导向，带好队伍。</w:t>
      </w:r>
    </w:p>
    <w:p>
      <w:pPr>
        <w:ind w:left="0" w:right="0" w:firstLine="560"/>
        <w:spacing w:before="450" w:after="450" w:line="312" w:lineRule="auto"/>
      </w:pPr>
      <w:r>
        <w:rPr>
          <w:rFonts w:ascii="宋体" w:hAnsi="宋体" w:eastAsia="宋体" w:cs="宋体"/>
          <w:color w:val="000"/>
          <w:sz w:val="28"/>
          <w:szCs w:val="28"/>
        </w:rPr>
        <w:t xml:space="preserve">二是把控阵地建设，加强指导监管。通过领导干部“上讲台”活动、党支部“三会一课”、邀请专家教授进行专题宣讲、法纪教育等，组织全体党员干部重点学习党章党规、******新时代中国特色社会主义思想、党的十九大精神以及************系列重要讲话精神、意识形态有关指示批示精神。</w:t>
      </w:r>
    </w:p>
    <w:p>
      <w:pPr>
        <w:ind w:left="0" w:right="0" w:firstLine="560"/>
        <w:spacing w:before="450" w:after="450" w:line="312" w:lineRule="auto"/>
      </w:pPr>
      <w:r>
        <w:rPr>
          <w:rFonts w:ascii="宋体" w:hAnsi="宋体" w:eastAsia="宋体" w:cs="宋体"/>
          <w:color w:val="000"/>
          <w:sz w:val="28"/>
          <w:szCs w:val="28"/>
        </w:rPr>
        <w:t xml:space="preserve">三是推送正面信息，把好舆论导向。严格管理干部职工的言论，加强正面引导；维护好区政府门户网站安全，强化政府网站和政务新媒体管理，严格落实信息发布审查、内容保障和日常监管制度，公号：办公室秘书材料范文有序推进政务新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2024-06-01T23:36:05+08:00</dcterms:created>
  <dcterms:modified xsi:type="dcterms:W3CDTF">2024-06-01T23:36:05+08:00</dcterms:modified>
</cp:coreProperties>
</file>

<file path=docProps/custom.xml><?xml version="1.0" encoding="utf-8"?>
<Properties xmlns="http://schemas.openxmlformats.org/officeDocument/2006/custom-properties" xmlns:vt="http://schemas.openxmlformats.org/officeDocument/2006/docPropsVTypes"/>
</file>