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战狼电影心得本会(大全8篇)</w:t>
      </w:r>
      <w:bookmarkEnd w:id="1"/>
    </w:p>
    <w:p>
      <w:pPr>
        <w:jc w:val="center"/>
        <w:spacing w:before="0" w:after="450"/>
      </w:pPr>
      <w:r>
        <w:rPr>
          <w:rFonts w:ascii="Arial" w:hAnsi="Arial" w:eastAsia="Arial" w:cs="Arial"/>
          <w:color w:val="999999"/>
          <w:sz w:val="20"/>
          <w:szCs w:val="20"/>
        </w:rPr>
        <w:t xml:space="preserve">作者：未来的梦想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战狼电影心得本会篇一《战狼》以及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战狼电影心得本会篇一</w:t>
      </w:r>
    </w:p>
    <w:p>
      <w:pPr>
        <w:ind w:left="0" w:right="0" w:firstLine="560"/>
        <w:spacing w:before="450" w:after="450" w:line="312" w:lineRule="auto"/>
      </w:pPr>
      <w:r>
        <w:rPr>
          <w:rFonts w:ascii="宋体" w:hAnsi="宋体" w:eastAsia="宋体" w:cs="宋体"/>
          <w:color w:val="000"/>
          <w:sz w:val="28"/>
          <w:szCs w:val="28"/>
        </w:rPr>
        <w:t xml:space="preserve">《战狼》以及其后续的电影《战狼2》和《战狼3》无疑是中国电影史上的经典之作。这部电影能够如此成功，除了电影制作本身的高品质，更重要的在于它传递给观众的爱国主义情感。在观看这部电影时，我深深地感受到了中国人民对国家和民族的深深关爱，以及为之奋斗的韧性和勇气。</w:t>
      </w:r>
    </w:p>
    <w:p>
      <w:pPr>
        <w:ind w:left="0" w:right="0" w:firstLine="560"/>
        <w:spacing w:before="450" w:after="450" w:line="312" w:lineRule="auto"/>
      </w:pPr>
      <w:r>
        <w:rPr>
          <w:rFonts w:ascii="宋体" w:hAnsi="宋体" w:eastAsia="宋体" w:cs="宋体"/>
          <w:color w:val="000"/>
          <w:sz w:val="28"/>
          <w:szCs w:val="28"/>
        </w:rPr>
        <w:t xml:space="preserve">第二段：战争与平民的韧性</w:t>
      </w:r>
    </w:p>
    <w:p>
      <w:pPr>
        <w:ind w:left="0" w:right="0" w:firstLine="560"/>
        <w:spacing w:before="450" w:after="450" w:line="312" w:lineRule="auto"/>
      </w:pPr>
      <w:r>
        <w:rPr>
          <w:rFonts w:ascii="宋体" w:hAnsi="宋体" w:eastAsia="宋体" w:cs="宋体"/>
          <w:color w:val="000"/>
          <w:sz w:val="28"/>
          <w:szCs w:val="28"/>
        </w:rPr>
        <w:t xml:space="preserve">《战狼》虽然是一部以战争为主题的电影，但是电影中的主人公军人和我国的平民百姓在面对不同的困难和威胁时，展现了截然不同的韧性和勇气。战士们不怕炮火、不惧死亡，身先士卒，不畏强敌。而平民却是在保护自己和家人的安全时，也展现出了超乎想象的勇气和智慧。在恐怖分子的威胁下，民众来自不同背景、不同地域的人们用尽各种方法保护家园、保护国家。这种韧性和勇气体现了中国人民在面对一切困难时的不屈和坚毅。</w:t>
      </w:r>
    </w:p>
    <w:p>
      <w:pPr>
        <w:ind w:left="0" w:right="0" w:firstLine="560"/>
        <w:spacing w:before="450" w:after="450" w:line="312" w:lineRule="auto"/>
      </w:pPr>
      <w:r>
        <w:rPr>
          <w:rFonts w:ascii="宋体" w:hAnsi="宋体" w:eastAsia="宋体" w:cs="宋体"/>
          <w:color w:val="000"/>
          <w:sz w:val="28"/>
          <w:szCs w:val="28"/>
        </w:rPr>
        <w:t xml:space="preserve">第三段：爱国情感的表达</w:t>
      </w:r>
    </w:p>
    <w:p>
      <w:pPr>
        <w:ind w:left="0" w:right="0" w:firstLine="560"/>
        <w:spacing w:before="450" w:after="450" w:line="312" w:lineRule="auto"/>
      </w:pPr>
      <w:r>
        <w:rPr>
          <w:rFonts w:ascii="宋体" w:hAnsi="宋体" w:eastAsia="宋体" w:cs="宋体"/>
          <w:color w:val="000"/>
          <w:sz w:val="28"/>
          <w:szCs w:val="28"/>
        </w:rPr>
        <w:t xml:space="preserve">爱国是中国人民的传统美德，这种爱国情感在电影中有着深刻的表现。《战狼》展现了中国军队、消防员、警察和民兵奋勇护国的精神，通过战士们为国家而奋斗的牺牲和付出，展现了中国人民对祖国的深深爱意。电影中的军人不仅仅是一名士兵，还是一名合格的国家代表，对于国家的荣誉要保持极高敬意。因此，在国家需要时，人民将以不同的方式保护自己以及国家的安全和尊严。</w:t>
      </w:r>
    </w:p>
    <w:p>
      <w:pPr>
        <w:ind w:left="0" w:right="0" w:firstLine="560"/>
        <w:spacing w:before="450" w:after="450" w:line="312" w:lineRule="auto"/>
      </w:pPr>
      <w:r>
        <w:rPr>
          <w:rFonts w:ascii="宋体" w:hAnsi="宋体" w:eastAsia="宋体" w:cs="宋体"/>
          <w:color w:val="000"/>
          <w:sz w:val="28"/>
          <w:szCs w:val="28"/>
        </w:rPr>
        <w:t xml:space="preserve">第四段：中国人民的民族自尊心</w:t>
      </w:r>
    </w:p>
    <w:p>
      <w:pPr>
        <w:ind w:left="0" w:right="0" w:firstLine="560"/>
        <w:spacing w:before="450" w:after="450" w:line="312" w:lineRule="auto"/>
      </w:pPr>
      <w:r>
        <w:rPr>
          <w:rFonts w:ascii="宋体" w:hAnsi="宋体" w:eastAsia="宋体" w:cs="宋体"/>
          <w:color w:val="000"/>
          <w:sz w:val="28"/>
          <w:szCs w:val="28"/>
        </w:rPr>
        <w:t xml:space="preserve">电影中的中国人民表现出了自己的民族自尊心。在电影中，我们看到中国军队与外国势力进行了激烈的对抗并最终获得了胜利，这不仅代表了中国人民的实力和智慧，更展示了中国人民在全球舞台开展自己的权利和对歧视的抵抗。通过电影，观众可以感受到中国人民对于尊严和荣誉的追求，以及通过团结和努力实现自己的愿景与目标的信念。</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战狼》在展现中国人民的爱国情感、韧性、民族自尊等方面，是一部值得深思和推崇的电影。在观看电影的过程中，我感受到了中国人民对于国家和民族的深刻情感，并加深了自己对于爱国主义的理解和认识。在未来，我相信中国人民将继续通过各种方式展现深厚的爱国情感，为祖国的富强、繁荣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战狼电影心得本会篇二</w:t>
      </w:r>
    </w:p>
    <w:p>
      <w:pPr>
        <w:ind w:left="0" w:right="0" w:firstLine="560"/>
        <w:spacing w:before="450" w:after="450" w:line="312" w:lineRule="auto"/>
      </w:pPr>
      <w:r>
        <w:rPr>
          <w:rFonts w:ascii="宋体" w:hAnsi="宋体" w:eastAsia="宋体" w:cs="宋体"/>
          <w:color w:val="000"/>
          <w:sz w:val="28"/>
          <w:szCs w:val="28"/>
        </w:rPr>
        <w:t xml:space="preserve">这部电影给人最大的触动就是非洲贫民窟的景象，那里由于瘟疫的突发，人民的生命廉价的和土一样，人们因为食物而六亲不认。动乱和战争频发，大家都活在水深火热之中，可是非洲人民却是那么的乐观，给他们一堆篝火，一个足球，他们却依旧能乐享其中。</w:t>
      </w:r>
    </w:p>
    <w:p>
      <w:pPr>
        <w:ind w:left="0" w:right="0" w:firstLine="560"/>
        <w:spacing w:before="450" w:after="450" w:line="312" w:lineRule="auto"/>
      </w:pPr>
      <w:r>
        <w:rPr>
          <w:rFonts w:ascii="宋体" w:hAnsi="宋体" w:eastAsia="宋体" w:cs="宋体"/>
          <w:color w:val="000"/>
          <w:sz w:val="28"/>
          <w:szCs w:val="28"/>
        </w:rPr>
        <w:t xml:space="preserve">最简单的快乐对于战乱的人们来说，可能就是享受那么一刻的和平。孩子们疯狂的追逐、连过好几人，只为将那颗球踢进球门。而作为观众最大的想法，可能也就是希望这样的画面能永远定格下去，永远不要有枪声打破这片属于孩子们的和平吧。</w:t>
      </w:r>
    </w:p>
    <w:p>
      <w:pPr>
        <w:ind w:left="0" w:right="0" w:firstLine="560"/>
        <w:spacing w:before="450" w:after="450" w:line="312" w:lineRule="auto"/>
      </w:pPr>
      <w:r>
        <w:rPr>
          <w:rFonts w:ascii="宋体" w:hAnsi="宋体" w:eastAsia="宋体" w:cs="宋体"/>
          <w:color w:val="000"/>
          <w:sz w:val="28"/>
          <w:szCs w:val="28"/>
        </w:rPr>
        <w:t xml:space="preserve">自古以来，人们的欲望总是一把双刃剑，一方面带来了先进的生产力，一方面带来了战争和毁灭。而这无疑离不开钱与权的掌控，没权的想要钱，有钱的想要权。也正是这种思想，带来了南非的战火。</w:t>
      </w:r>
    </w:p>
    <w:p>
      <w:pPr>
        <w:ind w:left="0" w:right="0" w:firstLine="560"/>
        <w:spacing w:before="450" w:after="450" w:line="312" w:lineRule="auto"/>
      </w:pPr>
      <w:r>
        <w:rPr>
          <w:rFonts w:ascii="宋体" w:hAnsi="宋体" w:eastAsia="宋体" w:cs="宋体"/>
          <w:color w:val="000"/>
          <w:sz w:val="28"/>
          <w:szCs w:val="28"/>
        </w:rPr>
        <w:t xml:space="preserve">冷锋这个形象的塑造，可以说就是吴京本人，铁血铮铮，总是充满着感染力和激情，如果我和吴京是同事，我一定没有理由去懈怠和偷懒，他就是这样一个人。</w:t>
      </w:r>
    </w:p>
    <w:p>
      <w:pPr>
        <w:ind w:left="0" w:right="0" w:firstLine="560"/>
        <w:spacing w:before="450" w:after="450" w:line="312" w:lineRule="auto"/>
      </w:pPr>
      <w:r>
        <w:rPr>
          <w:rFonts w:ascii="宋体" w:hAnsi="宋体" w:eastAsia="宋体" w:cs="宋体"/>
          <w:color w:val="000"/>
          <w:sz w:val="28"/>
          <w:szCs w:val="28"/>
        </w:rPr>
        <w:t xml:space="preserve">《战狼2》这部电影是我所看过的唯一一部展现坦克交战画面的电影。这段坦克的交战，更是以幽默的手笔展现出坦克驾驶的辛苦与不易。影片中吴京和张翰等三人驾驶的坦克去瞄准、投弹的画面给人留下了深刻的印象。</w:t>
      </w:r>
    </w:p>
    <w:p>
      <w:pPr>
        <w:ind w:left="0" w:right="0" w:firstLine="560"/>
        <w:spacing w:before="450" w:after="450" w:line="312" w:lineRule="auto"/>
      </w:pPr>
      <w:r>
        <w:rPr>
          <w:rFonts w:ascii="宋体" w:hAnsi="宋体" w:eastAsia="宋体" w:cs="宋体"/>
          <w:color w:val="000"/>
          <w:sz w:val="28"/>
          <w:szCs w:val="28"/>
        </w:rPr>
        <w:t xml:space="preserve">影片的高潮是从中国航母发射的导弹精确打击敌方所在位置开始，这部足以宣传中国国防实力的影片给人以极大的国家自豪感，贯穿全片的那句，犯我中华者虽远必诛更是煽动着多少中国心。</w:t>
      </w:r>
    </w:p>
    <w:p>
      <w:pPr>
        <w:ind w:left="0" w:right="0" w:firstLine="560"/>
        <w:spacing w:before="450" w:after="450" w:line="312" w:lineRule="auto"/>
      </w:pPr>
      <w:r>
        <w:rPr>
          <w:rFonts w:ascii="宋体" w:hAnsi="宋体" w:eastAsia="宋体" w:cs="宋体"/>
          <w:color w:val="000"/>
          <w:sz w:val="28"/>
          <w:szCs w:val="28"/>
        </w:rPr>
        <w:t xml:space="preserve">片尾的彩蛋预示着第三部的到来，原来余男并没有死，而是被一伙人绑架，生命垂危。不知道战狼2已经上升到如此高度的同时。战狼3还会给我们什么精彩。让我们拭目以待!!</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战狼电影心得本会篇三</w:t>
      </w:r>
    </w:p>
    <w:p>
      <w:pPr>
        <w:ind w:left="0" w:right="0" w:firstLine="560"/>
        <w:spacing w:before="450" w:after="450" w:line="312" w:lineRule="auto"/>
      </w:pPr>
      <w:r>
        <w:rPr>
          <w:rFonts w:ascii="宋体" w:hAnsi="宋体" w:eastAsia="宋体" w:cs="宋体"/>
          <w:color w:val="000"/>
          <w:sz w:val="28"/>
          <w:szCs w:val="28"/>
        </w:rPr>
        <w:t xml:space="preserve">电影《战狼》是由吴京执导并主演的一部中国军事动作片。该片通过巧妙的剧情和精彩的特技展示了中国军人的铁血担当和使命感，触动了观众的内心深处。以下是我对电影《战狼》的心得体会。</w:t>
      </w:r>
    </w:p>
    <w:p>
      <w:pPr>
        <w:ind w:left="0" w:right="0" w:firstLine="560"/>
        <w:spacing w:before="450" w:after="450" w:line="312" w:lineRule="auto"/>
      </w:pPr>
      <w:r>
        <w:rPr>
          <w:rFonts w:ascii="宋体" w:hAnsi="宋体" w:eastAsia="宋体" w:cs="宋体"/>
          <w:color w:val="000"/>
          <w:sz w:val="28"/>
          <w:szCs w:val="28"/>
        </w:rPr>
        <w:t xml:space="preserve">第一段：身处战争中的内心挣扎</w:t>
      </w:r>
    </w:p>
    <w:p>
      <w:pPr>
        <w:ind w:left="0" w:right="0" w:firstLine="560"/>
        <w:spacing w:before="450" w:after="450" w:line="312" w:lineRule="auto"/>
      </w:pPr>
      <w:r>
        <w:rPr>
          <w:rFonts w:ascii="宋体" w:hAnsi="宋体" w:eastAsia="宋体" w:cs="宋体"/>
          <w:color w:val="000"/>
          <w:sz w:val="28"/>
          <w:szCs w:val="28"/>
        </w:rPr>
        <w:t xml:space="preserve">电影《战狼》以战争为背景，通过主人公军人冷锋的逐渐成长与奋斗，展现了在战争面前军人内心的挣扎与抉择。在战争的残酷中，冷锋不仅面对敌人的层层围堵，更要面对自己的内心挣扎。他追求和平，但在战争的现实中，他必须面对杀戮与血腥，这使得他的内心备受煎熬。同时，电影还通过战场上的情感纠葛，展现了战争对个人情感的摧残和破坏，使得观众更加感同身受。</w:t>
      </w:r>
    </w:p>
    <w:p>
      <w:pPr>
        <w:ind w:left="0" w:right="0" w:firstLine="560"/>
        <w:spacing w:before="450" w:after="450" w:line="312" w:lineRule="auto"/>
      </w:pPr>
      <w:r>
        <w:rPr>
          <w:rFonts w:ascii="宋体" w:hAnsi="宋体" w:eastAsia="宋体" w:cs="宋体"/>
          <w:color w:val="000"/>
          <w:sz w:val="28"/>
          <w:szCs w:val="28"/>
        </w:rPr>
        <w:t xml:space="preserve">第二段：铁血战士的使命担当</w:t>
      </w:r>
    </w:p>
    <w:p>
      <w:pPr>
        <w:ind w:left="0" w:right="0" w:firstLine="560"/>
        <w:spacing w:before="450" w:after="450" w:line="312" w:lineRule="auto"/>
      </w:pPr>
      <w:r>
        <w:rPr>
          <w:rFonts w:ascii="宋体" w:hAnsi="宋体" w:eastAsia="宋体" w:cs="宋体"/>
          <w:color w:val="000"/>
          <w:sz w:val="28"/>
          <w:szCs w:val="28"/>
        </w:rPr>
        <w:t xml:space="preserve">电影《战狼》以冷锋为代表的军人形象塑造的非常鲜活。在战争的艰难时刻，冷锋展现了一名真正的铁血战士的使命担当。为了完成自己的任务，他不惜放弃其他的机会和个人利益，坚决不退缩。电影通过一系列精彩的打戏和激烈的枪战，展现了冷锋舍生忘死的拼搏精神，让观众深深感受到了军人的艰苦付出和堪称英雄般的担当精神。</w:t>
      </w:r>
    </w:p>
    <w:p>
      <w:pPr>
        <w:ind w:left="0" w:right="0" w:firstLine="560"/>
        <w:spacing w:before="450" w:after="450" w:line="312" w:lineRule="auto"/>
      </w:pPr>
      <w:r>
        <w:rPr>
          <w:rFonts w:ascii="宋体" w:hAnsi="宋体" w:eastAsia="宋体" w:cs="宋体"/>
          <w:color w:val="000"/>
          <w:sz w:val="28"/>
          <w:szCs w:val="28"/>
        </w:rPr>
        <w:t xml:space="preserve">第三段：对现实社会的响应与思考</w:t>
      </w:r>
    </w:p>
    <w:p>
      <w:pPr>
        <w:ind w:left="0" w:right="0" w:firstLine="560"/>
        <w:spacing w:before="450" w:after="450" w:line="312" w:lineRule="auto"/>
      </w:pPr>
      <w:r>
        <w:rPr>
          <w:rFonts w:ascii="宋体" w:hAnsi="宋体" w:eastAsia="宋体" w:cs="宋体"/>
          <w:color w:val="000"/>
          <w:sz w:val="28"/>
          <w:szCs w:val="28"/>
        </w:rPr>
        <w:t xml:space="preserve">《战狼》并非仅仅是一部军事动作片，更是一部对现实社会的响应与思考。片中的故事情节和主题所涉及的社会问题引发了观众的深深思考。尤其是主人公冷锋在与非法武装分子的战斗中，他用实际行动为保护国家和人民的安全作出了巨大贡献，这让我们感受到了军人的重要存在和他们为社会稳定付出的艰辛。同时，电影也反映了一些人的贪婪与无耻，使观众深刻认识到社会的黑暗面，并让人产生对社会公平正义的无限渴望。</w:t>
      </w:r>
    </w:p>
    <w:p>
      <w:pPr>
        <w:ind w:left="0" w:right="0" w:firstLine="560"/>
        <w:spacing w:before="450" w:after="450" w:line="312" w:lineRule="auto"/>
      </w:pPr>
      <w:r>
        <w:rPr>
          <w:rFonts w:ascii="宋体" w:hAnsi="宋体" w:eastAsia="宋体" w:cs="宋体"/>
          <w:color w:val="000"/>
          <w:sz w:val="28"/>
          <w:szCs w:val="28"/>
        </w:rPr>
        <w:t xml:space="preserve">第四段：家国情怀的张扬与凝聚</w:t>
      </w:r>
    </w:p>
    <w:p>
      <w:pPr>
        <w:ind w:left="0" w:right="0" w:firstLine="560"/>
        <w:spacing w:before="450" w:after="450" w:line="312" w:lineRule="auto"/>
      </w:pPr>
      <w:r>
        <w:rPr>
          <w:rFonts w:ascii="宋体" w:hAnsi="宋体" w:eastAsia="宋体" w:cs="宋体"/>
          <w:color w:val="000"/>
          <w:sz w:val="28"/>
          <w:szCs w:val="28"/>
        </w:rPr>
        <w:t xml:space="preserve">电影《战狼》通过主人公与家人之间的情感纠葛，反映了家国情怀的张扬与凝聚。冷锋作为一个父亲和丈夫，为了能更好地保卫家人，也为了能守护家人的幸福，他毅然决然地选择了回到战场。这一选择令人动容，同时也让观众意识到，只有那些胸怀家国情怀的人，才能真正在危机时刻挺身而出，保护家人和国家。家国情怀在电影中得到了充分的传递和挖掘，让观众对祖国怀揣更加深厚的情感。</w:t>
      </w:r>
    </w:p>
    <w:p>
      <w:pPr>
        <w:ind w:left="0" w:right="0" w:firstLine="560"/>
        <w:spacing w:before="450" w:after="450" w:line="312" w:lineRule="auto"/>
      </w:pPr>
      <w:r>
        <w:rPr>
          <w:rFonts w:ascii="宋体" w:hAnsi="宋体" w:eastAsia="宋体" w:cs="宋体"/>
          <w:color w:val="000"/>
          <w:sz w:val="28"/>
          <w:szCs w:val="28"/>
        </w:rPr>
        <w:t xml:space="preserve">第五段：人性的光辉与温情</w:t>
      </w:r>
    </w:p>
    <w:p>
      <w:pPr>
        <w:ind w:left="0" w:right="0" w:firstLine="560"/>
        <w:spacing w:before="450" w:after="450" w:line="312" w:lineRule="auto"/>
      </w:pPr>
      <w:r>
        <w:rPr>
          <w:rFonts w:ascii="宋体" w:hAnsi="宋体" w:eastAsia="宋体" w:cs="宋体"/>
          <w:color w:val="000"/>
          <w:sz w:val="28"/>
          <w:szCs w:val="28"/>
        </w:rPr>
        <w:t xml:space="preserve">电影《战狼》通过对人物形象的塑造和情节的设计，展现出了人性的光辉与温情。无论是冷锋对亲情的珍视，还是与冷锋一起作战并最终成为好朋友的海豹突击队员，都展现了人性中的善良和友爱。尽管在战争的环境中，冷锋和他的战友们面对着死亡的威胁，但他们依然保持着温情和善意，相互扶持并为彼此付出。这种光辉的人性展现，使我们感受到了人性中那份美好和温暖。</w:t>
      </w:r>
    </w:p>
    <w:p>
      <w:pPr>
        <w:ind w:left="0" w:right="0" w:firstLine="560"/>
        <w:spacing w:before="450" w:after="450" w:line="312" w:lineRule="auto"/>
      </w:pPr>
      <w:r>
        <w:rPr>
          <w:rFonts w:ascii="宋体" w:hAnsi="宋体" w:eastAsia="宋体" w:cs="宋体"/>
          <w:color w:val="000"/>
          <w:sz w:val="28"/>
          <w:szCs w:val="28"/>
        </w:rPr>
        <w:t xml:space="preserve">电影《战狼》通过剧情的设置和人物的塑造，展现了中国军人的铁血担当和使命感，唤起了观众对国家和社会的关注和思考。它不仅是一部动作片，更是一部对现实社会深刻反思的作品。观影后，我内心深处被触动，对军人们的付出和担当有了更深的认识，也对自己在今后的生活中，如何更加珍惜所拥有的一切产生了强烈的反思。</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战狼电影心得本会篇四</w:t>
      </w:r>
    </w:p>
    <w:p>
      <w:pPr>
        <w:ind w:left="0" w:right="0" w:firstLine="560"/>
        <w:spacing w:before="450" w:after="450" w:line="312" w:lineRule="auto"/>
      </w:pPr>
      <w:r>
        <w:rPr>
          <w:rFonts w:ascii="宋体" w:hAnsi="宋体" w:eastAsia="宋体" w:cs="宋体"/>
          <w:color w:val="000"/>
          <w:sz w:val="28"/>
          <w:szCs w:val="28"/>
        </w:rPr>
        <w:t xml:space="preserve">精彩极了。电影《战狼》演绎了一场我军特种兵追杀入境来犯雇佣兵的战斗，我军动用了大批国产直升机，配合一支特种兵中队，全歼了所有入境之敌。</w:t>
      </w:r>
    </w:p>
    <w:p>
      <w:pPr>
        <w:ind w:left="0" w:right="0" w:firstLine="560"/>
        <w:spacing w:before="450" w:after="450" w:line="312" w:lineRule="auto"/>
      </w:pPr>
      <w:r>
        <w:rPr>
          <w:rFonts w:ascii="宋体" w:hAnsi="宋体" w:eastAsia="宋体" w:cs="宋体"/>
          <w:color w:val="000"/>
          <w:sz w:val="28"/>
          <w:szCs w:val="28"/>
        </w:rPr>
        <w:t xml:space="preserve">片中的男一号名叫冷锋，是个有个性更有实力的“刺头”。他是高超的狙击手，擒拿格斗，十八般武艺在身;他勇敢，彪悍，自信，还有一点儿鬼坏——故事多次暗示，女上司龙小云将会成为“冷嫂”。</w:t>
      </w:r>
    </w:p>
    <w:p>
      <w:pPr>
        <w:ind w:left="0" w:right="0" w:firstLine="560"/>
        <w:spacing w:before="450" w:after="450" w:line="312" w:lineRule="auto"/>
      </w:pPr>
      <w:r>
        <w:rPr>
          <w:rFonts w:ascii="宋体" w:hAnsi="宋体" w:eastAsia="宋体" w:cs="宋体"/>
          <w:color w:val="000"/>
          <w:sz w:val="28"/>
          <w:szCs w:val="28"/>
        </w:rPr>
        <w:t xml:space="preserve">电影显示了武器在战争中的威力，敌我双方都离不开武器，也展现了人——战士的素质，在战争中的作用，冷锋是他们之中的佼佼者。</w:t>
      </w:r>
    </w:p>
    <w:p>
      <w:pPr>
        <w:ind w:left="0" w:right="0" w:firstLine="560"/>
        <w:spacing w:before="450" w:after="450" w:line="312" w:lineRule="auto"/>
      </w:pPr>
      <w:r>
        <w:rPr>
          <w:rFonts w:ascii="宋体" w:hAnsi="宋体" w:eastAsia="宋体" w:cs="宋体"/>
          <w:color w:val="000"/>
          <w:sz w:val="28"/>
          <w:szCs w:val="28"/>
        </w:rPr>
        <w:t xml:space="preserve">电影中的战斗场面开始于我军红蓝双方的一次演习。从演习中，可以看到直升机在战争中的作用，空投士兵，摧毁地面目标，提供火力支援，好不威风。</w:t>
      </w:r>
    </w:p>
    <w:p>
      <w:pPr>
        <w:ind w:left="0" w:right="0" w:firstLine="560"/>
        <w:spacing w:before="450" w:after="450" w:line="312" w:lineRule="auto"/>
      </w:pPr>
      <w:r>
        <w:rPr>
          <w:rFonts w:ascii="宋体" w:hAnsi="宋体" w:eastAsia="宋体" w:cs="宋体"/>
          <w:color w:val="000"/>
          <w:sz w:val="28"/>
          <w:szCs w:val="28"/>
        </w:rPr>
        <w:t xml:space="preserve">敌我之间发生的战斗是突如其来的，就在我军演习正酣，难分伯仲之时，出现了来犯之敌。在地势复杂、丛林茂密的边境山区，把一支没有实弹的特种兵中队迅速武装起来，还是要依靠直升机，直升机将真枪实弹空投给演习部队，使他们即刻投入到实战之中。</w:t>
      </w:r>
    </w:p>
    <w:p>
      <w:pPr>
        <w:ind w:left="0" w:right="0" w:firstLine="560"/>
        <w:spacing w:before="450" w:after="450" w:line="312" w:lineRule="auto"/>
      </w:pPr>
      <w:r>
        <w:rPr>
          <w:rFonts w:ascii="宋体" w:hAnsi="宋体" w:eastAsia="宋体" w:cs="宋体"/>
          <w:color w:val="000"/>
          <w:sz w:val="28"/>
          <w:szCs w:val="28"/>
        </w:rPr>
        <w:t xml:space="preserve">文学理论家常常使用马克思的经典概念来阐述观点，例如“武器的批判不能代替批判的武器”。武器的批判，大意是指运用武器进行批判，如使用暴力推翻旧制度;批判的武器，大意是指运用革命理论，并使之成为一种力量，也就是我们经常讲的用科学的理论武装头脑。这里化用这个概念。直升机在战争中的作用，这是“武器的批判”;政治和军事都训练有素的战士运用武器投身战争，这是“批判的武器”。“武器的.批判不能代替批判的武器”，也就是说，武器与人的作用需要完美结合，仅有武器不行，仅有人也不行，所谓巧妇难为无米之炊，先进的武器、英勇的战士都是克敌制胜的必要条件。</w:t>
      </w:r>
    </w:p>
    <w:p>
      <w:pPr>
        <w:ind w:left="0" w:right="0" w:firstLine="560"/>
        <w:spacing w:before="450" w:after="450" w:line="312" w:lineRule="auto"/>
      </w:pPr>
      <w:r>
        <w:rPr>
          <w:rFonts w:ascii="宋体" w:hAnsi="宋体" w:eastAsia="宋体" w:cs="宋体"/>
          <w:color w:val="000"/>
          <w:sz w:val="28"/>
          <w:szCs w:val="28"/>
        </w:rPr>
        <w:t xml:space="preserve">毫无疑问，军工提供的装备越是先进，部队的战斗力，哪怕是单兵的战斗力就越是强大。虽然这部电影演绎的是一场短兵交接的小规模战斗，也依然呈现了科技的力量，见证了武器的力量。当电影中不时出现直-8、直-9、直-10等国产直升机的镜头，既让人感到亲切，更让人激动莫名。</w:t>
      </w:r>
    </w:p>
    <w:p>
      <w:pPr>
        <w:ind w:left="0" w:right="0" w:firstLine="560"/>
        <w:spacing w:before="450" w:after="450" w:line="312" w:lineRule="auto"/>
      </w:pPr>
      <w:r>
        <w:rPr>
          <w:rFonts w:ascii="宋体" w:hAnsi="宋体" w:eastAsia="宋体" w:cs="宋体"/>
          <w:color w:val="000"/>
          <w:sz w:val="28"/>
          <w:szCs w:val="28"/>
        </w:rPr>
        <w:t xml:space="preserve">武器是人的武器，武器是战士的武器。如果武器的性能、质量可靠，如果战士个个都像冷锋一样智勇双全，那么，决定战争胜利的天平一定会倾向我方。</w:t>
      </w:r>
    </w:p>
    <w:p>
      <w:pPr>
        <w:ind w:left="0" w:right="0" w:firstLine="560"/>
        <w:spacing w:before="450" w:after="450" w:line="312" w:lineRule="auto"/>
      </w:pPr>
      <w:r>
        <w:rPr>
          <w:rFonts w:ascii="宋体" w:hAnsi="宋体" w:eastAsia="宋体" w:cs="宋体"/>
          <w:color w:val="000"/>
          <w:sz w:val="28"/>
          <w:szCs w:val="28"/>
        </w:rPr>
        <w:t xml:space="preserve">社会观众或许只享受了电影带来的震撼，只体味到军人的血性，感奋于电影中那句“犯我中华者，虽远必诛”的豪气。而一名来自直升机所的员工，一定还会感受到骄傲以及与之相伴的使命和责任。</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战狼电影心得本会篇五</w:t>
      </w:r>
    </w:p>
    <w:p>
      <w:pPr>
        <w:ind w:left="0" w:right="0" w:firstLine="560"/>
        <w:spacing w:before="450" w:after="450" w:line="312" w:lineRule="auto"/>
      </w:pPr>
      <w:r>
        <w:rPr>
          <w:rFonts w:ascii="宋体" w:hAnsi="宋体" w:eastAsia="宋体" w:cs="宋体"/>
          <w:color w:val="000"/>
          <w:sz w:val="28"/>
          <w:szCs w:val="28"/>
        </w:rPr>
        <w:t xml:space="preserve">《战狼》是一部以中国军人的使命与担当为主题的爱国电影，以其热血沸腾的剧情和精彩的动作场面引发了观众们的强烈共鸣。影片向人们展现了军人们不怕牺牲、英勇顽强的精神风貌，更重要的是，它通过生动的画面向观众展现了军人的职责与担当。在电影中，曹林（吴京饰演）将自己的私人利益置之度外，毅然投身保护南国国家利益的战斗。这种舍小家、顾大家，以国家利益为重的精神，激励着观众们对家国深情无私的热爱，并使我们意识到每一个公民都应该肩负起自己的责任，爱护祖国。</w:t>
      </w:r>
    </w:p>
    <w:p>
      <w:pPr>
        <w:ind w:left="0" w:right="0" w:firstLine="560"/>
        <w:spacing w:before="450" w:after="450" w:line="312" w:lineRule="auto"/>
      </w:pPr>
      <w:r>
        <w:rPr>
          <w:rFonts w:ascii="宋体" w:hAnsi="宋体" w:eastAsia="宋体" w:cs="宋体"/>
          <w:color w:val="000"/>
          <w:sz w:val="28"/>
          <w:szCs w:val="28"/>
        </w:rPr>
        <w:t xml:space="preserve">二、《战狼》展示了中华民族的团结力量</w:t>
      </w:r>
    </w:p>
    <w:p>
      <w:pPr>
        <w:ind w:left="0" w:right="0" w:firstLine="560"/>
        <w:spacing w:before="450" w:after="450" w:line="312" w:lineRule="auto"/>
      </w:pPr>
      <w:r>
        <w:rPr>
          <w:rFonts w:ascii="宋体" w:hAnsi="宋体" w:eastAsia="宋体" w:cs="宋体"/>
          <w:color w:val="000"/>
          <w:sz w:val="28"/>
          <w:szCs w:val="28"/>
        </w:rPr>
        <w:t xml:space="preserve">影片中团结一致、互帮互助的场景让观众们深深地感受到了中华民族的团结力量。在《战狼》中，我们可以看到曹林领导的战友们像一体般默契地合作，每一个人都为了共同的目标而努力，没有任何个人空间的保留。这种团结合作的精神在现实生活中同样能够体现出来，在家庭中、在工作中，我们都应该努力遵守团结互助的原则。只有团结一心，心往一处想，才能够让我们共同为国家的繁荣进步而努力。</w:t>
      </w:r>
    </w:p>
    <w:p>
      <w:pPr>
        <w:ind w:left="0" w:right="0" w:firstLine="560"/>
        <w:spacing w:before="450" w:after="450" w:line="312" w:lineRule="auto"/>
      </w:pPr>
      <w:r>
        <w:rPr>
          <w:rFonts w:ascii="宋体" w:hAnsi="宋体" w:eastAsia="宋体" w:cs="宋体"/>
          <w:color w:val="000"/>
          <w:sz w:val="28"/>
          <w:szCs w:val="28"/>
        </w:rPr>
        <w:t xml:space="preserve">三、《战狼》告诉我们要守护家国从小事做起</w:t>
      </w:r>
    </w:p>
    <w:p>
      <w:pPr>
        <w:ind w:left="0" w:right="0" w:firstLine="560"/>
        <w:spacing w:before="450" w:after="450" w:line="312" w:lineRule="auto"/>
      </w:pPr>
      <w:r>
        <w:rPr>
          <w:rFonts w:ascii="宋体" w:hAnsi="宋体" w:eastAsia="宋体" w:cs="宋体"/>
          <w:color w:val="000"/>
          <w:sz w:val="28"/>
          <w:szCs w:val="28"/>
        </w:rPr>
        <w:t xml:space="preserve">在《战狼》中，曹林虽然是一个退伍军人，但他在关心他人的问题上从未松懈，这种关心包括他人的安全、健康和生活问题等。曹林的举手之间不仅处理了人与人之间的关系，也体现了他对人类生活的热爱和对家国的责任感。通过电影，我们看到了真正的爱国行为，在日常生活中的点滴细节中，我们也能够为国家做出贡献。只要每个人从自身的小事做起，用心守护家国，我们就能让我们的祖国更强大。</w:t>
      </w:r>
    </w:p>
    <w:p>
      <w:pPr>
        <w:ind w:left="0" w:right="0" w:firstLine="560"/>
        <w:spacing w:before="450" w:after="450" w:line="312" w:lineRule="auto"/>
      </w:pPr>
      <w:r>
        <w:rPr>
          <w:rFonts w:ascii="宋体" w:hAnsi="宋体" w:eastAsia="宋体" w:cs="宋体"/>
          <w:color w:val="000"/>
          <w:sz w:val="28"/>
          <w:szCs w:val="28"/>
        </w:rPr>
        <w:t xml:space="preserve">四、《战狼》提醒我们留意国际政治与军事的脉动</w:t>
      </w:r>
    </w:p>
    <w:p>
      <w:pPr>
        <w:ind w:left="0" w:right="0" w:firstLine="560"/>
        <w:spacing w:before="450" w:after="450" w:line="312" w:lineRule="auto"/>
      </w:pPr>
      <w:r>
        <w:rPr>
          <w:rFonts w:ascii="宋体" w:hAnsi="宋体" w:eastAsia="宋体" w:cs="宋体"/>
          <w:color w:val="000"/>
          <w:sz w:val="28"/>
          <w:szCs w:val="28"/>
        </w:rPr>
        <w:t xml:space="preserve">电影《战狼》中描绘的是一个危机四伏的国际局势，它以战争和平的两个极端情况的交替出现，使观众们对当前国际形势的警觉性提高。我们在观影后发现，现实中的国家之间的摩擦也同样会影响到我们的生活。因此，电影提醒我们要高度关注国际政治和军事动态，提高自己的安全意识，及时了解国家形势变化，为国家和家人提供保护。</w:t>
      </w:r>
    </w:p>
    <w:p>
      <w:pPr>
        <w:ind w:left="0" w:right="0" w:firstLine="560"/>
        <w:spacing w:before="450" w:after="450" w:line="312" w:lineRule="auto"/>
      </w:pPr>
      <w:r>
        <w:rPr>
          <w:rFonts w:ascii="宋体" w:hAnsi="宋体" w:eastAsia="宋体" w:cs="宋体"/>
          <w:color w:val="000"/>
          <w:sz w:val="28"/>
          <w:szCs w:val="28"/>
        </w:rPr>
        <w:t xml:space="preserve">五、《战狼》激发了人们的民族自豪感</w:t>
      </w:r>
    </w:p>
    <w:p>
      <w:pPr>
        <w:ind w:left="0" w:right="0" w:firstLine="560"/>
        <w:spacing w:before="450" w:after="450" w:line="312" w:lineRule="auto"/>
      </w:pPr>
      <w:r>
        <w:rPr>
          <w:rFonts w:ascii="宋体" w:hAnsi="宋体" w:eastAsia="宋体" w:cs="宋体"/>
          <w:color w:val="000"/>
          <w:sz w:val="28"/>
          <w:szCs w:val="28"/>
        </w:rPr>
        <w:t xml:space="preserve">《战狼》通过对战争的描述激发了人们的民族自豪感。作为一种爱国主义教育的形式，《战狼》以其强大的军事打击力和中国式英雄形象，让人们意识到自己是属于一个伟大的民族，从而在心灵上得到了升华。观众们从中感受到中国的强大与荣耀，也愈发意识到自己作为中国人应该为之骄傲。这种民族自豪感会进一步激发人们的爱国热情，鞭策每一个人在自己的位置上做出更多的贡献。</w:t>
      </w:r>
    </w:p>
    <w:p>
      <w:pPr>
        <w:ind w:left="0" w:right="0" w:firstLine="560"/>
        <w:spacing w:before="450" w:after="450" w:line="312" w:lineRule="auto"/>
      </w:pPr>
      <w:r>
        <w:rPr>
          <w:rFonts w:ascii="宋体" w:hAnsi="宋体" w:eastAsia="宋体" w:cs="宋体"/>
          <w:color w:val="000"/>
          <w:sz w:val="28"/>
          <w:szCs w:val="28"/>
        </w:rPr>
        <w:t xml:space="preserve">通过观看《战狼》，我们不仅仅能看到更多军人们的奉献和付出，更能够感受到他们背后的职责和担当。这样的电影正是我们现在需要的，它能够激励我们勇于担当，为国家的繁荣和进步贡献自己的一份力量。爱国电影《战狼》不仅仅是一部动作电影，它同时承载着爱国主义精神，在给观众带来震撼的同时，也催人奋进，激发出了大家的热爱祖国的情感。正是这样的电影让我们感慨万分，也让我们更加坚定了自己的理想和信念。</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战狼电影心得本会篇六</w:t>
      </w:r>
    </w:p>
    <w:p>
      <w:pPr>
        <w:ind w:left="0" w:right="0" w:firstLine="560"/>
        <w:spacing w:before="450" w:after="450" w:line="312" w:lineRule="auto"/>
      </w:pPr>
      <w:r>
        <w:rPr>
          <w:rFonts w:ascii="宋体" w:hAnsi="宋体" w:eastAsia="宋体" w:cs="宋体"/>
          <w:color w:val="000"/>
          <w:sz w:val="28"/>
          <w:szCs w:val="28"/>
        </w:rPr>
        <w:t xml:space="preserve">暑假里大家讨论的热火朝天的电影无非就是《战狼》，有幸我和妈妈也观看了这部电影。</w:t>
      </w:r>
    </w:p>
    <w:p>
      <w:pPr>
        <w:ind w:left="0" w:right="0" w:firstLine="560"/>
        <w:spacing w:before="450" w:after="450" w:line="312" w:lineRule="auto"/>
      </w:pPr>
      <w:r>
        <w:rPr>
          <w:rFonts w:ascii="宋体" w:hAnsi="宋体" w:eastAsia="宋体" w:cs="宋体"/>
          <w:color w:val="000"/>
          <w:sz w:val="28"/>
          <w:szCs w:val="28"/>
        </w:rPr>
        <w:t xml:space="preserve">战狼是我国的精英特种部队，整部影片就围绕特种部队中的一名叫冷锋的特种兵来写的。故事采取倒述回忆的方法开头，讲了冷锋因踢死一名违法乱拆的坏人而被革除军籍判刑三年，期间他的女朋友在执行境外任务时被一颗不知名的打死。冷锋出狱后就踏上了寻找凶手的征途，他将那枚特殊的子弹挂在脖子上，并开始去往非洲的各国寻找凶手。</w:t>
      </w:r>
    </w:p>
    <w:p>
      <w:pPr>
        <w:ind w:left="0" w:right="0" w:firstLine="560"/>
        <w:spacing w:before="450" w:after="450" w:line="312" w:lineRule="auto"/>
      </w:pPr>
      <w:r>
        <w:rPr>
          <w:rFonts w:ascii="宋体" w:hAnsi="宋体" w:eastAsia="宋体" w:cs="宋体"/>
          <w:color w:val="000"/>
          <w:sz w:val="28"/>
          <w:szCs w:val="28"/>
        </w:rPr>
        <w:t xml:space="preserve">其中一次在一次非洲的船上遇上了海盗，他十分勇敢，凭借自己的本领击败海盗，解救全体乘员。也因此和他们取得了良好的关系，大家都非常喜欢他。接着他随船来到非洲的一个国家，刚好遇到他国国家内战，在此期间他见到了死亡，也成功解救了一名华人和一名非洲的孩子(他的干儿子)，在送他们去我国驻非大使馆时知晓了我国有一名叫陈博士的医生及许多在非工作的华侨没法撤离，他独自一人踏上了解救华侨的行动。在这过程中陈博士不幸死亡，但也有幸认识了一名女医生，在这过程冷锋自己也不幸感染上了拉曼拉病毒，幸的女医生相救而成功活了下来。最后他们一起努力解救出来很多华侨。</w:t>
      </w:r>
    </w:p>
    <w:p>
      <w:pPr>
        <w:ind w:left="0" w:right="0" w:firstLine="560"/>
        <w:spacing w:before="450" w:after="450" w:line="312" w:lineRule="auto"/>
      </w:pPr>
      <w:r>
        <w:rPr>
          <w:rFonts w:ascii="宋体" w:hAnsi="宋体" w:eastAsia="宋体" w:cs="宋体"/>
          <w:color w:val="000"/>
          <w:sz w:val="28"/>
          <w:szCs w:val="28"/>
        </w:rPr>
        <w:t xml:space="preserve">期间有很多感人的情节，例如在死亡前的不离不弃，例如军人的永不放弃的情怀，其中冷锋有句话让我记忆很深：一日为战狼，终身为战狼!那是一种怎样的军人情怀啊!</w:t>
      </w:r>
    </w:p>
    <w:p>
      <w:pPr>
        <w:ind w:left="0" w:right="0" w:firstLine="560"/>
        <w:spacing w:before="450" w:after="450" w:line="312" w:lineRule="auto"/>
      </w:pPr>
      <w:r>
        <w:rPr>
          <w:rFonts w:ascii="宋体" w:hAnsi="宋体" w:eastAsia="宋体" w:cs="宋体"/>
          <w:color w:val="000"/>
          <w:sz w:val="28"/>
          <w:szCs w:val="28"/>
        </w:rPr>
        <w:t xml:space="preserve">这部影片也说明了战争会带来杀戮，和平是如此的珍贵。影片最后有个镜头是一张护照，正如人们在网络上流传的一样：中国的护照不一定能帮你带到世界任何国家，但无论你在世界的哪个地方，却能第一时间把你带回家。就像这次九寨沟地震一样，中国军民一心，众志成城，抗灾救难。一直相信，我们国家不一定是最富裕的，但一定是最有爱的，我为我们有这样的军队骄傲，我为我是中国人自豪!</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战狼电影心得本会篇七</w:t>
      </w:r>
    </w:p>
    <w:p>
      <w:pPr>
        <w:ind w:left="0" w:right="0" w:firstLine="560"/>
        <w:spacing w:before="450" w:after="450" w:line="312" w:lineRule="auto"/>
      </w:pPr>
      <w:r>
        <w:rPr>
          <w:rFonts w:ascii="宋体" w:hAnsi="宋体" w:eastAsia="宋体" w:cs="宋体"/>
          <w:color w:val="000"/>
          <w:sz w:val="28"/>
          <w:szCs w:val="28"/>
        </w:rPr>
        <w:t xml:space="preserve">在当代中国，国家形象的建立已成为一项重要任务。电影作为一种表达形式，在传达爱国主题、弘扬民族精神等方面发挥着重要作用。电影《战狼》凭借其强烈的爱国情怀和精彩刺激的情节，赢得了广大观众的喜爱。通过观看此片，我深感爱国电影的力量和影响力，也从中汲取了许多感悟和体会。</w:t>
      </w:r>
    </w:p>
    <w:p>
      <w:pPr>
        <w:ind w:left="0" w:right="0" w:firstLine="560"/>
        <w:spacing w:before="450" w:after="450" w:line="312" w:lineRule="auto"/>
      </w:pPr>
      <w:r>
        <w:rPr>
          <w:rFonts w:ascii="宋体" w:hAnsi="宋体" w:eastAsia="宋体" w:cs="宋体"/>
          <w:color w:val="000"/>
          <w:sz w:val="28"/>
          <w:szCs w:val="28"/>
        </w:rPr>
        <w:t xml:space="preserve">第二段：爱国主题的情感激发</w:t>
      </w:r>
    </w:p>
    <w:p>
      <w:pPr>
        <w:ind w:left="0" w:right="0" w:firstLine="560"/>
        <w:spacing w:before="450" w:after="450" w:line="312" w:lineRule="auto"/>
      </w:pPr>
      <w:r>
        <w:rPr>
          <w:rFonts w:ascii="宋体" w:hAnsi="宋体" w:eastAsia="宋体" w:cs="宋体"/>
          <w:color w:val="000"/>
          <w:sz w:val="28"/>
          <w:szCs w:val="28"/>
        </w:rPr>
        <w:t xml:space="preserve">《战狼》这部电影通过紧凑的剧情和精心设计的角色描写，强烈地激发了观众的爱国情感。影片中，男主角冷锋用自己的行动展示了一个真正的战狼形象，他在面临困难和危险时毫不退缩，将国家和民族利益放在首位。他的无私奉献和坚定决心深深地触动了每个观众的内心，使我们产生了巨大的共鸣。这种情感的激发，使我更加深刻地认识到了自己对祖国的深厚感情和责任。</w:t>
      </w:r>
    </w:p>
    <w:p>
      <w:pPr>
        <w:ind w:left="0" w:right="0" w:firstLine="560"/>
        <w:spacing w:before="450" w:after="450" w:line="312" w:lineRule="auto"/>
      </w:pPr>
      <w:r>
        <w:rPr>
          <w:rFonts w:ascii="宋体" w:hAnsi="宋体" w:eastAsia="宋体" w:cs="宋体"/>
          <w:color w:val="000"/>
          <w:sz w:val="28"/>
          <w:szCs w:val="28"/>
        </w:rPr>
        <w:t xml:space="preserve">第三段：爱国精神的引导和感悟</w:t>
      </w:r>
    </w:p>
    <w:p>
      <w:pPr>
        <w:ind w:left="0" w:right="0" w:firstLine="560"/>
        <w:spacing w:before="450" w:after="450" w:line="312" w:lineRule="auto"/>
      </w:pPr>
      <w:r>
        <w:rPr>
          <w:rFonts w:ascii="宋体" w:hAnsi="宋体" w:eastAsia="宋体" w:cs="宋体"/>
          <w:color w:val="000"/>
          <w:sz w:val="28"/>
          <w:szCs w:val="28"/>
        </w:rPr>
        <w:t xml:space="preserve">《战狼》中的爱国情节并非单纯展现，而是通过剧情和人物塑造，向观众传递了深刻的爱国主义思想。不仅在情节中体现了国家利益高于个人利益的原则，也展现了中国人民在困境中坚持自己的信念和底线。观看电影后，我深刻领悟到了爱国精神的伟大和崇高，体会到了拥有强烈的责任感和奉献精神对个人和国家发展的重要性。作为一个普通人，我应该以个人行动为祖国的繁荣做出贡献。</w:t>
      </w:r>
    </w:p>
    <w:p>
      <w:pPr>
        <w:ind w:left="0" w:right="0" w:firstLine="560"/>
        <w:spacing w:before="450" w:after="450" w:line="312" w:lineRule="auto"/>
      </w:pPr>
      <w:r>
        <w:rPr>
          <w:rFonts w:ascii="宋体" w:hAnsi="宋体" w:eastAsia="宋体" w:cs="宋体"/>
          <w:color w:val="000"/>
          <w:sz w:val="28"/>
          <w:szCs w:val="28"/>
        </w:rPr>
        <w:t xml:space="preserve">第四段：爱国主题对社会的积极影响</w:t>
      </w:r>
    </w:p>
    <w:p>
      <w:pPr>
        <w:ind w:left="0" w:right="0" w:firstLine="560"/>
        <w:spacing w:before="450" w:after="450" w:line="312" w:lineRule="auto"/>
      </w:pPr>
      <w:r>
        <w:rPr>
          <w:rFonts w:ascii="宋体" w:hAnsi="宋体" w:eastAsia="宋体" w:cs="宋体"/>
          <w:color w:val="000"/>
          <w:sz w:val="28"/>
          <w:szCs w:val="28"/>
        </w:rPr>
        <w:t xml:space="preserve">影片中的爱国主题不仅在个人层面引起共鸣，同时也启发了整个社会对于爱国情怀的思考。电影中的爱国形象和故事激励人们向这样的榜样学习，也引导着更多人以积极向上的态度对待国家和社会。观看影片后，我周围的人们也表现出更强烈的爱国情感，踊跃参与各种关于祖国和社会的公益活动，自发组织爱国讲座和座谈会。电影的播放不仅在娱乐方面取得了巨大成功，更让社会文化得到了积极的提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观看《战狼》，我深深地感受到了爱国电影的力量和价值，也深刻认识到了自己对祖国的责任与担当。爱国电影不仅能唤起我对祖国的热爱，也能引领整个社会更加关注国家和社会问题，从而持续迸发出巨大的力量。作为一个普通人，我愿意发挥自己微薄的作用，积极投身到社会建设和爱国事业中，为祖国的发展贡献自己的力量。通过观影和思考，我相信每个人都可以从爱国电影中获取到对自己的成长和个人价值观的启示，从而更好地面对和迎接祖国发展的挑战。</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战狼电影心得本会篇八</w:t>
      </w:r>
    </w:p>
    <w:p>
      <w:pPr>
        <w:ind w:left="0" w:right="0" w:firstLine="560"/>
        <w:spacing w:before="450" w:after="450" w:line="312" w:lineRule="auto"/>
      </w:pPr>
      <w:r>
        <w:rPr>
          <w:rFonts w:ascii="宋体" w:hAnsi="宋体" w:eastAsia="宋体" w:cs="宋体"/>
          <w:color w:val="000"/>
          <w:sz w:val="28"/>
          <w:szCs w:val="28"/>
        </w:rPr>
        <w:t xml:space="preserve">《战狼》这部电影展示了中国人民解放军的英勇和坚毅，同时也揭示了一些深层次的社会问题。通过观看这部电影，我深感中国人民解放军的伟大和中国人民的团结精神。该片向观众展示了中国人民解放军不畏强敌、保卫国家的英勇事迹，同时也呈现出一些社会问题，如贫富差距和道德沦丧。在这篇文章中，我将分享我在看完《战狼》后的感受和体会。</w:t>
      </w:r>
    </w:p>
    <w:p>
      <w:pPr>
        <w:ind w:left="0" w:right="0" w:firstLine="560"/>
        <w:spacing w:before="450" w:after="450" w:line="312" w:lineRule="auto"/>
      </w:pPr>
      <w:r>
        <w:rPr>
          <w:rFonts w:ascii="宋体" w:hAnsi="宋体" w:eastAsia="宋体" w:cs="宋体"/>
          <w:color w:val="000"/>
          <w:sz w:val="28"/>
          <w:szCs w:val="28"/>
        </w:rPr>
        <w:t xml:space="preserve">首先，电影《战狼》向观众展示了中国人民解放军英勇顽强的一面，给我们提供了重要的启示。电影中的主人公冷锋是一位退役解放军，他表现出了坚韧不拔的斗志和对国家的热爱。他面对危险和压力从不退缩，始终保持着对正义的执着追求。这让我深刻地认识到，一个人的价值并不仅仅取决于个人的成就，而是看他为社会做出的贡献。只有在冒险和困难面前，一个人的真正品质才能得以彰显。</w:t>
      </w:r>
    </w:p>
    <w:p>
      <w:pPr>
        <w:ind w:left="0" w:right="0" w:firstLine="560"/>
        <w:spacing w:before="450" w:after="450" w:line="312" w:lineRule="auto"/>
      </w:pPr>
      <w:r>
        <w:rPr>
          <w:rFonts w:ascii="宋体" w:hAnsi="宋体" w:eastAsia="宋体" w:cs="宋体"/>
          <w:color w:val="000"/>
          <w:sz w:val="28"/>
          <w:szCs w:val="28"/>
        </w:rPr>
        <w:t xml:space="preserve">然而，《战狼》也揭示了一些社会问题，例如贫富差距和道德沦丧。在电影中，富豪横行霸道，无视法律和道德的约束，使弱者受苦受难。这也暗示了中国当前社会财富分配的不平衡和法律意识的薄弱。这一问题不仅存在于电影中，也存在于现实社会中。我们珍视贡献较小的职业，如医护人员和教师，他们为社会做出重要贡献，但他们的收入却远远不及一些其他行业。这使得贫富之间的鸿沟越来越大，不仅阻碍了社会的发展，也影响了人们的道德观念。</w:t>
      </w:r>
    </w:p>
    <w:p>
      <w:pPr>
        <w:ind w:left="0" w:right="0" w:firstLine="560"/>
        <w:spacing w:before="450" w:after="450" w:line="312" w:lineRule="auto"/>
      </w:pPr>
      <w:r>
        <w:rPr>
          <w:rFonts w:ascii="宋体" w:hAnsi="宋体" w:eastAsia="宋体" w:cs="宋体"/>
          <w:color w:val="000"/>
          <w:sz w:val="28"/>
          <w:szCs w:val="28"/>
        </w:rPr>
        <w:t xml:space="preserve">然而，电影所揭示的问题也提供了改变和成长的机会。观众可以从中汲取教训，认识到社会问题的存在，并思考如何解决它们。电影中的主人公冷锋虽然是退役解放军，但他仍然保持着对社会公正和法治的信仰。他以身作则，力挺正义，将个人的价值与社会的进步相结合。这为观众提供了重要的思考方向。</w:t>
      </w:r>
    </w:p>
    <w:p>
      <w:pPr>
        <w:ind w:left="0" w:right="0" w:firstLine="560"/>
        <w:spacing w:before="450" w:after="450" w:line="312" w:lineRule="auto"/>
      </w:pPr>
      <w:r>
        <w:rPr>
          <w:rFonts w:ascii="宋体" w:hAnsi="宋体" w:eastAsia="宋体" w:cs="宋体"/>
          <w:color w:val="000"/>
          <w:sz w:val="28"/>
          <w:szCs w:val="28"/>
        </w:rPr>
        <w:t xml:space="preserve">此外，《战狼》也呈现了中国人民团结精神的强大力量。在电影中，冷锋与一群志同道合的战友一起合作，共同面对困难。他们以一己之力战胜敌人，保卫国家。这种团结和协作的精神对我们每个人都有启示。当一个国家，一个社会，一个团队处于危机时，唯有团结一心，共同努力才能战胜困难。尤其在当前全球疫情的背景下，团结的力量变得更加重要。</w:t>
      </w:r>
    </w:p>
    <w:p>
      <w:pPr>
        <w:ind w:left="0" w:right="0" w:firstLine="560"/>
        <w:spacing w:before="450" w:after="450" w:line="312" w:lineRule="auto"/>
      </w:pPr>
      <w:r>
        <w:rPr>
          <w:rFonts w:ascii="宋体" w:hAnsi="宋体" w:eastAsia="宋体" w:cs="宋体"/>
          <w:color w:val="000"/>
          <w:sz w:val="28"/>
          <w:szCs w:val="28"/>
        </w:rPr>
        <w:t xml:space="preserve">总结起来，《战狼》让我看到了中国人民解放军的英勇和坚毅，同时也揭示了一些深层次的社会问题。这部电影让我深感中国人民解放军的伟大和中国人民的团结精神。观影后，我认识到一个人的价值不仅仅取决于个人的成就，而是看他为社会做出的贡献。电影中的社会问题也反映了贫富差距和道德沦丧的现实，这提供了我们思考和解决问题的机会。通过观看这部电影，我深刻地认识到了团结的力量，只有团结一心，共同努力才能战胜任何困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2024-05-20T18:54:35+08:00</dcterms:created>
  <dcterms:modified xsi:type="dcterms:W3CDTF">2024-05-20T18:54:35+08:00</dcterms:modified>
</cp:coreProperties>
</file>

<file path=docProps/custom.xml><?xml version="1.0" encoding="utf-8"?>
<Properties xmlns="http://schemas.openxmlformats.org/officeDocument/2006/custom-properties" xmlns:vt="http://schemas.openxmlformats.org/officeDocument/2006/docPropsVTypes"/>
</file>