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2024年战狼电影心得体会(模板8篇)</w:t>
      </w:r>
      <w:bookmarkEnd w:id="1"/>
    </w:p>
    <w:p>
      <w:pPr>
        <w:jc w:val="center"/>
        <w:spacing w:before="0" w:after="450"/>
      </w:pPr>
      <w:r>
        <w:rPr>
          <w:rFonts w:ascii="Arial" w:hAnsi="Arial" w:eastAsia="Arial" w:cs="Arial"/>
          <w:color w:val="999999"/>
          <w:sz w:val="20"/>
          <w:szCs w:val="20"/>
        </w:rPr>
        <w:t xml:space="preserve">作者：心之归宿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我们应该重视心得体会，将其作为一种宝贵的财富，不断积累和分享。下面小编给大家带来关于学习心得体会范文，希望会对大家的工作与学习有所帮助。战狼电影心得体会</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我们应该重视心得体会，将其作为一种宝贵的财富，不断积累和分享。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战狼电影心得体会篇一</w:t>
      </w:r>
    </w:p>
    <w:p>
      <w:pPr>
        <w:ind w:left="0" w:right="0" w:firstLine="560"/>
        <w:spacing w:before="450" w:after="450" w:line="312" w:lineRule="auto"/>
      </w:pPr>
      <w:r>
        <w:rPr>
          <w:rFonts w:ascii="宋体" w:hAnsi="宋体" w:eastAsia="宋体" w:cs="宋体"/>
          <w:color w:val="000"/>
          <w:sz w:val="28"/>
          <w:szCs w:val="28"/>
        </w:rPr>
        <w:t xml:space="preserve">《战狼2》是由吴京执导、主演的一部现代爱国题材电影，于2017年7月27日上映。影片主要讲述了主人公冷峰在非洲遇到了一系列的危险，他集结了自己的团队，与一群恶势力进行了激战，保护了国家的人民和利益。电影以其紧凑的情节、真实的场景、强烈的爱国主义情感，在全球范围内获得了巨大的反响。</w:t>
      </w:r>
    </w:p>
    <w:p>
      <w:pPr>
        <w:ind w:left="0" w:right="0" w:firstLine="560"/>
        <w:spacing w:before="450" w:after="450" w:line="312" w:lineRule="auto"/>
      </w:pPr>
      <w:r>
        <w:rPr>
          <w:rFonts w:ascii="宋体" w:hAnsi="宋体" w:eastAsia="宋体" w:cs="宋体"/>
          <w:color w:val="000"/>
          <w:sz w:val="28"/>
          <w:szCs w:val="28"/>
        </w:rPr>
        <w:t xml:space="preserve">段二：爱国情感的强烈体现</w:t>
      </w:r>
    </w:p>
    <w:p>
      <w:pPr>
        <w:ind w:left="0" w:right="0" w:firstLine="560"/>
        <w:spacing w:before="450" w:after="450" w:line="312" w:lineRule="auto"/>
      </w:pPr>
      <w:r>
        <w:rPr>
          <w:rFonts w:ascii="宋体" w:hAnsi="宋体" w:eastAsia="宋体" w:cs="宋体"/>
          <w:color w:val="000"/>
          <w:sz w:val="28"/>
          <w:szCs w:val="28"/>
        </w:rPr>
        <w:t xml:space="preserve">电影《战狼2》以爱国主义为主题，塑造了一批英勇坚毅的民族英雄角色形象。这些英雄人物代表着中国军人的无畏与专业，他们千里迢迢前往非洲，为了全球化时代的中国，为了为爱而战，无所畏惧，充分展现了中华儿女坚定的爱国热情和无畏的国家精神。</w:t>
      </w:r>
    </w:p>
    <w:p>
      <w:pPr>
        <w:ind w:left="0" w:right="0" w:firstLine="560"/>
        <w:spacing w:before="450" w:after="450" w:line="312" w:lineRule="auto"/>
      </w:pPr>
      <w:r>
        <w:rPr>
          <w:rFonts w:ascii="宋体" w:hAnsi="宋体" w:eastAsia="宋体" w:cs="宋体"/>
          <w:color w:val="000"/>
          <w:sz w:val="28"/>
          <w:szCs w:val="28"/>
        </w:rPr>
        <w:t xml:space="preserve">段三：对现实问题的深刻反思</w:t>
      </w:r>
    </w:p>
    <w:p>
      <w:pPr>
        <w:ind w:left="0" w:right="0" w:firstLine="560"/>
        <w:spacing w:before="450" w:after="450" w:line="312" w:lineRule="auto"/>
      </w:pPr>
      <w:r>
        <w:rPr>
          <w:rFonts w:ascii="宋体" w:hAnsi="宋体" w:eastAsia="宋体" w:cs="宋体"/>
          <w:color w:val="000"/>
          <w:sz w:val="28"/>
          <w:szCs w:val="28"/>
        </w:rPr>
        <w:t xml:space="preserve">电影中所反映出来的“人贩子”、“毒枭”、以及一些地外势力的暴行，都是在现实社会中不可避免的问题。这些问题的存在影响着全球化发展，伤害着人民，损害着国家利益。《战狼2》通过对现实问题的深刻反思，勇于揭示社会痛点，使得观众们深刻地认识到问题的复杂性，从而赢得了人们的思考与认同。</w:t>
      </w:r>
    </w:p>
    <w:p>
      <w:pPr>
        <w:ind w:left="0" w:right="0" w:firstLine="560"/>
        <w:spacing w:before="450" w:after="450" w:line="312" w:lineRule="auto"/>
      </w:pPr>
      <w:r>
        <w:rPr>
          <w:rFonts w:ascii="宋体" w:hAnsi="宋体" w:eastAsia="宋体" w:cs="宋体"/>
          <w:color w:val="000"/>
          <w:sz w:val="28"/>
          <w:szCs w:val="28"/>
        </w:rPr>
        <w:t xml:space="preserve">段四：敬畏生命与珍惜和平</w:t>
      </w:r>
    </w:p>
    <w:p>
      <w:pPr>
        <w:ind w:left="0" w:right="0" w:firstLine="560"/>
        <w:spacing w:before="450" w:after="450" w:line="312" w:lineRule="auto"/>
      </w:pPr>
      <w:r>
        <w:rPr>
          <w:rFonts w:ascii="宋体" w:hAnsi="宋体" w:eastAsia="宋体" w:cs="宋体"/>
          <w:color w:val="000"/>
          <w:sz w:val="28"/>
          <w:szCs w:val="28"/>
        </w:rPr>
        <w:t xml:space="preserve">《战狼2》电影中塑造了一些令人难以忘怀的英雄人物形象，其中最能够体现出中华文明深厚底蕴的便是角色之间的生命与和平观。在电影中，英雄们不断地将自己的生命置于危险当中，但他们同时也强调保持军纪秩序，追求和平，更加珍惜和平的主张。表达的是对生命与和平的敬畏，这对于我们日常生活中的言行和处事方式都体现出极大的经验意义。</w:t>
      </w:r>
    </w:p>
    <w:p>
      <w:pPr>
        <w:ind w:left="0" w:right="0" w:firstLine="560"/>
        <w:spacing w:before="450" w:after="450" w:line="312" w:lineRule="auto"/>
      </w:pPr>
      <w:r>
        <w:rPr>
          <w:rFonts w:ascii="宋体" w:hAnsi="宋体" w:eastAsia="宋体" w:cs="宋体"/>
          <w:color w:val="000"/>
          <w:sz w:val="28"/>
          <w:szCs w:val="28"/>
        </w:rPr>
        <w:t xml:space="preserve">段五：实现民族复兴的责任与担当</w:t>
      </w:r>
    </w:p>
    <w:p>
      <w:pPr>
        <w:ind w:left="0" w:right="0" w:firstLine="560"/>
        <w:spacing w:before="450" w:after="450" w:line="312" w:lineRule="auto"/>
      </w:pPr>
      <w:r>
        <w:rPr>
          <w:rFonts w:ascii="宋体" w:hAnsi="宋体" w:eastAsia="宋体" w:cs="宋体"/>
          <w:color w:val="000"/>
          <w:sz w:val="28"/>
          <w:szCs w:val="28"/>
        </w:rPr>
        <w:t xml:space="preserve">作为一部爱国电影，电影《战狼2》始终强调“为中华之崛起而读书”。电影中强调的实现民族复兴的责任和担当，充分显现出今时今日的中国与过去截然不同的文明、力量和自信心，也是表现出我们民族英雄们对国家和人民的责任与使命。现实生活中，我们每一个人都是推动民族复兴的参与者和建设者，只有时刻保持这份责任和担当，我们才能更加自豪地面对中华儿女的未来。</w:t>
      </w:r>
    </w:p>
    <w:p>
      <w:pPr>
        <w:ind w:left="0" w:right="0" w:firstLine="560"/>
        <w:spacing w:before="450" w:after="450" w:line="312" w:lineRule="auto"/>
      </w:pPr>
      <w:r>
        <w:rPr>
          <w:rFonts w:ascii="宋体" w:hAnsi="宋体" w:eastAsia="宋体" w:cs="宋体"/>
          <w:color w:val="000"/>
          <w:sz w:val="28"/>
          <w:szCs w:val="28"/>
        </w:rPr>
        <w:t xml:space="preserve">综上，电影《战狼2》不仅是一部影响巨大的电影作品，也是一部寓意深刻、教育性极强的爱国主义电影。在影片中，我们看到了一个民族英雄集体的形象，看到了中国军人坚定的信念和无畏的战斗精神，看到了一个逐步崛起的中国国家对于和平与谅解的向往。我们会继续敬畏生命、珍惜和平的精神追求，永远坚定地走在实现民族复兴的伟大道路上。</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战狼电影心得体会篇二</w:t>
      </w:r>
    </w:p>
    <w:p>
      <w:pPr>
        <w:ind w:left="0" w:right="0" w:firstLine="560"/>
        <w:spacing w:before="450" w:after="450" w:line="312" w:lineRule="auto"/>
      </w:pPr>
      <w:r>
        <w:rPr>
          <w:rFonts w:ascii="宋体" w:hAnsi="宋体" w:eastAsia="宋体" w:cs="宋体"/>
          <w:color w:val="000"/>
          <w:sz w:val="28"/>
          <w:szCs w:val="28"/>
        </w:rPr>
        <w:t xml:space="preserve">我们看电影向来没有计划，都是到电影院后再临时决定，看《战狼》也只是因为时间点不错。过去在影院看的几乎都是欧美大片，一直对国产影片没啥大的期待，不过看了后觉得还算过得去。</w:t>
      </w:r>
    </w:p>
    <w:p>
      <w:pPr>
        <w:ind w:left="0" w:right="0" w:firstLine="560"/>
        <w:spacing w:before="450" w:after="450" w:line="312" w:lineRule="auto"/>
      </w:pPr>
      <w:r>
        <w:rPr>
          <w:rFonts w:ascii="宋体" w:hAnsi="宋体" w:eastAsia="宋体" w:cs="宋体"/>
          <w:color w:val="000"/>
          <w:sz w:val="28"/>
          <w:szCs w:val="28"/>
        </w:rPr>
        <w:t xml:space="preserve">吴京保持着一贯的武打场面顶级水准，整个片子节奏也不拖沓，几乎一会儿一个小高潮，几位配角表现也很不错，全场基本没有出戏感。</w:t>
      </w:r>
    </w:p>
    <w:p>
      <w:pPr>
        <w:ind w:left="0" w:right="0" w:firstLine="560"/>
        <w:spacing w:before="450" w:after="450" w:line="312" w:lineRule="auto"/>
      </w:pPr>
      <w:r>
        <w:rPr>
          <w:rFonts w:ascii="宋体" w:hAnsi="宋体" w:eastAsia="宋体" w:cs="宋体"/>
          <w:color w:val="000"/>
          <w:sz w:val="28"/>
          <w:szCs w:val="28"/>
        </w:rPr>
        <w:t xml:space="preserve">不过还是有几个让我感觉比较不好的地方，算得上不小的bug。</w:t>
      </w:r>
    </w:p>
    <w:p>
      <w:pPr>
        <w:ind w:left="0" w:right="0" w:firstLine="560"/>
        <w:spacing w:before="450" w:after="450" w:line="312" w:lineRule="auto"/>
      </w:pPr>
      <w:r>
        <w:rPr>
          <w:rFonts w:ascii="宋体" w:hAnsi="宋体" w:eastAsia="宋体" w:cs="宋体"/>
          <w:color w:val="000"/>
          <w:sz w:val="28"/>
          <w:szCs w:val="28"/>
        </w:rPr>
        <w:t xml:space="preserve">首先是雇佣军，不管这帮人过去如何牛逼，现在来做雇佣军，无非是求财，拿人钱财替人消灾，正如他们在某岛上救敏登一样，那才是他们应该干的活，可是接下来这几个哥们干的事就匪夷所思了，几个人几条枪两辆车，居然入境去挑衅pla，而且是pla特种部队中的特种部队，脑子抽抽了吧，对他们有何好处，就为了证明自己nb?再nb你也是雇佣兵啊，挑衅大国武装力量，鸡蛋碰石头，不合算。</w:t>
      </w:r>
    </w:p>
    <w:p>
      <w:pPr>
        <w:ind w:left="0" w:right="0" w:firstLine="560"/>
        <w:spacing w:before="450" w:after="450" w:line="312" w:lineRule="auto"/>
      </w:pPr>
      <w:r>
        <w:rPr>
          <w:rFonts w:ascii="宋体" w:hAnsi="宋体" w:eastAsia="宋体" w:cs="宋体"/>
          <w:color w:val="000"/>
          <w:sz w:val="28"/>
          <w:szCs w:val="28"/>
        </w:rPr>
        <w:t xml:space="preserve">其次是战狼中队的战斗力实在是菜的可以，演习时被雇佣军偷袭搞不过也就算了，后来有计划的丛林追击，被对方狙击手围尸打援，看起来毫无战斗素养，要不是主角开挂，好多兄弟都要交代在这了。后来被各种地雷搞得狼狈不堪。看不到迂回，看不到配合，看到的是被几个雇佣兵牵着鼻子走，如果这就是特种兵中的特种兵，那pla也太弱了。</w:t>
      </w:r>
    </w:p>
    <w:p>
      <w:pPr>
        <w:ind w:left="0" w:right="0" w:firstLine="560"/>
        <w:spacing w:before="450" w:after="450" w:line="312" w:lineRule="auto"/>
      </w:pPr>
      <w:r>
        <w:rPr>
          <w:rFonts w:ascii="宋体" w:hAnsi="宋体" w:eastAsia="宋体" w:cs="宋体"/>
          <w:color w:val="000"/>
          <w:sz w:val="28"/>
          <w:szCs w:val="28"/>
        </w:rPr>
        <w:t xml:space="preserve">另外可以选择地面轰炸的情况下，为什么还要派递 地面部队进入丛林搜索追击，而且还是雷区，我当时就在想，如果是米国碰到这种情况，他们会做出那种选择，我觉得十之--会是直接轰炸了。</w:t>
      </w:r>
    </w:p>
    <w:p>
      <w:pPr>
        <w:ind w:left="0" w:right="0" w:firstLine="560"/>
        <w:spacing w:before="450" w:after="450" w:line="312" w:lineRule="auto"/>
      </w:pPr>
      <w:r>
        <w:rPr>
          <w:rFonts w:ascii="宋体" w:hAnsi="宋体" w:eastAsia="宋体" w:cs="宋体"/>
          <w:color w:val="000"/>
          <w:sz w:val="28"/>
          <w:szCs w:val="28"/>
        </w:rPr>
        <w:t xml:space="preserve">还有，在即将开始丛林行动时，每个人都换上红色的国旗臂章，我不清楚实际战斗中是不是这样，但我觉得这不是一个聪明的举动，红色太可能暴露士兵的位置了，尤其是在丛林中，不过也有可能是我错了，没准实战中就是这么干的。</w:t>
      </w:r>
    </w:p>
    <w:p>
      <w:pPr>
        <w:ind w:left="0" w:right="0" w:firstLine="560"/>
        <w:spacing w:before="450" w:after="450" w:line="312" w:lineRule="auto"/>
      </w:pPr>
      <w:r>
        <w:rPr>
          <w:rFonts w:ascii="宋体" w:hAnsi="宋体" w:eastAsia="宋体" w:cs="宋体"/>
          <w:color w:val="000"/>
          <w:sz w:val="28"/>
          <w:szCs w:val="28"/>
        </w:rPr>
        <w:t xml:space="preserve">最后，犯我中华者，虽远必诛。这剧话从首长嘴里说出来时，一片整个格调就降了一大半，其实这种大国强军情节不是不能讲，但用剧情去表现出来最好，直接说不来，就格调太低了，所谓曲径通幽，太直接了显得比较粗鲁。况且整部影片已经足够主旋律，正能量了，完全没有必要为了迎合部分\"热血青年\"把话说得这么直白。何况只是打击入境武装分子，算不上虽远必诛吧。</w:t>
      </w:r>
    </w:p>
    <w:p>
      <w:pPr>
        <w:ind w:left="0" w:right="0" w:firstLine="560"/>
        <w:spacing w:before="450" w:after="450" w:line="312" w:lineRule="auto"/>
      </w:pPr>
      <w:r>
        <w:rPr>
          <w:rFonts w:ascii="宋体" w:hAnsi="宋体" w:eastAsia="宋体" w:cs="宋体"/>
          <w:color w:val="000"/>
          <w:sz w:val="28"/>
          <w:szCs w:val="28"/>
        </w:rPr>
        <w:t xml:space="preserve">其他也有不少剧情硬伤，不过不细追究的话倒也无伤大雅，整部影片还算是同类题材中比较优秀的吧。</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战狼电影心得体会篇三</w:t>
      </w:r>
    </w:p>
    <w:p>
      <w:pPr>
        <w:ind w:left="0" w:right="0" w:firstLine="560"/>
        <w:spacing w:before="450" w:after="450" w:line="312" w:lineRule="auto"/>
      </w:pPr>
      <w:r>
        <w:rPr>
          <w:rFonts w:ascii="宋体" w:hAnsi="宋体" w:eastAsia="宋体" w:cs="宋体"/>
          <w:color w:val="000"/>
          <w:sz w:val="28"/>
          <w:szCs w:val="28"/>
        </w:rPr>
        <w:t xml:space="preserve">第一段：简介“战狼”</w:t>
      </w:r>
    </w:p>
    <w:p>
      <w:pPr>
        <w:ind w:left="0" w:right="0" w:firstLine="560"/>
        <w:spacing w:before="450" w:after="450" w:line="312" w:lineRule="auto"/>
      </w:pPr>
      <w:r>
        <w:rPr>
          <w:rFonts w:ascii="宋体" w:hAnsi="宋体" w:eastAsia="宋体" w:cs="宋体"/>
          <w:color w:val="000"/>
          <w:sz w:val="28"/>
          <w:szCs w:val="28"/>
        </w:rPr>
        <w:t xml:space="preserve">在中国电影市场上，近年来最成功的电影之一非《战狼》系列莫属。无论是电影票房还是口碑，都让观众竖起了大拇指。其成功的原因不仅仅是它的特效、动作戏，更在于它展现了中华民族的担当精神和爱国主义情怀。本文将以此为主题，谈谈自己对于“爱国电影战狼”的心得体会。</w:t>
      </w:r>
    </w:p>
    <w:p>
      <w:pPr>
        <w:ind w:left="0" w:right="0" w:firstLine="560"/>
        <w:spacing w:before="450" w:after="450" w:line="312" w:lineRule="auto"/>
      </w:pPr>
      <w:r>
        <w:rPr>
          <w:rFonts w:ascii="宋体" w:hAnsi="宋体" w:eastAsia="宋体" w:cs="宋体"/>
          <w:color w:val="000"/>
          <w:sz w:val="28"/>
          <w:szCs w:val="28"/>
        </w:rPr>
        <w:t xml:space="preserve">第二段：战狼担当的中华民族精神</w:t>
      </w:r>
    </w:p>
    <w:p>
      <w:pPr>
        <w:ind w:left="0" w:right="0" w:firstLine="560"/>
        <w:spacing w:before="450" w:after="450" w:line="312" w:lineRule="auto"/>
      </w:pPr>
      <w:r>
        <w:rPr>
          <w:rFonts w:ascii="宋体" w:hAnsi="宋体" w:eastAsia="宋体" w:cs="宋体"/>
          <w:color w:val="000"/>
          <w:sz w:val="28"/>
          <w:szCs w:val="28"/>
        </w:rPr>
        <w:t xml:space="preserve">在电影中，主人公冷锋为了保护自己的战友和华尔街女孩，不惜千辛万苦，一人独自奋斗在非洲战场。他的勇敢和担当，诠释了中华民族热血和奋斗的精神。战狼们广泛受到了中国年轻人的追捧，因为他们充满了青春与激情，也具有高尚的担当精神，这是时代和价值观之下演绎的中华民族的血性。</w:t>
      </w:r>
    </w:p>
    <w:p>
      <w:pPr>
        <w:ind w:left="0" w:right="0" w:firstLine="560"/>
        <w:spacing w:before="450" w:after="450" w:line="312" w:lineRule="auto"/>
      </w:pPr>
      <w:r>
        <w:rPr>
          <w:rFonts w:ascii="宋体" w:hAnsi="宋体" w:eastAsia="宋体" w:cs="宋体"/>
          <w:color w:val="000"/>
          <w:sz w:val="28"/>
          <w:szCs w:val="28"/>
        </w:rPr>
        <w:t xml:space="preserve">第三段：战狼朴素的爱国主义情怀</w:t>
      </w:r>
    </w:p>
    <w:p>
      <w:pPr>
        <w:ind w:left="0" w:right="0" w:firstLine="560"/>
        <w:spacing w:before="450" w:after="450" w:line="312" w:lineRule="auto"/>
      </w:pPr>
      <w:r>
        <w:rPr>
          <w:rFonts w:ascii="宋体" w:hAnsi="宋体" w:eastAsia="宋体" w:cs="宋体"/>
          <w:color w:val="000"/>
          <w:sz w:val="28"/>
          <w:szCs w:val="28"/>
        </w:rPr>
        <w:t xml:space="preserve">作为爱国主义电影，《战狼》强烈地表达了中国人团结一心的思想。影片中，中国人民在保护自己的同时，也在保护被非洲大妈养育起来的华尔街女孩。这既代表了中国的自信和国际责任担当，也彰显了中华民族传统文明的底蕴。在战狼们的身上，我们能够看到一种与众不同的爱国主义情怀，他们以朴素的方式，诠释了爱国主义和家国情怀的重要价值，展现了中国人独特的文化性格。</w:t>
      </w:r>
    </w:p>
    <w:p>
      <w:pPr>
        <w:ind w:left="0" w:right="0" w:firstLine="560"/>
        <w:spacing w:before="450" w:after="450" w:line="312" w:lineRule="auto"/>
      </w:pPr>
      <w:r>
        <w:rPr>
          <w:rFonts w:ascii="宋体" w:hAnsi="宋体" w:eastAsia="宋体" w:cs="宋体"/>
          <w:color w:val="000"/>
          <w:sz w:val="28"/>
          <w:szCs w:val="28"/>
        </w:rPr>
        <w:t xml:space="preserve">第四段：战狼群体的革新意义</w:t>
      </w:r>
    </w:p>
    <w:p>
      <w:pPr>
        <w:ind w:left="0" w:right="0" w:firstLine="560"/>
        <w:spacing w:before="450" w:after="450" w:line="312" w:lineRule="auto"/>
      </w:pPr>
      <w:r>
        <w:rPr>
          <w:rFonts w:ascii="宋体" w:hAnsi="宋体" w:eastAsia="宋体" w:cs="宋体"/>
          <w:color w:val="000"/>
          <w:sz w:val="28"/>
          <w:szCs w:val="28"/>
        </w:rPr>
        <w:t xml:space="preserve">显而易见，战狼不仅仅是一个人的存在，它是一个群体的存在。我们可以发现，在《战狼》这部电影中，融入了团队协作的重要思想——“众志成城，团结抗击敌人”。面对危机，冷锋领导着其他战狼，共同抗击外敌，这就是团队合作的意义所在。这也启发我们，必须要有一个团结合作的团体才有机会走向成功。</w:t>
      </w:r>
    </w:p>
    <w:p>
      <w:pPr>
        <w:ind w:left="0" w:right="0" w:firstLine="560"/>
        <w:spacing w:before="450" w:after="450" w:line="312" w:lineRule="auto"/>
      </w:pPr>
      <w:r>
        <w:rPr>
          <w:rFonts w:ascii="宋体" w:hAnsi="宋体" w:eastAsia="宋体" w:cs="宋体"/>
          <w:color w:val="000"/>
          <w:sz w:val="28"/>
          <w:szCs w:val="28"/>
        </w:rPr>
        <w:t xml:space="preserve">第五段：对于未来的展望</w:t>
      </w:r>
    </w:p>
    <w:p>
      <w:pPr>
        <w:ind w:left="0" w:right="0" w:firstLine="560"/>
        <w:spacing w:before="450" w:after="450" w:line="312" w:lineRule="auto"/>
      </w:pPr>
      <w:r>
        <w:rPr>
          <w:rFonts w:ascii="宋体" w:hAnsi="宋体" w:eastAsia="宋体" w:cs="宋体"/>
          <w:color w:val="000"/>
          <w:sz w:val="28"/>
          <w:szCs w:val="28"/>
        </w:rPr>
        <w:t xml:space="preserve">总的来说，爱国电影《战狼》这部作品，既突出了现代战争中人物的朴素性格，同时也呼吁人们重新思考现代社会中的重要价值观。这部电影的成功并非是空穴来风，而是充满了对民族自豪的感情和中华民族的道德责任担当。我们希望，《战狼》这部经典影片能够继续推动中华民族自助努力的重要牛未，同时间接地促进国家的繁荣昌盛和中华民族的伟大复兴。</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战狼电影心得体会篇四</w:t>
      </w:r>
    </w:p>
    <w:p>
      <w:pPr>
        <w:ind w:left="0" w:right="0" w:firstLine="560"/>
        <w:spacing w:before="450" w:after="450" w:line="312" w:lineRule="auto"/>
      </w:pPr>
      <w:r>
        <w:rPr>
          <w:rFonts w:ascii="宋体" w:hAnsi="宋体" w:eastAsia="宋体" w:cs="宋体"/>
          <w:color w:val="000"/>
          <w:sz w:val="28"/>
          <w:szCs w:val="28"/>
        </w:rPr>
        <w:t xml:space="preserve">有幸观看了一部国产大片——《战狼》，其中没有一波三折的故事情节，没有著名的娱乐明星，没有导演虚伪的宣传。仅是这样的一部简单的电影，却发了我的诸多感受，抽发了我多愁善感的思绪，给了我启迪。</w:t>
      </w:r>
    </w:p>
    <w:p>
      <w:pPr>
        <w:ind w:left="0" w:right="0" w:firstLine="560"/>
        <w:spacing w:before="450" w:after="450" w:line="312" w:lineRule="auto"/>
      </w:pPr>
      <w:r>
        <w:rPr>
          <w:rFonts w:ascii="宋体" w:hAnsi="宋体" w:eastAsia="宋体" w:cs="宋体"/>
          <w:color w:val="000"/>
          <w:sz w:val="28"/>
          <w:szCs w:val="28"/>
        </w:rPr>
        <w:t xml:space="preserve">这部电影的主要人物是一群保为国家荣誉，抵制侵犯我国领土的境外贩毒者的中国战士。主人公冷锋原是一名高超的狙击手，应在一次活动中不服领导指挥而意气用事从而“意外”进入战狼中队。那些战友间的有说有笑、有打有骂，真实的生死场面让冷锋十分珍惜兄弟的感情，迅速融入新的集体。在一次军事演习中，突如其来的境外雇佣兵打乱了他们。他们在地形复杂、丛林茂密的边境山区，组织起一支没有实弹的特种兵(战狼中队)，在有限的时间内赶跑了雇佣兵。</w:t>
      </w:r>
    </w:p>
    <w:p>
      <w:pPr>
        <w:ind w:left="0" w:right="0" w:firstLine="560"/>
        <w:spacing w:before="450" w:after="450" w:line="312" w:lineRule="auto"/>
      </w:pPr>
      <w:r>
        <w:rPr>
          <w:rFonts w:ascii="宋体" w:hAnsi="宋体" w:eastAsia="宋体" w:cs="宋体"/>
          <w:color w:val="000"/>
          <w:sz w:val="28"/>
          <w:szCs w:val="28"/>
        </w:rPr>
        <w:t xml:space="preserve">我看完这种电影，对中国军人更加肃然起敬。敌人点燃了导火线，中国军人就没有不去冲锋陷阵的，尽管看着战友们一个个倒在自己面前，敌人强壮的身躯和强大的武装，都没让这群“荀利国家生死以，岂因祸福避趋之”的勇士们停下战斗的脚步。他们这种热情澎湃、勇往直前、前仆后继的精神唤起了我强烈的爱国心，深深感染了我的心灵。</w:t>
      </w:r>
    </w:p>
    <w:p>
      <w:pPr>
        <w:ind w:left="0" w:right="0" w:firstLine="560"/>
        <w:spacing w:before="450" w:after="450" w:line="312" w:lineRule="auto"/>
      </w:pPr>
      <w:r>
        <w:rPr>
          <w:rFonts w:ascii="宋体" w:hAnsi="宋体" w:eastAsia="宋体" w:cs="宋体"/>
          <w:color w:val="000"/>
          <w:sz w:val="28"/>
          <w:szCs w:val="28"/>
        </w:rPr>
        <w:t xml:space="preserve">这群勇士们所保护的，就是我们赖以生存的家园，中华人民共和国!最庄重的最后一刻：脚踩敌人的冷锋，面对众敌，依旧面不改色、临危不惧、依旧英姿飒爽，保持着中国军人的尊严!此时无声胜有声，所有的一切，都向全世界宣誓：“犯我中华者，虽远必诛”。</w:t>
      </w:r>
    </w:p>
    <w:p>
      <w:pPr>
        <w:ind w:left="0" w:right="0" w:firstLine="560"/>
        <w:spacing w:before="450" w:after="450" w:line="312" w:lineRule="auto"/>
      </w:pPr>
      <w:r>
        <w:rPr>
          <w:rFonts w:ascii="宋体" w:hAnsi="宋体" w:eastAsia="宋体" w:cs="宋体"/>
          <w:color w:val="000"/>
          <w:sz w:val="28"/>
          <w:szCs w:val="28"/>
        </w:rPr>
        <w:t xml:space="preserve">在今天这个提倡和平的年代，我们总认为战争离我们很远，现实的生活很安稳。甚至不需要军人的存在，对他们的攻击。但是，一旦发生变动，不顾生命安危冲锋陷阵的是谁?长年驻守边疆无法与亲人团聚的是谁?是中国军人!我们应感谢默默为我们服务的军人，是他们的守护成就了我们的执着，保障了我们的安全。</w:t>
      </w:r>
    </w:p>
    <w:p>
      <w:pPr>
        <w:ind w:left="0" w:right="0" w:firstLine="560"/>
        <w:spacing w:before="450" w:after="450" w:line="312" w:lineRule="auto"/>
      </w:pPr>
      <w:r>
        <w:rPr>
          <w:rFonts w:ascii="宋体" w:hAnsi="宋体" w:eastAsia="宋体" w:cs="宋体"/>
          <w:color w:val="000"/>
          <w:sz w:val="28"/>
          <w:szCs w:val="28"/>
        </w:rPr>
        <w:t xml:space="preserve">我也想去做一名军人，为保卫自己的国家贡献力量，让现在的社会更加和谐安定!</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战狼电影心得体会篇五</w:t>
      </w:r>
    </w:p>
    <w:p>
      <w:pPr>
        <w:ind w:left="0" w:right="0" w:firstLine="560"/>
        <w:spacing w:before="450" w:after="450" w:line="312" w:lineRule="auto"/>
      </w:pPr>
      <w:r>
        <w:rPr>
          <w:rFonts w:ascii="宋体" w:hAnsi="宋体" w:eastAsia="宋体" w:cs="宋体"/>
          <w:color w:val="000"/>
          <w:sz w:val="28"/>
          <w:szCs w:val="28"/>
        </w:rPr>
        <w:t xml:space="preserve">电影《战狼》是2015年由吴京执导并主演的一部动作电影，讲述了一个退伍军人因为恶势力伤害无辜而奋起反抗的故事。该片以高度紧张的剧情、出色的动作场面和深刻的人物形象受到了广大观众的喜爱。在观看这部电影的过程中，我不仅感受到了电影带给我的刺激与紧张，也思考了现实生活中人性的复杂与选择的困境。</w:t>
      </w:r>
    </w:p>
    <w:p>
      <w:pPr>
        <w:ind w:left="0" w:right="0" w:firstLine="560"/>
        <w:spacing w:before="450" w:after="450" w:line="312" w:lineRule="auto"/>
      </w:pPr>
      <w:r>
        <w:rPr>
          <w:rFonts w:ascii="宋体" w:hAnsi="宋体" w:eastAsia="宋体" w:cs="宋体"/>
          <w:color w:val="000"/>
          <w:sz w:val="28"/>
          <w:szCs w:val="28"/>
        </w:rPr>
        <w:t xml:space="preserve">在《战狼》这部电影里，我感受到了许多关于战争的残酷与无情。电影通过真实的战斗场面和残酷的战争画面，生动展现了战争的惨烈与无从选择的现实。在战争中，人们失去了家人，失去了亲友，甚至失去了自己的生命。他们所保护的并不仅仅是自己，更是一个国家和民族的安全和尊严。电影中，吴京所饰演的冷血的战士，通过残忍的战斗和不屈的精神，表现出了一个普通人在战争中所经历的磨难和心理负担。这让我深刻地体会到，战争带来的痛苦和代价是巨大的，我们应该珍惜和平，反思和谴责战争的发生，以及那些利用战争来谋取私利的人。</w:t>
      </w:r>
    </w:p>
    <w:p>
      <w:pPr>
        <w:ind w:left="0" w:right="0" w:firstLine="560"/>
        <w:spacing w:before="450" w:after="450" w:line="312" w:lineRule="auto"/>
      </w:pPr>
      <w:r>
        <w:rPr>
          <w:rFonts w:ascii="宋体" w:hAnsi="宋体" w:eastAsia="宋体" w:cs="宋体"/>
          <w:color w:val="000"/>
          <w:sz w:val="28"/>
          <w:szCs w:val="28"/>
        </w:rPr>
        <w:t xml:space="preserve">与战争相关的问题，使我在观看电影时产生了很多思考。在电影中，吴京扮演的主角为了保护自己的家人和国家，选择了拿起武器参与战斗。他不顾个人的享乐和安逸，而是义无反顾地去面对战争的种种危险。我忍不住想问自己一个问题：如果是我，我会不会也选择像这位主人公一样，用自己的行动去保护自己的家人和国家？这个问题无疑对我来说是一个巨大的困扰，因为它涉及了我个人的利益和社会的责任。我认为，在现实生活中，我们也常常会面临这样的选择，我们需要通过深思熟虑和明辨是非来做出正确的决策。</w:t>
      </w:r>
    </w:p>
    <w:p>
      <w:pPr>
        <w:ind w:left="0" w:right="0" w:firstLine="560"/>
        <w:spacing w:before="450" w:after="450" w:line="312" w:lineRule="auto"/>
      </w:pPr>
      <w:r>
        <w:rPr>
          <w:rFonts w:ascii="宋体" w:hAnsi="宋体" w:eastAsia="宋体" w:cs="宋体"/>
          <w:color w:val="000"/>
          <w:sz w:val="28"/>
          <w:szCs w:val="28"/>
        </w:rPr>
        <w:t xml:space="preserve">除了战争主题之外，《战狼》也深刻揭示了人性的复杂和意外的改变。在电影中，吴京饰演的主角一开始是一个被社会遗弃的人，他并不顾他人的生命和尊严。然而，当他受到类似遭遇并成为受害者时，他却意识到人类需要互相帮助和关心。这使他从一个冷血无情的战士转变成一个有责任感和充满情感的人。电影中的这种人物变化令人动容，让我明白到人性是可以改变的，也可以在逆境中体现出最真实的一面。这让我相信，无论我们的现状如何，我们都应该保持自己的人性和善良，用自己的力量去改变不公平和不正义的现象。</w:t>
      </w:r>
    </w:p>
    <w:p>
      <w:pPr>
        <w:ind w:left="0" w:right="0" w:firstLine="560"/>
        <w:spacing w:before="450" w:after="450" w:line="312" w:lineRule="auto"/>
      </w:pPr>
      <w:r>
        <w:rPr>
          <w:rFonts w:ascii="宋体" w:hAnsi="宋体" w:eastAsia="宋体" w:cs="宋体"/>
          <w:color w:val="000"/>
          <w:sz w:val="28"/>
          <w:szCs w:val="28"/>
        </w:rPr>
        <w:t xml:space="preserve">《战狼》这部电影无疑是一部充满动作和爱国情感的电影，通过人物形象和情节的展示，给观众带来了深邃的思考。这部电影在我心中引起了强烈的共鸣，让我反思了战争与和平、责任与选择这些细微但至关重要的问题。通过观看这样的电影，我也逐渐领悟到生活中并不是每件事情都能真的容易被解决或者能得到应有的公正，但正如吴京所饰演的战狼向我们展示的一样，我们每个人都应该勇敢地面对困难和挑战，积极地去寻求改变和进步。</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战狼电影心得体会篇六</w:t>
      </w:r>
    </w:p>
    <w:p>
      <w:pPr>
        <w:ind w:left="0" w:right="0" w:firstLine="560"/>
        <w:spacing w:before="450" w:after="450" w:line="312" w:lineRule="auto"/>
      </w:pPr>
      <w:r>
        <w:rPr>
          <w:rFonts w:ascii="宋体" w:hAnsi="宋体" w:eastAsia="宋体" w:cs="宋体"/>
          <w:color w:val="000"/>
          <w:sz w:val="28"/>
          <w:szCs w:val="28"/>
        </w:rPr>
        <w:t xml:space="preserve">痞性十足的冷锋屡屡惹祸，有人说他是流氓，是痞子，也有人说他是英雄，是传奇。一次行动中冷锋违抗军令打死了xx分子，要被开除出队，却意外得到了神秘部队战狼的接纳，但本想换个地方继续惹祸的他却跳进了另外一个深渊，被美军前海豹突击队盯上。冷傲的战狼副队长，性感的女上司，心计颇深腹黑的毒枭，枉死的队友，雇佣兵跨过边境线入侵中国，一切都使他陷入了麻烦中。</w:t>
      </w:r>
    </w:p>
    <w:p>
      <w:pPr>
        <w:ind w:left="0" w:right="0" w:firstLine="560"/>
        <w:spacing w:before="450" w:after="450" w:line="312" w:lineRule="auto"/>
      </w:pPr>
      <w:r>
        <w:rPr>
          <w:rFonts w:ascii="宋体" w:hAnsi="宋体" w:eastAsia="宋体" w:cs="宋体"/>
          <w:color w:val="000"/>
          <w:sz w:val="28"/>
          <w:szCs w:val="28"/>
        </w:rPr>
        <w:t xml:space="preserve">一颗子弹的呼啸作为战狼的开篇吸引住了大家的眼球，一声声军歌嘹亮带领大家走进了战狼的世界。冷锋，当亲眼目睹战友倒在敌人枪口下，男儿的热血沸腾淹没了上级的命令，但却并未失去理智，他，用自己的智慧击毙了罪犯，虽因违令被关进禁闭室却不负军人的荣誉，也因此得到了战狼女队长的青睐，进入了共和国的尖刀——战狼中队。</w:t>
      </w:r>
    </w:p>
    <w:p>
      <w:pPr>
        <w:ind w:left="0" w:right="0" w:firstLine="560"/>
        <w:spacing w:before="450" w:after="450" w:line="312" w:lineRule="auto"/>
      </w:pPr>
      <w:r>
        <w:rPr>
          <w:rFonts w:ascii="宋体" w:hAnsi="宋体" w:eastAsia="宋体" w:cs="宋体"/>
          <w:color w:val="000"/>
          <w:sz w:val="28"/>
          <w:szCs w:val="28"/>
        </w:rPr>
        <w:t xml:space="preserve">犯我中华者，虽远必诛!这不是一句口号，这是千千万万中国军人面对越境雇佣兵发出的怒吼!当看着自己的战友倒在自己的面前；当被境外佣兵蔑视的叫做童子军；当侵略者在我中华大地犯下滔天罪孽；当中国军人的荣誉和尊严侵犯，天朝华夏的神圣领土被外敌肆虐!</w:t>
      </w:r>
    </w:p>
    <w:p>
      <w:pPr>
        <w:ind w:left="0" w:right="0" w:firstLine="560"/>
        <w:spacing w:before="450" w:after="450" w:line="312" w:lineRule="auto"/>
      </w:pPr>
      <w:r>
        <w:rPr>
          <w:rFonts w:ascii="宋体" w:hAnsi="宋体" w:eastAsia="宋体" w:cs="宋体"/>
          <w:color w:val="000"/>
          <w:sz w:val="28"/>
          <w:szCs w:val="28"/>
        </w:rPr>
        <w:t xml:space="preserve">身为华夏的守护者，战士们用鲜血的生命诠释了军人的使命和骄傲!中国战士，东方之狼!</w:t>
      </w:r>
    </w:p>
    <w:p>
      <w:pPr>
        <w:ind w:left="0" w:right="0" w:firstLine="560"/>
        <w:spacing w:before="450" w:after="450" w:line="312" w:lineRule="auto"/>
      </w:pPr>
      <w:r>
        <w:rPr>
          <w:rFonts w:ascii="宋体" w:hAnsi="宋体" w:eastAsia="宋体" w:cs="宋体"/>
          <w:color w:val="000"/>
          <w:sz w:val="28"/>
          <w:szCs w:val="28"/>
        </w:rPr>
        <w:t xml:space="preserve">身为一名因身体原因无缘军校的铁杆军迷，在战狼中，我感到了浑身滚烫的鲜血在沸腾，半年的大学生活似乎让我迷失了方向，但这个下午，徜徉在战狼的军旅世界里，感受着军人的铮铮铁骨，看我中华好儿郎的家国情怀。军人殉国，魂佑疆土，我找回了在血液里潜伏半年的血性，身为一个中国人的血性，渴望投笔从戎的军人血性!</w:t>
      </w:r>
    </w:p>
    <w:p>
      <w:pPr>
        <w:ind w:left="0" w:right="0" w:firstLine="560"/>
        <w:spacing w:before="450" w:after="450" w:line="312" w:lineRule="auto"/>
      </w:pPr>
      <w:r>
        <w:rPr>
          <w:rFonts w:ascii="宋体" w:hAnsi="宋体" w:eastAsia="宋体" w:cs="宋体"/>
          <w:color w:val="000"/>
          <w:sz w:val="28"/>
          <w:szCs w:val="28"/>
        </w:rPr>
        <w:t xml:space="preserve">犯我中华者，虽远，必诛!</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战狼电影心得体会篇七</w:t>
      </w:r>
    </w:p>
    <w:p>
      <w:pPr>
        <w:ind w:left="0" w:right="0" w:firstLine="560"/>
        <w:spacing w:before="450" w:after="450" w:line="312" w:lineRule="auto"/>
      </w:pPr>
      <w:r>
        <w:rPr>
          <w:rFonts w:ascii="宋体" w:hAnsi="宋体" w:eastAsia="宋体" w:cs="宋体"/>
          <w:color w:val="000"/>
          <w:sz w:val="28"/>
          <w:szCs w:val="28"/>
        </w:rPr>
        <w:t xml:space="preserve">《战狼》是一部由吴京主演并执导的中国军事动作片，该片于2015年上映，引起了广泛的关注和热议。影片通过讲述一名退伍特种兵被卷入险恶世界的故事，展现了他的忠诚、勇敢和无私奉献精神。观看《战狼》后，我深受触动，从中获得了许多心得体会。</w:t>
      </w:r>
    </w:p>
    <w:p>
      <w:pPr>
        <w:ind w:left="0" w:right="0" w:firstLine="560"/>
        <w:spacing w:before="450" w:after="450" w:line="312" w:lineRule="auto"/>
      </w:pPr>
      <w:r>
        <w:rPr>
          <w:rFonts w:ascii="宋体" w:hAnsi="宋体" w:eastAsia="宋体" w:cs="宋体"/>
          <w:color w:val="000"/>
          <w:sz w:val="28"/>
          <w:szCs w:val="28"/>
        </w:rPr>
        <w:t xml:space="preserve">首先，电影中的战争场景给人留下了深刻的印象。《战狼》以战争为背景，通过逼真的特效和精心设计的动作戏，将战争场景展现得惟妙惟肖。在战场上，主人公吴京饰演的冷锋展现出了超凡的战斗力和无畏的精神。他与恶势力斗智斗勇，用自己的智慧和能力保护了人民的安危。这让我明白了战争的残酷和不可避免，战士们为了国家和民族的利益，时刻准备着上战场，舍生忘死。</w:t>
      </w:r>
    </w:p>
    <w:p>
      <w:pPr>
        <w:ind w:left="0" w:right="0" w:firstLine="560"/>
        <w:spacing w:before="450" w:after="450" w:line="312" w:lineRule="auto"/>
      </w:pPr>
      <w:r>
        <w:rPr>
          <w:rFonts w:ascii="宋体" w:hAnsi="宋体" w:eastAsia="宋体" w:cs="宋体"/>
          <w:color w:val="000"/>
          <w:sz w:val="28"/>
          <w:szCs w:val="28"/>
        </w:rPr>
        <w:t xml:space="preserve">其次，影片中主人公的坚守和责任感让人震撼。退伍的冷锋本可以过上自由自在的生活，却选择了继续守护人民的平安。他肩负起保护撒哈拉沙漠和平的使命，与恶势力激烈对抗并最终取得胜利。这让我深思，作为一个普通人，我们也能发挥自己的力量，为社会做出贡献。每个人都应该有责任感，勇往直前，为了自己的信仰和价值观而奋斗。</w:t>
      </w:r>
    </w:p>
    <w:p>
      <w:pPr>
        <w:ind w:left="0" w:right="0" w:firstLine="560"/>
        <w:spacing w:before="450" w:after="450" w:line="312" w:lineRule="auto"/>
      </w:pPr>
      <w:r>
        <w:rPr>
          <w:rFonts w:ascii="宋体" w:hAnsi="宋体" w:eastAsia="宋体" w:cs="宋体"/>
          <w:color w:val="000"/>
          <w:sz w:val="28"/>
          <w:szCs w:val="28"/>
        </w:rPr>
        <w:t xml:space="preserve">第三，影片中传递出的团结和友爱的主题也令人感动。在战场上，冷锋和他的战友们互相扶持，紧密团结，共同面对困难和危险。在他们之间，不存在个人利益的争斗和彼此之间的隔阂。这种团结和友爱的氛围给观众带来了温暖和力量，让人明白了只有团结一心，人类才能战胜一切困难和敌人。</w:t>
      </w:r>
    </w:p>
    <w:p>
      <w:pPr>
        <w:ind w:left="0" w:right="0" w:firstLine="560"/>
        <w:spacing w:before="450" w:after="450" w:line="312" w:lineRule="auto"/>
      </w:pPr>
      <w:r>
        <w:rPr>
          <w:rFonts w:ascii="宋体" w:hAnsi="宋体" w:eastAsia="宋体" w:cs="宋体"/>
          <w:color w:val="000"/>
          <w:sz w:val="28"/>
          <w:szCs w:val="28"/>
        </w:rPr>
        <w:t xml:space="preserve">最后，影片中关于家庭的描绘也给人以深深的感动。主人公冷锋一直怀念着死去的妻子，他为了儿子的安全和幸福，不惜一切代价。这种对家庭的深深牵挂和无私奉献精神，让我明白了家庭的重要性。无论身处何地，无论遇到何种困境，家人永远是我们最坚强的后盾。</w:t>
      </w:r>
    </w:p>
    <w:p>
      <w:pPr>
        <w:ind w:left="0" w:right="0" w:firstLine="560"/>
        <w:spacing w:before="450" w:after="450" w:line="312" w:lineRule="auto"/>
      </w:pPr>
      <w:r>
        <w:rPr>
          <w:rFonts w:ascii="宋体" w:hAnsi="宋体" w:eastAsia="宋体" w:cs="宋体"/>
          <w:color w:val="000"/>
          <w:sz w:val="28"/>
          <w:szCs w:val="28"/>
        </w:rPr>
        <w:t xml:space="preserve">通过观看电影《战狼》，我从中获得了许多心得体会。战争的残酷和不可避免，战士们的坚守和责任感，团结和友爱的力量以及家庭的珍贵和意义，都深深触动了我的内心。这部电影不仅仅是一部军事动作片，更是一部关于人性和价值观的思考。它唤醒了我内心深处沉睡已久的一些情感和思考，也为我树立了一种积极向上的生活态度。</w:t>
      </w:r>
    </w:p>
    <w:p>
      <w:pPr>
        <w:ind w:left="0" w:right="0" w:firstLine="560"/>
        <w:spacing w:before="450" w:after="450" w:line="312" w:lineRule="auto"/>
      </w:pPr>
      <w:r>
        <w:rPr>
          <w:rFonts w:ascii="黑体" w:hAnsi="黑体" w:eastAsia="黑体" w:cs="黑体"/>
          <w:color w:val="000000"/>
          <w:sz w:val="34"/>
          <w:szCs w:val="34"/>
          <w:b w:val="1"/>
          <w:bCs w:val="1"/>
        </w:rPr>
        <w:t xml:space="preserve">战狼电影心得体会篇八</w:t>
      </w:r>
    </w:p>
    <w:p>
      <w:pPr>
        <w:ind w:left="0" w:right="0" w:firstLine="560"/>
        <w:spacing w:before="450" w:after="450" w:line="312" w:lineRule="auto"/>
      </w:pPr>
      <w:r>
        <w:rPr>
          <w:rFonts w:ascii="宋体" w:hAnsi="宋体" w:eastAsia="宋体" w:cs="宋体"/>
          <w:color w:val="000"/>
          <w:sz w:val="28"/>
          <w:szCs w:val="28"/>
        </w:rPr>
        <w:t xml:space="preserve">电影《战狼》让观众铭记至今，说明是很成功的电影了。电影的巨大反响表现出它引发了中国观众对于现在强大的祖国的共鸣，以下是小编给大家收集的关于电影战狼观后感想心得500字范文，欢迎大家前来参阅。</w:t>
      </w:r>
    </w:p>
    <w:p>
      <w:pPr>
        <w:ind w:left="0" w:right="0" w:firstLine="560"/>
        <w:spacing w:before="450" w:after="450" w:line="312" w:lineRule="auto"/>
      </w:pPr>
      <w:r>
        <w:rPr>
          <w:rFonts w:ascii="宋体" w:hAnsi="宋体" w:eastAsia="宋体" w:cs="宋体"/>
          <w:color w:val="000"/>
          <w:sz w:val="28"/>
          <w:szCs w:val="28"/>
        </w:rPr>
        <w:t xml:space="preserve">记得上一次看的这种类型的影片，就应是《冲出亚马逊》，该片在好多层面都超出了前者。该片采用3d技术，特技极为酷炫，绝对到达了国际水准，武打场面充分吸引眼球。电影的主题讲诉的是军人的战斗，很能展示军人的血性，作为女性观众的我，看的也很是过瘾，但是片中表现的爱国主义很是牵强，但是这是军人的职责，军人的人性透过几个事件也展现的很好。主角的父亲当兵时因为帮忙队友解脱而开枪，从此而深陷自责，而当他开枪时看似重走父亲的老路，却峰回路转救了副队长。片中也有他勇敢追逐感情，最后抱得美人归。这些都充分展现了军人的人性。但是特种部队与跨境组织的斗智斗勇的剧情设置有些偏短，显得前面铺垫与主要资料搭配不协调，最大的反派剧情略少，剧情设置上存在不合理因素，和狼群打斗场面其实是鸡肋，完全能够剔除，太仓促并且科幻效果并不出彩。作为武打演员出身的吴京第一次做导演，可能是过于苛求了，但是片中展现的诚意绝对是值得认可的，绝对强于大部分前几年跨界导演执导的影片。片中的武打镜头很有好莱坞的感觉，虽然有些不贴合真实，但是绝对有超级英雄的范儿。余男作为唯一的女主角，演的还是不错的。反派中的雇佣兵演的也很是给力，特种部队的大boss也很有军人外的人情味，片中的其他部队内的人物也展示除了配角的喜剧元素力量，我只能说我看够了主旋律，喜欢看更多展现人性的片子。</w:t>
      </w:r>
    </w:p>
    <w:p>
      <w:pPr>
        <w:ind w:left="0" w:right="0" w:firstLine="560"/>
        <w:spacing w:before="450" w:after="450" w:line="312" w:lineRule="auto"/>
      </w:pPr>
      <w:r>
        <w:rPr>
          <w:rFonts w:ascii="宋体" w:hAnsi="宋体" w:eastAsia="宋体" w:cs="宋体"/>
          <w:color w:val="000"/>
          <w:sz w:val="28"/>
          <w:szCs w:val="28"/>
        </w:rPr>
        <w:t xml:space="preserve">虽然片子剧情设置悬念不大，剧情有些俗套，主旋律有时弄的又有些剩余，主人公也是类似好莱坞套路的超级英雄，但是开枪的几个情境片段绝对是片中的亮点，起到贯穿剧情和展现人性闪光点的作用，特效技术运用的也是很是合理。绝对是诚意十足的一部爆米花电影，吴京转行之作是相当能够的!但愿中国更多的电影更多的展现人性，少用主旋律来装饰主题。</w:t>
      </w:r>
    </w:p>
    <w:p>
      <w:pPr>
        <w:ind w:left="0" w:right="0" w:firstLine="560"/>
        <w:spacing w:before="450" w:after="450" w:line="312" w:lineRule="auto"/>
      </w:pPr>
      <w:r>
        <w:rPr>
          <w:rFonts w:ascii="宋体" w:hAnsi="宋体" w:eastAsia="宋体" w:cs="宋体"/>
          <w:color w:val="000"/>
          <w:sz w:val="28"/>
          <w:szCs w:val="28"/>
        </w:rPr>
        <w:t xml:space="preserve">暑假里大家讨论的热火朝天的电影无非就是《战狼》，有幸我和妈妈也观看了这部电影。</w:t>
      </w:r>
    </w:p>
    <w:p>
      <w:pPr>
        <w:ind w:left="0" w:right="0" w:firstLine="560"/>
        <w:spacing w:before="450" w:after="450" w:line="312" w:lineRule="auto"/>
      </w:pPr>
      <w:r>
        <w:rPr>
          <w:rFonts w:ascii="宋体" w:hAnsi="宋体" w:eastAsia="宋体" w:cs="宋体"/>
          <w:color w:val="000"/>
          <w:sz w:val="28"/>
          <w:szCs w:val="28"/>
        </w:rPr>
        <w:t xml:space="preserve">战狼是我国的精英特种部队，整部影片就围绕特种部队中的一名叫冷锋的特种兵来写的。故事采取倒述回忆的方法开头，讲了冷锋因踢死一名违法乱拆的坏人而被革除军籍判刑三年，期间他的女朋友在执行境外任务时被一颗不知名的打死。冷锋出狱后就踏上了寻找凶手的征途，他将那枚特殊的子弹挂在脖子上，并开始去往非洲的各国寻找凶手。</w:t>
      </w:r>
    </w:p>
    <w:p>
      <w:pPr>
        <w:ind w:left="0" w:right="0" w:firstLine="560"/>
        <w:spacing w:before="450" w:after="450" w:line="312" w:lineRule="auto"/>
      </w:pPr>
      <w:r>
        <w:rPr>
          <w:rFonts w:ascii="宋体" w:hAnsi="宋体" w:eastAsia="宋体" w:cs="宋体"/>
          <w:color w:val="000"/>
          <w:sz w:val="28"/>
          <w:szCs w:val="28"/>
        </w:rPr>
        <w:t xml:space="preserve">其中一次在一次非洲的船上遇上了海盗，他十分勇敢，凭借自己的本领击败海盗，解救全体乘员。也因此和他们取得了良好的关系，大家都非常喜欢他。接着他随船来到非洲的一个国家，刚好遇到他国国家内战，在此期间他见到了死亡，也成功解救了一名华人和一名非洲的孩子(他的干儿子)，在送他们去我国驻非大使馆时知晓了我国有一名叫陈博士的医生及许多在非工作的华侨没法撤离，他独自一人踏上了解救华侨的行动。在这过程中陈博士不幸死亡，但也有幸认识了一名女医生，在这过程冷锋自己也不幸感染上了拉曼拉病毒，幸的女医生相救而成功活了下来。最后他们一起努力解救出来很多华侨。</w:t>
      </w:r>
    </w:p>
    <w:p>
      <w:pPr>
        <w:ind w:left="0" w:right="0" w:firstLine="560"/>
        <w:spacing w:before="450" w:after="450" w:line="312" w:lineRule="auto"/>
      </w:pPr>
      <w:r>
        <w:rPr>
          <w:rFonts w:ascii="宋体" w:hAnsi="宋体" w:eastAsia="宋体" w:cs="宋体"/>
          <w:color w:val="000"/>
          <w:sz w:val="28"/>
          <w:szCs w:val="28"/>
        </w:rPr>
        <w:t xml:space="preserve">期间有很多感人的情节，例如在死亡前的不离不弃，例如军人的永不放弃的情怀，其中冷锋有句话让我记忆很深：一日为战狼，终身为战狼!那是一种怎样的军人情怀啊!</w:t>
      </w:r>
    </w:p>
    <w:p>
      <w:pPr>
        <w:ind w:left="0" w:right="0" w:firstLine="560"/>
        <w:spacing w:before="450" w:after="450" w:line="312" w:lineRule="auto"/>
      </w:pPr>
      <w:r>
        <w:rPr>
          <w:rFonts w:ascii="宋体" w:hAnsi="宋体" w:eastAsia="宋体" w:cs="宋体"/>
          <w:color w:val="000"/>
          <w:sz w:val="28"/>
          <w:szCs w:val="28"/>
        </w:rPr>
        <w:t xml:space="preserve">这部影片也说明了战争会带来杀戮，和平是如此的珍贵。影片最后有个镜头是一张护照，正如人们在网络上流传的一样：中国的护照不一定能帮你带到世界任何国家，但无论你在世界的哪个地方，却能第一时间把你带回家。就像这次九寨沟地震一样，中国军民一心，众志成城，抗灾救难。一直相信，我们国家不一定是最富裕的，但一定是最有爱的，我为我们有这样的军队骄傲，我为我是中国人自豪!</w:t>
      </w:r>
    </w:p>
    <w:p>
      <w:pPr>
        <w:ind w:left="0" w:right="0" w:firstLine="560"/>
        <w:spacing w:before="450" w:after="450" w:line="312" w:lineRule="auto"/>
      </w:pPr>
      <w:r>
        <w:rPr>
          <w:rFonts w:ascii="宋体" w:hAnsi="宋体" w:eastAsia="宋体" w:cs="宋体"/>
          <w:color w:val="000"/>
          <w:sz w:val="28"/>
          <w:szCs w:val="28"/>
        </w:rPr>
        <w:t xml:space="preserve">“中国公民，当你在海外遭遇危险，请不要放弃!请记住，你身后有一个强大的祖国!”这是《战狼》中最震撼人心的一句话，它让我呐喊，让我流下热泪。</w:t>
      </w:r>
    </w:p>
    <w:p>
      <w:pPr>
        <w:ind w:left="0" w:right="0" w:firstLine="560"/>
        <w:spacing w:before="450" w:after="450" w:line="312" w:lineRule="auto"/>
      </w:pPr>
      <w:r>
        <w:rPr>
          <w:rFonts w:ascii="宋体" w:hAnsi="宋体" w:eastAsia="宋体" w:cs="宋体"/>
          <w:color w:val="000"/>
          <w:sz w:val="28"/>
          <w:szCs w:val="28"/>
        </w:rPr>
        <w:t xml:space="preserve">战狼是一部关于非洲、关于战争的电影，讲述了冷锋为了为龙小云报仇，被卷入了非洲的战乱之中。他冒着生命危险救了华资工厂的所有人，也为龙小云报了仇。这部电影让我更加痛恨战争，珍惜和平，更让我认识到了祖国的强大。</w:t>
      </w:r>
    </w:p>
    <w:p>
      <w:pPr>
        <w:ind w:left="0" w:right="0" w:firstLine="560"/>
        <w:spacing w:before="450" w:after="450" w:line="312" w:lineRule="auto"/>
      </w:pPr>
      <w:r>
        <w:rPr>
          <w:rFonts w:ascii="宋体" w:hAnsi="宋体" w:eastAsia="宋体" w:cs="宋体"/>
          <w:color w:val="000"/>
          <w:sz w:val="28"/>
          <w:szCs w:val="28"/>
        </w:rPr>
        <w:t xml:space="preserve">你亲眼看到过散落的遗体吗?你亲耳听到过疯狂的枪声和炮弹声吗?没有，一定没有。我们一直认为，战争离我们很远，那倒塌的房屋、绝望的尖叫、惊恐的眼神，可怕的一幕幕，就切切实实地发生在非洲。非洲的人们时时刻刻都在为战争逃命、流血、失去、死亡。</w:t>
      </w:r>
    </w:p>
    <w:p>
      <w:pPr>
        <w:ind w:left="0" w:right="0" w:firstLine="560"/>
        <w:spacing w:before="450" w:after="450" w:line="312" w:lineRule="auto"/>
      </w:pPr>
      <w:r>
        <w:rPr>
          <w:rFonts w:ascii="宋体" w:hAnsi="宋体" w:eastAsia="宋体" w:cs="宋体"/>
          <w:color w:val="000"/>
          <w:sz w:val="28"/>
          <w:szCs w:val="28"/>
        </w:rPr>
        <w:t xml:space="preserve">冷锋经过重重困难，终于救出了华资工厂的所有人。在卡车要穿过正在交火的两股部队时，冷锋却十分镇定，他挥动着鲜艳的五星红旗，所有人把枪扔在地上。一名红巾军叫道：“他们是中国人!停止战斗，停止战斗!”我们是中国人!在这里，我看到了祖国的强大以及在世界上地位的显赫。我骄傲，我是中国人!</w:t>
      </w:r>
    </w:p>
    <w:p>
      <w:pPr>
        <w:ind w:left="0" w:right="0" w:firstLine="560"/>
        <w:spacing w:before="450" w:after="450" w:line="312" w:lineRule="auto"/>
      </w:pPr>
      <w:r>
        <w:rPr>
          <w:rFonts w:ascii="宋体" w:hAnsi="宋体" w:eastAsia="宋体" w:cs="宋体"/>
          <w:color w:val="000"/>
          <w:sz w:val="28"/>
          <w:szCs w:val="28"/>
        </w:rPr>
        <w:t xml:space="preserve">我带着激动的心情看完了《战狼》后，也有了我的梦想。长大后，我也要当兵，做一个有责任感、坚强不屈、保家卫国的人!</w:t>
      </w:r>
    </w:p>
    <w:p>
      <w:pPr>
        <w:ind w:left="0" w:right="0" w:firstLine="560"/>
        <w:spacing w:before="450" w:after="450" w:line="312" w:lineRule="auto"/>
      </w:pPr>
      <w:r>
        <w:rPr>
          <w:rFonts w:ascii="宋体" w:hAnsi="宋体" w:eastAsia="宋体" w:cs="宋体"/>
          <w:color w:val="000"/>
          <w:sz w:val="28"/>
          <w:szCs w:val="28"/>
        </w:rPr>
        <w:t xml:space="preserve">我们何其幸运，被这样一群可爱的英雄默默的守护着，作为一个中国人，是多么骄傲!国强人则强，人强则国更强。</w:t>
      </w:r>
    </w:p>
    <w:p>
      <w:pPr>
        <w:ind w:left="0" w:right="0" w:firstLine="560"/>
        <w:spacing w:before="450" w:after="450" w:line="312" w:lineRule="auto"/>
      </w:pPr>
      <w:r>
        <w:rPr>
          <w:rFonts w:ascii="宋体" w:hAnsi="宋体" w:eastAsia="宋体" w:cs="宋体"/>
          <w:color w:val="000"/>
          <w:sz w:val="28"/>
          <w:szCs w:val="28"/>
        </w:rPr>
        <w:t xml:space="preserve">精彩极了。电影《战狼》演绎了一场我军特种兵追杀入境来犯雇佣兵的战斗，我军动用了大批国产直升机，配合一支特种兵中队，全歼了所有入境之敌。</w:t>
      </w:r>
    </w:p>
    <w:p>
      <w:pPr>
        <w:ind w:left="0" w:right="0" w:firstLine="560"/>
        <w:spacing w:before="450" w:after="450" w:line="312" w:lineRule="auto"/>
      </w:pPr>
      <w:r>
        <w:rPr>
          <w:rFonts w:ascii="宋体" w:hAnsi="宋体" w:eastAsia="宋体" w:cs="宋体"/>
          <w:color w:val="000"/>
          <w:sz w:val="28"/>
          <w:szCs w:val="28"/>
        </w:rPr>
        <w:t xml:space="preserve">片中的男一号名叫冷锋，是个有个性更有实力的“刺头”。他是高超的狙击手，擒拿格斗，十八般武艺在身;他勇敢，彪悍，自信，还有一点儿鬼坏——故事多次暗示，女上司龙小云将会成为“冷嫂”。</w:t>
      </w:r>
    </w:p>
    <w:p>
      <w:pPr>
        <w:ind w:left="0" w:right="0" w:firstLine="560"/>
        <w:spacing w:before="450" w:after="450" w:line="312" w:lineRule="auto"/>
      </w:pPr>
      <w:r>
        <w:rPr>
          <w:rFonts w:ascii="宋体" w:hAnsi="宋体" w:eastAsia="宋体" w:cs="宋体"/>
          <w:color w:val="000"/>
          <w:sz w:val="28"/>
          <w:szCs w:val="28"/>
        </w:rPr>
        <w:t xml:space="preserve">电影显示了武器在战争中的威力，敌我双方都离不开武器，也展现了人——战士的素质，在战争中的作用，冷锋是他们之中的佼佼者。</w:t>
      </w:r>
    </w:p>
    <w:p>
      <w:pPr>
        <w:ind w:left="0" w:right="0" w:firstLine="560"/>
        <w:spacing w:before="450" w:after="450" w:line="312" w:lineRule="auto"/>
      </w:pPr>
      <w:r>
        <w:rPr>
          <w:rFonts w:ascii="宋体" w:hAnsi="宋体" w:eastAsia="宋体" w:cs="宋体"/>
          <w:color w:val="000"/>
          <w:sz w:val="28"/>
          <w:szCs w:val="28"/>
        </w:rPr>
        <w:t xml:space="preserve">电影中的战斗场面开始于我军红蓝双方的一次演习。从演习中，可以看到直升机在战争中的作用，空投士兵，摧毁地面目标，提供火力支援，好不威风。</w:t>
      </w:r>
    </w:p>
    <w:p>
      <w:pPr>
        <w:ind w:left="0" w:right="0" w:firstLine="560"/>
        <w:spacing w:before="450" w:after="450" w:line="312" w:lineRule="auto"/>
      </w:pPr>
      <w:r>
        <w:rPr>
          <w:rFonts w:ascii="宋体" w:hAnsi="宋体" w:eastAsia="宋体" w:cs="宋体"/>
          <w:color w:val="000"/>
          <w:sz w:val="28"/>
          <w:szCs w:val="28"/>
        </w:rPr>
        <w:t xml:space="preserve">敌我之间发生的战斗是突如其来的，就在我军演习正酣，难分伯仲之时，出现了来犯之敌。在地势复杂、丛林茂密的边境山区，把一支没有实弹的特种兵中队迅速武装起来，还是要依靠直升机，直升机将真枪实弹空投给演习部队，使他们即刻投入到实战之中。</w:t>
      </w:r>
    </w:p>
    <w:p>
      <w:pPr>
        <w:ind w:left="0" w:right="0" w:firstLine="560"/>
        <w:spacing w:before="450" w:after="450" w:line="312" w:lineRule="auto"/>
      </w:pPr>
      <w:r>
        <w:rPr>
          <w:rFonts w:ascii="宋体" w:hAnsi="宋体" w:eastAsia="宋体" w:cs="宋体"/>
          <w:color w:val="000"/>
          <w:sz w:val="28"/>
          <w:szCs w:val="28"/>
        </w:rPr>
        <w:t xml:space="preserve">文学理论家常常使用马克思的经典概念来阐述观点，例如“武器的批判不能代替批判的武器”。武器的批判，大意是指运用武器进行批判，如使用暴力推翻旧制度;批判的武器，大意是指运用革命理论，并使之成为一种力量，也就是我们经常讲的用科学的理论武装头脑。这里化用这个概念。直升机在战争中的作用，这是“武器的批判”;政治和军事都训练有素的战士运用武器投身战争，这是“批判的武器”。“武器的.批判不能代替批判的武器”，也就是说，武器与人的作用需要完美结合，仅有武器不行，仅有人也不行，所谓巧妇难为无米之炊，先进的武器、英勇的战士都是克敌制胜的必要条件。</w:t>
      </w:r>
    </w:p>
    <w:p>
      <w:pPr>
        <w:ind w:left="0" w:right="0" w:firstLine="560"/>
        <w:spacing w:before="450" w:after="450" w:line="312" w:lineRule="auto"/>
      </w:pPr>
      <w:r>
        <w:rPr>
          <w:rFonts w:ascii="宋体" w:hAnsi="宋体" w:eastAsia="宋体" w:cs="宋体"/>
          <w:color w:val="000"/>
          <w:sz w:val="28"/>
          <w:szCs w:val="28"/>
        </w:rPr>
        <w:t xml:space="preserve">毫无疑问，军工提供的装备越是先进，部队的战斗力，哪怕是单兵的战斗力就越是强大。虽然这部电影演绎的是一场短兵交接的小规模战斗，也依然呈现了科技的力量，见证了武器的力量。当电影中不时出现直-8、直-9、直-10等国产直升机的镜头，既让人感到亲切，更让人激动莫名。</w:t>
      </w:r>
    </w:p>
    <w:p>
      <w:pPr>
        <w:ind w:left="0" w:right="0" w:firstLine="560"/>
        <w:spacing w:before="450" w:after="450" w:line="312" w:lineRule="auto"/>
      </w:pPr>
      <w:r>
        <w:rPr>
          <w:rFonts w:ascii="宋体" w:hAnsi="宋体" w:eastAsia="宋体" w:cs="宋体"/>
          <w:color w:val="000"/>
          <w:sz w:val="28"/>
          <w:szCs w:val="28"/>
        </w:rPr>
        <w:t xml:space="preserve">武器是人的武器，武器是战士的武器。如果武器的性能、质量可靠，如果战士个个都像冷锋一样智勇双全，那么，决定战争胜利的天平一定会倾向我方。</w:t>
      </w:r>
    </w:p>
    <w:p>
      <w:pPr>
        <w:ind w:left="0" w:right="0" w:firstLine="560"/>
        <w:spacing w:before="450" w:after="450" w:line="312" w:lineRule="auto"/>
      </w:pPr>
      <w:r>
        <w:rPr>
          <w:rFonts w:ascii="宋体" w:hAnsi="宋体" w:eastAsia="宋体" w:cs="宋体"/>
          <w:color w:val="000"/>
          <w:sz w:val="28"/>
          <w:szCs w:val="28"/>
        </w:rPr>
        <w:t xml:space="preserve">社会观众或许只享受了电影带来的震撼，只体味到军人的血性，感奋于电影中那句“犯我中华者，虽远必诛”的豪气。而一名来自直升机所的员工，一定还会感受到骄傲以及与之相伴的使命和责任。</w:t>
      </w:r>
    </w:p>
    <w:p>
      <w:pPr>
        <w:ind w:left="0" w:right="0" w:firstLine="560"/>
        <w:spacing w:before="450" w:after="450" w:line="312" w:lineRule="auto"/>
      </w:pPr>
      <w:r>
        <w:rPr>
          <w:rFonts w:ascii="宋体" w:hAnsi="宋体" w:eastAsia="宋体" w:cs="宋体"/>
          <w:color w:val="000"/>
          <w:sz w:val="28"/>
          <w:szCs w:val="28"/>
        </w:rPr>
        <w:t xml:space="preserve">今天，我们开始了人生中的第一次军训，为了明天的效果可以更好，校方决定让我们观看一部关于军事的电影——《战狼》。在看完电影后大家都感触颇多，我也不例外——这部电影让我深切地感受到了军人的团结以及伟大。</w:t>
      </w:r>
    </w:p>
    <w:p>
      <w:pPr>
        <w:ind w:left="0" w:right="0" w:firstLine="560"/>
        <w:spacing w:before="450" w:after="450" w:line="312" w:lineRule="auto"/>
      </w:pPr>
      <w:r>
        <w:rPr>
          <w:rFonts w:ascii="宋体" w:hAnsi="宋体" w:eastAsia="宋体" w:cs="宋体"/>
          <w:color w:val="000"/>
          <w:sz w:val="28"/>
          <w:szCs w:val="28"/>
        </w:rPr>
        <w:t xml:space="preserve">其中令我印象深刻的一段是：六个队员在演习时遇到了一群狼，那几头狼眼里闪着亮光，锋利的牙齿上下咬动，口水也在不停地往下流，它们如饥似渴，像几天几夜没入食过似的，在人群中觅食。看到这样的几头狼大家虽然心中还是有几分害怕，但还是努力克服，与一群饿狼相抗争。他们统一端上步枪，用步枪的尖头去刺狼。一不小心，那只饿狼扑到了一个队员的身上，冷锋毫不犹豫，他立刻扑在那只狼身上与那只狼作斗争。随后又用步枪刺死了它，其它狼都吓跑了。我也真真实实地从中感受到了团结的力量。</w:t>
      </w:r>
    </w:p>
    <w:p>
      <w:pPr>
        <w:ind w:left="0" w:right="0" w:firstLine="560"/>
        <w:spacing w:before="450" w:after="450" w:line="312" w:lineRule="auto"/>
      </w:pPr>
      <w:r>
        <w:rPr>
          <w:rFonts w:ascii="宋体" w:hAnsi="宋体" w:eastAsia="宋体" w:cs="宋体"/>
          <w:color w:val="000"/>
          <w:sz w:val="28"/>
          <w:szCs w:val="28"/>
        </w:rPr>
        <w:t xml:space="preserve">“团结”就是一个集体结为一心，说到这我不禁想起了今天的军训，因为太阳暴晒的原因，大家都零零散散。整日都心不在焉，好像就没有一分钟大家的心弦在一起过。教官教我们正步的时候需要抱腹，两只胳膊都要碰到别人，但大家都因为害怕退退缩缩地，一点都没有军人的威严。我们在迈开腿向前走的时候，大家都各走各的，教官喊“立定”时，人都是前一个后一个没有一排是整整齐齐的。想到这我恨不得找个地缝钻进去好好反省自己。</w:t>
      </w:r>
    </w:p>
    <w:p>
      <w:pPr>
        <w:ind w:left="0" w:right="0" w:firstLine="560"/>
        <w:spacing w:before="450" w:after="450" w:line="312" w:lineRule="auto"/>
      </w:pPr>
      <w:r>
        <w:rPr>
          <w:rFonts w:ascii="宋体" w:hAnsi="宋体" w:eastAsia="宋体" w:cs="宋体"/>
          <w:color w:val="000"/>
          <w:sz w:val="28"/>
          <w:szCs w:val="28"/>
        </w:rPr>
        <w:t xml:space="preserve">说到“伟大”，从古至今有多少例子都在为伟大这个词添光，有的是为别人，有的是为家庭，有的是为了国家，在我的理解中伟大也有奉献的意思。而我们的中国人民解放军都是为了人民而每日每夜的像魔鬼般的训练，寒冬腊月他们起早贪黑地训练，只是为了有一天可以保护祖国和人民，光凭这一点就值得所有人尊敬。</w:t>
      </w:r>
    </w:p>
    <w:p>
      <w:pPr>
        <w:ind w:left="0" w:right="0" w:firstLine="560"/>
        <w:spacing w:before="450" w:after="450" w:line="312" w:lineRule="auto"/>
      </w:pPr>
      <w:r>
        <w:rPr>
          <w:rFonts w:ascii="宋体" w:hAnsi="宋体" w:eastAsia="宋体" w:cs="宋体"/>
          <w:color w:val="000"/>
          <w:sz w:val="28"/>
          <w:szCs w:val="28"/>
        </w:rPr>
        <w:t xml:space="preserve">人，因为团结的力量，在这个战火连天的世界中生存下来，也因为团结我们彼此更相信彼此。</w:t>
      </w:r>
    </w:p>
    <w:p>
      <w:pPr>
        <w:ind w:left="0" w:right="0" w:firstLine="560"/>
        <w:spacing w:before="450" w:after="450" w:line="312" w:lineRule="auto"/>
      </w:pPr>
      <w:r>
        <w:rPr>
          <w:rFonts w:ascii="宋体" w:hAnsi="宋体" w:eastAsia="宋体" w:cs="宋体"/>
          <w:color w:val="000"/>
          <w:sz w:val="28"/>
          <w:szCs w:val="28"/>
        </w:rPr>
        <w:t xml:space="preserve">啊!军人们的相互团结这难道不是他们的最大的光荣吗?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2024-05-20T17:08:43+08:00</dcterms:created>
  <dcterms:modified xsi:type="dcterms:W3CDTF">2024-05-20T17:08:43+08:00</dcterms:modified>
</cp:coreProperties>
</file>

<file path=docProps/custom.xml><?xml version="1.0" encoding="utf-8"?>
<Properties xmlns="http://schemas.openxmlformats.org/officeDocument/2006/custom-properties" xmlns:vt="http://schemas.openxmlformats.org/officeDocument/2006/docPropsVTypes"/>
</file>