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热门最爱的一本书演讲稿大全（17篇）</w:t>
      </w:r>
      <w:bookmarkEnd w:id="1"/>
    </w:p>
    <w:p>
      <w:pPr>
        <w:jc w:val="center"/>
        <w:spacing w:before="0" w:after="450"/>
      </w:pPr>
      <w:r>
        <w:rPr>
          <w:rFonts w:ascii="Arial" w:hAnsi="Arial" w:eastAsia="Arial" w:cs="Arial"/>
          <w:color w:val="999999"/>
          <w:sz w:val="20"/>
          <w:szCs w:val="20"/>
        </w:rPr>
        <w:t xml:space="preserve">作者：心灵的归宿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演讲稿范文可以提前进行准备，让演讲者在演讲过程中更自信、更流畅地表达自己的观点。这些演讲稿范文是经过精心挑选和整理的，包括不同主题、不同风格和不同场合的演讲内容。我最爱的一本书演讲稿各位领导，老师：大家好！今天我要给大家介绍我最喜爱的一本书</w:t>
      </w:r>
    </w:p>
    <w:p>
      <w:pPr>
        <w:ind w:left="0" w:right="0" w:firstLine="560"/>
        <w:spacing w:before="450" w:after="450" w:line="312" w:lineRule="auto"/>
      </w:pPr>
      <w:r>
        <w:rPr>
          <w:rFonts w:ascii="宋体" w:hAnsi="宋体" w:eastAsia="宋体" w:cs="宋体"/>
          <w:color w:val="000"/>
          <w:sz w:val="28"/>
          <w:szCs w:val="28"/>
        </w:rPr>
        <w:t xml:space="preserve">演讲稿范文可以提前进行准备，让演讲者在演讲过程中更自信、更流畅地表达自己的观点。这些演讲稿范文是经过精心挑选和整理的，包括不同主题、不同风格和不同场合的演讲内容。</w:t>
      </w:r>
    </w:p>
    <w:p>
      <w:pPr>
        <w:ind w:left="0" w:right="0" w:firstLine="560"/>
        <w:spacing w:before="450" w:after="450" w:line="312" w:lineRule="auto"/>
      </w:pPr>
      <w:r>
        <w:rPr>
          <w:rFonts w:ascii="黑体" w:hAnsi="黑体" w:eastAsia="黑体" w:cs="黑体"/>
          <w:color w:val="000000"/>
          <w:sz w:val="34"/>
          <w:szCs w:val="34"/>
          <w:b w:val="1"/>
          <w:bCs w:val="1"/>
        </w:rPr>
        <w:t xml:space="preserve">我最爱的一本书演讲稿</w:t>
      </w:r>
    </w:p>
    <w:p>
      <w:pPr>
        <w:ind w:left="0" w:right="0" w:firstLine="560"/>
        <w:spacing w:before="450" w:after="450" w:line="312" w:lineRule="auto"/>
      </w:pPr>
      <w:r>
        <w:rPr>
          <w:rFonts w:ascii="宋体" w:hAnsi="宋体" w:eastAsia="宋体" w:cs="宋体"/>
          <w:color w:val="000"/>
          <w:sz w:val="28"/>
          <w:szCs w:val="28"/>
        </w:rPr>
        <w:t xml:space="preserve">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今天我要给大家介绍我最喜爱的一本书——《走遍万水千山》。这本书是中国台湾著名女作家三毛的作品。它记录了荷西去世，三毛返台后，再度出走，游历中南美洲以及首次回归故土的旅行见闻，共十八篇。</w:t>
      </w:r>
    </w:p>
    <w:p>
      <w:pPr>
        <w:ind w:left="0" w:right="0" w:firstLine="560"/>
        <w:spacing w:before="450" w:after="450" w:line="312" w:lineRule="auto"/>
      </w:pPr>
      <w:r>
        <w:rPr>
          <w:rFonts w:ascii="宋体" w:hAnsi="宋体" w:eastAsia="宋体" w:cs="宋体"/>
          <w:color w:val="000"/>
          <w:sz w:val="28"/>
          <w:szCs w:val="28"/>
        </w:rPr>
        <w:t xml:space="preserve">这本书记叙了三毛与助手米夏游历拉丁美洲时的所见所闻，旅途中三毛以自己犀利的笔调，描绘了一个个风格迥异的城市，诉说每一个城市不同的故事。她坚信自己的前世是印第安人，于是整部书中充满了三毛对印第安的高度赞扬，与在高原反应“索诺奇”发作时对乘机欺压的人表示冷嘲热讽形成鲜明的对比。旅途中也时有险情，从玛丘毕丘返回古斯各的火车遭遇了大水，有蛮横的旅行团空位不让人上，不作为的警察。在三毛等一群人的努力下，最终带回两百多个老百姓，可更多人了无音讯。还有那一场雨中动人心弦的夜戏、洪都格拉斯的“青鸟”巴士、那些在异乡的同胞们……一点一滴都是温暖的色彩。如果历史是一座城市最厚实、最深沉的土壤，那么风土人情就是在这土壤上生长繁衍出来的最动人的风景。三毛笔下的世界，是充满人情味的世界。</w:t>
      </w:r>
    </w:p>
    <w:p>
      <w:pPr>
        <w:ind w:left="0" w:right="0" w:firstLine="560"/>
        <w:spacing w:before="450" w:after="450" w:line="312" w:lineRule="auto"/>
      </w:pPr>
      <w:r>
        <w:rPr>
          <w:rFonts w:ascii="宋体" w:hAnsi="宋体" w:eastAsia="宋体" w:cs="宋体"/>
          <w:color w:val="000"/>
          <w:sz w:val="28"/>
          <w:szCs w:val="28"/>
        </w:rPr>
        <w:t xml:space="preserve">一开始，我对三毛的了解不深，并不是很能体会她的情感与思想。后来通过查阅资料了解了她的人生经历，可以说内心受到了极大的震动，这时候重新再读，她的痛、她的伤、她的种.种似乎也不是那么难以理解了。我认为三毛在创作这部作品时较《梦里花落知多少》心境已有了较大的平复，但是这“平复”并没有真正愈合伤口，她只是藏起来了，所以在文中也有许多明暗迹象表达出三毛对亡夫荷西的悼念与内心的哀痛。她很爱她的故乡，再吸引她的地方也留不住她的脚步，对她来说，大概只是生命的一站停靠，旅途的目的地永远只属于她的故乡。她走走停停，边行边思，旅行于她而言应该是“镇痛剂”，她兴高采烈地去旅行，但是痛苦一直在延续。疲倦，从脑海中的对她的印象图中隐隐透出，她的身体本就不好，心绪又总是起伏不定，可是她的解脱到底在何时?在何处?这部作品是我现今已读过的她的作品中最喜爱的一部，像是涅盘之后的泪。游历时见到的风土人情与感受、心境交织，融情于景使读者仿佛身临其境、感同身受。</w:t>
      </w:r>
    </w:p>
    <w:p>
      <w:pPr>
        <w:ind w:left="0" w:right="0" w:firstLine="560"/>
        <w:spacing w:before="450" w:after="450" w:line="312" w:lineRule="auto"/>
      </w:pPr>
      <w:r>
        <w:rPr>
          <w:rFonts w:ascii="黑体" w:hAnsi="黑体" w:eastAsia="黑体" w:cs="黑体"/>
          <w:color w:val="000000"/>
          <w:sz w:val="34"/>
          <w:szCs w:val="34"/>
          <w:b w:val="1"/>
          <w:bCs w:val="1"/>
        </w:rPr>
        <w:t xml:space="preserve">初一我最爱的一本书演讲稿</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我是七年五班的某某，此次我演讲的题目是《我最喜欢的一本书》。</w:t>
      </w:r>
    </w:p>
    <w:p>
      <w:pPr>
        <w:ind w:left="0" w:right="0" w:firstLine="560"/>
        <w:spacing w:before="450" w:after="450" w:line="312" w:lineRule="auto"/>
      </w:pPr>
      <w:r>
        <w:rPr>
          <w:rFonts w:ascii="宋体" w:hAnsi="宋体" w:eastAsia="宋体" w:cs="宋体"/>
          <w:color w:val="000"/>
          <w:sz w:val="28"/>
          <w:szCs w:val="28"/>
        </w:rPr>
        <w:t xml:space="preserve">我喜欢的书很与众不同，估计你知道后会捧腹大笑或十分不理解。跟你说实话吧，它是一本字典。</w:t>
      </w:r>
    </w:p>
    <w:p>
      <w:pPr>
        <w:ind w:left="0" w:right="0" w:firstLine="560"/>
        <w:spacing w:before="450" w:after="450" w:line="312" w:lineRule="auto"/>
      </w:pPr>
      <w:r>
        <w:rPr>
          <w:rFonts w:ascii="宋体" w:hAnsi="宋体" w:eastAsia="宋体" w:cs="宋体"/>
          <w:color w:val="000"/>
          <w:sz w:val="28"/>
          <w:szCs w:val="28"/>
        </w:rPr>
        <w:t xml:space="preserve">你很惊讶?不，我没有开玩笑，它就是一本很普通的字典。你可能要说我故作玄虚或者太敷衍。哎，你别不信，我是有自己的道理的。</w:t>
      </w:r>
    </w:p>
    <w:p>
      <w:pPr>
        <w:ind w:left="0" w:right="0" w:firstLine="560"/>
        <w:spacing w:before="450" w:after="450" w:line="312" w:lineRule="auto"/>
      </w:pPr>
      <w:r>
        <w:rPr>
          <w:rFonts w:ascii="宋体" w:hAnsi="宋体" w:eastAsia="宋体" w:cs="宋体"/>
          <w:color w:val="000"/>
          <w:sz w:val="28"/>
          <w:szCs w:val="28"/>
        </w:rPr>
        <w:t xml:space="preserve">显然的\'，不能。我认为，汉字是我们中华民族代代相传的宝藏，字典则是收藏这份宝藏的多彩宝箱。看字典不仅能认识不认识的字，查看这个字的读音、字义、组词、词义，还能提升我们的语感，全方面提高我们的语文水平。</w:t>
      </w:r>
    </w:p>
    <w:p>
      <w:pPr>
        <w:ind w:left="0" w:right="0" w:firstLine="560"/>
        <w:spacing w:before="450" w:after="450" w:line="312" w:lineRule="auto"/>
      </w:pPr>
      <w:r>
        <w:rPr>
          <w:rFonts w:ascii="宋体" w:hAnsi="宋体" w:eastAsia="宋体" w:cs="宋体"/>
          <w:color w:val="000"/>
          <w:sz w:val="28"/>
          <w:szCs w:val="28"/>
        </w:rPr>
        <w:t xml:space="preserve">什么?字典枯燥乏味看不下去?页数太多懒得看?知识太多记不住?其实我也没做到每一页都烂熟于心。你问我那我还从这滔滔大论什么?字典虽好，但它也只是一本工具书，我们遇到困惑时可以打开它解决内心的困惑，想学习时可以打开它帮助我们更好的学习。不要让它孤单地躲在角落里，蒙上一层厚厚的灰尘。相信我，你总有需要它的时候。</w:t>
      </w:r>
    </w:p>
    <w:p>
      <w:pPr>
        <w:ind w:left="0" w:right="0" w:firstLine="560"/>
        <w:spacing w:before="450" w:after="450" w:line="312" w:lineRule="auto"/>
      </w:pPr>
      <w:r>
        <w:rPr>
          <w:rFonts w:ascii="宋体" w:hAnsi="宋体" w:eastAsia="宋体" w:cs="宋体"/>
          <w:color w:val="000"/>
          <w:sz w:val="28"/>
          <w:szCs w:val="28"/>
        </w:rPr>
        <w:t xml:space="preserve">是，我们也许无法做到每一页都读熟，但多看看字典，总是有好处的，比不看的要好。相信我，你会得到很不错的收获。</w:t>
      </w:r>
    </w:p>
    <w:p>
      <w:pPr>
        <w:ind w:left="0" w:right="0" w:firstLine="560"/>
        <w:spacing w:before="450" w:after="450" w:line="312" w:lineRule="auto"/>
      </w:pPr>
      <w:r>
        <w:rPr>
          <w:rFonts w:ascii="宋体" w:hAnsi="宋体" w:eastAsia="宋体" w:cs="宋体"/>
          <w:color w:val="000"/>
          <w:sz w:val="28"/>
          <w:szCs w:val="28"/>
        </w:rPr>
        <w:t xml:space="preserve">书籍是人类进步的阶梯。希望大家多读书，俗话说书中自有黄金屋。多读书总是有好处的。</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我最爱的一本书演讲稿</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我喜欢读书，因为书里有五彩缤纷的世界;我喜欢读书，因为书是开阔视野的海洋。我的书有很多，但是我最喜欢的\'是《十万个为什么》，它里面装满了知识，只要翻开它，就会看见它神奇的大千世界。</w:t>
      </w:r>
    </w:p>
    <w:p>
      <w:pPr>
        <w:ind w:left="0" w:right="0" w:firstLine="560"/>
        <w:spacing w:before="450" w:after="450" w:line="312" w:lineRule="auto"/>
      </w:pPr>
      <w:r>
        <w:rPr>
          <w:rFonts w:ascii="宋体" w:hAnsi="宋体" w:eastAsia="宋体" w:cs="宋体"/>
          <w:color w:val="000"/>
          <w:sz w:val="28"/>
          <w:szCs w:val="28"/>
        </w:rPr>
        <w:t xml:space="preserve">有一次，妈妈在收衣服的时候叫我帮忙，只见妈妈拿来一件衣服，嘴里念叨着：“怎么每件黑衣服上都会有苍蝇和蚊子的粪便呢，真是奇怪了。”我把衣服拿来看了看，还真是这样，这是为什么呢?我就去请教我的老师——《十万个为什么》，看完以后我恍然大悟。原来，蚊子多半喜欢弱光，因为黑色衣服反射的光线比较暗，而蚊子正好喜欢这样的光线，黑色容易吸收太阳光，穿黑色的衣服会比穿浅色的衣服感觉热，流的汗也更多，汗液里含有一种叫乳酸的物质，也是蚊子喜欢的。</w:t>
      </w:r>
    </w:p>
    <w:p>
      <w:pPr>
        <w:ind w:left="0" w:right="0" w:firstLine="560"/>
        <w:spacing w:before="450" w:after="450" w:line="312" w:lineRule="auto"/>
      </w:pPr>
      <w:r>
        <w:rPr>
          <w:rFonts w:ascii="宋体" w:hAnsi="宋体" w:eastAsia="宋体" w:cs="宋体"/>
          <w:color w:val="000"/>
          <w:sz w:val="28"/>
          <w:szCs w:val="28"/>
        </w:rPr>
        <w:t xml:space="preserve">我非常喜欢《十万个为什么》这本书，它给了我很大的帮助，我遨游在书的海洋里，尽情地享受知识带给我的快乐。</w:t>
      </w:r>
    </w:p>
    <w:p>
      <w:pPr>
        <w:ind w:left="0" w:right="0" w:firstLine="560"/>
        <w:spacing w:before="450" w:after="450" w:line="312" w:lineRule="auto"/>
      </w:pPr>
      <w:r>
        <w:rPr>
          <w:rFonts w:ascii="黑体" w:hAnsi="黑体" w:eastAsia="黑体" w:cs="黑体"/>
          <w:color w:val="000000"/>
          <w:sz w:val="34"/>
          <w:szCs w:val="34"/>
          <w:b w:val="1"/>
          <w:bCs w:val="1"/>
        </w:rPr>
        <w:t xml:space="preserve">我最爱的一本书演讲稿</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我喜欢的一本书是《十万个为什么》，因为它能告诉我们很多知识，它的作用很大。</w:t>
      </w:r>
    </w:p>
    <w:p>
      <w:pPr>
        <w:ind w:left="0" w:right="0" w:firstLine="560"/>
        <w:spacing w:before="450" w:after="450" w:line="312" w:lineRule="auto"/>
      </w:pPr>
      <w:r>
        <w:rPr>
          <w:rFonts w:ascii="宋体" w:hAnsi="宋体" w:eastAsia="宋体" w:cs="宋体"/>
          <w:color w:val="000"/>
          <w:sz w:val="28"/>
          <w:szCs w:val="28"/>
        </w:rPr>
        <w:t xml:space="preserve">有一次老师让我们找仙人掌的叶子在哪里，刚开始我以为那一片片绿色的\'“手掌”就是仙人掌的叶子，后来查了《十万个为什么》，才知道真正的叶子是上面的小刺。</w:t>
      </w:r>
    </w:p>
    <w:p>
      <w:pPr>
        <w:ind w:left="0" w:right="0" w:firstLine="560"/>
        <w:spacing w:before="450" w:after="450" w:line="312" w:lineRule="auto"/>
      </w:pPr>
      <w:r>
        <w:rPr>
          <w:rFonts w:ascii="宋体" w:hAnsi="宋体" w:eastAsia="宋体" w:cs="宋体"/>
          <w:color w:val="000"/>
          <w:sz w:val="28"/>
          <w:szCs w:val="28"/>
        </w:rPr>
        <w:t xml:space="preserve">我总有一个疑问，我养了几次金鱼，为什么老是活不了几天。通过查《十万个为什么》，我知道，养金鱼的水需要加一些河水，平时要勤换水，还要放进去一个换气泵，这样才能养活金鱼，而我只是把它们放进自来水里，就盼望着它们能够整日活蹦乱跳——现在想起来多可笑呀!</w:t>
      </w:r>
    </w:p>
    <w:p>
      <w:pPr>
        <w:ind w:left="0" w:right="0" w:firstLine="560"/>
        <w:spacing w:before="450" w:after="450" w:line="312" w:lineRule="auto"/>
      </w:pPr>
      <w:r>
        <w:rPr>
          <w:rFonts w:ascii="宋体" w:hAnsi="宋体" w:eastAsia="宋体" w:cs="宋体"/>
          <w:color w:val="000"/>
          <w:sz w:val="28"/>
          <w:szCs w:val="28"/>
        </w:rPr>
        <w:t xml:space="preserve">一天，有个朋友打来电话问我河豚如何吃，因为河豚有毒，他怕万一做不好，中毒了怎么办。当时我也不知道，我灵机一动，看看能否从《十万个为什么》上找到答案。呵，还真有，原来，把新鲜的河豚去皮，去掉内脏和血液，涮洗干净，再放到清水里浸泡不少于5小时，期间一小时换一次水，就不会中毒了。当我把这个方法告诉朋友时，他连声说：谢谢，谢谢……我真像做了一项发明一样，感到特别自豪和满足。</w:t>
      </w:r>
    </w:p>
    <w:p>
      <w:pPr>
        <w:ind w:left="0" w:right="0" w:firstLine="560"/>
        <w:spacing w:before="450" w:after="450" w:line="312" w:lineRule="auto"/>
      </w:pPr>
      <w:r>
        <w:rPr>
          <w:rFonts w:ascii="宋体" w:hAnsi="宋体" w:eastAsia="宋体" w:cs="宋体"/>
          <w:color w:val="000"/>
          <w:sz w:val="28"/>
          <w:szCs w:val="28"/>
        </w:rPr>
        <w:t xml:space="preserve">高尔基说过，书籍是人类进步的阶梯，《十万个为什么》就是一架让我长知识、会生活、不断进步的阶梯。</w:t>
      </w:r>
    </w:p>
    <w:p>
      <w:pPr>
        <w:ind w:left="0" w:right="0" w:firstLine="560"/>
        <w:spacing w:before="450" w:after="450" w:line="312" w:lineRule="auto"/>
      </w:pPr>
      <w:r>
        <w:rPr>
          <w:rFonts w:ascii="黑体" w:hAnsi="黑体" w:eastAsia="黑体" w:cs="黑体"/>
          <w:color w:val="000000"/>
          <w:sz w:val="34"/>
          <w:szCs w:val="34"/>
          <w:b w:val="1"/>
          <w:bCs w:val="1"/>
        </w:rPr>
        <w:t xml:space="preserve">我最爱的一本书演讲稿</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我给大家推荐的一本书，书的名字叫：《你应该知道的一切》这本书作者是【英】查斯勒、泰勒、莫瑞尔、斯蒂尔。这本书共有360页，16万千字，这本书是他们用自己掌握的知识合作写出来的。这本书是老爷给我买的，它共有五章，第一张是地球、第二章是宇宙、第三章是恐龙、第四章是动物、第五章是植物。</w:t>
      </w:r>
    </w:p>
    <w:p>
      <w:pPr>
        <w:ind w:left="0" w:right="0" w:firstLine="560"/>
        <w:spacing w:before="450" w:after="450" w:line="312" w:lineRule="auto"/>
      </w:pPr>
      <w:r>
        <w:rPr>
          <w:rFonts w:ascii="宋体" w:hAnsi="宋体" w:eastAsia="宋体" w:cs="宋体"/>
          <w:color w:val="000"/>
          <w:sz w:val="28"/>
          <w:szCs w:val="28"/>
        </w:rPr>
        <w:t xml:space="preserve">书中我最喜欢恐龙里“寻找化石”这一片，下来我们来分享一下：</w:t>
      </w:r>
    </w:p>
    <w:p>
      <w:pPr>
        <w:ind w:left="0" w:right="0" w:firstLine="560"/>
        <w:spacing w:before="450" w:after="450" w:line="312" w:lineRule="auto"/>
      </w:pPr>
      <w:r>
        <w:rPr>
          <w:rFonts w:ascii="宋体" w:hAnsi="宋体" w:eastAsia="宋体" w:cs="宋体"/>
          <w:color w:val="000"/>
          <w:sz w:val="28"/>
          <w:szCs w:val="28"/>
        </w:rPr>
        <w:t xml:space="preserve">我读完这本书后我觉得这本书能增强我们的.历史方面、地理方面、宇宙方面、动物方面、还有植物方面，请同学们多买一些类似的书，让我们走进知识的海洋。</w:t>
      </w:r>
    </w:p>
    <w:p>
      <w:pPr>
        <w:ind w:left="0" w:right="0" w:firstLine="560"/>
        <w:spacing w:before="450" w:after="450" w:line="312" w:lineRule="auto"/>
      </w:pPr>
      <w:r>
        <w:rPr>
          <w:rFonts w:ascii="黑体" w:hAnsi="黑体" w:eastAsia="黑体" w:cs="黑体"/>
          <w:color w:val="000000"/>
          <w:sz w:val="34"/>
          <w:szCs w:val="34"/>
          <w:b w:val="1"/>
          <w:bCs w:val="1"/>
        </w:rPr>
        <w:t xml:space="preserve">我最爱的一本书演讲稿</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我给大家推荐的一本书，书的名字叫：《你应该知道的一切》这本书作者是【英】查斯勒、泰勒、莫瑞尔、斯蒂尔。这本书共有360页，16万千字，这本书是他们用自己掌握的知识合作写出来的。这本书是老爷给我买的，它共有五章，第一张是地球、第二章是宇宙、第三章是恐龙、第四章是动物、第五章是植物。</w:t>
      </w:r>
    </w:p>
    <w:p>
      <w:pPr>
        <w:ind w:left="0" w:right="0" w:firstLine="560"/>
        <w:spacing w:before="450" w:after="450" w:line="312" w:lineRule="auto"/>
      </w:pPr>
      <w:r>
        <w:rPr>
          <w:rFonts w:ascii="宋体" w:hAnsi="宋体" w:eastAsia="宋体" w:cs="宋体"/>
          <w:color w:val="000"/>
          <w:sz w:val="28"/>
          <w:szCs w:val="28"/>
        </w:rPr>
        <w:t xml:space="preserve">书中我最喜欢恐龙里“寻找化石”这一片，下来我们来分享一下：</w:t>
      </w:r>
    </w:p>
    <w:p>
      <w:pPr>
        <w:ind w:left="0" w:right="0" w:firstLine="560"/>
        <w:spacing w:before="450" w:after="450" w:line="312" w:lineRule="auto"/>
      </w:pPr>
      <w:r>
        <w:rPr>
          <w:rFonts w:ascii="宋体" w:hAnsi="宋体" w:eastAsia="宋体" w:cs="宋体"/>
          <w:color w:val="000"/>
          <w:sz w:val="28"/>
          <w:szCs w:val="28"/>
        </w:rPr>
        <w:t xml:space="preserve">我读完这本书后我觉得这本书能增强我们的历史方面、地理方面、宇宙方面、动物方面、还有植物方面，请同学们多买一些类似的\'书，让我们走进知识的海洋。</w:t>
      </w:r>
    </w:p>
    <w:p>
      <w:pPr>
        <w:ind w:left="0" w:right="0" w:firstLine="560"/>
        <w:spacing w:before="450" w:after="450" w:line="312" w:lineRule="auto"/>
      </w:pPr>
      <w:r>
        <w:rPr>
          <w:rFonts w:ascii="黑体" w:hAnsi="黑体" w:eastAsia="黑体" w:cs="黑体"/>
          <w:color w:val="000000"/>
          <w:sz w:val="34"/>
          <w:szCs w:val="34"/>
          <w:b w:val="1"/>
          <w:bCs w:val="1"/>
        </w:rPr>
        <w:t xml:space="preserve">我最爱的一本书演讲稿</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我最喜欢的书是《美女与野兽》作者是谁我不知道，我只看到书皮上写着迪士尼经典故事。是有一天我和妈妈逛书店，我被这本书封面上美丽的公主吸引住了，我让妈妈买给我了。</w:t>
      </w:r>
    </w:p>
    <w:p>
      <w:pPr>
        <w:ind w:left="0" w:right="0" w:firstLine="560"/>
        <w:spacing w:before="450" w:after="450" w:line="312" w:lineRule="auto"/>
      </w:pPr>
      <w:r>
        <w:rPr>
          <w:rFonts w:ascii="宋体" w:hAnsi="宋体" w:eastAsia="宋体" w:cs="宋体"/>
          <w:color w:val="000"/>
          <w:sz w:val="28"/>
          <w:szCs w:val="28"/>
        </w:rPr>
        <w:t xml:space="preserve">这本书我最喜欢灰姑娘的故事。讲的是有一个女孩名叫仙都瑞拉，她的母亲很早就去世了，他的爸爸娶了一个后母，她的后母对他非常不好，后母的两个女儿也经常欺负她。仙都瑞拉在家里给他们当佣人。有一天，国王要给他的儿子举行一个盛大的舞会，国王让所有的少女都到王宫里。可是，后母不让仙都瑞拉去参加舞会，小老鼠们知道了，觉得仙都瑞拉很可怜。所以给仙都瑞拉做了一件五颜六色的裙子到了晚上，舞会要开始了，后母和两个女儿去皇宫的时候，两个姐姐看见灰姑娘穿着漂亮的裙子，两个姐姐很生气就把灰姑娘的裙子拉破，灰姑娘很伤心，所以就哭了起来，跑到花园里说：“我再也不会相信任何事了。”仙都瑞拉哭的时候看见了一位老婆婆，老婆婆说:”我是你的仙女教母，我可以帮你实现愿望。”只见仙女教母舞动魔棒，小老鼠变成了四匹马、南瓜变成了一辆马车，仙女教母把灰姑娘的裙子变成了美丽的裙子。灰姑娘终于参加了王子的舞会，和王子结婚了。灰姑娘的梦想终于成真了。</w:t>
      </w:r>
    </w:p>
    <w:p>
      <w:pPr>
        <w:ind w:left="0" w:right="0" w:firstLine="560"/>
        <w:spacing w:before="450" w:after="450" w:line="312" w:lineRule="auto"/>
      </w:pPr>
      <w:r>
        <w:rPr>
          <w:rFonts w:ascii="宋体" w:hAnsi="宋体" w:eastAsia="宋体" w:cs="宋体"/>
          <w:color w:val="000"/>
          <w:sz w:val="28"/>
          <w:szCs w:val="28"/>
        </w:rPr>
        <w:t xml:space="preserve">通过这本书，我觉得公主们个个都纯洁善良，勇敢坚强，富有爱心，勇敢追求幸福。她们过上幸福生活之前，都经历了痛苦、烦恼和挫折，但是她们都勇敢接受命运的挑战，最后终于得到了幸福。我也要向公主的优秀品质学习。</w:t>
      </w:r>
    </w:p>
    <w:p>
      <w:pPr>
        <w:ind w:left="0" w:right="0" w:firstLine="560"/>
        <w:spacing w:before="450" w:after="450" w:line="312" w:lineRule="auto"/>
      </w:pPr>
      <w:r>
        <w:rPr>
          <w:rFonts w:ascii="黑体" w:hAnsi="黑体" w:eastAsia="黑体" w:cs="黑体"/>
          <w:color w:val="000000"/>
          <w:sz w:val="34"/>
          <w:szCs w:val="34"/>
          <w:b w:val="1"/>
          <w:bCs w:val="1"/>
        </w:rPr>
        <w:t xml:space="preserve">我最爱的一本书演讲稿</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我喜欢的一本书是《十万个为什么》，因为它能告诉我们很多知识，它的作用很大。</w:t>
      </w:r>
    </w:p>
    <w:p>
      <w:pPr>
        <w:ind w:left="0" w:right="0" w:firstLine="560"/>
        <w:spacing w:before="450" w:after="450" w:line="312" w:lineRule="auto"/>
      </w:pPr>
      <w:r>
        <w:rPr>
          <w:rFonts w:ascii="宋体" w:hAnsi="宋体" w:eastAsia="宋体" w:cs="宋体"/>
          <w:color w:val="000"/>
          <w:sz w:val="28"/>
          <w:szCs w:val="28"/>
        </w:rPr>
        <w:t xml:space="preserve">有一次老师让我们找仙人掌的叶子在哪里，刚开始我以为那一片片绿色的“手掌”就是仙人掌的叶子，后来查了《十万个为什么》，才知道真正的叶子是上面的小刺。</w:t>
      </w:r>
    </w:p>
    <w:p>
      <w:pPr>
        <w:ind w:left="0" w:right="0" w:firstLine="560"/>
        <w:spacing w:before="450" w:after="450" w:line="312" w:lineRule="auto"/>
      </w:pPr>
      <w:r>
        <w:rPr>
          <w:rFonts w:ascii="宋体" w:hAnsi="宋体" w:eastAsia="宋体" w:cs="宋体"/>
          <w:color w:val="000"/>
          <w:sz w:val="28"/>
          <w:szCs w:val="28"/>
        </w:rPr>
        <w:t xml:space="preserve">我总有一个疑问，我养了几次金鱼，为什么老是活不了几天。通过查《十万个为什么》，我知道，养金鱼的水需要加一些河水，平时要勤换水，还要放进去一个换气泵，这样才能养活金鱼，而我只是把它们放进自来水里，就盼望着它们能够整日活蹦乱跳——现在想起来多可笑呀!</w:t>
      </w:r>
    </w:p>
    <w:p>
      <w:pPr>
        <w:ind w:left="0" w:right="0" w:firstLine="560"/>
        <w:spacing w:before="450" w:after="450" w:line="312" w:lineRule="auto"/>
      </w:pPr>
      <w:r>
        <w:rPr>
          <w:rFonts w:ascii="宋体" w:hAnsi="宋体" w:eastAsia="宋体" w:cs="宋体"/>
          <w:color w:val="000"/>
          <w:sz w:val="28"/>
          <w:szCs w:val="28"/>
        </w:rPr>
        <w:t xml:space="preserve">一天，有个朋友打来电话问我河豚如何吃，因为河豚有毒，他怕万一做不好，中毒了怎么办。当时我也不知道，我灵机一动，看看能否从《十万个为什么》上找到答案。呵，还真有，原来，把新鲜的河豚去皮，去掉内脏和血液，涮洗干净，再放到清水里浸泡不少于5小时，期间一小时换一次水，就不会中毒了。当我把这个方法告诉朋友时，他连声说：谢谢，谢谢……我真像做了一项发明一样，感到特别自豪和满足。</w:t>
      </w:r>
    </w:p>
    <w:p>
      <w:pPr>
        <w:ind w:left="0" w:right="0" w:firstLine="560"/>
        <w:spacing w:before="450" w:after="450" w:line="312" w:lineRule="auto"/>
      </w:pPr>
      <w:r>
        <w:rPr>
          <w:rFonts w:ascii="宋体" w:hAnsi="宋体" w:eastAsia="宋体" w:cs="宋体"/>
          <w:color w:val="000"/>
          <w:sz w:val="28"/>
          <w:szCs w:val="28"/>
        </w:rPr>
        <w:t xml:space="preserve">高尔基说过，书籍是人类进步的阶梯，《十万个为什么》就是一架让我长知识、会生活、不断进步的阶梯。</w:t>
      </w:r>
    </w:p>
    <w:p>
      <w:pPr>
        <w:ind w:left="0" w:right="0" w:firstLine="560"/>
        <w:spacing w:before="450" w:after="450" w:line="312" w:lineRule="auto"/>
      </w:pPr>
      <w:r>
        <w:rPr>
          <w:rFonts w:ascii="黑体" w:hAnsi="黑体" w:eastAsia="黑体" w:cs="黑体"/>
          <w:color w:val="000000"/>
          <w:sz w:val="34"/>
          <w:szCs w:val="34"/>
          <w:b w:val="1"/>
          <w:bCs w:val="1"/>
        </w:rPr>
        <w:t xml:space="preserve">最爱的一本书演讲稿</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我给大家推荐的一本书，书的名字叫：《你应该知道的一切》这本书作者是【英】查斯勒、泰勒、莫瑞尔、斯蒂尔。这本书共有360页，16万千字，这本书是他们用自己掌握的知识合作写出来的。这本书是老爷给我买的，它共有五章，第一张是地球、第二章是宇宙、第三章是恐龙、第四章是动物、第五章是植物。</w:t>
      </w:r>
    </w:p>
    <w:p>
      <w:pPr>
        <w:ind w:left="0" w:right="0" w:firstLine="560"/>
        <w:spacing w:before="450" w:after="450" w:line="312" w:lineRule="auto"/>
      </w:pPr>
      <w:r>
        <w:rPr>
          <w:rFonts w:ascii="宋体" w:hAnsi="宋体" w:eastAsia="宋体" w:cs="宋体"/>
          <w:color w:val="000"/>
          <w:sz w:val="28"/>
          <w:szCs w:val="28"/>
        </w:rPr>
        <w:t xml:space="preserve">书中我最喜欢恐龙里“寻找化石”这一片，下来我们来分享一下：</w:t>
      </w:r>
    </w:p>
    <w:p>
      <w:pPr>
        <w:ind w:left="0" w:right="0" w:firstLine="560"/>
        <w:spacing w:before="450" w:after="450" w:line="312" w:lineRule="auto"/>
      </w:pPr>
      <w:r>
        <w:rPr>
          <w:rFonts w:ascii="宋体" w:hAnsi="宋体" w:eastAsia="宋体" w:cs="宋体"/>
          <w:color w:val="000"/>
          <w:sz w:val="28"/>
          <w:szCs w:val="28"/>
        </w:rPr>
        <w:t xml:space="preserve">我读完这本书后我觉得这本书能增强我们的历史方面、地理方面、宇宙方面、动物方面、还有植物方面，请同学们多买一些类似的书，让我们走进知识的海洋。</w:t>
      </w:r>
    </w:p>
    <w:p>
      <w:pPr>
        <w:ind w:left="0" w:right="0" w:firstLine="560"/>
        <w:spacing w:before="450" w:after="450" w:line="312" w:lineRule="auto"/>
      </w:pPr>
      <w:r>
        <w:rPr>
          <w:rFonts w:ascii="黑体" w:hAnsi="黑体" w:eastAsia="黑体" w:cs="黑体"/>
          <w:color w:val="000000"/>
          <w:sz w:val="34"/>
          <w:szCs w:val="34"/>
          <w:b w:val="1"/>
          <w:bCs w:val="1"/>
        </w:rPr>
        <w:t xml:space="preserve">我最爱的一本书演讲稿</w:t>
      </w:r>
    </w:p>
    <w:p>
      <w:pPr>
        <w:ind w:left="0" w:right="0" w:firstLine="560"/>
        <w:spacing w:before="450" w:after="450" w:line="312" w:lineRule="auto"/>
      </w:pPr>
      <w:r>
        <w:rPr>
          <w:rFonts w:ascii="宋体" w:hAnsi="宋体" w:eastAsia="宋体" w:cs="宋体"/>
          <w:color w:val="000"/>
          <w:sz w:val="28"/>
          <w:szCs w:val="28"/>
        </w:rPr>
        <w:t xml:space="preserve">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简·爱自幼父母双亡，寄人篱下，饱受欺凌。后来，她进了孤儿院，一个朋友也没有，院长很坏，她让简·爱擦桌子、拖地，稍微碰了一下，她就要打简·爱。简·爱受尽了磨难。后来简爱和一位名叫海伦的小姑娘成了好朋友，但几年后海伦就身患绝症去世了，简·爱很伤心，她又没有朋友了。</w:t>
      </w:r>
    </w:p>
    <w:p>
      <w:pPr>
        <w:ind w:left="0" w:right="0" w:firstLine="560"/>
        <w:spacing w:before="450" w:after="450" w:line="312" w:lineRule="auto"/>
      </w:pPr>
      <w:r>
        <w:rPr>
          <w:rFonts w:ascii="宋体" w:hAnsi="宋体" w:eastAsia="宋体" w:cs="宋体"/>
          <w:color w:val="000"/>
          <w:sz w:val="28"/>
          <w:szCs w:val="28"/>
        </w:rPr>
        <w:t xml:space="preserve">就这样，简·爱在孤独中渐渐长大了。她贫穷、矮小，貌不惊人，但她凭着一颗坚强高尚的心灵，自尊自立，当上了一名家庭教师。这个家的主人脾气很温和，他待简·受很好，他们很快就相爱了。然而，就在他们真心相爱的时候，简·爱发现主人还有妻子，简·爱不愿沦为情妇，她伤心地离开了。后来，男主人因为发疯的妻子放火烧了庄园，女主人在火灾中死去，男主人也因此失明。就在男主人绝望孤独的时候，简·爱又回到了男主人的身边，经过了种.种艰难，他们终于获得了最真诚、最珍贵的爱情。</w:t>
      </w:r>
    </w:p>
    <w:p>
      <w:pPr>
        <w:ind w:left="0" w:right="0" w:firstLine="560"/>
        <w:spacing w:before="450" w:after="450" w:line="312" w:lineRule="auto"/>
      </w:pPr>
      <w:r>
        <w:rPr>
          <w:rFonts w:ascii="宋体" w:hAnsi="宋体" w:eastAsia="宋体" w:cs="宋体"/>
          <w:color w:val="000"/>
          <w:sz w:val="28"/>
          <w:szCs w:val="28"/>
        </w:rPr>
        <w:t xml:space="preserve">“不经历风雨，怎能见彩虹?”这是简·爱的真实写照。她经历了风风雨雨，最终获得了最真诚的爱情。这本书的开头和结尾有着鲜明的对比，还突出了中心，那就是只要你付出了努力和汗水，总会有好结果。从一个小女孩到亭亭玉立的大姑娘，简·爱唯一不变的是善良、坚强和自信。她以一个心灵高洁，维护自尊的女性形象，深受广大读者喜爱，这也是这本书一百年来久盛不衰的原因之一。</w:t>
      </w:r>
    </w:p>
    <w:p>
      <w:pPr>
        <w:ind w:left="0" w:right="0" w:firstLine="560"/>
        <w:spacing w:before="450" w:after="450" w:line="312" w:lineRule="auto"/>
      </w:pPr>
      <w:r>
        <w:rPr>
          <w:rFonts w:ascii="黑体" w:hAnsi="黑体" w:eastAsia="黑体" w:cs="黑体"/>
          <w:color w:val="000000"/>
          <w:sz w:val="34"/>
          <w:szCs w:val="34"/>
          <w:b w:val="1"/>
          <w:bCs w:val="1"/>
        </w:rPr>
        <w:t xml:space="preserve">最爱的一本书演讲稿</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在我的小书柜里有许多的书，不仅有童话书，还有生动有趣的故事书。在这么多的书里，我最喜欢看的一本书是《一千零一夜》。</w:t>
      </w:r>
    </w:p>
    <w:p>
      <w:pPr>
        <w:ind w:left="0" w:right="0" w:firstLine="560"/>
        <w:spacing w:before="450" w:after="450" w:line="312" w:lineRule="auto"/>
      </w:pPr>
      <w:r>
        <w:rPr>
          <w:rFonts w:ascii="宋体" w:hAnsi="宋体" w:eastAsia="宋体" w:cs="宋体"/>
          <w:color w:val="000"/>
          <w:sz w:val="28"/>
          <w:szCs w:val="28"/>
        </w:rPr>
        <w:t xml:space="preserve">这本书里有许多有趣的故事，《辛巴达历险记》、《渔夫和魔鬼的故事》、《阿里巴巴和四十大盗》、《阿拉丁神灯》等，其中《阿里巴巴和四十大盗》的故事最让我印象深刻。出身穷苦、一贫如洗的阿里巴巴在去砍柴的路上，无意中发现了强盗集团的藏宝地，他轻易地得到了大批财富，但他并不完全据为己有，阿里巴巴利用自己的智慧与勇敢，战胜了四十个大盗，维护了人间的正义，也教导了我们在生活中要充满正义感，做个勇敢和善良的人。</w:t>
      </w:r>
    </w:p>
    <w:p>
      <w:pPr>
        <w:ind w:left="0" w:right="0" w:firstLine="560"/>
        <w:spacing w:before="450" w:after="450" w:line="312" w:lineRule="auto"/>
      </w:pPr>
      <w:r>
        <w:rPr>
          <w:rFonts w:ascii="宋体" w:hAnsi="宋体" w:eastAsia="宋体" w:cs="宋体"/>
          <w:color w:val="000"/>
          <w:sz w:val="28"/>
          <w:szCs w:val="28"/>
        </w:rPr>
        <w:t xml:space="preserve">我喜欢这些故事书，因为我在读这些书中的故事时，不仅得到了读书的快乐，而且明白了这些故事里的道理。我喜欢读书，书是无言的，却给予我太多太多，让我懂得太多太多。</w:t>
      </w:r>
    </w:p>
    <w:p>
      <w:pPr>
        <w:ind w:left="0" w:right="0" w:firstLine="560"/>
        <w:spacing w:before="450" w:after="450" w:line="312" w:lineRule="auto"/>
      </w:pPr>
      <w:r>
        <w:rPr>
          <w:rFonts w:ascii="黑体" w:hAnsi="黑体" w:eastAsia="黑体" w:cs="黑体"/>
          <w:color w:val="000000"/>
          <w:sz w:val="34"/>
          <w:szCs w:val="34"/>
          <w:b w:val="1"/>
          <w:bCs w:val="1"/>
        </w:rPr>
        <w:t xml:space="preserve">我最爱的一本书演讲稿</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一天，王子要在全国的适婚女子中选一位美丽的姑娘当他的妻子，听到这个消息灰姑娘高兴极了。可是恶毒的继母却撒了一碗豆子在地上，让来姑娘一颗颗地捡起来放到碗里，否则灰姑娘就参加不了王子的选妻活动。可能小鸟们也看不惯继母的做法，就帮助灰姑娘捡豆子，并且送给灰姑娘一套漂亮的舞裙。当灰姑娘去参加舞会的时候，王子一下子就喜欢上了她，整个舞会都和她跳舞，当12点的钟声敲响的时候，灰姑娘急忙奔出，不小心把一只水晶鞋丢在了舞会上。王子拿着鞋子到处寻找灰姑娘，终于找到了灰姑娘，和她过上了幸福的生活。</w:t>
      </w:r>
    </w:p>
    <w:p>
      <w:pPr>
        <w:ind w:left="0" w:right="0" w:firstLine="560"/>
        <w:spacing w:before="450" w:after="450" w:line="312" w:lineRule="auto"/>
      </w:pPr>
      <w:r>
        <w:rPr>
          <w:rFonts w:ascii="宋体" w:hAnsi="宋体" w:eastAsia="宋体" w:cs="宋体"/>
          <w:color w:val="000"/>
          <w:sz w:val="28"/>
          <w:szCs w:val="28"/>
        </w:rPr>
        <w:t xml:space="preserve">读了《格林童话》这本书使我明白了，人不是因为美丽而可爱，而是因为可爱而美丽。《格林童话》这本书让我增加了许多知识，也懂得了许多道理，我喜欢这本书。</w:t>
      </w:r>
    </w:p>
    <w:p>
      <w:pPr>
        <w:ind w:left="0" w:right="0" w:firstLine="560"/>
        <w:spacing w:before="450" w:after="450" w:line="312" w:lineRule="auto"/>
      </w:pPr>
      <w:r>
        <w:rPr>
          <w:rFonts w:ascii="黑体" w:hAnsi="黑体" w:eastAsia="黑体" w:cs="黑体"/>
          <w:color w:val="000000"/>
          <w:sz w:val="34"/>
          <w:szCs w:val="34"/>
          <w:b w:val="1"/>
          <w:bCs w:val="1"/>
        </w:rPr>
        <w:t xml:space="preserve">我最爱的一本书演讲稿</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最喜欢的一本书就是《快乐女生小豆子之做好孩子并不难》了。这本书主要写了小豆子是一个天真、顽皮、充满幻想的女孩，却常常因为粗心，缺少毅力……而惹出一些倒霉事。但是，积极乐观的她，总会让那些烦恼冰消雪融。我读完了这本书，收获很大，体会也很深。</w:t>
      </w:r>
    </w:p>
    <w:p>
      <w:pPr>
        <w:ind w:left="0" w:right="0" w:firstLine="560"/>
        <w:spacing w:before="450" w:after="450" w:line="312" w:lineRule="auto"/>
      </w:pPr>
      <w:r>
        <w:rPr>
          <w:rFonts w:ascii="宋体" w:hAnsi="宋体" w:eastAsia="宋体" w:cs="宋体"/>
          <w:color w:val="000"/>
          <w:sz w:val="28"/>
          <w:szCs w:val="28"/>
        </w:rPr>
        <w:t xml:space="preserve">在这本书里，有很多精彩的故事，它们生动有趣，都能告诉我们一个深刻的道理，我都十分喜欢看。但是，我最喜欢的还是《伟大的学习计划》这篇小故事了!故事写了主角小豆子想做一个勤奋的人，于是，她写了一张《学习计划书》贴在墙上，其中有一项计划是“早晨五点读书”。结果计划被取消，因为这张学习计划不符合实际，导致小豆子上课睡觉。</w:t>
      </w:r>
    </w:p>
    <w:p>
      <w:pPr>
        <w:ind w:left="0" w:right="0" w:firstLine="560"/>
        <w:spacing w:before="450" w:after="450" w:line="312" w:lineRule="auto"/>
      </w:pPr>
      <w:r>
        <w:rPr>
          <w:rFonts w:ascii="宋体" w:hAnsi="宋体" w:eastAsia="宋体" w:cs="宋体"/>
          <w:color w:val="000"/>
          <w:sz w:val="28"/>
          <w:szCs w:val="28"/>
        </w:rPr>
        <w:t xml:space="preserve">读完这个小故事以后，我认为小豆子是一个好强的孩子，但是，她制定的学习计划太荒唐，这让我明白了，无论制订任何学习计划，都要按实际情况，一旦制定一个计划，就不能放弃，要坚持到底，才能成功。</w:t>
      </w:r>
    </w:p>
    <w:p>
      <w:pPr>
        <w:ind w:left="0" w:right="0" w:firstLine="560"/>
        <w:spacing w:before="450" w:after="450" w:line="312" w:lineRule="auto"/>
      </w:pPr>
      <w:r>
        <w:rPr>
          <w:rFonts w:ascii="黑体" w:hAnsi="黑体" w:eastAsia="黑体" w:cs="黑体"/>
          <w:color w:val="000000"/>
          <w:sz w:val="34"/>
          <w:szCs w:val="34"/>
          <w:b w:val="1"/>
          <w:bCs w:val="1"/>
        </w:rPr>
        <w:t xml:space="preserve">最爱的一本书演讲稿</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我喜欢的一本书是《十万个为什么》，因为它能告诉我们很多知识，它的\'作用很大。</w:t>
      </w:r>
    </w:p>
    <w:p>
      <w:pPr>
        <w:ind w:left="0" w:right="0" w:firstLine="560"/>
        <w:spacing w:before="450" w:after="450" w:line="312" w:lineRule="auto"/>
      </w:pPr>
      <w:r>
        <w:rPr>
          <w:rFonts w:ascii="宋体" w:hAnsi="宋体" w:eastAsia="宋体" w:cs="宋体"/>
          <w:color w:val="000"/>
          <w:sz w:val="28"/>
          <w:szCs w:val="28"/>
        </w:rPr>
        <w:t xml:space="preserve">有一次老师让我们找仙人掌的叶子在哪里，刚开始我以为那一片片绿色的“手掌”就是仙人掌的叶子，后来查了《十万个为什么》，才知道真正的叶子是上面的小刺。</w:t>
      </w:r>
    </w:p>
    <w:p>
      <w:pPr>
        <w:ind w:left="0" w:right="0" w:firstLine="560"/>
        <w:spacing w:before="450" w:after="450" w:line="312" w:lineRule="auto"/>
      </w:pPr>
      <w:r>
        <w:rPr>
          <w:rFonts w:ascii="宋体" w:hAnsi="宋体" w:eastAsia="宋体" w:cs="宋体"/>
          <w:color w:val="000"/>
          <w:sz w:val="28"/>
          <w:szCs w:val="28"/>
        </w:rPr>
        <w:t xml:space="preserve">我总有一个疑问，我养了几次金鱼，为什么老是活不了几天。通过查《十万个为什么》，我知道，养金鱼的水需要加一些河水，平时要勤换水，还要放进去一个换气泵，这样才能养活金鱼，而我只是把它们放进自来水里，就盼望着它们能够整日活蹦乱跳——现在想起来多可笑呀!</w:t>
      </w:r>
    </w:p>
    <w:p>
      <w:pPr>
        <w:ind w:left="0" w:right="0" w:firstLine="560"/>
        <w:spacing w:before="450" w:after="450" w:line="312" w:lineRule="auto"/>
      </w:pPr>
      <w:r>
        <w:rPr>
          <w:rFonts w:ascii="宋体" w:hAnsi="宋体" w:eastAsia="宋体" w:cs="宋体"/>
          <w:color w:val="000"/>
          <w:sz w:val="28"/>
          <w:szCs w:val="28"/>
        </w:rPr>
        <w:t xml:space="preserve">一天，有个朋友打来电话问我河豚如何吃，因为河豚有毒，他怕万一做不好，中毒了怎么办。当时我也不知道，我灵机一动，看看能否从《十万个为什么》上找到答案。呵，还真有，原来，把新鲜的河豚去皮，去掉内脏和血液，涮洗干净，再放到清水里浸泡不少于5小时，期间一小时换一次水，就不会中毒了。当我把这个方法告诉朋友时，他连声说：谢谢，谢谢……我真像做了一项发明一样，感到特别自豪和满足。</w:t>
      </w:r>
    </w:p>
    <w:p>
      <w:pPr>
        <w:ind w:left="0" w:right="0" w:firstLine="560"/>
        <w:spacing w:before="450" w:after="450" w:line="312" w:lineRule="auto"/>
      </w:pPr>
      <w:r>
        <w:rPr>
          <w:rFonts w:ascii="宋体" w:hAnsi="宋体" w:eastAsia="宋体" w:cs="宋体"/>
          <w:color w:val="000"/>
          <w:sz w:val="28"/>
          <w:szCs w:val="28"/>
        </w:rPr>
        <w:t xml:space="preserve">高尔基说过，书籍是人类进步的阶梯，《十万个为什么》就是一架让我长知识、会生活、不断进步的阶梯。</w:t>
      </w:r>
    </w:p>
    <w:p>
      <w:pPr>
        <w:ind w:left="0" w:right="0" w:firstLine="560"/>
        <w:spacing w:before="450" w:after="450" w:line="312" w:lineRule="auto"/>
      </w:pPr>
      <w:r>
        <w:rPr>
          <w:rFonts w:ascii="黑体" w:hAnsi="黑体" w:eastAsia="黑体" w:cs="黑体"/>
          <w:color w:val="000000"/>
          <w:sz w:val="34"/>
          <w:szCs w:val="34"/>
          <w:b w:val="1"/>
          <w:bCs w:val="1"/>
        </w:rPr>
        <w:t xml:space="preserve">我最爱的一本书演讲稿</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我读过许多许多的书，但我最喜欢的还是《惊人的巧合》这本书。</w:t>
      </w:r>
    </w:p>
    <w:p>
      <w:pPr>
        <w:ind w:left="0" w:right="0" w:firstLine="560"/>
        <w:spacing w:before="450" w:after="450" w:line="312" w:lineRule="auto"/>
      </w:pPr>
      <w:r>
        <w:rPr>
          <w:rFonts w:ascii="宋体" w:hAnsi="宋体" w:eastAsia="宋体" w:cs="宋体"/>
          <w:color w:val="000"/>
          <w:sz w:val="28"/>
          <w:szCs w:val="28"/>
        </w:rPr>
        <w:t xml:space="preserve">《惊人的巧合》这本书里涵盖了许多有趣的故事，有“神奇的石头”有“戏言成真”还有“子弹的记忆”等。</w:t>
      </w:r>
    </w:p>
    <w:p>
      <w:pPr>
        <w:ind w:left="0" w:right="0" w:firstLine="560"/>
        <w:spacing w:before="450" w:after="450" w:line="312" w:lineRule="auto"/>
      </w:pPr>
      <w:r>
        <w:rPr>
          <w:rFonts w:ascii="宋体" w:hAnsi="宋体" w:eastAsia="宋体" w:cs="宋体"/>
          <w:color w:val="000"/>
          <w:sz w:val="28"/>
          <w:szCs w:val="28"/>
        </w:rPr>
        <w:t xml:space="preserve">令我印象最深的是“9。11事件中的巧合”文章讲了这样的几种巧合：</w:t>
      </w:r>
    </w:p>
    <w:p>
      <w:pPr>
        <w:ind w:left="0" w:right="0" w:firstLine="560"/>
        <w:spacing w:before="450" w:after="450" w:line="312" w:lineRule="auto"/>
      </w:pPr>
      <w:r>
        <w:rPr>
          <w:rFonts w:ascii="宋体" w:hAnsi="宋体" w:eastAsia="宋体" w:cs="宋体"/>
          <w:color w:val="000"/>
          <w:sz w:val="28"/>
          <w:szCs w:val="28"/>
        </w:rPr>
        <w:t xml:space="preserve">第一种是美国民间广泛流传的解释的说法，说“9。11”是美国报警电话号码，选择9月11日是对美国政府的挑衅行为，是在嘲笑美国警察的无能。不过还有一种比较可信的说法，说美国国防部所在的五角大楼是在1941年9月11日动工建造的，与“911恐怖袭击正好相隔60年，选择在这一天实施袭击，是在向美国国离部示威和宣战。</w:t>
      </w:r>
    </w:p>
    <w:p>
      <w:pPr>
        <w:ind w:left="0" w:right="0" w:firstLine="560"/>
        <w:spacing w:before="450" w:after="450" w:line="312" w:lineRule="auto"/>
      </w:pPr>
      <w:r>
        <w:rPr>
          <w:rFonts w:ascii="宋体" w:hAnsi="宋体" w:eastAsia="宋体" w:cs="宋体"/>
          <w:color w:val="000"/>
          <w:sz w:val="28"/>
          <w:szCs w:val="28"/>
        </w:rPr>
        <w:t xml:space="preserve">不过还有更巧合的，那就是911恐怖袭击与彩票中奖号码的关系。据美国媒体报道，就在911恐怖袭击一周年之际的20xx年的9月11日，位于纽约的一家彩票中心开出了9——1——1的中奖号码。当时，这件事在纽约闹得沸沸扬扬，因为911事件带给美国民从的阴霾还没有散去。</w:t>
      </w:r>
    </w:p>
    <w:p>
      <w:pPr>
        <w:ind w:left="0" w:right="0" w:firstLine="560"/>
        <w:spacing w:before="450" w:after="450" w:line="312" w:lineRule="auto"/>
      </w:pPr>
      <w:r>
        <w:rPr>
          <w:rFonts w:ascii="宋体" w:hAnsi="宋体" w:eastAsia="宋体" w:cs="宋体"/>
          <w:color w:val="000"/>
          <w:sz w:val="28"/>
          <w:szCs w:val="28"/>
        </w:rPr>
        <w:t xml:space="preserve">这种巧合就连那家彩票中心的负责人也很震惊，为了避免被人误解，他只能一再地解释这只是一个巧合。但美国民从不这么认为，911事件是他们心中永远的痛，在他们看业，这一周睥纪念日，彩票开出这个中号码实在不合时宜，多少有些幸灾乐祸的意味。</w:t>
      </w:r>
    </w:p>
    <w:p>
      <w:pPr>
        <w:ind w:left="0" w:right="0" w:firstLine="560"/>
        <w:spacing w:before="450" w:after="450" w:line="312" w:lineRule="auto"/>
      </w:pPr>
      <w:r>
        <w:rPr>
          <w:rFonts w:ascii="宋体" w:hAnsi="宋体" w:eastAsia="宋体" w:cs="宋体"/>
          <w:color w:val="000"/>
          <w:sz w:val="28"/>
          <w:szCs w:val="28"/>
        </w:rPr>
        <w:t xml:space="preserve">这就是我喜欢的一本书，相信你们看了也会喜欢上的!</w:t>
      </w:r>
    </w:p>
    <w:p>
      <w:pPr>
        <w:ind w:left="0" w:right="0" w:firstLine="560"/>
        <w:spacing w:before="450" w:after="450" w:line="312" w:lineRule="auto"/>
      </w:pPr>
      <w:r>
        <w:rPr>
          <w:rFonts w:ascii="黑体" w:hAnsi="黑体" w:eastAsia="黑体" w:cs="黑体"/>
          <w:color w:val="000000"/>
          <w:sz w:val="34"/>
          <w:szCs w:val="34"/>
          <w:b w:val="1"/>
          <w:bCs w:val="1"/>
        </w:rPr>
        <w:t xml:space="preserve">最爱的一本书演讲稿</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世界上的书有很多，从中国四大名著到外国大部头小说，在我看过的书中，我最喜欢《钢铁是怎样炼成的》。</w:t>
      </w:r>
    </w:p>
    <w:p>
      <w:pPr>
        <w:ind w:left="0" w:right="0" w:firstLine="560"/>
        <w:spacing w:before="450" w:after="450" w:line="312" w:lineRule="auto"/>
      </w:pPr>
      <w:r>
        <w:rPr>
          <w:rFonts w:ascii="宋体" w:hAnsi="宋体" w:eastAsia="宋体" w:cs="宋体"/>
          <w:color w:val="000"/>
          <w:sz w:val="28"/>
          <w:szCs w:val="28"/>
        </w:rPr>
        <w:t xml:space="preserve">这本书中的主人公是保尔·柯察金，也是我最敬佩的一个人。刚开始，他在学校吸烟，被开除了，后来他凭着顽强的毅力坚持从事党的事业。</w:t>
      </w:r>
    </w:p>
    <w:p>
      <w:pPr>
        <w:ind w:left="0" w:right="0" w:firstLine="560"/>
        <w:spacing w:before="450" w:after="450" w:line="312" w:lineRule="auto"/>
      </w:pPr>
      <w:r>
        <w:rPr>
          <w:rFonts w:ascii="宋体" w:hAnsi="宋体" w:eastAsia="宋体" w:cs="宋体"/>
          <w:color w:val="000"/>
          <w:sz w:val="28"/>
          <w:szCs w:val="28"/>
        </w:rPr>
        <w:t xml:space="preserve">保尔受伤后他克服着重重困难，眼瞎了也坚持写作，费尽千辛万苦，写出了一本书。有的人问他双目失明怎么写书，刚开始我也不知道，可我读到后面突然领悟，保尔托人制作出带槽的方格，那样就不会写出格。啊!保尔坚持不懈的精神多么可贵。</w:t>
      </w:r>
    </w:p>
    <w:p>
      <w:pPr>
        <w:ind w:left="0" w:right="0" w:firstLine="560"/>
        <w:spacing w:before="450" w:after="450" w:line="312" w:lineRule="auto"/>
      </w:pPr>
      <w:r>
        <w:rPr>
          <w:rFonts w:ascii="宋体" w:hAnsi="宋体" w:eastAsia="宋体" w:cs="宋体"/>
          <w:color w:val="000"/>
          <w:sz w:val="28"/>
          <w:szCs w:val="28"/>
        </w:rPr>
        <w:t xml:space="preserve">我认为，我们应该向保尔学习他那坚持不懈，永不言弃的精神，和他说做就做的行为习惯(不包括坏事)。保尔，是英雄!他做过战士，做过工人，做过作家，他做的每一件事情都很伟大(不包括上学中的事情)，在战场上，他拿枪来攻击敌人;在写作上，他拿他的笔来赞美祖国。他无论在哪儿，都是一颗闪耀的星星，璀璨的明珠!</w:t>
      </w:r>
    </w:p>
    <w:p>
      <w:pPr>
        <w:ind w:left="0" w:right="0" w:firstLine="560"/>
        <w:spacing w:before="450" w:after="450" w:line="312" w:lineRule="auto"/>
      </w:pPr>
      <w:r>
        <w:rPr>
          <w:rFonts w:ascii="黑体" w:hAnsi="黑体" w:eastAsia="黑体" w:cs="黑体"/>
          <w:color w:val="000000"/>
          <w:sz w:val="34"/>
          <w:szCs w:val="34"/>
          <w:b w:val="1"/>
          <w:bCs w:val="1"/>
        </w:rPr>
        <w:t xml:space="preserve">我最爱的一本书演讲稿</w:t>
      </w:r>
    </w:p>
    <w:p>
      <w:pPr>
        <w:ind w:left="0" w:right="0" w:firstLine="560"/>
        <w:spacing w:before="450" w:after="450" w:line="312" w:lineRule="auto"/>
      </w:pPr>
      <w:r>
        <w:rPr>
          <w:rFonts w:ascii="宋体" w:hAnsi="宋体" w:eastAsia="宋体" w:cs="宋体"/>
          <w:color w:val="000"/>
          <w:sz w:val="28"/>
          <w:szCs w:val="28"/>
        </w:rPr>
        <w:t xml:space="preserve">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能有这个的机会，听大家在这里评书，说书，品书。按说我整天浸在书海里，淘尽书中精华，尝尽书中美味，可由于很多工作要做，读书也是蜻蜓点水了，就是遇到好的文章，能摘抄下来就算是真正的读了，过后大也束之高阁，不小心就尘封了。唯有一本让我难以释手的书是-----美国著名作家斯宾塞。约翰逊写的《谁动了我的奶酪》。</w:t>
      </w:r>
    </w:p>
    <w:p>
      <w:pPr>
        <w:ind w:left="0" w:right="0" w:firstLine="560"/>
        <w:spacing w:before="450" w:after="450" w:line="312" w:lineRule="auto"/>
      </w:pPr>
      <w:r>
        <w:rPr>
          <w:rFonts w:ascii="宋体" w:hAnsi="宋体" w:eastAsia="宋体" w:cs="宋体"/>
          <w:color w:val="000"/>
          <w:sz w:val="28"/>
          <w:szCs w:val="28"/>
        </w:rPr>
        <w:t xml:space="preserve">这本书讲的是四个小伙伴，小老鼠嗅嗅和匆匆，小矮人哼哼和唧唧，在一个迷宫中找到了自己梦寐以求的，香喷喷的奶酪，面对每天都逐渐减少，以致最后消失了的奶酪，四个小伙伴对突如其来的变化，各自的应对态度和应对方法不尽相同。能够及早地嗅出变化气息，迅速开始行动的嗅嗅和匆匆，很快在迷宫中找到了更多更甜的奶酪。而害怕变化，否认和拒绝变化的哼哼无奶酪可吃。看到变化，能及时调整自己去适应变化的唧唧，在经过艰辛后也找到大量奶酪的故事。</w:t>
      </w:r>
    </w:p>
    <w:p>
      <w:pPr>
        <w:ind w:left="0" w:right="0" w:firstLine="560"/>
        <w:spacing w:before="450" w:after="450" w:line="312" w:lineRule="auto"/>
      </w:pPr>
      <w:r>
        <w:rPr>
          <w:rFonts w:ascii="宋体" w:hAnsi="宋体" w:eastAsia="宋体" w:cs="宋体"/>
          <w:color w:val="000"/>
          <w:sz w:val="28"/>
          <w:szCs w:val="28"/>
        </w:rPr>
        <w:t xml:space="preserve">初遇此书，我并不爱它，只是惊诧，惊诧于书中竟有我的影子，我曾经的踟蹰，曾经的犹豫不决，遭遇外界环境变化时候的手足无措，当然也有偶遇变化的镇静自如。唯一的一次，我将读过的书放在案头。</w:t>
      </w:r>
    </w:p>
    <w:p>
      <w:pPr>
        <w:ind w:left="0" w:right="0" w:firstLine="560"/>
        <w:spacing w:before="450" w:after="450" w:line="312" w:lineRule="auto"/>
      </w:pPr>
      <w:r>
        <w:rPr>
          <w:rFonts w:ascii="宋体" w:hAnsi="宋体" w:eastAsia="宋体" w:cs="宋体"/>
          <w:color w:val="000"/>
          <w:sz w:val="28"/>
          <w:szCs w:val="28"/>
        </w:rPr>
        <w:t xml:space="preserve">老师们，都记得新课改的奶酪吧?初始课改，我们不知如何抛掉延续了多年的老师独占课堂的模式，我们也担心“以老师为主导，学生为主体”的新型平等和谐的探究式教学方式，如何让老师驾驭课堂?真的是空前的`挑战，现在看看各位老师在课堂上游刃有余地与学生互动，才知道过去的担心纯是多余。课改的新奶酪我们已经品尝到了香甜。谁也难忘初识电脑的奶酪，我们多少人当初没有一点电脑知识，从艰涩难懂的dos系统，到win98，再到xp操作系统的熟练运用，这块奶酪一路走来越变越大，越来越甜。请看老师娴熟的五笔输入，请看老师漂亮的pps课件，再看老师雅致，幽香的qq空间，这都是比奶酪还诱人的大餐啊!</w:t>
      </w:r>
    </w:p>
    <w:p>
      <w:pPr>
        <w:ind w:left="0" w:right="0" w:firstLine="560"/>
        <w:spacing w:before="450" w:after="450" w:line="312" w:lineRule="auto"/>
      </w:pPr>
      <w:r>
        <w:rPr>
          <w:rFonts w:ascii="宋体" w:hAnsi="宋体" w:eastAsia="宋体" w:cs="宋体"/>
          <w:color w:val="000"/>
          <w:sz w:val="28"/>
          <w:szCs w:val="28"/>
        </w:rPr>
        <w:t xml:space="preserve">老师们，当昔日健壮的身体略有小痒;当乌黑的头发上了银光;当听话的孩子有了自己的主张;当上进的，守规则的学生没按时走进人生的考场;当一向能干的你，不小心做错了事，没说对话，心里有点沮丧;当在职场，你遇到了更强的战将谁动了我的奶酪?是时间，是社会，是前进的脚步!与其像小矮人哼哼在失去奶酪后的裹足不前，坐以待毙，还不如从此奋起，像小老鼠嗅嗅和匆匆一样，早早放弃旧日的奶酪，去找寻更香甜的新奶酪，要放弃过去也许有点慌乱不安，可是当你明白我们的的周围环境已经发生了不可逆转的变化时，我们要做的就是利用自己的智慧努力做出一些变化，也许这个变化过程很艰辛而收获甚微，但你必须明白生活并不会尊崇某个人的愿望发展，改变随时都有可能降临，我们也许不会像智者匆匆和嗅嗅一样能在极短的时间做出应对的方案，但是我们至少应该像唧唧一样在经过思考，论证后给自己一次找回新奶酪的机会。正如卡奈基在“人性的弱点”中说，不要为打碎的玻璃杯而伤心。</w:t>
      </w:r>
    </w:p>
    <w:p>
      <w:pPr>
        <w:ind w:left="0" w:right="0" w:firstLine="560"/>
        <w:spacing w:before="450" w:after="450" w:line="312" w:lineRule="auto"/>
      </w:pPr>
      <w:r>
        <w:rPr>
          <w:rFonts w:ascii="宋体" w:hAnsi="宋体" w:eastAsia="宋体" w:cs="宋体"/>
          <w:color w:val="000"/>
          <w:sz w:val="28"/>
          <w:szCs w:val="28"/>
        </w:rPr>
        <w:t xml:space="preserve">“读万卷书，行万里路”，多一次回味，多一次收获。这本书让我学会了认识现状，让我知道了要不停息地学习，让我在应对变化的环境时，能镇定、从容。如《离骚》中所说“路漫漫其修远兮吾将上下而求索”。今天再看此书，我又有新的感悟，因为有它我又得到了能站在这里的奶酪，愿我们都像匆匆和嗅嗅一样敏锐，像唧唧一样会思考。也希望大家得到更甜的奶酪。</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2024-06-12T06:28:23+08:00</dcterms:created>
  <dcterms:modified xsi:type="dcterms:W3CDTF">2024-06-12T06:28:23+08:00</dcterms:modified>
</cp:coreProperties>
</file>

<file path=docProps/custom.xml><?xml version="1.0" encoding="utf-8"?>
<Properties xmlns="http://schemas.openxmlformats.org/officeDocument/2006/custom-properties" xmlns:vt="http://schemas.openxmlformats.org/officeDocument/2006/docPropsVTypes"/>
</file>