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优质工业经济会议主持词（模板19篇）</w:t>
      </w:r>
      <w:bookmarkEnd w:id="1"/>
    </w:p>
    <w:p>
      <w:pPr>
        <w:jc w:val="center"/>
        <w:spacing w:before="0" w:after="450"/>
      </w:pPr>
      <w:r>
        <w:rPr>
          <w:rFonts w:ascii="Arial" w:hAnsi="Arial" w:eastAsia="Arial" w:cs="Arial"/>
          <w:color w:val="999999"/>
          <w:sz w:val="20"/>
          <w:szCs w:val="20"/>
        </w:rPr>
        <w:t xml:space="preserve">作者：梦回唐诗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欢迎大家参加今天的座谈会，我将担任主持人，期待与各位一起进行深入的交流。接下来，我们将会播放一段优秀主持人的演讲视频，大家一起来学习。在县工业经济工作会议上的主持词同志们：今天，我们在这里召开县委工作会议，主要目的是传达市委三届四次全委会精</w:t>
      </w:r>
    </w:p>
    <w:p>
      <w:pPr>
        <w:ind w:left="0" w:right="0" w:firstLine="560"/>
        <w:spacing w:before="450" w:after="450" w:line="312" w:lineRule="auto"/>
      </w:pPr>
      <w:r>
        <w:rPr>
          <w:rFonts w:ascii="宋体" w:hAnsi="宋体" w:eastAsia="宋体" w:cs="宋体"/>
          <w:color w:val="000"/>
          <w:sz w:val="28"/>
          <w:szCs w:val="28"/>
        </w:rPr>
        <w:t xml:space="preserve">欢迎大家参加今天的座谈会，我将担任主持人，期待与各位一起进行深入的交流。接下来，我们将会播放一段优秀主持人的演讲视频，大家一起来学习。</w:t>
      </w:r>
    </w:p>
    <w:p>
      <w:pPr>
        <w:ind w:left="0" w:right="0" w:firstLine="560"/>
        <w:spacing w:before="450" w:after="450" w:line="312" w:lineRule="auto"/>
      </w:pPr>
      <w:r>
        <w:rPr>
          <w:rFonts w:ascii="黑体" w:hAnsi="黑体" w:eastAsia="黑体" w:cs="黑体"/>
          <w:color w:val="000000"/>
          <w:sz w:val="34"/>
          <w:szCs w:val="34"/>
          <w:b w:val="1"/>
          <w:bCs w:val="1"/>
        </w:rPr>
        <w:t xml:space="preserve">在县工业经济工作会议上的主持词</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县委工作会议，主要目的是传达市委三届四次全委会精神，安排部署当前的安全稳定工作，进一步动员全县广大党员干部以学习贯彻市委三届四次全委会议精神为契机，高度警醒，狠抓落实，确保生产安全，社会稳定，节庆祥和。参加今天会议的有：全体县级干部；各片区工作督导组组长，相如街道办事处党委书记、主任，各乡镇党委书记、乡镇长；县级各部门主要负责人；规模以上企业主要负责人。</w:t>
      </w:r>
    </w:p>
    <w:p>
      <w:pPr>
        <w:ind w:left="0" w:right="0" w:firstLine="560"/>
        <w:spacing w:before="450" w:after="450" w:line="312" w:lineRule="auto"/>
      </w:pPr>
      <w:r>
        <w:rPr>
          <w:rFonts w:ascii="宋体" w:hAnsi="宋体" w:eastAsia="宋体" w:cs="宋体"/>
          <w:color w:val="000"/>
          <w:sz w:val="28"/>
          <w:szCs w:val="28"/>
        </w:rPr>
        <w:t xml:space="preserve">今天的会议共有两项议程：一是县委书记、县人大常委会主任xxx同志传达市委三届四次全委会精神；二是县委常委、县政府常务副县长xxx同志就当前安全稳定工作讲意见。下面，请县委书记、县人大常委会主任xxx同志作重要讲话。</w:t>
      </w:r>
    </w:p>
    <w:p>
      <w:pPr>
        <w:ind w:left="0" w:right="0" w:firstLine="560"/>
        <w:spacing w:before="450" w:after="450" w:line="312" w:lineRule="auto"/>
      </w:pPr>
      <w:r>
        <w:rPr>
          <w:rFonts w:ascii="宋体" w:hAnsi="宋体" w:eastAsia="宋体" w:cs="宋体"/>
          <w:color w:val="000"/>
          <w:sz w:val="28"/>
          <w:szCs w:val="28"/>
        </w:rPr>
        <w:t xml:space="preserve">下面，请县委常委、县政府常务副县长xxx同志就当前的安全稳定工作讲意见。</w:t>
      </w:r>
    </w:p>
    <w:p>
      <w:pPr>
        <w:ind w:left="0" w:right="0" w:firstLine="560"/>
        <w:spacing w:before="450" w:after="450" w:line="312" w:lineRule="auto"/>
      </w:pPr>
      <w:r>
        <w:rPr>
          <w:rFonts w:ascii="宋体" w:hAnsi="宋体" w:eastAsia="宋体" w:cs="宋体"/>
          <w:color w:val="000"/>
          <w:sz w:val="28"/>
          <w:szCs w:val="28"/>
        </w:rPr>
        <w:t xml:space="preserve">同志们，今天的会议是在春节即将来临，各项工作最容易模糊主次，各级干部最容易松懈激情的背景下召开的一次重要会议。从宏观来说，是一次上级精神的传达贯彻会，从微观来讲，是一次具体工作的动员会、落实会。前面，县委xx书记传达了市委三届四次全委会议精神，对会议精神作了细致的讲解，并结合实际对我县今年度工作作了全面的安排。县政府xx县长结合近期梳理排查出来的`安全稳定隐患，对当前的安全稳定工作讲了具体的意见，请同志们认真学习，及时贯彻，狠抓落实。下面，我就贯彻会议精神讲三点意见。一是准确把握会议精神实质，在学习贯彻中谋划全年工作。市委三届四次全委会是“十五”计划顺利完成、“十一五”规划即将实施之际召开的一次重要会议。会议精神实质就是抓产业的培育促科学发展，抓群众疾苦的解决促社会和谐。这是全市更是我县发展的一个重要方向。如何按照会议精神，结合自身实际，安排好、部署好、落实好本年度的工作，走出一条独具特色的发展道路，客观也非常现实的摆在了我们面前。这是一件考手艺、现水平、看能力的大事，大家一定在这方面做深入的调查、仔细的研究，做到科学决策、客观谋划。二是时刻蹦紧安全生产弦，在抓落实中杜绝发生安全事故。安全生产是县委、县政府逢会必讲的一项重要工作，特别是春节将至，在这个时期，更是必讲，必抓，必须高度重视的一项工作。如果这个时候，因为我们工作的疏忽导致发生安全事故，哪怕在平时看起来微不足道的一起，也将会对某个家庭，某个社区，某个社会层面带来极大的震动，同时给我们各级干部的工作带来被动。这方面的例子，本县的、临县的，举不胜举。因此，大家必须时刻蹦紧安全生产弦，多牺牲一点休息时间，多开展一些检查、防范工作，狠抓各项安全措施的检查落实。这是对自己负责，更是对人民群众生命财产安全负责。刚才，赵县长点到的几个安全隐患，落实了相关的领导和责任人，不是说我们全县就只有这样几个隐患，只有这些责任单位。更不是说没有点到的就可以高枕无忧。有了隐患，强力整改，就能够安全；自认为没有隐患，疏忽大意，才是最大的隐患。因此，抓安全，在座各位，人人有责，人人不得掉以轻心。三是妥善处理群众来信来访，在解决疾苦中确保社会稳定。年末岁尾，是各类问题最容易激发的矛盾凸显期，也是信访总量增多，维稳压力加大的矛盾多发期。客观存在的历史遗留问题，一些因政策因素久拖不决的矛盾都可能尖锐或者比较尖锐的摆在我们面前。问题来了，矛盾出现了，这是我们推不脱，躲不过的政治责任。要有效应对、妥善化解、维护稳定，我认为要把握区别对待原则。对政策范围内必须及时解决的要想方设法给予解决；对该解决但现实条件还不具备，要讲清道理，求得理解，分批次给予解决；对不合政策的无理要求要依法依规给予制止；对群众客观存在的生产生活困难，要通过开展切实有效的“送温暖”活动，及时主动给予帮扶。对个别矛盾尖锐，处理起来比较棘手的问题，要坚持依法依规，又合理退让，灵活处置的原则，做好预案，千方百计确保社会稳定。</w:t>
      </w:r>
    </w:p>
    <w:p>
      <w:pPr>
        <w:ind w:left="0" w:right="0" w:firstLine="560"/>
        <w:spacing w:before="450" w:after="450" w:line="312" w:lineRule="auto"/>
      </w:pPr>
      <w:r>
        <w:rPr>
          <w:rFonts w:ascii="宋体" w:hAnsi="宋体" w:eastAsia="宋体" w:cs="宋体"/>
          <w:color w:val="000"/>
          <w:sz w:val="28"/>
          <w:szCs w:val="28"/>
        </w:rPr>
        <w:t xml:space="preserve">同志们，年头岁尾，工作任务重，责任大。大家一定要高度警醒，各司其职，密切配合，以对人民群众生命财产安全高度负责的态度，精诚团结，狠抓落实，以自己的实际行动和工作绩效为全县68万父老乡亲的新春佳节献上节日的问候和新春的祝福。最后，借此机会也祝大家工作落实，身体健康，新春快乐，阖家幸福。</w:t>
      </w:r>
    </w:p>
    <w:p>
      <w:pPr>
        <w:ind w:left="0" w:right="0" w:firstLine="560"/>
        <w:spacing w:before="450" w:after="450" w:line="312" w:lineRule="auto"/>
      </w:pPr>
      <w:r>
        <w:rPr>
          <w:rFonts w:ascii="黑体" w:hAnsi="黑体" w:eastAsia="黑体" w:cs="黑体"/>
          <w:color w:val="000000"/>
          <w:sz w:val="34"/>
          <w:szCs w:val="34"/>
          <w:b w:val="1"/>
          <w:bCs w:val="1"/>
        </w:rPr>
        <w:t xml:space="preserve">在县工业经济工作会议上的主持词</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现在开会。</w:t>
      </w:r>
    </w:p>
    <w:p>
      <w:pPr>
        <w:ind w:left="0" w:right="0" w:firstLine="560"/>
        <w:spacing w:before="450" w:after="450" w:line="312" w:lineRule="auto"/>
      </w:pPr>
      <w:r>
        <w:rPr>
          <w:rFonts w:ascii="宋体" w:hAnsi="宋体" w:eastAsia="宋体" w:cs="宋体"/>
          <w:color w:val="000"/>
          <w:sz w:val="28"/>
          <w:szCs w:val="28"/>
        </w:rPr>
        <w:t xml:space="preserve">参加今天会议的有：县长**、县交通局局长***同志，县公路局领导班子全体成员，局机关全体人员，各科室、单位副科级以上中层干部，各公路站站长、统计员，路政大队、收费站中队长，一线职工代表和受表彰的先进个人共计160余人。</w:t>
      </w:r>
    </w:p>
    <w:p>
      <w:pPr>
        <w:ind w:left="0" w:right="0" w:firstLine="560"/>
        <w:spacing w:before="450" w:after="450" w:line="312" w:lineRule="auto"/>
      </w:pPr>
      <w:r>
        <w:rPr>
          <w:rFonts w:ascii="宋体" w:hAnsi="宋体" w:eastAsia="宋体" w:cs="宋体"/>
          <w:color w:val="000"/>
          <w:sz w:val="28"/>
          <w:szCs w:val="28"/>
        </w:rPr>
        <w:t xml:space="preserve">首先，让我们以热烈的掌声欢迎谢局长前来指导工作。今天会议的议程共四项：第一项，由副局长***同志宣读《关于表彰***等机械操作能手的通报》、《关于表彰先进集体和先进个人的决定》、《关于对在创建文明行业竞赛活动中做出贡献的个人给予经济奖励的决定》、《关于表彰20安全生产管理先进单位、先进集体和先进个人的决定》。第二项，颁奖；第三项，由局党总委书记、局长***同志作《站在新起点，实现新突破，为全面完成“十一五”规划开好局、起好步》的工作报告；第四项，由县长****作重要讲话。</w:t>
      </w:r>
    </w:p>
    <w:p>
      <w:pPr>
        <w:ind w:left="0" w:right="0" w:firstLine="560"/>
        <w:spacing w:before="450" w:after="450" w:line="312" w:lineRule="auto"/>
      </w:pPr>
      <w:r>
        <w:rPr>
          <w:rFonts w:ascii="宋体" w:hAnsi="宋体" w:eastAsia="宋体" w:cs="宋体"/>
          <w:color w:val="000"/>
          <w:sz w:val="28"/>
          <w:szCs w:val="28"/>
        </w:rPr>
        <w:t xml:space="preserve">下面进行第一项，请***宣读《关于表彰年先进集体和先进个人的决定》、《关于表彰2005年安全生产管理先进集体和先进个人的决定》。</w:t>
      </w:r>
    </w:p>
    <w:p>
      <w:pPr>
        <w:ind w:left="0" w:right="0" w:firstLine="560"/>
        <w:spacing w:before="450" w:after="450" w:line="312" w:lineRule="auto"/>
      </w:pPr>
      <w:r>
        <w:rPr>
          <w:rFonts w:ascii="宋体" w:hAnsi="宋体" w:eastAsia="宋体" w:cs="宋体"/>
          <w:color w:val="000"/>
          <w:sz w:val="28"/>
          <w:szCs w:val="28"/>
        </w:rPr>
        <w:t xml:space="preserve">会议进行第二项，颁奖。</w:t>
      </w:r>
    </w:p>
    <w:p>
      <w:pPr>
        <w:ind w:left="0" w:right="0" w:firstLine="560"/>
        <w:spacing w:before="450" w:after="450" w:line="312" w:lineRule="auto"/>
      </w:pPr>
      <w:r>
        <w:rPr>
          <w:rFonts w:ascii="宋体" w:hAnsi="宋体" w:eastAsia="宋体" w:cs="宋体"/>
          <w:color w:val="000"/>
          <w:sz w:val="28"/>
          <w:szCs w:val="28"/>
        </w:rPr>
        <w:t xml:space="preserve">请第一组上台领奖。</w:t>
      </w:r>
    </w:p>
    <w:p>
      <w:pPr>
        <w:ind w:left="0" w:right="0" w:firstLine="560"/>
        <w:spacing w:before="450" w:after="450" w:line="312" w:lineRule="auto"/>
      </w:pPr>
      <w:r>
        <w:rPr>
          <w:rFonts w:ascii="宋体" w:hAnsi="宋体" w:eastAsia="宋体" w:cs="宋体"/>
          <w:color w:val="000"/>
          <w:sz w:val="28"/>
          <w:szCs w:val="28"/>
        </w:rPr>
        <w:t xml:space="preserve">请第二组上台领奖。本网网-。</w:t>
      </w:r>
    </w:p>
    <w:p>
      <w:pPr>
        <w:ind w:left="0" w:right="0" w:firstLine="560"/>
        <w:spacing w:before="450" w:after="450" w:line="312" w:lineRule="auto"/>
      </w:pPr>
      <w:r>
        <w:rPr>
          <w:rFonts w:ascii="宋体" w:hAnsi="宋体" w:eastAsia="宋体" w:cs="宋体"/>
          <w:color w:val="000"/>
          <w:sz w:val="28"/>
          <w:szCs w:val="28"/>
        </w:rPr>
        <w:t xml:space="preserve">请第三组上台领奖。</w:t>
      </w:r>
    </w:p>
    <w:p>
      <w:pPr>
        <w:ind w:left="0" w:right="0" w:firstLine="560"/>
        <w:spacing w:before="450" w:after="450" w:line="312" w:lineRule="auto"/>
      </w:pPr>
      <w:r>
        <w:rPr>
          <w:rFonts w:ascii="宋体" w:hAnsi="宋体" w:eastAsia="宋体" w:cs="宋体"/>
          <w:color w:val="000"/>
          <w:sz w:val="28"/>
          <w:szCs w:val="28"/>
        </w:rPr>
        <w:t xml:space="preserve">请第四组上台领奖。</w:t>
      </w:r>
    </w:p>
    <w:p>
      <w:pPr>
        <w:ind w:left="0" w:right="0" w:firstLine="560"/>
        <w:spacing w:before="450" w:after="450" w:line="312" w:lineRule="auto"/>
      </w:pPr>
      <w:r>
        <w:rPr>
          <w:rFonts w:ascii="宋体" w:hAnsi="宋体" w:eastAsia="宋体" w:cs="宋体"/>
          <w:color w:val="000"/>
          <w:sz w:val="28"/>
          <w:szCs w:val="28"/>
        </w:rPr>
        <w:t xml:space="preserve">会议进行第三项，请***作《站在新起点，实现新突破，为全面完成“十一五”规划开好局、起好步》的工作报告。</w:t>
      </w:r>
    </w:p>
    <w:p>
      <w:pPr>
        <w:ind w:left="0" w:right="0" w:firstLine="560"/>
        <w:spacing w:before="450" w:after="450" w:line="312" w:lineRule="auto"/>
      </w:pPr>
      <w:r>
        <w:rPr>
          <w:rFonts w:ascii="宋体" w:hAnsi="宋体" w:eastAsia="宋体" w:cs="宋体"/>
          <w:color w:val="000"/>
          <w:sz w:val="28"/>
          <w:szCs w:val="28"/>
        </w:rPr>
        <w:t xml:space="preserve">会议进行第四项，请县长***同志讲话。</w:t>
      </w:r>
    </w:p>
    <w:p>
      <w:pPr>
        <w:ind w:left="0" w:right="0" w:firstLine="560"/>
        <w:spacing w:before="450" w:after="450" w:line="312" w:lineRule="auto"/>
      </w:pPr>
      <w:r>
        <w:rPr>
          <w:rFonts w:ascii="宋体" w:hAnsi="宋体" w:eastAsia="宋体" w:cs="宋体"/>
          <w:color w:val="000"/>
          <w:sz w:val="28"/>
          <w:szCs w:val="28"/>
        </w:rPr>
        <w:t xml:space="preserve">同志们，今天这次会议开的很好，非常成功，会议时间虽短，但主题突出、内容丰富、任务明确、措施得力，是一次振奋精神、催人奋进的`大会，是一次站在新起点、瞄准新目标、实现新发展的大会。会上对20公路工作作出突出贡献的先进集体和先进个人进行了表彰，***代表县委、县政府作了重要讲话，对我们2005年度公路工作给予了充分肯定和高度评价，同时对我们今年的工作提出了很高的要求。*县长的讲话，对全面做好今年的公路工作有很强的指导作用，希望在座同志们认真领会，深刻理解。*局长代表公路局作的工作报告，全面具体，思路清晰，目标明确，措施有力，完全符合我县公路工作实际。对2005年度公路工作总结的“十大亮点”，是对在座的同志们及全县公路工作者一年来工作成绩的充分肯定；对存在的问题和薄弱环节不护短、不避丑，问题找的准，说的到位，对促进今年的各项工作再上新水平，有着十分重要的意义；对今年和今后一个时期的工作安排和打算，提出了九个方面的任务目标和“六个加强”、“六个不放松”的工作措施，突出了以科学发展观统领公路工作的指导思想和坚持“以人为本”的服务理念，为高标准、高质量、全面完成今年各项工作任务，理清了思路，明确了奋斗目标，指出了努力方向。希望与会的同志们认真学习和领会会议精神，结合各自承担的工作任务，认真抓好贯彻落实。</w:t>
      </w:r>
    </w:p>
    <w:p>
      <w:pPr>
        <w:ind w:left="0" w:right="0" w:firstLine="560"/>
        <w:spacing w:before="450" w:after="450" w:line="312" w:lineRule="auto"/>
      </w:pPr>
      <w:r>
        <w:rPr>
          <w:rFonts w:ascii="宋体" w:hAnsi="宋体" w:eastAsia="宋体" w:cs="宋体"/>
          <w:color w:val="000"/>
          <w:sz w:val="28"/>
          <w:szCs w:val="28"/>
        </w:rPr>
        <w:t xml:space="preserve">为认真贯彻落实好这次会议精神，下面，我再强调几点：</w:t>
      </w:r>
    </w:p>
    <w:p>
      <w:pPr>
        <w:ind w:left="0" w:right="0" w:firstLine="560"/>
        <w:spacing w:before="450" w:after="450" w:line="312" w:lineRule="auto"/>
      </w:pPr>
      <w:r>
        <w:rPr>
          <w:rFonts w:ascii="宋体" w:hAnsi="宋体" w:eastAsia="宋体" w:cs="宋体"/>
          <w:color w:val="000"/>
          <w:sz w:val="28"/>
          <w:szCs w:val="28"/>
        </w:rPr>
        <w:t xml:space="preserve">一、加强领导，提高认识。为全面完成会议确定的各项任务目标，再创一流的工作业绩，保证各项工作上新水平，必须从思想上提高认识，要从深度和广度上全面理解会议精神，以这次大会为动力，创新工作思路，正确分析形势，找准奋斗方向，创造性的开展工作。成绩只能代表过去，不能说明将来，如果思想认识不到位，思想就没压力，工作就没目标，保持荣誉就很困难。</w:t>
      </w:r>
    </w:p>
    <w:p>
      <w:pPr>
        <w:ind w:left="0" w:right="0" w:firstLine="560"/>
        <w:spacing w:before="450" w:after="450" w:line="312" w:lineRule="auto"/>
      </w:pPr>
      <w:r>
        <w:rPr>
          <w:rFonts w:ascii="宋体" w:hAnsi="宋体" w:eastAsia="宋体" w:cs="宋体"/>
          <w:color w:val="000"/>
          <w:sz w:val="28"/>
          <w:szCs w:val="28"/>
        </w:rPr>
        <w:t xml:space="preserve">二、强化责任，狠抓落实。工作干好干不好，关键是看我们的责任心强不强，抓落实够不够，有了责任心，困难就能克服，问题就能解决，工作就会有起色。要狠抓工作的落实，上面千条线，下面一根针，在座的同志们都长年工作在公路建设第一线，是贯彻落实各项政策的具体实施者，尤其是中层以上管理人员，更要明确自己的职责，进一步落实责任，强化措施，做到各项工作有布置、有检查、有监督、有落实，样样工作有人抓，件件事情有落实，确保工作干一项成一项。</w:t>
      </w:r>
    </w:p>
    <w:p>
      <w:pPr>
        <w:ind w:left="0" w:right="0" w:firstLine="560"/>
        <w:spacing w:before="450" w:after="450" w:line="312" w:lineRule="auto"/>
      </w:pPr>
      <w:r>
        <w:rPr>
          <w:rFonts w:ascii="宋体" w:hAnsi="宋体" w:eastAsia="宋体" w:cs="宋体"/>
          <w:color w:val="000"/>
          <w:sz w:val="28"/>
          <w:szCs w:val="28"/>
        </w:rPr>
        <w:t xml:space="preserve">三、不断创新工作思路。创新是一个行业保持可持续发展的不竭动力。我们在积极推进科技创新的同时，也要不断创新工作思路，增强工作的主动性和问题的预见性。在工程建设、公路养护、规费征收、路政管理等工作中，要主动加强与有关部门的沟通，积极争取各级党委、政府和社会各界的理解、配合和支持，把部门工作提升为政府工作，把行业行为转化为社会行为，充分调动一切可以调动的力量，凝聚共识，形成合力，为公路发展展营造和谐的外部环境。</w:t>
      </w:r>
    </w:p>
    <w:p>
      <w:pPr>
        <w:ind w:left="0" w:right="0" w:firstLine="560"/>
        <w:spacing w:before="450" w:after="450" w:line="312" w:lineRule="auto"/>
      </w:pPr>
      <w:r>
        <w:rPr>
          <w:rFonts w:ascii="宋体" w:hAnsi="宋体" w:eastAsia="宋体" w:cs="宋体"/>
          <w:color w:val="000"/>
          <w:sz w:val="28"/>
          <w:szCs w:val="28"/>
        </w:rPr>
        <w:t xml:space="preserve">谋发展、聚精会神搞建设的浓厚氛围。同时，要抓紧研究落实意见，紧密结合本单位实际，认真分析形势，理清工作思路，分解细化各项目标任务，制定出详细可行的贯彻落实意见，把会议确定的各项工作真正落到实处。会议贯彻落实情况，各单位于2月28日前报局办公室。</w:t>
      </w:r>
    </w:p>
    <w:p>
      <w:pPr>
        <w:ind w:left="0" w:right="0" w:firstLine="560"/>
        <w:spacing w:before="450" w:after="450" w:line="312" w:lineRule="auto"/>
      </w:pPr>
      <w:r>
        <w:rPr>
          <w:rFonts w:ascii="宋体" w:hAnsi="宋体" w:eastAsia="宋体" w:cs="宋体"/>
          <w:color w:val="000"/>
          <w:sz w:val="28"/>
          <w:szCs w:val="28"/>
        </w:rPr>
        <w:t xml:space="preserve">下面通知几个事情：</w:t>
      </w:r>
    </w:p>
    <w:p>
      <w:pPr>
        <w:ind w:left="0" w:right="0" w:firstLine="560"/>
        <w:spacing w:before="450" w:after="450" w:line="312" w:lineRule="auto"/>
      </w:pPr>
      <w:r>
        <w:rPr>
          <w:rFonts w:ascii="宋体" w:hAnsi="宋体" w:eastAsia="宋体" w:cs="宋体"/>
          <w:color w:val="000"/>
          <w:sz w:val="28"/>
          <w:szCs w:val="28"/>
        </w:rPr>
        <w:t xml:space="preserve">1、会后获奖单位和个人留下合影；</w:t>
      </w:r>
    </w:p>
    <w:p>
      <w:pPr>
        <w:ind w:left="0" w:right="0" w:firstLine="560"/>
        <w:spacing w:before="450" w:after="450" w:line="312" w:lineRule="auto"/>
      </w:pPr>
      <w:r>
        <w:rPr>
          <w:rFonts w:ascii="宋体" w:hAnsi="宋体" w:eastAsia="宋体" w:cs="宋体"/>
          <w:color w:val="000"/>
          <w:sz w:val="28"/>
          <w:szCs w:val="28"/>
        </w:rPr>
        <w:t xml:space="preserve">2、个人奖品会后到局财务科领取；</w:t>
      </w:r>
    </w:p>
    <w:p>
      <w:pPr>
        <w:ind w:left="0" w:right="0" w:firstLine="560"/>
        <w:spacing w:before="450" w:after="450" w:line="312" w:lineRule="auto"/>
      </w:pPr>
      <w:r>
        <w:rPr>
          <w:rFonts w:ascii="宋体" w:hAnsi="宋体" w:eastAsia="宋体" w:cs="宋体"/>
          <w:color w:val="000"/>
          <w:sz w:val="28"/>
          <w:szCs w:val="28"/>
        </w:rPr>
        <w:t xml:space="preserve">3、县城以外人员到公路局大酒店就餐。</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宋体" w:hAnsi="宋体" w:eastAsia="宋体" w:cs="宋体"/>
          <w:color w:val="000"/>
          <w:sz w:val="28"/>
          <w:szCs w:val="28"/>
        </w:rPr>
        <w:t xml:space="preserve">《在县公路工作会议全程上的主持词》来源于本网会员分享，欢迎阅读在县公路工作会议全程上的主持词。</w:t>
      </w:r>
    </w:p>
    <w:p>
      <w:pPr>
        <w:ind w:left="0" w:right="0" w:firstLine="560"/>
        <w:spacing w:before="450" w:after="450" w:line="312" w:lineRule="auto"/>
      </w:pPr>
      <w:r>
        <w:rPr>
          <w:rFonts w:ascii="宋体" w:hAnsi="宋体" w:eastAsia="宋体" w:cs="宋体"/>
          <w:color w:val="000"/>
          <w:sz w:val="28"/>
          <w:szCs w:val="28"/>
        </w:rPr>
        <w:t xml:space="preserve">谋发展、聚精会神搞建设的浓厚氛围。同时，要抓紧研究落实意见，紧密结合本单位实际，认真分析形势，理清工作思路，分解细化各项目标任务，制定出详细可行的贯彻落实意见，把会议确定的各项工作真正落到实处。会议贯彻落实情况，各单位于2月28日前报局办公室。</w:t>
      </w:r>
    </w:p>
    <w:p>
      <w:pPr>
        <w:ind w:left="0" w:right="0" w:firstLine="560"/>
        <w:spacing w:before="450" w:after="450" w:line="312" w:lineRule="auto"/>
      </w:pPr>
      <w:r>
        <w:rPr>
          <w:rFonts w:ascii="宋体" w:hAnsi="宋体" w:eastAsia="宋体" w:cs="宋体"/>
          <w:color w:val="000"/>
          <w:sz w:val="28"/>
          <w:szCs w:val="28"/>
        </w:rPr>
        <w:t xml:space="preserve">下面通知几个事情：</w:t>
      </w:r>
    </w:p>
    <w:p>
      <w:pPr>
        <w:ind w:left="0" w:right="0" w:firstLine="560"/>
        <w:spacing w:before="450" w:after="450" w:line="312" w:lineRule="auto"/>
      </w:pPr>
      <w:r>
        <w:rPr>
          <w:rFonts w:ascii="宋体" w:hAnsi="宋体" w:eastAsia="宋体" w:cs="宋体"/>
          <w:color w:val="000"/>
          <w:sz w:val="28"/>
          <w:szCs w:val="28"/>
        </w:rPr>
        <w:t xml:space="preserve">1、会后获奖单位和个人留下合影；</w:t>
      </w:r>
    </w:p>
    <w:p>
      <w:pPr>
        <w:ind w:left="0" w:right="0" w:firstLine="560"/>
        <w:spacing w:before="450" w:after="450" w:line="312" w:lineRule="auto"/>
      </w:pPr>
      <w:r>
        <w:rPr>
          <w:rFonts w:ascii="宋体" w:hAnsi="宋体" w:eastAsia="宋体" w:cs="宋体"/>
          <w:color w:val="000"/>
          <w:sz w:val="28"/>
          <w:szCs w:val="28"/>
        </w:rPr>
        <w:t xml:space="preserve">2、个人奖品会后到局财务科领取；</w:t>
      </w:r>
    </w:p>
    <w:p>
      <w:pPr>
        <w:ind w:left="0" w:right="0" w:firstLine="560"/>
        <w:spacing w:before="450" w:after="450" w:line="312" w:lineRule="auto"/>
      </w:pPr>
      <w:r>
        <w:rPr>
          <w:rFonts w:ascii="宋体" w:hAnsi="宋体" w:eastAsia="宋体" w:cs="宋体"/>
          <w:color w:val="000"/>
          <w:sz w:val="28"/>
          <w:szCs w:val="28"/>
        </w:rPr>
        <w:t xml:space="preserve">3、县城以外人员到公路局大酒店就餐。</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宋体" w:hAnsi="宋体" w:eastAsia="宋体" w:cs="宋体"/>
          <w:color w:val="000"/>
          <w:sz w:val="28"/>
          <w:szCs w:val="28"/>
        </w:rPr>
        <w:t xml:space="preserve">《在县公路工作会议全程上的主持词》来源于本网会员分享，欢迎阅读在县公路工作会议全程上的主持词。</w:t>
      </w:r>
    </w:p>
    <w:p>
      <w:pPr>
        <w:ind w:left="0" w:right="0" w:firstLine="560"/>
        <w:spacing w:before="450" w:after="450" w:line="312" w:lineRule="auto"/>
      </w:pPr>
      <w:r>
        <w:rPr>
          <w:rFonts w:ascii="黑体" w:hAnsi="黑体" w:eastAsia="黑体" w:cs="黑体"/>
          <w:color w:val="000000"/>
          <w:sz w:val="34"/>
          <w:szCs w:val="34"/>
          <w:b w:val="1"/>
          <w:bCs w:val="1"/>
        </w:rPr>
        <w:t xml:space="preserve">在县工业经济工作会议上的主持词</w:t>
      </w:r>
    </w:p>
    <w:p>
      <w:pPr>
        <w:ind w:left="0" w:right="0" w:firstLine="560"/>
        <w:spacing w:before="450" w:after="450" w:line="312" w:lineRule="auto"/>
      </w:pPr>
      <w:r>
        <w:rPr>
          <w:rFonts w:ascii="宋体" w:hAnsi="宋体" w:eastAsia="宋体" w:cs="宋体"/>
          <w:color w:val="000"/>
          <w:sz w:val="28"/>
          <w:szCs w:val="28"/>
        </w:rPr>
        <w:t xml:space="preserve">（6月4日）。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县委、政府决定召开这次工业调度会议，这是在我县工业发展面临许多新情况的特殊时期，专题研究工业发展的一次重要会议。之所以召开这次会议，其目的就是想和各位企业家坐下来冷静分析我们全县工业经济形势，认真研究如何动员各方面的力量扭转工业经济形势、如何更好地帮助企业解决一些实际困难和问题、如何通过企业和主管部门的努力把工业经济的欠账弥补回来、如何确保全年的经济目标任务圆满完成，所以说，今天的会既是攻坚动员会、调度座谈会，也是协调推进会、形势分析会。通过今天的会议，就是要进一步加强对工业经济的领导，强化推进措施；就是要进一步动员各企业从大局出发、克服困难抓好生产经营；就是要破除我们在工业发展上的一些制约因素，进一步落实领导责任、部门责任，真正为企业生产经营解决难事。前面，石县长对全县工业工作作了安排部署，任务很明确，措施很具体，我完全同意。工业上的一些具体事我也在之前做过一些专题安排，这里就不再细说。下面，我提五个方面的要求：</w:t>
      </w:r>
    </w:p>
    <w:p>
      <w:pPr>
        <w:ind w:left="0" w:right="0" w:firstLine="560"/>
        <w:spacing w:before="450" w:after="450" w:line="312" w:lineRule="auto"/>
      </w:pPr>
      <w:r>
        <w:rPr>
          <w:rFonts w:ascii="宋体" w:hAnsi="宋体" w:eastAsia="宋体" w:cs="宋体"/>
          <w:color w:val="000"/>
          <w:sz w:val="28"/>
          <w:szCs w:val="28"/>
        </w:rPr>
        <w:t xml:space="preserve">一、要紧盯指标任务，认清严峻形势。</w:t>
      </w:r>
    </w:p>
    <w:p>
      <w:pPr>
        <w:ind w:left="0" w:right="0" w:firstLine="560"/>
        <w:spacing w:before="450" w:after="450" w:line="312" w:lineRule="auto"/>
      </w:pPr>
      <w:r>
        <w:rPr>
          <w:rFonts w:ascii="宋体" w:hAnsi="宋体" w:eastAsia="宋体" w:cs="宋体"/>
          <w:color w:val="000"/>
          <w:sz w:val="28"/>
          <w:szCs w:val="28"/>
        </w:rPr>
        <w:t xml:space="preserve">最近，对工业方面的问题，我也通过分管领导和部门了解聊一些情况，在市政府召开全体会议期间，市政府主要领导和分管领导对我县工业发展问题再三叮咛，要求我们动员企业采取一切有利措施抓好生产经营，决不能拖全市的“后腿”.我感觉到，当前我县工业发展的形势非常严峻，有些问题的严峻形势还在加剧加深，为什么这样说？一是指标任务欠账大。全县前五个月规上工业增加值完成3.95亿元，同比增长29.4%,完成年度计划任务的36%,短平均进度5个百分点，12户规上企业中有9户没有达到平均进度，增速虽高，是因为去年同期厂坝锌冶炼等多户工矿企业停产，今年一季度毕家山、安信矿业又因资源问题停产，最近才复产。</w:t>
      </w:r>
    </w:p>
    <w:p>
      <w:pPr>
        <w:ind w:left="0" w:right="0" w:firstLine="560"/>
        <w:spacing w:before="450" w:after="450" w:line="312" w:lineRule="auto"/>
      </w:pPr>
      <w:r>
        <w:rPr>
          <w:rFonts w:ascii="宋体" w:hAnsi="宋体" w:eastAsia="宋体" w:cs="宋体"/>
          <w:color w:val="000"/>
          <w:sz w:val="28"/>
          <w:szCs w:val="28"/>
        </w:rPr>
        <w:t xml:space="preserve">二是生产经营下滑快。生产经营不正常、下滑比较大的主要是铅锌精粉的生产和售电量，主要原因是采矿量、选矿量减小，各企业开机程度不足，同比下降超过了8个百分点以上，这个问题如果不尽快解决，我们的工业经济就无法走出困境。三是制约发展问题多。全县工业发展这些年不景气，市场价格连续低迷几年，锌锭从去年底才回升和保持在16800元/吨上下，形势虽然向好，但由于资源整合、环境保护和安全生产的压力，工业发展困难重重，既面临宏观政策、产能过剩、节能减排、环境保护、安全生产的压力，又面临资源依赖性、结构性矛盾等特殊的困难和问题，县内的规上企业还少，创新能力不强，发展方式粗放，市场抗风险能力较弱，管理服务水平和效益还不高。工业发展潜在不利因素更多，当下我们就面临祁连山水泥公司二线环评涉及的周边敏感区居民搬迁问题，厂坝公司渣场运行超负荷、需要尽快新建渣场的问题。四是完成任务压力大。去年全县完成工业增加值12.6亿元，完成规上工业增加值9.6亿元，占到全市的四分之一，市政府对我县工业的关注和期望很大，今年下达我县的工业增加值、规上工业增加值增速分别是12%、11.5%,取全市最低值，但全年的规上工业增加值任务我们要完成10.7亿元，按照序时平均数，目前应该达到4.4亿元，这五个月短了4500多万，欠账很大。</w:t>
      </w:r>
    </w:p>
    <w:p>
      <w:pPr>
        <w:ind w:left="0" w:right="0" w:firstLine="560"/>
        <w:spacing w:before="450" w:after="450" w:line="312" w:lineRule="auto"/>
      </w:pPr>
      <w:r>
        <w:rPr>
          <w:rFonts w:ascii="宋体" w:hAnsi="宋体" w:eastAsia="宋体" w:cs="宋体"/>
          <w:color w:val="000"/>
          <w:sz w:val="28"/>
          <w:szCs w:val="28"/>
        </w:rPr>
        <w:t xml:space="preserve">各位企业家，我们全年的财政收入、经济发展主要还得依靠工业。在座的企业，哪一个企业的任务完不成，我们全县工业经济的总量就会缺一块，特别是在这种工业经济下行压力加大的形势下，我们哪个企业都不敢掉链子，都要想方设法确保正常生产。各企业、各部门都要盯住今年我们全县的14.1亿元工业增加值任务，早想办法，扭转弥补，否则将直接影响到我们全县、全市全年工业任务的完成，这是一件关乎全局的大事，所以在这里要拜托大家，在我们工业发展面临如此严峻的形势下，各为企业家要在艰难时期显身手，要在困境中有大作为，为县委、政府分忧解难。</w:t>
      </w:r>
    </w:p>
    <w:p>
      <w:pPr>
        <w:ind w:left="0" w:right="0" w:firstLine="560"/>
        <w:spacing w:before="450" w:after="450" w:line="312" w:lineRule="auto"/>
      </w:pPr>
      <w:r>
        <w:rPr>
          <w:rFonts w:ascii="宋体" w:hAnsi="宋体" w:eastAsia="宋体" w:cs="宋体"/>
          <w:color w:val="000"/>
          <w:sz w:val="28"/>
          <w:szCs w:val="28"/>
        </w:rPr>
        <w:t xml:space="preserve">二、要强化运行调度，落实推进措施。</w:t>
      </w:r>
    </w:p>
    <w:p>
      <w:pPr>
        <w:ind w:left="0" w:right="0" w:firstLine="560"/>
        <w:spacing w:before="450" w:after="450" w:line="312" w:lineRule="auto"/>
      </w:pPr>
      <w:r>
        <w:rPr>
          <w:rFonts w:ascii="宋体" w:hAnsi="宋体" w:eastAsia="宋体" w:cs="宋体"/>
          <w:color w:val="000"/>
          <w:sz w:val="28"/>
          <w:szCs w:val="28"/>
        </w:rPr>
        <w:t xml:space="preserve">前段时间，李书记和我们四大班子专门调研开发区和研究工业工作，我主持召开县长办公会又专门研究了一次，我的感觉压力很大，成县工业发展面临着一些非常棘手的问题，需要我们破解。去年的这个时候，由于厂坝公司锌冶炼的长期停产，全县工业和全市工业运行出了严重问题，我们通过多方协调解决困难，在省市的调度下督促厂坝公司于6月份复了产；现在，仔细深入了解我们的厂坝公司、祁连山水泥、红川酒业、毕家山矿业这些大的重点企业，都没有满负荷生产；每一户工业企业都面临这样那样的发展困境，都面临各种各样的障碍和问题，必须立即研究解决。所以，我们今天开这个会，就是及时解决这些问题。下来，我将继续牵头抓工业，分管领导和联系企业的领导及工业各相关部门各负其责。一要强化运行调度。继续深入企业调研，调度生产经营和项目建设进展情况，要坚持每月召开工业经济运行分析调度会，及时分析查找和解决企业发展的实际困难和问题，加强生产经营管理，对影响重点企业生产经营的重大问题，要及时报告县政府协调解决。会后，分管领导、各部门要倾斜精力抓工业，要在思想上再加压，措施上再强化，确保全县工业企业正常运行和完成全年工业目标任务。二要强化监测分析。由工信局负责，统计局配合，强化协调服务、运行监测、市场行情分析和信息统计，实行“月统计、月通报、月调度”制度，每月分析形势、调度运行、及时预警，把指标任务细化分解到月、分解到各个企业，要对直报企业培训，确保应统尽统。三要强化目标督查。由工信局负责，按照分解到企业、分解到每个月的任务，每月对12户规上企业进行督查调度，查看生产经营、项目推进和任务完成情况，确定的目标不能变、任务不能减，每一个企业都不能停产。四要强化企业管理。工信部门要派驻人员包企业，指导企业生产经营管理，加足马力多产多销，帮助协调拓宽产品销售渠道，要确保厂坝公司采选、10万吨锌冶炼和祁连山320万吨水泥等支柱性生产线和各个企业的正常生产销售。</w:t>
      </w:r>
    </w:p>
    <w:p>
      <w:pPr>
        <w:ind w:left="0" w:right="0" w:firstLine="560"/>
        <w:spacing w:before="450" w:after="450" w:line="312" w:lineRule="auto"/>
      </w:pPr>
      <w:r>
        <w:rPr>
          <w:rFonts w:ascii="宋体" w:hAnsi="宋体" w:eastAsia="宋体" w:cs="宋体"/>
          <w:color w:val="000"/>
          <w:sz w:val="28"/>
          <w:szCs w:val="28"/>
        </w:rPr>
        <w:t xml:space="preserve">今天在这个会上，我也明确一下，今后只要是涉及企业生产经营方面的问题，由王主任和石县长负责，都要按照最大化的原则予以协调解决，有的事情不需要汇报可以直接拍板定案，有的事情只需要沟通一下就可以召开办公会议定下来，再不能搞层层汇报、问题久拖不决。下来后，我和李书记要商量成立全县的工业发展领导小组，直接负责和衔接协调工业发展问题。</w:t>
      </w:r>
    </w:p>
    <w:p>
      <w:pPr>
        <w:ind w:left="0" w:right="0" w:firstLine="560"/>
        <w:spacing w:before="450" w:after="450" w:line="312" w:lineRule="auto"/>
      </w:pPr>
      <w:r>
        <w:rPr>
          <w:rFonts w:ascii="宋体" w:hAnsi="宋体" w:eastAsia="宋体" w:cs="宋体"/>
          <w:color w:val="000"/>
          <w:sz w:val="28"/>
          <w:szCs w:val="28"/>
        </w:rPr>
        <w:t xml:space="preserve">三、要真心解决问题，主动服务企业。</w:t>
      </w:r>
    </w:p>
    <w:p>
      <w:pPr>
        <w:ind w:left="0" w:right="0" w:firstLine="560"/>
        <w:spacing w:before="450" w:after="450" w:line="312" w:lineRule="auto"/>
      </w:pPr>
      <w:r>
        <w:rPr>
          <w:rFonts w:ascii="宋体" w:hAnsi="宋体" w:eastAsia="宋体" w:cs="宋体"/>
          <w:color w:val="000"/>
          <w:sz w:val="28"/>
          <w:szCs w:val="28"/>
        </w:rPr>
        <w:t xml:space="preserve">这些年，我们全县的经济，主要还是依靠工业的支撑，工业是我县经济发展的脊梁，对财政的贡献份额占到70%.这里，我也我代表县四大班子对各企业、工业各部门所做出的贡献表示衷心的感谢！我在政府工作报告中说，要做好政府对企业的服务，拿口头话说，我们政府就是企业的靠山，企业是为全县经济做贡献的，各部门都是为企业服务的，一方面要转变理念主动服务企业，一方面要加快推进项目建设，倾力解决企业生产经营中的困难，真心帮助解决企业水电路、用地、手续办理、审批等环节的问题。我们今年全县的工业项目25个、计划投资14.5亿元，但目前完成投资占全年投资计划的10%都不到，厂坝公司300万吨扩能改造属于投资十几亿的项目，完成投资才1000多万元，西汉水水电站等项目都抓了几年，还停留在地勘可研阶段，祁连山余热发电项目现在才动工，红川酒业6000吨项目就停留在盖办公楼的阶段，项目毫无实质性进展，更谈不上按照项目计划、工期来推进，形象进度在哪里？这是为什么？大家要反思。我们要完成全县的经济工作目标首先要看工业，只有工业发展了，产值上去了，任务完成了，全年的各项经济才能加快发展。一是部门要勇担重任。我们要牢固树立工业强县意识，要把工业作为固投增长、税收增长的重中之重，突出工业主导地位，认真落实县级领导联系包抓企业制度，工信等部门要按照“一企一策”的思路，深入企业帮助制定保增长措施，着力推动资源、信贷和扶持政策向企业集中，着力整合改造提升一批骨干龙头企业，扶持壮大一批中小企业，培育重点企业做大做强。工信、发改、环保、安监、国土等部门要积极主动做好项目审批、用地、用水、用电、环评、安评、生产要素和资源配置等服务工作，现场办公，上门办事，让企业满意，让企业有信心发展，全力以赴服务企业。工信局、金融办要用好中小企业资金池政策，组织银企对接会协调贷款，解决企业负债经营、流动资金不足和项目融资难的问题。二是企业要挑起大梁。企业家是加快成县发展的中坚力量和财富梯队，一个没有企业家的县是没有希望的县、没有出路的\'县、没有发展潜力的县。在座的企业家是成县的精英，是扛起全县经济大旗的领导者、实践者，县委、政府对你们寄予厚望，企业、员工对你们满怀期待。希望大家观念再新一点、投入再大一点、步子再快一点、发展再好一点，举目市场，放胆投资，大有作为；希望大家充分利用现有的人脉、商脉、财脉，拿出胆识和气魄，对接合作项目，发展非公经济，推进优势互补、资源互惠、强弱联合；重点企业要在保增长、保全年工业经济目标实现方面挑起大梁，保持经济健康运行。县委、县政府将责无旁贷地做好企业的坚强后盾，一如既往地支持企业发展，进一步优化政务政策环境，倡导全社会都来尊重企业家、理解企业家、爱护企业家，在政治上给地位、生活上给待遇、事业上给支持、精神上给鼓励，让成县真正成为创业者的乐园、企业家的摇篮。企业家要加强生产经营管理，要以远见卓识和敏锐的市场洞察力办企业。我也承诺：企业的事情就是县委、政府的事情，我们将责无旁贷支持，全力以赴服务，请大家放心发展，放眼发展，放手发展。三是服务要解决实际问题。工业各个部门及抛沙、红川、黄渚、王磨等工业乡镇要盯住当前的“鸡峰山省级自然保护区范围调整、厂坝公司成州锌冶炼新建渣场项目选址建设、祁连山水泥公司敏感区居民搬迁、矿区资源整合及项目建设”等紧迫问题，一个一个协调解决。工信、国土、环保、发改、水务、供电等部门要采取超常规措施，协调解决制约企业长远发展的瓶颈问题及生产要素保障问题，确保企业正常运行。由工信局负责，对涉及企业生产经营的各类问题要梳理归纳，逐项研究解决办法，落实责任领导和责任部门，限期予以解决，此项工作督考局要定期督查通报。</w:t>
      </w:r>
    </w:p>
    <w:p>
      <w:pPr>
        <w:ind w:left="0" w:right="0" w:firstLine="560"/>
        <w:spacing w:before="450" w:after="450" w:line="312" w:lineRule="auto"/>
      </w:pPr>
      <w:r>
        <w:rPr>
          <w:rFonts w:ascii="宋体" w:hAnsi="宋体" w:eastAsia="宋体" w:cs="宋体"/>
          <w:color w:val="000"/>
          <w:sz w:val="28"/>
          <w:szCs w:val="28"/>
        </w:rPr>
        <w:t xml:space="preserve">四、要突出项目带动，培育工业后劲。</w:t>
      </w:r>
    </w:p>
    <w:p>
      <w:pPr>
        <w:ind w:left="0" w:right="0" w:firstLine="560"/>
        <w:spacing w:before="450" w:after="450" w:line="312" w:lineRule="auto"/>
      </w:pPr>
      <w:r>
        <w:rPr>
          <w:rFonts w:ascii="宋体" w:hAnsi="宋体" w:eastAsia="宋体" w:cs="宋体"/>
          <w:color w:val="000"/>
          <w:sz w:val="28"/>
          <w:szCs w:val="28"/>
        </w:rPr>
        <w:t xml:space="preserve">从全国经济发展的大势看，我们抓工业必须与国家产业政策吻合，必须与市场接轨，必须与资源接轨，要主动适应新常态，抢先占领机场高速带来的工业发展新机遇，按照大区域谋划、大产业带动、大项目支撑的思路，转变观念、开动脑筋、敢谋敢想，拓宽工业企业发展门径，推动全县工业经济的转型跨越。一要建大园区，构建产业发展平台。西成经济开发区要对外抓招商，蓄后劲，对内抓硬件，优环境，统筹选客商、选项目，用好融资平台；要推进园区基础设施建设，引进企业入驻园区，实行园区一站式服务；近期要牵头做好中小企业创业园、西狭颂中华书法园规划、红川片区工业园控制性详细规划编制，做好开发区扩区总体规划的评审衔接工作。二要抓大项目，提升工业经济总量。要坚持发展抓项目不动摇，要实行部门协调攻关，围绕重点产业、企业发展和产业链延伸、生产服务业配套，争取重大工业项目的布局和落地，主动谋划实施新上项目，加快做前期和已批复的项目进度，积极做好项目储备和兰洽会签约的筹备，着力解决招商引资问题。当前，由工信局、招商局、发改局负责，组建专门班子，加大力度推进厂坝公司300万吨扩能、祁连山低温余热发电、白酒、黄酒、农产品加工等项目，做好水电开发、大理石石材加工、压缩天然气、新型建材、白酒酿造等5个新的重大工业项目。三要做大企业，提高企业竞争力。要通过政府引导，扶持企业采取扩大产能、技术改造、巩固发展、重组整合、推动成长等方式，重点培育一批新的创新能力强、品牌知名度高、辐射带动作用大的企业集团。要结合十三五规划，谋划推进工业结构调整。</w:t>
      </w:r>
    </w:p>
    <w:p>
      <w:pPr>
        <w:ind w:left="0" w:right="0" w:firstLine="560"/>
        <w:spacing w:before="450" w:after="450" w:line="312" w:lineRule="auto"/>
      </w:pPr>
      <w:r>
        <w:rPr>
          <w:rFonts w:ascii="宋体" w:hAnsi="宋体" w:eastAsia="宋体" w:cs="宋体"/>
          <w:color w:val="000"/>
          <w:sz w:val="28"/>
          <w:szCs w:val="28"/>
        </w:rPr>
        <w:t xml:space="preserve">五、要坚持安全发展，强化监督管理。</w:t>
      </w:r>
    </w:p>
    <w:p>
      <w:pPr>
        <w:ind w:left="0" w:right="0" w:firstLine="560"/>
        <w:spacing w:before="450" w:after="450" w:line="312" w:lineRule="auto"/>
      </w:pPr>
      <w:r>
        <w:rPr>
          <w:rFonts w:ascii="宋体" w:hAnsi="宋体" w:eastAsia="宋体" w:cs="宋体"/>
          <w:color w:val="000"/>
          <w:sz w:val="28"/>
          <w:szCs w:val="28"/>
        </w:rPr>
        <w:t xml:space="preserve">安全生产和环保问题，这是我们办企业、上项目的两道“紧箍咒”、两条“高压线”.企业的发展看效益，但安全和环保是前提。大家都知道，这些年，国家对安全生产和环保工作，从立法层面到暗访检查上，力度和频次越来越大，往往不等我们知道，就已经反馈问题了，两个月前省环保厅的暗访组直接关了武都的水泥厂，根本容不得解释，容不得去周旋；安全生产的问题查出来也要挂在网上曝光，根本容不得遮掩。我们知道，一个企业建起来，做了很大投资，费了好多心血，为地方经济作了贡献，但是中央从上到下在抓安全和抓环保上下了决心、不留情面、不再手软，也不再是走一走、转一转、看一看，而是每次检查要一针见血、指出问题，该关的关，该停的停，现在推行了按日计罚，非常严厉。我们的企业发展到现在，都不容易，我们要珍惜，更要扶持发展，要主动适应新变化，树立依法办企业和安全生产、保护环境的法律意识，依法生产经营。各企业要依法落实企业安全生产、环保的主体责任，加强培训，加大投入，改进工艺，提高发展能力。会后，要开展两项检查活动。由王主任、石县长牵头，一是由安监局总负责，抽调相关单位结合安全生产宣传月活动和百日攻坚整治活动，开展工业企业安全生产检查，重点检查矿山等为重点的各类工业企业安全生产情况，检查尾矿库安全度汛责任措施落实情况；二是由环保局负责，开展全县重点环保企业的拉网式环保检查。要落实检查备案签字制度，谁检查的、指出了什么问题、交由谁整改、回头看情况，要建立台账。最好是开展不打招呼、直插现场的暗访检查，要落实最严厉措施抓整改，促进企业安全发展。</w:t>
      </w:r>
    </w:p>
    <w:p>
      <w:pPr>
        <w:ind w:left="0" w:right="0" w:firstLine="560"/>
        <w:spacing w:before="450" w:after="450" w:line="312" w:lineRule="auto"/>
      </w:pPr>
      <w:r>
        <w:rPr>
          <w:rFonts w:ascii="宋体" w:hAnsi="宋体" w:eastAsia="宋体" w:cs="宋体"/>
          <w:color w:val="000"/>
          <w:sz w:val="28"/>
          <w:szCs w:val="28"/>
        </w:rPr>
        <w:t xml:space="preserve">同志们，工业形势严峻，发展压力空前。我们必须攥紧拳头，合力调度，从发展大局着眼，从解决问题入手，坚定信心，咬定目标，同心同力，努力扭转我们工业经济发展不利的局面，掀起全县大抓工业的高潮，确保按序时进度完成任务。</w:t>
      </w:r>
    </w:p>
    <w:p>
      <w:pPr>
        <w:ind w:left="0" w:right="0" w:firstLine="560"/>
        <w:spacing w:before="450" w:after="450" w:line="312" w:lineRule="auto"/>
      </w:pPr>
      <w:r>
        <w:rPr>
          <w:rFonts w:ascii="黑体" w:hAnsi="黑体" w:eastAsia="黑体" w:cs="黑体"/>
          <w:color w:val="000000"/>
          <w:sz w:val="34"/>
          <w:szCs w:val="34"/>
          <w:b w:val="1"/>
          <w:bCs w:val="1"/>
        </w:rPr>
        <w:t xml:space="preserve">工业经济工作会议讲话</w:t>
      </w:r>
    </w:p>
    <w:p>
      <w:pPr>
        <w:ind w:left="0" w:right="0" w:firstLine="560"/>
        <w:spacing w:before="450" w:after="450" w:line="312" w:lineRule="auto"/>
      </w:pPr>
      <w:r>
        <w:rPr>
          <w:rFonts w:ascii="宋体" w:hAnsi="宋体" w:eastAsia="宋体" w:cs="宋体"/>
          <w:color w:val="000"/>
          <w:sz w:val="28"/>
          <w:szCs w:val="28"/>
        </w:rPr>
        <w:t xml:space="preserve">纵观人类经济社会的发展史,绝大多数发达国家和地区都是由农业文明进化到工业文明,由农村文明进化到城市文明,进而实现现代化的。如果没有工业经济的发展,就不可能实现经济社会发展和人类文明的进步。下面是本站小编给大家整理的工业经济工作会议讲话，仅供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工业经济工作会议的主要任务是，认真贯彻中央省市经济工作会议精神，全面总结过去一年来的工作，表彰先进，安排部署新一年的任务。首先，我代表市政府向今天受到表彰奖励的先进单位和个人表示热烈的祝贺!下面，我讲几点意见。</w:t>
      </w:r>
    </w:p>
    <w:p>
      <w:pPr>
        <w:ind w:left="0" w:right="0" w:firstLine="560"/>
        <w:spacing w:before="450" w:after="450" w:line="312" w:lineRule="auto"/>
      </w:pPr>
      <w:r>
        <w:rPr>
          <w:rFonts w:ascii="宋体" w:hAnsi="宋体" w:eastAsia="宋体" w:cs="宋体"/>
          <w:color w:val="000"/>
          <w:sz w:val="28"/>
          <w:szCs w:val="28"/>
        </w:rPr>
        <w:t xml:space="preserve">一、认真总结，肯定成绩，树立工业经济科学发展的信心。</w:t>
      </w:r>
    </w:p>
    <w:p>
      <w:pPr>
        <w:ind w:left="0" w:right="0" w:firstLine="560"/>
        <w:spacing w:before="450" w:after="450" w:line="312" w:lineRule="auto"/>
      </w:pPr>
      <w:r>
        <w:rPr>
          <w:rFonts w:ascii="宋体" w:hAnsi="宋体" w:eastAsia="宋体" w:cs="宋体"/>
          <w:color w:val="000"/>
          <w:sz w:val="28"/>
          <w:szCs w:val="28"/>
        </w:rPr>
        <w:t xml:space="preserve">**年，在市委、市政府的正确领导下，全市工业系统全面落实科学发展观，认真贯彻执行国家的一系列宏观调控政策，坚持以结构调整为主线，以企业技术进步为手段，培植壮大优势产业和骨干企业，加大节能降耗措施，完善经济运行调节机制，工业经济的稳定性和协调性进一步提高，全市工业经济呈现出又好又快的发展势头。主要表现在以下五个方面：</w:t>
      </w:r>
    </w:p>
    <w:p>
      <w:pPr>
        <w:ind w:left="0" w:right="0" w:firstLine="560"/>
        <w:spacing w:before="450" w:after="450" w:line="312" w:lineRule="auto"/>
      </w:pPr>
      <w:r>
        <w:rPr>
          <w:rFonts w:ascii="宋体" w:hAnsi="宋体" w:eastAsia="宋体" w:cs="宋体"/>
          <w:color w:val="000"/>
          <w:sz w:val="28"/>
          <w:szCs w:val="28"/>
        </w:rPr>
        <w:t xml:space="preserve">一是工业结构逐步优化。工业占全市gdp的比重达到39.43%，同比提高0.32百分点;非公有制经济、高新技术产值比重达到42.1%和32.3%，分别提高1.1个和2.2个百分点;高新技术、机电产品出口比重达到55%，提高8个百分点。投资结构发生积极变化，钢铁、纺织、电力、水泥等行业投资高速增长的势头得到有效的扼制，电子信息产业投资同比增长2倍以上，机械装备制造业投资同比增长15%。</w:t>
      </w:r>
    </w:p>
    <w:p>
      <w:pPr>
        <w:ind w:left="0" w:right="0" w:firstLine="560"/>
        <w:spacing w:before="450" w:after="450" w:line="312" w:lineRule="auto"/>
      </w:pPr>
      <w:r>
        <w:rPr>
          <w:rFonts w:ascii="宋体" w:hAnsi="宋体" w:eastAsia="宋体" w:cs="宋体"/>
          <w:color w:val="000"/>
          <w:sz w:val="28"/>
          <w:szCs w:val="28"/>
        </w:rPr>
        <w:t xml:space="preserve">二是质量效益持续提高。全市规模以上工业累计完成工业增加值812.3亿元，同比增长22.36%;实现销售收入2501.6亿元，同比增长22.8%;实现利税257.6亿元，同比增长24.9%，其中利润130.01亿元，同比增长27.7%。呈现效益增幅高于生产增幅、利润增幅高于利税增幅的良好态势。工业总资产贡献率同比提高0.91个百分点;流动资产周转率同比加快0.07次;成本费用利润率同比提高0.17个百分点;资产负债率同比下降1.58个百分点;经济效益综合指数达到238.81%，同比提高20.98个百分点。</w:t>
      </w:r>
    </w:p>
    <w:p>
      <w:pPr>
        <w:ind w:left="0" w:right="0" w:firstLine="560"/>
        <w:spacing w:before="450" w:after="450" w:line="312" w:lineRule="auto"/>
      </w:pPr>
      <w:r>
        <w:rPr>
          <w:rFonts w:ascii="宋体" w:hAnsi="宋体" w:eastAsia="宋体" w:cs="宋体"/>
          <w:color w:val="000"/>
          <w:sz w:val="28"/>
          <w:szCs w:val="28"/>
        </w:rPr>
        <w:t xml:space="preserve">四是规模经济稳步增长。全市过亿元骨干企业达到366户，同比增加63户;合计实现主营业务收入20xx.14亿元，同比增长23.85%，占全市规模工业的比重达到80.35%。其中济钢、重汽、炼油三大集团实现主营业务收入807.88亿元，同比增长26.95%，占全市规模工业的比重达到32.3%。六大产业集群规模以上企业数量、实现主营业务收入、利税、利润均占规模以上工业的80%以上。</w:t>
      </w:r>
    </w:p>
    <w:p>
      <w:pPr>
        <w:ind w:left="0" w:right="0" w:firstLine="560"/>
        <w:spacing w:before="450" w:after="450" w:line="312" w:lineRule="auto"/>
      </w:pPr>
      <w:r>
        <w:rPr>
          <w:rFonts w:ascii="宋体" w:hAnsi="宋体" w:eastAsia="宋体" w:cs="宋体"/>
          <w:color w:val="000"/>
          <w:sz w:val="28"/>
          <w:szCs w:val="28"/>
        </w:rPr>
        <w:t xml:space="preserve">五是节能降耗成效显著。预计全市万元gdp综合能耗比年初下降4%，万元gdp水耗比年初下降7%，万元gdp电耗比年初下降4.7%，规模以上工业万元增加值取水量下降4.18%，规模以上工业重复水利用率达到96.2%，工业固体废弃物综合利用率达到93%，建设节约型社会迈出新步伐。</w:t>
      </w:r>
    </w:p>
    <w:p>
      <w:pPr>
        <w:ind w:left="0" w:right="0" w:firstLine="560"/>
        <w:spacing w:before="450" w:after="450" w:line="312" w:lineRule="auto"/>
      </w:pPr>
      <w:r>
        <w:rPr>
          <w:rFonts w:ascii="宋体" w:hAnsi="宋体" w:eastAsia="宋体" w:cs="宋体"/>
          <w:color w:val="000"/>
          <w:sz w:val="28"/>
          <w:szCs w:val="28"/>
        </w:rPr>
        <w:t xml:space="preserve">回顾**年工作，可以概括为五个“强化”。</w:t>
      </w:r>
    </w:p>
    <w:p>
      <w:pPr>
        <w:ind w:left="0" w:right="0" w:firstLine="560"/>
        <w:spacing w:before="450" w:after="450" w:line="312" w:lineRule="auto"/>
      </w:pPr>
      <w:r>
        <w:rPr>
          <w:rFonts w:ascii="宋体" w:hAnsi="宋体" w:eastAsia="宋体" w:cs="宋体"/>
          <w:color w:val="000"/>
          <w:sz w:val="28"/>
          <w:szCs w:val="28"/>
        </w:rPr>
        <w:t xml:space="preserve">(一)强化宏观调控措施落实，科学发展呈现新局面。</w:t>
      </w:r>
    </w:p>
    <w:p>
      <w:pPr>
        <w:ind w:left="0" w:right="0" w:firstLine="560"/>
        <w:spacing w:before="450" w:after="450" w:line="312" w:lineRule="auto"/>
      </w:pPr>
      <w:r>
        <w:rPr>
          <w:rFonts w:ascii="宋体" w:hAnsi="宋体" w:eastAsia="宋体" w:cs="宋体"/>
          <w:color w:val="000"/>
          <w:sz w:val="28"/>
          <w:szCs w:val="28"/>
        </w:rPr>
        <w:t xml:space="preserve">全面准确把握国家宏观调控政策，坚持把落实中央政策与实际相结合，按照区别对待、分类指导、突出重点、有保有压的原则，积极主动地调整产业结构、产品结构和投资结构，着重抓好自主创新和发展循环经济，努力保持经济增长速度和结构、质量、效益、后劲的统一。一是调整投资结构，控制投资速度。依据国家产业政策、环保政策和土地政策，运用经济、法律手段以及必要的行政手段，从严控制新开工项目，着力改善投资结构，提高投资效益，有效防止了盲目投资。**年，工业投资374.7亿元，增长19.6%，比上年回落15.6个。钢铁、汽车、水泥三大行业投资大幅度下降，其中冶金行业下降83.6%，水泥行业下降36.4%。二是淘汰落后，控制生产能力。把解决部分行业产能过剩问题作为推进产业结构调整的突破口，积极落实国家对新开工项目清理工作指导意见，严把产业准入关，对在督察中发现问题的项目，根据违规情况的不同，分别给予暂停建设、限期整改处理。同时，依法关闭了长清玻璃厂、章丘矿业有限责任公司文祖3号煤矿，淘汰了落后的润原化工有限责任公司农药除草剂生产线等一批高能耗、高污染和产能过剩项目，有效地控制了过剩生产能力和重复建设。三是加强经济运行调节。密切关注国家财税、货币、产业和消费等重大政策的调整变化，加强了对投资、消费、出口、物价等主要宏观经济指标的监测分析和预警预报，增强对宏观经济形势的把握，强化对工业经济运行的指导。加强对重点行业、重点企业的生产要素协调，及时解决企业生产经营中的困难和问题，为工业生产正常运行提供了有力保障。通过一系列综合调控措施，经济运行的协调性得到进一步提高，在生产增幅回落的基础上，工业利润增幅同比提高了16.76个百分点。</w:t>
      </w:r>
    </w:p>
    <w:p>
      <w:pPr>
        <w:ind w:left="0" w:right="0" w:firstLine="560"/>
        <w:spacing w:before="450" w:after="450" w:line="312" w:lineRule="auto"/>
      </w:pPr>
      <w:r>
        <w:rPr>
          <w:rFonts w:ascii="宋体" w:hAnsi="宋体" w:eastAsia="宋体" w:cs="宋体"/>
          <w:color w:val="000"/>
          <w:sz w:val="28"/>
          <w:szCs w:val="28"/>
        </w:rPr>
        <w:t xml:space="preserve">(二)强化优势产业和骨干企业培育，工业支撑基础更加稳固。</w:t>
      </w:r>
    </w:p>
    <w:p>
      <w:pPr>
        <w:ind w:left="0" w:right="0" w:firstLine="560"/>
        <w:spacing w:before="450" w:after="450" w:line="312" w:lineRule="auto"/>
      </w:pPr>
      <w:r>
        <w:rPr>
          <w:rFonts w:ascii="宋体" w:hAnsi="宋体" w:eastAsia="宋体" w:cs="宋体"/>
          <w:color w:val="000"/>
          <w:sz w:val="28"/>
          <w:szCs w:val="28"/>
        </w:rPr>
        <w:t xml:space="preserve">一是发展主导产业。按照发展产业集群的思路，立足产业基础和优势，组织制定了《关于加快装备制造业发展的指导意见》，出台了《**市利用信息技术改造提升传统产业的实施意见》，积极调整投资结构，引导金融机构和社会资金的投入，加快对具有比较优势的六大产业的改造，推动产业链延伸发展，**年六大产业投资占全市工业投入的比重达到55%，采用高新技术嫁接改造传统产业投资占68%，提升了工业技术装备水平，六大产业集群对全市经济增长的贡献率稳步提高。二是壮大骨干企业。激活企业各种生产要素，引导资金、技术、人才向骨干企业聚集，打造一批有品牌、有后劲、市场竞争力强的龙头企业，大型企业和企业集团数量不断增加，实力逐步提高。**年，全市年销售收入过10亿元企业26户，比上年增加6户，过亿元企业增加63户。三是培植新的经济增长点。贯彻落实国家产业技术政策，结合我市重点领域和薄弱环节，大力发展高新技术产业，着力振兴装备制造业。通过资金和政策的引导，鼓励企业加快产品结构调整的步伐，培育一批在国内占领先地位、拥有自主知识产权的产品。启动了“百项重大技术创新项目”，有168个项目列入**省技术创新项目计划,其中有50项达到了国际先进水平,这些项目投产后，将对全市产品结构的优化升级发挥重要作用。</w:t>
      </w:r>
    </w:p>
    <w:p>
      <w:pPr>
        <w:ind w:left="0" w:right="0" w:firstLine="560"/>
        <w:spacing w:before="450" w:after="450" w:line="312" w:lineRule="auto"/>
      </w:pPr>
      <w:r>
        <w:rPr>
          <w:rFonts w:ascii="宋体" w:hAnsi="宋体" w:eastAsia="宋体" w:cs="宋体"/>
          <w:color w:val="000"/>
          <w:sz w:val="28"/>
          <w:szCs w:val="28"/>
        </w:rPr>
        <w:t xml:space="preserve">(三)强化企业技术中心建设，自主创新能力进一步增强。</w:t>
      </w:r>
    </w:p>
    <w:p>
      <w:pPr>
        <w:ind w:left="0" w:right="0" w:firstLine="560"/>
        <w:spacing w:before="450" w:after="450" w:line="312" w:lineRule="auto"/>
      </w:pPr>
      <w:r>
        <w:rPr>
          <w:rFonts w:ascii="宋体" w:hAnsi="宋体" w:eastAsia="宋体" w:cs="宋体"/>
          <w:color w:val="000"/>
          <w:sz w:val="28"/>
          <w:szCs w:val="28"/>
        </w:rPr>
        <w:t xml:space="preserve">一是加快企业技术中心建设，提高自主创新能力。把体系建设和能力培育结合起来，实现由数量建设向质量建设转变。改变了以往重认定、轻管理的倾向，修订和完善了《**市企业技术中心认定管理办法》和《企业技术中心评价考核体系》。有重点地选择了一批有竞争力的企业技术中心，作为争创国家级、省级技术中心的后备梯队，引导企业加大人员、资金投入力度，加快技术中心基础设施建设。截止**年底，全市已建成国家级企业技术中心8家，省级企业技术中心34家，市级企业技术中心77家。重汽、浪潮、济钢等8家企业入选全国“自主创新能力行业十强”;机床二厂、中创软件、重汽集团、济钢集团、浪潮集团5家企业列入**省首批“”双百工程重点企业技术中心行列。二是加快科技成果转化，努力提高消化吸收再创新能力。推进产学研一体化的组织和制度，加强企业产学研中试基地建设，实现产学研资源的优化配置和知识的共享。提升产学研合作层次，鼓励与国外企业、院校、研究机构以各种形式联合，目前全市共有1000多家企业与国内外高校院所建立了科技合作关系。通过展交会和产学研洽谈会等窗口，加快高校院所研发成果与企业技术应用的紧密结合，在去年召开的“**省产学研展洽会”上，我市企业与高校、科研院所及国内外企业签订。</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和协议65项。三是加大科技投入，提升创新能力。遴选了18个技术水平高、附加价值高、关联度大、市场前景好、出口创汇能力强的重大技术创新项目予以重点扶持，极大地调动了企业增加科研投入的积极性，技术中心的装备水平和研发能力普遍提高。</w:t>
      </w:r>
    </w:p>
    <w:p>
      <w:pPr>
        <w:ind w:left="0" w:right="0" w:firstLine="560"/>
        <w:spacing w:before="450" w:after="450" w:line="312" w:lineRule="auto"/>
      </w:pPr>
      <w:r>
        <w:rPr>
          <w:rFonts w:ascii="宋体" w:hAnsi="宋体" w:eastAsia="宋体" w:cs="宋体"/>
          <w:color w:val="000"/>
          <w:sz w:val="28"/>
          <w:szCs w:val="28"/>
        </w:rPr>
        <w:t xml:space="preserve">(四)强化节能降耗工作，建设节约型社会初见成效。</w:t>
      </w:r>
    </w:p>
    <w:p>
      <w:pPr>
        <w:ind w:left="0" w:right="0" w:firstLine="560"/>
        <w:spacing w:before="450" w:after="450" w:line="312" w:lineRule="auto"/>
      </w:pPr>
      <w:r>
        <w:rPr>
          <w:rFonts w:ascii="宋体" w:hAnsi="宋体" w:eastAsia="宋体" w:cs="宋体"/>
          <w:color w:val="000"/>
          <w:sz w:val="28"/>
          <w:szCs w:val="28"/>
        </w:rPr>
        <w:t xml:space="preserve">一是健全体制和机制，落实目标责任。召开了全市节能工作会议，成立了**市人民政府节约能源办公室，对建设节约型社会联席会议32个成员单位的职能进行了明确分工，与各县(市)区政府、高新区管委会和100家重点用能单位签订了节能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建立了市、县、规模以上工业企业和100家重点用能企业四级能源利用统计体系每半年公布一次各地区的能源消耗状况每季度公布一次重点用能单位重点产品的能耗情况每年对签订节能目标责任制的地区和企业进行考核并将考核结果纳入地方政府领导班子和成员考核内容。二是重大节能示范项目取得有效进展。认真组织遴选推荐100项重大节能技术、100项重大节能装备和100项重大节能示范工程大力加强节能降耗的技术支持体系建设。济钢的二期燃气蒸汽联合发电、十方新能源的垃圾发电、化肥的造气炉节能改造等项目已经顺利投产;山水集团的世纪创新公司、水泥厂的水泥窑尾余热发电项目已经具备并网发电的条件;电机变频节能改造在山水、化肥、炼油等企业得到较为广泛的推广应用。三是突出抓好100户重点用能企业和五大高耗能行业的节能降耗。出台了“**市能源与资源统计监测实施方案”、“**市创建资源节约型企业实施意见”建立健全节能管理制度完善能源计量、统计等基础工作。通过分析行业特点实施分类指导推广先进适用节能技术关闭淘汰落后生产能力控制新上高耗能项目对现有生产工艺设备进行改造提升技术水平重点行业节能降耗成果明显。</w:t>
      </w:r>
    </w:p>
    <w:p>
      <w:pPr>
        <w:ind w:left="0" w:right="0" w:firstLine="560"/>
        <w:spacing w:before="450" w:after="450" w:line="312" w:lineRule="auto"/>
      </w:pPr>
      <w:r>
        <w:rPr>
          <w:rFonts w:ascii="宋体" w:hAnsi="宋体" w:eastAsia="宋体" w:cs="宋体"/>
          <w:color w:val="000"/>
          <w:sz w:val="28"/>
          <w:szCs w:val="28"/>
        </w:rPr>
        <w:t xml:space="preserve">(五)强化县域工业发展，民营经济快速崛起壮大。</w:t>
      </w:r>
    </w:p>
    <w:p>
      <w:pPr>
        <w:ind w:left="0" w:right="0" w:firstLine="560"/>
        <w:spacing w:before="450" w:after="450" w:line="312" w:lineRule="auto"/>
      </w:pPr>
      <w:r>
        <w:rPr>
          <w:rFonts w:ascii="宋体" w:hAnsi="宋体" w:eastAsia="宋体" w:cs="宋体"/>
          <w:color w:val="000"/>
          <w:sz w:val="28"/>
          <w:szCs w:val="28"/>
        </w:rPr>
        <w:t xml:space="preserve">一是在全市组织实施了促进民营经济发展“五百工程”。对重点企业实行动态管理，在人才培训、信息咨询、招商引资、融资服务等方面给予了重点扶持。**年共启动项目57个，安排中小企业(民营经济)发展专项资金1203万元。二是统筹发展县域经济。研究制定了旨在促进区域工业经济发展的《关于全市乡(镇、办)工业实施“双十工程”的意见》，激发基层的活力和创造力，以提高经济质量和效益为重点，大力发展园区经济，错位发展特色工业，着力扶持中小企业，不断壮大乡镇块状经济，**年全市乡(镇、办)规模以上工业经济总量占全市的比重提高4.1个百分点。三是加大资金扶持力度。与金融管理部门联合组织中小企业(民营企业)银企合作项目推介，选择了275个重点企业和项目，分两批向各商业银行进行推介，有101个项目达成贷款协议，贷款协议金额达到26.3亿元。四是加快外向型民营经济发展步伐。组织食品医药、纺织服装两个行业16家企业参加了第三届“中博会”，达成合资、销售协议33项，协议金额12370万元。五是营造鼓励创业的政策环境。制定了《关于鼓励、支持和引导个体私营等非公有制经济发展的实施意见》，支持民营经济发展。六是积极构建中介服务体系。对各县(市)区主要从事民营、中小企业服务的担保公司给予扶持，截止目前，共成立各类中小企业信用担保机构39家，其中各级政府财政设立的担保机构13家，为近千户企业累计提供担保额超过100亿元。</w:t>
      </w:r>
    </w:p>
    <w:p>
      <w:pPr>
        <w:ind w:left="0" w:right="0" w:firstLine="560"/>
        <w:spacing w:before="450" w:after="450" w:line="312" w:lineRule="auto"/>
      </w:pPr>
      <w:r>
        <w:rPr>
          <w:rFonts w:ascii="宋体" w:hAnsi="宋体" w:eastAsia="宋体" w:cs="宋体"/>
          <w:color w:val="000"/>
          <w:sz w:val="28"/>
          <w:szCs w:val="28"/>
        </w:rPr>
        <w:t xml:space="preserve">上述成绩的取得来之不易，这是市委、市政府坚强领导的结果，也是全市工业系统广大干部职工认真落实科学发展，开拓创新、真抓实干的结果，一年来，各级各部门密切配合、相互支持，做了大量卓有成效的工作，为实现“”良好开局做出了积极的贡献。</w:t>
      </w:r>
    </w:p>
    <w:p>
      <w:pPr>
        <w:ind w:left="0" w:right="0" w:firstLine="560"/>
        <w:spacing w:before="450" w:after="450" w:line="312" w:lineRule="auto"/>
      </w:pPr>
      <w:r>
        <w:rPr>
          <w:rFonts w:ascii="宋体" w:hAnsi="宋体" w:eastAsia="宋体" w:cs="宋体"/>
          <w:color w:val="000"/>
          <w:sz w:val="28"/>
          <w:szCs w:val="28"/>
        </w:rPr>
        <w:t xml:space="preserve">在肯定成绩的同时，我们也要清醒地看到工作中存在的不足。一是在落实科学发展观的措施配套方面还有差距，在如何把科学发展观更好地落实到工业经济工作中的各个方面和各个环节，还需进一步探索。二是结构调整还需要进一步深化。产业结构、产品结构调整步伐不快，高新技术、先进制造业等新的增长点仍需加快培育，有效增量仍然不足，发展后劲有待进一步加强。三是增长方式转变的任务还很艰巨，粗放式增长模式尚未得到根本性转变，全社会研发投入增长不快，自主创新能力仍显不足，节能降耗形势不容乐观，土地、流动资金等瓶颈制约仍然存在。四是民营经济发展不活跃，县区间工业经济发展不平衡，工业投入不足特别是高新技术产业投入增长较慢，大规模发展节约型经济、循环经济的意识还不强，工业发展特别是民营经济的发展环境还需进一步完善。对于这些矛盾和问题，我们必须高度重视，采取有效措施，认真加以解决。</w:t>
      </w:r>
    </w:p>
    <w:p>
      <w:pPr>
        <w:ind w:left="0" w:right="0" w:firstLine="560"/>
        <w:spacing w:before="450" w:after="450" w:line="312" w:lineRule="auto"/>
      </w:pPr>
      <w:r>
        <w:rPr>
          <w:rFonts w:ascii="宋体" w:hAnsi="宋体" w:eastAsia="宋体" w:cs="宋体"/>
          <w:color w:val="000"/>
          <w:sz w:val="28"/>
          <w:szCs w:val="28"/>
        </w:rPr>
        <w:t xml:space="preserve">二、认清形势，明确任务，增强工业经济科学发展的紧迫感和责任感。</w:t>
      </w:r>
    </w:p>
    <w:p>
      <w:pPr>
        <w:ind w:left="0" w:right="0" w:firstLine="560"/>
        <w:spacing w:before="450" w:after="450" w:line="312" w:lineRule="auto"/>
      </w:pPr>
      <w:r>
        <w:rPr>
          <w:rFonts w:ascii="宋体" w:hAnsi="宋体" w:eastAsia="宋体" w:cs="宋体"/>
          <w:color w:val="000"/>
          <w:sz w:val="28"/>
          <w:szCs w:val="28"/>
        </w:rPr>
        <w:t xml:space="preserve">党的xx届六中全会全面深刻地阐明了社会主义和谐社会的性质和地位，指明了构建社会主义和谐社会的指导思想和目标任务。在构建和谐社会过程中，我们必须充分认识和很好把握经济发展与构建和谐社会的辩证关系，突出工业经济作为国民经济主导产业的地位，加快新兴工业强市战略实施步伐，为构建和谐社会打好坚实基础。要深入研究和准确把握形势，客观分析当前面临的机遇和挑战，精心谋划工业发展思路措施，实现工业经济又好又快发展，促进社会主义和谐社会建设。</w:t>
      </w:r>
    </w:p>
    <w:p>
      <w:pPr>
        <w:ind w:left="0" w:right="0" w:firstLine="560"/>
        <w:spacing w:before="450" w:after="450" w:line="312" w:lineRule="auto"/>
      </w:pPr>
      <w:r>
        <w:rPr>
          <w:rFonts w:ascii="宋体" w:hAnsi="宋体" w:eastAsia="宋体" w:cs="宋体"/>
          <w:color w:val="000"/>
          <w:sz w:val="28"/>
          <w:szCs w:val="28"/>
        </w:rPr>
        <w:t xml:space="preserve">要充分认识到当前对我们加快工业经济发展有着许多有利因素。从外部环境看，美国、欧盟和日本三大经济体以及韩国、东南亚等国家和地区的经济仍将保持平稳增长态势，对我市工业发展具有有利影响;与我市关系比较密切的、受宏观调控影响较大的钢铁、水泥、重型汽车等行业已经适应了新形势，并找准了进一步拓展市场的途径;去年底召开的中央经济工作会议提出了保持和扩大经济发展良好势头的要求，表明新的发展机遇将到来。同时，稳健的财政政策和货币政策的继续实施，土地政策、产业政策乃至税收政策的进一步完善，国家宏观调控政策效应的进一步显现，都将为我市今年经济发展创造良好的外部环境。从我市自身的情况看，国有企业的改革改制已基本完成，制约企业发展的体制性障碍已基本消除，全市支持工业经济发展的环境日趋宽松，原料供应相对充足，消费环境进一步优化，电力、煤炭等资源的供需矛盾逐步缓解，交通、通信、水利等基础设施条件更加完善;六大产业在国内市场的优势地位已基本确立，市场份额日益扩大，工业整体实力进一步增强;国家信息通讯国际创新园、吉利汽车、青年汽车、中车车辆等一大批技术水平高、投资拉动效应大的重量级项目相继开工，济柴、汽配、重汽的搬迁工程已基本完成。这些都为工业经济再上新台阶创造了良好的条件。</w:t>
      </w:r>
    </w:p>
    <w:p>
      <w:pPr>
        <w:ind w:left="0" w:right="0" w:firstLine="560"/>
        <w:spacing w:before="450" w:after="450" w:line="312" w:lineRule="auto"/>
      </w:pPr>
      <w:r>
        <w:rPr>
          <w:rFonts w:ascii="宋体" w:hAnsi="宋体" w:eastAsia="宋体" w:cs="宋体"/>
          <w:color w:val="000"/>
          <w:sz w:val="28"/>
          <w:szCs w:val="28"/>
        </w:rPr>
        <w:t xml:space="preserve">当然，今年的工业经济发展也是机遇和挑战并存。特别是能源、原材料价格高位运行、劳动力成本逐步提高、工业用地要求趋严等，将推动企业经营成本上升;人民币升值预期，对一些行业和企业的产品出口带来压力，增加了开拓国际市场的难度;受固定资产投资高速增长的影响，部分行业出现产能过剩，加剧了市场竞争;同时，全市工业经济总量偏低，结构不合理，传统重工业发展后劲不足等问题依然存在。</w:t>
      </w:r>
    </w:p>
    <w:p>
      <w:pPr>
        <w:ind w:left="0" w:right="0" w:firstLine="560"/>
        <w:spacing w:before="450" w:after="450" w:line="312" w:lineRule="auto"/>
      </w:pPr>
      <w:r>
        <w:rPr>
          <w:rFonts w:ascii="宋体" w:hAnsi="宋体" w:eastAsia="宋体" w:cs="宋体"/>
          <w:color w:val="000"/>
          <w:sz w:val="28"/>
          <w:szCs w:val="28"/>
        </w:rPr>
        <w:t xml:space="preserve">综合考虑我市经济社会发展的环境、趋势和条件，确定**年工业经济发展的主要目标是：全市规模以上工业增加值增长15%，实现主营业务收入、利税均增长15%，工业投入增长20%，万元gdp能耗下降4.5%。这个目标是科学合理的，也是符合当前宏观经济调控政策要求的，只要我们统一思想，把握机遇，创新思路，就一定能够实现全市工业经济又好又快发展。</w:t>
      </w:r>
    </w:p>
    <w:p>
      <w:pPr>
        <w:ind w:left="0" w:right="0" w:firstLine="560"/>
        <w:spacing w:before="450" w:after="450" w:line="312" w:lineRule="auto"/>
      </w:pPr>
      <w:r>
        <w:rPr>
          <w:rFonts w:ascii="宋体" w:hAnsi="宋体" w:eastAsia="宋体" w:cs="宋体"/>
          <w:color w:val="000"/>
          <w:sz w:val="28"/>
          <w:szCs w:val="28"/>
        </w:rPr>
        <w:t xml:space="preserve">三、突出重点，强化措施，努力开创全市新型工业科学发展的新局面。</w:t>
      </w:r>
    </w:p>
    <w:p>
      <w:pPr>
        <w:ind w:left="0" w:right="0" w:firstLine="560"/>
        <w:spacing w:before="450" w:after="450" w:line="312" w:lineRule="auto"/>
      </w:pPr>
      <w:r>
        <w:rPr>
          <w:rFonts w:ascii="宋体" w:hAnsi="宋体" w:eastAsia="宋体" w:cs="宋体"/>
          <w:color w:val="000"/>
          <w:sz w:val="28"/>
          <w:szCs w:val="28"/>
        </w:rPr>
        <w:t xml:space="preserve">20xx年工业经济工作总的要求是，深入贯彻落实科学发展观，大力实施新型工业强市战略，着力推进结构调整、自主创新、节能降耗和民营经济发展，进一步提高工业经济运行质量、转变增长方式、降低资源消耗，努力开创全市新型工业科学发展的新局面，为省会现代化建设做出新贡献。</w:t>
      </w:r>
    </w:p>
    <w:p>
      <w:pPr>
        <w:ind w:left="0" w:right="0" w:firstLine="560"/>
        <w:spacing w:before="450" w:after="450" w:line="312" w:lineRule="auto"/>
      </w:pPr>
      <w:r>
        <w:rPr>
          <w:rFonts w:ascii="宋体" w:hAnsi="宋体" w:eastAsia="宋体" w:cs="宋体"/>
          <w:color w:val="000"/>
          <w:sz w:val="28"/>
          <w:szCs w:val="28"/>
        </w:rPr>
        <w:t xml:space="preserve">主要抓好以下五方面工作：</w:t>
      </w:r>
    </w:p>
    <w:p>
      <w:pPr>
        <w:ind w:left="0" w:right="0" w:firstLine="560"/>
        <w:spacing w:before="450" w:after="450" w:line="312" w:lineRule="auto"/>
      </w:pPr>
      <w:r>
        <w:rPr>
          <w:rFonts w:ascii="宋体" w:hAnsi="宋体" w:eastAsia="宋体" w:cs="宋体"/>
          <w:color w:val="000"/>
          <w:sz w:val="28"/>
          <w:szCs w:val="28"/>
        </w:rPr>
        <w:t xml:space="preserve">(一)扎实推进工业结构调整，努力实现工业经济又好又快发展。加快工业结构调整是今后一段时期内我市工业经济工作的主线，要以产业产品升级为目标，发挥政府的产业政策职能，形成与市场机制相适应的产业结构调整机制，实现速度、结构、质量、效益的协调发展。一是落实宏观调控措施，加强产业政策引导。严格按照国家产业政策和全市发展规划安排工业投入各项工作，对国家实行严格调控的热点行业以及高耗能、高污染、资源利用率低、土地浪费严重的项目实施政策调控。要进一步加强工业用地指导，制定工业项目集约用地意见，提高土地的投入密度和产出效率，确保重点领域、重点项目建设用地。抓好以内涵提升为主的企业技术改造，把重点放到提升工艺技术、提高装备水平上来。鼓励中心城区二、三类企业实施搬迁改造，在技术提升、规模扩张的同时，优化城市工业布局。二是做大做强优势产业和产品。继续推进产业链延伸发展，以上下游产品有机链接为纽带，加快构筑产业链条，全面推进产业集聚、产业整合和产业升级，加快培育交通装备、电子信息、冶金钢铁、石化化纤、机械装备、食品药品六大产业集群。优先扶持装备制造业的发展，尽快提高其生产集中度、技术水平、产品质量和档次，增强装备配套能力，努力打造一流的装备制造业基地。调整优化产品结构，提升重化工业层次，在发挥重工业优势的同时，要突出关键技术、重点领域和优势产品，推进消费产品升级，加快发展低消耗、高效益的轻工业，改变目前轻重工业严重失衡的局面。三是加快淘汰落后生产能力。继续推进部分产能过剩行业结构调整，在去年清理固定资产投资工作的基础上，继续进行自查自纠，严格控制钢铁、电解铝等热点行业低水平重复建设项目。要认真组织实施淘汰落后“百项”重点工程，加大资金支持和政策引导，控制增能，上优汰劣，今年完成淘汰300立方米以下的高炉和4.3米以下的焦炉、单条立窑水泥生产线企业的任务。</w:t>
      </w:r>
    </w:p>
    <w:p>
      <w:pPr>
        <w:ind w:left="0" w:right="0" w:firstLine="560"/>
        <w:spacing w:before="450" w:after="450" w:line="312" w:lineRule="auto"/>
      </w:pPr>
      <w:r>
        <w:rPr>
          <w:rFonts w:ascii="宋体" w:hAnsi="宋体" w:eastAsia="宋体" w:cs="宋体"/>
          <w:color w:val="000"/>
          <w:sz w:val="28"/>
          <w:szCs w:val="28"/>
        </w:rPr>
        <w:t xml:space="preserve">(二)扎实推进企业自主创新，大力提高企业核心竞争力。把增强自主创新能力作为调整产业结构、转变增长方式的中心环节，不断强化企业在技术创新体系中的主体地位，力争造就一批具有核心竞争力的企业。一是加快重点企业创新载体建设。围绕全市六大产业集群和重点领域，抓好重点企业技术中心创建工作，着力在加大科技投入、提高研发装备水平、培养引进高层次人才方面下功夫，完善企业自主创新的支撑平台，确保中心建设的质量和水平，努力提高大企业集团的核心竞争力。加大技术攻关力度，推进技术成果转化，重点突破有重大带动作用的共性技术、关键技术和成套技术，在电子信息、先进装备制造、新材料和生物技术等领域实现技术突破与跨越，开发一批具有自主知识产权的新产品，推动重点高新技术产业进一步发展壮大。二是积极推进产学研联合向更高层次、更宽领域拓展。强化产学研合作创新机制。推进产学研一体化的组织和制度网络，加强企业产学研中试基地建设，实现产学研资源的优化配置和知识的共享。提升产学研合作层次，积极向国际化和高新技术领域拓展，推动企业与世界500强企业技术合作，搞好共建机制，鼓励与国外企业、院校、研究机构以各种形式联合，利用国际资源开展技术创新、市场开发，增强企业对全球科技资源的运用能力。围绕重点发展的六大产业集群进行技术咨询服务，加强相关领域间的学术交流与科技合作，提高产学研联合的针对性和实效性。三是培育以自主创新为支撑的知名品牌。通过各方面努力，促进形成一批以自主创新为核心、以知名品牌为标志、具有较强国际竞争力的优势企业和企业集团。要不断开发拥有自主知识产权的新产品、新技术，逐步掌握核心技术和关键技术，增强企业的核心竞争力，推动自主知名品牌的产品和企业脱颖而出。要大力实施名牌战略，精心、系统、科学地搞好品牌运营，加强品牌基础工作，完善要素保障机制，切实加大对名牌产品、品牌企业的扶持与奖励力度。</w:t>
      </w:r>
    </w:p>
    <w:p>
      <w:pPr>
        <w:ind w:left="0" w:right="0" w:firstLine="560"/>
        <w:spacing w:before="450" w:after="450" w:line="312" w:lineRule="auto"/>
      </w:pPr>
      <w:r>
        <w:rPr>
          <w:rFonts w:ascii="宋体" w:hAnsi="宋体" w:eastAsia="宋体" w:cs="宋体"/>
          <w:color w:val="000"/>
          <w:sz w:val="28"/>
          <w:szCs w:val="28"/>
        </w:rPr>
        <w:t xml:space="preserve">(三)扎实推进循环经济发展，着力加快节约型社会建设。发展循环经济，创建节约型社会,是贯彻落实科学发展观的必然要求。必须突出重点领域，强化措施，力争完成节能攻坚目标。一是突出发展循环经济，加快构建节能型产业体系。要突出重点，创新机制，努力构建具有特色的循环经济体系。要积极推进循环经济试点工作的开展，按照省里实施方案的要求，结合我市实际，编制完成循环经济发展方案，并具体开展实施。要分行业制定循环经济推进计划，力争在钢铁、化工、建材等行业取得突破。大力推广清洁生产技术，完善清洁生产标准体系，推行环境体系认证，促进生产清洁化。加强资源节约利用，提高资源、能源的综合管理和集约利用水平，促进发展集约化。加强再生资源利用，变废为宝，化害为利，促进资源循环化。二是大力开展节能降耗。大力推进节能科技进步，积极推广应用国家提出的十大节能重点工程和省确定的百项资源节约技术和产品，研究提出我市推广节能技术和产品的措施。鼓励支持节能科学研究，以创新型城市建设为契机，集中突破一批节能降耗的关键技术、重大装备和工艺流程，加大节能改造的投入，组织实施一批重大节能示范项目，不断提高节能技术水平。下大力抓好百户企业节能降耗，推动企业完善节能工作责任制度，开展能源审计，实行能源消耗成本管理，千方百计进一步降低能耗。三是进一步完善节能目标责任制和考核机制。建立完善县区和重点企业节能目标、统计、考核评价体系，研究制定奖惩办法。认真组织考核**年节能目标责任书完成情况，并把考核结果纳入领导班子和领导干部的重要考核内容。调整细化**年度全市节能目标，逐级签订节能目标责任书。认真贯彻实行有利于节能降耗的财政政策，积极扩大市级节能专项资金规模，加大对重点节能项目的支持。突出重点企业，强化节能跟踪监察，建立健全能源计量、统计制度，积极开展能源审计，督促重点企业全面完成节能降耗目标。</w:t>
      </w:r>
    </w:p>
    <w:p>
      <w:pPr>
        <w:ind w:left="0" w:right="0" w:firstLine="560"/>
        <w:spacing w:before="450" w:after="450" w:line="312" w:lineRule="auto"/>
      </w:pPr>
      <w:r>
        <w:rPr>
          <w:rFonts w:ascii="宋体" w:hAnsi="宋体" w:eastAsia="宋体" w:cs="宋体"/>
          <w:color w:val="000"/>
          <w:sz w:val="28"/>
          <w:szCs w:val="28"/>
        </w:rPr>
        <w:t xml:space="preserve">(四)扎实推进服务体系建设，努力促进民营经济健康发展。放手发展民营经济，是结构调整的重要内容，也是实现经济协调稳定发展的重要举措。一是完善社会化服务体系，优化发展环境。要把服务体系建设作为民营经济发展的重点，深入落实鼓励扶持民营经济发展的法律法规和政策措施，为各类所有制企业创造公平竞争的环境。要完善融资担保、信用评价、创业辅导、人才培训、信息网络、行业协会“六大体系”，通过多种途径为民营企业开展信息和技术交流、创业导向、人才培训、市场开拓、对外合作等方面的服务;要继续举办民营企业产学研洽谈会、人才招聘会、商品展销会等活动，帮助民营企业架起沟通的桥梁。继续组织好中小企业信用信息采集表搜集整理工作，争取尽快在中小企业信用评价体系建设上取得突破。二是全面提升中小企业整体素质。深入实施“五百工程”和“双十工程”，围绕促进中小企业成长这条主线，推进县域工业壮大、中小企业培育、特色产业提升。把民营工业作为县域工业发展的突破口，推进全市乡(镇)、街道办工业的发展，大力培育新的经济增长点，着力提高规模企业数量，做大县域经济总量，促使年销售收入接近500万元企业尽快进入规模企业行列。三是大力扶持科技型民营企业。强化各类载体的孵化作用，集成服务功能，增强承载能力。建立创业孵化机构与风险投资、融资担保、产权交易、技术转移、人才中介等机构的沟通协作机制，加大信息、人才、项目、资金等技术创新要素支持，引导科技型民营企业向“专、精、特、新”方向发展，形成对大中型企业的专业化配套和服务，提高生产的社会化水平。</w:t>
      </w:r>
    </w:p>
    <w:p>
      <w:pPr>
        <w:ind w:left="0" w:right="0" w:firstLine="560"/>
        <w:spacing w:before="450" w:after="450" w:line="312" w:lineRule="auto"/>
      </w:pPr>
      <w:r>
        <w:rPr>
          <w:rFonts w:ascii="宋体" w:hAnsi="宋体" w:eastAsia="宋体" w:cs="宋体"/>
          <w:color w:val="000"/>
          <w:sz w:val="28"/>
          <w:szCs w:val="28"/>
        </w:rPr>
        <w:t xml:space="preserve">(五)扎实推进观念职能转变，全面提高落实科学发展观的能力和水平。坚持经济又好又快发展是全面落实科学发展观的本质要求，我们必须不断深化对科学发展观的认识，增强贯彻科学发展观的自觉性，把工业经济发展与与新农村建设、现代服务业、社会各项事业结合起来，按照建设和谐社会的要求，努力开创科学发展的新局面。一是创新工作理念。按照深入落实科学发展观的要求，转变传统思维模式，树立正确的发展理念，既要“好”字当头，又要加快发展，把着力点转到质量、速度、效益、结构、后劲相统一上来，更加注重工业结构调整和增长方式转变、更加注重推进企业自主创新、更加注重节能降耗和综合利用，努力探索新时期、新阶段、新形势下工业经济工作的新思路，引导工业真正走上科学发展之轨、和谐建设之路。二是加快职能和作风转变。要尊重市场经济发展规律，充分发挥市场机制在资源配置中的基础性作用，又要搞好宏观管理和协调服务。要大力加强工业系统法制建设，加快建立各级行政执法与执法监督工作体系，坚持政务公开，依法行政，廉洁自律，自觉接受基层和广大企业的监督。要转变服务观念，创新服务方式，改进工作作风，提高办事效率，主动积极帮助企业解决困难和问题，做到跟踪好，服务好，特事特办，更好地为基层、企业和社会公众服务。要大力开展调查研究，更加贴近基层和企业，关心企业职工的切身利益，关心困难职工群体的生活，自觉维护社会稳定。三是大力整顿和规范市场经济秩序。继续抓好重要商品市场的整治，提高重要商品和服务领域的安全质量水平。整合信用信息资源，完善信用分类监管，依法整治各种商业欺诈行为，扎实推进“诚信”建设。启动新一轮保护知识产权专项行动，建立保护知识产权重点企业联系制度，重点查处专利侵权、假冒商标和侵犯著作权等违法行为。四是切实加强安全生产。要强化重点行业和企业的安全生产，严格落实安全生产责任，强化各项制度措施，消除各类事故隐患，确保人民群众生命财产安全。</w:t>
      </w:r>
    </w:p>
    <w:p>
      <w:pPr>
        <w:ind w:left="0" w:right="0" w:firstLine="560"/>
        <w:spacing w:before="450" w:after="450" w:line="312" w:lineRule="auto"/>
      </w:pPr>
      <w:r>
        <w:rPr>
          <w:rFonts w:ascii="宋体" w:hAnsi="宋体" w:eastAsia="宋体" w:cs="宋体"/>
          <w:color w:val="000"/>
          <w:sz w:val="28"/>
          <w:szCs w:val="28"/>
        </w:rPr>
        <w:t xml:space="preserve">四、扎扎实实做好一季度工作，确保首季开门红。</w:t>
      </w:r>
    </w:p>
    <w:p>
      <w:pPr>
        <w:ind w:left="0" w:right="0" w:firstLine="560"/>
        <w:spacing w:before="450" w:after="450" w:line="312" w:lineRule="auto"/>
      </w:pPr>
      <w:r>
        <w:rPr>
          <w:rFonts w:ascii="宋体" w:hAnsi="宋体" w:eastAsia="宋体" w:cs="宋体"/>
          <w:color w:val="000"/>
          <w:sz w:val="28"/>
          <w:szCs w:val="28"/>
        </w:rPr>
        <w:t xml:space="preserve">今年是落实“”规划目标的重要一年，也是深入贯彻xx届四中、五中、六中全会以及国家和全省经济会议精神，以科学发展观统揽工业发展全局，构建社会主义和谐社会的关键一年。按照市委、市政府确定“新型工业强市”发展战略和将工业放在长期优先发展的地位，全市工业系统将采取各种有力措施，扎实推进“6511”工程，确保全市工业持续快速健康协调发展。各级各部门和企业要进一步增强加快发展的责任感和紧迫感，努力克服一季度节假日多、工作日少、生产准备及设备检修等矛盾和困难，从年初开始就把各项工作抓紧抓好，实现首月、首季开门红，努力实现一季度工业生产销售效益的同步较快增长，确保今年工业经济有一个良好开局,为全面完成全年各项任务打下良好基础。一是认真落实一季度的各项任务目标。各县(市)区有关部门要按照第一季度完成全年任务23%的要求，结合本地区、本单位实际，科学合理地做好指标的预测安排，尽快落实并抓好一季度的任务目标，层层落实到各单位和企业。二是切实加强对经济运行的组织领导和综合协调。当前时值岁末年初，工作头绪很多，各县(市)区、各部门和企业要进一步集中精力，加强领导，落实措施，努力抓好当前工业经济运行工作。针对冬季和节日生产、市场的特点，加强生产要素综合协调，确保产销两旺企业的供给，确保经济平稳运行。抓好节日期间生产安排和组织，连续性生产企业，有订单特别是有出口订单的企业，产品有市场、有效益、有订单的企业，要坚持节日生产。节日过后要组织企业迅速恢复生产，及时把生产经营纳入正常轨道。抓好重点项目的落实，做好开工前的各项准备工作，争取早开工、早投产、早见效。抓好春运工作，确保安全、畅通，方便群众出行，保障重要物资和紧急物资运输。市经委要认真分析形势，把握动向，加强调度，做好统筹安排和衔接，使全年工作开好头、起好步。三是抓好安全生产。要牢固树立安全第一的思想，切实把冬季、节日和“两会”期间安全生产作为头等大事抓紧抓好，认真落实领导责任制和岗位责任制，加大监督检查力度，加大事故隐患的整改力度，坚决杜绝重、特大事故的发生。重点行业、重要岗位和危险部位，主要领导和分管领导要搞好带班，重大问题及时报告。四是加强廉政建设，做好稳定工作。各级各部门要抓好廉政教育，要提倡艰苦奋斗、廉洁奉公的优良传统，自觉维护领导和集体的良好形象。春节将至，各级各部门都要关心困难企业职工生活，广泛开展“送温暖”活动，重点走访困难职工、下岗职工及离退休老同志，帮助职工解决实际困难，确保广大干部职工过一个团结、安定、祥和的春节。</w:t>
      </w:r>
    </w:p>
    <w:p>
      <w:pPr>
        <w:ind w:left="0" w:right="0" w:firstLine="560"/>
        <w:spacing w:before="450" w:after="450" w:line="312" w:lineRule="auto"/>
      </w:pPr>
      <w:r>
        <w:rPr>
          <w:rFonts w:ascii="宋体" w:hAnsi="宋体" w:eastAsia="宋体" w:cs="宋体"/>
          <w:color w:val="000"/>
          <w:sz w:val="28"/>
          <w:szCs w:val="28"/>
        </w:rPr>
        <w:t xml:space="preserve">同志们，今年的工业经济工作任务艰巨、责任重大。我们一定要市委、市政府的坚强领导下，坚定信心、齐心协力、扎实工作，圆满完成各项工作任务，努力开创全市工业科学发展的新局面，为全市经济社会又好又快发展做出更大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工业经济工作会议讲话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工业经济工作会议，是市委、市政府召开的一次重要会议。主要任务是：深入贯彻落实省、市经济工作会议精神，传达学习省工业和信息化工作会议精神，回顾总结20xx年工业工作，表彰先进，安排部署20xx年工作任务，动员全市上下统一思想，坚定信心，抢抓机遇，加快发展，进一步壮大工业经济实力，提升工业发展层次和水平，努力实现工业跨越式发展，不断把抚州赶超发展推向前进。刚才，市经贸委蓝师龙主任通报了20xx年全市工业经济工作情况，提出了今年的工作目标与任务;市中小企业局刘冰冰局长通报了20xx年全市非公有工业经济发展情况。他们讲得都很好，我完全赞同。会上，东乡县人民政府、黎川县工业园区、市人民银行、市国土资源局、博雅生物制药公司作了大会发言，上述单位总结成绩实事求是，分析问题客观深入，谋划工作充满信心，为大家提供了很好的借鉴。等一下，张勇市长还要作重要讲话，请大家结合实际，认真抓好落实。下面，我在大家讲的基础上，强调几点意见。</w:t>
      </w:r>
    </w:p>
    <w:p>
      <w:pPr>
        <w:ind w:left="0" w:right="0" w:firstLine="560"/>
        <w:spacing w:before="450" w:after="450" w:line="312" w:lineRule="auto"/>
      </w:pPr>
      <w:r>
        <w:rPr>
          <w:rFonts w:ascii="宋体" w:hAnsi="宋体" w:eastAsia="宋体" w:cs="宋体"/>
          <w:color w:val="000"/>
          <w:sz w:val="28"/>
          <w:szCs w:val="28"/>
        </w:rPr>
        <w:t xml:space="preserve">一、客观总结，正确估价，充分肯定全市工业经济取得的新进展。</w:t>
      </w:r>
    </w:p>
    <w:p>
      <w:pPr>
        <w:ind w:left="0" w:right="0" w:firstLine="560"/>
        <w:spacing w:before="450" w:after="450" w:line="312" w:lineRule="auto"/>
      </w:pPr>
      <w:r>
        <w:rPr>
          <w:rFonts w:ascii="宋体" w:hAnsi="宋体" w:eastAsia="宋体" w:cs="宋体"/>
          <w:color w:val="000"/>
          <w:sz w:val="28"/>
          <w:szCs w:val="28"/>
        </w:rPr>
        <w:t xml:space="preserve">20xx年，是我们进入新世纪以来经济发展最为困难的一年，也是工业崛起经受严峻考验和挑战的一年。一年来，全市工业战线在市委、市政府的坚强领导下，坚持以科学发展观为统领，紧紧围绕“三保一弘扬”的主题要求，大力实施工业强市战略，把工业摆在保增长的突出位置，坚定不移地打好工业发展攻坚战，积极克服国际金融危机和原材料价格大幅波动、资金周转压力加大等不利因素的严重冲击，坚定信心,迎难而上,努力变压力为动力，变危机为生机，变经济波动期为发展机遇期，全市工业经济继续保持了持续平稳较快发展的良好态势。突出体现为“五增”：</w:t>
      </w:r>
    </w:p>
    <w:p>
      <w:pPr>
        <w:ind w:left="0" w:right="0" w:firstLine="560"/>
        <w:spacing w:before="450" w:after="450" w:line="312" w:lineRule="auto"/>
      </w:pPr>
      <w:r>
        <w:rPr>
          <w:rFonts w:ascii="宋体" w:hAnsi="宋体" w:eastAsia="宋体" w:cs="宋体"/>
          <w:color w:val="000"/>
          <w:sz w:val="28"/>
          <w:szCs w:val="28"/>
        </w:rPr>
        <w:t xml:space="preserve">——工业经济总量增加。20xx年，全市规模以上工业企业完成工业增加值133.6亿元，同比增长22%;完成主营业务收入506.7亿元，同比增长22.4%;利税总额31.2亿元，同比增长13.5%。规模以上工业增加值绝对额在全省前移一位，超过鹰潭，甩掉了全省倒数第一的帽子。</w:t>
      </w:r>
    </w:p>
    <w:p>
      <w:pPr>
        <w:ind w:left="0" w:right="0" w:firstLine="560"/>
        <w:spacing w:before="450" w:after="450" w:line="312" w:lineRule="auto"/>
      </w:pPr>
      <w:r>
        <w:rPr>
          <w:rFonts w:ascii="宋体" w:hAnsi="宋体" w:eastAsia="宋体" w:cs="宋体"/>
          <w:color w:val="000"/>
          <w:sz w:val="28"/>
          <w:szCs w:val="28"/>
        </w:rPr>
        <w:t xml:space="preserve">——工业发展后劲增强。20xx年，全市共有规上企业727户，比上年净增145户;规上企业资产总额达202.2亿元，同比增长14.1%;全市共引进5000万元以上工业项目331个，其中亿元以上项目157个。全市12个工业园区招商实际到位资金107.5亿元;全市地方工业更新改造投入89.3亿元，同比增长5.5%。</w:t>
      </w:r>
    </w:p>
    <w:p>
      <w:pPr>
        <w:ind w:left="0" w:right="0" w:firstLine="560"/>
        <w:spacing w:before="450" w:after="450" w:line="312" w:lineRule="auto"/>
      </w:pPr>
      <w:r>
        <w:rPr>
          <w:rFonts w:ascii="宋体" w:hAnsi="宋体" w:eastAsia="宋体" w:cs="宋体"/>
          <w:color w:val="000"/>
          <w:sz w:val="28"/>
          <w:szCs w:val="28"/>
        </w:rPr>
        <w:t xml:space="preserve">——工业对全市经济贡献增大。工业上缴税金82941万元;工业占gdp的比重为39.3%，比上年提高1个百分点;工业对经济增长贡献率为35.3%，拉动gdp增长4.9个百分点;全市工业园区从业人数达105080人，同比增长9.8%。</w:t>
      </w:r>
    </w:p>
    <w:p>
      <w:pPr>
        <w:ind w:left="0" w:right="0" w:firstLine="560"/>
        <w:spacing w:before="450" w:after="450" w:line="312" w:lineRule="auto"/>
      </w:pPr>
      <w:r>
        <w:rPr>
          <w:rFonts w:ascii="宋体" w:hAnsi="宋体" w:eastAsia="宋体" w:cs="宋体"/>
          <w:color w:val="000"/>
          <w:sz w:val="28"/>
          <w:szCs w:val="28"/>
        </w:rPr>
        <w:t xml:space="preserve">——工业园区承载能力增长。20xx年，全市12个工业园区完成基础设施投入25.3亿元，同比增长37.3%;新增工业用地22403.85亩;园区实际开发面积37.25平方公里，同比增长5.9%。</w:t>
      </w:r>
    </w:p>
    <w:p>
      <w:pPr>
        <w:ind w:left="0" w:right="0" w:firstLine="560"/>
        <w:spacing w:before="450" w:after="450" w:line="312" w:lineRule="auto"/>
      </w:pPr>
      <w:r>
        <w:rPr>
          <w:rFonts w:ascii="宋体" w:hAnsi="宋体" w:eastAsia="宋体" w:cs="宋体"/>
          <w:color w:val="000"/>
          <w:sz w:val="28"/>
          <w:szCs w:val="28"/>
        </w:rPr>
        <w:t xml:space="preserve">——园区产业集聚增速。20xx年，崇仁、金溪、宜黄、黎川的“江西省变电设备产业基地”、“江西省香料产业基地”、“江西省塑料制品产业基地”、“江西省日用耐热陶瓷产业基地”均有产业相关6户以上企业入驻，企业数量分别达到32户、20户、48户和18户。东乡变性淀粉、抚北有色金属加工、广昌金属加工延压、南城服装、南丰食品等也加速产业集聚，分别有企业22户、10户、34户和17户。七大支柱产业汇编企业数达539户，占全市规上企业总量的74.1%;实现主营业务收入407亿元，同比增长22.4%;占全市工业总量的比重达80.3%，比上年提高2.2个百分点。</w:t>
      </w:r>
    </w:p>
    <w:p>
      <w:pPr>
        <w:ind w:left="0" w:right="0" w:firstLine="560"/>
        <w:spacing w:before="450" w:after="450" w:line="312" w:lineRule="auto"/>
      </w:pPr>
      <w:r>
        <w:rPr>
          <w:rFonts w:ascii="宋体" w:hAnsi="宋体" w:eastAsia="宋体" w:cs="宋体"/>
          <w:color w:val="000"/>
          <w:sz w:val="28"/>
          <w:szCs w:val="28"/>
        </w:rPr>
        <w:t xml:space="preserve">20xx年，我市工业能够在破解难题中实现逆势赶超，保持工业经济平稳较快发展，主要得益于各级党委、政府的高度重视和大力支持，营造了工业大力赶超发展的浓厚氛围，但在具体工作中，还有很多方面值得回顾和总结，主要表现为“五个更加”：</w:t>
      </w:r>
    </w:p>
    <w:p>
      <w:pPr>
        <w:ind w:left="0" w:right="0" w:firstLine="560"/>
        <w:spacing w:before="450" w:after="450" w:line="312" w:lineRule="auto"/>
      </w:pPr>
      <w:r>
        <w:rPr>
          <w:rFonts w:ascii="宋体" w:hAnsi="宋体" w:eastAsia="宋体" w:cs="宋体"/>
          <w:color w:val="000"/>
          <w:sz w:val="28"/>
          <w:szCs w:val="28"/>
        </w:rPr>
        <w:t xml:space="preserve">第一，工业发展思路更加清晰。就是以工业园区为主战场，以项目建设为主抓手，全力推进工业扩量提质增效。具体表现为：一是按照高起点的要求，大力推进工业园区的规划与建设。金溪工业园区规划建设5000亩香料香精产业园。东乡经济开发区高起点规划了可容纳100-200条陶瓷生产线的渊山岗万亩陶瓷产业园。南城工业园区围绕福银高速、济广高速、昌厦公路和向莆铁路走向，着力完善三期园区和创业园的规划，精心做好四期5000亩的前期规划。金巢经济开发区投入2.6亿元资金用于园区基础设施建设，新增园区道路11公里，铺设排水排污管网23公里，新增项目建设用地面积3000亩。二是大力开展招商引资，快速做大工业经济总量。广昌县把招商引资作为“一号工程”、“一把手工程”，组建17个招商团队51个招商小分队，开展招商引资竞赛活动，共有680余批次1140人次外出开展招商，共引进工业项目38个，其中5000万元以上项目20个，亿元以上项目12个，5亿元以上项目2个。20xx年，广昌县规上工业增加值、主营业务收入、利税总额、实现税金同比增幅分别达54.7%、93.6%、52.2%和67%，四项指标增幅均居全市第一位。三是积极培育特色产业，大力推进产业集聚。黎川、崇仁分别组建62支招商小分队，围绕特色产业开展产业招商，促进了两县变电设备产业基地、日用耐热陶瓷产业基地做大做强。金溪、宜黄利用香料产业基地、塑料制品产业基地的影响开展产业招商，取得了良好效果。</w:t>
      </w:r>
    </w:p>
    <w:p>
      <w:pPr>
        <w:ind w:left="0" w:right="0" w:firstLine="560"/>
        <w:spacing w:before="450" w:after="450" w:line="312" w:lineRule="auto"/>
      </w:pPr>
      <w:r>
        <w:rPr>
          <w:rFonts w:ascii="宋体" w:hAnsi="宋体" w:eastAsia="宋体" w:cs="宋体"/>
          <w:color w:val="000"/>
          <w:sz w:val="28"/>
          <w:szCs w:val="28"/>
        </w:rPr>
        <w:t xml:space="preserve">第二，项目建设更加扎实。20xx年，全市工业园区在建项目达491个，总投资385亿元，其中新开项目403个，续建88个，5000万元以上项目278个。在建的5000万元以上项目中，总投资额316亿元，实际完成投资132亿元。项目建设中，突出表现在全市新上了一批大项目、好项目、影响大的项目。南城县年产200万吨旋窑水泥生产线项目，总投资达6亿元，项目建成后，结束了我市没有旋窑水泥的历史;乐安县中金铅业项目，总投资达5.5亿元。金巢经济开发区引进中国五矿多尼尔房车项目，总投资超80亿元。宜黄乐门纸业8万吨砂纸原纸项目，总投资5亿元，项目全部建成投产后，其砂纸原纸的全国市场占有率可达70%。</w:t>
      </w:r>
    </w:p>
    <w:p>
      <w:pPr>
        <w:ind w:left="0" w:right="0" w:firstLine="560"/>
        <w:spacing w:before="450" w:after="450" w:line="312" w:lineRule="auto"/>
      </w:pPr>
      <w:r>
        <w:rPr>
          <w:rFonts w:ascii="宋体" w:hAnsi="宋体" w:eastAsia="宋体" w:cs="宋体"/>
          <w:color w:val="000"/>
          <w:sz w:val="28"/>
          <w:szCs w:val="28"/>
        </w:rPr>
        <w:t xml:space="preserve">第三，要素保障更加到位。一是资金投入增加。全市通过各种途径筹措园区建设资金达25亿多元。市县(区)财政工业发展资金达4亿多元。黎川、南丰财政安排工业发展专项资金分别达5000万元、1000万元，用于扶持企业技术改造、产品开发和创建品牌。二是电力保障平衡。20xx年，全市工业用电达109294万千瓦时，同比增长17.8%;全市开工兴建变电站4座，建成后，将结束部分县单电源供电历史，提高了电力供应能力和安全可靠性。三是金融服务体系日益完善。成立中小企业信用担保机构25家，注册资本达到5.93亿元，担保额达到4.6亿元;金融机构信贷投入空前放大，贷款余额为253亿元，增长达31.63%，其中工业贷款达47.9亿元，同比增长61.9%。第一次成功引进市外商业银行来抚设立分支机构，九江银行抚州分行20xx年10月份开业，当年存贷款余额就分别达到了3.84亿元和2.02亿元。</w:t>
      </w:r>
    </w:p>
    <w:p>
      <w:pPr>
        <w:ind w:left="0" w:right="0" w:firstLine="560"/>
        <w:spacing w:before="450" w:after="450" w:line="312" w:lineRule="auto"/>
      </w:pPr>
      <w:r>
        <w:rPr>
          <w:rFonts w:ascii="宋体" w:hAnsi="宋体" w:eastAsia="宋体" w:cs="宋体"/>
          <w:color w:val="000"/>
          <w:sz w:val="28"/>
          <w:szCs w:val="28"/>
        </w:rPr>
        <w:t xml:space="preserve">第四，企业技术创新更加重视。20xx年，崇仁县有20家企业技改资金投入达1000万元以上，累计完成技改资金投入9.7亿元，获省级新产品称号达25项。去年，市里确定的重点项目建设进展顺利，十大重点推进项目已全部开工，30个重点技改项目已有7个竣工投产，江西变电“非晶合金干式变压器”、抚州三和医药“奥美拉唑氯化物”等三十个重点新产品开发项目已全部批量投入生产和研制成功，并有21项新产品获省优秀新产品奖，创历史最好水平。</w:t>
      </w:r>
    </w:p>
    <w:p>
      <w:pPr>
        <w:ind w:left="0" w:right="0" w:firstLine="560"/>
        <w:spacing w:before="450" w:after="450" w:line="312" w:lineRule="auto"/>
      </w:pPr>
      <w:r>
        <w:rPr>
          <w:rFonts w:ascii="宋体" w:hAnsi="宋体" w:eastAsia="宋体" w:cs="宋体"/>
          <w:color w:val="000"/>
          <w:sz w:val="28"/>
          <w:szCs w:val="28"/>
        </w:rPr>
        <w:t xml:space="preserve">第五，企业改制更加有序。按照省委、省政府的统一部署，自我加压，以高度负责的精神、科学务实的态度、细致扎实的作风，深入推进国企工业企业改革，实现了提前一年全面完成32户国有工业企业改革目标，安置职工12344人，安置率达到100%，且未发生有重大影响的群体性事件，有力地维护了社会稳定。同时，通过引进战略投资者，嫁接盘活了一批国有企业，共新增主营业务收入3.56亿元，税收1735万元，就业2184人，实现了国企改革与工业发展良性互动。</w:t>
      </w:r>
    </w:p>
    <w:p>
      <w:pPr>
        <w:ind w:left="0" w:right="0" w:firstLine="560"/>
        <w:spacing w:before="450" w:after="450" w:line="312" w:lineRule="auto"/>
      </w:pPr>
      <w:r>
        <w:rPr>
          <w:rFonts w:ascii="宋体" w:hAnsi="宋体" w:eastAsia="宋体" w:cs="宋体"/>
          <w:color w:val="000"/>
          <w:sz w:val="28"/>
          <w:szCs w:val="28"/>
        </w:rPr>
        <w:t xml:space="preserve">危机之年，全市工业保增长能取得如此好成绩，确实来之不易，难能可贵。这既是省委、省政府正确领导和全市上下团结奋斗的结果，更是我们广大工业战线的同志们用辛勤汗水换来的结果。借此机会，我代表市人民政府，向刚刚受到表彰的先进集体和先进个人表示热烈的祝贺，向在座各位并通过你们向全市工业战线广大干部职工及其家属表示衷心的感谢的崇高的敬意!</w:t>
      </w:r>
    </w:p>
    <w:p>
      <w:pPr>
        <w:ind w:left="0" w:right="0" w:firstLine="560"/>
        <w:spacing w:before="450" w:after="450" w:line="312" w:lineRule="auto"/>
      </w:pPr>
      <w:r>
        <w:rPr>
          <w:rFonts w:ascii="宋体" w:hAnsi="宋体" w:eastAsia="宋体" w:cs="宋体"/>
          <w:color w:val="000"/>
          <w:sz w:val="28"/>
          <w:szCs w:val="28"/>
        </w:rPr>
        <w:t xml:space="preserve">二、正视困难，抢抓机遇，准确把握当前工业经济发展面临的新形势。</w:t>
      </w:r>
    </w:p>
    <w:p>
      <w:pPr>
        <w:ind w:left="0" w:right="0" w:firstLine="560"/>
        <w:spacing w:before="450" w:after="450" w:line="312" w:lineRule="auto"/>
      </w:pPr>
      <w:r>
        <w:rPr>
          <w:rFonts w:ascii="宋体" w:hAnsi="宋体" w:eastAsia="宋体" w:cs="宋体"/>
          <w:color w:val="000"/>
          <w:sz w:val="28"/>
          <w:szCs w:val="28"/>
        </w:rPr>
        <w:t xml:space="preserve">当前和今后一个时期，既是我市工业加快发展的关键时期，也是实现提速进位的战略机遇期。我们在充分肯定成绩的同时，既要看到当前发展存在的困难，更要充分认识加快发展的有利条件，把握形势，抢抓机遇，进一步坚定加快抚州工业发展的信心和决心。</w:t>
      </w:r>
    </w:p>
    <w:p>
      <w:pPr>
        <w:ind w:left="0" w:right="0" w:firstLine="560"/>
        <w:spacing w:before="450" w:after="450" w:line="312" w:lineRule="auto"/>
      </w:pPr>
      <w:r>
        <w:rPr>
          <w:rFonts w:ascii="宋体" w:hAnsi="宋体" w:eastAsia="宋体" w:cs="宋体"/>
          <w:color w:val="000"/>
          <w:sz w:val="28"/>
          <w:szCs w:val="28"/>
        </w:rPr>
        <w:t xml:space="preserve">(一)正视工业发展中存在的困难和问题。</w:t>
      </w:r>
    </w:p>
    <w:p>
      <w:pPr>
        <w:ind w:left="0" w:right="0" w:firstLine="560"/>
        <w:spacing w:before="450" w:after="450" w:line="312" w:lineRule="auto"/>
      </w:pPr>
      <w:r>
        <w:rPr>
          <w:rFonts w:ascii="宋体" w:hAnsi="宋体" w:eastAsia="宋体" w:cs="宋体"/>
          <w:color w:val="000"/>
          <w:sz w:val="28"/>
          <w:szCs w:val="28"/>
        </w:rPr>
        <w:t xml:space="preserve">主要表现为“五偏”：</w:t>
      </w:r>
    </w:p>
    <w:p>
      <w:pPr>
        <w:ind w:left="0" w:right="0" w:firstLine="560"/>
        <w:spacing w:before="450" w:after="450" w:line="312" w:lineRule="auto"/>
      </w:pPr>
      <w:r>
        <w:rPr>
          <w:rFonts w:ascii="宋体" w:hAnsi="宋体" w:eastAsia="宋体" w:cs="宋体"/>
          <w:color w:val="000"/>
          <w:sz w:val="28"/>
          <w:szCs w:val="28"/>
        </w:rPr>
        <w:t xml:space="preserve">一是经济总量依然偏小。虽然经过近几年的快速发展，但抚州经济总量小、人均水平低的状况还没有得到根本改变，工业欠发达依然是我市最大的市情。工业比重明显偏低，占全市gdp的比重不到40%，比全省平均水平低5个以上百分点，规模以上工业企业增加值、主营业务收入绝对额均居全省第10位，利税总额绝对额长年排在全省倒数第一位，三项指标分别占全省份额的5.12%、5.16%和3.31%，人均工业增加值、主营业务收入仅为全省平均水平的50%左右。</w:t>
      </w:r>
    </w:p>
    <w:p>
      <w:pPr>
        <w:ind w:left="0" w:right="0" w:firstLine="560"/>
        <w:spacing w:before="450" w:after="450" w:line="312" w:lineRule="auto"/>
      </w:pPr>
      <w:r>
        <w:rPr>
          <w:rFonts w:ascii="宋体" w:hAnsi="宋体" w:eastAsia="宋体" w:cs="宋体"/>
          <w:color w:val="000"/>
          <w:sz w:val="28"/>
          <w:szCs w:val="28"/>
        </w:rPr>
        <w:t xml:space="preserve">二是龙头骨干企业偏弱。市重点调度的50户企业，20xx年经济运行情况欠佳，主营业务收入增幅为16.8%,低于全市规上工业主营业务收入增幅5.6个百分点。50户企业中，主营业务收入、实现税金分别有13户、24户企业有不同程度的下降。还有2户企业停产。</w:t>
      </w:r>
    </w:p>
    <w:p>
      <w:pPr>
        <w:ind w:left="0" w:right="0" w:firstLine="560"/>
        <w:spacing w:before="450" w:after="450" w:line="312" w:lineRule="auto"/>
      </w:pPr>
      <w:r>
        <w:rPr>
          <w:rFonts w:ascii="宋体" w:hAnsi="宋体" w:eastAsia="宋体" w:cs="宋体"/>
          <w:color w:val="000"/>
          <w:sz w:val="28"/>
          <w:szCs w:val="28"/>
        </w:rPr>
        <w:t xml:space="preserve">三是工业园区效益偏低。去年，全市工业园区利润总额、上交税金增幅，低于工业增加值、主营业务收入增幅;全员劳动生产率均值为1.32万元/人，亩均创税为2.49万元/亩，与全省90个工业园区平均水平的1.65万元/人、4.57万元/亩相比，有很大差距。</w:t>
      </w:r>
    </w:p>
    <w:p>
      <w:pPr>
        <w:ind w:left="0" w:right="0" w:firstLine="560"/>
        <w:spacing w:before="450" w:after="450" w:line="312" w:lineRule="auto"/>
      </w:pPr>
      <w:r>
        <w:rPr>
          <w:rFonts w:ascii="宋体" w:hAnsi="宋体" w:eastAsia="宋体" w:cs="宋体"/>
          <w:color w:val="000"/>
          <w:sz w:val="28"/>
          <w:szCs w:val="28"/>
        </w:rPr>
        <w:t xml:space="preserve">四是产业结构偏重。全市工业总产值，轻重工业比例为39.9:60.1;一些工业园区以金属加工业为主导产业进行培植，存在市场风险和国家税制调整风险以及资金占用压力，园区可持续发展能力难以提升。</w:t>
      </w:r>
    </w:p>
    <w:p>
      <w:pPr>
        <w:ind w:left="0" w:right="0" w:firstLine="560"/>
        <w:spacing w:before="450" w:after="450" w:line="312" w:lineRule="auto"/>
      </w:pPr>
      <w:r>
        <w:rPr>
          <w:rFonts w:ascii="宋体" w:hAnsi="宋体" w:eastAsia="宋体" w:cs="宋体"/>
          <w:color w:val="000"/>
          <w:sz w:val="28"/>
          <w:szCs w:val="28"/>
        </w:rPr>
        <w:t xml:space="preserve">五是工业瓶颈制约偏紧。工业资金信贷依然困难。工业贷款余额仅占各项贷款余额19%，与工业在全市经济发展中的地位与作用不相适应。据不完全统计，全市12个园区140户企业共有资金需求达33.6亿元。土地供应依然趋紧，一方面，引进的项目越来越多，另一方面，国家土地政策越来越紧，项目与用地的矛盾逐步显现。企业用工依然难招。据有关部门调查统计，20xx年，全市814户工业企业用工缺口达92514人，今年一季度，用工缺口人数达23394人，这既会影响企业的生产组织，又会诱发企业劳动力成本的提高，从而挤占了企业的盈利空间。</w:t>
      </w:r>
    </w:p>
    <w:p>
      <w:pPr>
        <w:ind w:left="0" w:right="0" w:firstLine="560"/>
        <w:spacing w:before="450" w:after="450" w:line="312" w:lineRule="auto"/>
      </w:pPr>
      <w:r>
        <w:rPr>
          <w:rFonts w:ascii="宋体" w:hAnsi="宋体" w:eastAsia="宋体" w:cs="宋体"/>
          <w:color w:val="000"/>
          <w:sz w:val="28"/>
          <w:szCs w:val="28"/>
        </w:rPr>
        <w:t xml:space="preserve">(二)准确把握当前经济发展的总体形势。</w:t>
      </w:r>
    </w:p>
    <w:p>
      <w:pPr>
        <w:ind w:left="0" w:right="0" w:firstLine="560"/>
        <w:spacing w:before="450" w:after="450" w:line="312" w:lineRule="auto"/>
      </w:pPr>
      <w:r>
        <w:rPr>
          <w:rFonts w:ascii="宋体" w:hAnsi="宋体" w:eastAsia="宋体" w:cs="宋体"/>
          <w:color w:val="000"/>
          <w:sz w:val="28"/>
          <w:szCs w:val="28"/>
        </w:rPr>
        <w:t xml:space="preserve">今年我市工业发展既面临许多有利条件，也存在不少不利和不确定因素，机遇与挑战并存，机遇大于挑战。</w:t>
      </w:r>
    </w:p>
    <w:p>
      <w:pPr>
        <w:ind w:left="0" w:right="0" w:firstLine="560"/>
        <w:spacing w:before="450" w:after="450" w:line="312" w:lineRule="auto"/>
      </w:pPr>
      <w:r>
        <w:rPr>
          <w:rFonts w:ascii="宋体" w:hAnsi="宋体" w:eastAsia="宋体" w:cs="宋体"/>
          <w:color w:val="000"/>
          <w:sz w:val="28"/>
          <w:szCs w:val="28"/>
        </w:rPr>
        <w:t xml:space="preserve">一是国际国内经济形势向好。从国际上看，全球经济已表现出企稳回升势头。去年下半年美国经济走出低谷，开始回升，第三季度增幅为2.8%，第四季度为4.5%，今年也将有一定增长，有利于外贸出口;去年，我市工业园区出口交贷值达17.1亿元，可以从外贸出口拉动中产生效益。从国内看，我国经济企稳回升更加明显，各地的经济景气预期和企业家信心普遍向好，在中央经济工作会议上，中央确定保持宏观经济政策的连续性、稳定性，继续实行积极的财政政策和适度宽松的货币政策，尤其是伴随着国家出台的纺织、汽车、机械等十大产业振兴规划的实施，将加速全国性的产业结构调整、重组、升级步伐，有利于我市承接产业转移，为工业经济创造更加广泛的发展空间。</w:t>
      </w:r>
    </w:p>
    <w:p>
      <w:pPr>
        <w:ind w:left="0" w:right="0" w:firstLine="560"/>
        <w:spacing w:before="450" w:after="450" w:line="312" w:lineRule="auto"/>
      </w:pPr>
      <w:r>
        <w:rPr>
          <w:rFonts w:ascii="宋体" w:hAnsi="宋体" w:eastAsia="宋体" w:cs="宋体"/>
          <w:color w:val="000"/>
          <w:sz w:val="28"/>
          <w:szCs w:val="28"/>
        </w:rPr>
        <w:t xml:space="preserve">二是国家政策辐射效应。海西经济区发展、中部地区崛起已先后上升为国家发展战略，最近，鄱阳湖生态经济区建设又上升为国家战略，对此，国家制定出台了一系列扶持政策。我市是三个经济区中为数不多的可以享受扶持政策的地区，有利于工业争资金、争项目。</w:t>
      </w:r>
    </w:p>
    <w:p>
      <w:pPr>
        <w:ind w:left="0" w:right="0" w:firstLine="560"/>
        <w:spacing w:before="450" w:after="450" w:line="312" w:lineRule="auto"/>
      </w:pPr>
      <w:r>
        <w:rPr>
          <w:rFonts w:ascii="宋体" w:hAnsi="宋体" w:eastAsia="宋体" w:cs="宋体"/>
          <w:color w:val="000"/>
          <w:sz w:val="28"/>
          <w:szCs w:val="28"/>
        </w:rPr>
        <w:t xml:space="preserve">三是区位优势凸显。随着向莆铁路的全面建设，将改变我市腹地没有主干铁路线的历史;杭昌长城际高速铁路今年也将开工建设，并在东乡设立抚州东站，拉近了我市与长三角的距离;鹰瑞高速公路今年将全面竣工通车，阜鹰铁路也将开始修建;抚州面向长三角、珠三角、闽东南三角的快速通道将全面打通，有利于接受南昌和沿海经济辐射带动。</w:t>
      </w:r>
    </w:p>
    <w:p>
      <w:pPr>
        <w:ind w:left="0" w:right="0" w:firstLine="560"/>
        <w:spacing w:before="450" w:after="450" w:line="312" w:lineRule="auto"/>
      </w:pPr>
      <w:r>
        <w:rPr>
          <w:rFonts w:ascii="宋体" w:hAnsi="宋体" w:eastAsia="宋体" w:cs="宋体"/>
          <w:color w:val="000"/>
          <w:sz w:val="28"/>
          <w:szCs w:val="28"/>
        </w:rPr>
        <w:t xml:space="preserve">四是客商云集效应显现。我市共有浙商、闽商等客商企业1675家。在引进他们的项目资金的同时，也引进了沿海发达地区的人才和经济发展理念，更为我们提供了加强与沿海发达地区沟通、联系的人脉关系，在抚客商的成功发展，是一张很好的宣传名片，有利于我市开展招商引资向纵深发展。</w:t>
      </w:r>
    </w:p>
    <w:p>
      <w:pPr>
        <w:ind w:left="0" w:right="0" w:firstLine="560"/>
        <w:spacing w:before="450" w:after="450" w:line="312" w:lineRule="auto"/>
      </w:pPr>
      <w:r>
        <w:rPr>
          <w:rFonts w:ascii="宋体" w:hAnsi="宋体" w:eastAsia="宋体" w:cs="宋体"/>
          <w:color w:val="000"/>
          <w:sz w:val="28"/>
          <w:szCs w:val="28"/>
        </w:rPr>
        <w:t xml:space="preserve">五是工业经济新增长点的拉动效应。近年来，拉动我市工业经济增长的，主要是新上项目和企业。通过投资拉动和“速度效益型”增长方式，仍然是我市工业经济增长的主要途径。20xx年，我市工业经济增长点，主要集中在新上规模以上工业企业和技改项目的竣工投产上。据统计，20xx年，我市投资1000万元以上的工业项目，已竣工的有150个(其中20个已投产项目，去年已列入规上企业)，这些项目全部达产达标后，可新增主营业务收入210.03亿元，新增税金8.99亿元。若按50%达产达标率计，这些项目20xx年可新增主营业务收入105亿元左右，可拉动工业增长达20个百分点，有利于我们坚定信心，鼓舞斗志。</w:t>
      </w:r>
    </w:p>
    <w:p>
      <w:pPr>
        <w:ind w:left="0" w:right="0" w:firstLine="560"/>
        <w:spacing w:before="450" w:after="450" w:line="312" w:lineRule="auto"/>
      </w:pPr>
      <w:r>
        <w:rPr>
          <w:rFonts w:ascii="宋体" w:hAnsi="宋体" w:eastAsia="宋体" w:cs="宋体"/>
          <w:color w:val="000"/>
          <w:sz w:val="28"/>
          <w:szCs w:val="28"/>
        </w:rPr>
        <w:t xml:space="preserve">基于以上形势分析和判断，我们既要增强忧患意识，又要坚定信心。尤其是面对国际金融危机的不利因素，我们必须科学应对、趋利避害，面对国家扩大内需的宏观政策，我们必须用好政策、危中求机，面对良好的发展态势和基础条件，我们必须发挥优势、乘势而上，面对干部群众求发展的强烈愿望，我们必须不负重托、不辱使命。</w:t>
      </w:r>
    </w:p>
    <w:p>
      <w:pPr>
        <w:ind w:left="0" w:right="0" w:firstLine="560"/>
        <w:spacing w:before="450" w:after="450" w:line="312" w:lineRule="auto"/>
      </w:pPr>
      <w:r>
        <w:rPr>
          <w:rFonts w:ascii="宋体" w:hAnsi="宋体" w:eastAsia="宋体" w:cs="宋体"/>
          <w:color w:val="000"/>
          <w:sz w:val="28"/>
          <w:szCs w:val="28"/>
        </w:rPr>
        <w:t xml:space="preserve">三、突出重点，强化举措，努力确保今年工业跨越式发展实现新突破。</w:t>
      </w:r>
    </w:p>
    <w:p>
      <w:pPr>
        <w:ind w:left="0" w:right="0" w:firstLine="560"/>
        <w:spacing w:before="450" w:after="450" w:line="312" w:lineRule="auto"/>
      </w:pPr>
      <w:r>
        <w:rPr>
          <w:rFonts w:ascii="宋体" w:hAnsi="宋体" w:eastAsia="宋体" w:cs="宋体"/>
          <w:color w:val="000"/>
          <w:sz w:val="28"/>
          <w:szCs w:val="28"/>
        </w:rPr>
        <w:t xml:space="preserve">20xx年是“”规划的收官之年。根据全市经济工作会议的总体部署，今年全市工业工作总体思路是：深入贯彻落实科学发展观，以打造现代工业新城为目标，主动对接海峡两岸产业转移，全面策应鄱阳湖国家战略，主攻工业、决战园区，加大投入，扩大规模，做大总量，调整结构，培植支柱，彰显特色，促进工业经济又好又快地发展。</w:t>
      </w:r>
    </w:p>
    <w:p>
      <w:pPr>
        <w:ind w:left="0" w:right="0" w:firstLine="560"/>
        <w:spacing w:before="450" w:after="450" w:line="312" w:lineRule="auto"/>
      </w:pPr>
      <w:r>
        <w:rPr>
          <w:rFonts w:ascii="宋体" w:hAnsi="宋体" w:eastAsia="宋体" w:cs="宋体"/>
          <w:color w:val="000"/>
          <w:sz w:val="28"/>
          <w:szCs w:val="28"/>
        </w:rPr>
        <w:t xml:space="preserve">20xx年全市工业发展主要扶优扶强，预期目标是：规模以上工业企业净增户数130户;工业增加值增长20%，达到160亿元，力争30%，达到175亿元;主营业务收入增长20%，达到608亿元，力争30%，达到659亿元;利税总额增长20%，达到37.5亿元，力争30%，达到40亿元。</w:t>
      </w:r>
    </w:p>
    <w:p>
      <w:pPr>
        <w:ind w:left="0" w:right="0" w:firstLine="560"/>
        <w:spacing w:before="450" w:after="450" w:line="312" w:lineRule="auto"/>
      </w:pPr>
      <w:r>
        <w:rPr>
          <w:rFonts w:ascii="宋体" w:hAnsi="宋体" w:eastAsia="宋体" w:cs="宋体"/>
          <w:color w:val="000"/>
          <w:sz w:val="28"/>
          <w:szCs w:val="28"/>
        </w:rPr>
        <w:t xml:space="preserve">完成上述发展目标，我们必须坚定不移地实施工业强市战略，抱着必胜的信念和勇气，保持旺盛的精力和斗志，进一步突出工作重点，狠抓关键环节，强化工作措施，以更大的力度，更强的合力，确保各项目标任务的完成和超额完成，奋力推进全市工业经济跨越式发展。做好今年的工业经济工作，要在“六个注重”上下功夫：</w:t>
      </w:r>
    </w:p>
    <w:p>
      <w:pPr>
        <w:ind w:left="0" w:right="0" w:firstLine="560"/>
        <w:spacing w:before="450" w:after="450" w:line="312" w:lineRule="auto"/>
      </w:pPr>
      <w:r>
        <w:rPr>
          <w:rFonts w:ascii="宋体" w:hAnsi="宋体" w:eastAsia="宋体" w:cs="宋体"/>
          <w:color w:val="000"/>
          <w:sz w:val="28"/>
          <w:szCs w:val="28"/>
        </w:rPr>
        <w:t xml:space="preserve">(一)注重扩大工业投入，快速扩张工业经济总量。发展是硬道理，投入也是硬道理。没有投入就没有产出。加大工业投入是发展工业经济的前提和基础，抓住投入就是抓住了抚州工业经济发展的主要矛盾。抚州近几年来的工业经济能够保持高于全省经济增长速度，关键一点就是保持了较高的投资规模。20xx年全市完成工业固定资产投资超过270亿元，今年全市工业固定资产投资要力争达到410亿元，增长52%以上，占全市投资比重达60%。一要坚持加快项目建设促投入。项目是投入的载体，抓住了项目，就抓住了投入和发展。要大力推进项目建设，加速扩大工业有效投入。20xx年，全市工业园区固定资产投入达127.7亿元，同比增长17.9%，今年，要达到204.3亿元，比去年增长60%。要围绕这一目标，狠抓重大项目的建设实施，严格落实责任制，切实搞好跟踪服务，加快推进格美科技太阳能电池及组件生产线、多尼尔房车、东泰陶瓷、雨帆酒精、中金铅业等一批重点项目建设，确保南方水泥新型干法水泥、自立铜业电解铜制品生产线等一批重大项目竣工投产，早日达产达标，形成经济增长新的支撑力量。二要坚持招商引投入。今年，要力争引进市外资金增长20%以上;新引进并开工5000万元以上工业项目300个、实际进资160亿元，其中亿元以上项目150个、实际进资65亿元。各县(区)要把招商引资作为总抓手，作为加大工业投入的最主要渠道,全力以赴打好招商引资攻坚战，最大限度地借助外力，加快抚州工业经济发展。要突出重点区域抓招商，突出重点产业抓招商，突出重点资源抓招商，突出重大项目抓招商，提高招商引资的目的性、针对性和有效性，坚持大中小项目并举，内外资项目齐抓，大中选强、好中择优，瞄准资本密集型项目、技术高端型项目，更多地引进跨国大企业、国内大企业，做到小项目铺天盖地、大项目顶天立地，力争引进3-5个投资20亿元以上的重大产业项目。三要坚持技术改造扩投入。技术改造是调整产业结构，转变增长方式，做大总量的“短平快”手段，具有成本低、见效快的独特优势。要大力扶持企业实施技术改造，引进先进的技术和设备，全面提升装备水平，充分挖掘工业发展的内部潜力，实现企业产能裂变性增长、规模跨越式发展，实现工业扩量提质增效。今年，要大力推进江西添光化工公司年产4万吨金红石型钛白粉及20万吨硫酸生产线、抚州环球纺织有限公司各类棉纱产品生产线、江西乐门纸业有限公司年产3万吨砂纸原纸生产线、南城南方水泥公司日产4800吨新型干法水泥熟料生产线等26个重点续建项目和抚州多尼尔房车有限公司房车生产线、东乡东泰陶瓷公司日产4万平米建筑陶瓷、江西志丰机械公司电动自行车及电动汽车项目、江铃底盘公司年新增十万台套汽车前后桥生产线、江西联兴纸业公司10万吨箱板纸生产线等24个重点新开项目的建设，确保完成技术改造投入145亿元，比上年增长60%，力争有25个重点技改项目竣工投产，形成效益。四要坚持跑项目争投入。机遇都是给有准备的人准备的。在申报争取项目资金上，谁积极、谁主动，谁成功的可能性就大。要及时准确了解中央和省、市政策动向，按照国家有关产业政策，精心筛选、论证、包装一批重大项目，本着持之以恒的原则，坚持不怕苦不怕累只求项目能到位的精神，背着项目计划书赴省上京跑项目，千方百计争取上级的专项资金支持和财税优惠政策。五要坚持扩大工业信贷助投入。资金是工业的血液。在引进的项目中，广大客商带来了大量的资金投入，但完全依靠客商资金来上项目，办企业，也不现实，需要本地各商业银行积极跟进，提供信贷资金支持。今年，工业信贷资金要达到100亿元以上，工业贷款余额占各项贷款余额比例达到30%以上。各金融机构要围绕这一目标，做好计划，优选项目，保障资金信贷投放。</w:t>
      </w:r>
    </w:p>
    <w:p>
      <w:pPr>
        <w:ind w:left="0" w:right="0" w:firstLine="560"/>
        <w:spacing w:before="450" w:after="450" w:line="312" w:lineRule="auto"/>
      </w:pPr>
      <w:r>
        <w:rPr>
          <w:rFonts w:ascii="宋体" w:hAnsi="宋体" w:eastAsia="宋体" w:cs="宋体"/>
          <w:color w:val="000"/>
          <w:sz w:val="28"/>
          <w:szCs w:val="28"/>
        </w:rPr>
        <w:t xml:space="preserve">(二)注重调整结构，努力提高工业增长质量。推进产业结构调整和优化升级，是转变经济增长方式、提高经济增长质量的重要途径，也是工业发展中一项长期而艰巨的任务。工业发展不同阶段，调整结构的重点也不尽相同。要按照在动态中调结构的基本思路，在扩大经济总量的同时优化经济结构，目前，我市工业结构比例偏重，仅有色金属加工企业达55户，20xx年完成主营业务收入122.6亿元，占全市规上工业主营业务收入的24.2%。一些工业园区以金属加工业作为主导产业定位，进行重点培植，从去年的情况看，存在市场风险和国家税制调整风险及资金占用压力。要注重提高产业发展后劲和抗风险能力，促进工业持续平稳较快发展。一要推进产业优化升级。把握国家产业发展方向，紧紧抓住国家制定十大产业调整和振兴规划的机遇，坚持采用高新技术、先进适用技术和信息化技术改造提升传统产业，促进传统产业优化升级。要以国家再生资源增值税政策调整为契机，大力推进有色金属加工等利废企业由粗加工向精深加工转型，提高产品技术含量和市场竞争力，适度控制新建技术工艺水平落后的金属加工企业，提升我市有色金属加工业可持续发展能力。二要推进新兴产业的发展。根据我市区位优势和现有条件，未来一段时期，我市的能源、光伏、生物医药、汽车零配件等产业将会有一个大的发展。今年，要力争抚州电厂项目取得国家能源局核准批文，并开展建设前期工作。要大力推进南丰江西隆昌生物能源公司年产10万吨生物柴油项目、东乡江西雨帆化工公司年产10万吨燃料乙醇项目建设，争取早日竣工投产。要通过靠大联大，加快发展光伏、生物医药等高新产业，提高高新产业的比重，力争今年光伏产业主营业务收入达到10亿元以上，生物医药产业达到22亿元以上。三要推进落后产能的淘汰工作。目前，我市还存在一批达不到国家产业政策和环保要求的小纺织、小水泥、小造纸、小塑料等“五小”企业。对这些企业，一方面要进行帮扶，限定时间促其达到国家要求;另一方面，要加强执法，对污染重、耗能高、效益差、达不到要求的企业和不符合产业结构的“土小”企业，加大淘汰力度，该关的关，该停的停。今后，要严格限制“高投入、高消耗、高污染、低效益”项目上马，为我市上好项目、大项目腾出环境容量，努力实现经济社会发展与环境质量提高的双赢效果。</w:t>
      </w:r>
    </w:p>
    <w:p>
      <w:pPr>
        <w:ind w:left="0" w:right="0" w:firstLine="560"/>
        <w:spacing w:before="450" w:after="450" w:line="312" w:lineRule="auto"/>
      </w:pPr>
      <w:r>
        <w:rPr>
          <w:rFonts w:ascii="宋体" w:hAnsi="宋体" w:eastAsia="宋体" w:cs="宋体"/>
          <w:color w:val="000"/>
          <w:sz w:val="28"/>
          <w:szCs w:val="28"/>
        </w:rPr>
        <w:t xml:space="preserve">(三)注重培植支柱产业，大力彰显集群效应。产业集群式发展，是现代工业经济发展的内在要求和基本特征，是提升区域产业竞争力的必然选择和重要途径。我市工业长期发展不快，很重要的一点就是缺少具辐射带动能力的龙头骨干企业，产业链不长，产业集聚度不高。各级政府和工业主管部门、工业园区，必须下大力气，采取超常举措，培植支柱产业和龙头企业，打造特色产业。一要培植壮大支柱产业。我市已有的医药、纺织服装、机械电子、食品加工、化工建材、有色金属加工六大支柱产业，20xx年，主营业务收入分别为17.2亿元、57.9亿元、77.6亿元、51.1亿元、80.7亿元和122.6亿元。放到全省看，不及人家一个企业，医药不及汇仁集团，机械电子不及江铃集团，化工建材不及九江石化，有色金属加工不及江铜、新钢、萍钢。这就是差距，也是我们的主攻方向。培植壮大支柱产业的有效措施，就是大手笔引进大项目培植大产业。广昌县引进青湖钢厂项目，年可新增主营业务收入20亿元以上，是20xx年广昌县规上工业主营业务收入的1.06倍。乐安引进江西中金铅业项目，年可新增主营业务收入27亿元，是20xx年乐安县规上工业主营业务收入的3.3倍。这2个项目竣工达产达标后，广昌、乐安2县工业将会超过金溪、宜黄、南丰，直逼南城，将一举改变工业落后面貌。没有大项目的县(区)，要注意特色产业的培育，打造产业链。深圳是中国最大的“山寨”手机销售生产地，其手机液晶屏、电池、芯片、摄像头等所有配件都有专门的生产厂家，当地能够配套，已经形成了一条成熟高效的产业链，使得“山寨”手机一经推出，就能迅速以低廉的价格占领市场，形成支柱产业。要依托我市现有的产业基础，着力培育和引导一批具有比较优势、发展前景广阔的支柱产业，对已经形成集群效应的食品、纺织服装、生物医药、化工建材、机电、有色金属等支柱产业，要完善发展规划，搭建服务平台。二要彰显特色打造产业基地。要做强已有的省级产业基地。通过规划引导，政策扶持，进一步扶持崇仁机电、黎川日用耐热陶瓷、宜黄塑料制品、金溪香料四大省级产业基地做大做强、做特做优，今年，每个省级产业基地要新增企业10家以上。要加强指导、调度，大力推进金巢医药、纺织服装、光伏、汽车及汽配，抚北有色金属加工，东乡变性淀粉，南丰、南城、广昌食品饮料加工工业走廊等产业基地建设，积极帮助条件成熟的申报省级产业基地，打造抚州工业“增长极”，通过打造产业基地，实现企业集群，产业集聚，促进工业园区发展壮大。今年，力争金巢开发区实现主营业务收入150亿元，进入全省一级园区行列，抚北、崇仁、东乡园区分别突破100亿元，进入全省二级园区行列。南城、黎川、宜黄、金溪园区分别突破50亿元。三要培育龙头企业。加快工业发展，必须发挥龙头企业的骨干带动作用。要加强调度，强化帮扶，在资金、技术、人才等方面加大扶持力度，鼓励引导多尼尔、江铃底盘、博雅生物、江西变电、金弘实业、大亚木业、海润陶瓷和格美科技等重点骨干企业和成长型企业进行扩能改造和产品创新，使企业迅速裂变扩张、倍增发展。要积极推进同行企业和关联性强的上下游企业兼并重组,加快重点培育企业上市工作进程，做大做强优势企业，努力培育一批具有核心竞争力的行业龙头企业，打造抚州工业“名片”。力争全市主营收入过亿元企业突破120户，其中5亿元以上企业达到10户以上;全市重点调度的50户企业，主营业务收入达200亿元，占规上工业比例达32.9%;实现税金达9亿元。</w:t>
      </w:r>
    </w:p>
    <w:p>
      <w:pPr>
        <w:ind w:left="0" w:right="0" w:firstLine="560"/>
        <w:spacing w:before="450" w:after="450" w:line="312" w:lineRule="auto"/>
      </w:pPr>
      <w:r>
        <w:rPr>
          <w:rFonts w:ascii="宋体" w:hAnsi="宋体" w:eastAsia="宋体" w:cs="宋体"/>
          <w:color w:val="000"/>
          <w:sz w:val="28"/>
          <w:szCs w:val="28"/>
        </w:rPr>
        <w:t xml:space="preserve">(四)注重园区建设，切实提高项目承载能力。工业园区是工业经济发展的核心阵地，是培育和发展企业集群的重要平台，也是加快工业发展的最优模式，必须把加快工业园区建设作为发展工业的首要任务抓得紧而又紧。一要科学规划。要明确园区产业定位，遵循“布局集中、用地集约、产业聚集、服务集成”的原则，立足长远，适当超前，科学制定全市工业园区产业规划、用地规划、招商规划。按照差异化发展定位，从资源条件、产业基础、产品优势等出发,明确发展定位,形成特色鲜明、分工明确、协作紧密的产业园区。二要完善基础设施建设。要坚持高水平、高标准，加快园区水、电、路、通信和污水处理等基础设施的建设，进一步提升园区硬件标准和水平，提高园区产业承载能力。要注重搞好生活服务、休闲配套娱乐设施建设，完善园区功能，打造良好的人居环境和创业环境。同时，按照工业新城、城市新区的发展定位，将工业园区建设纳入城市建设规划，使工业园区建设与城市建设相协调，既彰显园区特色，又与城市品位相统一。今年，力争园区基础设施建设投入达到30亿元以上，新增工业项目用地2.7万亩以上，比上年分别增长18.6%和20%。三要创新园区管理机制。要结合新一轮机构改革，创新管理体制机制，进一步简政放权，赋予园区更大的自主权，从直接管理为主向指导、考评、奖惩为主转变，切实提高园区自主发展的主动性和积极性。根据各工业园区的实际情况和担负的重大责任，今年的园区管理机制，要搞好“三个中心”建设，即：每个工业园区要建设完善一个融资担保中心、职工实训中心和行政服务中心。“三个中心”建设，要列入年终考评的重要内容，力促工业园区改善形象，提升服务能力与水平。20xx年，每个工业园区融资担保中心注册资本金要达到20xx万元以上，融资担保金额达5000元以上;每个工业园区职工实训中心培训职工达1000人次以上。四要提高集约发展水平。加强土地节约集约利用，严格控制投资强度，切实提高入园项目质量、土地利用水平、投入产出率和产业集中度。推进园区专业化、特色化建设，把发展重心从集中办企业向集中做产业转变，加快形成布局集中、特色鲜明的主导产业，把工业园区办成产业集群的主阵地，工业强市的标志区。</w:t>
      </w:r>
    </w:p>
    <w:p>
      <w:pPr>
        <w:ind w:left="0" w:right="0" w:firstLine="560"/>
        <w:spacing w:before="450" w:after="450" w:line="312" w:lineRule="auto"/>
      </w:pPr>
      <w:r>
        <w:rPr>
          <w:rFonts w:ascii="宋体" w:hAnsi="宋体" w:eastAsia="宋体" w:cs="宋体"/>
          <w:color w:val="000"/>
          <w:sz w:val="28"/>
          <w:szCs w:val="28"/>
        </w:rPr>
        <w:t xml:space="preserve">(五)注重自主创新，推进品牌建设。创新是企业发展的永恒主题，也是工业强市的不竭动力。从这次国际金融危机过程看，我国一些依赖贴牌生产的企业，没有自己的品牌和技术，遭到了重创甚至倒闭，充分证明了抓企业技术创新、提高自主创新能力、培育自主品牌产品的重要性。我市工业企业缺乏具有自主知识产权核心技术，市场竞争力不强，这已成为影响和制约我市工业经济长远发展的软肋。我们必须以创新为先导，增强工业发展原创力和抗风险能力，为工业经济发展提供新的增长点和动力源。一要提高产品研发能力。按照“企业主体、市场导向、产学研相结合”的总体思路，加快构筑以企业为主导的技术创新体系。积极引导创新要素向企业集聚，支持企业特别是重点骨干企业加强研发工作，建立技术研发中心，提高自主创新能力，努力在关键领域掌握一批核心技术，加快产品升级换代，提高科技、技术、创新对工业增长的贡献率。今年，崇仁县的人民电器、江西变电设备公司、宜黄县的抚州三和医药化工公司及惠泉啤酒公司要力争建设成省级技术中心。要加快推进江铃底盘n350匹卡4×2后轿、珍视明复方尿维氨滴眼液、洁美科技电子纸质载带等30个国内领先水平和国内先进水平的新产品开发，并形成批量生产能力。二要重视技术人才引进。要深入实施人才强市战略，进一步落实各项人才政策，吸引、聚集更多高层次专业技术人才来抚州创新创业发展，为重点企业引进人才、用好人才创造良好的外部环境。要广泛开展“企研”、“企校”联姻，实施借脑攀亲、借智上楼工程，引进科研院所和高等院校力量，帮助企业开发新产品。三要深入实施品牌战略。目前，我市共有26个江西名牌、4个中国驰名商标、35个江西省著名商标，总体上处于全省中下游水平。当今的工业，“一流企业卖品牌,二流企业卖产品,三流企业卖劳力”。品牌就是效益，品牌就是实力。要积极开展宣传，提升产品知名度，扩大市场占有率，争创名牌产品。要积极开展贯标工作，提升重点产品的技术标准、质量标准。今年，要重点帮扶崇仁变压器等系列产品采用国际标准和国际先进标准，促进重点产品争取省级和国家名牌，银圣王、雨帆争创中国驰名商标，要积极开展名牌保护工作，加大打假保名牌力度，使名牌产品能放心经营，真正成为消费者信赖的产品。</w:t>
      </w:r>
    </w:p>
    <w:p>
      <w:pPr>
        <w:ind w:left="0" w:right="0" w:firstLine="560"/>
        <w:spacing w:before="450" w:after="450" w:line="312" w:lineRule="auto"/>
      </w:pPr>
      <w:r>
        <w:rPr>
          <w:rFonts w:ascii="宋体" w:hAnsi="宋体" w:eastAsia="宋体" w:cs="宋体"/>
          <w:color w:val="000"/>
          <w:sz w:val="28"/>
          <w:szCs w:val="28"/>
        </w:rPr>
        <w:t xml:space="preserve">(六)注重营销管理，不断扩大产品销售。市场是第一战场，是检验每个企业竞争力的试金石，直接关系企业能否正常运行，甚至生死存亡。一要把握国家政策，拉动销售。国际金融危机以来，国家出台了一系列拉动内需的鼓励政策，要引导企业，研究国家扩大内需的各项政策，生产适销对路的产品，不断扩大市场销售。各有关部门，要落实国家有关政策，指导企业，搞好销售。二是要不断开拓市场，扩大销售。要发挥政府在市场资源配置中的积极作用，围绕产需衔接，推进产需合作，加强信息交流和信息发布，推动企业与重大项目、重大工程合作对接。要精心组织开展洽谈会、展销会和订货会，支持企业参加有影响力的专业博览会和交易会，帮助企业抢抓订单、签订。</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重点帮助有色金属加工和出口型企业调整产品结构、开拓新市场，帮助消费类产品生产企业加快拓展农村市场，扩大市场占有率要注意倡导政府采购和公务消费使用地产品，建立推销地产品营销功臣制度，切实扩大临川贡酒、惠泉啤酒、银圣王洁具、崇仁变电设备等地产品市场份额三要强化管理，降低成本，增强市场竞争力要狠抓成本管理、质量管理、现场管理和营销管理，向管理要效益，加强产、供、销各环节的管理，降低生产、运行费用，实现提质增效，扩大利润空间，夯实发展后劲。</w:t>
      </w:r>
    </w:p>
    <w:p>
      <w:pPr>
        <w:ind w:left="0" w:right="0" w:firstLine="560"/>
        <w:spacing w:before="450" w:after="450" w:line="312" w:lineRule="auto"/>
      </w:pPr>
      <w:r>
        <w:rPr>
          <w:rFonts w:ascii="宋体" w:hAnsi="宋体" w:eastAsia="宋体" w:cs="宋体"/>
          <w:color w:val="000"/>
          <w:sz w:val="28"/>
          <w:szCs w:val="28"/>
        </w:rPr>
        <w:t xml:space="preserve">还要强调的是，一季度的工业生产和安全生产工作。各县(区)要按照全年工业生产的目标任务，进行任务分解，落实到企业，切实抓好一季度工业生产，力求早安排，早主动，努力实现工业生产“开门红”。同时，要按照构建和谐社会的总体要求，抓好安全生产工作，确保不出现重大安全生产事故，努力保障人民群众生命财产安全。</w:t>
      </w:r>
    </w:p>
    <w:p>
      <w:pPr>
        <w:ind w:left="0" w:right="0" w:firstLine="560"/>
        <w:spacing w:before="450" w:after="450" w:line="312" w:lineRule="auto"/>
      </w:pPr>
      <w:r>
        <w:rPr>
          <w:rFonts w:ascii="宋体" w:hAnsi="宋体" w:eastAsia="宋体" w:cs="宋体"/>
          <w:color w:val="000"/>
          <w:sz w:val="28"/>
          <w:szCs w:val="28"/>
        </w:rPr>
        <w:t xml:space="preserve">同志们，实现工业强市，加快赶超发展，是全市人民的热切期盼，是时代赋予我们的光荣使命。我们一定要增强使命感、责任感和紧迫感，在市委、市政府领导下，深入贯彻落实科学发展观，以高昂斗志、务实作风和必胜信心，扎实做好各项工作，为加快抚州工业发展，在新的起点上把抚州赶超发展推向新阶段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市工业经济会议讲话</w:t>
      </w:r>
    </w:p>
    <w:p>
      <w:pPr>
        <w:ind w:left="0" w:right="0" w:firstLine="560"/>
        <w:spacing w:before="450" w:after="450" w:line="312" w:lineRule="auto"/>
      </w:pPr>
      <w:r>
        <w:rPr>
          <w:rFonts w:ascii="宋体" w:hAnsi="宋体" w:eastAsia="宋体" w:cs="宋体"/>
          <w:color w:val="000"/>
          <w:sz w:val="28"/>
          <w:szCs w:val="28"/>
        </w:rPr>
        <w:t xml:space="preserve">市政府召开这次全市工业经济形势分析会议，主要任务是贯彻落实刚刚召开的全市领导干部大会精神，认真盘点上半年工业经济工作，分析形势，谋划全年，安排部署下半年工业经济工作。上午，我们参观了平利县县域工业情况，下午的会上，平利、汉阴两县介绍了经验，市统计局、招商局从职能部门角度作了专题发言，玉鹏局长对上半年全市工业经济进行了全面分析，对下半年工作作了具体安排部署，请大家认真抓好落实。下面，我再强调三点意见：</w:t>
      </w:r>
    </w:p>
    <w:p>
      <w:pPr>
        <w:ind w:left="0" w:right="0" w:firstLine="560"/>
        <w:spacing w:before="450" w:after="450" w:line="312" w:lineRule="auto"/>
      </w:pPr>
      <w:r>
        <w:rPr>
          <w:rFonts w:ascii="宋体" w:hAnsi="宋体" w:eastAsia="宋体" w:cs="宋体"/>
          <w:color w:val="000"/>
          <w:sz w:val="28"/>
          <w:szCs w:val="28"/>
        </w:rPr>
        <w:t xml:space="preserve">一、解放思想，革命观念，确立工业立市兴县战略解放思想，是上下都在讲的话题，但经常会遇到我们有些领导和部门在工作中还在找条条、搬框框，总是认为别人思想没解放，总是要求别人和相关部门解放思想，而自己不解放思想。革命观念，是要革掉我们长期以往形成的对我们手脚有束缚的传统观念。革自己的命，是件痛苦的事情，革掉我们一些传统观念，也是件不容易的事情。前天，方市长在政府常务扩大会议上，针对工业和招商的讲话，是非常到位的。今天在这里再做一次传达和学习。一是怎么认识工业、怎么对待工业，是否把工业作为第一引擎来谋划和发展。二是怎么认识招商，怎么对待招商，为招商做了哪些工作，怎样认识招商是经济发展第一抓手。三是怎么认识企业，特别是外来企业，为企业提供了哪些服务。方市长的讲话精神就是要求我们要进一步解放思想，深刻领会强力推进工业经济发展对全市跨越发展的重大意义，用心抓好工业发展。希望大家认真领会，真正在观念上革命，把解放思想落实在行动上。</w:t>
      </w:r>
    </w:p>
    <w:p>
      <w:pPr>
        <w:ind w:left="0" w:right="0" w:firstLine="560"/>
        <w:spacing w:before="450" w:after="450" w:line="312" w:lineRule="auto"/>
      </w:pPr>
      <w:r>
        <w:rPr>
          <w:rFonts w:ascii="宋体" w:hAnsi="宋体" w:eastAsia="宋体" w:cs="宋体"/>
          <w:color w:val="000"/>
          <w:sz w:val="28"/>
          <w:szCs w:val="28"/>
        </w:rPr>
        <w:t xml:space="preserve">上半年全市工业经济，从纵向看总体形势还不错，基本实现了双过半目标。但从工业总量来看，仍然偏小，全市工业总量仅占全省1.84%，尤其感到压力大的是工业增速比商洛、汉中分别低七个、五个百分点，从事工业经济工作的同志都应该感到有压力，如果没有压力，我们将会被甩的更远。要保持工业经济持续发展，在思想认识上要把握好以下四个方面：</w:t>
      </w:r>
    </w:p>
    <w:p>
      <w:pPr>
        <w:ind w:left="0" w:right="0" w:firstLine="560"/>
        <w:spacing w:before="450" w:after="450" w:line="312" w:lineRule="auto"/>
      </w:pPr>
      <w:r>
        <w:rPr>
          <w:rFonts w:ascii="宋体" w:hAnsi="宋体" w:eastAsia="宋体" w:cs="宋体"/>
          <w:color w:val="000"/>
          <w:sz w:val="28"/>
          <w:szCs w:val="28"/>
        </w:rPr>
        <w:t xml:space="preserve">(一)确立工业立市兴县战略。刚才，岁润局长对安康的经济发展现状分析得到位，农业还没有完全摆脱靠天吃饭的局面，三产的发展取决于我们经济发展水平，我市经济发育程度不高，经济总量还很小，只有发展工业经济才能有源源不断的财源，只有发展工业经济才能带动全局的发展。尽管工业发展很难，但再难我们也要坚定信心、加快发展。因为工业经济是我市经济社会发展的第一引擎，各级干部一定要牢固树立“第一引擎”意识，坚持工业立市兴县战略不动摇，不断增强紧迫感和责任感，想尽千方百计，排除各种难题，凝心聚力抓工业，积极创造适合工业发展的政策环境，想企业之所想，办企业之所需，倾心解决好影响工业经济发展的突出问题，给企业家以信心，全力以赴力促工业加快发展。</w:t>
      </w:r>
    </w:p>
    <w:p>
      <w:pPr>
        <w:ind w:left="0" w:right="0" w:firstLine="560"/>
        <w:spacing w:before="450" w:after="450" w:line="312" w:lineRule="auto"/>
      </w:pPr>
      <w:r>
        <w:rPr>
          <w:rFonts w:ascii="宋体" w:hAnsi="宋体" w:eastAsia="宋体" w:cs="宋体"/>
          <w:color w:val="000"/>
          <w:sz w:val="28"/>
          <w:szCs w:val="28"/>
        </w:rPr>
        <w:t xml:space="preserve">(二)发展工业要大力帮扶。工业企业发展不仅是企业法人的事情，更是各级党委、政府的事情。实践证明，工业经济的发展离不开党委政府的大力帮扶。发展工业涉及的因素很多，项目审批、基本建设、原料采购、生产、市场的开拓、销售、资金回笼等，需要政府进行资源配置。发展工业环节多、周期长、见效慢，不像三产，一购一卖，也不像农业，春种夏收。因此，工业企业更需要政府长期的帮扶。国有企业要帮扶，民营企业也要帮扶，当地企业要帮扶，外来企业也要帮扶。希望各级、各相关部门能够在帮扶企业发展方面一路绿灯，金融部门能够根据安康的实际，想方设法，特别是对成长型的企业，在解决企业资金困难、加大放贷这方面能有所突破。</w:t>
      </w:r>
    </w:p>
    <w:p>
      <w:pPr>
        <w:ind w:left="0" w:right="0" w:firstLine="560"/>
        <w:spacing w:before="450" w:after="450" w:line="312" w:lineRule="auto"/>
      </w:pPr>
      <w:r>
        <w:rPr>
          <w:rFonts w:ascii="宋体" w:hAnsi="宋体" w:eastAsia="宋体" w:cs="宋体"/>
          <w:color w:val="000"/>
          <w:sz w:val="28"/>
          <w:szCs w:val="28"/>
        </w:rPr>
        <w:t xml:space="preserve">(三)发展工业要舍得让利。我市的工业企业说到底都是资源性的企业。因为有水资源，才建电站;有矿产资源，才建选矿厂;有蚕茧，才建丝厂;有魔芋，才建魔芋加工厂。包括我们的劳动力也是资源。外地企业如果在西安能挣一块钱，在安康不挣一块一、二他是不会来的。所以说，发展工业企业要舍得让利，特别是我们这样经济欠发达的地区。旬阳烟厂的发展，可以说就是旬阳县委、县政府退税支持的结果。对外来企业也是一样，我们在招商时承诺很多优惠条件，进了门后，我们更要兑现承诺，做好落地服务。</w:t>
      </w:r>
    </w:p>
    <w:p>
      <w:pPr>
        <w:ind w:left="0" w:right="0" w:firstLine="560"/>
        <w:spacing w:before="450" w:after="450" w:line="312" w:lineRule="auto"/>
      </w:pPr>
      <w:r>
        <w:rPr>
          <w:rFonts w:ascii="宋体" w:hAnsi="宋体" w:eastAsia="宋体" w:cs="宋体"/>
          <w:color w:val="000"/>
          <w:sz w:val="28"/>
          <w:szCs w:val="28"/>
        </w:rPr>
        <w:t xml:space="preserve">(四)发展工业要勇于担当。我们要想帮扶企业发展，要做到三点，一个是简化程序，二是优质服务，三是政策扶持。程序上有所突破，政策上帮扶可能会有非议，为什么要为民营企业简化程序，为什么要政策扶持，是不是有什么问题。我们在坐的各位，都有这样那样的疑虑，认为和民营企业老板接触感到有这样那样的困惑，但我们更要从为了一方经济发展出发，打消疑虑困惑，要胸怀坦荡、敢于担当、敢于负责，不能因为这样那样的议论，影响我们帮扶力度。发展工业还要敢闯、敢干、敢于拍板，只有这样才能抓住机遇;如果瞻前顾后、左右徘徊、优柔寡断，机会就会稍纵即逝。</w:t>
      </w:r>
    </w:p>
    <w:p>
      <w:pPr>
        <w:ind w:left="0" w:right="0" w:firstLine="560"/>
        <w:spacing w:before="450" w:after="450" w:line="312" w:lineRule="auto"/>
      </w:pPr>
      <w:r>
        <w:rPr>
          <w:rFonts w:ascii="宋体" w:hAnsi="宋体" w:eastAsia="宋体" w:cs="宋体"/>
          <w:color w:val="000"/>
          <w:sz w:val="28"/>
          <w:szCs w:val="28"/>
        </w:rPr>
        <w:t xml:space="preserve">二、紧张起来，狠抓落实，确保全市工业持续快速增长。</w:t>
      </w:r>
    </w:p>
    <w:p>
      <w:pPr>
        <w:ind w:left="0" w:right="0" w:firstLine="560"/>
        <w:spacing w:before="450" w:after="450" w:line="312" w:lineRule="auto"/>
      </w:pPr>
      <w:r>
        <w:rPr>
          <w:rFonts w:ascii="宋体" w:hAnsi="宋体" w:eastAsia="宋体" w:cs="宋体"/>
          <w:color w:val="000"/>
          <w:sz w:val="28"/>
          <w:szCs w:val="28"/>
        </w:rPr>
        <w:t xml:space="preserve">今年上半年我市工业经济增速相对去年有所下滑，下半年还剩5个月时间了，各级各部门务必紧张起来，采取超常措施，付出超常努力，确保工业经济持续快速增长。前天会议上，方市长对下半年各县区工业经济增速提出了具体要求，汉滨区、旬阳县规模以上工业增速要求达到25%，其余八个县规模以上工业增速要求达到30%，这就是目标。</w:t>
      </w:r>
    </w:p>
    <w:p>
      <w:pPr>
        <w:ind w:left="0" w:right="0" w:firstLine="560"/>
        <w:spacing w:before="450" w:after="450" w:line="312" w:lineRule="auto"/>
      </w:pPr>
      <w:r>
        <w:rPr>
          <w:rFonts w:ascii="宋体" w:hAnsi="宋体" w:eastAsia="宋体" w:cs="宋体"/>
          <w:color w:val="000"/>
          <w:sz w:val="28"/>
          <w:szCs w:val="28"/>
        </w:rPr>
        <w:t xml:space="preserve">(一)围绕全年目标，倒算分解任务。要实现上述的发展速度，光靠盲目表态不行，必须要对照各自目标找差距，围绕补齐差距把帐倒算到月、算到企业，要找准每个月的增长点，把增长指标安排到月，把任务指标落实到企业。市工信局在明天的县区工信局局长会议上要落实三件事：一是要求十县区工信局局长围绕全年目标，倒算分解任务，在剩余五个月时间，每个月需要达到的产值和增速是多少，增长点是哪些，是哪几个企业，要倒算到月、到企业;二是对进“盘子”企业，要建立台账，实行动态管理;三是已开工建设项目，要实行动态管理督促建设进度。只有坚持这样动态的过程控制，才能做到心中有数，完成任务才有保证。</w:t>
      </w:r>
    </w:p>
    <w:p>
      <w:pPr>
        <w:ind w:left="0" w:right="0" w:firstLine="560"/>
        <w:spacing w:before="450" w:after="450" w:line="312" w:lineRule="auto"/>
      </w:pPr>
      <w:r>
        <w:rPr>
          <w:rFonts w:ascii="宋体" w:hAnsi="宋体" w:eastAsia="宋体" w:cs="宋体"/>
          <w:color w:val="000"/>
          <w:sz w:val="28"/>
          <w:szCs w:val="28"/>
        </w:rPr>
        <w:t xml:space="preserve">(二)围绕规模工业进盘子，加强保障服务。去年，全市有68户企业退出规模工业，刚才，玉鹏局长讲，今年有78户企业有望进盘子。前天会议上，十县区一把手谈到下半年工业经济发展时，预计共有46户企业可望进盘子。其中，已进盘子6户(汉滨区)，有13户企业已经达到了规模工业，需要尽快规范统计报表。还有27户企业稍加努力可以达到规模工业，重点要解决进规模企业盘子问题。这项工作，请各县区长要高度重视，县区统计局要主动和工信局衔接，落实进盘子这项工作责任，工信局负责培育企业够规模，统计局负责满足条件的企业进盘子。要做好企业统计人员的指导培训，减少审批环节，实行限时办理，依法督促够规模的企业纳入统计。到年底还有五个月时间，抓在建项目投产还有一个过程，企业够了规模，要达产达销三个月才能进盘子，所以三季度必须要够规模并投产，否则，四季度够了规模也进不了盘子。县区也要有硬措施。个别企业不愿进，我们必须要通过激励机制，激发企业进盘子的积极性，鼓励企业做大做强。例如，当年成为规模企业的，税费上有哪些减免，政策上有哪些优惠，财政上有哪些奖励等等。只有到位的政策支撑和措施保障，才能减少企业顾虑，自觉争上规模企业。</w:t>
      </w:r>
    </w:p>
    <w:p>
      <w:pPr>
        <w:ind w:left="0" w:right="0" w:firstLine="560"/>
        <w:spacing w:before="450" w:after="450" w:line="312" w:lineRule="auto"/>
      </w:pPr>
      <w:r>
        <w:rPr>
          <w:rFonts w:ascii="宋体" w:hAnsi="宋体" w:eastAsia="宋体" w:cs="宋体"/>
          <w:color w:val="000"/>
          <w:sz w:val="28"/>
          <w:szCs w:val="28"/>
        </w:rPr>
        <w:t xml:space="preserve">(三)围绕培育后劲，加快项目建设。确保工业生产持续快速增长，必须要抓好四个重点：当年抓规模企业进盘子;来年抓在建项目建设进度;长远抓招商建机制;发展看园区，园区看投资。各县区都有园区，园区都引进了一些项目，但园区没有形成大干快上的局面。县区工业经济发展是否有活力，就要看园区发展情况，园区重点看基础设施投入。市上将在十月份组织开展一次县域工业园区建设单项巡查，市工信局要制定县域工业园区考核办法，考核园区单位面积投资强度，水、电、路配套设施和企业落户等情况，切实促进县域工业园区建设的新突破。市工信局负责牵头，从市财政局、国税局、地税局、人行、银监局抽调熟悉业务人员，对县域工业园区和工业发展情况进行调研，制定加快全市工业发展的决定，出台帮扶企业发展的具体政策措施，办法不一定太多，但一定要管用。</w:t>
      </w:r>
    </w:p>
    <w:p>
      <w:pPr>
        <w:ind w:left="0" w:right="0" w:firstLine="560"/>
        <w:spacing w:before="450" w:after="450" w:line="312" w:lineRule="auto"/>
      </w:pPr>
      <w:r>
        <w:rPr>
          <w:rFonts w:ascii="宋体" w:hAnsi="宋体" w:eastAsia="宋体" w:cs="宋体"/>
          <w:color w:val="000"/>
          <w:sz w:val="28"/>
          <w:szCs w:val="28"/>
        </w:rPr>
        <w:t xml:space="preserve">(四)围绕长远发展，着力抓好招商。招商引资是借力发展工业的头等大事，也是促进我市工业跨越式发展的根本措施。对此，我们必须进一步解放思想，真正做到开放发展。一要对已签约项目来一次回头望，查一查卡在哪些环节，我们的服务是否到位，积极协调解决好招商项目上的各种问题，力促项目尽快落地。二要以持续不断的耐心去寻找、挖掘、筛选各类招商引资的信息，主动出击，扭住不放，直至成功为止，形成“领导带头招商，部门积极招商,企业立体招商,全民参与招商”的浓烈氛围。三要着眼于招大招强。利用各种关系，接触有实力的大企业、大公司和大集团的董事长或总经理，不厌其烦地向他们介绍我们的资源、市场和环境，在不违背现行法律和经过努力能够办到的前提下，尽量满足投资者的要求。特别要引进一批投资规模大、科技含量高、发展前景好、带动能力强、环境污染少的工业项目入驻工业园区，推动园区产业积聚。</w:t>
      </w:r>
    </w:p>
    <w:p>
      <w:pPr>
        <w:ind w:left="0" w:right="0" w:firstLine="560"/>
        <w:spacing w:before="450" w:after="450" w:line="312" w:lineRule="auto"/>
      </w:pPr>
      <w:r>
        <w:rPr>
          <w:rFonts w:ascii="宋体" w:hAnsi="宋体" w:eastAsia="宋体" w:cs="宋体"/>
          <w:color w:val="000"/>
          <w:sz w:val="28"/>
          <w:szCs w:val="28"/>
        </w:rPr>
        <w:t xml:space="preserve">三、加强领导，夯实责任，确保完成全年工业发展目标。</w:t>
      </w:r>
    </w:p>
    <w:p>
      <w:pPr>
        <w:ind w:left="0" w:right="0" w:firstLine="560"/>
        <w:spacing w:before="450" w:after="450" w:line="312" w:lineRule="auto"/>
      </w:pPr>
      <w:r>
        <w:rPr>
          <w:rFonts w:ascii="宋体" w:hAnsi="宋体" w:eastAsia="宋体" w:cs="宋体"/>
          <w:color w:val="000"/>
          <w:sz w:val="28"/>
          <w:szCs w:val="28"/>
        </w:rPr>
        <w:t xml:space="preserve">实现全年工业经济目标任务，加强领导是关键，搞好服务是保证。要把工业经济工作始终摆在突出位置，精心组织，周密部署，扎实推进，确保完成全年目标任务。</w:t>
      </w:r>
    </w:p>
    <w:p>
      <w:pPr>
        <w:ind w:left="0" w:right="0" w:firstLine="560"/>
        <w:spacing w:before="450" w:after="450" w:line="312" w:lineRule="auto"/>
      </w:pPr>
      <w:r>
        <w:rPr>
          <w:rFonts w:ascii="宋体" w:hAnsi="宋体" w:eastAsia="宋体" w:cs="宋体"/>
          <w:color w:val="000"/>
          <w:sz w:val="28"/>
          <w:szCs w:val="28"/>
        </w:rPr>
        <w:t xml:space="preserve">(一)强化组织领导。发展工业经济是我们的中心任务，推动工业经济持续快速发展是各级领导的重要责任。围绕全年目标任务，对照分析上半年任务完成情况，各县区和有关部门要进一步调高工作标准、调强工作措施，切实加强对工业经济工作的组织领导。要集中精力、扑下身子、脚踏实地抓落实，特别是对重点产业、重点企业、重大项目的发展情况要时刻关注，强化分析研究，加强监测调度，及时帮助企业解决发展中的矛盾和问题;工信、统计等部门要加强对工业经济运行的分析监测，及时发现苗头性问题，为市政府决策当好参谋。</w:t>
      </w:r>
    </w:p>
    <w:p>
      <w:pPr>
        <w:ind w:left="0" w:right="0" w:firstLine="560"/>
        <w:spacing w:before="450" w:after="450" w:line="312" w:lineRule="auto"/>
      </w:pPr>
      <w:r>
        <w:rPr>
          <w:rFonts w:ascii="宋体" w:hAnsi="宋体" w:eastAsia="宋体" w:cs="宋体"/>
          <w:color w:val="000"/>
          <w:sz w:val="28"/>
          <w:szCs w:val="28"/>
        </w:rPr>
        <w:t xml:space="preserve">(二)强化责任落实。当前，全市和各县区全年和下半年工业经济发展目标任务已经明确，关键在于责任上肩，抓好落实。规模企业进盘子问题，“五个十”升级目标、项目建设、园区发展等各项工作，都要落实责任单位、靠实责任人，列出时间表，限时达到工作要求，确保每项指标不落空。针对工作中的薄弱环节，要抓早动快，抓紧不放，一抓到底，务求实效，以效率把握机遇，以速度获得效益。</w:t>
      </w:r>
    </w:p>
    <w:p>
      <w:pPr>
        <w:ind w:left="0" w:right="0" w:firstLine="560"/>
        <w:spacing w:before="450" w:after="450" w:line="312" w:lineRule="auto"/>
      </w:pPr>
      <w:r>
        <w:rPr>
          <w:rFonts w:ascii="宋体" w:hAnsi="宋体" w:eastAsia="宋体" w:cs="宋体"/>
          <w:color w:val="000"/>
          <w:sz w:val="28"/>
          <w:szCs w:val="28"/>
        </w:rPr>
        <w:t xml:space="preserve">(三强化督促检查。对重点工作实行按月督查和节点时限督查制度。包抓领导要定期到企业、到项目工地了解情况、现场办公，督办解决存在主要问题，推进工作落实。采取月通报，季分析、年终总评的方式进行检查督促，促进责任有效落实，保证工业经济各项工作扎实推进。市上将对各县区重点企业的包抓领导、责任部门、责任人和目标任务完成情况，按月进行通报。</w:t>
      </w:r>
    </w:p>
    <w:p>
      <w:pPr>
        <w:ind w:left="0" w:right="0" w:firstLine="560"/>
        <w:spacing w:before="450" w:after="450" w:line="312" w:lineRule="auto"/>
      </w:pPr>
      <w:r>
        <w:rPr>
          <w:rFonts w:ascii="宋体" w:hAnsi="宋体" w:eastAsia="宋体" w:cs="宋体"/>
          <w:color w:val="000"/>
          <w:sz w:val="28"/>
          <w:szCs w:val="28"/>
        </w:rPr>
        <w:t xml:space="preserve">同志们，下半年仅有5个月时间了，对照我们的目标任务，时间紧，任务重。我们要在市委市政府的坚强领导下，紧紧围绕全市保增长、促发展中心任务，振奋精神，坚定信心，迎难而上，开拓进取，采取超常措施，努力完成全年工业经济发展任务目标，为全市经济社会实现“”良好开局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工业经济工作会议讲话</w:t>
      </w:r>
    </w:p>
    <w:p>
      <w:pPr>
        <w:ind w:left="0" w:right="0" w:firstLine="560"/>
        <w:spacing w:before="450" w:after="450" w:line="312" w:lineRule="auto"/>
      </w:pPr>
      <w:r>
        <w:rPr>
          <w:rFonts w:ascii="宋体" w:hAnsi="宋体" w:eastAsia="宋体" w:cs="宋体"/>
          <w:color w:val="000"/>
          <w:sz w:val="28"/>
          <w:szCs w:val="28"/>
        </w:rPr>
        <w:t xml:space="preserve">这次全市工业经济工作会议是今年市委、市政府召开的第一个事关全局的重要会议。会议时间虽短，内容丰富。上午，陈德新同志传达了全国、全省经贸工作会议精神，宋家新同志代表市委、市政府对20xx年全市工业经济工作进行了总结回顾，并对今年工业经济工作进行了具体部署，希望各地各部门结合实际，认真贯彻执行。刚才，南通万达锅炉股份有限公司、南通纺织控股有限责任公司、江苏中天科技股份有限公司等7家单位分别介绍了他们的经验。会议开得很好。会议结束前，我对今年的工业经济工作再强调几点意见。</w:t>
      </w:r>
    </w:p>
    <w:p>
      <w:pPr>
        <w:ind w:left="0" w:right="0" w:firstLine="560"/>
        <w:spacing w:before="450" w:after="450" w:line="312" w:lineRule="auto"/>
      </w:pPr>
      <w:r>
        <w:rPr>
          <w:rFonts w:ascii="宋体" w:hAnsi="宋体" w:eastAsia="宋体" w:cs="宋体"/>
          <w:color w:val="000"/>
          <w:sz w:val="28"/>
          <w:szCs w:val="28"/>
        </w:rPr>
        <w:t xml:space="preserve">工业是我市经济的主体。去年，全市上下继续以推进结构调整为主线，不断深化改革，努力扩大开放，大力实施制度创新、技术创新和管理创新，取得了明显成效。工业经济出现了近几年来少有的快速增长的态势，产销衔接良好，运行质量显著提高，定报工业速度与效益同步增长，“三资”企业继续成为带动全市工业增长的主要力量，国有大中型企业扭亏成效显著，重点骨干企业支撑作用日益明显，技术创新能力不断增强。全市工业增加值、销售收入、产销率、利税等主要经济指标在全省均处领先位置。全市gdp增长达到10.9%，超过全省平均水平，工业发挥了举足轻重的作用。在去年国际国内形势出现许多新变化，改革的力度、发展的难度和稳定的压力进一步加大，困难和矛盾比较集中的情况下，能取得这样的成绩是很不容易的。这是全市工业战线广大干部职工坚持发展不动摇，咬定目标不放松，开拓进取，奋力拼搏的结果。各地、各部门和广大企业，要认真总结经验，发扬成绩，通过加倍的努力，把今后的工作做得更好。</w:t>
      </w:r>
    </w:p>
    <w:p>
      <w:pPr>
        <w:ind w:left="0" w:right="0" w:firstLine="560"/>
        <w:spacing w:before="450" w:after="450" w:line="312" w:lineRule="auto"/>
      </w:pPr>
      <w:r>
        <w:rPr>
          <w:rFonts w:ascii="宋体" w:hAnsi="宋体" w:eastAsia="宋体" w:cs="宋体"/>
          <w:color w:val="000"/>
          <w:sz w:val="28"/>
          <w:szCs w:val="28"/>
        </w:rPr>
        <w:t xml:space="preserve">今年是新世纪的第一年，是“十五”计划的开局年。五年看头年，做好今年的工业经济工作，对于加快结构调整，促进经济发展，迎接入世挑战，实现“十五”计划的良好开局，有着十分重要的意义。在上个月召开的全市经济工作会议上，我们提出了今年gdp增长预期调控目标为11%左右，高出全省平均水平一个百分点左右，并把在苏中率先崛起作为实现“两个全面提升”的阶段性奋斗目标。在苏中率先崛起，这是一个负重奋进的目标，必须通过艰苦奋斗、顽强拼搏才能实现。特别是人均gdp要达到全省平均水平，这就要求我们的经济增速高于全省平均水平。围绕上述目标，今年全市工业经济必须乘势而上，巩固和发展去年以来的强劲增势。各级领导和广大工业战线的同志要克服在高起点上继续加快发展的畏难情绪，克服稍稍松一口气的求稳情绪，紧紧咬住全年经济增长目标，为实现在苏中率先崛起勇挑重担。</w:t>
      </w:r>
    </w:p>
    <w:p>
      <w:pPr>
        <w:ind w:left="0" w:right="0" w:firstLine="560"/>
        <w:spacing w:before="450" w:after="450" w:line="312" w:lineRule="auto"/>
      </w:pPr>
      <w:r>
        <w:rPr>
          <w:rFonts w:ascii="宋体" w:hAnsi="宋体" w:eastAsia="宋体" w:cs="宋体"/>
          <w:color w:val="000"/>
          <w:sz w:val="28"/>
          <w:szCs w:val="28"/>
        </w:rPr>
        <w:t xml:space="preserve">综观今年的宏观经济环境，工业的继续健康快速发展，虽然难度大、矛盾多，但总体环境趋好。从全球范围看，尽管明年世界经济增长速度有所放缓，但总体上仍然是增长的态势。随着我国加入世贸组织，我们可在世贸组织确定的多边、稳定、无条件最惠国待遇原则下，享受wto成员贸易投资自由化的便利。中国入世也将有利于我市纺织、服装、轻工等具有竞争优势产品的发展。经济全球化、贸易、投资自由化趋势日益增强，对我市扭转利用外资下滑态势，促进对外贸易增长，提高对外开放水平将产生积极的影响。以信息技术为代表的新经济的迅速发展，为我们以信息化带动工业化，实现跨越式发展提供了可能。从国内环境看，国家继续实行扩大内需的方针和积极的财政政策带来的政策机遇，使得今年经济增长的政策支持因素依然存在。去年工业经济运行出现了重大转机，这是今年工业经济加快发展的基础性条件。在看到有利条件的同时，我们对工业经济发展面临的困难和存在的问题也要有清醒的认识。从大的方面看，我市经济在没有完成工业化的情况下，又面临信息化的挑战;我市工业企业在没有完成市场化的情况下，又面临全球化的挑战，将会承受更大、更直接的国内外市场的竞争压力。从自身的情况看，我市工业结构不尽合理、企业规模不大、创新能力和竞争能力不强的问题依然存在，国有集体企业改革攻坚难度很大。因此，我们要进一步增强机遇意识、危机意识和创新意识，坚定信心，开拓前进。</w:t>
      </w:r>
    </w:p>
    <w:p>
      <w:pPr>
        <w:ind w:left="0" w:right="0" w:firstLine="560"/>
        <w:spacing w:before="450" w:after="450" w:line="312" w:lineRule="auto"/>
      </w:pPr>
      <w:r>
        <w:rPr>
          <w:rFonts w:ascii="宋体" w:hAnsi="宋体" w:eastAsia="宋体" w:cs="宋体"/>
          <w:color w:val="000"/>
          <w:sz w:val="28"/>
          <w:szCs w:val="28"/>
        </w:rPr>
        <w:t xml:space="preserve">二、狠抓关键，突出重点，努力实现工业经济的新突破。</w:t>
      </w:r>
    </w:p>
    <w:p>
      <w:pPr>
        <w:ind w:left="0" w:right="0" w:firstLine="560"/>
        <w:spacing w:before="450" w:after="450" w:line="312" w:lineRule="auto"/>
      </w:pPr>
      <w:r>
        <w:rPr>
          <w:rFonts w:ascii="宋体" w:hAnsi="宋体" w:eastAsia="宋体" w:cs="宋体"/>
          <w:color w:val="000"/>
          <w:sz w:val="28"/>
          <w:szCs w:val="28"/>
        </w:rPr>
        <w:t xml:space="preserve">围绕实现在苏中率先崛起的目标和全年经济增长目标，今年工业要牢牢把握结构调整这根主线，以改革开放、科技进步为动力，以开拓市场为重点，着力把工业做大做强，努力在以下几个方面实现新突破。</w:t>
      </w:r>
    </w:p>
    <w:p>
      <w:pPr>
        <w:ind w:left="0" w:right="0" w:firstLine="560"/>
        <w:spacing w:before="450" w:after="450" w:line="312" w:lineRule="auto"/>
      </w:pPr>
      <w:r>
        <w:rPr>
          <w:rFonts w:ascii="宋体" w:hAnsi="宋体" w:eastAsia="宋体" w:cs="宋体"/>
          <w:color w:val="000"/>
          <w:sz w:val="28"/>
          <w:szCs w:val="28"/>
        </w:rPr>
        <w:t xml:space="preserve">(一)以两个创新为动力，努力在工业结构调整上取得新突破。</w:t>
      </w:r>
    </w:p>
    <w:p>
      <w:pPr>
        <w:ind w:left="0" w:right="0" w:firstLine="560"/>
        <w:spacing w:before="450" w:after="450" w:line="312" w:lineRule="auto"/>
      </w:pPr>
      <w:r>
        <w:rPr>
          <w:rFonts w:ascii="宋体" w:hAnsi="宋体" w:eastAsia="宋体" w:cs="宋体"/>
          <w:color w:val="000"/>
          <w:sz w:val="28"/>
          <w:szCs w:val="28"/>
        </w:rPr>
        <w:t xml:space="preserve">工业结构调整是经济结构调整的核心，是工业经济工作的主线和着力点。抓调整就是抓发展。目前，工业经济已经进入依靠结构调整促进发展的阶段，不调整就不能继续前进，不调整就不能健康发展。面对全球科技革命和产业结构调整的大背景大趋势，面对加快工业化和信息化发展的艰巨任务，我们必须把大力推进结构调整摆到突出位置，紧紧依靠体制创新和科技创新，加快工业改组改造和结构优化升级。</w:t>
      </w:r>
    </w:p>
    <w:p>
      <w:pPr>
        <w:ind w:left="0" w:right="0" w:firstLine="560"/>
        <w:spacing w:before="450" w:after="450" w:line="312" w:lineRule="auto"/>
      </w:pPr>
      <w:r>
        <w:rPr>
          <w:rFonts w:ascii="宋体" w:hAnsi="宋体" w:eastAsia="宋体" w:cs="宋体"/>
          <w:color w:val="000"/>
          <w:sz w:val="28"/>
          <w:szCs w:val="28"/>
        </w:rPr>
        <w:t xml:space="preserve">加快从战略上调整国有经济布局，进一步巩固和扩大国企改革和脱困成果。要按照《公司法》要求，对大中型企业搞好规范运作，实行投资主体多元化，健全法人治理结构，建立规范的现代企业制度。重点推进国有大中型企业的现代企业制度建设达标工作。进一步加大国有资本退出的力度。坚持“进而有为，退而有序，抓大要强，放小要活”的原则，突出重点行业，依托优势企业，加速推进国有资产的流动和重组，促使国有资本从一般竞争性领域和中小企业中全部或大部退出，向优势产业、优势企业和关键领域集聚。鼓励和支持具备一定竞争优势的重点骨干企业，面向国内外企业出售、转让产权和股权，通过国内联合、对外合资等途径，逐步降低国有资本比重。加快公有资本从中小企业中退出的步伐，鼓励企业经营层、经营者受让公有股权，支持企业股权向社会法人、自然人流转。进一步畅通企业退出市场的渠道，对少数产品无市场、严重亏损而又扭亏无望的企业积极稳妥地推进依法破产。注重发挥非公有制经济在战略性调整和改组中的作用，大力发展混合所有制经济，放手发展私营个体经济。全面深化乡镇企业各项改革，增创机制新活力。</w:t>
      </w:r>
    </w:p>
    <w:p>
      <w:pPr>
        <w:ind w:left="0" w:right="0" w:firstLine="560"/>
        <w:spacing w:before="450" w:after="450" w:line="312" w:lineRule="auto"/>
      </w:pPr>
      <w:r>
        <w:rPr>
          <w:rFonts w:ascii="宋体" w:hAnsi="宋体" w:eastAsia="宋体" w:cs="宋体"/>
          <w:color w:val="000"/>
          <w:sz w:val="28"/>
          <w:szCs w:val="28"/>
        </w:rPr>
        <w:t xml:space="preserve">大力推进科技创新，为结构调整提供技术支撑。要学习江苏申海集团“聚社会性优势资源，建开放式创新体系”的经验，充分发挥市场配置科技资源的导向作用，积极利用社会智力资源，推动多种形式的产学研联合，加快构建以企业为主体的技术创新体系，提高重点骨干企业主导产品、关键技术的开发能力。加大技改投入力度，加强重点企业的技术改造，以项目为载体，组织实施一批重大科技、技改项目，增强工业发展后劲，带动全市工业结构的优化。发展高新技术是实现产业升级的关键，要集中力量，在我市具有一定基础和比较优势的电子信息、精细化工、新材料等高新技术领域实施重点突破，迅速扩张技术含量高、市场潜力大、有国际竞争力的产品的生产能力，使高新技术产业的比重有较快的提高。传统产业要抓紧运用信息技术和产品以及先进适用技术加以改造提升。信息化是当今世界科技和经济发展的大趋势。我们要充分发挥信息化在结构调整中的龙头作用，积极推进企业信息化建设，以信息化带动工业化，实现经济跨越式发展。要充分运用信息技术促进企业技术创新、管理创新。重点企业集团要逐步建立起融产品开发、生产流程和质量控制为一体的企业内部信息管理系统。要加快实施企业上网工程，建立健全企业上网组织和服务体系。积极开展电子商务，引导企业在网上进行竞价采购、联系和拓展客户等经营活动，促进经营方式的转变。</w:t>
      </w:r>
    </w:p>
    <w:p>
      <w:pPr>
        <w:ind w:left="0" w:right="0" w:firstLine="560"/>
        <w:spacing w:before="450" w:after="450" w:line="312" w:lineRule="auto"/>
      </w:pPr>
      <w:r>
        <w:rPr>
          <w:rFonts w:ascii="宋体" w:hAnsi="宋体" w:eastAsia="宋体" w:cs="宋体"/>
          <w:color w:val="000"/>
          <w:sz w:val="28"/>
          <w:szCs w:val="28"/>
        </w:rPr>
        <w:t xml:space="preserve">加快企业组织结构调整，加大培育具有国际竞争力的大公司和大集团的力度。大企业大集团是经济增长的火车头，是地区经济发展的重要支撑力量。大企业大集团搞好了，就抓住了工业经济乃至整个经济的龙头。我市与扬州、泰州等市相比，没有仪征化纤、春兰这样的特大型“企业航母”，规模以上企业占比也比扬州、泰州低。要全面提升我市工业经济的整体竞争力和运行质量，必须把加快培育大公司和企业集团作为一项重大的战略任务来抓，努力在做大做强上下功夫，不断扩大企业规模，提高企业的核心竞争力。要继续创造条件，大力推进跨所有制、跨地区、跨行业的企业重组和资产优化配置，促使生产要素向优势产业、优势企业、优势产品、优势企业家集中，发展壮大一批主业突出、管理水平高、竞争力和带动力强的重点企业集团，进一步提高产业集中度。要积极抓好企业上市工作，并充分利用上市公司资源，以上市企业为载体，盘活存量资产。进一步放开搞活中小企业，从多方面支持引导中小企业特别是科技型中小企业向“专、精、特、新”的方向发展。</w:t>
      </w:r>
    </w:p>
    <w:p>
      <w:pPr>
        <w:ind w:left="0" w:right="0" w:firstLine="560"/>
        <w:spacing w:before="450" w:after="450" w:line="312" w:lineRule="auto"/>
      </w:pPr>
      <w:r>
        <w:rPr>
          <w:rFonts w:ascii="宋体" w:hAnsi="宋体" w:eastAsia="宋体" w:cs="宋体"/>
          <w:color w:val="000"/>
          <w:sz w:val="28"/>
          <w:szCs w:val="28"/>
        </w:rPr>
        <w:t xml:space="preserve">(二)以加入世贸组织为契机，努力在对外开放上取得新突破。</w:t>
      </w:r>
    </w:p>
    <w:p>
      <w:pPr>
        <w:ind w:left="0" w:right="0" w:firstLine="560"/>
        <w:spacing w:before="450" w:after="450" w:line="312" w:lineRule="auto"/>
      </w:pPr>
      <w:r>
        <w:rPr>
          <w:rFonts w:ascii="宋体" w:hAnsi="宋体" w:eastAsia="宋体" w:cs="宋体"/>
          <w:color w:val="000"/>
          <w:sz w:val="28"/>
          <w:szCs w:val="28"/>
        </w:rPr>
        <w:t xml:space="preserve">加入世贸组织后，我们将在更大范围内和更深程度上参与经济全球化进程，这既是难得的机遇，也是严峻的挑战。我们必须以更加宽广的眼界、更加开放的姿态、更加灵活的策略，抢抓机遇，趋利避害，加快工业经济的国际化进程。</w:t>
      </w:r>
    </w:p>
    <w:p>
      <w:pPr>
        <w:ind w:left="0" w:right="0" w:firstLine="560"/>
        <w:spacing w:before="450" w:after="450" w:line="312" w:lineRule="auto"/>
      </w:pPr>
      <w:r>
        <w:rPr>
          <w:rFonts w:ascii="宋体" w:hAnsi="宋体" w:eastAsia="宋体" w:cs="宋体"/>
          <w:color w:val="000"/>
          <w:sz w:val="28"/>
          <w:szCs w:val="28"/>
        </w:rPr>
        <w:t xml:space="preserve">要增强紧迫感，充分利用入世前和过渡期的宝贵时间，积极做好各项准备工作。应对加入wto的挑战，最关键的是企业要提高综合素质和竞争能力。要深入分析入世对我市工业经济带来的深刻影响，根据不同行业的特点，引导企业进一步细化应对措施。有比较优势的行业，要研究如何巩固和扩大竞争优势，进一步提高市场的占有率;对入世后可能面临严峻挑战的行业，要研究如何有效利用过渡期，将负面影响降低到最小程度。要全面清理、修订现行涉外经济政策和法规，尽快形成与世贸组织规则相衔接的经济政策体系。抓紧培养一批熟悉世贸组织规则、适应国际竞争需要的高素质专业人才。</w:t>
      </w:r>
    </w:p>
    <w:p>
      <w:pPr>
        <w:ind w:left="0" w:right="0" w:firstLine="560"/>
        <w:spacing w:before="450" w:after="450" w:line="312" w:lineRule="auto"/>
      </w:pPr>
      <w:r>
        <w:rPr>
          <w:rFonts w:ascii="宋体" w:hAnsi="宋体" w:eastAsia="宋体" w:cs="宋体"/>
          <w:color w:val="000"/>
          <w:sz w:val="28"/>
          <w:szCs w:val="28"/>
        </w:rPr>
        <w:t xml:space="preserve">要深入研究国际投资的新特点，加大招商引资力度，积极利用外资、外智、国外先进技术和管理经验来推动和支撑结构调整。重点培育壮大一批能够与世界大公司、大集团联营、合作的母体企业。要充分发挥港口和区位优势，进一步优化投资结构，引导外资投向高新技术产业和参与传统产业、国有企业的改组改造，着力吸引一批技术起点高、投资规模大、产品关联度强、发展后劲足的外资大项目。建立和完善招商机制，充分运用互联网、电子商务等现代化手段，建立面向全球的专业招商信息网络，提高招商引资的针对性和有效性。</w:t>
      </w:r>
    </w:p>
    <w:p>
      <w:pPr>
        <w:ind w:left="0" w:right="0" w:firstLine="560"/>
        <w:spacing w:before="450" w:after="450" w:line="312" w:lineRule="auto"/>
      </w:pPr>
      <w:r>
        <w:rPr>
          <w:rFonts w:ascii="宋体" w:hAnsi="宋体" w:eastAsia="宋体" w:cs="宋体"/>
          <w:color w:val="000"/>
          <w:sz w:val="28"/>
          <w:szCs w:val="28"/>
        </w:rPr>
        <w:t xml:space="preserve">加入wto后，我市工业产品进入国际市场的环境会进一步改善。要抓紧实施科技兴贸、以质取胜和品牌战略，加快调整和优化出口商品结构，提升出口产品的档次和科技含量。坚持市场多元化方针，继续巩固和发展日、美、欧盟和香港四大主体市场，积极发展南美、中西亚、非洲等新兴市场，大力开拓潜在市场。积极培植新的出口增长点，在促进外商投资企业出口稳定增长的同时，重点扶持自营生产企业、私营企业出口。进一步拓展对外贸易领域，大力发展加工贸易，着力培育技术贸易和服务贸易，形成商品、技术和服务贸易共同发展的新格局。</w:t>
      </w:r>
    </w:p>
    <w:p>
      <w:pPr>
        <w:ind w:left="0" w:right="0" w:firstLine="560"/>
        <w:spacing w:before="450" w:after="450" w:line="312" w:lineRule="auto"/>
      </w:pPr>
      <w:r>
        <w:rPr>
          <w:rFonts w:ascii="宋体" w:hAnsi="宋体" w:eastAsia="宋体" w:cs="宋体"/>
          <w:color w:val="000"/>
          <w:sz w:val="28"/>
          <w:szCs w:val="28"/>
        </w:rPr>
        <w:t xml:space="preserve">大力实施“走出去”战略，推动企业开展跨国经营和境外投资。尽快制订相关政策，积极支持和推动有比较优势、国外有市场潜力、生产能力相对富余的机电、轻纺、服装等行业的企业，重点到东南亚、中亚、东欧等地区拓展加工贸易和投资，逐步实现市场转移、产业转移，带动设备、零部件、原材料和技术出口。</w:t>
      </w:r>
    </w:p>
    <w:p>
      <w:pPr>
        <w:ind w:left="0" w:right="0" w:firstLine="560"/>
        <w:spacing w:before="450" w:after="450" w:line="312" w:lineRule="auto"/>
      </w:pPr>
      <w:r>
        <w:rPr>
          <w:rFonts w:ascii="宋体" w:hAnsi="宋体" w:eastAsia="宋体" w:cs="宋体"/>
          <w:color w:val="000"/>
          <w:sz w:val="28"/>
          <w:szCs w:val="28"/>
        </w:rPr>
        <w:t xml:space="preserve">(三)以拓展经济增长空间为重点，努力在开拓市场上取得新突破。</w:t>
      </w:r>
    </w:p>
    <w:p>
      <w:pPr>
        <w:ind w:left="0" w:right="0" w:firstLine="560"/>
        <w:spacing w:before="450" w:after="450" w:line="312" w:lineRule="auto"/>
      </w:pPr>
      <w:r>
        <w:rPr>
          <w:rFonts w:ascii="宋体" w:hAnsi="宋体" w:eastAsia="宋体" w:cs="宋体"/>
          <w:color w:val="000"/>
          <w:sz w:val="28"/>
          <w:szCs w:val="28"/>
        </w:rPr>
        <w:t xml:space="preserve">市场是紧密联接生产和消费的纽带，是一切经济活动的出发点和落脚点。在国际国内市场加速接轨的新形势下，组织工业经济工作，更要高度重视市场开拓，更要积极研究和解决好本地、本企业的优势如何与国内外市场搞好接轨的问题。</w:t>
      </w:r>
    </w:p>
    <w:p>
      <w:pPr>
        <w:ind w:left="0" w:right="0" w:firstLine="560"/>
        <w:spacing w:before="450" w:after="450" w:line="312" w:lineRule="auto"/>
      </w:pPr>
      <w:r>
        <w:rPr>
          <w:rFonts w:ascii="宋体" w:hAnsi="宋体" w:eastAsia="宋体" w:cs="宋体"/>
          <w:color w:val="000"/>
          <w:sz w:val="28"/>
          <w:szCs w:val="28"/>
        </w:rPr>
        <w:t xml:space="preserve">我国国内市场广阔，是发展经济的最大优势。国家把扩大内需作为经济发展的一项长期战略方针，我们要抓住机遇，把开拓国内市场作为工业经济发展的基本立足点。各工业主管部门、工业企业要认真分析研究当前市场形势，用改革的思路，采取多种行之有效的办法，全方位开拓市场。要奋力开拓市外市场。我市产品销售市场主要集中在华东等沿海地区，要抓住西部大开发的机遇，引导企业积极主动地参与中西部地区的开发开放，开拓中西部市场，进一步拓展我市工业发展的市场空间。继续开拓商业大市、经济大省和高收入地区、高消费层次市场，努力占领国内市场竞争制高点。要大力开拓农村市场。农村市场有着巨大的潜在需求，要引导企业适应农村消费特点，生产适合农村市场需求的各类商品。要深度开发市内市场。加大南通产品在本市的宣传和促销力度，在同等价格、同等质量的前提下，提高本地产品的配套程度，努力增大我市产品在市内市场的占有份额。大力开拓节假日市场，发展假日经济。要加强工商联手，支持工商联合组建辐射全国的市场销售网络，大力推行连锁经营、物流配送、网上销售和代理制等现代营销方式，进一步开拓市场、引导市场、抢占市场，为企业的生存发展赢得更大的空间。要继续加强企业营销队伍建设，进一步搞活企业营销机制，增强企业开拓市场的活力。</w:t>
      </w:r>
    </w:p>
    <w:p>
      <w:pPr>
        <w:ind w:left="0" w:right="0" w:firstLine="560"/>
        <w:spacing w:before="450" w:after="450" w:line="312" w:lineRule="auto"/>
      </w:pPr>
      <w:r>
        <w:rPr>
          <w:rFonts w:ascii="宋体" w:hAnsi="宋体" w:eastAsia="宋体" w:cs="宋体"/>
          <w:color w:val="000"/>
          <w:sz w:val="28"/>
          <w:szCs w:val="28"/>
        </w:rPr>
        <w:t xml:space="preserve">三、切实加强对工业经济工作的领导，把全年各项目标任务落到实处。</w:t>
      </w:r>
    </w:p>
    <w:p>
      <w:pPr>
        <w:ind w:left="0" w:right="0" w:firstLine="560"/>
        <w:spacing w:before="450" w:after="450" w:line="312" w:lineRule="auto"/>
      </w:pPr>
      <w:r>
        <w:rPr>
          <w:rFonts w:ascii="宋体" w:hAnsi="宋体" w:eastAsia="宋体" w:cs="宋体"/>
          <w:color w:val="000"/>
          <w:sz w:val="28"/>
          <w:szCs w:val="28"/>
        </w:rPr>
        <w:t xml:space="preserve">完成今年工业经济的增长目标，以及结构调整和深化改革的任务，我们必须切实加强对工业经济工作的领导，改进作风，狠抓落实，努力把全年各项目标任务落到实处。</w:t>
      </w:r>
    </w:p>
    <w:p>
      <w:pPr>
        <w:ind w:left="0" w:right="0" w:firstLine="560"/>
        <w:spacing w:before="450" w:after="450" w:line="312" w:lineRule="auto"/>
      </w:pPr>
      <w:r>
        <w:rPr>
          <w:rFonts w:ascii="宋体" w:hAnsi="宋体" w:eastAsia="宋体" w:cs="宋体"/>
          <w:color w:val="000"/>
          <w:sz w:val="28"/>
          <w:szCs w:val="28"/>
        </w:rPr>
        <w:t xml:space="preserve">第一，进一步强化工业的主体意识，不断提高领导和组织工业经济的水平。近几年来，各级党委政府把工业经济发展作为全局工作的主体和重点，认真研究新形势下组织工业经济的思路和办法，使工业近两年来上了一个大的台阶。从总体上看，全市人均gdp已经超过1000美元，我市已经进入工业化的中期阶段，但地区间的发展却极不平衡，有的县(市)至今尚处在工业化的初期阶段，工业的主体作用很不明显。工业经济发展的不平衡直接导致了区域经济发展的不平衡。工业经济不强的县(市)，经济发展相对就慢，经济规模相对就小，财政也就比较困难。这几年市区经济的发展之所以快于县区，主要得益于工业经济，得益于一批工业上的大项目。南通要实现在苏中率先崛起的目标，区域经济的发展起决定性作用。区域经济要发展，工业在整个经济中的主体地位必须进一步加强。“十五”期间南部几个市人均gdp要达到并超过全省平均水平，北部几个县(市)达到全市平均水平，最关键的还是取决于工业经济的发展速度、发展质量。因此，各级领导特别是主要领导要把更多的精力倾注到发展工业上去。分管领导要集中力量抓工业结构调整、抓技改投入、抓重点项目，着力培育新的经济增长点，培育工业发展的后劲，提高工业经济的运行质量和效益。</w:t>
      </w:r>
    </w:p>
    <w:p>
      <w:pPr>
        <w:ind w:left="0" w:right="0" w:firstLine="560"/>
        <w:spacing w:before="450" w:after="450" w:line="312" w:lineRule="auto"/>
      </w:pPr>
      <w:r>
        <w:rPr>
          <w:rFonts w:ascii="宋体" w:hAnsi="宋体" w:eastAsia="宋体" w:cs="宋体"/>
          <w:color w:val="000"/>
          <w:sz w:val="28"/>
          <w:szCs w:val="28"/>
        </w:rPr>
        <w:t xml:space="preserve">第二，领导方法和工作着力点尽快转到为企业发展营造良好环境上来。随着市场取向的各项改革不断深入，党委、政府要适应新的形势，加快转变职能。要把工作的着力点放在建立与市场经济要求相适应，与国际惯例相接轨的良好环境上，善于用市场经济的思路和方法领导工业经济，不干预企业的生产经营活动，大幅度减少对企业的行政性审批事项，将注意力集中到管好企业围墙外面的事上来，为企业创造一个有利于积聚生产要素，体现公平竞争和效率的市场环境。市场竞争某种意义上也是环境竞争，抓环境就是抓机遇。各级党委、政府要进一步加大改革力度，通过在体制、机制上的不断突破和完善，加快区域经济的市场化进程，促进区域经济放开搞活，创造出区域发展的比较优势和竞争力。人才环境是市场环境中最具竞争力的要素，它与政策环境、服务环境、法制环境等其他因素相辅相成。工业经济要实现可持续发展，必须聚合人力资本，建设人才高地，形成好的人才环境。要进一步完善并落实吸引、培养、使用人才的各项措施，加快构建企业经营者选拔、培育、激励与约束机制，努力营造适合专业技术人才和企业家队伍成长的社会环境，加紧培育一大批具有战略眼光、懂经营、善管理、能够参与国际竞争的企业经营者队伍。</w:t>
      </w:r>
    </w:p>
    <w:p>
      <w:pPr>
        <w:ind w:left="0" w:right="0" w:firstLine="560"/>
        <w:spacing w:before="450" w:after="450" w:line="312" w:lineRule="auto"/>
      </w:pPr>
      <w:r>
        <w:rPr>
          <w:rFonts w:ascii="宋体" w:hAnsi="宋体" w:eastAsia="宋体" w:cs="宋体"/>
          <w:color w:val="000"/>
          <w:sz w:val="28"/>
          <w:szCs w:val="28"/>
        </w:rPr>
        <w:t xml:space="preserve">第三，切实改进工作作风，把主要精力放在狠抓落实上。今年全市工业经济的各项任务已经明确，现在的关键就是要真抓实干。要紧紧围绕发展目标，真正沉下去、蹲下去，深入基层，深入企业，加强调查研究，及时协调和解决工业生产过程中的突出矛盾和重大问题，帮助企业做一些实实在在的事情。善于发现、培养典型，推广典型。刚才会上7家单位介绍的经验，对大家很有借鉴意义。各级党委、政府在领导工业经济工作的过程中，要善于发现这样的典型，及时总结他们的先进经验和成功做法，推动面上工作。工业经济是全市经济工作的重心，全市上下要围绕突出工业的主体地位，真正形成合力。党政机关各部门要从全局出发，通力协作，提高办事效率，竭尽全力为企业提供快捷方便的服务。今年市县乡党政机构要进行改革，每个领导干部都要时刻牢记全心全意为人民服务的宗旨，以宽广的胸怀，正确对待个人的进退留转。机关干部都是党和国家的宝贵财富，在机构改革中，各级都要严格掌握政策，本着人尽其才的原则，充分发挥机关干部的聪明才智，安排好他们的工作。</w:t>
      </w:r>
    </w:p>
    <w:p>
      <w:pPr>
        <w:ind w:left="0" w:right="0" w:firstLine="560"/>
        <w:spacing w:before="450" w:after="450" w:line="312" w:lineRule="auto"/>
      </w:pPr>
      <w:r>
        <w:rPr>
          <w:rFonts w:ascii="宋体" w:hAnsi="宋体" w:eastAsia="宋体" w:cs="宋体"/>
          <w:color w:val="000"/>
          <w:sz w:val="28"/>
          <w:szCs w:val="28"/>
        </w:rPr>
        <w:t xml:space="preserve">同志们，工业经济的持续快速健康发展，事关全市经济发展的大局。我们一定要解放思想，认清形势，坚定信心，开拓进取，乘势前进，努力实现新世纪头年工业经济的开门红，为完成今年全市经济增长目标，为实现在苏中率先崛起作出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工业经济工作会议讲话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一年一度的全市工业经济工作会在今年显得格外重要。这次会议是在我市工业遭受国际金融危机影响、遇到前所未有困难的形势下召开的。市政府决定召开这次会议，目的就是要进一步把大家的思想统一到党的xx大和xx届三中全会精神上来，统一到深入贯彻落实科学发展观上来，统一到中央保增长、调结构、扩内需的正确决策上来，统一到省、市经济工作会议精神上来，致力于解决当前工业经济发展中的困难，努力实现全市工业经济平稳较快增长。今年的工作既要消除金融危机的不利影响，又要保持工业经济增长，实现10%的增长速度难度非常大，一月份我们就开局不利。因此，我们开今天的会，要把形势、问题、工作要点和主要措施都给大家讲清楚。刚才，明泽主任作了一个很好的工作报告，把今年遇到的问题和困难，今年要做的工作进行了安排部署，讲得很到位。今天到会的是三方面的人员：一个是分管工业的副县(市、区)长，一个是各经贸局长，一个是企业。那么这三个方面今年应该做哪些工作，我想讲几点意见。</w:t>
      </w:r>
    </w:p>
    <w:p>
      <w:pPr>
        <w:ind w:left="0" w:right="0" w:firstLine="560"/>
        <w:spacing w:before="450" w:after="450" w:line="312" w:lineRule="auto"/>
      </w:pPr>
      <w:r>
        <w:rPr>
          <w:rFonts w:ascii="宋体" w:hAnsi="宋体" w:eastAsia="宋体" w:cs="宋体"/>
          <w:color w:val="000"/>
          <w:sz w:val="28"/>
          <w:szCs w:val="28"/>
        </w:rPr>
        <w:t xml:space="preserve">一、充分肯定20xx年全市工业经济取得的成绩。</w:t>
      </w:r>
    </w:p>
    <w:p>
      <w:pPr>
        <w:ind w:left="0" w:right="0" w:firstLine="560"/>
        <w:spacing w:before="450" w:after="450" w:line="312" w:lineRule="auto"/>
      </w:pPr>
      <w:r>
        <w:rPr>
          <w:rFonts w:ascii="宋体" w:hAnsi="宋体" w:eastAsia="宋体" w:cs="宋体"/>
          <w:color w:val="000"/>
          <w:sz w:val="28"/>
          <w:szCs w:val="28"/>
        </w:rPr>
        <w:t xml:space="preserve">过去的一年，是我市工业发展极不平凡、极为困难的一年，我们遭遇了雨雪冰冻、汶川地震、煤电紧张、金融危机等少有的困难和挑战。但是，在市委、市政府的领导下，全市工业战线广大干部职工面对重重困难，顶着压力，迎难而上，取得了很大的成绩，在强化运行协调，狠抓节能降耗，巩固提升传统产业，积极培育产业集群等方面做了大量的工作。</w:t>
      </w:r>
    </w:p>
    <w:p>
      <w:pPr>
        <w:ind w:left="0" w:right="0" w:firstLine="560"/>
        <w:spacing w:before="450" w:after="450" w:line="312" w:lineRule="auto"/>
      </w:pPr>
      <w:r>
        <w:rPr>
          <w:rFonts w:ascii="宋体" w:hAnsi="宋体" w:eastAsia="宋体" w:cs="宋体"/>
          <w:color w:val="000"/>
          <w:sz w:val="28"/>
          <w:szCs w:val="28"/>
        </w:rPr>
        <w:t xml:space="preserve">一是工业经济在极其困难的情况下保持了一定增长。全市规模以上工业企业完成工业总产值935亿元，同比增长13.4%;完成工业增加值266.6亿元，增长5.2%;实现销售收入918.4亿元,增长10.3%。虽然增幅不高，连续多年都是两位数，今年是一位数，但这是在极其困难的情况下取得的。大家都知道，年初就缺煤缺电，后来又压缩一半的高耗能产能，实际上去年真正有所好转的是7、8两个月，8月份达到最高值11%。在这种情况下，我们保持一位数的增长对于支撑全市经济发展起到了很大的作用。虽然整体上不好，但是没有我们5.2%的增长，就没有全市92亿的财政收入，全市财政收入2/3都来自工业。这是来之不易的。好些企业就是去年上半年积攒一些家底才把后半年的困难勉强度过。否则，今年遇到的困难更多。</w:t>
      </w:r>
    </w:p>
    <w:p>
      <w:pPr>
        <w:ind w:left="0" w:right="0" w:firstLine="560"/>
        <w:spacing w:before="450" w:after="450" w:line="312" w:lineRule="auto"/>
      </w:pPr>
      <w:r>
        <w:rPr>
          <w:rFonts w:ascii="宋体" w:hAnsi="宋体" w:eastAsia="宋体" w:cs="宋体"/>
          <w:color w:val="000"/>
          <w:sz w:val="28"/>
          <w:szCs w:val="28"/>
        </w:rPr>
        <w:t xml:space="preserve">二是产业集群建设迈出坚定步伐。五个产业集群规划的出台是在总结分析运城产业形成和结构演化的基础上，面向未来，用战略的眼光确定工业经济发展的大布局。多年来，我们积极进行产业结构调整，但是这次与以往不同，我们将产业结构与市场需求综合起来考虑，重点更加突出，体现了在整体结构调整上有所为、有所不为的思想，强调了现代工业的系统性、协调性和带动作用。这方面，经委的同志做了大量卓有成效的工作，五个产业集群里面有四个都是经委做的，而且质量高，受到市委市政府领导的肯定。</w:t>
      </w:r>
    </w:p>
    <w:p>
      <w:pPr>
        <w:ind w:left="0" w:right="0" w:firstLine="560"/>
        <w:spacing w:before="450" w:after="450" w:line="312" w:lineRule="auto"/>
      </w:pPr>
      <w:r>
        <w:rPr>
          <w:rFonts w:ascii="宋体" w:hAnsi="宋体" w:eastAsia="宋体" w:cs="宋体"/>
          <w:color w:val="000"/>
          <w:sz w:val="28"/>
          <w:szCs w:val="28"/>
        </w:rPr>
        <w:t xml:space="preserve">三是关停淘汰稳步推进。我们的节能降耗和淘汰落后由于结构问题阻力很大、困难很多，连续几年都没有完成下达的任务，能耗下不来。但是去年经过我们各级、各部门的努力，特别是经委做了大量的工作，我们实现了突破。节能降耗与减排是密不可分的，落后产能淘汰了，能耗下降了，环境也得到了保护。初步测算，去年全市万元地区生产总值能耗为3.34吨标煤，同比下降5.3%，首次完成年度节能目标，标志着全市节能降耗工作达到了新的水平，也为完成“”节能目标积累了新的经验，奠定了好的基础。</w:t>
      </w:r>
    </w:p>
    <w:p>
      <w:pPr>
        <w:ind w:left="0" w:right="0" w:firstLine="560"/>
        <w:spacing w:before="450" w:after="450" w:line="312" w:lineRule="auto"/>
      </w:pPr>
      <w:r>
        <w:rPr>
          <w:rFonts w:ascii="宋体" w:hAnsi="宋体" w:eastAsia="宋体" w:cs="宋体"/>
          <w:color w:val="000"/>
          <w:sz w:val="28"/>
          <w:szCs w:val="28"/>
        </w:rPr>
        <w:t xml:space="preserve">四是产学研合作取得新的进展。连续八年的产学研活动，我们对产学研工作有了进一步的认识。一是合作层面更高。过去我们只是跟某个所合作，现在我们是整体跟中科院北京分院高层次、全方位的合作，我们获得的知识来源和技术水平有了提升。二是重点更加突出。我们每年确定一个主题，重点解决存在的共性问题，去年我们确定了一个县，稷山县;一个行业，金属镁;一个企业，亚宝集团。通过“三个一”解决我们当前存在的问题。三是工作更加务实。我们把过去的大型会议改为根据课题、根据需要，在不同的地方接洽。去年年底我们去北京，开会就开在中科院里面，跟专家直接见面、直接沟通，面对面解决我们企业、行业长远发展中需要攻克的技术难题和需要合作的技术课题。四是形式更加多样。我们不仅请人来解决技术问题，而且把研究所的研究员聘请到企业当科技副总，下一步我们跟组织部商量，聘请中科院研究人员当科技副县(市、区)长。这样，我们使整个产学研合作活动更加符合我们的要求。</w:t>
      </w:r>
    </w:p>
    <w:p>
      <w:pPr>
        <w:ind w:left="0" w:right="0" w:firstLine="560"/>
        <w:spacing w:before="450" w:after="450" w:line="312" w:lineRule="auto"/>
      </w:pPr>
      <w:r>
        <w:rPr>
          <w:rFonts w:ascii="宋体" w:hAnsi="宋体" w:eastAsia="宋体" w:cs="宋体"/>
          <w:color w:val="000"/>
          <w:sz w:val="28"/>
          <w:szCs w:val="28"/>
        </w:rPr>
        <w:t xml:space="preserve">总的来说，去年全市工业经济克服重重困难，取得了来之不易的成绩。这是在市委、市政府的正确领导下的结果，是各县(市、区)、开发区和市直有关部门支持配合的结果，更是全市工业战线广大干部职工创新工作、顽强拼搏的结果。在这里，我谨代表市政府对在座的同志并通过你们向全市工业战线广大干部职工表示亲切的慰问和衷心的感谢!</w:t>
      </w:r>
    </w:p>
    <w:p>
      <w:pPr>
        <w:ind w:left="0" w:right="0" w:firstLine="560"/>
        <w:spacing w:before="450" w:after="450" w:line="312" w:lineRule="auto"/>
      </w:pPr>
      <w:r>
        <w:rPr>
          <w:rFonts w:ascii="宋体" w:hAnsi="宋体" w:eastAsia="宋体" w:cs="宋体"/>
          <w:color w:val="000"/>
          <w:sz w:val="28"/>
          <w:szCs w:val="28"/>
        </w:rPr>
        <w:t xml:space="preserve">二、正确判断全市工业经济面临的形势。</w:t>
      </w:r>
    </w:p>
    <w:p>
      <w:pPr>
        <w:ind w:left="0" w:right="0" w:firstLine="560"/>
        <w:spacing w:before="450" w:after="450" w:line="312" w:lineRule="auto"/>
      </w:pPr>
      <w:r>
        <w:rPr>
          <w:rFonts w:ascii="宋体" w:hAnsi="宋体" w:eastAsia="宋体" w:cs="宋体"/>
          <w:color w:val="000"/>
          <w:sz w:val="28"/>
          <w:szCs w:val="28"/>
        </w:rPr>
        <w:t xml:space="preserve">今天，我们要专门讲一讲形势问题。当前，由美国次贷危机引发的全球金融海啸带来的经济衰退使全世界都处于水深火热之中，全世界都拿不出一个药方解决问题，目前，不仅这个“底”还见不着，而且二次金融危机又要来临，我想有这个可能。第一次金融危机由于银行的呆坏账过多，把银行业搞垮了;银行系统挽救不回来引起了企业的债务危机，企业得不到新的资金补充，加上市场萎缩，企业之间过去的相互支撑关系变成相互之间的破坏作用，企业的债务危机引发的新一轮经济危机可能带来更为严重的后果。现在美国的通用都快不行了。企业和企业之间是有联系的，一个企业垮了，跟着一系列企业都垮了。因此，目前的形势是非常严峻的。我们尽管不可能预见金融危机结束的时间，但是我们要面对现实，解决问题。对于当前形势主要解决两个认识问题：一是悲观失望，无所作为。死定了，我们就等死吧!现在有一些企业、一些人不再研究怎么活的问题，而是研究什么时候死、怎么死的问题。这个是最危险的，中央一直强调提升信心，提升我们各级领导干部的信心，提升各个企业家的信心。大家要研究在非常困难的情况下怎么能活，挺过去就是胜利，要研究怎么“挺”的问题，不是要研究怎么“安乐死”的问题。二是盲目乐观，夜郎自大。提升信心是要有依据的，不是说我们就能行，或者是看到某个企业、某个项目能行，我们就能行。不是说我们不提升信心，而是要从我们的问题中看到亮点。工作切忌说大话，看到某企业上了两个大项目，就觉得我们没问题。现在全球经济一体化，全世界都不行了，我们也不行;不是以前的计划经济时代，别人不行我们行。因此，我们不能盲目乐观，不能看到一两个项目的进展就放弃了我们对经济工作的指导，放松了我们帮助企业解决问题的力度。出现上述两个认识的根源是缺乏宏观层面的基本认识和对运城产业结构的深刻理解。大家都知道世界上发生金融危机了，这个事情对我们有什么影响?下游客户不要我们的产品了，原因是什么?我们的产业结构就是高耗能、两头依赖型。我们的产业结构受制于人，上游没有煤、没有电、没有矿石给我们;我们是原材料工业，钢铁、电解铝依赖于下游的汽车、房地产行业，这些行业不行了，我们就非常紧张，两头都把我们制约了。只有对我们产业结构的深刻理解，才不至于盲目乐观。如果说，阳光能行，海鑫能行，那么我们的焦化、钢铁行业差不多就能行，因为这些是我们主导行业的龙头企业;如果某企业能行，但它不是代表性企业，不是这个行业的龙头，不起举足轻重的作用，如果我们只看到这个企业能行，就盲目说都能行，那还是叫做不行。我们各级政府，特别是经济主管部门，要解决这两个思想问题，要真正从客观上解决问题，第一不悲观，第二要认清形势，加大工作力度，不盲目乐观。前两天，焦炭和钢铁市场有回暖迹象，但是真正能够起到增长带动作用我看尚待时日，还得看看。要解决我们当前的问题，首先要解决我们的思想问题。</w:t>
      </w:r>
    </w:p>
    <w:p>
      <w:pPr>
        <w:ind w:left="0" w:right="0" w:firstLine="560"/>
        <w:spacing w:before="450" w:after="450" w:line="312" w:lineRule="auto"/>
      </w:pPr>
      <w:r>
        <w:rPr>
          <w:rFonts w:ascii="宋体" w:hAnsi="宋体" w:eastAsia="宋体" w:cs="宋体"/>
          <w:color w:val="000"/>
          <w:sz w:val="28"/>
          <w:szCs w:val="28"/>
        </w:rPr>
        <w:t xml:space="preserve">(一)全市工业形势非常严峻。</w:t>
      </w:r>
    </w:p>
    <w:p>
      <w:pPr>
        <w:ind w:left="0" w:right="0" w:firstLine="560"/>
        <w:spacing w:before="450" w:after="450" w:line="312" w:lineRule="auto"/>
      </w:pPr>
      <w:r>
        <w:rPr>
          <w:rFonts w:ascii="宋体" w:hAnsi="宋体" w:eastAsia="宋体" w:cs="宋体"/>
          <w:color w:val="000"/>
          <w:sz w:val="28"/>
          <w:szCs w:val="28"/>
        </w:rPr>
        <w:t xml:space="preserve">受金融危机影响，去年十月份以来，全市工业连续三个月下滑，今年一月份下滑幅度非常大，全市规模以上工业增加值同比下降35.7%。按照经济学的理论，连续三个月经济负增长，就可以看作经济衰退甚至经济危机，我们已经连续四个月了;二月份我看也好不到哪儿。一月份我们还可以找理由，有效劳动时间较短，两个节日加上放假基本上半个月都不能正常生产，实际上不是这种情况，即便是一月份全都不放假也无济于事，关键是产品没人要。经济的形势在急剧下滑，目前我们还没有看到提升经济的支撑点，我的判断是一季度极为困难，上半年非常困难，对此，我们要有充分的思想准备，要积极研究应对策略。我们承认主要是国际金融危机和市场低迷的冲击，而工业经济的结构性矛盾和深层次问题决定了我们自身能力不足。我们是依靠别人活着，离开了别人自己就活不了;自己的造血能力不足，不靠别人输血，自己一天也活不了。别人可以“东方不亮西方亮”，原材料工业不行，装备制造业能行;装备制造业不行，还可以搞金融业、服务业。我们的困难和问题只是时间迟早，只不过由于世界金融危机提前引发了。我们也不能总怨美国人害了咱，这也说明我们的结构应对困难的能力比较差，这是很大的教训。一是我们的产业结构超重，且重工业增长速度偏快。二是增长方式粗放。还有一个问题就是创造等量gdp的物质消耗大大高于国内平均水平，实质上是节能降耗的问题。这是一个很严肃的问题，对于政府来讲是政治任务问题，对于企业来讲是生存问题，这么高的成本，这么低的附加值，怎么能竞争过人家?况且在当前的经济形势下，消耗的都是不可再生的资源，价格越来越高，再保持这么高的消耗，越来越没有活路。能耗下去了，生存能力和竞争能力就上来了。节能降耗虽然现在是政府在大力倡导，但是最终的受益者、受害者都是企业。三是经济预警和应急能力不足。世界性的经济危机我们当然看不到，但是在此之前我们遇到的问题就令人恼火。上半年是缺电、缺煤，仅仅是为什么缺电、缺煤就形不成共识;好不容易形成共识了，开了一个现场会协调解决，但是太迟了，误过了上半年经济高增长的好时候，上半年我们没多赚钱，下半年我们没少赔钱，一年来我们都没有享受过经济快速增长的好处。但是这些问题我们是可以看得到，不是看不到;美国的次贷危机我们确实看不到。我们遇到的问题到底是谁的问题?等人家的阳光雨露普照洒落到我们头上的时候已经迟了，因此，经济预警应急能力非常重要。在大的范围内我们可能无能为力，但是在我们自己这个小的范围之内，我们应该清楚我们的产业可能遇到什么问题，当前经济运行遇到什么问题。事前看不到，事后才意识到，这个问题就出现了好几次。所以我们要研究这个问题。</w:t>
      </w:r>
    </w:p>
    <w:p>
      <w:pPr>
        <w:ind w:left="0" w:right="0" w:firstLine="560"/>
        <w:spacing w:before="450" w:after="450" w:line="312" w:lineRule="auto"/>
      </w:pPr>
      <w:r>
        <w:rPr>
          <w:rFonts w:ascii="宋体" w:hAnsi="宋体" w:eastAsia="宋体" w:cs="宋体"/>
          <w:color w:val="000"/>
          <w:sz w:val="28"/>
          <w:szCs w:val="28"/>
        </w:rPr>
        <w:t xml:space="preserve">(二)危机中孕含着好的机遇。</w:t>
      </w:r>
    </w:p>
    <w:p>
      <w:pPr>
        <w:ind w:left="0" w:right="0" w:firstLine="560"/>
        <w:spacing w:before="450" w:after="450" w:line="312" w:lineRule="auto"/>
      </w:pPr>
      <w:r>
        <w:rPr>
          <w:rFonts w:ascii="宋体" w:hAnsi="宋体" w:eastAsia="宋体" w:cs="宋体"/>
          <w:color w:val="000"/>
          <w:sz w:val="28"/>
          <w:szCs w:val="28"/>
        </w:rPr>
        <w:t xml:space="preserve">辩证地看待当前工业经济面临的形势，危机的背后蕴藏着机遇。</w:t>
      </w:r>
    </w:p>
    <w:p>
      <w:pPr>
        <w:ind w:left="0" w:right="0" w:firstLine="560"/>
        <w:spacing w:before="450" w:after="450" w:line="312" w:lineRule="auto"/>
      </w:pPr>
      <w:r>
        <w:rPr>
          <w:rFonts w:ascii="宋体" w:hAnsi="宋体" w:eastAsia="宋体" w:cs="宋体"/>
          <w:color w:val="000"/>
          <w:sz w:val="28"/>
          <w:szCs w:val="28"/>
        </w:rPr>
        <w:t xml:space="preserve">一是国家加大基础产业投资力度，对拉动我市冶金、焦炭产业有着积极的作用。国家出台了拉动内需“十条措施”，家电下乡计划，国家储备计划，今明两年将启动4万亿元的投资计划;我省拟投资6500亿元，重点用于基础设施建设和民生工程;周边省际公路连接、大运高速铁路和运城至三门峡铁路、民航机场改扩建等若干重大基础设施项目开工建设。这既对我市钢铁、水泥、建材等行业具有直接拉动作用，又为我市构筑立体交通网络、增添经济发展后劲打下基础。从最近情况来看，我市焦炭、钢铁等产品市场价格已有回升迹象。</w:t>
      </w:r>
    </w:p>
    <w:p>
      <w:pPr>
        <w:ind w:left="0" w:right="0" w:firstLine="560"/>
        <w:spacing w:before="450" w:after="450" w:line="312" w:lineRule="auto"/>
      </w:pPr>
      <w:r>
        <w:rPr>
          <w:rFonts w:ascii="宋体" w:hAnsi="宋体" w:eastAsia="宋体" w:cs="宋体"/>
          <w:color w:val="000"/>
          <w:sz w:val="28"/>
          <w:szCs w:val="28"/>
        </w:rPr>
        <w:t xml:space="preserve">二是国家出台的十大产业振兴规划，为我市传统产业的改造提升指明了方向。国家陆续出台了十大产业调整振兴规划，除了物流业，都是工业，而且都是传统工业。规划不但提出了未来发展方向，而且针对解决当前企业困难提出了很多政策措施。我们要紧紧抓住机遇，按照市委市政府要求，组织专门人员逐项研究产业振兴规划可以带来的发展亮点，研究如何趁势而上，特别是传统产业和产品，要在技术改造、兼并重组、市场开拓的政策支持上下功夫。要研究产业规划，研究如何利用国家政策。产业规划虽然侧重于传统产业，但是对技术改造和兼并重组的政策扶持力度很大。我们在上报项目的时候不要重蹈覆辙，一味在单纯扩能上犯急功近利的常识性错误。过去，我们一有项目是一哄而上，要搞金属镁，全搞金属镁，不管有条件没条件都搞;等遇到危机的时候统统都下来了。</w:t>
      </w:r>
    </w:p>
    <w:p>
      <w:pPr>
        <w:ind w:left="0" w:right="0" w:firstLine="560"/>
        <w:spacing w:before="450" w:after="450" w:line="312" w:lineRule="auto"/>
      </w:pPr>
      <w:r>
        <w:rPr>
          <w:rFonts w:ascii="宋体" w:hAnsi="宋体" w:eastAsia="宋体" w:cs="宋体"/>
          <w:color w:val="000"/>
          <w:sz w:val="28"/>
          <w:szCs w:val="28"/>
        </w:rPr>
        <w:t xml:space="preserve">三是国家、省一系列减负措施的出台有助于企业克服经营困难。国家实施积极的财政政策和适度宽松的货币政策，推行企业税制转型改革，出台一系列增效减负措施，特别是今年省政府2号文件出台得非常及时，对于企业克服当前困难提出了很多很具体的措施，关键是我们能够积极落实这些措施。各级经贸部门要认真研究，与企业一道把八个方面28条措施切切实实地对照企业存在的问题落实下去。这些措施也是阶段性的，抓住这个机会，对企业克服困难，走出困境会产生积极作用。错过这个村，就没这个店了。除此之外，还有劳动政策方面。我们要把政策研究好，把政策用足，这对于我们下一步克服困难、迎接挑战会有非常大的帮助。</w:t>
      </w:r>
    </w:p>
    <w:p>
      <w:pPr>
        <w:ind w:left="0" w:right="0" w:firstLine="560"/>
        <w:spacing w:before="450" w:after="450" w:line="312" w:lineRule="auto"/>
      </w:pPr>
      <w:r>
        <w:rPr>
          <w:rFonts w:ascii="宋体" w:hAnsi="宋体" w:eastAsia="宋体" w:cs="宋体"/>
          <w:color w:val="000"/>
          <w:sz w:val="28"/>
          <w:szCs w:val="28"/>
        </w:rPr>
        <w:t xml:space="preserve">四是全党重视举全国之力共渡难关。党中央、国务院高度重视当前的经济工作，审时度势，及时果断调整宏观经济政策，带来了一系列具体的政策。省委省政府加强对工业经济的领导，出台了今年的二号文件。如此细致地提出工业经济需要解决的问题也是前所未有的，关键是我们要利用好。市委市政府将今年确定为“项目建设年”，希望多上项目、上大项目，解决我们遇到的困难。这些都为我们创造了重要的政治环境，体现了我们国家集中力量办大事的制度优势。我们可以从上到下利用政府的力量集中全社会各方面的资源解决遇到的困难。因此，我们既要认识到我们面临的困难，又要认识到我们遇到的经济发展机遇，沉着冷静，抓住机遇，积极地渡过难关。</w:t>
      </w:r>
    </w:p>
    <w:p>
      <w:pPr>
        <w:ind w:left="0" w:right="0" w:firstLine="560"/>
        <w:spacing w:before="450" w:after="450" w:line="312" w:lineRule="auto"/>
      </w:pPr>
      <w:r>
        <w:rPr>
          <w:rFonts w:ascii="宋体" w:hAnsi="宋体" w:eastAsia="宋体" w:cs="宋体"/>
          <w:color w:val="000"/>
          <w:sz w:val="28"/>
          <w:szCs w:val="28"/>
        </w:rPr>
        <w:t xml:space="preserve">三、保增长，促转型，努力实现工业经济平稳较快增长。</w:t>
      </w:r>
    </w:p>
    <w:p>
      <w:pPr>
        <w:ind w:left="0" w:right="0" w:firstLine="560"/>
        <w:spacing w:before="450" w:after="450" w:line="312" w:lineRule="auto"/>
      </w:pPr>
      <w:r>
        <w:rPr>
          <w:rFonts w:ascii="宋体" w:hAnsi="宋体" w:eastAsia="宋体" w:cs="宋体"/>
          <w:color w:val="000"/>
          <w:sz w:val="28"/>
          <w:szCs w:val="28"/>
        </w:rPr>
        <w:t xml:space="preserve">当前经济非常困难，我们却提出10%的增长速度，主要是基于我们这个速度影响大。从目前来看，我们依靠第二产业带动的格局至少在未来十年之内不会改变，我们的经济结构尚不能依靠服务业带动，北京、上海可以。我们第二产业都没有充分发展，基础都不是非常巩固，没有一大批生产者，产生不了一大批消费者，就不可能通过服务业带动整体经济发展。保持我们整个运城经济平稳较快发展，保证我们有一定规模的财政收入，保证gdp增长能够达到8%，我们工业增长的10%是最低要求，尽管实现起来会困难重重，但是我们必须强调这个工业增长速度的重要意义，强调工业的带头作用。保增长首先是保工业，只要工业能够实现目标，我们赶上去，8%的gdp增长就基本能够实现，我们财政收入实现98亿也不是可望而不可及的。但是如果没有第二产业带动，就办不了这个事。没有生产，哪有消费?因此，为了保增长，促转型，我提几点要求。</w:t>
      </w:r>
    </w:p>
    <w:p>
      <w:pPr>
        <w:ind w:left="0" w:right="0" w:firstLine="560"/>
        <w:spacing w:before="450" w:after="450" w:line="312" w:lineRule="auto"/>
      </w:pPr>
      <w:r>
        <w:rPr>
          <w:rFonts w:ascii="宋体" w:hAnsi="宋体" w:eastAsia="宋体" w:cs="宋体"/>
          <w:color w:val="000"/>
          <w:sz w:val="28"/>
          <w:szCs w:val="28"/>
        </w:rPr>
        <w:t xml:space="preserve">(一)千方百计保证工业生产正常运行。</w:t>
      </w:r>
    </w:p>
    <w:p>
      <w:pPr>
        <w:ind w:left="0" w:right="0" w:firstLine="560"/>
        <w:spacing w:before="450" w:after="450" w:line="312" w:lineRule="auto"/>
      </w:pPr>
      <w:r>
        <w:rPr>
          <w:rFonts w:ascii="宋体" w:hAnsi="宋体" w:eastAsia="宋体" w:cs="宋体"/>
          <w:color w:val="000"/>
          <w:sz w:val="28"/>
          <w:szCs w:val="28"/>
        </w:rPr>
        <w:t xml:space="preserve">现在我们最大的难题是经济下滑，大部分企业停产限产，还不时有不少企业寻求停产限产，因此，目前的问题是，我们一切工作的重点都要围绕企业正常运行来进行。如果我们400家规模以上企业无法正常运行，或者产能降幅过大，我们就不可能实现经济平稳较快增长。</w:t>
      </w:r>
    </w:p>
    <w:p>
      <w:pPr>
        <w:ind w:left="0" w:right="0" w:firstLine="560"/>
        <w:spacing w:before="450" w:after="450" w:line="312" w:lineRule="auto"/>
      </w:pPr>
      <w:r>
        <w:rPr>
          <w:rFonts w:ascii="宋体" w:hAnsi="宋体" w:eastAsia="宋体" w:cs="宋体"/>
          <w:color w:val="000"/>
          <w:sz w:val="28"/>
          <w:szCs w:val="28"/>
        </w:rPr>
        <w:t xml:space="preserve">一要确保生产要素供应。煤、电、油、运包括资金在内是我们企业生产的基本生产要素，这个问题对我们而言格外突出。去年就是因为缺煤，电都发不上来。今年，企业要生产就要有现金流，企业没有现金流如同人体没有血液，躯干再强壮有什么用?保证煤、电、油、运生产要素的正常供应，保证流动资金的必要补充,这是目前我们需要解决的两大问题。即将召开的银保企洽谈会，项目投资不是主要问题，只要符合国家政策，银行都给贷款。我更加关注的是银行能不能给好的企业补充一些流动资金，现在大部分企业都是亏损，但是企业要根据自身的现金流来安排生产。产品基本有销路、基本不亏损或者小有亏损的企业可以生产，银行应该关注这些企业，及时补充一些流动资金。银保企洽谈的当务之急就是企业的流动资金。资金链条断了，再多的项目也不管用，现在的生产能力都发挥不了，未来的还能发挥吗?所以要加强流动资金的协调。同时，特别关注煤炭和电力供应。运城就缺煤，没有煤我们电厂再多也无济于事。这个煤电供应是个长期事情，我们还得要积极地抓煤炭和电力正常运行的协调。某个企业可以解决一时之需，但是整体宏观来讲，煤炭和电力始终都是我们的软肋，今后三到五年我们还得要下决心解决煤炭问题。煤电在博弈，谁都不肯让步，受害最大的就是我们。过几天，我们还要出去再找一个煤炭供应的地方，山西也能行，但是成本太大，我们还是去陕西寻找。</w:t>
      </w:r>
    </w:p>
    <w:p>
      <w:pPr>
        <w:ind w:left="0" w:right="0" w:firstLine="560"/>
        <w:spacing w:before="450" w:after="450" w:line="312" w:lineRule="auto"/>
      </w:pPr>
      <w:r>
        <w:rPr>
          <w:rFonts w:ascii="宋体" w:hAnsi="宋体" w:eastAsia="宋体" w:cs="宋体"/>
          <w:color w:val="000"/>
          <w:sz w:val="28"/>
          <w:szCs w:val="28"/>
        </w:rPr>
        <w:t xml:space="preserve">二要确保企业的基本生产能力。当前，经济恶化的原因，企业停产限产的很多，但是基本的生产能力不能受到破坏。现在不行了，将来还有机会。三个方面：一个是设备不能受到破坏，这是非常重要的。二是人才不能流失。现在人走了，将来靠谁来启动?三是现金流不能中断。所以这三个方面不管遇到多大困难，千方百计保证下来。我们要保存体力，等待时机。我们现在企业宁可休克，不能死去。如果为了暂时不休克，搞得我们现金流没有了，生产能力遭到破坏了，彻底死了，今后想翻身的余地都没有了。基本的生产能力要保存下来，现在不行，哪怕休克了，但是不能死了。生产线破坏了，技术骨干也跑了，冬天过了，人也冻死了，春天也无济于事了。起码我们要保证基本生产能力。</w:t>
      </w:r>
    </w:p>
    <w:p>
      <w:pPr>
        <w:ind w:left="0" w:right="0" w:firstLine="560"/>
        <w:spacing w:before="450" w:after="450" w:line="312" w:lineRule="auto"/>
      </w:pPr>
      <w:r>
        <w:rPr>
          <w:rFonts w:ascii="宋体" w:hAnsi="宋体" w:eastAsia="宋体" w:cs="宋体"/>
          <w:color w:val="000"/>
          <w:sz w:val="28"/>
          <w:szCs w:val="28"/>
        </w:rPr>
        <w:t xml:space="preserve">三要确保经营环境进一步优化。企业在好的时候我们强调优化环境，在不好的时候，更要强调优化经营环境。各县(市、区)、各部门要进一步强化服务意识，急企业所急，想企业所想。当前最重要的任务是要千方百计落实中央、省保增长给企业的各方面优惠政策，把政策落实到位，能够享受的政策要给到位。这个钱是国家给的，只要企业符合条件都可以申请，包括28条措施都要逐项得到落实。当前关键要落实政策，帮助企业减轻负担，帮助企业恢复元气，保存实力。我们要尽最大努力为企业提供受欢迎的服务，不要再给企业指手划脚，再给企业增加额外的负担。帮助企业活不了，总不能让人家快点死吧?这是我们最大的责任。</w:t>
      </w:r>
    </w:p>
    <w:p>
      <w:pPr>
        <w:ind w:left="0" w:right="0" w:firstLine="560"/>
        <w:spacing w:before="450" w:after="450" w:line="312" w:lineRule="auto"/>
      </w:pPr>
      <w:r>
        <w:rPr>
          <w:rFonts w:ascii="宋体" w:hAnsi="宋体" w:eastAsia="宋体" w:cs="宋体"/>
          <w:color w:val="000"/>
          <w:sz w:val="28"/>
          <w:szCs w:val="28"/>
        </w:rPr>
        <w:t xml:space="preserve">(二)千方百计开拓企业发展空间。</w:t>
      </w:r>
    </w:p>
    <w:p>
      <w:pPr>
        <w:ind w:left="0" w:right="0" w:firstLine="560"/>
        <w:spacing w:before="450" w:after="450" w:line="312" w:lineRule="auto"/>
      </w:pPr>
      <w:r>
        <w:rPr>
          <w:rFonts w:ascii="宋体" w:hAnsi="宋体" w:eastAsia="宋体" w:cs="宋体"/>
          <w:color w:val="000"/>
          <w:sz w:val="28"/>
          <w:szCs w:val="28"/>
        </w:rPr>
        <w:t xml:space="preserve">我市企业自身发展能力不足，受金融危机和市场因素的影响，生产空间、市场空间和利润空间受到挤压，必须多渠道开拓发展空间。</w:t>
      </w:r>
    </w:p>
    <w:p>
      <w:pPr>
        <w:ind w:left="0" w:right="0" w:firstLine="560"/>
        <w:spacing w:before="450" w:after="450" w:line="312" w:lineRule="auto"/>
      </w:pPr>
      <w:r>
        <w:rPr>
          <w:rFonts w:ascii="宋体" w:hAnsi="宋体" w:eastAsia="宋体" w:cs="宋体"/>
          <w:color w:val="000"/>
          <w:sz w:val="28"/>
          <w:szCs w:val="28"/>
        </w:rPr>
        <w:t xml:space="preserve">一要充分利用好国家出台的十大产业振兴规划。要对口研究国家给我们的优惠政策和措施，怎么能给我们带来恢复生产的希望。各级各部门，特别是市县两级经委，要抓住机遇，帮助企业加快对口产业的规划提升和发展步伐，有关企业要积极努力，对照规划。十大规划对我们目前的结构十分适宜，就看我们的企业怎么利用这些规划了，规划出来了，细则也出来了，我们主要是争取对我们有利的条款和项目，积极落实。</w:t>
      </w:r>
    </w:p>
    <w:p>
      <w:pPr>
        <w:ind w:left="0" w:right="0" w:firstLine="560"/>
        <w:spacing w:before="450" w:after="450" w:line="312" w:lineRule="auto"/>
      </w:pPr>
      <w:r>
        <w:rPr>
          <w:rFonts w:ascii="宋体" w:hAnsi="宋体" w:eastAsia="宋体" w:cs="宋体"/>
          <w:color w:val="000"/>
          <w:sz w:val="28"/>
          <w:szCs w:val="28"/>
        </w:rPr>
        <w:t xml:space="preserve">二要以产权为纽带做好兼并重组工作。我们吃亏就吃在规模太小，同质性企业太多，产品都一样，市场也一样。市场好的时候看不见，市场不好的时候自相残杀，结果是要火都火，要死都死。这次的结构调整，同类型企业按照国家的要求，积极加快重组，形成一定的规模优势，再不要出现以前的那种悲惨后果了。我们的企业特别是要解决优势互补的问题和一体化经营的问题，把我们的上游和下游通过兼并重组很好地组合起来。现在我们的一大问题，上游靠人家，下游也靠人家。如果通过兼并重组，上游能够找到可靠的资源战略合作伙伴，下游能够找到稳定的客户，就能保证我们的企业不再受两头夹击。企业要思考这个问题，现在有些企业在做这个工作，我希望利用这个发展空间解决我们存在的发展困惑问题。</w:t>
      </w:r>
    </w:p>
    <w:p>
      <w:pPr>
        <w:ind w:left="0" w:right="0" w:firstLine="560"/>
        <w:spacing w:before="450" w:after="450" w:line="312" w:lineRule="auto"/>
      </w:pPr>
      <w:r>
        <w:rPr>
          <w:rFonts w:ascii="宋体" w:hAnsi="宋体" w:eastAsia="宋体" w:cs="宋体"/>
          <w:color w:val="000"/>
          <w:sz w:val="28"/>
          <w:szCs w:val="28"/>
        </w:rPr>
        <w:t xml:space="preserve">三要积极开拓产品市场销路。销路问题主要是外贸。运城的主要外贸产品是果品、芦笋、玻璃器皿和机械产品，在全省处于第二位，非常强大。现在我们非常大的困惑是在一棵树上吊死，我们过去的市场都在欧盟、美国，那些地方的人有钱，产品卖得快，回款也快，大家都盯住那个市场;但是现在那个市场消费下降了，一下就把我们影响了。果品90%以上都卖给美国人，美国人有钱喝果汁，现在不喝了，以前两千多美元一吨，现在五六百美元一吨都卖不出去，有价无市;芦笋过去都卖欧洲人，现在也没有市场了，遇到很大问题，四月份收芦笋，现在连收芦笋的人都没有，一瓶大概17美元，只有欧洲人能吃得起，现在7美元都找不到买主;包括玻璃器皿都是这样。一方面世界经济危机带来整体市场消费能力下降，另一方面关键我们没有实现市场多元化，老是盯住这几个国家、这几个市场。开拓产品销路关键是解决市场多元化问题，能不能17美元卖给欧洲人，7美元卖给印度人?研究市场最根本的教训是不能在一棵树上吊死。好多产品，一个买家，一个市场，到时候这个买家不行了，这个市场萎缩了，我们就死了。当然，销售方式也很重要;关键是我们研究怎么能让“东方不亮西方亮”，让这成为我们企业销售的一个基本规则。注意销售的多元化，要外贸内贸一起抓，传统市场和新兴市场一起开拓，这样才能从根本上解决问题。</w:t>
      </w:r>
    </w:p>
    <w:p>
      <w:pPr>
        <w:ind w:left="0" w:right="0" w:firstLine="560"/>
        <w:spacing w:before="450" w:after="450" w:line="312" w:lineRule="auto"/>
      </w:pPr>
      <w:r>
        <w:rPr>
          <w:rFonts w:ascii="宋体" w:hAnsi="宋体" w:eastAsia="宋体" w:cs="宋体"/>
          <w:color w:val="000"/>
          <w:sz w:val="28"/>
          <w:szCs w:val="28"/>
        </w:rPr>
        <w:t xml:space="preserve">四要努力推进上下游产业一体化。刚才已经讲过，要解决“两头在外”的问题。我们在配套完善产业链条上下功夫，抓住这次金融危机创造的机会，走出去在有资源的地方建立可靠的上游资源能源基地，在产品下游建立稳固的客户市场，改变被别人牵着鼻子走的不利局面，开拓更为广阔的发展空间。</w:t>
      </w:r>
    </w:p>
    <w:p>
      <w:pPr>
        <w:ind w:left="0" w:right="0" w:firstLine="560"/>
        <w:spacing w:before="450" w:after="450" w:line="312" w:lineRule="auto"/>
      </w:pPr>
      <w:r>
        <w:rPr>
          <w:rFonts w:ascii="宋体" w:hAnsi="宋体" w:eastAsia="宋体" w:cs="宋体"/>
          <w:color w:val="000"/>
          <w:sz w:val="28"/>
          <w:szCs w:val="28"/>
        </w:rPr>
        <w:t xml:space="preserve">(三)千方百计上一批结构调整好项目。</w:t>
      </w:r>
    </w:p>
    <w:p>
      <w:pPr>
        <w:ind w:left="0" w:right="0" w:firstLine="560"/>
        <w:spacing w:before="450" w:after="450" w:line="312" w:lineRule="auto"/>
      </w:pPr>
      <w:r>
        <w:rPr>
          <w:rFonts w:ascii="宋体" w:hAnsi="宋体" w:eastAsia="宋体" w:cs="宋体"/>
          <w:color w:val="000"/>
          <w:sz w:val="28"/>
          <w:szCs w:val="28"/>
        </w:rPr>
        <w:t xml:space="preserve">尽管当前形势十分严峻，企业面临的困难前所未有，但是我们在应对复杂局面时要冷静，要有战略眼光。任何一个企业不是今天做了明天就不做了，大家都想把我们企业建成百年老店。既要解决好当前的困难，更要看到我们企业今后的发展，从长计议，着眼于未来发展，加快结构调整，上一批好项目，刚才明泽主任列举了一大批项目。我们今年是“项目建设年”，要上大项目，上好项目。目前大家都比较重视民生项目、基础设施项目，但是对我们最有支撑作用的是工业项目，可是工业项目难度很大，要做很多工作，从酝酿建成到投产见效需要若干年，有时候要做好当无名英雄的打算。作为搞工业的还是要强调工业项目，还是要帮助企业上一批项目。关键是要给大家一个信号，一个信心，我们的工作重点还是要千方百计上一批工业项目，上一批有利于贯彻实施五个产业集群规划的项目，上一批对长远发展有支撑作用的项目，认真研究项目，积极推动项目建设。现在，一个是项目不够，一个是项目上去之后、运行到一定阶段遇到问题了无人过问。我在这里可以提示一下重卡项目，现在这个项目遇到了危机：一个是生产目录。形成目录报上去，然后批下来，允许生产销售，还得好几年;如果这个问题不解套，不能够迅速形成生产能力，经过经济危机前功尽弃。另一个是商标。重卡需要注册商标，再一个是售后服务。这三大问题不解决，不在短时间内在我们政府和有关部门的支持下解决的话，这个项目就彻底泡汤。大家都炫耀我们有个重卡项目，殊不知不解决这三大关键问题就投产不了。在项目上，不能急功近利，不能搞政绩工程。要认识到工业项目对我们整体经济的提升和推动作用，踏踏实实做好项目。</w:t>
      </w:r>
    </w:p>
    <w:p>
      <w:pPr>
        <w:ind w:left="0" w:right="0" w:firstLine="560"/>
        <w:spacing w:before="450" w:after="450" w:line="312" w:lineRule="auto"/>
      </w:pPr>
      <w:r>
        <w:rPr>
          <w:rFonts w:ascii="宋体" w:hAnsi="宋体" w:eastAsia="宋体" w:cs="宋体"/>
          <w:color w:val="000"/>
          <w:sz w:val="28"/>
          <w:szCs w:val="28"/>
        </w:rPr>
        <w:t xml:space="preserve">(四)千方百计淘汰落后产能。</w:t>
      </w:r>
    </w:p>
    <w:p>
      <w:pPr>
        <w:ind w:left="0" w:right="0" w:firstLine="560"/>
        <w:spacing w:before="450" w:after="450" w:line="312" w:lineRule="auto"/>
      </w:pPr>
      <w:r>
        <w:rPr>
          <w:rFonts w:ascii="宋体" w:hAnsi="宋体" w:eastAsia="宋体" w:cs="宋体"/>
          <w:color w:val="000"/>
          <w:sz w:val="28"/>
          <w:szCs w:val="28"/>
        </w:rPr>
        <w:t xml:space="preserve">淘汰落后产能是我们为新的发展创造空间的行之有效的途径。这个落后产能非常难搞的，因为它都投了资，关闭非常困难;过去是靠行政手段强力推进，现在有好处，市场处于低谷，借市场之力，加上我们行政手段，应该是比较容易办的事。抓住和利用这个机会淘汰落后产能，该淘汰的坚决淘汰。今后，国家对新上项目要严格实行节能评估和审查，把节能评估和环评做为项目审批、核准和备案的准入门槛。一要淘汰落后产能，二不要形成新的落后产能。因为怕多掏钱，尽量按照最低标准，等到刚建成就淘汰。上次说过，原来焦炉标准是4.3米，现在新的产业政策是6米，前些年弄的4.3米又不行了。所以要高标准要求，不要给政府带来麻烦，这也是对业主负责。不要刚建成又商量怎么淘汰的问题，提高准入门槛非常重要，需要我们各级政府和各个主管部门严格把关。</w:t>
      </w:r>
    </w:p>
    <w:p>
      <w:pPr>
        <w:ind w:left="0" w:right="0" w:firstLine="560"/>
        <w:spacing w:before="450" w:after="450" w:line="312" w:lineRule="auto"/>
      </w:pPr>
      <w:r>
        <w:rPr>
          <w:rFonts w:ascii="宋体" w:hAnsi="宋体" w:eastAsia="宋体" w:cs="宋体"/>
          <w:color w:val="000"/>
          <w:sz w:val="28"/>
          <w:szCs w:val="28"/>
        </w:rPr>
        <w:t xml:space="preserve">(五)千方百计增强企业的自主创新能力。</w:t>
      </w:r>
    </w:p>
    <w:p>
      <w:pPr>
        <w:ind w:left="0" w:right="0" w:firstLine="560"/>
        <w:spacing w:before="450" w:after="450" w:line="312" w:lineRule="auto"/>
      </w:pPr>
      <w:r>
        <w:rPr>
          <w:rFonts w:ascii="宋体" w:hAnsi="宋体" w:eastAsia="宋体" w:cs="宋体"/>
          <w:color w:val="000"/>
          <w:sz w:val="28"/>
          <w:szCs w:val="28"/>
        </w:rPr>
        <w:t xml:space="preserve">一个是要继续把产学研合作做好;再一个要加快品牌建设;第三个要努力打造一批先进企业。</w:t>
      </w:r>
    </w:p>
    <w:p>
      <w:pPr>
        <w:ind w:left="0" w:right="0" w:firstLine="560"/>
        <w:spacing w:before="450" w:after="450" w:line="312" w:lineRule="auto"/>
      </w:pPr>
      <w:r>
        <w:rPr>
          <w:rFonts w:ascii="宋体" w:hAnsi="宋体" w:eastAsia="宋体" w:cs="宋体"/>
          <w:color w:val="000"/>
          <w:sz w:val="28"/>
          <w:szCs w:val="28"/>
        </w:rPr>
        <w:t xml:space="preserve">四、迎难而上，积极应对，为全市工业发展做贡献。</w:t>
      </w:r>
    </w:p>
    <w:p>
      <w:pPr>
        <w:ind w:left="0" w:right="0" w:firstLine="560"/>
        <w:spacing w:before="450" w:after="450" w:line="312" w:lineRule="auto"/>
      </w:pPr>
      <w:r>
        <w:rPr>
          <w:rFonts w:ascii="宋体" w:hAnsi="宋体" w:eastAsia="宋体" w:cs="宋体"/>
          <w:color w:val="000"/>
          <w:sz w:val="28"/>
          <w:szCs w:val="28"/>
        </w:rPr>
        <w:t xml:space="preserve">今年我们工业系统形势十分严峻，任务十分繁重，责任十分重大。面临重大的挑战和困难，我们需要做好充分的思想准备，要认认真真做好各项工作，加大工作力度。我想给各县(市、区)政府和市县两级经委提出几点要求。</w:t>
      </w:r>
    </w:p>
    <w:p>
      <w:pPr>
        <w:ind w:left="0" w:right="0" w:firstLine="560"/>
        <w:spacing w:before="450" w:after="450" w:line="312" w:lineRule="auto"/>
      </w:pPr>
      <w:r>
        <w:rPr>
          <w:rFonts w:ascii="宋体" w:hAnsi="宋体" w:eastAsia="宋体" w:cs="宋体"/>
          <w:color w:val="000"/>
          <w:sz w:val="28"/>
          <w:szCs w:val="28"/>
        </w:rPr>
        <w:t xml:space="preserve">工业是国民经济的主导，在经济社会发展中发挥着重要作用。尽管当前全市工业发展遇到了前所未有的困难，但这只是发展中的问题，困难是暂时的，也是可以解决的。关键是我们认清形势，把握重点，认识到工业经济发展的基本态势不变，工业经济是整个社会发展支撑的态势不变，仍然要把对工业经济的指导和支持作为各级政府一件非常重要的工作来抓。各县(市、区)政府、市直有关部门仍然要关注工业、关心工业、支持工业，帮助解决工业发展中存在的困难和问题，把握工业发展的趋势，坚定发展工业的信心。千万不能人云亦云，我们还是要坚定不移地把工业作为今后长时期经济发展的重中之重做好。特别是市县两级经委，要解放思想，转变观念，创新思路，破解发展难题，在实干中求创新，在落实中出实绩，努力掌握工业经济的发展规律，推动全市工业健康发展。</w:t>
      </w:r>
    </w:p>
    <w:p>
      <w:pPr>
        <w:ind w:left="0" w:right="0" w:firstLine="560"/>
        <w:spacing w:before="450" w:after="450" w:line="312" w:lineRule="auto"/>
      </w:pPr>
      <w:r>
        <w:rPr>
          <w:rFonts w:ascii="宋体" w:hAnsi="宋体" w:eastAsia="宋体" w:cs="宋体"/>
          <w:color w:val="000"/>
          <w:sz w:val="28"/>
          <w:szCs w:val="28"/>
        </w:rPr>
        <w:t xml:space="preserve">2、加强学习，掌握必要的宏观调控能力。</w:t>
      </w:r>
    </w:p>
    <w:p>
      <w:pPr>
        <w:ind w:left="0" w:right="0" w:firstLine="560"/>
        <w:spacing w:before="450" w:after="450" w:line="312" w:lineRule="auto"/>
      </w:pPr>
      <w:r>
        <w:rPr>
          <w:rFonts w:ascii="宋体" w:hAnsi="宋体" w:eastAsia="宋体" w:cs="宋体"/>
          <w:color w:val="000"/>
          <w:sz w:val="28"/>
          <w:szCs w:val="28"/>
        </w:rPr>
        <w:t xml:space="preserve">现在经济危机给我们带来一系列新问题和新课题。从目前的情况看，关键是领导者缺少整体意识，不善于从系统性、协调性方面考虑问题，指导工作。更多的是从某个主体出发，没有考虑跟我们资源配套、环境要求、整体工业布局和结构调整的关联和影响，急于求成，办成一件算一件，下一件行不行再说。结果往往是关注了眼前的利好，忽视了长远的“利空”，从而形成一批重复建设的项目、自相残杀的项目，这种事情还不少。我们作为经济主管部门要为企业服务，但也不是一味地盲目支持企业上项目，要从产业政策、从长远发展上帮助企业把握趋势，看能上不能上。不要今天上一个项目，明天就淘汰了，后天又遇到经济危机了。一遇到风吹草动，就束手无策，既害了企业，也影响了全局，这次的经济危机把这个事情说得再明白不过了。产生这个问题的原因就是对全局心中无数，没有独立的思考和研判能力，人云亦云或者一叶障目，只见树木、不见森林，肯定是要误大事的。希望大家一定要注重学习，加强对党和国家方针政策的学习，加强对市场经济和法律知识的学习，特别是要加强对经济基本原理的学习。不能靠经验办事，光靠经验办事要害死人的。要准确把握国际国内宏观经济形势走向，增强在复杂的环境中分析把握形势的本领，不断提高驾驭总体经济工作和把握区域经济发展的能力。</w:t>
      </w:r>
    </w:p>
    <w:p>
      <w:pPr>
        <w:ind w:left="0" w:right="0" w:firstLine="560"/>
        <w:spacing w:before="450" w:after="450" w:line="312" w:lineRule="auto"/>
      </w:pPr>
      <w:r>
        <w:rPr>
          <w:rFonts w:ascii="宋体" w:hAnsi="宋体" w:eastAsia="宋体" w:cs="宋体"/>
          <w:color w:val="000"/>
          <w:sz w:val="28"/>
          <w:szCs w:val="28"/>
        </w:rPr>
        <w:t xml:space="preserve">3、加强监控，做好经济运行协调工作。</w:t>
      </w:r>
    </w:p>
    <w:p>
      <w:pPr>
        <w:ind w:left="0" w:right="0" w:firstLine="560"/>
        <w:spacing w:before="450" w:after="450" w:line="312" w:lineRule="auto"/>
      </w:pPr>
      <w:r>
        <w:rPr>
          <w:rFonts w:ascii="宋体" w:hAnsi="宋体" w:eastAsia="宋体" w:cs="宋体"/>
          <w:color w:val="000"/>
          <w:sz w:val="28"/>
          <w:szCs w:val="28"/>
        </w:rPr>
        <w:t xml:space="preserve">经济形势越是不好的情况下，越要把握经济走势，越要解决经济运行中的困难。这几年，工业经济的运行分析监控应该说有了一定的提高，但是随着经济发展的要求，特别是这次金融危机带来的经济危机给我们提出的客观要求更高了。希望市县两级经委要继续加强对工业经济运行的监测监控，建立有效的预测预警机制，特别是对重点县市、重点行业、重点企业、重点产品、重点生产要素的预测预警工作。特别是要强调熟悉下情，对这个我反复强调，至今未引起重视，未形成习惯。往往是只知其然，不知其所以然，照搬、照抄、照报，必然是以其昏昏，使人昭昭。现在我们对工业经济运行很关注，强调五天一报，建立市长热线，但是对下情很熟悉吗?现在提供的一些问题是不是当前存在的问题?肯定是企业一直存在的问题，但哪些是历史遗留问题，哪些是当前需要急迫解决的问题?当然不是企业说了不算，实际也不完全是这种情况。所以不能照搬、照抄、照报，要动动脑筋，跟企业沟通一下，当前影响运行的最大问题是什么，政府从哪些方面帮助?在经济运行问题上还是要见势早、行动快、措施实、力度大，做到预测预警在前，反应处理在前，未雨绸缪。</w:t>
      </w:r>
    </w:p>
    <w:p>
      <w:pPr>
        <w:ind w:left="0" w:right="0" w:firstLine="560"/>
        <w:spacing w:before="450" w:after="450" w:line="312" w:lineRule="auto"/>
      </w:pPr>
      <w:r>
        <w:rPr>
          <w:rFonts w:ascii="宋体" w:hAnsi="宋体" w:eastAsia="宋体" w:cs="宋体"/>
          <w:color w:val="000"/>
          <w:sz w:val="28"/>
          <w:szCs w:val="28"/>
        </w:rPr>
        <w:t xml:space="preserve">4、加强落实，提高解决问题的能力。</w:t>
      </w:r>
    </w:p>
    <w:p>
      <w:pPr>
        <w:ind w:left="0" w:right="0" w:firstLine="560"/>
        <w:spacing w:before="450" w:after="450" w:line="312" w:lineRule="auto"/>
      </w:pPr>
      <w:r>
        <w:rPr>
          <w:rFonts w:ascii="宋体" w:hAnsi="宋体" w:eastAsia="宋体" w:cs="宋体"/>
          <w:color w:val="000"/>
          <w:sz w:val="28"/>
          <w:szCs w:val="28"/>
        </w:rPr>
        <w:t xml:space="preserve">当前全市工业发展中存在着不少困难和问题，对企业的帮助不能只喊在嘴上，要切实落实到行动上，希望各县(市、区)政府、市县两级经委能够真正树立起服务意识，强化“经济调节”功能，提高工作效率，增强解决处理问题的本领。要心系企业，在落实上下功夫，真正沉下心来，拿出切实有效的硬措施、硬办法，说实话，出实招，办实事，多办一些受企业欢迎的事情，办一些实实在在的好事。</w:t>
      </w:r>
    </w:p>
    <w:p>
      <w:pPr>
        <w:ind w:left="0" w:right="0" w:firstLine="560"/>
        <w:spacing w:before="450" w:after="450" w:line="312" w:lineRule="auto"/>
      </w:pPr>
      <w:r>
        <w:rPr>
          <w:rFonts w:ascii="宋体" w:hAnsi="宋体" w:eastAsia="宋体" w:cs="宋体"/>
          <w:color w:val="000"/>
          <w:sz w:val="28"/>
          <w:szCs w:val="28"/>
        </w:rPr>
        <w:t xml:space="preserve">同志们，完成今年的各项工作任务，对促进我市工业经济平稳较快发展，全面实现“”规划目标具有十分重要的意义。我相信，有市委市政府的坚强领导，有各县(市、区)政府和市直有关部门的支持，全市工业战线的同志们一定会振奋精神，迎难而上，积极应对，扎实工作，为扭转工业下滑的不利局面，为实现经济的平稳较快发展，为全市经济社会的转型发展、安全发展、和谐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在县工业经济工作会议上的主持词</w:t>
      </w:r>
    </w:p>
    <w:p>
      <w:pPr>
        <w:ind w:left="0" w:right="0" w:firstLine="560"/>
        <w:spacing w:before="450" w:after="450" w:line="312" w:lineRule="auto"/>
      </w:pPr>
      <w:r>
        <w:rPr>
          <w:rFonts w:ascii="宋体" w:hAnsi="宋体" w:eastAsia="宋体" w:cs="宋体"/>
          <w:color w:val="000"/>
          <w:sz w:val="28"/>
          <w:szCs w:val="28"/>
        </w:rPr>
        <w:t xml:space="preserve">过去的一年，在县委的正确领导和人大、政协的支持下，我县工业战胜了百年不遇的特大旱灾而引发的能源供应严重不足的困难，克服了市场价格下滑等不利因素，上下一心，众志成城，不仅夺回了灾害造成的损失，而且保持了理想的高速度。</w:t>
      </w:r>
    </w:p>
    <w:p>
      <w:pPr>
        <w:ind w:left="0" w:right="0" w:firstLine="560"/>
        <w:spacing w:before="450" w:after="450" w:line="312" w:lineRule="auto"/>
      </w:pPr>
      <w:r>
        <w:rPr>
          <w:rFonts w:ascii="宋体" w:hAnsi="宋体" w:eastAsia="宋体" w:cs="宋体"/>
          <w:color w:val="000"/>
          <w:sz w:val="28"/>
          <w:szCs w:val="28"/>
        </w:rPr>
        <w:t xml:space="preserve">(一)产销旺。全县完成工业增加值亿元，同比增长％；规模以上工业产值完成亿元，同比增长％；销售收入亿元，同比增长％；工业产品销售率为98％。八四、卧化、帛秦、泰来等企业增幅超过全县平均水平。全县销售收入上亿元的企业达8户，比上年增加1户；其中3亿元以上的企业达到2户，2亿元以上的企业达到3户。全县乡镇企业总产值完成亿元，同比增长％；其中乡镇工业总产值完成亿元，销售产值为亿元，产销率为％。产销衔接较好，做到了货畅其流。</w:t>
      </w:r>
    </w:p>
    <w:p>
      <w:pPr>
        <w:ind w:left="0" w:right="0" w:firstLine="560"/>
        <w:spacing w:before="450" w:after="450" w:line="312" w:lineRule="auto"/>
      </w:pPr>
      <w:r>
        <w:rPr>
          <w:rFonts w:ascii="宋体" w:hAnsi="宋体" w:eastAsia="宋体" w:cs="宋体"/>
          <w:color w:val="000"/>
          <w:sz w:val="28"/>
          <w:szCs w:val="28"/>
        </w:rPr>
        <w:t xml:space="preserve">(二)园区快。垫江工业园区作为我县工业新的增长极，从无到有，聚沙成塔，基础设施日臻完善，几度春秋，几分耕耘，去年开始收获，完成工业总产值亿元，同比增长73倍，相当于xx年全县规模以上工业产值的一半，拉动整个全县大盘增长21个百分点。坤泰轮毂前年建设，去年投产，实现产值亿元，一举成为全县工业的“旗手”，贡献很大。</w:t>
      </w:r>
    </w:p>
    <w:p>
      <w:pPr>
        <w:ind w:left="0" w:right="0" w:firstLine="560"/>
        <w:spacing w:before="450" w:after="450" w:line="312" w:lineRule="auto"/>
      </w:pPr>
      <w:r>
        <w:rPr>
          <w:rFonts w:ascii="宋体" w:hAnsi="宋体" w:eastAsia="宋体" w:cs="宋体"/>
          <w:color w:val="000"/>
          <w:sz w:val="28"/>
          <w:szCs w:val="28"/>
        </w:rPr>
        <w:t xml:space="preserve">(三)效益稳。从总体讲，虽然遭受成本增加、售价下跌的双重挤压，全县工业经济效益依然比较稳定，去年规模以上工业企业实现利税亿元，同比增长％；其中利润亿元，同比增长％。全县工业企业经济效益指数为％。规模工业企业共有6户亏损，亏损面与上年持平,运行质量处于正常区间，这说明我县工业企业特别是骨干企业具有一定抗御市场风险的能力。</w:t>
      </w:r>
    </w:p>
    <w:p>
      <w:pPr>
        <w:ind w:left="0" w:right="0" w:firstLine="560"/>
        <w:spacing w:before="450" w:after="450" w:line="312" w:lineRule="auto"/>
      </w:pPr>
      <w:r>
        <w:rPr>
          <w:rFonts w:ascii="宋体" w:hAnsi="宋体" w:eastAsia="宋体" w:cs="宋体"/>
          <w:color w:val="000"/>
          <w:sz w:val="28"/>
          <w:szCs w:val="28"/>
        </w:rPr>
        <w:t xml:space="preserve">(四)能耗降。节约能源，降低消耗，建设节约型社会是我县工业经济发展的主要任务之一。过去的一年，全县规模以上企业万元工业增加值能耗为吨标煤，比市上计划吨标煤减少吨，比去年吨标煤下降个百分点，园满完成了节能降耗任务。富源公司“5改8”完成以后，扩大了企业规模，改善了装备条件，节约了气电消耗；卧化公司试验成功并全面推广“双向引丝”玻璃微纤维技术，使每吨玻璃棉降低了天然气的消耗，增强了核心竞争力，提高了经济效益。</w:t>
      </w:r>
    </w:p>
    <w:p>
      <w:pPr>
        <w:ind w:left="0" w:right="0" w:firstLine="560"/>
        <w:spacing w:before="450" w:after="450" w:line="312" w:lineRule="auto"/>
      </w:pPr>
      <w:r>
        <w:rPr>
          <w:rFonts w:ascii="宋体" w:hAnsi="宋体" w:eastAsia="宋体" w:cs="宋体"/>
          <w:color w:val="000"/>
          <w:sz w:val="28"/>
          <w:szCs w:val="28"/>
        </w:rPr>
        <w:t xml:space="preserve">(五)污染少。我们在做大工业规模的同时，千方百计治理工业“三废”，减少环境污染，发展循环经济。一年来效果明显，富源公司投入1400万元，建成投运了污水处理装置，实现了工业废水的达标排放。他们与英国益可公司签订协议，由益可公司投资，治理和减少温室气体排放，这样不仅降低了污染，而且每年增加收益1000多万元。天圣药业也在加紧施工，建设污水处理厂，循环利用水资源，尽可能实现物尽其用。</w:t>
      </w:r>
    </w:p>
    <w:p>
      <w:pPr>
        <w:ind w:left="0" w:right="0" w:firstLine="560"/>
        <w:spacing w:before="450" w:after="450" w:line="312" w:lineRule="auto"/>
      </w:pPr>
      <w:r>
        <w:rPr>
          <w:rFonts w:ascii="宋体" w:hAnsi="宋体" w:eastAsia="宋体" w:cs="宋体"/>
          <w:color w:val="000"/>
          <w:sz w:val="28"/>
          <w:szCs w:val="28"/>
        </w:rPr>
        <w:t xml:space="preserve">(六)安全好。应当肯定：安全生产从上到下非常重视，月月有部署，天天有安排，从抓基层、打基础入手，建章立制，扭住高危行业，定期不定期开展安全大检查，绝不手软地整治安全隐患，保证了事故件数和死亡人数的双双下降。去年全县发生各类安全事故184件，死亡38人，分别下降％和％。值得可喜的是：我县没有发生一次死亡3人以上的重大事故，连续两年保持了“金身不破”的纪录。</w:t>
      </w:r>
    </w:p>
    <w:p>
      <w:pPr>
        <w:ind w:left="0" w:right="0" w:firstLine="560"/>
        <w:spacing w:before="450" w:after="450" w:line="312" w:lineRule="auto"/>
      </w:pPr>
      <w:r>
        <w:rPr>
          <w:rFonts w:ascii="宋体" w:hAnsi="宋体" w:eastAsia="宋体" w:cs="宋体"/>
          <w:color w:val="000"/>
          <w:sz w:val="28"/>
          <w:szCs w:val="28"/>
        </w:rPr>
        <w:t xml:space="preserve">以上六个特点，勾勒出去年以来我县工业发展的基本轨迹和纵向特征，从横向对比也表现出相似和相同的基本状况；去年全县规模以上工业产值的增长幅度和工业经济效益指数在全市40个区、县分别名列6位和12位。在三峡生态区内的19个区、县中，工业产值增幅第3位，效益指数第5位。</w:t>
      </w:r>
    </w:p>
    <w:p>
      <w:pPr>
        <w:ind w:left="0" w:right="0" w:firstLine="560"/>
        <w:spacing w:before="450" w:after="450" w:line="312" w:lineRule="auto"/>
      </w:pPr>
      <w:r>
        <w:rPr>
          <w:rFonts w:ascii="宋体" w:hAnsi="宋体" w:eastAsia="宋体" w:cs="宋体"/>
          <w:color w:val="000"/>
          <w:sz w:val="28"/>
          <w:szCs w:val="28"/>
        </w:rPr>
        <w:t xml:space="preserve">大家记得：在xx年4月14日召开的全县工业暨非公有制经济工作会上提出：“到20，全县工业产值、规模以上工业产值分别达到和超过40亿元和20亿元以上；乡镇企业总产值和乡镇工业总产值增长3倍，分别达到50亿元和35亿元；届时全县“金花”企业达到5户以上，“明星”企业10户以上，“小巨人”企业400户以上。”四年过去了，我们回首往事，全县工业产值、规模以上工业产值、乡镇企业总产值、乡镇工业总产值分别完成％、％、115％和％，其中规模以上工业产值达到年均递增％的高速度，工业对全县gdp的贡献率达到％；到去年底，全县工业和非公有制企业实现“金花”企业6户，“明星”企业16户，“新星”企业17户，“小巨人”企业343户，除“小巨人”指标按进度计划执行外，其余全部超额完成。从定量分析结果，我们可以说：全县工业四年时间超额完成了五年的发展任务。从定性分析，我们可以得出以下结论：一是实现了我县工业发展战略的良好开端；二是奠定了我县工业战略性布局的基本雏型；三是跨入了速度快、效益稳、能耗低、污染小的科学发展的门槛。四是成为了全县经济和社会发展的主要动力。</w:t>
      </w:r>
    </w:p>
    <w:p>
      <w:pPr>
        <w:ind w:left="0" w:right="0" w:firstLine="560"/>
        <w:spacing w:before="450" w:after="450" w:line="312" w:lineRule="auto"/>
      </w:pPr>
      <w:r>
        <w:rPr>
          <w:rFonts w:ascii="宋体" w:hAnsi="宋体" w:eastAsia="宋体" w:cs="宋体"/>
          <w:color w:val="000"/>
          <w:sz w:val="28"/>
          <w:szCs w:val="28"/>
        </w:rPr>
        <w:t xml:space="preserve">在充分肯定成绩的同时，必须清醒看到存在的问题。一是招商难，项目少。从上到下都充分认识到：招商引资是我县借力发展的必由之路，也是实现跨越梦想的唯一途径。应当说，认识深刻了，压力增强了。但是在具体的招商过程中，干招商的人习惯于蜻蜓点水，缺乏耐力，没有扭住不放的韧性，尤其是在遇到困难和阻力时，半途而废；看招商的人评头品足，指手划脚，这也不对，那也不对，就是不说自己不对。项目招得少，大项目没有，去年全县没有1000万元以上的工业项目落户。二是投入少，项目小。从统计数据上看：去年全县工业和非公有制经济实际完成投资亿元，其中工业投入6亿元，同比增长％。这样增幅是满意的。从具体项目分析看：基础设施项目比重大，仅电力和天然气的建设就占全县工业投入的40％。在生产性项目中，成规模的项目都是续建项目，新开工项目几乎为零，而且单个项目投资普遍偏小，据统计：新建项目193个，投资在500万元以下的约占98％。在现有规模企业中，只有9户企业有项目，其余都没有投入。县内有一户知名度很高的企业，吼项目的声音很大，只说不干，持续多年没有突破，这纯属典型的叶公好龙，而好非龙者也。不仅如此，有的地方以葫芦画瓢，以完成任务为目的统计加估计，笔上生花，严重失实；还有一定比例的项目少投多报，水份较重。如果挤干水份，全县工业投资与工业增长形成了强烈反差，这种自欺欺人的作法，贻害了党和人民的.事业。三是链条短，含量低。全县规模以上的工业企业除少数几户以外，多数企业只有一个品种，独一无二，支撑力脆弱。况且这些产品科技含量低，都是粗加工，没有精产品，附加值不高，一般售价每吨少则上百元，多则不到一千元，在经过长途运输之后，除了锅巴没有饭。四是人才少，与先进发达地区相比：我县企业管理者的水平整体不高。有的规模以上的企业领导习惯于见人见物的面对面管理，不善于虚拟性的指挥，看不懂财务报表，把握不住市场变化的特点、产品发展的走向和资金运动的规律。技术人才严重匮乏，县属骨干重点企业内科班出身的本科生、研究生寥若晨星，一些简单的工艺问题、设备问题和操作问题都必须另请高明。这些问题，有的是人为因素，有的是历史原因，我们必须勇敢面对，抓住主要矛盾，坚决攻坚克难，只有这样，才能确保我县工业又好又快的发展。</w:t>
      </w:r>
    </w:p>
    <w:p>
      <w:pPr>
        <w:ind w:left="0" w:right="0" w:firstLine="560"/>
        <w:spacing w:before="450" w:after="450" w:line="312" w:lineRule="auto"/>
      </w:pPr>
      <w:r>
        <w:rPr>
          <w:rFonts w:ascii="宋体" w:hAnsi="宋体" w:eastAsia="宋体" w:cs="宋体"/>
          <w:color w:val="000"/>
          <w:sz w:val="28"/>
          <w:szCs w:val="28"/>
        </w:rPr>
        <w:t xml:space="preserve">二、我县工业处于翻山越岭的重要历史阶段。</w:t>
      </w:r>
    </w:p>
    <w:p>
      <w:pPr>
        <w:ind w:left="0" w:right="0" w:firstLine="560"/>
        <w:spacing w:before="450" w:after="450" w:line="312" w:lineRule="auto"/>
      </w:pPr>
      <w:r>
        <w:rPr>
          <w:rFonts w:ascii="宋体" w:hAnsi="宋体" w:eastAsia="宋体" w:cs="宋体"/>
          <w:color w:val="000"/>
          <w:sz w:val="28"/>
          <w:szCs w:val="28"/>
        </w:rPr>
        <w:t xml:space="preserve">回顾我县历史，规模以上的工业突破第一个10亿元大关,花了54年时间；突破第二个10亿元大关，用了4年时间；突破第三个10亿元大关，可能只要1年时间。从这个意义上似乎可以判断：我县工业进入了加速上升的通道。但是，我感觉此时以现象论成败，仍为时尚早。现在，凡是心细的人，只要经过一番认真的观察和深入分析未来发展的走势以及自身存在的严重不足，就可以得出这样一个基本的判断：今后五年将是我县工业翻山越岭的重要历史阶段。</w:t>
      </w:r>
    </w:p>
    <w:p>
      <w:pPr>
        <w:ind w:left="0" w:right="0" w:firstLine="560"/>
        <w:spacing w:before="450" w:after="450" w:line="312" w:lineRule="auto"/>
      </w:pPr>
      <w:r>
        <w:rPr>
          <w:rFonts w:ascii="宋体" w:hAnsi="宋体" w:eastAsia="宋体" w:cs="宋体"/>
          <w:color w:val="000"/>
          <w:sz w:val="28"/>
          <w:szCs w:val="28"/>
        </w:rPr>
        <w:t xml:space="preserve">(一)面对指导思想和政策体系的根本转变，我们肩负着增加总量，提高质量的双重历史任务。大家知道，去年中央根据“两个趋向”的科学判断和“工业反哺农业，城市带动农村”的战略方针，确立了又快又好的指导思想，今年中央经济工作会议确立了又好又快的指导思想。与去年相比，虽然是“好”与“快”两个字的简单调位，但体现了中央在经济工作的指导思想上发生了根本性转变，其基本含义是：在不断提高效益的前提下，加快发展的速度。我的理解是：在经济发展上先是好，后要快，鱼和熊掌兼而得之。我县工业基础差，块头小，科技含量低，投入严重不足，近年来虽然高速增长，但与中央的要求和先进发达地区的发展现状还有很大差距。浙江省德清县是我们的友好县，面积947平方公里，人口只有42万人，年实现规模以上的工业产值292亿元，财政收入17亿元，销售收入上亿元的企业达40户。从这个大的环境来看，我县工业在相当长的历史时期还处于拼命追赶的发展阶段。我们决不能因为近年来取得了成绩就沾沾自喜，我们决不能因为有了良好的势头就妄自尊大，我们决不能因为上级领导的表扬就得意忘形。在分析宏观政策走向之后，再给大家简约介绍全市的情况，市委二届九次全委会在三峡库区构筑了新的政策“洼地”，为解决库区产业“空心化”的问题，出台了一系列优惠政策，其中15个库区县每年分配产业发展基金13亿元，电力价格比我县每度低2分，两大政策将成倍拉动社会资金投向产业发展，加上便捷的“黄金水道”，占有天时、地利的优势，产业发展如火如荼，彭水、武隆的大型水电项目，动辄投资几十亿元，附近的忠县、梁平风起云涌，也有上亿元的项目落户。这对我们形成了巨大的、无形的心理压力和发展压力，如果我们看不到咄咄逼人的态势，就是严重的麻木不仁，如果看到了而无动于衷，将是对党和全县人民的犯罪。现在，我们稍有怠慢，我县工业在重庆市域范围内将成为“被遗忘的角落”。</w:t>
      </w:r>
    </w:p>
    <w:p>
      <w:pPr>
        <w:ind w:left="0" w:right="0" w:firstLine="560"/>
        <w:spacing w:before="450" w:after="450" w:line="312" w:lineRule="auto"/>
      </w:pPr>
      <w:r>
        <w:rPr>
          <w:rFonts w:ascii="宋体" w:hAnsi="宋体" w:eastAsia="宋体" w:cs="宋体"/>
          <w:color w:val="000"/>
          <w:sz w:val="28"/>
          <w:szCs w:val="28"/>
        </w:rPr>
        <w:t xml:space="preserve">(二)面对产能过剩和门槛提高的新形势，政策约束的力度越来越大。前几年市场旺盛，产品走俏，利益丰厚，在巨大市场和利益的驱动下，上项目，搞技改热火朝天，这些项目纷纷建成，产品问市，一夜之间卖方市场转向了买方市场，造成了一定阶段的产能过剩。这种状况实属正常，不必惊惶失措，市场上的产销没有绝对的平衡，始终处于此消彼涨的动态过程，随着人民生活水平的提高，必然拉动市场扩容，经过消化和盘整之后，又会出现新的高潮。在波浪式发展的谷底期间，多数投资者肯定处于观望徘徊之中，一般不敢轻易下手,这给我们招商引资和现有企业扩张带来了巨大的难度。特别注意的是：随着科学发展观的逐渐深入人心，国家政策体系将完整体现科学发展的理念，土地制约，价格上涨，环保增强，安全系数增大等政策出台，大大提高了进入产业发展的门槛，一些实力不强、有创业欲望的业主被拒之门外，有心无力，望洋兴叹。经过政策筛选之后，能够进入门槛的大企业，在一些库区县争相拥簇、不惜血本的哄抬下，胃口变大了，要价更高了，筹码增多了，从初始谈判到尘埃落定，往往几经周折，千呼万唤，有时让人达到窒息的程度。加上我县既无铁路，又无水路，虽然渝宜高速开通，垫忠高速即将通车，陆路交通条件改善，但物流成本居高不下，大吨位运输受到极大的限制,这样“两头在外”和附加值低的产品，选择我县的可能性较小。综上所述，在“万千商品无俏货”的新形势下，项目的选择难度越来越大；在市场门槛大幅提高的今天，招引外商的空间变小；在物流成本相对偏高的地方，招商引资的要求更高。三管齐下，过去那种“抓到黄牛就是马”的时代一去不复返了，这对我们的思想观念、思维方式、追逐对象提出了新的课题和严峻挑战。</w:t>
      </w:r>
    </w:p>
    <w:p>
      <w:pPr>
        <w:ind w:left="0" w:right="0" w:firstLine="560"/>
        <w:spacing w:before="450" w:after="450" w:line="312" w:lineRule="auto"/>
      </w:pPr>
      <w:r>
        <w:rPr>
          <w:rFonts w:ascii="宋体" w:hAnsi="宋体" w:eastAsia="宋体" w:cs="宋体"/>
          <w:color w:val="000"/>
          <w:sz w:val="28"/>
          <w:szCs w:val="28"/>
        </w:rPr>
        <w:t xml:space="preserve">(三)面对我县天然气资源逐渐枯竭并且价格不断上涨，这对我县以天然气为原燃材料的支柱工业构成了前所未有的威胁。大家可以回忆，我在xx年初召开的工业经济会上讲了一个观点，我县得天独厚的资源优势逐渐丧失殆尽。会后有人对我讲，你是在渲染气氛，甚至是危言耸听。事隔三年，开始应证了我的观点。现在，我县自产天然气每天不足40万方，加上从中石油购进原料气20万方，总计为60万方原料气，净化之后按90％折算为净化气为54万方。其使用情况是：全县生产生活用气每天最低47万方，输供涪陵每天7万方。今年一月十日起，中石油停供我县天然气每天12万方。为了确保县城民用和富源公司的最低负荷，不得不忍痛割爱，下令压缩新美陶瓷和卧龙化工的天然气供应，勒令庆江玻棉和耐酸陶瓷停产放假，强行制止机关、企事业单位办公烤火，尽管采取了三条硬措施，全县生产生活才勉强渡日。由此可见，我县天然气所剩无几。不仅如此，近年来国家对天然气的价格持续上调，仅去年就连续调价两次，我县天然气的价格将在短期内与大管线拉平，能够有吸引力的优势逐渐丧失。由于天然气与煤炭的发展工艺线路基本重合，市场上煤炭供应充足，价格相对稳定，成本优势凸显，以天然气为原料的化工产品顿时失去竞争优势。最近据可靠消息，国家在今年上半年内，化肥优惠气价每方将上调元，受此影响，富源公司因此增加成本800万元。天然气精细化工是我县工业的支柱产业，也是今后发展的重点，在供应量不足、价格不断攀升的新形势下，似乎有“萌芽出土风雨阻，日出又被乌云铺”的感觉，面临着发展壮大的繁重任务和消化能源涨价的双重巨大压力。实话实说：这一轮的冲击，我县天然气化工要经历血与火的考验和生与死的决择。</w:t>
      </w:r>
    </w:p>
    <w:p>
      <w:pPr>
        <w:ind w:left="0" w:right="0" w:firstLine="560"/>
        <w:spacing w:before="450" w:after="450" w:line="312" w:lineRule="auto"/>
      </w:pPr>
      <w:r>
        <w:rPr>
          <w:rFonts w:ascii="黑体" w:hAnsi="黑体" w:eastAsia="黑体" w:cs="黑体"/>
          <w:color w:val="000000"/>
          <w:sz w:val="34"/>
          <w:szCs w:val="34"/>
          <w:b w:val="1"/>
          <w:bCs w:val="1"/>
        </w:rPr>
        <w:t xml:space="preserve">工业经济工作会议讲话</w:t>
      </w:r>
    </w:p>
    <w:p>
      <w:pPr>
        <w:ind w:left="0" w:right="0" w:firstLine="560"/>
        <w:spacing w:before="450" w:after="450" w:line="312" w:lineRule="auto"/>
      </w:pPr>
      <w:r>
        <w:rPr>
          <w:rFonts w:ascii="宋体" w:hAnsi="宋体" w:eastAsia="宋体" w:cs="宋体"/>
          <w:color w:val="000"/>
          <w:sz w:val="28"/>
          <w:szCs w:val="28"/>
        </w:rPr>
        <w:t xml:space="preserve">刚刚过去的20xx年，是我市在逆势中奋进、转型中发展的一年。面对国际金融危机的严峻挑战，市委、市政府准确判断、科学决策、积极应对，团结带领全市人民，以深入开展学习实践科学发展观活动为契机，有序、有效、有力地推进经济工作，在较短时间内扭转经济下滑态势，全市经济社会发展继续保持了从总体平稳到企稳向好、稳步增长的良好态势，主要经济指标增幅居全省前列，呈现出经济发展、社会进步、和谐稳定的良好局面。作为全市经济发展的重要支撑和拉动力量，我市工业战线广大干部职工按照市委、市政府的决策部署，以深入学习实践科学发展观活动为契机，积极应对国际金融危机的冲击，有效遏止了经济下滑态势，回升向好势头稳步增强，各项工作取得了显著成绩。</w:t>
      </w:r>
    </w:p>
    <w:p>
      <w:pPr>
        <w:ind w:left="0" w:right="0" w:firstLine="560"/>
        <w:spacing w:before="450" w:after="450" w:line="312" w:lineRule="auto"/>
      </w:pPr>
      <w:r>
        <w:rPr>
          <w:rFonts w:ascii="宋体" w:hAnsi="宋体" w:eastAsia="宋体" w:cs="宋体"/>
          <w:color w:val="000"/>
          <w:sz w:val="28"/>
          <w:szCs w:val="28"/>
        </w:rPr>
        <w:t xml:space="preserve">一是努力化危为机，工业经济稳步增长。面临国际金融危机冲击和煤炭资源整合的双重压力，制定出台了《促进工业经济平稳较快发展的意见》、《工业经济转型发展实施意见》、《应对国际金融危机促进中小企业发展的意见》等12个政策性文件，建立1亿元的地方工业技术进步专项资金、3000万元的现代服务业扶持资金、2800万元的科技研发资金、1000万元的民营经济和中小企业发展基金，加大对企业的帮扶力度，发挥政府资金引导作用，强化经济运行监测调控，确保了工业经济的平稳健康运行。全市规模以上工业增加值高于全省平均增幅7.57个百分点，排在全省第三位。</w:t>
      </w:r>
    </w:p>
    <w:p>
      <w:pPr>
        <w:ind w:left="0" w:right="0" w:firstLine="560"/>
        <w:spacing w:before="450" w:after="450" w:line="312" w:lineRule="auto"/>
      </w:pPr>
      <w:r>
        <w:rPr>
          <w:rFonts w:ascii="宋体" w:hAnsi="宋体" w:eastAsia="宋体" w:cs="宋体"/>
          <w:color w:val="000"/>
          <w:sz w:val="28"/>
          <w:szCs w:val="28"/>
        </w:rPr>
        <w:t xml:space="preserve">二是致力调产转型，工业项目建设快速推进。确定的100项工业转型项目和40项重点工业项目顺利推进。其中，100项工业转型项目完成投资101亿元，93项开工建设，51项建成投产。40项重点工业项目完成投资62亿元，37项开工建设，20项建成投产。全省煤炭企业转产煤炭城市转型现场会在我市召开。</w:t>
      </w:r>
    </w:p>
    <w:p>
      <w:pPr>
        <w:ind w:left="0" w:right="0" w:firstLine="560"/>
        <w:spacing w:before="450" w:after="450" w:line="312" w:lineRule="auto"/>
      </w:pPr>
      <w:r>
        <w:rPr>
          <w:rFonts w:ascii="宋体" w:hAnsi="宋体" w:eastAsia="宋体" w:cs="宋体"/>
          <w:color w:val="000"/>
          <w:sz w:val="28"/>
          <w:szCs w:val="28"/>
        </w:rPr>
        <w:t xml:space="preserve">三是有序推进整合重组，煤炭产业水平显著提高。有序、有力推进煤炭企业兼并重组整合并取得重大阶段性成果。全市地方煤矿保留矿井129座，年产能规模增加到11230万吨，平均单井规模达到87万吨/年。协议签订、名称预核准、证照变更、主体进驻接管基本完成。</w:t>
      </w:r>
    </w:p>
    <w:p>
      <w:pPr>
        <w:ind w:left="0" w:right="0" w:firstLine="560"/>
        <w:spacing w:before="450" w:after="450" w:line="312" w:lineRule="auto"/>
      </w:pPr>
      <w:r>
        <w:rPr>
          <w:rFonts w:ascii="宋体" w:hAnsi="宋体" w:eastAsia="宋体" w:cs="宋体"/>
          <w:color w:val="000"/>
          <w:sz w:val="28"/>
          <w:szCs w:val="28"/>
        </w:rPr>
        <w:t xml:space="preserve">四是大力转变发展方式，节能减排目标超额完成。全市万元gdp综合能耗预计下降7.06%，超额完成省定年度目标。累计完成“”节能总目标的73.14%。全面实行六大行业循环经济推进计划，一批示范作用强、辐射面广的循环经济项目建成投产，工业经济可持续发展能力显著提高。</w:t>
      </w:r>
    </w:p>
    <w:p>
      <w:pPr>
        <w:ind w:left="0" w:right="0" w:firstLine="560"/>
        <w:spacing w:before="450" w:after="450" w:line="312" w:lineRule="auto"/>
      </w:pPr>
      <w:r>
        <w:rPr>
          <w:rFonts w:ascii="宋体" w:hAnsi="宋体" w:eastAsia="宋体" w:cs="宋体"/>
          <w:color w:val="000"/>
          <w:sz w:val="28"/>
          <w:szCs w:val="28"/>
        </w:rPr>
        <w:t xml:space="preserve">20xx年，是努力克服国际金融危机影响，巩固经济企稳回升良好势头的关键一年;是全面完成“”规划目标任务，谋划布局“”经济社会发展的重要一年。做好今年工业经济工作意义重大。</w:t>
      </w:r>
    </w:p>
    <w:p>
      <w:pPr>
        <w:ind w:left="0" w:right="0" w:firstLine="560"/>
        <w:spacing w:before="450" w:after="450" w:line="312" w:lineRule="auto"/>
      </w:pPr>
      <w:r>
        <w:rPr>
          <w:rFonts w:ascii="宋体" w:hAnsi="宋体" w:eastAsia="宋体" w:cs="宋体"/>
          <w:color w:val="000"/>
          <w:sz w:val="28"/>
          <w:szCs w:val="28"/>
        </w:rPr>
        <w:t xml:space="preserve">综观国内外经济形势，今年经济发展形势总体将好于去年。2月3日，在省部级主要领导干部专题研讨班开班式上讲了“三个重要判断”。今年中央将继续实施积极的财政政策和适度宽松的货币政策;我市应对国际金融危机的一系列政策措施和重点工程的作用逐步显现;近年来我市经济的平稳较快发展和持续的结构调整，为我市的工业经济奠定了坚实的发展基础，增强了抗击风险的能力。特别是在应对危机的实践中，我们锤炼了队伍，积累了经验。同时要清醒地认识到，“后危机时期”国内外竞争发展更加激烈，低碳经济兴起给我市发展带来更高的门槛和制约。因此，我们既要清醒认识当前经济形势的复杂性和不确定性，更要看到经济发展的积极因素和有利条件，坚定发展信心，勇于攻坚克难，全力推进工业经济的持续健康发展，为实现经济平稳较快发展做出新的更大的贡献。</w:t>
      </w:r>
    </w:p>
    <w:p>
      <w:pPr>
        <w:ind w:left="0" w:right="0" w:firstLine="560"/>
        <w:spacing w:before="450" w:after="450" w:line="312" w:lineRule="auto"/>
      </w:pPr>
      <w:r>
        <w:rPr>
          <w:rFonts w:ascii="宋体" w:hAnsi="宋体" w:eastAsia="宋体" w:cs="宋体"/>
          <w:color w:val="000"/>
          <w:sz w:val="28"/>
          <w:szCs w:val="28"/>
        </w:rPr>
        <w:t xml:space="preserve">二、狠抓关键环节，突出工作重点，全力推进新型工业化发展。</w:t>
      </w:r>
    </w:p>
    <w:p>
      <w:pPr>
        <w:ind w:left="0" w:right="0" w:firstLine="560"/>
        <w:spacing w:before="450" w:after="450" w:line="312" w:lineRule="auto"/>
      </w:pPr>
      <w:r>
        <w:rPr>
          <w:rFonts w:ascii="宋体" w:hAnsi="宋体" w:eastAsia="宋体" w:cs="宋体"/>
          <w:color w:val="000"/>
          <w:sz w:val="28"/>
          <w:szCs w:val="28"/>
        </w:rPr>
        <w:t xml:space="preserve">今年我市的发展目标能不能实现，关键在于工业经济的支撑。要抓住全省实施重点产业调整振兴规划的契机，以推进新型工业化为目标，使优势产业得到更快壮大，传统产业得到更快提升，新兴产业得到更快发展，努力构筑我市新型、多元、稳固的产业体系。重点抓好六项工作：</w:t>
      </w:r>
    </w:p>
    <w:p>
      <w:pPr>
        <w:ind w:left="0" w:right="0" w:firstLine="560"/>
        <w:spacing w:before="450" w:after="450" w:line="312" w:lineRule="auto"/>
      </w:pPr>
      <w:r>
        <w:rPr>
          <w:rFonts w:ascii="宋体" w:hAnsi="宋体" w:eastAsia="宋体" w:cs="宋体"/>
          <w:color w:val="000"/>
          <w:sz w:val="28"/>
          <w:szCs w:val="28"/>
        </w:rPr>
        <w:t xml:space="preserve">一是推进经济结构调整，做大做强优势特色产业。一是继续全力推进煤矿兼并重组整合工作。巩固煤炭资源整合、煤矿兼并重组成果，重点抓好煤矿复工复产、技术改造、安全监管、小煤矿关闭和煤矿基层基础工作。要在严格程序、严格标准、确保安全的前提下，加快复工复产进度，保留矿井要加大技改升级力度，大力推进加快玉溪、东大、沟底、金海、国投、郑庄、胡底、龙湾等大型矿井建设，提升煤炭生产的规模化、机械化、信息化、现代化水平，为建设煤炭强市奠定坚实的基础。二是巩固提升传统产业。电力产业要积极推进国投热电、阳城煤矸石发电等项目的建设。煤化工产业要积极发展甲醇下游产品，延伸甲醇产业链，建设清洁能源醇醚基地。铸造产业要重点发展精密铸造、机械加工和零部件，推进铸造向制造转变，实现精密化、标准化、规模化发展。建材产业要着力抓好新型材料工业基地建设。三是大力培育新兴产业。大力发展煤层气等清洁能源产业、新材料产业、装备制造业、生物和环保产业、高新技术产业，提高新兴产业增加值占全部工业的比重。四是加快工业重大项目建设。突出抓好和扶持100项工业转型项目和20项重点工业项目。要下大力气解决好土地供应、信贷投放、环境准入等瓶颈制约，促进项目顺利落地和开工建设。同时，要精心组织、科学论证，做好项目储备工作，高质量编制好“”工业发展规划。</w:t>
      </w:r>
    </w:p>
    <w:p>
      <w:pPr>
        <w:ind w:left="0" w:right="0" w:firstLine="560"/>
        <w:spacing w:before="450" w:after="450" w:line="312" w:lineRule="auto"/>
      </w:pPr>
      <w:r>
        <w:rPr>
          <w:rFonts w:ascii="宋体" w:hAnsi="宋体" w:eastAsia="宋体" w:cs="宋体"/>
          <w:color w:val="000"/>
          <w:sz w:val="28"/>
          <w:szCs w:val="28"/>
        </w:rPr>
        <w:t xml:space="preserve">二是大力转变发展方式，加快绿色转型步伐。把加快转变经济发展方式，调整经济结构，加快绿色转型，作为推动科学发展的重要目标和战略举措，下功夫解决发展路径单一、资源依赖过度、发展成本偏大的问题，加快实现由单一结构向多元结构转变，由低端产业向高端产业跨越，由高碳经济向低碳发展努力，由粗放增长向绿色崛起迈进。要按照先进生产力标准和现代企业理念，用信息技术和低碳技术武装传统产业，引导传统优势产业向新兴产业进军;要树立“绿色煤电”的理念，大力发展清洁煤电技术，加大煤炭转化力度，发展新能源，建立绿色低碳能源基地。</w:t>
      </w:r>
    </w:p>
    <w:p>
      <w:pPr>
        <w:ind w:left="0" w:right="0" w:firstLine="560"/>
        <w:spacing w:before="450" w:after="450" w:line="312" w:lineRule="auto"/>
      </w:pPr>
      <w:r>
        <w:rPr>
          <w:rFonts w:ascii="宋体" w:hAnsi="宋体" w:eastAsia="宋体" w:cs="宋体"/>
          <w:color w:val="000"/>
          <w:sz w:val="28"/>
          <w:szCs w:val="28"/>
        </w:rPr>
        <w:t xml:space="preserve">三是不断扩大对外开放，加大招商引资力度。创优发展环境，积极参与国内外多层面多领域的交流合作，加大招商引资引智力度，积极承接产业转移、培育新型业态，引导有条件的企业实施“走出去”战略，不断提高开放型经济的比重和水平。一是明确招商引资重点。紧紧围绕支柱产业的主导产品及其上下游产品来招商引资，着重引进产业关联度大、带动性强的龙头项目，引进关系我市重点产业发展的链节点企业、关键企业及配套企业。二是创新招商引资方式。由政策招商转变为产业招商，由单个企业招商转变为整体产业和行业协会招商，由土地招商为主转变为盘活存量招商并重。制定统一的招商政策和产业导向政策，积极引导企业以优势项目、优质资产招商，以产权换资金、以存量换增量、以市场换技术，扩展技术链，延长产业链，实现产业资源的全面整合和充分利用。三是提高招商引资质量。严格准入“门槛”，完善准入机制，注重实际效果。特别是要从源头上严控高污染、高能耗和资源性项目进入。大力引进高新技术项目和效益型投资项目，推进国内外优强企业向我市转移，优势产业向我市聚集。</w:t>
      </w:r>
    </w:p>
    <w:p>
      <w:pPr>
        <w:ind w:left="0" w:right="0" w:firstLine="560"/>
        <w:spacing w:before="450" w:after="450" w:line="312" w:lineRule="auto"/>
      </w:pPr>
      <w:r>
        <w:rPr>
          <w:rFonts w:ascii="宋体" w:hAnsi="宋体" w:eastAsia="宋体" w:cs="宋体"/>
          <w:color w:val="000"/>
          <w:sz w:val="28"/>
          <w:szCs w:val="28"/>
        </w:rPr>
        <w:t xml:space="preserve">四是积极扶持中小企业和非公有制经济发展。全面落实国家和省有关政策措施，为中小企业和非公有制经济发展创造更加宽松的环境。支持中小企业转型升级，调整产品结构，进行技术改造和产品创新。完善中小企业信用担保体系，鼓励金融机构扩大对中小企业的信贷投放。破除体制障碍，推进公平准入，鼓励支持非公有制经济参与国企重组、新兴产业、基础设施和新农村建设。</w:t>
      </w:r>
    </w:p>
    <w:p>
      <w:pPr>
        <w:ind w:left="0" w:right="0" w:firstLine="560"/>
        <w:spacing w:before="450" w:after="450" w:line="312" w:lineRule="auto"/>
      </w:pPr>
      <w:r>
        <w:rPr>
          <w:rFonts w:ascii="宋体" w:hAnsi="宋体" w:eastAsia="宋体" w:cs="宋体"/>
          <w:color w:val="000"/>
          <w:sz w:val="28"/>
          <w:szCs w:val="28"/>
        </w:rPr>
        <w:t xml:space="preserve">五是大力推进自主创新，提高产品和企业的竞争力。加快建立完善以企业为主体、以市场为导向、产学研相结合的自主创新体系，引导和支持创新要素向企业聚集，不断提升我市自主创新能力和水平。要充分应用高新技术改造提升传统产业，将现代科技、信息技术广泛应用于企业设计、生产、管理等各个环节，实现产品的升级换代，提高产品和企业的竞争力，加快经济发展从资源依赖型向创新驱动型的转变。</w:t>
      </w:r>
    </w:p>
    <w:p>
      <w:pPr>
        <w:ind w:left="0" w:right="0" w:firstLine="560"/>
        <w:spacing w:before="450" w:after="450" w:line="312" w:lineRule="auto"/>
      </w:pPr>
      <w:r>
        <w:rPr>
          <w:rFonts w:ascii="宋体" w:hAnsi="宋体" w:eastAsia="宋体" w:cs="宋体"/>
          <w:color w:val="000"/>
          <w:sz w:val="28"/>
          <w:szCs w:val="28"/>
        </w:rPr>
        <w:t xml:space="preserve">六是坚持不懈抓好节能降耗，大力发展低碳经济。加快实施建筑节能、绿色照明等重点节能工程。加强对重点能耗企业的节能监管，依法控制新增能耗，减少污染物排放。要加大以循环经济模式改造传统产业的力度，大力发展低碳经济、循环经济，加快建设资源节约型、环境友好型社会，全面完成“”万元gdp综合能耗下降25%的目标。</w:t>
      </w:r>
    </w:p>
    <w:p>
      <w:pPr>
        <w:ind w:left="0" w:right="0" w:firstLine="560"/>
        <w:spacing w:before="450" w:after="450" w:line="312" w:lineRule="auto"/>
      </w:pPr>
      <w:r>
        <w:rPr>
          <w:rFonts w:ascii="宋体" w:hAnsi="宋体" w:eastAsia="宋体" w:cs="宋体"/>
          <w:color w:val="000"/>
          <w:sz w:val="28"/>
          <w:szCs w:val="28"/>
        </w:rPr>
        <w:t xml:space="preserve">三、狠抓责任落实，强化保障服务，努力提高工业经济运行质量。</w:t>
      </w:r>
    </w:p>
    <w:p>
      <w:pPr>
        <w:ind w:left="0" w:right="0" w:firstLine="560"/>
        <w:spacing w:before="450" w:after="450" w:line="312" w:lineRule="auto"/>
      </w:pPr>
      <w:r>
        <w:rPr>
          <w:rFonts w:ascii="宋体" w:hAnsi="宋体" w:eastAsia="宋体" w:cs="宋体"/>
          <w:color w:val="000"/>
          <w:sz w:val="28"/>
          <w:szCs w:val="28"/>
        </w:rPr>
        <w:t xml:space="preserve">一是要统一思想认识。面对纷繁复杂的经济环境，要认真学习、深刻领会中央、省、市经济工作会议精神，统一到中央、省、市经济工作的战略部署和“保增长、扩内需、调结构、促转型”的总体要求上来，真正树立“保工业就是保增长，就是保大局，就是保财政，就是保民生”的思想，认真研究解决问题，集中精力谋发展、齐心协力促转型，确保经济平稳较快发展。</w:t>
      </w:r>
    </w:p>
    <w:p>
      <w:pPr>
        <w:ind w:left="0" w:right="0" w:firstLine="560"/>
        <w:spacing w:before="450" w:after="450" w:line="312" w:lineRule="auto"/>
      </w:pPr>
      <w:r>
        <w:rPr>
          <w:rFonts w:ascii="宋体" w:hAnsi="宋体" w:eastAsia="宋体" w:cs="宋体"/>
          <w:color w:val="000"/>
          <w:sz w:val="28"/>
          <w:szCs w:val="28"/>
        </w:rPr>
        <w:t xml:space="preserve">二是要形成工作合力。经济管理部门要加强对工业工作的指导、协调和监督。各级各部门要增强“一盘棋”的意识，按照上下联动、横向互补、纵向联合的原则，加大支持扶持力度，具体落实工业发展的各项措施，努力营造支持工业发展的浓厚氛围。</w:t>
      </w:r>
    </w:p>
    <w:p>
      <w:pPr>
        <w:ind w:left="0" w:right="0" w:firstLine="560"/>
        <w:spacing w:before="450" w:after="450" w:line="312" w:lineRule="auto"/>
      </w:pPr>
      <w:r>
        <w:rPr>
          <w:rFonts w:ascii="宋体" w:hAnsi="宋体" w:eastAsia="宋体" w:cs="宋体"/>
          <w:color w:val="000"/>
          <w:sz w:val="28"/>
          <w:szCs w:val="28"/>
        </w:rPr>
        <w:t xml:space="preserve">三是要提升服务水平。要全面加强要素保障，及时帮助企业协调解决在项目审批、能源、资金、用地、拆迁、运输、原材料等环节上遇到的矛盾和问题。尤其是重大项目，要组织专门力量，实行全过程的跟踪服务，确保项目的顺利推进。进一步强化对工业经济运行的综合调度、应急指挥和组织协调，高度关注主要工业产品的价格变化和市场走势，引导企业及时调整生产经营策略，提高市场应对能力。</w:t>
      </w:r>
    </w:p>
    <w:p>
      <w:pPr>
        <w:ind w:left="0" w:right="0" w:firstLine="560"/>
        <w:spacing w:before="450" w:after="450" w:line="312" w:lineRule="auto"/>
      </w:pPr>
      <w:r>
        <w:rPr>
          <w:rFonts w:ascii="宋体" w:hAnsi="宋体" w:eastAsia="宋体" w:cs="宋体"/>
          <w:color w:val="000"/>
          <w:sz w:val="28"/>
          <w:szCs w:val="28"/>
        </w:rPr>
        <w:t xml:space="preserve">四是要强化责任管理。推行目标责任制管理，健全重大事项执行情况定期检查和专项督查制度。要加强一季度经济运行分析调度，强化对今年新开工工业项目的跟踪服务。要加强督查督办，实行严格定期通报制度，力促各项指标按期完成。</w:t>
      </w:r>
    </w:p>
    <w:p>
      <w:pPr>
        <w:ind w:left="0" w:right="0" w:firstLine="560"/>
        <w:spacing w:before="450" w:after="450" w:line="312" w:lineRule="auto"/>
      </w:pPr>
      <w:r>
        <w:rPr>
          <w:rFonts w:ascii="宋体" w:hAnsi="宋体" w:eastAsia="宋体" w:cs="宋体"/>
          <w:color w:val="000"/>
          <w:sz w:val="28"/>
          <w:szCs w:val="28"/>
        </w:rPr>
        <w:t xml:space="preserve">五是要重视安全生产。全面落实安全生产责任，加大对煤炭、危化等重点行业的隐患排查力度，强化安全生产各项工作，坚决防止重特大安全生产事故、有效遏制较大安全生产事故，保持工业企业和谐稳定生产。</w:t>
      </w:r>
    </w:p>
    <w:p>
      <w:pPr>
        <w:ind w:left="0" w:right="0" w:firstLine="560"/>
        <w:spacing w:before="450" w:after="450" w:line="312" w:lineRule="auto"/>
      </w:pPr>
      <w:r>
        <w:rPr>
          <w:rFonts w:ascii="宋体" w:hAnsi="宋体" w:eastAsia="宋体" w:cs="宋体"/>
          <w:color w:val="000"/>
          <w:sz w:val="28"/>
          <w:szCs w:val="28"/>
        </w:rPr>
        <w:t xml:space="preserve">今年全市工业经济发展任务艰巨。我们一定要坚定信心、团结协作，克难奋进、扎实工作，超常努力、不遗余力地抓好工业经济工作，确保圆满完成工业经济发展目标任务，为实现全市经济社会的平稳较快发展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工业经济工作会议讲话</w:t>
      </w:r>
    </w:p>
    <w:p>
      <w:pPr>
        <w:ind w:left="0" w:right="0" w:firstLine="560"/>
        <w:spacing w:before="450" w:after="450" w:line="312" w:lineRule="auto"/>
      </w:pPr>
      <w:r>
        <w:rPr>
          <w:rFonts w:ascii="宋体" w:hAnsi="宋体" w:eastAsia="宋体" w:cs="宋体"/>
          <w:color w:val="000"/>
          <w:sz w:val="28"/>
          <w:szCs w:val="28"/>
        </w:rPr>
        <w:t xml:space="preserve">这次全市工业经济工作会议是今年市委、市政府召开的第一个事关全局的重要会议。会议时间虽短，内容丰富。上午，陈德新同志传达了全国、全省经贸工作会议精神，宋家新同志代表市委、市政府对20xx年全市工业经济工作进行了总结回顾，并对今年工业经济工作进行了具体部署，希望各地各部门结合实际，认真贯彻执行。刚才，南通万达锅炉股份有限公司、南通纺织控股有限责任公司、江苏中天科技股份有限公司等7家单位分别介绍了他们的经验。会议开得很好。会议结束前，我对今年的工业经济工作再强调几点意见。</w:t>
      </w:r>
    </w:p>
    <w:p>
      <w:pPr>
        <w:ind w:left="0" w:right="0" w:firstLine="560"/>
        <w:spacing w:before="450" w:after="450" w:line="312" w:lineRule="auto"/>
      </w:pPr>
      <w:r>
        <w:rPr>
          <w:rFonts w:ascii="宋体" w:hAnsi="宋体" w:eastAsia="宋体" w:cs="宋体"/>
          <w:color w:val="000"/>
          <w:sz w:val="28"/>
          <w:szCs w:val="28"/>
        </w:rPr>
        <w:t xml:space="preserve">工业是我市经济的主体。去年，全市上下继续以推进结构调整为主线，不断深化改革，努力扩大开放，大力实施制度创新、技术创新和管理创新，取得了明显成效。工业经济出现了近几年来少有的快速增长的态势，产销衔接良好，运行质量显著提高，定报工业速度与效益同步增长，“三资”企业继续成为带动全市工业增长的主要力量，国有大中型企业扭亏成效显著，重点骨干企业支撑作用日益明显，技术创新能力不断增强。全市工业增加值、销售收入、产销率、利税等主要经济指标在全省均处领先位置。全市gdp增长达到10.9%，超过全省平均水平，工业发挥了举足轻重的作用。在去年国际国内形势出现许多新变化，改革的力度、发展的难度和稳定的压力进一步加大，困难和矛盾比较集中的情况下，能取得这样的成绩是很不容易的。这是全市工业战线广大干部职工坚持发展不动摇，咬定目标不放松，开拓进取，奋力拼搏的结果。各地、各部门和广大企业，要认真总结经验，发扬成绩，通过加倍的努力，把今后的工作做得更好。</w:t>
      </w:r>
    </w:p>
    <w:p>
      <w:pPr>
        <w:ind w:left="0" w:right="0" w:firstLine="560"/>
        <w:spacing w:before="450" w:after="450" w:line="312" w:lineRule="auto"/>
      </w:pPr>
      <w:r>
        <w:rPr>
          <w:rFonts w:ascii="宋体" w:hAnsi="宋体" w:eastAsia="宋体" w:cs="宋体"/>
          <w:color w:val="000"/>
          <w:sz w:val="28"/>
          <w:szCs w:val="28"/>
        </w:rPr>
        <w:t xml:space="preserve">今年是新世纪的第一年，是“十五”计划的开局年。五年看头年，做好今年的工业经济工作，对于加快结构调整，促进经济发展，迎接入世挑战，实现“十五”计划的良好开局，有着十分重要的意义。在上个月召开的全市经济工作会议上，我们提出了今年gdp增长预期调控目标为11%左右，高出全省平均水平一个百分点左右，并把在苏中率先崛起作为实现“两个全面提升”的阶段性奋斗目标。在苏中率先崛起，这是一个负重奋进的目标，必须通过艰苦奋斗、顽强拼搏才能实现。特别是人均gdp要达到全省平均水平，这就要求我们的经济增速高于全省平均水平。围绕上述目标，今年全市工业经济必须乘势而上，巩固和发展去年以来的强劲增势。各级领导和广大工业战线的同志要克服在高起点上继续加快发展的畏难情绪，克服稍稍松一口气的求稳情绪，紧紧咬住全年经济增长目标，为实现在苏中率先崛起勇挑重担。</w:t>
      </w:r>
    </w:p>
    <w:p>
      <w:pPr>
        <w:ind w:left="0" w:right="0" w:firstLine="560"/>
        <w:spacing w:before="450" w:after="450" w:line="312" w:lineRule="auto"/>
      </w:pPr>
      <w:r>
        <w:rPr>
          <w:rFonts w:ascii="宋体" w:hAnsi="宋体" w:eastAsia="宋体" w:cs="宋体"/>
          <w:color w:val="000"/>
          <w:sz w:val="28"/>
          <w:szCs w:val="28"/>
        </w:rPr>
        <w:t xml:space="preserve">综观今年的宏观经济环境，工业的继续健康快速发展，虽然难度大、矛盾多，但总体环境趋好。从全球范围看，尽管明年世界经济增长速度有所放缓，但总体上仍然是增长的态势。随着我国加入世贸组织，我们可在世贸组织确定的多边、稳定、无条件最惠国待遇原则下，享受wto成员贸易投资自由化的便利。中国入世也将有利于我市纺织、服装、轻工等具有竞争优势产品的发展。经济全球化、贸易、投资自由化趋势日益增强，对我市扭转利用外资下滑态势，促进对外贸易增长，提高对外开放水平将产生积极的影响。以信息技术为代表的新经济的迅速发展，为我们以信息化带动工业化，实现跨越式发展提供了可能。从国内环境看，国家继续实行扩大内需的方针和积极的财政政策带来的政策机遇，使得今年经济增长的政策支持因素依然存在。去年工业经济运行出现了重大转机，这是今年工业经济加快发展的基础性条件。在看到有利条件的同时，我们对工业经济发展面临的困难和存在的问题也要有清醒的认识。从大的方面看，我市经济在没有完成工业化的情况下，又面临信息化的挑战;我市工业企业在没有完成市场化的情况下，又面临全球化的挑战，将会承受更大、更直接的国内外市场的竞争压力。从自身的情况看，我市工业结构不尽合理、企业规模不大、创新能力和竞争能力不强的问题依然存在，国有集体企业改革攻坚难度很大。因此，我们要进一步增强机遇意识、危机意识和创新意识，坚定信心，开拓前进。</w:t>
      </w:r>
    </w:p>
    <w:p>
      <w:pPr>
        <w:ind w:left="0" w:right="0" w:firstLine="560"/>
        <w:spacing w:before="450" w:after="450" w:line="312" w:lineRule="auto"/>
      </w:pPr>
      <w:r>
        <w:rPr>
          <w:rFonts w:ascii="宋体" w:hAnsi="宋体" w:eastAsia="宋体" w:cs="宋体"/>
          <w:color w:val="000"/>
          <w:sz w:val="28"/>
          <w:szCs w:val="28"/>
        </w:rPr>
        <w:t xml:space="preserve">二、狠抓关键，突出重点，努力实现工业经济的新突破。</w:t>
      </w:r>
    </w:p>
    <w:p>
      <w:pPr>
        <w:ind w:left="0" w:right="0" w:firstLine="560"/>
        <w:spacing w:before="450" w:after="450" w:line="312" w:lineRule="auto"/>
      </w:pPr>
      <w:r>
        <w:rPr>
          <w:rFonts w:ascii="宋体" w:hAnsi="宋体" w:eastAsia="宋体" w:cs="宋体"/>
          <w:color w:val="000"/>
          <w:sz w:val="28"/>
          <w:szCs w:val="28"/>
        </w:rPr>
        <w:t xml:space="preserve">围绕实现在苏中率先崛起的目标和全年经济增长目标，今年工业要牢牢把握结构调整这根主线，以改革开放、科技进步为动力，以开拓市场为重点，着力把工业做大做强，努力在以下几个方面实现新突破。</w:t>
      </w:r>
    </w:p>
    <w:p>
      <w:pPr>
        <w:ind w:left="0" w:right="0" w:firstLine="560"/>
        <w:spacing w:before="450" w:after="450" w:line="312" w:lineRule="auto"/>
      </w:pPr>
      <w:r>
        <w:rPr>
          <w:rFonts w:ascii="宋体" w:hAnsi="宋体" w:eastAsia="宋体" w:cs="宋体"/>
          <w:color w:val="000"/>
          <w:sz w:val="28"/>
          <w:szCs w:val="28"/>
        </w:rPr>
        <w:t xml:space="preserve">(一)以两个创新为动力，努力在工业结构调整上取得新突破。</w:t>
      </w:r>
    </w:p>
    <w:p>
      <w:pPr>
        <w:ind w:left="0" w:right="0" w:firstLine="560"/>
        <w:spacing w:before="450" w:after="450" w:line="312" w:lineRule="auto"/>
      </w:pPr>
      <w:r>
        <w:rPr>
          <w:rFonts w:ascii="宋体" w:hAnsi="宋体" w:eastAsia="宋体" w:cs="宋体"/>
          <w:color w:val="000"/>
          <w:sz w:val="28"/>
          <w:szCs w:val="28"/>
        </w:rPr>
        <w:t xml:space="preserve">工业结构调整是经济结构调整的核心，是工业经济工作的主线和着力点。抓调整就是抓发展。目前，工业经济已经进入依靠结构调整促进发展的阶段，不调整就不能继续前进，不调整就不能健康发展。面对全球科技革命和产业结构调整的大背景大趋势，面对加快工业化和信息化发展的艰巨任务，我们必须把大力推进结构调整摆到突出位置，紧紧依靠体制创新和科技创新，加快工业改组改造和结构优化升级。</w:t>
      </w:r>
    </w:p>
    <w:p>
      <w:pPr>
        <w:ind w:left="0" w:right="0" w:firstLine="560"/>
        <w:spacing w:before="450" w:after="450" w:line="312" w:lineRule="auto"/>
      </w:pPr>
      <w:r>
        <w:rPr>
          <w:rFonts w:ascii="宋体" w:hAnsi="宋体" w:eastAsia="宋体" w:cs="宋体"/>
          <w:color w:val="000"/>
          <w:sz w:val="28"/>
          <w:szCs w:val="28"/>
        </w:rPr>
        <w:t xml:space="preserve">加快从战略上调整国有经济布局，进一步巩固和扩大国企改革和脱困成果。要按照《公司法》要求，对大中型企业搞好规范运作，实行投资主体多元化，健全法人治理结构，建立规范的现代企业制度。重点推进国有大中型企业的现代企业制度建设达标工作。进一步加大国有资本退出的力度。坚持“进而有为，退而有序，抓大要强，放小要活”的原则，突出重点行业，依托优势企业，加速推进国有资产的流动和重组，促使国有资本从一般竞争性领域和中小企业中全部或大部退出，向优势产业、优势企业和关键领域集聚。鼓励和支持具备一定竞争优势的重点骨干企业，面向国内外企业出售、转让产权和股权，通过国内联合、对外合资等途径，逐步降低国有资本比重。加快公有资本从中小企业中退出的步伐，鼓励企业经营层、经营者受让公有股权，支持企业股权向社会法人、自然人流转。进一步畅通企业退出市场的渠道，对少数产品无市场、严重亏损而又扭亏无望的企业积极稳妥地推进依法破产。注重发挥非公有制经济在战略性调整和改组中的作用，大力发展混合所有制经济，放手发展私营个体经济。全面深化乡镇企业各项改革，增创机制新活力。</w:t>
      </w:r>
    </w:p>
    <w:p>
      <w:pPr>
        <w:ind w:left="0" w:right="0" w:firstLine="560"/>
        <w:spacing w:before="450" w:after="450" w:line="312" w:lineRule="auto"/>
      </w:pPr>
      <w:r>
        <w:rPr>
          <w:rFonts w:ascii="宋体" w:hAnsi="宋体" w:eastAsia="宋体" w:cs="宋体"/>
          <w:color w:val="000"/>
          <w:sz w:val="28"/>
          <w:szCs w:val="28"/>
        </w:rPr>
        <w:t xml:space="preserve">大力推进科技创新，为结构调整提供技术支撑。要学习江苏申海集团“聚社会性优势资源，建开放式创新体系”的经验，充分发挥市场配置科技资源的导向作用，积极利用社会智力资源，推动多种形式的产学研联合，加快构建以企业为主体的技术创新体系，提高重点骨干企业主导产品、关键技术的开发能力。加大技改投入力度，加强重点企业的技术改造，以项目为载体，组织实施一批重大科技、技改项目，增强工业发展后劲，带动全市工业结构的优化。发展高新技术是实现产业升级的关键，要集中力量，在我市具有一定基础和比较优势的电子信息、精细化工、新材料等高新技术领域实施重点突破，迅速扩张技术含量高、市场潜力大、有国际竞争力的产品的生产能力，使高新技术产业的比重有较快的提高。传统产业要抓紧运用信息技术和产品以及先进适用技术加以改造提升。信息化是当今世界科技和经济发展的大趋势。我们要充分发挥信息化在结构调整中的龙头作用，积极推进企业信息化建设，以信息化带动工业化，实现经济跨越式发展。要充分运用信息技术促进企业技术创新、管理创新。重点企业集团要逐步建立起融产品开发、生产流程和质量控制为一体的企业内部信息管理系统。要加快实施企业上网工程，建立健全企业上网组织和服务体系。积极开展电子商务，引导企业在网上进行竞价采购、联系和拓展客户等经营活动，促进经营方式的转变。</w:t>
      </w:r>
    </w:p>
    <w:p>
      <w:pPr>
        <w:ind w:left="0" w:right="0" w:firstLine="560"/>
        <w:spacing w:before="450" w:after="450" w:line="312" w:lineRule="auto"/>
      </w:pPr>
      <w:r>
        <w:rPr>
          <w:rFonts w:ascii="宋体" w:hAnsi="宋体" w:eastAsia="宋体" w:cs="宋体"/>
          <w:color w:val="000"/>
          <w:sz w:val="28"/>
          <w:szCs w:val="28"/>
        </w:rPr>
        <w:t xml:space="preserve">加快企业组织结构调整，加大培育具有国际竞争力的大公司和大集团的力度。大企业大集团是经济增长的火车头，是地区经济发展的重要支撑力量。大企业大集团搞好了，就抓住了工业经济乃至整个经济的龙头。我市与扬州、泰州等市相比，没有仪征化纤、春兰这样的特大型“企业航母”，规模以上企业占比也比扬州、泰州低。要全面提升我市工业经济的整体竞争力和运行质量，必须把加快培育大公司和企业集团作为一项重大的战略任务来抓，努力在做大做强上下功夫，不断扩大企业规模，提高企业的核心竞争力。要继续创造条件，大力推进跨所有制、跨地区、跨行业的企业重组和资产优化配置，促使生产要素向优势产业、优势企业、优势产品、优势企业家集中，发展壮大一批主业突出、管理水平高、竞争力和带动力强的重点企业集团，进一步提高产业集中度。要积极抓好企业上市工作，并充分利用上市公司资源，以上市企业为载体，盘活存量资产。进一步放开搞活中小企业，从多方面支持引导中小企业特别是科技型中小企业向“专、精、特、新”的方向发展。</w:t>
      </w:r>
    </w:p>
    <w:p>
      <w:pPr>
        <w:ind w:left="0" w:right="0" w:firstLine="560"/>
        <w:spacing w:before="450" w:after="450" w:line="312" w:lineRule="auto"/>
      </w:pPr>
      <w:r>
        <w:rPr>
          <w:rFonts w:ascii="宋体" w:hAnsi="宋体" w:eastAsia="宋体" w:cs="宋体"/>
          <w:color w:val="000"/>
          <w:sz w:val="28"/>
          <w:szCs w:val="28"/>
        </w:rPr>
        <w:t xml:space="preserve">(二)以加入世贸组织为契机，努力在对外开放上取得新突破。</w:t>
      </w:r>
    </w:p>
    <w:p>
      <w:pPr>
        <w:ind w:left="0" w:right="0" w:firstLine="560"/>
        <w:spacing w:before="450" w:after="450" w:line="312" w:lineRule="auto"/>
      </w:pPr>
      <w:r>
        <w:rPr>
          <w:rFonts w:ascii="宋体" w:hAnsi="宋体" w:eastAsia="宋体" w:cs="宋体"/>
          <w:color w:val="000"/>
          <w:sz w:val="28"/>
          <w:szCs w:val="28"/>
        </w:rPr>
        <w:t xml:space="preserve">加入世贸组织后，我们将在更大范围内和更深程度上参与经济全球化进程，这既是难得的机遇，也是严峻的挑战。我们必须以更加宽广的眼界、更加开放的姿态、更加灵活的策略，抢抓机遇，趋利避害，加快工业经济的国际化进程。</w:t>
      </w:r>
    </w:p>
    <w:p>
      <w:pPr>
        <w:ind w:left="0" w:right="0" w:firstLine="560"/>
        <w:spacing w:before="450" w:after="450" w:line="312" w:lineRule="auto"/>
      </w:pPr>
      <w:r>
        <w:rPr>
          <w:rFonts w:ascii="宋体" w:hAnsi="宋体" w:eastAsia="宋体" w:cs="宋体"/>
          <w:color w:val="000"/>
          <w:sz w:val="28"/>
          <w:szCs w:val="28"/>
        </w:rPr>
        <w:t xml:space="preserve">要增强紧迫感，充分利用入世前和过渡期的宝贵时间，积极做好各项准备工作。应对加入wto的挑战，最关键的是企业要提高综合素质和竞争能力。要深入分析入世对我市工业经济带来的深刻影响，根据不同行业的特点，引导企业进一步细化应对措施。有比较优势的行业，要研究如何巩固和扩大竞争优势，进一步提高市场的占有率;对入世后可能面临严峻挑战的行业，要研究如何有效利用过渡期，将负面影响降低到最小程度。要全面清理、修订现行涉外经济政策和法规，尽快形成与世贸组织规则相衔接的经济政策体系。抓紧培养一批熟悉世贸组织规则、适应国际竞争需要的高素质专业人才。</w:t>
      </w:r>
    </w:p>
    <w:p>
      <w:pPr>
        <w:ind w:left="0" w:right="0" w:firstLine="560"/>
        <w:spacing w:before="450" w:after="450" w:line="312" w:lineRule="auto"/>
      </w:pPr>
      <w:r>
        <w:rPr>
          <w:rFonts w:ascii="宋体" w:hAnsi="宋体" w:eastAsia="宋体" w:cs="宋体"/>
          <w:color w:val="000"/>
          <w:sz w:val="28"/>
          <w:szCs w:val="28"/>
        </w:rPr>
        <w:t xml:space="preserve">要深入研究国际投资的新特点，加大招商引资力度，积极利用外资、外智、国外先进技术和管理经验来推动和支撑结构调整。重点培育壮大一批能够与世界大公司、大集团联营、合作的母体企业。要充分发挥港口和区位优势，进一步优化投资结构，引导外资投向高新技术产业和参与传统产业、国有企业的改组改造，着力吸引一批技术起点高、投资规模大、产品关联度强、发展后劲足的外资大项目。建立和完善招商机制，充分运用互联网、电子商务等现代化手段，建立面向全球的专业招商信息网络，提高招商引资的针对性和有效性。</w:t>
      </w:r>
    </w:p>
    <w:p>
      <w:pPr>
        <w:ind w:left="0" w:right="0" w:firstLine="560"/>
        <w:spacing w:before="450" w:after="450" w:line="312" w:lineRule="auto"/>
      </w:pPr>
      <w:r>
        <w:rPr>
          <w:rFonts w:ascii="宋体" w:hAnsi="宋体" w:eastAsia="宋体" w:cs="宋体"/>
          <w:color w:val="000"/>
          <w:sz w:val="28"/>
          <w:szCs w:val="28"/>
        </w:rPr>
        <w:t xml:space="preserve">加入wto后，我市工业产品进入国际市场的环境会进一步改善。要抓紧实施科技兴贸、以质取胜和品牌战略，加快调整和优化出口商品结构，提升出口产品的档次和科技含量。坚持市场多元化方针，继续巩固和发展日、美、欧盟和香港四大主体市场，积极发展南美、中西亚、非洲等新兴市场，大力开拓潜在市场。积极培植新的出口增长点，在促进外商投资企业出口稳定增长的同时，重点扶持自营生产企业、私营企业出口。进一步拓展对外贸易领域，大力发展加工贸易，着力培育技术贸易和服务贸易，形成商品、技术和服务贸易共同发展的新格局。</w:t>
      </w:r>
    </w:p>
    <w:p>
      <w:pPr>
        <w:ind w:left="0" w:right="0" w:firstLine="560"/>
        <w:spacing w:before="450" w:after="450" w:line="312" w:lineRule="auto"/>
      </w:pPr>
      <w:r>
        <w:rPr>
          <w:rFonts w:ascii="宋体" w:hAnsi="宋体" w:eastAsia="宋体" w:cs="宋体"/>
          <w:color w:val="000"/>
          <w:sz w:val="28"/>
          <w:szCs w:val="28"/>
        </w:rPr>
        <w:t xml:space="preserve">大力实施“走出去”战略，推动企业开展跨国经营和境外投资。尽快制订相关政策，积极支持和推动有比较优势、国外有市场潜力、生产能力相对富余的机电、轻纺、服装等行业的企业，重点到东南亚、中亚、东欧等地区拓展加工贸易和投资，逐步实现市场转移、产业转移，带动设备、零部件、原材料和技术出口。</w:t>
      </w:r>
    </w:p>
    <w:p>
      <w:pPr>
        <w:ind w:left="0" w:right="0" w:firstLine="560"/>
        <w:spacing w:before="450" w:after="450" w:line="312" w:lineRule="auto"/>
      </w:pPr>
      <w:r>
        <w:rPr>
          <w:rFonts w:ascii="宋体" w:hAnsi="宋体" w:eastAsia="宋体" w:cs="宋体"/>
          <w:color w:val="000"/>
          <w:sz w:val="28"/>
          <w:szCs w:val="28"/>
        </w:rPr>
        <w:t xml:space="preserve">(三)以拓展经济增长空间为重点，努力在开拓市场上取得新突破。</w:t>
      </w:r>
    </w:p>
    <w:p>
      <w:pPr>
        <w:ind w:left="0" w:right="0" w:firstLine="560"/>
        <w:spacing w:before="450" w:after="450" w:line="312" w:lineRule="auto"/>
      </w:pPr>
      <w:r>
        <w:rPr>
          <w:rFonts w:ascii="宋体" w:hAnsi="宋体" w:eastAsia="宋体" w:cs="宋体"/>
          <w:color w:val="000"/>
          <w:sz w:val="28"/>
          <w:szCs w:val="28"/>
        </w:rPr>
        <w:t xml:space="preserve">市场是紧密联接生产和消费的纽带，是一切经济活动的出发点和落脚点。在国际国内市场加速接轨的新形势下，组织工业经济工作，更要高度重视市场开拓，更要积极研究和解决好本地、本企业的优势如何与国内外市场搞好接轨的问题。</w:t>
      </w:r>
    </w:p>
    <w:p>
      <w:pPr>
        <w:ind w:left="0" w:right="0" w:firstLine="560"/>
        <w:spacing w:before="450" w:after="450" w:line="312" w:lineRule="auto"/>
      </w:pPr>
      <w:r>
        <w:rPr>
          <w:rFonts w:ascii="宋体" w:hAnsi="宋体" w:eastAsia="宋体" w:cs="宋体"/>
          <w:color w:val="000"/>
          <w:sz w:val="28"/>
          <w:szCs w:val="28"/>
        </w:rPr>
        <w:t xml:space="preserve">我国国内市场广阔，是发展经济的最大优势。国家把扩大内需作为经济发展的一项长期战略方针，我们要抓住机遇，把开拓国内市场作为工业经济发展的基本立足点。各工业主管部门、工业企业要认真分析研究当前市场形势，用改革的思路，采取多种行之有效的办法，全方位开拓市场。要奋力开拓市外市场。我市产品销售市场主要集中在华东等沿海地区，要抓住西部大开发的机遇，引导企业积极主动地参与中西部地区的开发开放，开拓中西部市场，进一步拓展我市工业发展的市场空间。继续开拓商业大市、经济大省和高收入地区、高消费层次市场，努力占领国内市场竞争制高点。要大力开拓农村市场。农村市场有着巨大的潜在需求，要引导企业适应农村消费特点，生产适合农村市场需求的各类商品。要深度开发市内市场。加大南通产品在本市的宣传和促销力度，在同等价格、同等质量的前提下，提高本地产品的配套程度，努力增大我市产品在市内市场的占有份额。大力开拓节假日市场，发展假日经济。要加强工商联手，支持工商联合组建辐射全国的市场销售网络，大力推行连锁经营、物流配送、网上销售和代理制等现代营销方式，进一步开拓市场、引导市场、抢占市场，为企业的生存发展赢得更大的空间。要继续加强企业营销队伍建设，进一步搞活企业营销机制，增强企业开拓市场的活力。</w:t>
      </w:r>
    </w:p>
    <w:p>
      <w:pPr>
        <w:ind w:left="0" w:right="0" w:firstLine="560"/>
        <w:spacing w:before="450" w:after="450" w:line="312" w:lineRule="auto"/>
      </w:pPr>
      <w:r>
        <w:rPr>
          <w:rFonts w:ascii="宋体" w:hAnsi="宋体" w:eastAsia="宋体" w:cs="宋体"/>
          <w:color w:val="000"/>
          <w:sz w:val="28"/>
          <w:szCs w:val="28"/>
        </w:rPr>
        <w:t xml:space="preserve">三、切实加强对工业经济工作的领导，把全年各项目标任务落到实处。</w:t>
      </w:r>
    </w:p>
    <w:p>
      <w:pPr>
        <w:ind w:left="0" w:right="0" w:firstLine="560"/>
        <w:spacing w:before="450" w:after="450" w:line="312" w:lineRule="auto"/>
      </w:pPr>
      <w:r>
        <w:rPr>
          <w:rFonts w:ascii="宋体" w:hAnsi="宋体" w:eastAsia="宋体" w:cs="宋体"/>
          <w:color w:val="000"/>
          <w:sz w:val="28"/>
          <w:szCs w:val="28"/>
        </w:rPr>
        <w:t xml:space="preserve">完成今年工业经济的增长目标，以及结构调整和深化改革的任务，我们必须切实加强对工业经济工作的领导，改进作风，狠抓落实，努力把全年各项目标任务落到实处。</w:t>
      </w:r>
    </w:p>
    <w:p>
      <w:pPr>
        <w:ind w:left="0" w:right="0" w:firstLine="560"/>
        <w:spacing w:before="450" w:after="450" w:line="312" w:lineRule="auto"/>
      </w:pPr>
      <w:r>
        <w:rPr>
          <w:rFonts w:ascii="宋体" w:hAnsi="宋体" w:eastAsia="宋体" w:cs="宋体"/>
          <w:color w:val="000"/>
          <w:sz w:val="28"/>
          <w:szCs w:val="28"/>
        </w:rPr>
        <w:t xml:space="preserve">第一，进一步强化工业的主体意识，不断提高领导和组织工业经济的水平。近几年来，各级党委政府把工业经济发展作为全局工作的主体和重点，认真研究新形势下组织工业经济的思路和办法，使工业近两年来上了一个大的台阶。从总体上看，全市人均gdp已经超过1000美元，我市已经进入工业化的中期阶段，但地区间的发展却极不平衡，有的县(市)至今尚处在工业化的初期阶段，工业的主体作用很不明显。工业经济发展的不平衡直接导致了区域经济发展的不平衡。工业经济不强的县(市)，经济发展相对就慢，经济规模相对就小，财政也就比较困难。这几年市区经济的发展之所以快于县区，主要得益于工业经济，得益于一批工业上的大项目。南通要实现在苏中率先崛起的目标，区域经济的发展起决定性作用。区域经济要发展，工业在整个经济中的主体地位必须进一步加强。“十五”期间南部几个市人均gdp要达到并超过全省平均水平，北部几个县(市)达到全市平均水平，最关键的还是取决于工业经济的发展速度、发展质量。因此，各级领导特别是主要领导要把更多的精力倾注到发展工业上去。分管领导要集中力量抓工业结构调整、抓技改投入、抓重点项目，着力培育新的经济增长点，培育工业发展的后劲，提高工业经济的运行质量和效益。</w:t>
      </w:r>
    </w:p>
    <w:p>
      <w:pPr>
        <w:ind w:left="0" w:right="0" w:firstLine="560"/>
        <w:spacing w:before="450" w:after="450" w:line="312" w:lineRule="auto"/>
      </w:pPr>
      <w:r>
        <w:rPr>
          <w:rFonts w:ascii="宋体" w:hAnsi="宋体" w:eastAsia="宋体" w:cs="宋体"/>
          <w:color w:val="000"/>
          <w:sz w:val="28"/>
          <w:szCs w:val="28"/>
        </w:rPr>
        <w:t xml:space="preserve">第二，领导方法和工作着力点尽快转到为企业发展营造良好环境上来。随着市场取向的各项改革不断深入，党委、政府要适应新的形势，加快转变职能。要把工作的着力点放在建立与市场经济要求相适应，与国际惯例相接轨的良好环境上，善于用市场经济的思路和方法领导工业经济，不干预企业的生产经营活动，大幅度减少对企业的行政性审批事项，将注意力集中到管好企业围墙外面的事上来，为企业创造一个有利于积聚生产要素，体现公平竞争和效率的市场环境。市场竞争某种意义上也是环境竞争，抓环境就是抓机遇。各级党委、政府要进一步加大改革力度，通过在体制、机制上的不断突破和完善，加快区域经济的市场化进程，促进区域经济放开搞活，创造出区域发展的比较优势和竞争力。人才环境是市场环境中最具竞争力的要素，它与政策环境、服务环境、法制环境等其他因素相辅相成。工业经济要实现可持续发展，必须聚合人力资本，建设人才高地，形成好的人才环境。要进一步完善并落实吸引、培养、使用人才的各项措施，加快构建企业经营者选拔、培育、激励与约束机制，努力营造适合专业技术人才和企业家队伍成长的社会环境，加紧培育一大批具有战略眼光、懂经营、善管理、能够参与国际竞争的企业经营者队伍。</w:t>
      </w:r>
    </w:p>
    <w:p>
      <w:pPr>
        <w:ind w:left="0" w:right="0" w:firstLine="560"/>
        <w:spacing w:before="450" w:after="450" w:line="312" w:lineRule="auto"/>
      </w:pPr>
      <w:r>
        <w:rPr>
          <w:rFonts w:ascii="宋体" w:hAnsi="宋体" w:eastAsia="宋体" w:cs="宋体"/>
          <w:color w:val="000"/>
          <w:sz w:val="28"/>
          <w:szCs w:val="28"/>
        </w:rPr>
        <w:t xml:space="preserve">第三，切实改进工作作风，把主要精力放在狠抓落实上。今年全市工业经济的各项任务已经明确，现在的关键就是要真抓实干。要紧紧围绕发展目标，真正沉下去、蹲下去，深入基层，深入企业，加强调查研究，及时协调和解决工业生产过程中的突出矛盾和重大问题，帮助企业做一些实实在在的事情。善于发现、培养典型，推广典型。刚才会上7家单位介绍的经验，对大家很有借鉴意义。各级党委、政府在领导工业经济工作的过程中，要善于发现这样的典型，及时总结他们的先进经验和成功做法，推动面上工作。工业经济是全市经济工作的重心，全市上下要围绕突出工业的主体地位，真正形成合力。党政机关各部门要从全局出发，通力协作，提高办事效率，竭尽全力为企业提供快捷方便的服务。今年市县乡党政机构要进行改革，每个领导干部都要时刻牢记全心全意为人民服务的宗旨，以宽广的胸怀，正确对待个人的进退留转。机关干部都是党和国家的宝贵财富，在机构改革中，各级都要严格掌握政策，本着人尽其才的原则，充分发挥机关干部的聪明才智，安排好他们的工作。</w:t>
      </w:r>
    </w:p>
    <w:p>
      <w:pPr>
        <w:ind w:left="0" w:right="0" w:firstLine="560"/>
        <w:spacing w:before="450" w:after="450" w:line="312" w:lineRule="auto"/>
      </w:pPr>
      <w:r>
        <w:rPr>
          <w:rFonts w:ascii="宋体" w:hAnsi="宋体" w:eastAsia="宋体" w:cs="宋体"/>
          <w:color w:val="000"/>
          <w:sz w:val="28"/>
          <w:szCs w:val="28"/>
        </w:rPr>
        <w:t xml:space="preserve">同志们，工业经济的持续快速健康发展，事关全市经济发展的大局。我们一定要解放思想，认清形势，坚定信心，开拓进取，乘势前进，努力实现新世纪头年工业经济的开门红，为完成今年全市经济增长目标，为实现在苏中率先崛起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市工业经济会议讲话</w:t>
      </w:r>
    </w:p>
    <w:p>
      <w:pPr>
        <w:ind w:left="0" w:right="0" w:firstLine="560"/>
        <w:spacing w:before="450" w:after="450" w:line="312" w:lineRule="auto"/>
      </w:pPr>
      <w:r>
        <w:rPr>
          <w:rFonts w:ascii="宋体" w:hAnsi="宋体" w:eastAsia="宋体" w:cs="宋体"/>
          <w:color w:val="000"/>
          <w:sz w:val="28"/>
          <w:szCs w:val="28"/>
        </w:rPr>
        <w:t xml:space="preserve">今年是“”的开局之年，是经济运行从高速扩张期向平稳增长期转变，发展理念从传统发展观向科学发展观转变，增长方式从高消耗、高排放、高投入、低效益向低消耗、低排放、低投入、高效益转变的关键之年。全面准确把握宏观经济走势和全市工业经济运行态势，十分重要。上午，孙书记、黄市长在全市经济工作会议上已全面分析了国际国内和全市形势，总的来讲机遇与挑战并存，机遇大于挑战，总体上有利于发展。这里，我着重讲一讲全市工业经济发展的形势。</w:t>
      </w:r>
    </w:p>
    <w:p>
      <w:pPr>
        <w:ind w:left="0" w:right="0" w:firstLine="560"/>
        <w:spacing w:before="450" w:after="450" w:line="312" w:lineRule="auto"/>
      </w:pPr>
      <w:r>
        <w:rPr>
          <w:rFonts w:ascii="宋体" w:hAnsi="宋体" w:eastAsia="宋体" w:cs="宋体"/>
          <w:color w:val="000"/>
          <w:sz w:val="28"/>
          <w:szCs w:val="28"/>
        </w:rPr>
        <w:t xml:space="preserve">经过近几年的发展，全市工业经济总量逐步扩大，质量逐步提高，特别是去年全市工业经济呈现出以下四大亮点。</w:t>
      </w:r>
    </w:p>
    <w:p>
      <w:pPr>
        <w:ind w:left="0" w:right="0" w:firstLine="560"/>
        <w:spacing w:before="450" w:after="450" w:line="312" w:lineRule="auto"/>
      </w:pPr>
      <w:r>
        <w:rPr>
          <w:rFonts w:ascii="宋体" w:hAnsi="宋体" w:eastAsia="宋体" w:cs="宋体"/>
          <w:color w:val="000"/>
          <w:sz w:val="28"/>
          <w:szCs w:val="28"/>
        </w:rPr>
        <w:t xml:space="preserve">一是“冲千亿”和“200亿”两大目标顺利完成。全市完成规模以上工业总产值1055.4亿元，同比增长32.7%;销售收入1014.42亿元，增长33.1%，增速均列全省第一名，实现了生产和销售的持续快速增长。工业效益低开高走，规模以上工业利税总额88.44亿元，增长21.3%;其中利润50.32亿元，增长19.6%，增速分列全省第五名和第六名。规模以上工业增加值229.54亿元，增长22%。十一项经济效益综合评价考核得分244.95分，名列全省第一。完成市属工业性投入210.17亿元，增长23%。工业经济对全市财政贡献明显，工业税收占全市税收总量的57.16%。市明星企业达到13家，比去年增加1家;“亿千”企业132家，增加29家。在明星企业中，升华集团营业收入冲上40亿元台阶，继续领跑于全市工业企业;久立、美欣达、金洲、大东吴跃上20亿元台阶。全市入库税金前50强工业企业完成10.48亿元，占工业税收总额的25.38%，入库税金最大的工业企业久立集团突破亿元大关。</w:t>
      </w:r>
    </w:p>
    <w:p>
      <w:pPr>
        <w:ind w:left="0" w:right="0" w:firstLine="560"/>
        <w:spacing w:before="450" w:after="450" w:line="312" w:lineRule="auto"/>
      </w:pPr>
      <w:r>
        <w:rPr>
          <w:rFonts w:ascii="宋体" w:hAnsi="宋体" w:eastAsia="宋体" w:cs="宋体"/>
          <w:color w:val="000"/>
          <w:sz w:val="28"/>
          <w:szCs w:val="28"/>
        </w:rPr>
        <w:t xml:space="preserve">二是淘汰落后和引进内资工作走在全省前列。全市拆除水泥机立窑53条，占总数的81.5%;关停粘土砖瓦窑46座，拆除31座。特别是长兴县成为全省第一个淘汰全部水泥机立窑的县，南浔区淘汰粘土砖瓦窑三年任务一年完成。这项工作受到省政府高度重视，金德水副省长对此作了专门批示。我市还被列为全省工业循环经济试点市，在省推荐上报国家的85个环境和资源节约综合利用备选项目中，我市有20个，且均为工业项目，占总数的23.5%。引进内资工作自前年列入考核以来，当年引进92.94亿元，去年引进61.62亿元，这是全市大开放格局的重要组成部分。省政府对我市的做法给予了充分肯定，并于去年底出台了引进内资的一系列政策文件。</w:t>
      </w:r>
    </w:p>
    <w:p>
      <w:pPr>
        <w:ind w:left="0" w:right="0" w:firstLine="560"/>
        <w:spacing w:before="450" w:after="450" w:line="312" w:lineRule="auto"/>
      </w:pPr>
      <w:r>
        <w:rPr>
          <w:rFonts w:ascii="宋体" w:hAnsi="宋体" w:eastAsia="宋体" w:cs="宋体"/>
          <w:color w:val="000"/>
          <w:sz w:val="28"/>
          <w:szCs w:val="28"/>
        </w:rPr>
        <w:t xml:space="preserve">三是产业结构调整和先进制造业基地建设初见成效。四大基地销售收入达到569.7亿元，增长38.3%，占全市规模以上工业的56.16%;十大中心销售收入达到524亿元，增长33.9%，占全市规模以上工业的51.66%，占比上升2.54个百分点。优质水泥、金属管道及不锈钢、特色机电产品等制造中心基本建成。各县区通过几年来的探索，都基本明确了各自产业的发展方向。德清县发展生物医药、新型建材、新型纺织、特色机电四大产业;长兴县发展电子电源、新型建材、家居服饰、机械制造、特色化工、医药食品六大产业;安吉县发展“二+四”产业，即现代座具、绿色竹木和生物医药、电子信息、绿色食品、新材料;吴兴区实施工业结构调整“二二二”工程，即提升发展纺织服装业和金属制品压延加工业，大力发展机械电器制造业和绿色食品加工业，培育发展电子信息业和生物医药业;南浔区贯彻“四二四”结构调整思路，即提升木业、纺织、电磁线、电梯，做大做强不锈钢制品、电机，培育电子信息、医药化工、汽配件、环保产品;**开发区发展新材料、生物医药、环保与机电、电子信息四大产业。这为“”时期的产业结构调整和转变经济增长方式明确了方向。</w:t>
      </w:r>
    </w:p>
    <w:p>
      <w:pPr>
        <w:ind w:left="0" w:right="0" w:firstLine="560"/>
        <w:spacing w:before="450" w:after="450" w:line="312" w:lineRule="auto"/>
      </w:pPr>
      <w:r>
        <w:rPr>
          <w:rFonts w:ascii="宋体" w:hAnsi="宋体" w:eastAsia="宋体" w:cs="宋体"/>
          <w:color w:val="000"/>
          <w:sz w:val="28"/>
          <w:szCs w:val="28"/>
        </w:rPr>
        <w:t xml:space="preserve">四是项目推进年和企业服务年活动取得明显成效。围绕项目推进年，狠抓项目建设这一增长龙头。各县区都创造了很好的经验，如德清县专门建立项目协调工作班子、安吉县采取联席会议制度，吴兴区实施领导联系项目制度等。开展企业服务年活动，出台了对重点水泥企业和增利企业的相关支持政策;重点开展了“强化企业服务、优化投资环境”专项活动，梳理了有关审批项目、收费项目和政策，汇编印发了《**市优化投资环境工作手册》，出台了《**市关于强化企业服务的若干意见》。专项活动得到国务院减负办的充分肯定。</w:t>
      </w:r>
    </w:p>
    <w:p>
      <w:pPr>
        <w:ind w:left="0" w:right="0" w:firstLine="560"/>
        <w:spacing w:before="450" w:after="450" w:line="312" w:lineRule="auto"/>
      </w:pPr>
      <w:r>
        <w:rPr>
          <w:rFonts w:ascii="宋体" w:hAnsi="宋体" w:eastAsia="宋体" w:cs="宋体"/>
          <w:color w:val="000"/>
          <w:sz w:val="28"/>
          <w:szCs w:val="28"/>
        </w:rPr>
        <w:t xml:space="preserve">这些都是我们今年发展的有利条件。在看到有利一面的同时，我们必须清醒地看到今年工业经济形势中不利的方面，主要有这样一些问题和困难。</w:t>
      </w:r>
    </w:p>
    <w:p>
      <w:pPr>
        <w:ind w:left="0" w:right="0" w:firstLine="560"/>
        <w:spacing w:before="450" w:after="450" w:line="312" w:lineRule="auto"/>
      </w:pPr>
      <w:r>
        <w:rPr>
          <w:rFonts w:ascii="宋体" w:hAnsi="宋体" w:eastAsia="宋体" w:cs="宋体"/>
          <w:color w:val="000"/>
          <w:sz w:val="28"/>
          <w:szCs w:val="28"/>
        </w:rPr>
        <w:t xml:space="preserve">一是影响企业经济效益的问题。从面上看，去年以来工业生产、工业投资、工业效益等主要经济指标的走势出现明显分化，即生产销售高位运行，工业效益低开高走且增幅下滑，工业投资增速回落。规模以上工业产值一、二、三、四季度增速分别为31.65%、32.54%、32.2%、32.7%;销售收入增速分别为32.6%、33.2%、32.8%、33.1%，总体态势表现为在高位平稳运行。利税增速分别为4.1%、14.2%、17%、21.3%;利润增速分别为-5%、11.3%、14.9%、19.6%，利税和利润增幅虽然呈现双回升态势，但低于生产和销售10个百分点以上。企业亏损额急剧上升，亏损额达1.43亿元，同比增长50.4%。具体分析，一方面，我市工业产业结构高度化不足，传统产业为主体，高附加值、高技术含量、高效益的高新技术产业比较小，这是效益不理想的根本原因。纺织、建材两大传统产业规模以上产值占全市的44.7%(26.01%、18.69%);高新技术产业完成产值258.83亿元，增长37.8%，占全市的24.52%;生物医药、电子信息和环保节能三大高技术产业完成产值65.9亿元，增长42.15%，占全市的6.24%。另一方面，生产成本刚性增长，原材料、燃料、动力价格持续上涨，水泥行业竞争激烈，人民币升值，企业用工紧张、劳动力成本上升等，使企业承受了较大的成本上升压力。电价平均每度调高2.8分，全市工业增加电费支出1.92亿元;煤价在每吨540元左右的高位;石油价格一年中上调了4次，柴油每吨零售价比上年同期上升594元，90号汽油每吨零售价比上年同期上升702元;以人民币升值2%计，增加出口企业直接损失1.6亿元左右，其中主要是工业出口企业。</w:t>
      </w:r>
    </w:p>
    <w:p>
      <w:pPr>
        <w:ind w:left="0" w:right="0" w:firstLine="560"/>
        <w:spacing w:before="450" w:after="450" w:line="312" w:lineRule="auto"/>
      </w:pPr>
      <w:r>
        <w:rPr>
          <w:rFonts w:ascii="宋体" w:hAnsi="宋体" w:eastAsia="宋体" w:cs="宋体"/>
          <w:color w:val="000"/>
          <w:sz w:val="28"/>
          <w:szCs w:val="28"/>
        </w:rPr>
        <w:t xml:space="preserve">二是影响工业投资的问题。第一，中央继续实行控制投资过快增长、防止投资反弹的政策，严把土地审批和信贷投放两个闸门，工业投资的政策环境依然较紧。第二，我市纺织、建材等行业经过前几年的大规模投资，仅去年新型纺织投资48.54亿元，新型建材44.29亿元，合计占全市的44.17%，下阶段客观上也面临着如何发挥和消化前期投资所形成的产能问题，难以在短期内形成新的投资高潮。第三，项目储备不足、项目质量不高。从各县区前期排出的项目看，规模大、技术水平高、产业带动力强的好项目不多，对产业结构调整具有重要作用的重大项目更少。今年市属工业性投入的目标是235亿元，但目前确定的项目投入仅88亿元。第四，项目实施困难较多。投资项目供地仍然偏紧，即使有了用地指标，还要做到占补平衡才能供地。投资项目的前期工作任务较重，项目审批程序仍然比较繁琐，占用农保地的项目需报国家审批，不少项目还面临着征地拆迁难的问题，导致一些项目在短期内难以落实。第五，部分企业到市外、省外投资发展的活动非常活跃，客观上存在着项目外迁的现象。这些都将影响今年市内投资的力度。现阶段我市工业增长仍然具有十分明显的投资带动特征，投资增长不快，工业生产的增幅就上不去。因此，我们既要确保合理的投资规模，又要防止低水平项目的数量扩张，更要注重投资项目质量的提高。</w:t>
      </w:r>
    </w:p>
    <w:p>
      <w:pPr>
        <w:ind w:left="0" w:right="0" w:firstLine="560"/>
        <w:spacing w:before="450" w:after="450" w:line="312" w:lineRule="auto"/>
      </w:pPr>
      <w:r>
        <w:rPr>
          <w:rFonts w:ascii="宋体" w:hAnsi="宋体" w:eastAsia="宋体" w:cs="宋体"/>
          <w:color w:val="000"/>
          <w:sz w:val="28"/>
          <w:szCs w:val="28"/>
        </w:rPr>
        <w:t xml:space="preserve">三是影响增长方式转变的问题。当前，转变经济增长方式，可以说在理论上大家都是认同的。问题是如何转，特别是在保持快速增长中如何转，这是值得研究的问题。一条途径是发展工业循环经济，政府主要是从区域规划、产业政策、工程项目等方面来指导和推进，企业主要是将节能降耗、清洁生产、资源综合利用等作为自身发展的要求。另一条重要途径是进行产业结构调整。我们已经提出了“二三三”结构调整思路，目的是通过“”的努力，使纺织、建材二大传统支柱产业在总量增加的前提下，占比每年下降一个百分点;使金属材料、机电制造和现代轻工三大特色优势产业，占比每年上升一个百分点，成为支柱产业;使生物医药、电子信息和环保节能三大高技术产业比重明显上升。“二三三”结构调整的落脚点是打造四大先进制造业基地和十大先进制造中心，推进工业“六大工程”。因此，必须大力抓好工业循环经济和先进制造业基地建设，来推进经济增长方式的转变。</w:t>
      </w:r>
    </w:p>
    <w:p>
      <w:pPr>
        <w:ind w:left="0" w:right="0" w:firstLine="560"/>
        <w:spacing w:before="450" w:after="450" w:line="312" w:lineRule="auto"/>
      </w:pPr>
      <w:r>
        <w:rPr>
          <w:rFonts w:ascii="宋体" w:hAnsi="宋体" w:eastAsia="宋体" w:cs="宋体"/>
          <w:color w:val="000"/>
          <w:sz w:val="28"/>
          <w:szCs w:val="28"/>
        </w:rPr>
        <w:t xml:space="preserve">四是影响技术创新的问题。技术创新是企业持久发展的关键，而我市企业目前存在三方面不足。第一，人才支撑不足。全市企业经营管理人才为5.36万人，占全市企业人才总数的37.4%，远低于发达国家企业经营管理人才占企业总人才数50%以上的一般要求。据对225家规模以上工业企业调查，中、高层经营管理人才只占职工总数的6.23%，具有研究生学历的只有251人，平均一家企业只有1人。第二，研发平台不足。全市企业技术中心、研发中心虽已有近50家的数量，但国家级中心只有1家，能对企业技术创新发挥主体作用、成效良好的中心也不多，去年省经贸委组织的技术中心考核中，我市只有2家为优秀。政府对于行业和区域技术创新平台建设、鼓励创新的政策体系等，也还在积极探索之中。第三，创新投入不足。以企业为主体的研发投入少，全市企业研发投入占销售收入的比例仅为0.86%。技术领军企业也不多，缺少自主知识产权，去年全市共获授权专利500多件，其中发明专利很少。</w:t>
      </w:r>
    </w:p>
    <w:p>
      <w:pPr>
        <w:ind w:left="0" w:right="0" w:firstLine="560"/>
        <w:spacing w:before="450" w:after="450" w:line="312" w:lineRule="auto"/>
      </w:pPr>
      <w:r>
        <w:rPr>
          <w:rFonts w:ascii="宋体" w:hAnsi="宋体" w:eastAsia="宋体" w:cs="宋体"/>
          <w:color w:val="000"/>
          <w:sz w:val="28"/>
          <w:szCs w:val="28"/>
        </w:rPr>
        <w:t xml:space="preserve">五是影响要素供给的问题。虽然今年要素供给状况较去年有不同程度的改善，但总体上仍然偏紧。土地方面，工业建设项目用地总规模约为1.81万亩，实际已解决或落实指标的有0.68万亩，还需要1.13万亩。电力方面，电力供应紧张的形势虽有所缓解，但夏季用电高峰时段负荷缺口预计仍将达到30万千瓦。同时新增用电不多，去年用电报装容量135.42万千伏安，同比增长仅为1.73%，且大用户(报装容量在1万千伏安及以上)目前不足5家。资金方面，信贷结构失衡，全市信贷总量的28%集中在房地产、建材、纺织等行业，投向基础设施等中长期贷款占比依然较高，信贷资金的配置与转变经济增长方式的要求不相匹配。银企之间出现二难境地。银行界认为，由于全市投资增长呈现了逐步回落的态势，对于固定资产、房地产等的投入增幅明显趋缓，企业在加大投资、扩大再生产方面持观望态度，银行可供储备项目不多，有效需求不足将制约信贷投入的可持续增长，出现了贷不出去的困难。企业界认为，贷款手续太复杂，要求高，贷不到款，特别是中小企业呼声更高。环境方面，由环境问题引起的纠纷增多，对工业生产造成一定的压力，同时治污费用的上升也在压缩企业的盈利空间。</w:t>
      </w:r>
    </w:p>
    <w:p>
      <w:pPr>
        <w:ind w:left="0" w:right="0" w:firstLine="560"/>
        <w:spacing w:before="450" w:after="450" w:line="312" w:lineRule="auto"/>
      </w:pPr>
      <w:r>
        <w:rPr>
          <w:rFonts w:ascii="宋体" w:hAnsi="宋体" w:eastAsia="宋体" w:cs="宋体"/>
          <w:color w:val="000"/>
          <w:sz w:val="28"/>
          <w:szCs w:val="28"/>
        </w:rPr>
        <w:t xml:space="preserve">六是影响平台建设的问题。开发区、工业园区和重点城镇工业功能区的规划不到位，有的与城市总体规划、土地利用总体规划还要加强衔接，争取留足工业发展空间;主导产业不明确，产业集聚度低;公共服务平台建设滞后，资源的集约共享还不够;建设的思路、定位、目标还要进一步理清。政府服务平台和运作机制还需进一步完善，服务经济发展的能力也有待进一步提高，办事效率和机关作风需要进一步改进。</w:t>
      </w:r>
    </w:p>
    <w:p>
      <w:pPr>
        <w:ind w:left="0" w:right="0" w:firstLine="560"/>
        <w:spacing w:before="450" w:after="450" w:line="312" w:lineRule="auto"/>
      </w:pPr>
      <w:r>
        <w:rPr>
          <w:rFonts w:ascii="宋体" w:hAnsi="宋体" w:eastAsia="宋体" w:cs="宋体"/>
          <w:color w:val="000"/>
          <w:sz w:val="28"/>
          <w:szCs w:val="28"/>
        </w:rPr>
        <w:t xml:space="preserve">上述问题，希望大家高度关注，并进一步加以研究，切不可掉以轻心。宁可把问题想得多一些，把困难估计得足一些，把应对措施做得更充分一些，真正做到冷静清醒，沉着应对，牢牢把握工作的主动权，努力把不利因素的影响减到最低程度，确保工业经济又快又好地发展。</w:t>
      </w:r>
    </w:p>
    <w:p>
      <w:pPr>
        <w:ind w:left="0" w:right="0" w:firstLine="560"/>
        <w:spacing w:before="450" w:after="450" w:line="312" w:lineRule="auto"/>
      </w:pPr>
      <w:r>
        <w:rPr>
          <w:rFonts w:ascii="宋体" w:hAnsi="宋体" w:eastAsia="宋体" w:cs="宋体"/>
          <w:color w:val="000"/>
          <w:sz w:val="28"/>
          <w:szCs w:val="28"/>
        </w:rPr>
        <w:t xml:space="preserve">围绕上午全市经济工作会议提出的总体目标和要求，今年工业经济工作要始终不懈地高举打造先进制造业基地的旗帜，坚定不移地推进工业“六大工程”，实施工业“二三三”结构调整。打造先进制造业基地是旗帜，“六大工程”是抓手，“二三三”是指导方针，三位一体、相互融合、相互渗透，要一以贯之、一抓到底。在具体工作中，从各级政府和有关部门，也就是政府层面看，要做好四件事;从企业自身看，也要做好四件事。</w:t>
      </w:r>
    </w:p>
    <w:p>
      <w:pPr>
        <w:ind w:left="0" w:right="0" w:firstLine="560"/>
        <w:spacing w:before="450" w:after="450" w:line="312" w:lineRule="auto"/>
      </w:pPr>
      <w:r>
        <w:rPr>
          <w:rFonts w:ascii="宋体" w:hAnsi="宋体" w:eastAsia="宋体" w:cs="宋体"/>
          <w:color w:val="000"/>
          <w:sz w:val="28"/>
          <w:szCs w:val="28"/>
        </w:rPr>
        <w:t xml:space="preserve">政府层面的四件事：就是宏观引导、综合协调、优化服务、规范市场。</w:t>
      </w:r>
    </w:p>
    <w:p>
      <w:pPr>
        <w:ind w:left="0" w:right="0" w:firstLine="560"/>
        <w:spacing w:before="450" w:after="450" w:line="312" w:lineRule="auto"/>
      </w:pPr>
      <w:r>
        <w:rPr>
          <w:rFonts w:ascii="宋体" w:hAnsi="宋体" w:eastAsia="宋体" w:cs="宋体"/>
          <w:color w:val="000"/>
          <w:sz w:val="28"/>
          <w:szCs w:val="28"/>
        </w:rPr>
        <w:t xml:space="preserve">(一)宏观引导。</w:t>
      </w:r>
    </w:p>
    <w:p>
      <w:pPr>
        <w:ind w:left="0" w:right="0" w:firstLine="560"/>
        <w:spacing w:before="450" w:after="450" w:line="312" w:lineRule="auto"/>
      </w:pPr>
      <w:r>
        <w:rPr>
          <w:rFonts w:ascii="宋体" w:hAnsi="宋体" w:eastAsia="宋体" w:cs="宋体"/>
          <w:color w:val="000"/>
          <w:sz w:val="28"/>
          <w:szCs w:val="28"/>
        </w:rPr>
        <w:t xml:space="preserve">1.强化产业导向。去年我们印发了《打造先进制造业基地产业导向目录》，就是明确哪些产业属于鼓励类、哪些产业属于限制类、哪些产业属于禁止类。明确了打造先进制造业基地的重点就是发展四大基地、十个中心和推进工业循环经济。今年要继续深化。市经委要会同市发改委抓紧出台“新版”的产业导向目录，让投资者明白，让每一家企业都明白。要抓紧出台《**市限制和淘汰制造业落后生产能力目录》，从源头上控制工业污染项目的审批和建设。采取法律的、经济的手段，辅之以必要的行政手段，坚决关闭浪费资源、污染环境和不具备安全生产条件的企业。对更新替代下来的落后设备彻底淘汰，避免转手上马导致落后生产能力进一步扩大。力争提前完成淘汰全部水泥机立窑和淘汰粘土砖瓦窑60%的目标任务。</w:t>
      </w:r>
    </w:p>
    <w:p>
      <w:pPr>
        <w:ind w:left="0" w:right="0" w:firstLine="560"/>
        <w:spacing w:before="450" w:after="450" w:line="312" w:lineRule="auto"/>
      </w:pPr>
      <w:r>
        <w:rPr>
          <w:rFonts w:ascii="宋体" w:hAnsi="宋体" w:eastAsia="宋体" w:cs="宋体"/>
          <w:color w:val="000"/>
          <w:sz w:val="28"/>
          <w:szCs w:val="28"/>
        </w:rPr>
        <w:t xml:space="preserve">2.分解落实任务。这次会上印发了打造先进制造业基地年度推进计划和考核办法、六大工程行动方案和相关的指导意见。今年目标已明确：规模总量要上去，全市工业务必继续保持又快又好发展的态势，规模以上工业总产值超1300亿元、增长23%，新增规模以上企业250家以上。经济效益要提升，规模以上工业利税总额超100亿元、增长16%，十一项经济效益考核得分高于全省平均水平。技改投入要强化，市属工业性投入235亿元，其中投入先进制造业占65%以上，投入高新技术产业占制造业30%以上;在建项目中，实施亿元以上项目30项、5000万元以上项目120项、打造先进制造业基地重点技术改造项目100项。招商引资要突破，引进内资65亿元，其中工业占65%以上，高新技术产业利用内资16亿元以上。各县区要按照市里的要求，层层分解落实下去。</w:t>
      </w:r>
    </w:p>
    <w:p>
      <w:pPr>
        <w:ind w:left="0" w:right="0" w:firstLine="560"/>
        <w:spacing w:before="450" w:after="450" w:line="312" w:lineRule="auto"/>
      </w:pPr>
      <w:r>
        <w:rPr>
          <w:rFonts w:ascii="宋体" w:hAnsi="宋体" w:eastAsia="宋体" w:cs="宋体"/>
          <w:color w:val="000"/>
          <w:sz w:val="28"/>
          <w:szCs w:val="28"/>
        </w:rPr>
        <w:t xml:space="preserve">3.推进工业循环经济。按照实施“3911工程”的要求，围绕节能降耗、清洁生产和资源综合利用三大任务，广泛开展节电、节水、节地、节材和资源综合利用工作。重点组织35家企业实施清洁生产审核，落实30个循环经济重点项目，争取在印染、造纸、化工三个行业中清洁生产取得明显成效。组织实施安吉县、经济开发区西南园区、德清经济开发区三个区域和升华等10家企业的循环经济试点示范工作，督促各开发区、工业园区、城镇工业功能区完成工业循环经济发展规划编制工作，全面启动生态化改造。建立重点用能单位网上直报系统，确保规模以上工业万元产值综合能耗下降8%以上。进一步推广散装水泥，抓好新型墙材产业培育和禁用实心粘土砖工作。市里将出台鼓励发展工业循环经济的配套政策。</w:t>
      </w:r>
    </w:p>
    <w:p>
      <w:pPr>
        <w:ind w:left="0" w:right="0" w:firstLine="560"/>
        <w:spacing w:before="450" w:after="450" w:line="312" w:lineRule="auto"/>
      </w:pPr>
      <w:r>
        <w:rPr>
          <w:rFonts w:ascii="宋体" w:hAnsi="宋体" w:eastAsia="宋体" w:cs="宋体"/>
          <w:color w:val="000"/>
          <w:sz w:val="28"/>
          <w:szCs w:val="28"/>
        </w:rPr>
        <w:t xml:space="preserve">4.优化生产力布局。一是抓基地和中心。按照有进有出、动态管理的要求，调整四大基地、十个先进制造中心的发展目标和主要经济指标，后备中心由七个调整为五个。二是抓工业园区和功能区。今年市里将调整修编工业园区和城镇工业功能区建设规划。修订工业园区建设标准，对基础设施投入、标准厂房建设、主导产业集聚、循环经济推行和公共服务平台建设等内容提出明确要求。突出主导产业，力争园区内主导产业的工业产出占园区全部产出的50%以上。完善三级平台统计体系，逐步建立产业集聚考核制度，做好园区工业经济运行分析工作。从今年起，凡投资总额低于1000万元或注册资本小于300万元的新建制造类企业，原则上都要求进标准厂房，不再零星布点。年内争取建成标准厂房80万平方米，争取700家左右小企业进驻标准厂房，增加产出40亿元销售收入。年终对工业园区、城镇工业功能区建设进行考核，树立一批样板。三是抓工业强镇。今年工业强镇的标准由去年的规模以上工业产值40亿元提高到60亿元，最大企业由销售收入3亿元提高到5亿元，重点跟踪培育镇由10个扩大到12个。上午会上表彰了九大强镇，希望形成大镇之间竞相争先的良好发展态势，使我们的强镇越来越多、越来越强。</w:t>
      </w:r>
    </w:p>
    <w:p>
      <w:pPr>
        <w:ind w:left="0" w:right="0" w:firstLine="560"/>
        <w:spacing w:before="450" w:after="450" w:line="312" w:lineRule="auto"/>
      </w:pPr>
      <w:r>
        <w:rPr>
          <w:rFonts w:ascii="宋体" w:hAnsi="宋体" w:eastAsia="宋体" w:cs="宋体"/>
          <w:color w:val="000"/>
          <w:sz w:val="28"/>
          <w:szCs w:val="28"/>
        </w:rPr>
        <w:t xml:space="preserve">(二)综合协调。</w:t>
      </w:r>
    </w:p>
    <w:p>
      <w:pPr>
        <w:ind w:left="0" w:right="0" w:firstLine="560"/>
        <w:spacing w:before="450" w:after="450" w:line="312" w:lineRule="auto"/>
      </w:pPr>
      <w:r>
        <w:rPr>
          <w:rFonts w:ascii="宋体" w:hAnsi="宋体" w:eastAsia="宋体" w:cs="宋体"/>
          <w:color w:val="000"/>
          <w:sz w:val="28"/>
          <w:szCs w:val="28"/>
        </w:rPr>
        <w:t xml:space="preserve">1.强化项目建设的全程协调。今年将继续开展项目推进年活动，着重抓三项工作。一是突出大项目建设。紧紧围绕项目前期准备、建设中协调、建成后服务三个环节，集中力量抓好100项市重点项目、完成投资54亿元左右，50项“六大百亿”项目、完成投资32亿元以上，三千万元以上项目完成投资占总量的50%以上。做到三千万元以上项目建立进度台帐，五千万元以上项目现场必勘，亿元以上项目专人联系。各县区要完善大项目联系制度。二是突出土地和资金支撑。在农用地转用计划指标安排上，优先支持重点技术改造项目建设。省切块给我市的年度用地指标，争取60%以上用于工业，严格执行建设项目用地投资强度和建筑容积率“双控”标准。加强技改投资与信贷政策的衔接，确保新增贷款的40%以上投向工业。建立健全市引进内资工作领导小组和办公室，各县区也要建立相应组织机构和工作机构。深入开展引进内资和项目推介工作，积极组织参与省、市重大的国内招商引资推介活动。同时，把投入和产出挂钩，优化和提高投资效率，投入产出指标列入市对县区的工业经济综合考核。三是突出合力推进。深化各部门联动的现场并联审批制，形成由市行政服务中心和市经委牵头，市发改委、国土局、环保局、建设局等部门参加的“6+x”项目协调工作班子，列出项目审批清单，每月召开一次工业项目建设协调联席会议，协调解决有关困难和问题。成立项目前期办，超前开展项目前期工作。完善项目储备库，尽快促使项目上马。建立重大项目“绿色通道”，对市明星企业项目、引进内资1亿元以上大项目、500强企业在我市投资项目、填补国内空白的重大技术引进项目等实行绿色通道制度，特事特办，一事一议。</w:t>
      </w:r>
    </w:p>
    <w:p>
      <w:pPr>
        <w:ind w:left="0" w:right="0" w:firstLine="560"/>
        <w:spacing w:before="450" w:after="450" w:line="312" w:lineRule="auto"/>
      </w:pPr>
      <w:r>
        <w:rPr>
          <w:rFonts w:ascii="宋体" w:hAnsi="宋体" w:eastAsia="宋体" w:cs="宋体"/>
          <w:color w:val="000"/>
          <w:sz w:val="28"/>
          <w:szCs w:val="28"/>
        </w:rPr>
        <w:t xml:space="preserve">2.强化生产要素的综合协调。把加强煤电油运、重要原材料的综合协调，缓解生产要素制约作为经济运行调节工作的重点。努力促进煤电油运和重要原材料供需衔接，确保经济平稳运行。密切关注工业经济紧运行中企业成本、两项资金和利润变化趋势，从去年看，产品销售成本占产品销售收入高达87.91%，且增速也快了1个百分点;应收帐款净额增长29.6%，高达105.17亿元;产成品存货增长20.6%、高达54.71亿元，增幅均高于利润增幅。为此，有关部门要研究提出解决措施和指导性意见，防止工业经济出现大的波动。</w:t>
      </w:r>
    </w:p>
    <w:p>
      <w:pPr>
        <w:ind w:left="0" w:right="0" w:firstLine="560"/>
        <w:spacing w:before="450" w:after="450" w:line="312" w:lineRule="auto"/>
      </w:pPr>
      <w:r>
        <w:rPr>
          <w:rFonts w:ascii="宋体" w:hAnsi="宋体" w:eastAsia="宋体" w:cs="宋体"/>
          <w:color w:val="000"/>
          <w:sz w:val="28"/>
          <w:szCs w:val="28"/>
        </w:rPr>
        <w:t xml:space="preserve">3.强化经济运行的监测分析。加强调查研究，完善分析制度，高质量开好工业经济运行分析例会，针对经济运行中存在的问题和矛盾，及时提出对策措施和建议。高度重视经济数据的采集和利用，完善重点骨干企业网上统计直报系统、大企业大集团月度跟踪制度。完善工业经济预测预警系统，逐步从事后、被动、具体的分析，向超前、主动、战略性的分析转变，从单一分析同步指标向分析先行指标发展，从经验判断和定性分析为主向定性和定量相结合分析转变，增强工作的预见性和前瞻性。继续开展产业损害预警工作，重点关注纺织品、家具、竹木地板等出口情况，并对涉案企业进行跟踪和服务。加强行业分析，基本掌握前十位行业和电子信息等重点行业的即时运行情况。充分发挥行业协会和有关中介组织的作用，积极探索工业管理和服务的新模式。</w:t>
      </w:r>
    </w:p>
    <w:p>
      <w:pPr>
        <w:ind w:left="0" w:right="0" w:firstLine="560"/>
        <w:spacing w:before="450" w:after="450" w:line="312" w:lineRule="auto"/>
      </w:pPr>
      <w:r>
        <w:rPr>
          <w:rFonts w:ascii="宋体" w:hAnsi="宋体" w:eastAsia="宋体" w:cs="宋体"/>
          <w:color w:val="000"/>
          <w:sz w:val="28"/>
          <w:szCs w:val="28"/>
        </w:rPr>
        <w:t xml:space="preserve">(三)优化服务。</w:t>
      </w:r>
    </w:p>
    <w:p>
      <w:pPr>
        <w:ind w:left="0" w:right="0" w:firstLine="560"/>
        <w:spacing w:before="450" w:after="450" w:line="312" w:lineRule="auto"/>
      </w:pPr>
      <w:r>
        <w:rPr>
          <w:rFonts w:ascii="宋体" w:hAnsi="宋体" w:eastAsia="宋体" w:cs="宋体"/>
          <w:color w:val="000"/>
          <w:sz w:val="28"/>
          <w:szCs w:val="28"/>
        </w:rPr>
        <w:t xml:space="preserve">1.培育大企业大集团。围绕工业经济增量提质，服务企业、发展企业、壮大企业。今年市里对大企业大集团培育任务作了分解，其中：</w:t>
      </w:r>
    </w:p>
    <w:p>
      <w:pPr>
        <w:ind w:left="0" w:right="0" w:firstLine="560"/>
        <w:spacing w:before="450" w:after="450" w:line="312" w:lineRule="auto"/>
      </w:pPr>
      <w:r>
        <w:rPr>
          <w:rFonts w:ascii="宋体" w:hAnsi="宋体" w:eastAsia="宋体" w:cs="宋体"/>
          <w:color w:val="000"/>
          <w:sz w:val="28"/>
          <w:szCs w:val="28"/>
        </w:rPr>
        <w:t xml:space="preserve">培育年销售收入超1亿元且利税总额超1千万元的大企业150家以上。分县区为：德清县25家，长兴县25家，安吉县13家，吴兴区36家，南浔区37家，开发区14家。</w:t>
      </w:r>
    </w:p>
    <w:p>
      <w:pPr>
        <w:ind w:left="0" w:right="0" w:firstLine="560"/>
        <w:spacing w:before="450" w:after="450" w:line="312" w:lineRule="auto"/>
      </w:pPr>
      <w:r>
        <w:rPr>
          <w:rFonts w:ascii="宋体" w:hAnsi="宋体" w:eastAsia="宋体" w:cs="宋体"/>
          <w:color w:val="000"/>
          <w:sz w:val="28"/>
          <w:szCs w:val="28"/>
        </w:rPr>
        <w:t xml:space="preserve">培育年销售收入超5亿元或利税总额超5千万元的大企业集团36家。分县区为：德清县5家，长兴县6家，安吉县2家，吴兴区10家，南浔区8家，开发区5家。</w:t>
      </w:r>
    </w:p>
    <w:p>
      <w:pPr>
        <w:ind w:left="0" w:right="0" w:firstLine="560"/>
        <w:spacing w:before="450" w:after="450" w:line="312" w:lineRule="auto"/>
      </w:pPr>
      <w:r>
        <w:rPr>
          <w:rFonts w:ascii="宋体" w:hAnsi="宋体" w:eastAsia="宋体" w:cs="宋体"/>
          <w:color w:val="000"/>
          <w:sz w:val="28"/>
          <w:szCs w:val="28"/>
        </w:rPr>
        <w:t xml:space="preserve">培育年销售收入超10亿元或利税总额超1亿元的大企业大集团17家。分县区为：德清县3家;长兴县2家;吴兴区5家;南浔区5家;开发区2家。</w:t>
      </w:r>
    </w:p>
    <w:p>
      <w:pPr>
        <w:ind w:left="0" w:right="0" w:firstLine="560"/>
        <w:spacing w:before="450" w:after="450" w:line="312" w:lineRule="auto"/>
      </w:pPr>
      <w:r>
        <w:rPr>
          <w:rFonts w:ascii="宋体" w:hAnsi="宋体" w:eastAsia="宋体" w:cs="宋体"/>
          <w:color w:val="000"/>
          <w:sz w:val="28"/>
          <w:szCs w:val="28"/>
        </w:rPr>
        <w:t xml:space="preserve">培育年销售收入超20亿元或利税总额超2亿元的大企业大集团6家。分县区为：40亿元以上：德清1家;30-40亿元：南浔区、开发区各1家;20-30亿元：吴兴区3家。</w:t>
      </w:r>
    </w:p>
    <w:p>
      <w:pPr>
        <w:ind w:left="0" w:right="0" w:firstLine="560"/>
        <w:spacing w:before="450" w:after="450" w:line="312" w:lineRule="auto"/>
      </w:pPr>
      <w:r>
        <w:rPr>
          <w:rFonts w:ascii="宋体" w:hAnsi="宋体" w:eastAsia="宋体" w:cs="宋体"/>
          <w:color w:val="000"/>
          <w:sz w:val="28"/>
          <w:szCs w:val="28"/>
        </w:rPr>
        <w:t xml:space="preserve">培育市制造业龙头企业67家。分县区为：德清县14家;长兴县9家;安吉县6家;吴兴区14家;南浔区16家;开发区8家。</w:t>
      </w:r>
    </w:p>
    <w:p>
      <w:pPr>
        <w:ind w:left="0" w:right="0" w:firstLine="560"/>
        <w:spacing w:before="450" w:after="450" w:line="312" w:lineRule="auto"/>
      </w:pPr>
      <w:r>
        <w:rPr>
          <w:rFonts w:ascii="宋体" w:hAnsi="宋体" w:eastAsia="宋体" w:cs="宋体"/>
          <w:color w:val="000"/>
          <w:sz w:val="28"/>
          <w:szCs w:val="28"/>
        </w:rPr>
        <w:t xml:space="preserve">培育市备选明星企业14家。分县区为：德清县3家;长兴县2家;吴兴区5家;南浔区2家;开发区2家。</w:t>
      </w:r>
    </w:p>
    <w:p>
      <w:pPr>
        <w:ind w:left="0" w:right="0" w:firstLine="560"/>
        <w:spacing w:before="450" w:after="450" w:line="312" w:lineRule="auto"/>
      </w:pPr>
      <w:r>
        <w:rPr>
          <w:rFonts w:ascii="宋体" w:hAnsi="宋体" w:eastAsia="宋体" w:cs="宋体"/>
          <w:color w:val="000"/>
          <w:sz w:val="28"/>
          <w:szCs w:val="28"/>
        </w:rPr>
        <w:t xml:space="preserve">今年市明星企业准入标准作了新的调整：营业收入从上年的10亿元并且制造业销售收入8亿元以上，调整到20亿元并且市内制造业销售收入12亿元以上或市内制造业销售收入15亿元以上;市内企业实现利税从1.5亿元调整为2亿元以上且市内制造业实现利税1.2亿元以上;或市内制造业实现利税1.6亿元以上;工业投入由当年投入5000万元调整为20xx-20xx年三年累计工业性投入1.5亿元以上。</w:t>
      </w:r>
    </w:p>
    <w:p>
      <w:pPr>
        <w:ind w:left="0" w:right="0" w:firstLine="560"/>
        <w:spacing w:before="450" w:after="450" w:line="312" w:lineRule="auto"/>
      </w:pPr>
      <w:r>
        <w:rPr>
          <w:rFonts w:ascii="宋体" w:hAnsi="宋体" w:eastAsia="宋体" w:cs="宋体"/>
          <w:color w:val="000"/>
          <w:sz w:val="28"/>
          <w:szCs w:val="28"/>
        </w:rPr>
        <w:t xml:space="preserve">2.培育企业品牌。大力实施品牌战略，培育知名品牌和区域性品牌。围绕发展产业集群和建设国内制造中心，以品牌为龙头，推动企业联合重组，拓展市场，支持企业加强与国际品牌的合作。加强名牌的培育、宣传和管理，完善县区名牌推进委员会和品牌建设扶持政策，力争有更多“制造”的产品成为浙江名牌和著名商标、中国名牌和驰名商标。年内培育中国名牌1只、中国驰名商标1只，省名牌10只、省著名商标10只，市名牌30只、市著名商标30只。同时，加强企业标准化工作，推进企业自主技术标准化，引导企业采用国际先进标准，尤其要加强对中小企业采用标准的管理和引导。</w:t>
      </w:r>
    </w:p>
    <w:p>
      <w:pPr>
        <w:ind w:left="0" w:right="0" w:firstLine="560"/>
        <w:spacing w:before="450" w:after="450" w:line="312" w:lineRule="auto"/>
      </w:pPr>
      <w:r>
        <w:rPr>
          <w:rFonts w:ascii="宋体" w:hAnsi="宋体" w:eastAsia="宋体" w:cs="宋体"/>
          <w:color w:val="000"/>
          <w:sz w:val="28"/>
          <w:szCs w:val="28"/>
        </w:rPr>
        <w:t xml:space="preserve">3.构建区域性公共服务平台。这是创新工业经济服务方式，提高管理水平，增强区域和行业竞争力的着力点。一是加强以技术平台为重点的综合平台建设。围绕全市重点发展的支柱产业和高新技术产出，培育建设10家重点企业技术中心(研发中心)、10家行业(区域)技术服务中心和10家校企共建研发平台。加强省、市级企业技术中心建设。建设好织里童装、南浔木业、安吉椅业等设计、检测、信息中心。市里今年将会同吴兴区重点抓织里童装中心建设，形成样板，推动全面。二是加强信息平台建设。继续抓好工业网建设，使其成为工业门户网站，提高网站的信息、商务服务能力。积极筹建全市产业技术高级人才协作网和研发装备共享网，推动高级人才柔性流动和资源共享。三是加强融资平台建设。继续推进银企合作，探索建立金融办等工作平台和相应制度。对中小企业贷款难问题，从银企二方面互动入手，务求打破瓶颈制约。加强信用担保体系建设，鼓励多层次、多形式组建中小企业融资服务的担保机构。继续做好小企业贷款风险补偿工作，争取银行放低授信门槛，加大信贷力度，使得益企业扩大到600家，放贷余额达到4亿元。</w:t>
      </w:r>
    </w:p>
    <w:p>
      <w:pPr>
        <w:ind w:left="0" w:right="0" w:firstLine="560"/>
        <w:spacing w:before="450" w:after="450" w:line="312" w:lineRule="auto"/>
      </w:pPr>
      <w:r>
        <w:rPr>
          <w:rFonts w:ascii="宋体" w:hAnsi="宋体" w:eastAsia="宋体" w:cs="宋体"/>
          <w:color w:val="000"/>
          <w:sz w:val="28"/>
          <w:szCs w:val="28"/>
        </w:rPr>
        <w:t xml:space="preserve">4.深化企业服务年活动。在去年扎实开展企业服务年活动的基础上，巩固“强化企业服务，优化投资环境”专项活动成果，进一步立足企业，服务企业。继续抓好去年22个重点部门“回头看”，并延伸到其他部门。继续突出审批事项、收费事项和政策落实情况三大重点，抓整改、抓检查、抓落实。力争在抓好行政审批项目和非行政许可审批项目进中心、3000万元以上项目减免费清单公开、架设一条大企业服务绿色通道、精简一批行政审批手续等方面出新成果。</w:t>
      </w:r>
    </w:p>
    <w:p>
      <w:pPr>
        <w:ind w:left="0" w:right="0" w:firstLine="560"/>
        <w:spacing w:before="450" w:after="450" w:line="312" w:lineRule="auto"/>
      </w:pPr>
      <w:r>
        <w:rPr>
          <w:rFonts w:ascii="宋体" w:hAnsi="宋体" w:eastAsia="宋体" w:cs="宋体"/>
          <w:color w:val="000"/>
          <w:sz w:val="28"/>
          <w:szCs w:val="28"/>
        </w:rPr>
        <w:t xml:space="preserve">(四)规范市场。</w:t>
      </w:r>
    </w:p>
    <w:p>
      <w:pPr>
        <w:ind w:left="0" w:right="0" w:firstLine="560"/>
        <w:spacing w:before="450" w:after="450" w:line="312" w:lineRule="auto"/>
      </w:pPr>
      <w:r>
        <w:rPr>
          <w:rFonts w:ascii="宋体" w:hAnsi="宋体" w:eastAsia="宋体" w:cs="宋体"/>
          <w:color w:val="000"/>
          <w:sz w:val="28"/>
          <w:szCs w:val="28"/>
        </w:rPr>
        <w:t xml:space="preserve">1.规范企业制度建设。加快推进企业实施股份制改造，完善法人治理结构，建设现代企业制度。加大工作力度，推动规模大、效益好、竞争力强的企业组建为股份有限公司，推动公司制企业规范公司股东会、董事会、监事会和经营管理者的权责，完善企业经营管理人员的聘任制度。选择成长性好、发展潜力大、企业家素质好的高新技术企业、制造业龙头企业进行规范的股份制改造，并切实加大扶持和服务力度，培育上市后备梯队。新组建股份有限公司6家以上，新进入上市辅导期公司6家以上，1家企业挂牌上市。深化和完善国有、集体企业改革，妥善解决遗留问题。</w:t>
      </w:r>
    </w:p>
    <w:p>
      <w:pPr>
        <w:ind w:left="0" w:right="0" w:firstLine="560"/>
        <w:spacing w:before="450" w:after="450" w:line="312" w:lineRule="auto"/>
      </w:pPr>
      <w:r>
        <w:rPr>
          <w:rFonts w:ascii="宋体" w:hAnsi="宋体" w:eastAsia="宋体" w:cs="宋体"/>
          <w:color w:val="000"/>
          <w:sz w:val="28"/>
          <w:szCs w:val="28"/>
        </w:rPr>
        <w:t xml:space="preserve">2.规范企业家行为。按照现代经济、法制经济的要求，规范企业家行为，促使企业家们遵循社会规律、市场规律和法制经济的规律办事。有的企业在房地产、消防、安全等方面手续不完备，办事程序不规范;有的企业考虑自身利益多，而考虑社会效益比较少;有的企业认为政府部门加强服务，就是开口即办完事、办成事，而不顾及行政程序;有的企业主要数据存在瞒报、错报、漏报等现象。这都需要做好引导。继续加强市企业经营管理培训中心建设，抓好企业家协会和企业联合会、工经联工作，支持企业家俱乐部活动，组织好专题讲座和国内外考察学习活动。要通过多种途径提高企业家的综合素质，以适应发展的需要。</w:t>
      </w:r>
    </w:p>
    <w:p>
      <w:pPr>
        <w:ind w:left="0" w:right="0" w:firstLine="560"/>
        <w:spacing w:before="450" w:after="450" w:line="312" w:lineRule="auto"/>
      </w:pPr>
      <w:r>
        <w:rPr>
          <w:rFonts w:ascii="宋体" w:hAnsi="宋体" w:eastAsia="宋体" w:cs="宋体"/>
          <w:color w:val="000"/>
          <w:sz w:val="28"/>
          <w:szCs w:val="28"/>
        </w:rPr>
        <w:t xml:space="preserve">3.规范市场经济秩序。把信用建设作为整顿和规范市场经济秩序的治本之策来抓，充分发挥政府在社会信用体系建设中的推动、规范、监督、服务作用。大力推进诚信宣传教育，倡导诚实经营和公平竞争的市场经济秩序，增强公民的诚信意识和遵纪守法的观念。继续开展评比“**市诚信示范企业”和“**市诚信企业”的活动，切实增强企业信用，形成良好的信用环境。深入开展食品药品、农资和保护知识产权、防止商业欺诈等为重点的打假治劣专项整治，做到查源头、查窝点、查销售渠道，严厉打击制假售假者。加强食品生产企业的产品质量安全监管，着力建设以农村“三张网”为主要内容的食品安全长效机制，坚决防止假冒伪劣和有毒有害食品流入市场。</w:t>
      </w:r>
    </w:p>
    <w:p>
      <w:pPr>
        <w:ind w:left="0" w:right="0" w:firstLine="560"/>
        <w:spacing w:before="450" w:after="450" w:line="312" w:lineRule="auto"/>
      </w:pPr>
      <w:r>
        <w:rPr>
          <w:rFonts w:ascii="宋体" w:hAnsi="宋体" w:eastAsia="宋体" w:cs="宋体"/>
          <w:color w:val="000"/>
          <w:sz w:val="28"/>
          <w:szCs w:val="28"/>
        </w:rPr>
        <w:t xml:space="preserve">4.规范企业生产安全。进一步突出企业是安全生产的主体，层层落实安全生产责任制。深入贯彻国家、省、市有关安全的法律法规要求，认真抓好宣传、教育、培训、检查、整改等重点环节，强化工矿企业制度建设和落实，严格安全执法，按照“四不放过”原则严格事故查处。深入开展特种设备、危险化学品、矿山、食品生产加工等重点行业、领域和单位的安全整治，努力减少和降低事故发生率，防止杜绝重特大事故发生。</w:t>
      </w:r>
    </w:p>
    <w:p>
      <w:pPr>
        <w:ind w:left="0" w:right="0" w:firstLine="560"/>
        <w:spacing w:before="450" w:after="450" w:line="312" w:lineRule="auto"/>
      </w:pPr>
      <w:r>
        <w:rPr>
          <w:rFonts w:ascii="宋体" w:hAnsi="宋体" w:eastAsia="宋体" w:cs="宋体"/>
          <w:color w:val="000"/>
          <w:sz w:val="28"/>
          <w:szCs w:val="28"/>
        </w:rPr>
        <w:t xml:space="preserve">企业层面的四件事：就是做增强自主创新能力、节约资源和保护环境、加快发展、促进和谐社会建设的表率。</w:t>
      </w:r>
    </w:p>
    <w:p>
      <w:pPr>
        <w:ind w:left="0" w:right="0" w:firstLine="560"/>
        <w:spacing w:before="450" w:after="450" w:line="312" w:lineRule="auto"/>
      </w:pPr>
      <w:r>
        <w:rPr>
          <w:rFonts w:ascii="宋体" w:hAnsi="宋体" w:eastAsia="宋体" w:cs="宋体"/>
          <w:color w:val="000"/>
          <w:sz w:val="28"/>
          <w:szCs w:val="28"/>
        </w:rPr>
        <w:t xml:space="preserve">(一)做增强自主创新能力的表率。</w:t>
      </w:r>
    </w:p>
    <w:p>
      <w:pPr>
        <w:ind w:left="0" w:right="0" w:firstLine="560"/>
        <w:spacing w:before="450" w:after="450" w:line="312" w:lineRule="auto"/>
      </w:pPr>
      <w:r>
        <w:rPr>
          <w:rFonts w:ascii="宋体" w:hAnsi="宋体" w:eastAsia="宋体" w:cs="宋体"/>
          <w:color w:val="000"/>
          <w:sz w:val="28"/>
          <w:szCs w:val="28"/>
        </w:rPr>
        <w:t xml:space="preserve">企业特别是大企业大集团要以自主创新为目标、为己任，成为技术创新的主体，产学研相结合，加大技术和产品研发投入，加快建立鼓励自主创新的激励机制，大力提高原始创新、集成创新和引进消化吸收再创新能力，提升产业技术水平，发展先进制造业，实现依靠科技创新增强市场竞争力，实现持续快速健康的发展。要根据各自发展水平、实力等具体情况明确企业发展定位和目标，通过行之有效的途径，努力在各种技术创新中寻求新的突破。大企业大集团要勇挑重担，瞄准企业长期发展目标，按照国家政策导向，逐步开发、攻克和积累各自产业上自主核心技术，赶上并参与国际竞争。有条件的优势企业要勇于攻克主导产品的核心技术，力争达到国际先进水平。科研型企业是自主创新的专业性队伍，有独力开发科技产品的能力，在新的发展阶段更要发挥独特的作用。多数企业特别是中小企业要着眼于技术进步上的小改小革、合理化建议等，在零部件生产和小商品生产中不断创造出新的技术。现阶段，要坚持引进项目、合作项目中的消化吸收再创新的嫁接式发展途径，充分利用已有的基础实现接力式的再提高，逐步培育成为有自主知识产权的技术专利。要坚持着力培养和吸纳研发人才，特别是要重视牵头人才、领军人才的聘用、发掘与培养，通过合作方式利用外部人才，通过并购获得所需人才和相关的技术专利。要坚持加快科技成果向现实生产力的转化，用高新技术和先进适用技术改造提升传统产业。今年计划完成重点技术创新项目50项，其中高新技术产业专项计划项目20项;完成省级以上新产品开发500项，其中高新技术产业新产品160项;通过省级以上鉴定的新产品50项。</w:t>
      </w:r>
    </w:p>
    <w:p>
      <w:pPr>
        <w:ind w:left="0" w:right="0" w:firstLine="560"/>
        <w:spacing w:before="450" w:after="450" w:line="312" w:lineRule="auto"/>
      </w:pPr>
      <w:r>
        <w:rPr>
          <w:rFonts w:ascii="宋体" w:hAnsi="宋体" w:eastAsia="宋体" w:cs="宋体"/>
          <w:color w:val="000"/>
          <w:sz w:val="28"/>
          <w:szCs w:val="28"/>
        </w:rPr>
        <w:t xml:space="preserve">(二)做节约资源和保护环境的表率。</w:t>
      </w:r>
    </w:p>
    <w:p>
      <w:pPr>
        <w:ind w:left="0" w:right="0" w:firstLine="560"/>
        <w:spacing w:before="450" w:after="450" w:line="312" w:lineRule="auto"/>
      </w:pPr>
      <w:r>
        <w:rPr>
          <w:rFonts w:ascii="宋体" w:hAnsi="宋体" w:eastAsia="宋体" w:cs="宋体"/>
          <w:color w:val="000"/>
          <w:sz w:val="28"/>
          <w:szCs w:val="28"/>
        </w:rPr>
        <w:t xml:space="preserve">在发展工业循环经济、建设节约型社会的进程中，企业是主力军。要积极推进以节能降耗为主要目标的技术改造，研究开发资源综合利用、资源节约、资源替代等先进技术，加快发展循环经济，加强管理和监督，坚决制止浪费资源行为。近二年来的工业循环经济工作，已使一部分企业尝到了甜头，感受到清洁生产、节能降耗、治理污染等带来的好处，但仍有不少企业存在着企业成本加大等模糊认识和畏难情绪。为此，各企业一定要以发展工业循环经济为己任，共同为完成全省试点市工作出亮点、出形象、出经验、见实效。衡量一个企业发展循环经济、治理污染、保护环境的成效，重点看是否有投入、有项目;是否有工艺、技术的创新;是否有工作机制;是否有实实在在的效果。市政府将着力培育清洁生产企业的样板、循环经济园区(功能区)的样板、资源综合利用企业的样板，通过相关部门的联合确认后，对样板企业予以奖励。</w:t>
      </w:r>
    </w:p>
    <w:p>
      <w:pPr>
        <w:ind w:left="0" w:right="0" w:firstLine="560"/>
        <w:spacing w:before="450" w:after="450" w:line="312" w:lineRule="auto"/>
      </w:pPr>
      <w:r>
        <w:rPr>
          <w:rFonts w:ascii="宋体" w:hAnsi="宋体" w:eastAsia="宋体" w:cs="宋体"/>
          <w:color w:val="000"/>
          <w:sz w:val="28"/>
          <w:szCs w:val="28"/>
        </w:rPr>
        <w:t xml:space="preserve">(三)做加快发展的表率。</w:t>
      </w:r>
    </w:p>
    <w:p>
      <w:pPr>
        <w:ind w:left="0" w:right="0" w:firstLine="560"/>
        <w:spacing w:before="450" w:after="450" w:line="312" w:lineRule="auto"/>
      </w:pPr>
      <w:r>
        <w:rPr>
          <w:rFonts w:ascii="宋体" w:hAnsi="宋体" w:eastAsia="宋体" w:cs="宋体"/>
          <w:color w:val="000"/>
          <w:sz w:val="28"/>
          <w:szCs w:val="28"/>
        </w:rPr>
        <w:t xml:space="preserve">加快发展，建设先进制造业基地，企业是主体，是基石，要勇当排头兵。在项目推进中，既要选准项目、选好项目，加大技术改造的力度;又要抢抓时间，争分夺秒，争取早开工、早竣工、早投产、早见效。在招商引资中，企业更要成为主体，大力推进“零土地”招商、产品招商、引进战略投资合作伙伴等工作。积极参与海外省外的资源开发和企业并购，注重更好地利用国内外科技、资金、原材料等资源，促进自身加快壮大。明星企业更应自加压力，负重奋进;列入冲“50亿”培育企业要争取主体工业园建设推进加快，力争有1-2家企业营业收入率先跨上50亿元台阶，为全市经济社会发展作出新贡献。</w:t>
      </w:r>
    </w:p>
    <w:p>
      <w:pPr>
        <w:ind w:left="0" w:right="0" w:firstLine="560"/>
        <w:spacing w:before="450" w:after="450" w:line="312" w:lineRule="auto"/>
      </w:pPr>
      <w:r>
        <w:rPr>
          <w:rFonts w:ascii="宋体" w:hAnsi="宋体" w:eastAsia="宋体" w:cs="宋体"/>
          <w:color w:val="000"/>
          <w:sz w:val="28"/>
          <w:szCs w:val="28"/>
        </w:rPr>
        <w:t xml:space="preserve">(四)做促进和谐社会建设的表率。</w:t>
      </w:r>
    </w:p>
    <w:p>
      <w:pPr>
        <w:ind w:left="0" w:right="0" w:firstLine="560"/>
        <w:spacing w:before="450" w:after="450" w:line="312" w:lineRule="auto"/>
      </w:pPr>
      <w:r>
        <w:rPr>
          <w:rFonts w:ascii="宋体" w:hAnsi="宋体" w:eastAsia="宋体" w:cs="宋体"/>
          <w:color w:val="000"/>
          <w:sz w:val="28"/>
          <w:szCs w:val="28"/>
        </w:rPr>
        <w:t xml:space="preserve">围绕建设社会主义和谐社会的七大重点任务，企业要从自身做起，建设和谐企业。要着力加强企业管理，认真分析本行业发展情况，分析企业主导产品市场竞争力，强基础、降成本，保持产销二旺。同时，要及时、准确地反映本企业的运行情况，产值、销售、利税、利润都要及时、准确地上报，这既是市场经济的本质要求，也是中观、宏观经济运行分析的基础，各企业的法人代表要把好这个关。我们将逐步尝试以开票销售收入和税金与计税利润之和衡量一个企业的规模和效益。要着力推进管理创新，加快企业信息化建设，完善法人治理结构和企业运作机制，从家长式、经验型管理向制度化、科学化管理转变。要着力加强人力资源管理，集聚并用好经营管理人才和专业技术人才。要高度重视生产安全，切实履行企业安全生产法定职责，坚决防止重特大事故发生。要自觉规范企业用工制度、收入分配制度，依法参加职工社会保险，积极倡导先进企业文化，保障职工群众切身利益，切实维护企业和社会稳定。</w:t>
      </w:r>
    </w:p>
    <w:p>
      <w:pPr>
        <w:ind w:left="0" w:right="0" w:firstLine="560"/>
        <w:spacing w:before="450" w:after="450" w:line="312" w:lineRule="auto"/>
      </w:pPr>
      <w:r>
        <w:rPr>
          <w:rFonts w:ascii="黑体" w:hAnsi="黑体" w:eastAsia="黑体" w:cs="黑体"/>
          <w:color w:val="000000"/>
          <w:sz w:val="34"/>
          <w:szCs w:val="34"/>
          <w:b w:val="1"/>
          <w:bCs w:val="1"/>
        </w:rPr>
        <w:t xml:space="preserve">工业经济工作会议讲话稿</w:t>
      </w:r>
    </w:p>
    <w:p>
      <w:pPr>
        <w:ind w:left="0" w:right="0" w:firstLine="560"/>
        <w:spacing w:before="450" w:after="450" w:line="312" w:lineRule="auto"/>
      </w:pPr>
      <w:r>
        <w:rPr>
          <w:rFonts w:ascii="宋体" w:hAnsi="宋体" w:eastAsia="宋体" w:cs="宋体"/>
          <w:color w:val="000"/>
          <w:sz w:val="28"/>
          <w:szCs w:val="28"/>
        </w:rPr>
        <w:t xml:space="preserve">一是进一步加大工业园区建设力度。借鉴和吸收先进的园区融资、建设模式，提高基础设施投资强度和配套建设水平，加快标准厂房建设，着力提高产业承载能力，20xx年工业园区投资达到4亿元以上，建设标准厂房10万平方米。二是进一步加强园区招商工作。要优选科技含量高、能源消耗低、环境污染少、带动能力强、劳动密集型的项目、企业入园，20xx年新增入园企业10户以上。三是突出抓好边境特色工业园区规划建设工作。要抓住我省“桥头堡”建设的战略机遇，按照开拓两种资源、两个市场的要求，抓紧规划好镇康县口岸和孟定清水岸间占地100平方公里的边境特色工业园区。要以最大魄力把最优惠的政策争取下来，把最先进、最便捷的管理模式引进来，着力打造沿边经济带和经济增长极。四是加快县域特色工业园区建设。按照突出特色，合理布局的原则，加快县(区)特色工业园区的规划建设工作，逐步形成一县一园、各具特色的发展格局。</w:t>
      </w:r>
    </w:p>
    <w:p>
      <w:pPr>
        <w:ind w:left="0" w:right="0" w:firstLine="560"/>
        <w:spacing w:before="450" w:after="450" w:line="312" w:lineRule="auto"/>
      </w:pPr>
      <w:r>
        <w:rPr>
          <w:rFonts w:ascii="宋体" w:hAnsi="宋体" w:eastAsia="宋体" w:cs="宋体"/>
          <w:color w:val="000"/>
          <w:sz w:val="28"/>
          <w:szCs w:val="28"/>
        </w:rPr>
        <w:t xml:space="preserve">(四)抓产业，着力构建现代产业体系。</w:t>
      </w:r>
    </w:p>
    <w:p>
      <w:pPr>
        <w:ind w:left="0" w:right="0" w:firstLine="560"/>
        <w:spacing w:before="450" w:after="450" w:line="312" w:lineRule="auto"/>
      </w:pPr>
      <w:r>
        <w:rPr>
          <w:rFonts w:ascii="宋体" w:hAnsi="宋体" w:eastAsia="宋体" w:cs="宋体"/>
          <w:color w:val="000"/>
          <w:sz w:val="28"/>
          <w:szCs w:val="28"/>
        </w:rPr>
        <w:t xml:space="preserve">立足资源特点，结合科技进步新趋势，发挥我市产业的比较优势，发展结构优化、技术先进、清洁安全、附加值高、吸纳就业能力强的现代产业体系。一是要认真做好专业规划。要立足当前，着眼未来，围绕全市“”规划，科学编制好糖、酒及饮料、矿业等规划，推动全市优势产业健康发展;二是着力改造提升传统产业。要从技术创新、质量提升、品牌发展、产业链延伸等方面入手，巩固发展蔗糖产业、整合提升制茶业、发展壮大酒及饮料行业。三是进一步发展壮大电矿产业。要把电、矿产业发展紧密结合，加快资源整合，理顺电力体制，加大矿业开发力度，迅速壮大矿产业。四是着力培育发展新兴产业。要发挥特色资源优势，建基地、引投资、做项目多管齐下，着力发展林化工、绿色食品加工、畜禽加工、生物制药、烤烟、橡胶等产业。同时，紧紧抓住国际国内产业分工格局调整和新一轮西部大开发的重大机遇，以资源和产业优势为基础，以市场需求为导向，以产业结构优化为主线，找准承接东中部产业转移的对接点，积极承接东中部地区的产业转移，积极寻求、引进适宜于我市发展的轻纺工业等劳动密集型、资金密集型产业。通过努力，形成我市优势产业品牌和技术领先、特色产业充满活力、新兴产业规模发展的现代产业体系。</w:t>
      </w:r>
    </w:p>
    <w:p>
      <w:pPr>
        <w:ind w:left="0" w:right="0" w:firstLine="560"/>
        <w:spacing w:before="450" w:after="450" w:line="312" w:lineRule="auto"/>
      </w:pPr>
      <w:r>
        <w:rPr>
          <w:rFonts w:ascii="宋体" w:hAnsi="宋体" w:eastAsia="宋体" w:cs="宋体"/>
          <w:color w:val="000"/>
          <w:sz w:val="28"/>
          <w:szCs w:val="28"/>
        </w:rPr>
        <w:t xml:space="preserve">(五)抓培育，不断壮大非公经济规模。</w:t>
      </w:r>
    </w:p>
    <w:p>
      <w:pPr>
        <w:ind w:left="0" w:right="0" w:firstLine="560"/>
        <w:spacing w:before="450" w:after="450" w:line="312" w:lineRule="auto"/>
      </w:pPr>
      <w:r>
        <w:rPr>
          <w:rFonts w:ascii="宋体" w:hAnsi="宋体" w:eastAsia="宋体" w:cs="宋体"/>
          <w:color w:val="000"/>
          <w:sz w:val="28"/>
          <w:szCs w:val="28"/>
        </w:rPr>
        <w:t xml:space="preserve">进一步贯彻落实国家、省、市关于加快非公经济发展的政策措施，不断拓宽非公资本的投资领域，进一步加大非公经济发展的政策支持力度，以特色产业培育、农副产品精深加工为重点，培育一批小而精、小而强的非公企业群体。一是年内新增各类企业1000户以上，其中：微型企业800户，其他企业200户。二是加大成长型企业培育力度，对500—1000万元、1000—20xx万元以上中小企业，要从项目支持、资金扶持、人员培训、管理创新等方面入手，提升成长型企业的规模和质量，力争20xx年度新增20户以上销售收入达到20xx万元的规模企业。</w:t>
      </w:r>
    </w:p>
    <w:p>
      <w:pPr>
        <w:ind w:left="0" w:right="0" w:firstLine="560"/>
        <w:spacing w:before="450" w:after="450" w:line="312" w:lineRule="auto"/>
      </w:pPr>
      <w:r>
        <w:rPr>
          <w:rFonts w:ascii="宋体" w:hAnsi="宋体" w:eastAsia="宋体" w:cs="宋体"/>
          <w:color w:val="000"/>
          <w:sz w:val="28"/>
          <w:szCs w:val="28"/>
        </w:rPr>
        <w:t xml:space="preserve">(六)抓提升，不断增强企业自主创新能力。</w:t>
      </w:r>
    </w:p>
    <w:p>
      <w:pPr>
        <w:ind w:left="0" w:right="0" w:firstLine="560"/>
        <w:spacing w:before="450" w:after="450" w:line="312" w:lineRule="auto"/>
      </w:pPr>
      <w:r>
        <w:rPr>
          <w:rFonts w:ascii="宋体" w:hAnsi="宋体" w:eastAsia="宋体" w:cs="宋体"/>
          <w:color w:val="000"/>
          <w:sz w:val="28"/>
          <w:szCs w:val="28"/>
        </w:rPr>
        <w:t xml:space="preserve">进一步加大对企业技术创新的支持力度，鼓励企业逐步提高技术创新投入比重;积极支持企业建立国家、省、市级技术中心，增强自主研发创新和引进-消化-吸收-再创新的能力;以品牌建设为重点，积极引导、支持企业走产学研结合的发展路子，推动企业与科研院所联合，推进实施科研开发和科研成果转化项目，力争形成一批拥有自主知识产权、科技含量高、核心竞争力强的名优产品;加快运用高新技术和先进适用技术改造提升产业发展步伐，着力提升产业发展水平。以生产自动化、管理平台化、营销网络化为目标，坚持“政府引导、企业为主、注重实效、分类指导”的原则，加快企业信息化建设的步伐，力争形成以企业信息化应用服务平台为龙头，以依托重点行业、重点园区和市场建设的信息化应用服务平台为支撑的信息化应用服务体系。加强政府对企业信息化工作的指导，有侧重的选择一批产业基础好，自动化程度高，人才队伍强的重点企业，通过建立企业投入、财政补助的投入机制，加大对信息基础设施、企业信息化、信息服务咨询等方面的投入，推动工业化和信息化融合;进一步扩大信息技术和网络技术在工业产品开发、生产、销售和管理等环节的应用，利用智能化、网络化等手段提高工业生产效率，大力发展并创新电子商务模式和服务内容，通过信息化优化企业管理流程，促进中小企业发展。</w:t>
      </w:r>
    </w:p>
    <w:p>
      <w:pPr>
        <w:ind w:left="0" w:right="0" w:firstLine="560"/>
        <w:spacing w:before="450" w:after="450" w:line="312" w:lineRule="auto"/>
      </w:pPr>
      <w:r>
        <w:rPr>
          <w:rFonts w:ascii="宋体" w:hAnsi="宋体" w:eastAsia="宋体" w:cs="宋体"/>
          <w:color w:val="000"/>
          <w:sz w:val="28"/>
          <w:szCs w:val="28"/>
        </w:rPr>
        <w:t xml:space="preserve">(七)抓节能，促进产业与生态和谐发展。</w:t>
      </w:r>
    </w:p>
    <w:p>
      <w:pPr>
        <w:ind w:left="0" w:right="0" w:firstLine="560"/>
        <w:spacing w:before="450" w:after="450" w:line="312" w:lineRule="auto"/>
      </w:pPr>
      <w:r>
        <w:rPr>
          <w:rFonts w:ascii="宋体" w:hAnsi="宋体" w:eastAsia="宋体" w:cs="宋体"/>
          <w:color w:val="000"/>
          <w:sz w:val="28"/>
          <w:szCs w:val="28"/>
        </w:rPr>
        <w:t xml:space="preserve">树立绿色、低碳发展理念，按照把建设成为滇西生态安全屏障的要求，把节能降耗、资源综合利用、发展循环经济作为新型工业化发展的重要内容，把环境保护作为工业发展的重要前提，促进工业经济可持续发展。要创新开发模式，集中集约布局，严把节能环保准入关，努力提高能效，减少污染物排放。要切实提高资源使用效率，全面推进清洁生产，加强资源综合利用。要树立循环经济理念，加大政策扶持，有效利用平台载体，广泛深入宣传，充分发挥企业积极性，使循环经济发展渗入到企业生产经营的各个领域。要坚持典型带动与技术支持相结合的原则。抓好试点，突出重点，通过典型示范，创建一批循环经济示范企业和园区。</w:t>
      </w:r>
    </w:p>
    <w:p>
      <w:pPr>
        <w:ind w:left="0" w:right="0" w:firstLine="560"/>
        <w:spacing w:before="450" w:after="450" w:line="312" w:lineRule="auto"/>
      </w:pPr>
      <w:r>
        <w:rPr>
          <w:rFonts w:ascii="宋体" w:hAnsi="宋体" w:eastAsia="宋体" w:cs="宋体"/>
          <w:color w:val="000"/>
          <w:sz w:val="28"/>
          <w:szCs w:val="28"/>
        </w:rPr>
        <w:t xml:space="preserve">(八)抓协调，努力保障工业持续增长。</w:t>
      </w:r>
    </w:p>
    <w:p>
      <w:pPr>
        <w:ind w:left="0" w:right="0" w:firstLine="560"/>
        <w:spacing w:before="450" w:after="450" w:line="312" w:lineRule="auto"/>
      </w:pPr>
      <w:r>
        <w:rPr>
          <w:rFonts w:ascii="宋体" w:hAnsi="宋体" w:eastAsia="宋体" w:cs="宋体"/>
          <w:color w:val="000"/>
          <w:sz w:val="28"/>
          <w:szCs w:val="28"/>
        </w:rPr>
        <w:t xml:space="preserve">一是要加强协调，积极探索、努力构建工业用电价格形成与电力保障机制，真正发挥出我市作为“全省最大水电基地”优势，切实解决好工业用电问题。二是要进一步加大煤炭勘探开发工作力度，加快沧源莲花塘煤矿的技改扩建步伐，努力提高煤炭保障能力，着力解决好煤炭瓶颈。三是要按照“搭建网络，构筑平台、培育主体”的基本思路，积极引进先进物流管理技术和装备，加快构建以物流园区为依托，以物流平台为支撑，以第三方物流为主体的国际物流、区域物流和城市配送三个层次的物流体系，推动现代物流业快速有序的发展，尽快形成以物流网络化、信息化、规模化为主要特征的区域性物流中心，有效降低工业发展成本。</w:t>
      </w:r>
    </w:p>
    <w:p>
      <w:pPr>
        <w:ind w:left="0" w:right="0" w:firstLine="560"/>
        <w:spacing w:before="450" w:after="450" w:line="312" w:lineRule="auto"/>
      </w:pPr>
      <w:r>
        <w:rPr>
          <w:rFonts w:ascii="宋体" w:hAnsi="宋体" w:eastAsia="宋体" w:cs="宋体"/>
          <w:color w:val="000"/>
          <w:sz w:val="28"/>
          <w:szCs w:val="28"/>
        </w:rPr>
        <w:t xml:space="preserve">(九)抓机制，推动工业人才集聚。</w:t>
      </w:r>
    </w:p>
    <w:p>
      <w:pPr>
        <w:ind w:left="0" w:right="0" w:firstLine="560"/>
        <w:spacing w:before="450" w:after="450" w:line="312" w:lineRule="auto"/>
      </w:pPr>
      <w:r>
        <w:rPr>
          <w:rFonts w:ascii="宋体" w:hAnsi="宋体" w:eastAsia="宋体" w:cs="宋体"/>
          <w:color w:val="000"/>
          <w:sz w:val="28"/>
          <w:szCs w:val="28"/>
        </w:rPr>
        <w:t xml:space="preserve">针对我市发展特点，要以本土人才培养、高端人才引进、高层次人才流动、农村劳动力素质提升为重点，加快建立人才资源开发利用机制。一是要进一步加强工业经济管理人才队伍建设。要以高校选、社会招、内部调(行政机关)等方式，把有知识、懂经济、素质优的人才充实到工业经济管理经济部门，同时，要进一步加大部门内部的人才培训、培养工作力度，通过请进来、送出去、压担子、下任务等手段，全面提高队伍整体素质和实战能力。二是要进一步加大企业人才培养工作力度。要切实帮助、指导好企业进一步健全完善现代企业制度，切实改变家族式管理模式，勇于创新，着力推行职业经理模式，大胆引进和使用研发型、高级管理型的高端人才;要进一步加大对企业中层以上管理人员的培训工作力度，提高培训工作质量，全面提高企业管理人员素质，着力培养一批优秀的本土人才;要切实发挥我市的教育资源优势，充分发挥职业学校的培训功能，以校企联合的方式，有针对性的培养一批与本市产业发展相关的技术人才、高级技工和技师人才。</w:t>
      </w:r>
    </w:p>
    <w:p>
      <w:pPr>
        <w:ind w:left="0" w:right="0" w:firstLine="560"/>
        <w:spacing w:before="450" w:after="450" w:line="312" w:lineRule="auto"/>
      </w:pPr>
      <w:r>
        <w:rPr>
          <w:rFonts w:ascii="宋体" w:hAnsi="宋体" w:eastAsia="宋体" w:cs="宋体"/>
          <w:color w:val="000"/>
          <w:sz w:val="28"/>
          <w:szCs w:val="28"/>
        </w:rPr>
        <w:t xml:space="preserve">(十)抓队伍，着力提高服务经济能力。</w:t>
      </w:r>
    </w:p>
    <w:p>
      <w:pPr>
        <w:ind w:left="0" w:right="0" w:firstLine="560"/>
        <w:spacing w:before="450" w:after="450" w:line="312" w:lineRule="auto"/>
      </w:pPr>
      <w:r>
        <w:rPr>
          <w:rFonts w:ascii="宋体" w:hAnsi="宋体" w:eastAsia="宋体" w:cs="宋体"/>
          <w:color w:val="000"/>
          <w:sz w:val="28"/>
          <w:szCs w:val="28"/>
        </w:rPr>
        <w:t xml:space="preserve">围绕“突出主旋律，增强凝聚力，提高执行力”的要求，以建立法制政府、责任政府、阳光政府、效能政府为重点，优化软环境为切入点，进一步加强机关组织建设，着力提高服务水平。一是继续深入开展优化软环境建设工作，进一步增强干部职工的服务意识和大局意识，不断提高服务工业经济水平;二是进一步加强班子建设，着力提升班子的凝聚力、向心力和创新力;三是进一步健全制度、完善措施、强化监督，不断加强勤政廉正建设，着力构建风清气正、廉洁高效的服务型机关;四是进一步加强干部职工培训工作力度，不断提高队伍素质，着力打造一支作风优、素质好、能干事的服务工业经济团队;五是继续抓好离退休干部的服务和管理工作，进一步健全和完善老干部管理工作制度，形成行为规范，运转协调，公正透明，廉洁高效的管理体制和运行机制，全方位加强老干部服务和管理。</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是正月十一，还是新年，首先我向大家拜个晚年，祝大家新年好。刚才，林镇长对过去一年工业经济工作作了全面的总结，对今年的工作进行了安排，在座的各位都结合昆阳实际发了言，提出了许多很好的建议和意见，而这些意见和建议都体现了大家一种强烈的发展愿望，对于促进昆阳工业经济的发展很有意义。借此机会，我讲三点意见。</w:t>
      </w:r>
    </w:p>
    <w:p>
      <w:pPr>
        <w:ind w:left="0" w:right="0" w:firstLine="560"/>
        <w:spacing w:before="450" w:after="450" w:line="312" w:lineRule="auto"/>
      </w:pPr>
      <w:r>
        <w:rPr>
          <w:rFonts w:ascii="宋体" w:hAnsi="宋体" w:eastAsia="宋体" w:cs="宋体"/>
          <w:color w:val="000"/>
          <w:sz w:val="28"/>
          <w:szCs w:val="28"/>
        </w:rPr>
        <w:t xml:space="preserve">一、看清形势，进一步增强发展的信心和决心。</w:t>
      </w:r>
    </w:p>
    <w:p>
      <w:pPr>
        <w:ind w:left="0" w:right="0" w:firstLine="560"/>
        <w:spacing w:before="450" w:after="450" w:line="312" w:lineRule="auto"/>
      </w:pPr>
      <w:r>
        <w:rPr>
          <w:rFonts w:ascii="宋体" w:hAnsi="宋体" w:eastAsia="宋体" w:cs="宋体"/>
          <w:color w:val="000"/>
          <w:sz w:val="28"/>
          <w:szCs w:val="28"/>
        </w:rPr>
        <w:t xml:space="preserve">正确分析当前形势，是我们保持良好精神状态、实现工业经济新发展的前提。因此，我们必须密切关注和正确分析估量昆阳当前所处的形势。当前形势可概括为三句话，就是势头好、压力大、机遇多。第一句话，势头好。势头好，好就好在我们坚持两手抓，经济发展保持了较快增长。20xx年，全镇完成工业总产值42.53亿元，同比增长13.03，其中规模以上企业工业总产值14.74亿元，同比增长31.21。外贸出口供货值3.45亿元，同比增长57。财政收入3.40亿元，同比增长11.48。势头好，好就好在我们突出项目推进、招商引资、园区建设等重点工作，工业经济发展后劲逐渐增强。规模企业达到48家，其中远东、金狮、金萨克、庄吉、乔治白等5家企业成为“超亿元”企业。招商引资出色，实际利用外资577.7万美元，完成年任务数的144.43;实际到位内资2646万元，完成年任务数的132.3。企业进场率和供地率分别达到90以上。势头好，好就好在我们坚持统筹协调，保持了各项社会事业的健康发展，社会日益和谐稳定。所有这些成绩的取得离不开全镇广大干部的辛勤工作，更离不开在座广大企业家的共同努力。在此，我代表镇三套班子向你们表示衷心的感谢。第二句话，压力大。从我镇工业经济现状看，工业的结构性、素质性矛盾仍比较突出，低水平生产能力过剩，企业创新能力不强，产业结构升级步伐不快;土地、人才、资金以及能源等制约仍不同程度地存在，经济发展和资源、环境之间的矛盾仍比较突出;市场经济秩序不够规范，一些地方和企业的信用度不够高等。第三句话，机遇多。从外部经济环境看，随着党的xx届五中全会的胜利召开，经济增长方式有所转变，促进经济增长的内生性因素不断增强。在2月6号，全市召开了“四大工程”建设再动员会和工业经济“12345”工程会议，确定了今年全市工业经济发展目标和任务，全市必将掀起了新一轮发展热潮。从我镇的经济环境看，经过几年的深化改革和结构调整，大部分企业承受外部环境变化的能力有了增强，经济结构调整取得了初步成效，经济发展正在向工业化逐步迈进，全镇工业化进程不断加快，企业发展不断上规模、上档次、上水平，市场竞争力不断增强，重点骨干企业发展潜力强劲，工业经济呈现出发展势头较快、增长后劲看好的良好局面。</w:t>
      </w:r>
    </w:p>
    <w:p>
      <w:pPr>
        <w:ind w:left="0" w:right="0" w:firstLine="560"/>
        <w:spacing w:before="450" w:after="450" w:line="312" w:lineRule="auto"/>
      </w:pPr>
      <w:r>
        <w:rPr>
          <w:rFonts w:ascii="宋体" w:hAnsi="宋体" w:eastAsia="宋体" w:cs="宋体"/>
          <w:color w:val="000"/>
          <w:sz w:val="28"/>
          <w:szCs w:val="28"/>
        </w:rPr>
        <w:t xml:space="preserve">通过以上三句话的简要分析，得出的结论是：一方面要充分肯定成绩，形势喜人;另一方面要看到严峻挑战，形势逼人。我们要保持清醒的头脑、振奋的精神，坚定信心，咬定目标，抢抓先机，乘势而上。</w:t>
      </w:r>
    </w:p>
    <w:p>
      <w:pPr>
        <w:ind w:left="0" w:right="0" w:firstLine="560"/>
        <w:spacing w:before="450" w:after="450" w:line="312" w:lineRule="auto"/>
      </w:pPr>
      <w:r>
        <w:rPr>
          <w:rFonts w:ascii="宋体" w:hAnsi="宋体" w:eastAsia="宋体" w:cs="宋体"/>
          <w:color w:val="000"/>
          <w:sz w:val="28"/>
          <w:szCs w:val="28"/>
        </w:rPr>
        <w:t xml:space="preserve">二、狠抓落实，全力推进我镇工业经济新发展。</w:t>
      </w:r>
    </w:p>
    <w:p>
      <w:pPr>
        <w:ind w:left="0" w:right="0" w:firstLine="560"/>
        <w:spacing w:before="450" w:after="450" w:line="312" w:lineRule="auto"/>
      </w:pPr>
      <w:r>
        <w:rPr>
          <w:rFonts w:ascii="宋体" w:hAnsi="宋体" w:eastAsia="宋体" w:cs="宋体"/>
          <w:color w:val="000"/>
          <w:sz w:val="28"/>
          <w:szCs w:val="28"/>
        </w:rPr>
        <w:t xml:space="preserve">刚才，林镇长对今年我镇工业经济工作作了具体部署和安排，同时，今年我镇共有30家企业要完成进场投产，任务相当繁重。在2月6日全市召开的工业经济“12345”工作会议上，市里对今年的工业经济工作的决策部署相当明确，关键是要狠抓落实。在某种意义上讲，落实就是发展，落实就是生产力。抓发展的力度大不大，最终要看抓落实的力度大不大。因此，我们一定要把抓落实贯穿于工业经济发展的全过程。主要在三个方面抓落实。</w:t>
      </w:r>
    </w:p>
    <w:p>
      <w:pPr>
        <w:ind w:left="0" w:right="0" w:firstLine="560"/>
        <w:spacing w:before="450" w:after="450" w:line="312" w:lineRule="auto"/>
      </w:pPr>
      <w:r>
        <w:rPr>
          <w:rFonts w:ascii="宋体" w:hAnsi="宋体" w:eastAsia="宋体" w:cs="宋体"/>
          <w:color w:val="000"/>
          <w:sz w:val="28"/>
          <w:szCs w:val="28"/>
        </w:rPr>
        <w:t xml:space="preserve">第一、要在工作责任上抓落实。狠抓落实的关键在领导。我们必须从领导抓起，从责任落实上抓起。今年我镇共有30家企业要完成进场投产，任务相当繁重。为了完成企业进场任务，镇里按照镇三套班子“一线十联”和机关干部“一岗五联”，建立了项目联系制度。镇三套班子领导要充分发挥“第一责任人”的作用，对项目推进中遇到的征地、审批手续、进场施工等问题要亲自过问，提出建议方案。要对照联系的项目，明确责任单位、责任人和具体经办人，确保责任落实到位。同时，各办事处和镇有关单位要及时掌握项目动态，做好上下沟通工作，进一步在全镇形成切实有效的领导责任机制，促其大干快上抓项目、紧锣密鼓抓进度、一步一个脚印地抓好项目落实。</w:t>
      </w:r>
    </w:p>
    <w:p>
      <w:pPr>
        <w:ind w:left="0" w:right="0" w:firstLine="560"/>
        <w:spacing w:before="450" w:after="450" w:line="312" w:lineRule="auto"/>
      </w:pPr>
      <w:r>
        <w:rPr>
          <w:rFonts w:ascii="宋体" w:hAnsi="宋体" w:eastAsia="宋体" w:cs="宋体"/>
          <w:color w:val="000"/>
          <w:sz w:val="28"/>
          <w:szCs w:val="28"/>
        </w:rPr>
        <w:t xml:space="preserve">第二、要在项目推进上抓落实。狠抓项目推进是工业经济发展的速度和后劲所在。在全市工业经济“12345”工作会议指出，“力度要大于去年，质量要好于去年，效益要高于去年”。因此，我们要有重点、多层次地推动工业项目建设，始终把项目推进作为工业发展的动力，推进工业经济发展。今年重点要在继续抓好工业项目供地率、企业进场率“两个90”的基础上，重点抓好工业项目开工建设率和竣工投产率。抓紧启动已批项目开工建设，大力抓好服饰工业园区已开工项目的建设进度，督促招商引资引进企业抓紧开工建设。在具体工作中，要做到“三个抓”。一是抓工作安排，要把工作进行量化，制定具体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实施办法，把任务安排到季，具体到月，实行“倒计时”推进。同时，各项工作要尽量提前抓，力争超额完成工作任务，不留工作尾巴。二是抓工作督查，要把工业经济项目实施情况列为专项督查内容，实行每月汇报制度，切实加强对工业经济项目的督促。三是抓工作进度，对工业项目实施过程中遇到的问题，我们限时解决落实，切实做到当月之事当月完成，决不能拖延，更不能误事。</w:t>
      </w:r>
    </w:p>
    <w:p>
      <w:pPr>
        <w:ind w:left="0" w:right="0" w:firstLine="560"/>
        <w:spacing w:before="450" w:after="450" w:line="312" w:lineRule="auto"/>
      </w:pPr>
      <w:r>
        <w:rPr>
          <w:rFonts w:ascii="宋体" w:hAnsi="宋体" w:eastAsia="宋体" w:cs="宋体"/>
          <w:color w:val="000"/>
          <w:sz w:val="28"/>
          <w:szCs w:val="28"/>
        </w:rPr>
        <w:t xml:space="preserve">第三、要在优化服务上抓落实。在工业经济发展中，工业经济的主要对象是广大企业，我们一定要急企业之所急，想基层之所想，满腔热情、真心实意地为企业办实事，做好事，在服务上抓好落实。努力为企业生产经营创造良好的外部条件。一要转变职能、提高办事效率上下功夫，进一步减少对企业的行政性审批，尽量简化程序、改进服务。二要抽出时间更多地深入企业，深入基层，把情况摸清楚，及时发现倾向性问题，提出建设性意见，指导实际工作。三要从经济发展大局出发，坚持虚实结合、长短结合，注重想大事、议大事、抓大事，多出新思路、多出大举措、多出好政策。</w:t>
      </w:r>
    </w:p>
    <w:p>
      <w:pPr>
        <w:ind w:left="0" w:right="0" w:firstLine="560"/>
        <w:spacing w:before="450" w:after="450" w:line="312" w:lineRule="auto"/>
      </w:pPr>
      <w:r>
        <w:rPr>
          <w:rFonts w:ascii="宋体" w:hAnsi="宋体" w:eastAsia="宋体" w:cs="宋体"/>
          <w:color w:val="000"/>
          <w:sz w:val="28"/>
          <w:szCs w:val="28"/>
        </w:rPr>
        <w:t xml:space="preserve">三、强化自身发展，努力为昆阳经济发展做贡献。</w:t>
      </w:r>
    </w:p>
    <w:p>
      <w:pPr>
        <w:ind w:left="0" w:right="0" w:firstLine="560"/>
        <w:spacing w:before="450" w:after="450" w:line="312" w:lineRule="auto"/>
      </w:pPr>
      <w:r>
        <w:rPr>
          <w:rFonts w:ascii="宋体" w:hAnsi="宋体" w:eastAsia="宋体" w:cs="宋体"/>
          <w:color w:val="000"/>
          <w:sz w:val="28"/>
          <w:szCs w:val="28"/>
        </w:rPr>
        <w:t xml:space="preserve">来昆阳投资创业，是每个企业家多方考察、精心的选择。加强企业自身发展，更在座的每一位企业家的心愿。借此机会，我向在座的企业家提几点希望和要求。</w:t>
      </w:r>
    </w:p>
    <w:p>
      <w:pPr>
        <w:ind w:left="0" w:right="0" w:firstLine="560"/>
        <w:spacing w:before="450" w:after="450" w:line="312" w:lineRule="auto"/>
      </w:pPr>
      <w:r>
        <w:rPr>
          <w:rFonts w:ascii="宋体" w:hAnsi="宋体" w:eastAsia="宋体" w:cs="宋体"/>
          <w:color w:val="000"/>
          <w:sz w:val="28"/>
          <w:szCs w:val="28"/>
        </w:rPr>
        <w:t xml:space="preserve">一要抢抓机遇求发展。今年是“”规划的启始之年，“”规划指出，要抓住，同时在全市工业经济“12345”工作会议上，明确提出了“强化培育扶持、强化服务推动、强化要素支撑”的要求。这对昆阳的发展是一个难得战略机遇期，对广大企业的发展更是一个“黄金发展期”。希望我们的企业家要抓住机遇，把企业发展作为自己的不懈追求，进一步做好规划、定好目标，争取企业上规模、上档次、上水平。这里要重点指出的是，去年已拿到土地指标的工业企业，要马上进场，做到早投产，早出效益。</w:t>
      </w:r>
    </w:p>
    <w:p>
      <w:pPr>
        <w:ind w:left="0" w:right="0" w:firstLine="560"/>
        <w:spacing w:before="450" w:after="450" w:line="312" w:lineRule="auto"/>
      </w:pPr>
      <w:r>
        <w:rPr>
          <w:rFonts w:ascii="宋体" w:hAnsi="宋体" w:eastAsia="宋体" w:cs="宋体"/>
          <w:color w:val="000"/>
          <w:sz w:val="28"/>
          <w:szCs w:val="28"/>
        </w:rPr>
        <w:t xml:space="preserve">二要创新品牌求发展。品牌是企业的“名片”，是企业获取超额利润、提高产品附加值的重要条件。长期以来，我镇企业缺乏自主品牌，更缺乏名牌。我们昆阳企业要增强竞争力，扩大影响力，必须拿出一批知名品牌。在今后的发展中，一定要重视塑造自主品牌，争创知名商标，提升产品的附加值和企业的竞争力。</w:t>
      </w:r>
    </w:p>
    <w:p>
      <w:pPr>
        <w:ind w:left="0" w:right="0" w:firstLine="560"/>
        <w:spacing w:before="450" w:after="450" w:line="312" w:lineRule="auto"/>
      </w:pPr>
      <w:r>
        <w:rPr>
          <w:rFonts w:ascii="宋体" w:hAnsi="宋体" w:eastAsia="宋体" w:cs="宋体"/>
          <w:color w:val="000"/>
          <w:sz w:val="28"/>
          <w:szCs w:val="28"/>
        </w:rPr>
        <w:t xml:space="preserve">三要依靠节约求发展。更有效地利用资源和保护环境，以尽可能小的成本，获得尽可能大的经济效益和环境效益，才是可持续的经济增长。要积极推进资源的集约利用，特别要通过厂房加层、改造老厂、内部整合和余缺调剂等途径，变存量为增量，提高土地集约利用率，解决当前企业用地难问题。要发展循环经济，推行清洁生产，发展环保产业，推动经济发展从线性增长向循环增长转变。</w:t>
      </w:r>
    </w:p>
    <w:p>
      <w:pPr>
        <w:ind w:left="0" w:right="0" w:firstLine="560"/>
        <w:spacing w:before="450" w:after="450" w:line="312" w:lineRule="auto"/>
      </w:pPr>
      <w:r>
        <w:rPr>
          <w:rFonts w:ascii="宋体" w:hAnsi="宋体" w:eastAsia="宋体" w:cs="宋体"/>
          <w:color w:val="000"/>
          <w:sz w:val="28"/>
          <w:szCs w:val="28"/>
        </w:rPr>
        <w:t xml:space="preserve">同志们，今年的目标已经明确，抓好今年的工业经济工作，事关昆阳经济发展的战略全局。今天借这个座谈会机会，希望企业和我们双方能携起手来，树立一盘棋思想，抢抓机遇，迎难而上，以真抓实干、奋发有为的精神状态，全力做好今年的各项工作，为开创我镇经济社会的新局面做出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工业经济会议讲话稿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的主要任务是，贯彻落实全省工业经济及国企改革工作会议精神，在总结20xx年全市工业经济和企业改革工作的基础上，全面安排20xx年工业经济和企业改革工作的各项任务措施。同时，表彰一批在实施“10强50户”工程中做出突出贡献的企业和获得全省名牌产品及市优秀新产品的企业典型，弘扬先进，推进全市工业经济更好更快发展。</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一年来，在省有关部门和市委、市政府的正确领导下，全市工业系统的干部职工在“”规划的开局之年，认真贯彻落实中央xx届五中、六中全会精神和省市经济工作会议精神，坚定不移地实施工业强市战略，进一步深化国企改革，加大结构调整和技术创新力度，工业经济稳步增长，各项工作达到了预期效果，实现了“”第一年的良好开局。</w:t>
      </w:r>
    </w:p>
    <w:p>
      <w:pPr>
        <w:ind w:left="0" w:right="0" w:firstLine="560"/>
        <w:spacing w:before="450" w:after="450" w:line="312" w:lineRule="auto"/>
      </w:pPr>
      <w:r>
        <w:rPr>
          <w:rFonts w:ascii="宋体" w:hAnsi="宋体" w:eastAsia="宋体" w:cs="宋体"/>
          <w:color w:val="000"/>
          <w:sz w:val="28"/>
          <w:szCs w:val="28"/>
        </w:rPr>
        <w:t xml:space="preserve">通过近年来坚持不懈地推进国企改革、加大结构调整和技术创新力度，在没有更多大项目、新项目支撑的前提下，在卷烟厂凸现降势的同时，20xx年全市工业经济保持了近10的增长速度，初步改变了一户企业决定全市工业经济兴衰的格局。具体分析，工业经济运行主要呈现以下几个特点：</w:t>
      </w:r>
    </w:p>
    <w:p>
      <w:pPr>
        <w:ind w:left="0" w:right="0" w:firstLine="560"/>
        <w:spacing w:before="450" w:after="450" w:line="312" w:lineRule="auto"/>
      </w:pPr>
      <w:r>
        <w:rPr>
          <w:rFonts w:ascii="宋体" w:hAnsi="宋体" w:eastAsia="宋体" w:cs="宋体"/>
          <w:color w:val="000"/>
          <w:sz w:val="28"/>
          <w:szCs w:val="28"/>
        </w:rPr>
        <w:t xml:space="preserve">工业生产较快增长，产销衔接状况良好。虽然受卷烟厂产品结构调整和限产的影响，20xx年，全市规模以上工业仍完成工业总产值78.96亿元，同比增长13;完成工业增加值30.44亿元，同比增长8.5，增速与全省、全国平均水平相比有所放慢。剔除卷烟厂因素，全市规模以上工业累计完成总产值68.18亿元，同比增长22.3;完成工业增加值24.68亿元，同比增长19.7。产销率达98.6，同比提高1.6个百分点。</w:t>
      </w:r>
    </w:p>
    <w:p>
      <w:pPr>
        <w:ind w:left="0" w:right="0" w:firstLine="560"/>
        <w:spacing w:before="450" w:after="450" w:line="312" w:lineRule="auto"/>
      </w:pPr>
      <w:r>
        <w:rPr>
          <w:rFonts w:ascii="宋体" w:hAnsi="宋体" w:eastAsia="宋体" w:cs="宋体"/>
          <w:color w:val="000"/>
          <w:sz w:val="28"/>
          <w:szCs w:val="28"/>
        </w:rPr>
        <w:t xml:space="preserve">工业经济整体盈利能力增强。截止年底，除卷烟厂外的165户规模以上工业企业实现产品销售收入53.56亿元，同比增长15.1;实现利税4.51亿元，同比增长38.3，其中盈亏相抵实现净利润2.52亿元，比去年同期增盈10300万元，增长69.1。利税上千万元的企业达到12户，比去年同期增加2户，其中有3户企业利税涨幅超过了40，星火机床有限责任公司实现利税1.13亿元，是上年同期的1.35倍，奔马啤酒有限公司、华天电子集团实现利税同比分别增长47和46.5。</w:t>
      </w:r>
    </w:p>
    <w:p>
      <w:pPr>
        <w:ind w:left="0" w:right="0" w:firstLine="560"/>
        <w:spacing w:before="450" w:after="450" w:line="312" w:lineRule="auto"/>
      </w:pPr>
      <w:r>
        <w:rPr>
          <w:rFonts w:ascii="宋体" w:hAnsi="宋体" w:eastAsia="宋体" w:cs="宋体"/>
          <w:color w:val="000"/>
          <w:sz w:val="28"/>
          <w:szCs w:val="28"/>
        </w:rPr>
        <w:t xml:space="preserve">轻重工业发展不平衡，重工业增长快于轻工业。20xx年，重工业完成增加值20.06亿元，同比增长17.8;轻工业完成增加值10.38亿元，同比下降3，重工业快于轻工业近21个百分点。主要得益于技改项目建设的后劲、国企改制后企业活力增强的推动、特色优势产业和优强骨干企业的带动以及市场需求的拉动，金属切削机床、铸造机械、半导体集成电路、轴承和水泥等主要产品产量比去年同期分别增长14.6、14.4、69.2、8和14.17，而轻工业中主要产品除了中成药增长11.3以外，其余均有不同程度的下降。</w:t>
      </w:r>
    </w:p>
    <w:p>
      <w:pPr>
        <w:ind w:left="0" w:right="0" w:firstLine="560"/>
        <w:spacing w:before="450" w:after="450" w:line="312" w:lineRule="auto"/>
      </w:pPr>
      <w:r>
        <w:rPr>
          <w:rFonts w:ascii="宋体" w:hAnsi="宋体" w:eastAsia="宋体" w:cs="宋体"/>
          <w:color w:val="000"/>
          <w:sz w:val="28"/>
          <w:szCs w:val="28"/>
        </w:rPr>
        <w:t xml:space="preserve">县域工业发展良好，增速高于全市平均水平。20xx年，五县规模以上工业企业累计完成工业增加值2.75亿元，同比增长15.55%，增速高出全市平均增幅7个百分点，均呈两位数增长。增速前三位的依次是清水县、甘谷县和张川县，分别增长63.7、14.4和13.2。县域工业一直是我市工业经济的软肋，近年来各县加大招商引资力度，先后引进了一批技术较先进，发展前景较好的项目，甘谷祁连山水泥股份有限公司30万吨新型干法预分解窑水泥生产线、甘谷县大漠行麻编鞋业有限公司、清水县30万吨水泥粉磨站等项目投产后带动作用日益明显。</w:t>
      </w:r>
    </w:p>
    <w:p>
      <w:pPr>
        <w:ind w:left="0" w:right="0" w:firstLine="560"/>
        <w:spacing w:before="450" w:after="450" w:line="312" w:lineRule="auto"/>
      </w:pPr>
      <w:r>
        <w:rPr>
          <w:rFonts w:ascii="宋体" w:hAnsi="宋体" w:eastAsia="宋体" w:cs="宋体"/>
          <w:color w:val="000"/>
          <w:sz w:val="28"/>
          <w:szCs w:val="28"/>
        </w:rPr>
        <w:t xml:space="preserve">外贸出口保持平稳增长。在海林中科、长城果汁等出口大户的带动下，到11月底，规模以上工业企业累计完成出口交货值4.43亿元，同比增长7.3，其中轻工业完成出口交货值1.3亿元，同比下降10.3，重工业完成出口交货值3.1亿元，同比增长18.6，重工业已成为我市工业出口创汇的主要力量。长开、华天、星火机床、锻压机床、长材等企业的出口交货值增长幅度均在50以上，其中锻压机床有限公司出口交货值增幅高达7倍。</w:t>
      </w:r>
    </w:p>
    <w:p>
      <w:pPr>
        <w:ind w:left="0" w:right="0" w:firstLine="560"/>
        <w:spacing w:before="450" w:after="450" w:line="312" w:lineRule="auto"/>
      </w:pPr>
      <w:r>
        <w:rPr>
          <w:rFonts w:ascii="宋体" w:hAnsi="宋体" w:eastAsia="宋体" w:cs="宋体"/>
          <w:color w:val="000"/>
          <w:sz w:val="28"/>
          <w:szCs w:val="28"/>
        </w:rPr>
        <w:t xml:space="preserve">“10强50户”企业和非公有制经济发展速度日益加快，是工业经济运行中的亮点，已成为推动全市工业经济持续健康发展的主要动力。20xx年，“10强50户”企业(不含卷烟厂)累计完成工业总产值48.43亿元，同比增长10;完成工业增加值13.8亿元，同比增长13.6;实现产品销售收入47.4亿元，同比增长12.1;累计实现利税总额4.9亿元，同比增长33.8，其中实现净利润2.58亿元,同比增长74.8。10强企业完成工业增加值、销售收入和利税分别比20xx年增长1.5倍、1.2倍和85.7，分别占规模以上工业企业的44.35、62.62和85.54。涌现出一批技术先进、竞争力强、效益良好的带动地方工业经济发展的“小巨人”企业，华天微电子有限公司实现销售收入由下划前的1亿多元增长到5.7亿元，星火机床有限公司由7000多万元发展到4亿多元，2户企业下划3年来增长幅度均超过了5倍，华天微电子目前已形成年封装集成电路40亿块的能力，位居全省信息产业第四位，仅次于甘肃省电信、移动和联通。华天微电子有限公司、星火机床有限公司还入选“甘肃工业实现利润30佳企业”，并与长开厂、海林轴承有限公司、风动机械有限公司、213机床电器厂等5户企业一同入选“20xx年度甘肃工业100强”。</w:t>
      </w:r>
    </w:p>
    <w:p>
      <w:pPr>
        <w:ind w:left="0" w:right="0" w:firstLine="560"/>
        <w:spacing w:before="450" w:after="450" w:line="312" w:lineRule="auto"/>
      </w:pPr>
      <w:r>
        <w:rPr>
          <w:rFonts w:ascii="宋体" w:hAnsi="宋体" w:eastAsia="宋体" w:cs="宋体"/>
          <w:color w:val="000"/>
          <w:sz w:val="28"/>
          <w:szCs w:val="28"/>
        </w:rPr>
        <w:t xml:space="preserve">非公有制经济彰显生机和活力。近几年通过不断深化企业改革，我市95%以上的市属工业企业退出国有、集体进入了非公有制序列，绝大部分改制企业经营理念和管理方式发生了较大变化，企业负担减轻，活力明显增强。一年来，市委、市政府出台了鼓励支持和引导个体私营等非公有制经济发展的《实施意见》，召开了全市加快非公有制经济发展暨表彰大会，隆重表彰了2个发展非公有制经济先进县区、12户优秀企业和24名优秀企业家。同时，针对非公有制经济融资难的问题，市政府与国家开发银行甘肃省分行多次协商、搭建了中小企业贷款合作平台，我委牵头成立了天水市信用促进会，负责对申请贷款企业的信用评价和对投融资公司的项目推荐。去年共对5户企业组织了信用评价和项目推荐，已落实到位2个项目3800万元的贷款。积极争取国家、省上中小企业和非公经济专项扶持资金120万元。张川县鑫达矿业有限公司、天水奔马啤酒有限公司、天水市城建综合开发公司、天水华园制药设备科技有限公司等7户企业入选“甘肃省非公制企业和乡镇企业百名纳税大户”名单。20xx年，全市非公有制经济完成增加值54亿元，同比增长12.1，占全市gdp的比重上升到33;个体工商户营业收入达16.2亿元，私营企业营业收入达12.3亿元。</w:t>
      </w:r>
    </w:p>
    <w:p>
      <w:pPr>
        <w:ind w:left="0" w:right="0" w:firstLine="560"/>
        <w:spacing w:before="450" w:after="450" w:line="312" w:lineRule="auto"/>
      </w:pPr>
      <w:r>
        <w:rPr>
          <w:rFonts w:ascii="宋体" w:hAnsi="宋体" w:eastAsia="宋体" w:cs="宋体"/>
          <w:color w:val="000"/>
          <w:sz w:val="28"/>
          <w:szCs w:val="28"/>
        </w:rPr>
        <w:t xml:space="preserve">此外，资源节约和综合利用工作成效初步显现。一年来，坚持把节能降耗作为转变经济增长方式的重要环节来抓，通过政策引导，鼓励企业发展低消耗、低污染、高附加值的产品，淘汰落后生产能力，不断优化产业结构。长开厂、星火机床有限公司、华天电子集团等5户企业被省上列为清洁生产试点单位，长开厂还被列为全省首批清洁生产污染物零排放试点单位。20xx年共组织上报投资额千万元以上的节能、资源综合利用及环境保护项目5个，其中天光半导体有限公司的“绿色照明工程”，争取国债资金240万元。目前，全市有9户企业通过资源综合利用产品认证，享受减免税收等优惠政策，全年共减免税收总额达970万元。</w:t>
      </w:r>
    </w:p>
    <w:p>
      <w:pPr>
        <w:ind w:left="0" w:right="0" w:firstLine="560"/>
        <w:spacing w:before="450" w:after="450" w:line="312" w:lineRule="auto"/>
      </w:pPr>
      <w:r>
        <w:rPr>
          <w:rFonts w:ascii="宋体" w:hAnsi="宋体" w:eastAsia="宋体" w:cs="宋体"/>
          <w:color w:val="000"/>
          <w:sz w:val="28"/>
          <w:szCs w:val="28"/>
        </w:rPr>
        <w:t xml:space="preserve">(二)国企改革取得决定性进展，国资监管日臻完善。</w:t>
      </w:r>
    </w:p>
    <w:p>
      <w:pPr>
        <w:ind w:left="0" w:right="0" w:firstLine="560"/>
        <w:spacing w:before="450" w:after="450" w:line="312" w:lineRule="auto"/>
      </w:pPr>
      <w:r>
        <w:rPr>
          <w:rFonts w:ascii="宋体" w:hAnsi="宋体" w:eastAsia="宋体" w:cs="宋体"/>
          <w:color w:val="000"/>
          <w:sz w:val="28"/>
          <w:szCs w:val="28"/>
        </w:rPr>
        <w:t xml:space="preserve">国企改革取得决定性进展。截止年底，全市已完成改制企业442户(其中省属下划12户)，改制面达96，其中，产权整体出让266户，占60.2;解散、关闭和破产重组130户，占29.4;股份制改造、兼并、租赁形式改制46户，占10.4。22户省属下划企业已完成产权整体出让4户，破产终结8户(甘毛厂、天光厂、庆华厂、精表厂、星火厂、长仪厂、甘摩厂、红山厂)，进入破产程序3户(风动厂、海林厂、锻压厂)，列入国家政策性破产计划5户(长城公司及原所属长低厂、长材厂、长通厂、精模厂)，列入政策性破产建议计划2户(轴仪厂、永红厂)。市直工业企业中甘棉厂已破产终结，市委、市政府千方百计筹集资金20xx多万元，于11月初全面启动了原造纸厂1999年破产后的职工安置工作，天塑公司和焦化厂分别列入了国家政策性破产正式计划和建议计划。</w:t>
      </w:r>
    </w:p>
    <w:p>
      <w:pPr>
        <w:ind w:left="0" w:right="0" w:firstLine="560"/>
        <w:spacing w:before="450" w:after="450" w:line="312" w:lineRule="auto"/>
      </w:pPr>
      <w:r>
        <w:rPr>
          <w:rFonts w:ascii="宋体" w:hAnsi="宋体" w:eastAsia="宋体" w:cs="宋体"/>
          <w:color w:val="000"/>
          <w:sz w:val="28"/>
          <w:szCs w:val="28"/>
        </w:rPr>
        <w:t xml:space="preserve">已改制企业涉及职工69695名，这些职工的国有、集体企业身份全部置换，其中17363名离退休人员在一次性缴纳医疗保险费用后，养老金实行社会化发放;6075名距法定退休年龄不足5年的职工在缴纳和预留“四金一费”后，实行企业内部退养，到法定退休年龄后办理正常退休手续;22595人领取身份置换补偿金后离开企业自谋职业;23665人留在改制企业重新安置。共清偿和剥离涉及职工的各类拖欠费用、社会保险费及解除劳动关系补偿金87703万元，其中清缴拖欠社保费用7600万元。</w:t>
      </w:r>
    </w:p>
    <w:p>
      <w:pPr>
        <w:ind w:left="0" w:right="0" w:firstLine="560"/>
        <w:spacing w:before="450" w:after="450" w:line="312" w:lineRule="auto"/>
      </w:pPr>
      <w:r>
        <w:rPr>
          <w:rFonts w:ascii="宋体" w:hAnsi="宋体" w:eastAsia="宋体" w:cs="宋体"/>
          <w:color w:val="000"/>
          <w:sz w:val="28"/>
          <w:szCs w:val="28"/>
        </w:rPr>
        <w:t xml:space="preserve">20xx年国企改革的难点、重点和亮点均是大中型工业企业的破产重组。破产重组尤其是政策性破产重组是从根本上解决国有企业各类历史遗留问题最彻底、最有效的一种改革模式。随着我国各类重大经济政策与国际逐步接轨和新《破产法》的出台，政策性破产这项国家为推动国有企业改革发展而采取的最优惠政策将全面终止。为抓住这项优惠政策终止前的最后机遇，在市委、市政府的高度关注和大力支持下，仅去年一年我们就组织专门力量，二十多次去兰州、九次赴北京向省有关部门、国家企业兼并破产和职工再就业工作领导小组办公室、国务院国资委、中国银行业监督管理委员会和相关金融机构汇报工作，反映问题，阐述困难，争取支持。虽然遇到了很多困难，但值得庆幸的是，经过艰苦努力，我市海林、风动、锻压、天塑、永红等22户市属大中型工业企业先后全部进入了国家政策性破产计划和建议计划，数量超过了全省的三分之一。与此同时，市委、市政府还对中央及省属企业的破产给予了高度关注和全力支持，市委赵书记、市政府张市长、任市长多次去北京，向国务院国资委、财政部和企业主管部门汇报、反映企业存在的困难和问题，商讨解决办法，介绍我市在实施区域经济一体化、推进企业改革发展方面的政策措施。经共同努力，天水铁路信号厂已进入了国家政策性破产计划，首钢岷山机械厂已经国务院特批，将进入国家政策性破产计划，长控厂列入了政策性破产建议计划。</w:t>
      </w:r>
    </w:p>
    <w:p>
      <w:pPr>
        <w:ind w:left="0" w:right="0" w:firstLine="560"/>
        <w:spacing w:before="450" w:after="450" w:line="312" w:lineRule="auto"/>
      </w:pPr>
      <w:r>
        <w:rPr>
          <w:rFonts w:ascii="宋体" w:hAnsi="宋体" w:eastAsia="宋体" w:cs="宋体"/>
          <w:color w:val="000"/>
          <w:sz w:val="28"/>
          <w:szCs w:val="28"/>
        </w:rPr>
        <w:t xml:space="preserve">政策性破产重组对企业的作用，概括地讲，就是要“集中解决五大难题，达到一个目的”。</w:t>
      </w:r>
    </w:p>
    <w:p>
      <w:pPr>
        <w:ind w:left="0" w:right="0" w:firstLine="560"/>
        <w:spacing w:before="450" w:after="450" w:line="312" w:lineRule="auto"/>
      </w:pPr>
      <w:r>
        <w:rPr>
          <w:rFonts w:ascii="宋体" w:hAnsi="宋体" w:eastAsia="宋体" w:cs="宋体"/>
          <w:color w:val="000"/>
          <w:sz w:val="28"/>
          <w:szCs w:val="28"/>
        </w:rPr>
        <w:t xml:space="preserve">一是集中解决国有企业几十年形成的巨额债务问题。政策性破产企业所涉及的各金融机构的债务是国家买单、金融机构销账、企业销债，包括抵押、担保在内的企业所有资产全部用于安置职工，缺口资金财政补助。我市列入政策性破产计划的23户大中型工业企业经初步测算可核销各类债务31亿元，其中海林厂可核销债务3.52亿元，已争取到国家和省上补助资金4.35亿元(含下岗职工出中心补助资金7300万元)。在企业巨额债务得到根本性解决的同时，各金融机构的不良贷款率也大幅下降，我市几家商业银行贷款业务由国家和省上直接监管的局面已经结束，目前已逐步恢复正常。</w:t>
      </w:r>
    </w:p>
    <w:p>
      <w:pPr>
        <w:ind w:left="0" w:right="0" w:firstLine="560"/>
        <w:spacing w:before="450" w:after="450" w:line="312" w:lineRule="auto"/>
      </w:pPr>
      <w:r>
        <w:rPr>
          <w:rFonts w:ascii="宋体" w:hAnsi="宋体" w:eastAsia="宋体" w:cs="宋体"/>
          <w:color w:val="000"/>
          <w:sz w:val="28"/>
          <w:szCs w:val="28"/>
        </w:rPr>
        <w:t xml:space="preserve">二是集中解决涉及职工切身利益的各类拖欠问题。企业生产经营困难，职工收入本来就不高，就此不高的收入还在长期拖欠，职工集资款不能清偿、医疗费无法报销，由于拖欠巨额的养老和失业费用，到法定退休年龄职工不能正常办理退休手续，退休人员退休费用不能按时发放，职工生活十分困难，社会保险部门资金和工作压力日益巨大，各种不稳定因素不断凸现。通过破产这些问题均得到圆满解决。如红山厂在破产中共清偿2100名职工的各项拖欠费用约3000万元，仅清偿拖欠工资累计38个月1500多万元。</w:t>
      </w:r>
    </w:p>
    <w:p>
      <w:pPr>
        <w:ind w:left="0" w:right="0" w:firstLine="560"/>
        <w:spacing w:before="450" w:after="450" w:line="312" w:lineRule="auto"/>
      </w:pPr>
      <w:r>
        <w:rPr>
          <w:rFonts w:ascii="宋体" w:hAnsi="宋体" w:eastAsia="宋体" w:cs="宋体"/>
          <w:color w:val="000"/>
          <w:sz w:val="28"/>
          <w:szCs w:val="28"/>
        </w:rPr>
        <w:t xml:space="preserve">三是通过多种渠道妥善分流安置职工。改制企业职工的分流安置，是全社会关注的焦点，也是关系到改革能否顺利实施、社会能否稳定的最重点，更是工作中的最难点。在具体实施中，按照“老有所养、能有所选、壮有所托、弱有所靠”的原则，对离休、退休、距法定退休年龄不足5年等五类人员预留相关费用后，分别移交老干局、退休工资实行社会化发放、由重组企业托管等方式得到妥善安置，让其拥有安心养老之地;对有能力、想干事、能干事的职工可以选择带资离开企业自主创业，也可以成为重组企业的股东，全方位施展自己的才能，让其自主选择创业之地;对有一技之长、自愿在重组企业继续工作的职工，按照新型的劳动用工、分配机制和双向选择的原则，在重组企业继续上岗，让其拥有安心工作的依托之地;对家庭困难，不能自主择业，又无适合自身岗位的职工，尽量创造条件，开发公益性岗位，让其拥有生存依靠之地。正是采取了这些措施，才从根本上保障了新一轮改革的顺利实施。</w:t>
      </w:r>
    </w:p>
    <w:p>
      <w:pPr>
        <w:ind w:left="0" w:right="0" w:firstLine="560"/>
        <w:spacing w:before="450" w:after="450" w:line="312" w:lineRule="auto"/>
      </w:pPr>
      <w:r>
        <w:rPr>
          <w:rFonts w:ascii="宋体" w:hAnsi="宋体" w:eastAsia="宋体" w:cs="宋体"/>
          <w:color w:val="000"/>
          <w:sz w:val="28"/>
          <w:szCs w:val="28"/>
        </w:rPr>
        <w:t xml:space="preserve">四是尽力解决企业办社会的问题。对企业所办九年义务制学校，整建制移交地方政府管理(共移交中小学校26所，涉及教职工20xx人)，所办幼儿园、医院及职工家属区的供水、供电、供暖尽可能与生产经营相分离，成立独立的物业管理机构，按照市场化方式灵活经营，从根本上解决企业办社会负担过重、影响生产经营的问题。</w:t>
      </w:r>
    </w:p>
    <w:p>
      <w:pPr>
        <w:ind w:left="0" w:right="0" w:firstLine="560"/>
        <w:spacing w:before="450" w:after="450" w:line="312" w:lineRule="auto"/>
      </w:pPr>
      <w:r>
        <w:rPr>
          <w:rFonts w:ascii="宋体" w:hAnsi="宋体" w:eastAsia="宋体" w:cs="宋体"/>
          <w:color w:val="000"/>
          <w:sz w:val="28"/>
          <w:szCs w:val="28"/>
        </w:rPr>
        <w:t xml:space="preserve">五是彻底解决制约企业发展的机制问题。通过破产，破除旧机制，建立新机制，实现机制创新、管理创新和技术创新。</w:t>
      </w:r>
    </w:p>
    <w:p>
      <w:pPr>
        <w:ind w:left="0" w:right="0" w:firstLine="560"/>
        <w:spacing w:before="450" w:after="450" w:line="312" w:lineRule="auto"/>
      </w:pPr>
      <w:r>
        <w:rPr>
          <w:rFonts w:ascii="宋体" w:hAnsi="宋体" w:eastAsia="宋体" w:cs="宋体"/>
          <w:color w:val="000"/>
          <w:sz w:val="28"/>
          <w:szCs w:val="28"/>
        </w:rPr>
        <w:t xml:space="preserve">达到一个目的就是使破产重组后的企业真正建立起适应市场经济运行规律和现代企业制度要求的新型劳动、用工和管理分配机制，逐步走上一条产权清晰、权责明确、管理科学的发展轨道，最终达到企业增效、职工增收、国家增税的目的。</w:t>
      </w:r>
    </w:p>
    <w:p>
      <w:pPr>
        <w:ind w:left="0" w:right="0" w:firstLine="560"/>
        <w:spacing w:before="450" w:after="450" w:line="312" w:lineRule="auto"/>
      </w:pPr>
      <w:r>
        <w:rPr>
          <w:rFonts w:ascii="宋体" w:hAnsi="宋体" w:eastAsia="宋体" w:cs="宋体"/>
          <w:color w:val="000"/>
          <w:sz w:val="28"/>
          <w:szCs w:val="28"/>
        </w:rPr>
        <w:t xml:space="preserve">新一轮国企改革的有效推进，促进了全市上下思想的大解放和观念的大转变;推动了机制创新、管理创新和技术创新;实现了全市经济结构的战略性调整，一批企业快速发展，一批企业做精做强，一批企业退二进三，非公经济不断壮大;企业负担明显减轻，运行的质量和效益不断提高;推动了社会保险事业的不断完善和健康发展，为全市经济社会持续健康发展、构建和谐社会奠定了良好基础。我市国企改革得到了国家企业兼并破产和职工再就业工作领导小组办公室、国务院国资委和省委、省政府的较高评价和充分肯定。20xx年全市规模以上工业企业完成工业增加值、销售收入和利税总额分别是20xx年的2.8倍、2.1倍和3.1倍。这些成绩的取得，虽然是各种社会因素综合作用的结果，但应该肯定地说，国企改革功不可没。</w:t>
      </w:r>
    </w:p>
    <w:p>
      <w:pPr>
        <w:ind w:left="0" w:right="0" w:firstLine="560"/>
        <w:spacing w:before="450" w:after="450" w:line="312" w:lineRule="auto"/>
      </w:pPr>
      <w:r>
        <w:rPr>
          <w:rFonts w:ascii="宋体" w:hAnsi="宋体" w:eastAsia="宋体" w:cs="宋体"/>
          <w:color w:val="000"/>
          <w:sz w:val="28"/>
          <w:szCs w:val="28"/>
        </w:rPr>
        <w:t xml:space="preserve">国资监管日臻完善，成效明显。一年来，制定了《市属国有及国有控股工业企业负责人经营业绩考核与奖惩兑现办法》，组织开展了企业经营业绩考核工作，考核兑现了上年度海林有限公司等13户企业经营者的年薪，与市直属企业签定了《20xx年度企业经营业绩责任书》。为摸清企业国有资产家底，在35户市属工业企业中全面开展了清产核资工作，初步掌握了监管企业国有资产总量、分布及运营状况，彻底摸清了家底。截止20xx年7月底，19户监管企业实际资产总额21.44亿元，负债总额21.55亿元，所有者权益-1118.7万元，资产负债率100.5，清查出16户已改制工业企业代管的非生产经营性国有资产3415.5万元，清产核资认定各类资产损失1.58亿元，清理出各类政府专项拨款等扶持项目资金5274万元，截止去年底，全市共有131户企业占有和使用国家资本5.9亿元、国有法人资本1.1亿元。组织开展了天水红山试验机厂、天水轴承仪器厂厂长离任经济责任审计和天水华天有限公司专项审计等工作，结合清产核资对6户监管和2户已改制的公司制企业产权进行了界定，并对天光半导体公司国家专项拨款形成的国有资产进行了专项审计和产权界定。</w:t>
      </w:r>
    </w:p>
    <w:p>
      <w:pPr>
        <w:ind w:left="0" w:right="0" w:firstLine="560"/>
        <w:spacing w:before="450" w:after="450" w:line="312" w:lineRule="auto"/>
      </w:pPr>
      <w:r>
        <w:rPr>
          <w:rFonts w:ascii="宋体" w:hAnsi="宋体" w:eastAsia="宋体" w:cs="宋体"/>
          <w:color w:val="000"/>
          <w:sz w:val="28"/>
          <w:szCs w:val="28"/>
        </w:rPr>
        <w:t xml:space="preserve">为有效防止国有资产流失，经严格审查，天水信立产权交易有限公司被认定为我市唯一的产权交易经纪会员单位，完成天光、庆华、精表、甘摩、甘棉、长仪六厂破产资产上市交易工作;将甘摩厂供热系统非生产性资产、原庆华厂投资秦西热力公司资产无偿划转给市供热公司，将原庆华厂、天光厂和永红厂生活福利区供暖实现社会化管理，对个别企业违规处置国有资产的行为依法进行了严厉查处。</w:t>
      </w:r>
    </w:p>
    <w:p>
      <w:pPr>
        <w:ind w:left="0" w:right="0" w:firstLine="560"/>
        <w:spacing w:before="450" w:after="450" w:line="312" w:lineRule="auto"/>
      </w:pPr>
      <w:r>
        <w:rPr>
          <w:rFonts w:ascii="宋体" w:hAnsi="宋体" w:eastAsia="宋体" w:cs="宋体"/>
          <w:color w:val="000"/>
          <w:sz w:val="28"/>
          <w:szCs w:val="28"/>
        </w:rPr>
        <w:t xml:space="preserve">(三)企业自主创新能力大幅提升，创新体系建设取得新进展。</w:t>
      </w:r>
    </w:p>
    <w:p>
      <w:pPr>
        <w:ind w:left="0" w:right="0" w:firstLine="560"/>
        <w:spacing w:before="450" w:after="450" w:line="312" w:lineRule="auto"/>
      </w:pPr>
      <w:r>
        <w:rPr>
          <w:rFonts w:ascii="宋体" w:hAnsi="宋体" w:eastAsia="宋体" w:cs="宋体"/>
          <w:color w:val="000"/>
          <w:sz w:val="28"/>
          <w:szCs w:val="28"/>
        </w:rPr>
        <w:t xml:space="preserve">技术创新工作以提升企业自主创新和核心竞争力为目标，主要围绕机械、电器、电子、轻工、建材等产业，突出企业自主创新及与科研院所联合研发的特点，重点围绕重大技术装备研制、重大产业技术开发、重点新产品研发和重点新技术应用四大类技术创新项目展开，企业自主创新能力大幅提升，市场竞争能力不断增强。</w:t>
      </w:r>
    </w:p>
    <w:p>
      <w:pPr>
        <w:ind w:left="0" w:right="0" w:firstLine="560"/>
        <w:spacing w:before="450" w:after="450" w:line="312" w:lineRule="auto"/>
      </w:pPr>
      <w:r>
        <w:rPr>
          <w:rFonts w:ascii="宋体" w:hAnsi="宋体" w:eastAsia="宋体" w:cs="宋体"/>
          <w:color w:val="000"/>
          <w:sz w:val="28"/>
          <w:szCs w:val="28"/>
        </w:rPr>
        <w:t xml:space="preserve">一年来，共筛选上报技术创新项目104项，有62项列入全省技术创新计划，总投资5.3亿元;为锻压机床公司、华天微电子公司等12户企业重点技术创新项目争取落实项目补助资金505万元;采取多种措施不断提升装备制造业技术水平和产品档次，10个项目入选全省重大技术装备自主创新项目，锻压机床有限公司开发的数控剪切中心、天光半导体有限公司研制的高频大功率晶体管等7个项目被列入20xx年国家重点新产品计划;天嘉电子有限公司等14户企业的14个项目被列入省科技型中小企业技术创新基金计划项目，将不断获得省上无偿提供的资金支持;17项新技术、新产品荣获甘肃省优秀新技术新产品奖，占全省获奖总数的40，其中星火机床有限责任公司研发的重型卧式车床等4项产品荣获全省科技进步一、二等奖。同时，审核、申报、组织开展了一批省级新产品、新技术成果鉴定，全市企业共取得自主研发、创新的科研成果和新产品达162项，其中108项达到国内先进水平，部分科研成果填补了国内空白，长城开关厂自主开发研制的气体绝缘金属封闭开关设备等32项新产品分别通过国家和省级技术鉴定，天水锻压机床有限公司研制的钢管扩径机属国内首创,其技术达到国际先进水平，星火机床有限公司、锻压机床有限公司、长城开关厂等6户企业入选全省首批创新型试点企业名单。我省新成立的3家工业类微电子封装、凿岩机械、中药制药微波应用工程技术研究中心全部落户我市,全市省级以上企业技术中心已达16家,建设水平和数量均居全省市州首位。长开厂中压开关设备计算机集成制造系统(cims)信息化项目被列入国家“863”计划,这是目前全省唯一获得国家“863”计划扶持的信息化项目，该企业还在全国高压电器行业首家通过了国家产品质量认证(pccc认证)。同时，星火机床有限责任公司董事长李维谦荣获“甘肃省科技功臣”奖，电气传动所所长张军获得“天水市首位科技功臣”奖。</w:t>
      </w:r>
    </w:p>
    <w:p>
      <w:pPr>
        <w:ind w:left="0" w:right="0" w:firstLine="560"/>
        <w:spacing w:before="450" w:after="450" w:line="312" w:lineRule="auto"/>
      </w:pPr>
      <w:r>
        <w:rPr>
          <w:rFonts w:ascii="宋体" w:hAnsi="宋体" w:eastAsia="宋体" w:cs="宋体"/>
          <w:color w:val="000"/>
          <w:sz w:val="28"/>
          <w:szCs w:val="28"/>
        </w:rPr>
        <w:t xml:space="preserve">近年来，按照政府搭台、企业主导、优势互补的原则，我市大力搭建科技合作平台，国内外合作与交流日益广泛，已成为我市企业增强自主创新能力的重要手段和有力支撑。全市120家企业与中科院、清华大学等150个国内外高校、科研院所开展了技术交流与合作;长开厂、电传所、星火机床有限公司等企业和美国、俄罗斯、英国、法国、意大利、瑞士、日本等10多个国家的知名公司和研究机构合作开展了科研开发和人才培养。由长开厂与俄罗斯全俄电工研究院合作研发的“小型化、智能化126kv气体绝缘金属封闭开关设备(gis)”、电传所与荷兰imtechvonkb.v.公司合作研发的“高精度电源数字控制器”2个项目被科技部列入国际科技合作计划，获无偿资助资金410万元，这是我市首次获得该计划立项。目前,全市已组织实施合作项目130项，引进高层次技术人才112人，参与我市科研项目的国内外技术人员达到225人，培训我市技术人员360人次。</w:t>
      </w:r>
    </w:p>
    <w:p>
      <w:pPr>
        <w:ind w:left="0" w:right="0" w:firstLine="560"/>
        <w:spacing w:before="450" w:after="450" w:line="312" w:lineRule="auto"/>
      </w:pPr>
      <w:r>
        <w:rPr>
          <w:rFonts w:ascii="宋体" w:hAnsi="宋体" w:eastAsia="宋体" w:cs="宋体"/>
          <w:color w:val="000"/>
          <w:sz w:val="28"/>
          <w:szCs w:val="28"/>
        </w:rPr>
        <w:t xml:space="preserve">(四)乡镇企业稳步发展，实力不断增强。</w:t>
      </w:r>
    </w:p>
    <w:p>
      <w:pPr>
        <w:ind w:left="0" w:right="0" w:firstLine="560"/>
        <w:spacing w:before="450" w:after="450" w:line="312" w:lineRule="auto"/>
      </w:pPr>
      <w:r>
        <w:rPr>
          <w:rFonts w:ascii="宋体" w:hAnsi="宋体" w:eastAsia="宋体" w:cs="宋体"/>
          <w:color w:val="000"/>
          <w:sz w:val="28"/>
          <w:szCs w:val="28"/>
        </w:rPr>
        <w:t xml:space="preserve">项目建设进展顺利。一年来，采取股权吸纳、民间借贷、银行贷款、引进外资和争取国家投资等多种渠道筹措资金8.76亿元，其中自筹资金2.83亿元、引进资金5.21亿元、银行贷款4016万元、省市财政扶持资金220万元，有力地推动了重点项目的建设。止年底，全市乡镇企业建设项目达到155个，其中新建93个，项目总投资26.26亿元，投资1000万元以上的项目达到57个、5000万元以上的9个、1亿元以上的3个，已有59个项目投产。这些项目的建成投产，将成为拉动我市乡镇企业持续发展的新动力。</w:t>
      </w:r>
    </w:p>
    <w:p>
      <w:pPr>
        <w:ind w:left="0" w:right="0" w:firstLine="560"/>
        <w:spacing w:before="450" w:after="450" w:line="312" w:lineRule="auto"/>
      </w:pPr>
      <w:r>
        <w:rPr>
          <w:rFonts w:ascii="宋体" w:hAnsi="宋体" w:eastAsia="宋体" w:cs="宋体"/>
          <w:color w:val="000"/>
          <w:sz w:val="28"/>
          <w:szCs w:val="28"/>
        </w:rPr>
        <w:t xml:space="preserve">招商引资取得明显成效。为了扩大我市特色优势产业的宣传推介力度，整理、筛选了100个符合国家产业政策、特色显明、市场前景好、与我市资源关联度高的项目，汇编了《天水市乡镇企业重点招商引资项目手册》，通过各种节会和外出考察、招商洽谈活动对外推介。积极做好已签约项目的实施工作，全市乡镇企业共签约招商引资项目44项，总投资11.27亿元，协议引进资金8.94亿元。已有39个项目开工建设，项目总投资10.97亿元，协议引资7.93亿元，当年到位资金3.65亿元。</w:t>
      </w:r>
    </w:p>
    <w:p>
      <w:pPr>
        <w:ind w:left="0" w:right="0" w:firstLine="560"/>
        <w:spacing w:before="450" w:after="450" w:line="312" w:lineRule="auto"/>
      </w:pPr>
      <w:r>
        <w:rPr>
          <w:rFonts w:ascii="宋体" w:hAnsi="宋体" w:eastAsia="宋体" w:cs="宋体"/>
          <w:color w:val="000"/>
          <w:sz w:val="28"/>
          <w:szCs w:val="28"/>
        </w:rPr>
        <w:t xml:space="preserve">示范区建设不断完善。进一步完善了示范区建设的规划和布局，投资4682万元加大了示范区基础设施建设力度，修建了区内道路，安装了水、电、通讯等基础设施。目前全市16个市级以上乡镇企业示范区聚集乡镇企业4968户，占全市乡镇企业总数的19，其中52项投资千万元以上的建设项目进入了示范区，占全市乡镇企业千万元以上建设项目的91%，当年签约并实施的招商引资项目全部落户示范区。</w:t>
      </w:r>
    </w:p>
    <w:p>
      <w:pPr>
        <w:ind w:left="0" w:right="0" w:firstLine="560"/>
        <w:spacing w:before="450" w:after="450" w:line="312" w:lineRule="auto"/>
      </w:pPr>
      <w:r>
        <w:rPr>
          <w:rFonts w:ascii="宋体" w:hAnsi="宋体" w:eastAsia="宋体" w:cs="宋体"/>
          <w:color w:val="000"/>
          <w:sz w:val="28"/>
          <w:szCs w:val="28"/>
        </w:rPr>
        <w:t xml:space="preserve">农业产业化经营规模不断扩大。立足我市丰富的林果、畜牧、蔬菜三大资源优势，大力发展农产品加工业，提高农产品附加值，不断推进农业产业化经营。当年新建投资100万元以上的农产品加工项目15个，秦安县2万吨淀粉加工、麦积区2万吨果品包装等一批较大的项目相继开工建设。到年底，全市已建成各类农产品加工企业3862户，丰富了果品蔬菜、乳制品饮料、皮革皮毛、中药材、食品等农产品加工体系。</w:t>
      </w:r>
    </w:p>
    <w:p>
      <w:pPr>
        <w:ind w:left="0" w:right="0" w:firstLine="560"/>
        <w:spacing w:before="450" w:after="450" w:line="312" w:lineRule="auto"/>
      </w:pPr>
      <w:r>
        <w:rPr>
          <w:rFonts w:ascii="宋体" w:hAnsi="宋体" w:eastAsia="宋体" w:cs="宋体"/>
          <w:color w:val="000"/>
          <w:sz w:val="28"/>
          <w:szCs w:val="28"/>
        </w:rPr>
        <w:t xml:space="preserve">到20xx年年底，全市乡镇企业发展到2.6万户，从业人员达到26.53万人;完成乡镇企业增加值36.63亿元，其中乡镇企业工业增加值12.55亿元，同比分别增长17.2和19.03;实现营业收入111.41亿元、利润总额8.43亿元、上交税金2.41亿元，同比分别增长16.15、14.04和13.46。</w:t>
      </w:r>
    </w:p>
    <w:p>
      <w:pPr>
        <w:ind w:left="0" w:right="0" w:firstLine="560"/>
        <w:spacing w:before="450" w:after="450" w:line="312" w:lineRule="auto"/>
      </w:pPr>
      <w:r>
        <w:rPr>
          <w:rFonts w:ascii="宋体" w:hAnsi="宋体" w:eastAsia="宋体" w:cs="宋体"/>
          <w:color w:val="000"/>
          <w:sz w:val="28"/>
          <w:szCs w:val="28"/>
        </w:rPr>
        <w:t xml:space="preserve">(五)与时俱进真抓实干，开创了党建工作新局面。</w:t>
      </w:r>
    </w:p>
    <w:p>
      <w:pPr>
        <w:ind w:left="0" w:right="0" w:firstLine="560"/>
        <w:spacing w:before="450" w:after="450" w:line="312" w:lineRule="auto"/>
      </w:pPr>
      <w:r>
        <w:rPr>
          <w:rFonts w:ascii="宋体" w:hAnsi="宋体" w:eastAsia="宋体" w:cs="宋体"/>
          <w:color w:val="000"/>
          <w:sz w:val="28"/>
          <w:szCs w:val="28"/>
        </w:rPr>
        <w:t xml:space="preserve">一年来，各级党组织紧紧围绕改革发展大局谋划党建工作，坚持以改革的精神创新党建工作，不断加强制度建设规范党建工作，国有企业党的建设取得了较大进展。</w:t>
      </w:r>
    </w:p>
    <w:p>
      <w:pPr>
        <w:ind w:left="0" w:right="0" w:firstLine="560"/>
        <w:spacing w:before="450" w:after="450" w:line="312" w:lineRule="auto"/>
      </w:pPr>
      <w:r>
        <w:rPr>
          <w:rFonts w:ascii="宋体" w:hAnsi="宋体" w:eastAsia="宋体" w:cs="宋体"/>
          <w:color w:val="000"/>
          <w:sz w:val="28"/>
          <w:szCs w:val="28"/>
        </w:rPr>
        <w:t xml:space="preserve">保持共产党员先进性教育活动整改和建立长效机制工作卓有成效。去年，按照上级党委的统一部署，认真开展了保持共产党员先进性教育活动整改和建立长效机制工作，紧密结合实际认真贯彻落实中央保持党员先进性长效教育机制精神，不断推动党建工作向科学化、规范化、制度化迈进。在全市庆祝建党85周年暨先进性教育工作总结表彰大会上，国资经委系统4个党组织、5名党员、4名党务工作者受到市委表彰奖励。</w:t>
      </w:r>
    </w:p>
    <w:p>
      <w:pPr>
        <w:ind w:left="0" w:right="0" w:firstLine="560"/>
        <w:spacing w:before="450" w:after="450" w:line="312" w:lineRule="auto"/>
      </w:pPr>
      <w:r>
        <w:rPr>
          <w:rFonts w:ascii="宋体" w:hAnsi="宋体" w:eastAsia="宋体" w:cs="宋体"/>
          <w:color w:val="000"/>
          <w:sz w:val="28"/>
          <w:szCs w:val="28"/>
        </w:rPr>
        <w:t xml:space="preserve">领导班子和干部队伍建设进一步加强。我们把推动国有企业“四好”领导班子创建活动作为领导班子建设的重要任务来抓，坚持和完善“双向进入、交叉任职”的领导体制，从经济发展和领导班子建设的需要出发，先后对5个企业的领导班子和15名领导成员进行了调整，使企业领导班子结构进一步优化，整体素质进一步提高，综合能力进一步增强。</w:t>
      </w:r>
    </w:p>
    <w:p>
      <w:pPr>
        <w:ind w:left="0" w:right="0" w:firstLine="560"/>
        <w:spacing w:before="450" w:after="450" w:line="312" w:lineRule="auto"/>
      </w:pPr>
      <w:r>
        <w:rPr>
          <w:rFonts w:ascii="宋体" w:hAnsi="宋体" w:eastAsia="宋体" w:cs="宋体"/>
          <w:color w:val="000"/>
          <w:sz w:val="28"/>
          <w:szCs w:val="28"/>
        </w:rPr>
        <w:t xml:space="preserve">人才工作取得了新的进展。各级党组织以实施人才强企战略为主线，以完善人才工作机制为重点，切实加强经营管理人才和专业技术人才队伍建设，积极组织企业参加各类专场人才招聘会和西部大型人才双向招聘会。在积极引进人才的同时不断加大人才培养力度，采取组织调训、行业培训和企业委培等方式，对企业经营管理人员、专业技术人员进行培训，使人才工作和人才队伍建设取得了明显效果。</w:t>
      </w:r>
    </w:p>
    <w:p>
      <w:pPr>
        <w:ind w:left="0" w:right="0" w:firstLine="560"/>
        <w:spacing w:before="450" w:after="450" w:line="312" w:lineRule="auto"/>
      </w:pPr>
      <w:r>
        <w:rPr>
          <w:rFonts w:ascii="宋体" w:hAnsi="宋体" w:eastAsia="宋体" w:cs="宋体"/>
          <w:color w:val="000"/>
          <w:sz w:val="28"/>
          <w:szCs w:val="28"/>
        </w:rPr>
        <w:t xml:space="preserve">全面落实反腐倡廉各项工作任务。认真落实《建立健全教育、制度、监督并重的惩治和预防腐败体系实施纲要》，加强对企业产权交易、资本运营、营销采购、项目建设等关键环节的监督，强化党性、党风、党纪教育，重点解决党组织和党员思想、组织、作风以及工作方面存在的突出问题。认真推行厂务公开，使企业生产经营中的重大决策，关系职工切身利益的重点、难点等问题始终置于群众的监督之下。</w:t>
      </w:r>
    </w:p>
    <w:p>
      <w:pPr>
        <w:ind w:left="0" w:right="0" w:firstLine="560"/>
        <w:spacing w:before="450" w:after="450" w:line="312" w:lineRule="auto"/>
      </w:pPr>
      <w:r>
        <w:rPr>
          <w:rFonts w:ascii="宋体" w:hAnsi="宋体" w:eastAsia="宋体" w:cs="宋体"/>
          <w:color w:val="000"/>
          <w:sz w:val="28"/>
          <w:szCs w:val="28"/>
        </w:rPr>
        <w:t xml:space="preserve">千方百计维护企业和社会稳定。一年来，我们把做好企业改制工作，维护广大职工的根本利益，作为建设和谐社会的重要抓手，进一步落实维稳责任制，制定了防范和处理职工集体上访和群体性事件的工作预案，形成了一整套操作性较强的规范化制度，把重大隐患问题分解靠实到人头，为有效维护稳定提供了坚强的组织保证。在改制过程中，通过印制宣传手册、召开职工座谈会、对话会等多种有效形式，宣传政策，解疑答惑，千方百计化解矛盾。仅在长仪厂、甘棉厂、甘摩厂、红山厂、造纸厂5户破产企业召开职工座谈会和对话会百余次，在全系统基本形成了上下配合、协调一致、齐抓共管、共同维护稳定的合力，有效遏制集体上访和群体性事件的发生，有力地维护了企业和社会稳定。</w:t>
      </w:r>
    </w:p>
    <w:p>
      <w:pPr>
        <w:ind w:left="0" w:right="0" w:firstLine="560"/>
        <w:spacing w:before="450" w:after="450" w:line="312" w:lineRule="auto"/>
      </w:pPr>
      <w:r>
        <w:rPr>
          <w:rFonts w:ascii="宋体" w:hAnsi="宋体" w:eastAsia="宋体" w:cs="宋体"/>
          <w:color w:val="000"/>
          <w:sz w:val="28"/>
          <w:szCs w:val="28"/>
        </w:rPr>
        <w:t xml:space="preserve">纵观过去一年的工作，在加强和改善宏观调控的大背景下，工业经济总体上保持了速度和效益较快增长的发展格局,应该说成绩不小,这是在市委、市政府正确领导下，全市上下共同努力的结果。但还应看到，影响经济运行质量的一些原有困难仍未得到有效解决，一些新的问题逐步显现，主要集中在：缺乏大项目和龙头企业的带动，工业经济增长难度大，卷烟厂主要经济指标大幅下降，且形成巨额亏损，给我市工业经济运行质量和效益带来较大的负面影响，并将对今后经济增长和加快发展产生不良影响;相当一部分改制企业对涉及职工切身利益的各项政策措施还没有完全落实到位，部分改制企业的改制还不彻底、不规范，部分改制企业存在着守摊子、小富既安的思想，部分改制企业把主要精力转移到房地产开发等辅业上，削弱了主业的发展后劲等等，影响了整体工业经济的后续增长和长远发展;改制企业规范完善、巩固提高和涉及职工切身利益政策的落实兑现任务依然艰巨，未改制企业破产中安置职工所需资金缺口巨大，同一地区政策不同阻碍了破产工作的顺利实施，分离企业办社会的压力十分巨大等等，这些问题应引起各方面的高度重视，力求在新的一年里有新的突破。</w:t>
      </w:r>
    </w:p>
    <w:p>
      <w:pPr>
        <w:ind w:left="0" w:right="0" w:firstLine="560"/>
        <w:spacing w:before="450" w:after="450" w:line="312" w:lineRule="auto"/>
      </w:pPr>
      <w:r>
        <w:rPr>
          <w:rFonts w:ascii="宋体" w:hAnsi="宋体" w:eastAsia="宋体" w:cs="宋体"/>
          <w:color w:val="000"/>
          <w:sz w:val="28"/>
          <w:szCs w:val="28"/>
        </w:rPr>
        <w:t xml:space="preserve">二、20xx年工业经济面临的基本形势和主要任务。</w:t>
      </w:r>
    </w:p>
    <w:p>
      <w:pPr>
        <w:ind w:left="0" w:right="0" w:firstLine="560"/>
        <w:spacing w:before="450" w:after="450" w:line="312" w:lineRule="auto"/>
      </w:pPr>
      <w:r>
        <w:rPr>
          <w:rFonts w:ascii="宋体" w:hAnsi="宋体" w:eastAsia="宋体" w:cs="宋体"/>
          <w:color w:val="000"/>
          <w:sz w:val="28"/>
          <w:szCs w:val="28"/>
        </w:rPr>
        <w:t xml:space="preserve">20xx年是我省第一个“装备制造业年”，是认真贯彻落实我市第五次党代会精神的第一年，也是促进全市经济社会又好又快发展、为实现“”奋斗目标奠定坚实基础的关键一年。工业经济面临着一个机遇与挑战同在、机遇大于挑战、总体上有利于促进平稳发展的环境。一是国际产业、技术、资本向低成本地区梯度转移，有利于我们充分利用两个市场、两种资源，扩大发展空间，可使我们在一个较高的起点上提升产业的技术水平;二是国家重点发展装备制造业和建设“关中—天水经济带”的战略布局，以及我市作为全省重点扶持发展的装备制造业基地，有利于我们做大做强特色优势产业;三是国家继续实施的西部大开发战略，加强基础设施建设，继续支持老工业基地改革发展，有利于推进结构调整和增长方式转变。天宝、天定高速公路、天平铁路、大唐甘谷电厂等一批重点工程项目的开工建设，有利于拉动我市企业做大做强;四是随着全省小城镇建设和城市化、工业化进程的加快，全省工业结构向加工大省转型，传统工业需要改造提升，一批企业的兴建，将大大促进装备制造等行业的发展;五是通过改革国有企业产权制度和用工制度、大力实施“10强50户”工程以及大规模的技术改造和项目建设，一批企业步入良性运行轨道，发展后劲增强，并且为今后发展起到良好的示范、带动作用;六是随着政府职能的不断转变以及劳动保障、投融资体制和企业改革的不断深入，企业减轻了负担，增强了活力，适应了市场，为今后固定资产投资的增长和加快发展提供了有利条件;七是工业园区建设步伐加快，一批高科技新建企业入驻园区，成为今后新的经济增长点和朝阳产业。</w:t>
      </w:r>
    </w:p>
    <w:p>
      <w:pPr>
        <w:ind w:left="0" w:right="0" w:firstLine="560"/>
        <w:spacing w:before="450" w:after="450" w:line="312" w:lineRule="auto"/>
      </w:pPr>
      <w:r>
        <w:rPr>
          <w:rFonts w:ascii="宋体" w:hAnsi="宋体" w:eastAsia="宋体" w:cs="宋体"/>
          <w:color w:val="000"/>
          <w:sz w:val="28"/>
          <w:szCs w:val="28"/>
        </w:rPr>
        <w:t xml:space="preserve">20xx年，在加强和改善宏观调控的新形势下，在经济保持较快增长的同时，市委、市政府根据形势的发展变化和工作需要成立天水市中小企业局，将原乡镇企业局和中小企业局一同并入市经济委员会和市政府国资委，实行一套班子、四块牌子的管理体制，这是市委、市政府进一步理顺经济管理体制、集中力量实施工业强市战略、推动区域经济一体化、加快工业化进程、更好地服务全市工业经济的一项重大举措。</w:t>
      </w:r>
    </w:p>
    <w:p>
      <w:pPr>
        <w:ind w:left="0" w:right="0" w:firstLine="560"/>
        <w:spacing w:before="450" w:after="450" w:line="312" w:lineRule="auto"/>
      </w:pPr>
      <w:r>
        <w:rPr>
          <w:rFonts w:ascii="宋体" w:hAnsi="宋体" w:eastAsia="宋体" w:cs="宋体"/>
          <w:color w:val="000"/>
          <w:sz w:val="28"/>
          <w:szCs w:val="28"/>
        </w:rPr>
        <w:t xml:space="preserve">这次乡镇企业局、中小企业局与两委职能的重新整合和调整，充分体现了市委、市政府加快工业强市步伐的坚强信心和决心，也对新机构赋予了新的职能，提出了更高的标准和要求，我们身感责任重，压力大。我们只有以此为契机，迎难而上，加倍努力，变压力为动力，立足新起点，抢抓新机遇，争创新优势，开创新局面，才能不辜负市委、市政府的重托和期望。</w:t>
      </w:r>
    </w:p>
    <w:p>
      <w:pPr>
        <w:ind w:left="0" w:right="0" w:firstLine="560"/>
        <w:spacing w:before="450" w:after="450" w:line="312" w:lineRule="auto"/>
      </w:pPr>
      <w:r>
        <w:rPr>
          <w:rFonts w:ascii="宋体" w:hAnsi="宋体" w:eastAsia="宋体" w:cs="宋体"/>
          <w:color w:val="000"/>
          <w:sz w:val="28"/>
          <w:szCs w:val="28"/>
        </w:rPr>
        <w:t xml:space="preserve">20xx年工作的指导思想是：以科学发展观为统领，以工业强市和构建和谐社会为目标，以五大支柱行业、装备制造业和优强骨干企业为重点，加大技术创新，加快国企改革，调整经济结构，转变增长方式，培育产业集群，做强特色优势产业，促进全市工业经济又好又快发展。</w:t>
      </w:r>
    </w:p>
    <w:p>
      <w:pPr>
        <w:ind w:left="0" w:right="0" w:firstLine="560"/>
        <w:spacing w:before="450" w:after="450" w:line="312" w:lineRule="auto"/>
      </w:pPr>
      <w:r>
        <w:rPr>
          <w:rFonts w:ascii="宋体" w:hAnsi="宋体" w:eastAsia="宋体" w:cs="宋体"/>
          <w:color w:val="000"/>
          <w:sz w:val="28"/>
          <w:szCs w:val="28"/>
        </w:rPr>
        <w:t xml:space="preserve">工业经济发展主要预期目标是：努力完成限额以上工业增加值、销售收入、利税同比增长均不低于13;完成新产品开发130项;完成6户企业的破产重组工作，6户企业进入破产程序，3户企业列入国家政策性破产计划。</w:t>
      </w:r>
    </w:p>
    <w:p>
      <w:pPr>
        <w:ind w:left="0" w:right="0" w:firstLine="560"/>
        <w:spacing w:before="450" w:after="450" w:line="312" w:lineRule="auto"/>
      </w:pPr>
      <w:r>
        <w:rPr>
          <w:rFonts w:ascii="宋体" w:hAnsi="宋体" w:eastAsia="宋体" w:cs="宋体"/>
          <w:color w:val="000"/>
          <w:sz w:val="28"/>
          <w:szCs w:val="28"/>
        </w:rPr>
        <w:t xml:space="preserve">今年主要是抓好五大任务：一是适应新形势，尽快调整理顺管理体制;二是整体完成国企改革改制任务，调整经济结构，推进中小企业和乡镇企业股权多元化，建立规范的现代企业制度;三是进一步做大做强“10强50户”企业尤其是装备制造业，推进各类所有制企业公平竞争，共同发展;四是大力开展技术创新，转变增长方式，创建拥有更多自主知识产权的新技术、新产品和更多更响的知名品牌，提高企业核心竞争力;五是认真落实党的xx届六中全会和我市第五次党代会精神，进一步加强党的建设，加大反腐倡廉和商业贿赂治理力度。</w:t>
      </w:r>
    </w:p>
    <w:p>
      <w:pPr>
        <w:ind w:left="0" w:right="0" w:firstLine="560"/>
        <w:spacing w:before="450" w:after="450" w:line="312" w:lineRule="auto"/>
      </w:pPr>
      <w:r>
        <w:rPr>
          <w:rFonts w:ascii="宋体" w:hAnsi="宋体" w:eastAsia="宋体" w:cs="宋体"/>
          <w:color w:val="000"/>
          <w:sz w:val="28"/>
          <w:szCs w:val="28"/>
        </w:rPr>
        <w:t xml:space="preserve">围绕上述奋斗目标和主要任务，今年要突出抓好以下五个方面的重点工作：</w:t>
      </w:r>
    </w:p>
    <w:p>
      <w:pPr>
        <w:ind w:left="0" w:right="0" w:firstLine="560"/>
        <w:spacing w:before="450" w:after="450" w:line="312" w:lineRule="auto"/>
      </w:pPr>
      <w:r>
        <w:rPr>
          <w:rFonts w:ascii="宋体" w:hAnsi="宋体" w:eastAsia="宋体" w:cs="宋体"/>
          <w:color w:val="000"/>
          <w:sz w:val="28"/>
          <w:szCs w:val="28"/>
        </w:rPr>
        <w:t xml:space="preserve">(一)着力转变职能，全力做好宏观调控和协调服务工作。</w:t>
      </w:r>
    </w:p>
    <w:p>
      <w:pPr>
        <w:ind w:left="0" w:right="0" w:firstLine="560"/>
        <w:spacing w:before="450" w:after="450" w:line="312" w:lineRule="auto"/>
      </w:pPr>
      <w:r>
        <w:rPr>
          <w:rFonts w:ascii="宋体" w:hAnsi="宋体" w:eastAsia="宋体" w:cs="宋体"/>
          <w:color w:val="000"/>
          <w:sz w:val="28"/>
          <w:szCs w:val="28"/>
        </w:rPr>
        <w:t xml:space="preserve">牢固树立工业强市意识，加大对企业的扶持力度，通过制定产业规划和相关政策，发挥组织、协调和宏观指导作用，在企业改制、技术改造、技术创新、扩大融资、人才培养等方面为企业营造更加良好的环境，积极争取落实国家“”继续实行三线调迁企业增值税全额返还政策和重大技术装备出口信贷贴息政策，继续实行工业园区和项目建设用地优惠政策;继续整治针对企业的“三乱”现象，减少对企业不必要的行政干预，增强协调服务意识，提高办事效率;积极创造条件，采取企业自我分离与政府社会接收相结合的办法，逐步剥离企业办社会职能，进一步减轻企业负担;按照社会化、专业化、市场化和服务性的原则，重点围绕信用担保、投资决策、创业辅导、技术支持、信息服务等领域，加快社会化服务体系的建设，积极引导信贷资金、社会资本和外来资本投向工业企业。</w:t>
      </w:r>
    </w:p>
    <w:p>
      <w:pPr>
        <w:ind w:left="0" w:right="0" w:firstLine="560"/>
        <w:spacing w:before="450" w:after="450" w:line="312" w:lineRule="auto"/>
      </w:pPr>
      <w:r>
        <w:rPr>
          <w:rFonts w:ascii="宋体" w:hAnsi="宋体" w:eastAsia="宋体" w:cs="宋体"/>
          <w:color w:val="000"/>
          <w:sz w:val="28"/>
          <w:szCs w:val="28"/>
        </w:rPr>
        <w:t xml:space="preserve">(二)着力加强对经济运行的调控，切实提高运行的速度质量和效益。</w:t>
      </w:r>
    </w:p>
    <w:p>
      <w:pPr>
        <w:ind w:left="0" w:right="0" w:firstLine="560"/>
        <w:spacing w:before="450" w:after="450" w:line="312" w:lineRule="auto"/>
      </w:pPr>
      <w:r>
        <w:rPr>
          <w:rFonts w:ascii="宋体" w:hAnsi="宋体" w:eastAsia="宋体" w:cs="宋体"/>
          <w:color w:val="000"/>
          <w:sz w:val="28"/>
          <w:szCs w:val="28"/>
        </w:rPr>
        <w:t xml:space="preserve">加强对经济运行的监测预警分析工作。把经济运行调节与推进经济增长方式转变和节能降耗相结合，一手抓煤电油运协调，针对能源、运输部分偏紧的状况，做好科学合理的协调调度，及时协调解决经济运行中出现的新情况、新矛盾、新问题，全力帮助企业尤其是发展势头好的企业解决资金、电力、运输等实际困难;一手抓资源节约和综合利用，切实加强重点耗能企业节能管理，重点耗能企业要成立节能工作领导小组，制定中长期节能规划和年度计划，建立节能激励机制，加大节能技改投入，组织开展持续性的节能宣传与培训，同时大力推进部分产能过剩行业的结构调整，加大对消耗高、污染重、技术落后工艺和产品的淘汰力度，加快推进循环经济和清洁生产，确保年度单位gdp能耗降低4目标的圆满完成，努力建设资源节约型社会。</w:t>
      </w:r>
    </w:p>
    <w:p>
      <w:pPr>
        <w:ind w:left="0" w:right="0" w:firstLine="560"/>
        <w:spacing w:before="450" w:after="450" w:line="312" w:lineRule="auto"/>
      </w:pPr>
      <w:r>
        <w:rPr>
          <w:rFonts w:ascii="宋体" w:hAnsi="宋体" w:eastAsia="宋体" w:cs="宋体"/>
          <w:color w:val="000"/>
          <w:sz w:val="28"/>
          <w:szCs w:val="28"/>
        </w:rPr>
        <w:t xml:space="preserve">针对卷烟厂因产品结构调整和限产带来的不利影响，首先卷烟厂自身要做好内部增收增效工作，全力寻求新的发展机遇，力争短期内有新的突破;其次，五大主导行业和优强骨干企业要以工业强市为己任，大步跨越，多做贡献，弥补卷烟厂带来的不利因素;第三，全系统要加大招商引资力度，力争更多较大的工业项目落户我市。重点要抓好“10强50户”企业和中小企业及非公有制经济加快发展，通过多方努力，共同推动我市工业经济新一轮快速增长期的早日到来。</w:t>
      </w:r>
    </w:p>
    <w:p>
      <w:pPr>
        <w:ind w:left="0" w:right="0" w:firstLine="560"/>
        <w:spacing w:before="450" w:after="450" w:line="312" w:lineRule="auto"/>
      </w:pPr>
      <w:r>
        <w:rPr>
          <w:rFonts w:ascii="宋体" w:hAnsi="宋体" w:eastAsia="宋体" w:cs="宋体"/>
          <w:color w:val="000"/>
          <w:sz w:val="28"/>
          <w:szCs w:val="28"/>
        </w:rPr>
        <w:t xml:space="preserve">加快实施“10强50户”工程，努力实现量的扩张和质的转变。紧紧围绕“10强50户”工程，加快企业组织结构调整，集中力量培育优强骨干企业，充分发挥龙头带动作用，增强配套协作能力，以强带弱，以小补大，逐步形成龙头骨干企业与中小企业配套联动、协同发展的经济格局。进一步抓好优强骨干企业的培育，全面落实《天水市关于实施“10强50户”工程的意见》，积极推进工业结构战略性调整，坚持用高新技术和先进适用技术改造提升“10强50户”企业，做大做强五大支柱行业，大力扶持食品、医药、农产品加工等新兴行业，集中有限财力，不断推进有突出主业、有自主产权、有知名品牌、有市场份额和实力强、规模大、能实现跨跃式发展的龙头骨干企业发展壮大。</w:t>
      </w:r>
    </w:p>
    <w:p>
      <w:pPr>
        <w:ind w:left="0" w:right="0" w:firstLine="560"/>
        <w:spacing w:before="450" w:after="450" w:line="312" w:lineRule="auto"/>
      </w:pPr>
      <w:r>
        <w:rPr>
          <w:rFonts w:ascii="宋体" w:hAnsi="宋体" w:eastAsia="宋体" w:cs="宋体"/>
          <w:color w:val="000"/>
          <w:sz w:val="28"/>
          <w:szCs w:val="28"/>
        </w:rPr>
        <w:t xml:space="preserve">要把振兴装备制造业作为调整优化产业结构、转变经济增长方式、提升工业竞争实力的一个重要抓手，紧紧围绕形成规模、增加品种、提高质量、节能降耗和替代进口，以省上开展的“装备制造业年”活动和全省装备制造业会议在我市召开为契机，大力改造提升传统产业，推动高新技术产业快速发展，延伸产业链，发展产业群，逐步形成机械制造、电器、电子、水泥建材和制药食品五大行业集团，积极培育以星火为核心的机械制造加工集团，以长开厂、213厂为核心的高低压电器集团，以华天微电子为核心的电子科技集团，以祁连山水泥为核心的水泥建材集团，以成纪药业、华圆制药设备、长城果汁、娃哈哈为核心的制药食品加工集团，努力把我市建设成为以重大特色装备为龙头、一批知名骨干企业为支撑、大量“精、特、专”中小企业配套的装备制造业研发、制造基地。</w:t>
      </w:r>
    </w:p>
    <w:p>
      <w:pPr>
        <w:ind w:left="0" w:right="0" w:firstLine="560"/>
        <w:spacing w:before="450" w:after="450" w:line="312" w:lineRule="auto"/>
      </w:pPr>
      <w:r>
        <w:rPr>
          <w:rFonts w:ascii="宋体" w:hAnsi="宋体" w:eastAsia="宋体" w:cs="宋体"/>
          <w:color w:val="000"/>
          <w:sz w:val="28"/>
          <w:szCs w:val="28"/>
        </w:rPr>
        <w:t xml:space="preserve">加强服务体系建设，推进中小企业、乡镇企业及非公有制经济加快发展。进一步贯彻落实《中小企业促进法》和国家、省市关于鼓励支持和引导非公有制经济发展的意见，全面落实扶持中小企业及非公有制经济发展的政策措施，紧紧围绕优化发展环境、完善服务体系、促进结构调整三大任务，大力实施“中小企业成长工程”，重点抓好中小企业的融资担保、技术创新、结构调整，转变经济增长方式，增强自主创新能力，尽快形成发展环境明显改善、布局结构相对合理、管理和技术水平显著提高、自主创新和竞争能力持续增强、吸纳就业能力不断扩大的中小企业群体。</w:t>
      </w:r>
    </w:p>
    <w:p>
      <w:pPr>
        <w:ind w:left="0" w:right="0" w:firstLine="560"/>
        <w:spacing w:before="450" w:after="450" w:line="312" w:lineRule="auto"/>
      </w:pPr>
      <w:r>
        <w:rPr>
          <w:rFonts w:ascii="宋体" w:hAnsi="宋体" w:eastAsia="宋体" w:cs="宋体"/>
          <w:color w:val="000"/>
          <w:sz w:val="28"/>
          <w:szCs w:val="28"/>
        </w:rPr>
        <w:t xml:space="preserve">一要加强产业引导，促进各类企业公平竞争共同发展。加强对中小企业、乡镇企业及非公有制经济的产业引导，鼓励和支持这些企业通过并购、控股和参股等多种形式参与国企改革，实现低成本扩张，鼓励它们进入垄断行业、公用事业、基础设施等国有经济传统行业和领域，保证乡镇企业及非公有制企业在投融资、税收、土地使用和对外贸易等方面与公有制企业享受同等待遇，促进中小企业、乡镇企业及非公有制企业公平竞争，共同发展。</w:t>
      </w:r>
    </w:p>
    <w:p>
      <w:pPr>
        <w:ind w:left="0" w:right="0" w:firstLine="560"/>
        <w:spacing w:before="450" w:after="450" w:line="312" w:lineRule="auto"/>
      </w:pPr>
      <w:r>
        <w:rPr>
          <w:rFonts w:ascii="宋体" w:hAnsi="宋体" w:eastAsia="宋体" w:cs="宋体"/>
          <w:color w:val="000"/>
          <w:sz w:val="28"/>
          <w:szCs w:val="28"/>
        </w:rPr>
        <w:t xml:space="preserve">二要加强信用担保体系建设，不断拓宽融资渠道。组织参加全省银企洽谈会，搭建企业融资平台，改善企业融资环境，积极推进中小企业及乡镇企业信用担保体系的建立和完善，鼓励非公有制经济和中小企业、乡镇企业依法开展联户联保等多种形式的互助性担保。协调建立我市担保机构的财政补偿机制和吸纳社会资本的政策保障机制，推动我市信用担保机构数量的扩张、资金的多元化和运行的市场化，充分发挥政府与开发银行合作搭建的融资平台，确保重点企业和重大项目的资金需求。大力实施名牌战略，创建名牌产品和知名企业，加快中小企业、乡镇企业和非公经济信息化建设，推动企业技术进步。通过坚持不懈地努力，力争培育壮大一批机制灵活、技术先进、管理有序、效益良好的民营企业群。</w:t>
      </w:r>
    </w:p>
    <w:p>
      <w:pPr>
        <w:ind w:left="0" w:right="0" w:firstLine="560"/>
        <w:spacing w:before="450" w:after="450" w:line="312" w:lineRule="auto"/>
      </w:pPr>
      <w:r>
        <w:rPr>
          <w:rFonts w:ascii="宋体" w:hAnsi="宋体" w:eastAsia="宋体" w:cs="宋体"/>
          <w:color w:val="000"/>
          <w:sz w:val="28"/>
          <w:szCs w:val="28"/>
        </w:rPr>
        <w:t xml:space="preserve">三要加快招商引资，积极推动乡镇企业项目建设。加强经贸合作，加大招商引资力度，请进来、走出去，以全国乡企贸洽会、中博会等节会为切入点，组织开展两次较大规模的招商引资活动，推动乡镇企业项目建设。全年招商引资签约合同项目争取达到40个，落实引进到位资金3亿元。</w:t>
      </w:r>
    </w:p>
    <w:p>
      <w:pPr>
        <w:ind w:left="0" w:right="0" w:firstLine="560"/>
        <w:spacing w:before="450" w:after="450" w:line="312" w:lineRule="auto"/>
      </w:pPr>
      <w:r>
        <w:rPr>
          <w:rFonts w:ascii="宋体" w:hAnsi="宋体" w:eastAsia="宋体" w:cs="宋体"/>
          <w:color w:val="000"/>
          <w:sz w:val="28"/>
          <w:szCs w:val="28"/>
        </w:rPr>
        <w:t xml:space="preserve">收集、论证、催生一批资源优势明显、成长性强的农产品、矿产品、机械制造、电子电器、药材加工等项目，力争投资100万元以上的新建项目达到50个，建设项目当年到位资金达到4亿元。加大资金扶持力度，充分利用我市中小企业和非公经济发展200万元专项扶持资金，积极争取国家和省上专项资金的支持，促进一批成长性好的中小企业、乡镇企业和非公企业项目、依托本地具有比较优势的项目、为大企业专业化协作配套和能够带动中小企业及乡镇企业集群化的项目加快发展。</w:t>
      </w:r>
    </w:p>
    <w:p>
      <w:pPr>
        <w:ind w:left="0" w:right="0" w:firstLine="560"/>
        <w:spacing w:before="450" w:after="450" w:line="312" w:lineRule="auto"/>
      </w:pPr>
      <w:r>
        <w:rPr>
          <w:rFonts w:ascii="宋体" w:hAnsi="宋体" w:eastAsia="宋体" w:cs="宋体"/>
          <w:color w:val="000"/>
          <w:sz w:val="28"/>
          <w:szCs w:val="28"/>
        </w:rPr>
        <w:t xml:space="preserve">四要提升工业园区和乡镇企业示范区档次，推进城镇化进程。按照“适度超前、突出特色、合理布局、注重实效”的原则，在完善麦积二十里铺工业园区和秦州东十里工业园区配套设施建设，进一步提升园区服务功能的同时，两区五县要认真做好现有示范区的具体规划，重点作好示范区内工业用地规划，实行统一规划、统一征地、统一开发、统一出让。进一步加大对基础设施建设的投入，改善投资环境。重点解决好交通道路、水电通讯、环境治理等，积极引导新建企业向园区集中，形成群体规模，产生集聚效应，围绕建设重点产业和龙头企业，带动相关配套产业不断发展。通过几年的培育，力争把秦州东十里打造成机械电子电器工业区，把麦积二十铺建设成医药、电器加工示范区，把麦积甘泉建设成旅游产品开发示范区，把麦积三阳建设成农产品加工示范区，把麦积东岔建设成生态旅游示范区。</w:t>
      </w:r>
    </w:p>
    <w:p>
      <w:pPr>
        <w:ind w:left="0" w:right="0" w:firstLine="560"/>
        <w:spacing w:before="450" w:after="450" w:line="312" w:lineRule="auto"/>
      </w:pPr>
      <w:r>
        <w:rPr>
          <w:rFonts w:ascii="宋体" w:hAnsi="宋体" w:eastAsia="宋体" w:cs="宋体"/>
          <w:color w:val="000"/>
          <w:sz w:val="28"/>
          <w:szCs w:val="28"/>
        </w:rPr>
        <w:t xml:space="preserve">五要搭建创业服务平台，引导全民创业。按照省上的要求，扶持培育1-2个工业园区或乡镇企业示范区，力争年内将其建设成为省级“创业孵化基地”，争取省上资金的支持。用足用活国家和省上鼓励城乡居民尤其是大中专毕业生、城市下岗失业人员和待业青年，以及外出务工人员创业的各项政策，鼓励他们自主创业。</w:t>
      </w:r>
    </w:p>
    <w:p>
      <w:pPr>
        <w:ind w:left="0" w:right="0" w:firstLine="560"/>
        <w:spacing w:before="450" w:after="450" w:line="312" w:lineRule="auto"/>
      </w:pPr>
      <w:r>
        <w:rPr>
          <w:rFonts w:ascii="宋体" w:hAnsi="宋体" w:eastAsia="宋体" w:cs="宋体"/>
          <w:color w:val="000"/>
          <w:sz w:val="28"/>
          <w:szCs w:val="28"/>
        </w:rPr>
        <w:t xml:space="preserve">六要尽快调整和理顺新机构的职能。理顺管理体制是确保政令畅通、推动各项工作顺利开展的前提和保证。上半年将认真组织开展一次全面的调查研究，摸清中小企业、乡镇企业及非公经济生产经营状况、发展前景、存在问题、政策落实和意见建议等，摸清家底，找准突出问题，理清和把握中小企业、乡镇企业及非公经济发展的思路、方向和目标，增强工作的针对性和前瞻性，完善区域工业体系，为区域经济更好更快发展提供政策支持，努力提高全市工业经济的整体素质和综合实力。目前，鉴于各县区机构尚未理顺，市上机构尚未完全到位，因此，我们与各县区目标责任书的签定待机构到位、职能理顺后另行签定。</w:t>
      </w:r>
    </w:p>
    <w:p>
      <w:pPr>
        <w:ind w:left="0" w:right="0" w:firstLine="560"/>
        <w:spacing w:before="450" w:after="450" w:line="312" w:lineRule="auto"/>
      </w:pPr>
      <w:r>
        <w:rPr>
          <w:rFonts w:ascii="宋体" w:hAnsi="宋体" w:eastAsia="宋体" w:cs="宋体"/>
          <w:color w:val="000"/>
          <w:sz w:val="28"/>
          <w:szCs w:val="28"/>
        </w:rPr>
        <w:t xml:space="preserve">(三)着力推进企业改革，整体完成国企改革任务，加快发展混合所有制经济。</w:t>
      </w:r>
    </w:p>
    <w:p>
      <w:pPr>
        <w:ind w:left="0" w:right="0" w:firstLine="560"/>
        <w:spacing w:before="450" w:after="450" w:line="312" w:lineRule="auto"/>
      </w:pPr>
      <w:r>
        <w:rPr>
          <w:rFonts w:ascii="宋体" w:hAnsi="宋体" w:eastAsia="宋体" w:cs="宋体"/>
          <w:color w:val="000"/>
          <w:sz w:val="28"/>
          <w:szCs w:val="28"/>
        </w:rPr>
        <w:t xml:space="preserve">必须牢牢把握“改革的最终目的是发展”的理念。在省上补助资金到位的前提下，整体完成企业改革改制任务，使绝大多数企业按照现代企业制度的要求建立起与市场经济运行规律相适应的新型产权、劳动用工和管理分配机制，彻底解决发展中的体制性障碍，转变增长方式，提高发展质量，为快速发展奠定坚实基础。</w:t>
      </w:r>
    </w:p>
    <w:p>
      <w:pPr>
        <w:ind w:left="0" w:right="0" w:firstLine="560"/>
        <w:spacing w:before="450" w:after="450" w:line="312" w:lineRule="auto"/>
      </w:pPr>
      <w:r>
        <w:rPr>
          <w:rFonts w:ascii="宋体" w:hAnsi="宋体" w:eastAsia="宋体" w:cs="宋体"/>
          <w:color w:val="000"/>
          <w:sz w:val="28"/>
          <w:szCs w:val="28"/>
        </w:rPr>
        <w:t xml:space="preserve">一是加快未改制企业的改制进度。目前我市未改制的企业虽然户数不多(市属9户、省属下划10户)，但多数企业都是严重资不抵债，长期处于停产半停产状态，人员多、债务重、资产状况差，只有通过破产重组才能从根本上解决问题。尽管难度很大，任务很重，困难很多，但我们仍将按照省市有关国企改革的总体要求，尽全力完成改革任务。上半年完成红山、长仪、星火3户企业的破产重组收尾工作;年底完成风动、锻压、海林3户企业的破产重组工作;长城公司及原所属长低厂、长通厂、长材厂、精模厂和塑料厂6户企业在省上补助资金到位的前提下，年内全部进入破产程序;牢牢抓住国企政策性破产的最后一次机遇，争取轴仪厂、永红厂、焦化厂3户企业年内正式列入国家政策性破产计划;争取完成制药厂产权整体出让工作。</w:t>
      </w:r>
    </w:p>
    <w:p>
      <w:pPr>
        <w:ind w:left="0" w:right="0" w:firstLine="560"/>
        <w:spacing w:before="450" w:after="450" w:line="312" w:lineRule="auto"/>
      </w:pPr>
      <w:r>
        <w:rPr>
          <w:rFonts w:ascii="宋体" w:hAnsi="宋体" w:eastAsia="宋体" w:cs="宋体"/>
          <w:color w:val="000"/>
          <w:sz w:val="28"/>
          <w:szCs w:val="28"/>
        </w:rPr>
        <w:t xml:space="preserve">二是认真做好对已改制企业的“回头看”，促其规范完善、巩固提高。指导帮助改制后的企业逐步建立“归属清晰、权责分明、保护严格、流转顺畅”的现代企业产权制度，完善法人治理结构，真正形成适应市场经济要求的科学管理体系。</w:t>
      </w:r>
    </w:p>
    <w:p>
      <w:pPr>
        <w:ind w:left="0" w:right="0" w:firstLine="560"/>
        <w:spacing w:before="450" w:after="450" w:line="312" w:lineRule="auto"/>
      </w:pPr>
      <w:r>
        <w:rPr>
          <w:rFonts w:ascii="宋体" w:hAnsi="宋体" w:eastAsia="宋体" w:cs="宋体"/>
          <w:color w:val="000"/>
          <w:sz w:val="28"/>
          <w:szCs w:val="28"/>
        </w:rPr>
        <w:t xml:space="preserve">三是加大监查，确保职工切身利益的落实。我市大部分企业改制后，在新企业继续上班职工的安置费以资产的形式兑现，因此，各县区、各部门要力争对涉及职工切身利益的各项政策全部落实到位。我们将按照《天水市深化企业改革工作考核办法》的要求，加大督查力度，早日落实职工安置政策。</w:t>
      </w:r>
    </w:p>
    <w:p>
      <w:pPr>
        <w:ind w:left="0" w:right="0" w:firstLine="560"/>
        <w:spacing w:before="450" w:after="450" w:line="312" w:lineRule="auto"/>
      </w:pPr>
      <w:r>
        <w:rPr>
          <w:rFonts w:ascii="宋体" w:hAnsi="宋体" w:eastAsia="宋体" w:cs="宋体"/>
          <w:color w:val="000"/>
          <w:sz w:val="28"/>
          <w:szCs w:val="28"/>
        </w:rPr>
        <w:t xml:space="preserve">四是进一步推进主辅分离，加快剥离国有企业办社会职能。通过各种优惠政策，鼓励和引导国有企业辅业逐步走上自我生存、自我发展的道路，减轻主业压力，增强国有企业参与市场竞争的能力。</w:t>
      </w:r>
    </w:p>
    <w:p>
      <w:pPr>
        <w:ind w:left="0" w:right="0" w:firstLine="560"/>
        <w:spacing w:before="450" w:after="450" w:line="312" w:lineRule="auto"/>
      </w:pPr>
      <w:r>
        <w:rPr>
          <w:rFonts w:ascii="宋体" w:hAnsi="宋体" w:eastAsia="宋体" w:cs="宋体"/>
          <w:color w:val="000"/>
          <w:sz w:val="28"/>
          <w:szCs w:val="28"/>
        </w:rPr>
        <w:t xml:space="preserve">五是坚持以股份制为重点，大力发展混合所有制经济。依据《公司法》的要求，以“产权明晰、权责明确、政企分开、管理科学”为目标，把实现股权多元化作为深化企业改革的重点，在龙头骨干企业、中小企业和乡镇企业逐步建立规范的现代企业制度，完善法人治理结构，形成有效的制衡机制，在“”前三年基本完成对国有企业的战略性改组。鼓励和引导企业以产品为龙头、以资本为纽带，进行资产的重组、整合，鼓励和引导外资和民营经济参与国有企业的改制重组，实现资源优化配置，积极引进战略投资者，组建规范的股份制公司，大力发展产权多元化、混合所有制形式的企业，促使企业向规模化、集约化、配套化方向发展。通过扶持培育，创造条件，力争实现华天微电子公司成功上市。</w:t>
      </w:r>
    </w:p>
    <w:p>
      <w:pPr>
        <w:ind w:left="0" w:right="0" w:firstLine="560"/>
        <w:spacing w:before="450" w:after="450" w:line="312" w:lineRule="auto"/>
      </w:pPr>
      <w:r>
        <w:rPr>
          <w:rFonts w:ascii="宋体" w:hAnsi="宋体" w:eastAsia="宋体" w:cs="宋体"/>
          <w:color w:val="000"/>
          <w:sz w:val="28"/>
          <w:szCs w:val="28"/>
        </w:rPr>
        <w:t xml:space="preserve">六是依法加强国资监管，确保国有资产保值增值。认真履行出资人职责，继续规范和完善国资监管的各项规章制度，考核兑现20xx年市属国有及国有控股企业经营业绩;按照要求筹建资产经营公司;规范公司股东会、董事会、监事会和经营管理者的权责，向市属国有控股、国有参股企业派驻董事和监事，建立完善的公司法人治理结构;建立健全国有资产监管运行机制，依法维护国有资产出资人的合法权益，促进企业依法经营管理，确保国有资产保值增值，用健全的制度管人、管事、管资产。</w:t>
      </w:r>
    </w:p>
    <w:p>
      <w:pPr>
        <w:ind w:left="0" w:right="0" w:firstLine="560"/>
        <w:spacing w:before="450" w:after="450" w:line="312" w:lineRule="auto"/>
      </w:pPr>
      <w:r>
        <w:rPr>
          <w:rFonts w:ascii="宋体" w:hAnsi="宋体" w:eastAsia="宋体" w:cs="宋体"/>
          <w:color w:val="000"/>
          <w:sz w:val="28"/>
          <w:szCs w:val="28"/>
        </w:rPr>
        <w:t xml:space="preserve">(四)着力开展技术创新和重大项目前期工作，增强企业核心竞争力。</w:t>
      </w:r>
    </w:p>
    <w:p>
      <w:pPr>
        <w:ind w:left="0" w:right="0" w:firstLine="560"/>
        <w:spacing w:before="450" w:after="450" w:line="312" w:lineRule="auto"/>
      </w:pPr>
      <w:r>
        <w:rPr>
          <w:rFonts w:ascii="宋体" w:hAnsi="宋体" w:eastAsia="宋体" w:cs="宋体"/>
          <w:color w:val="000"/>
          <w:sz w:val="28"/>
          <w:szCs w:val="28"/>
        </w:rPr>
        <w:t xml:space="preserve">以培育“中国驰名商标”、“中国名牌”产品为龙头，以实施名牌战略为目标，一方面做大做强老牌长城电器、燎原牌凿岩机、星火机床、永红集成电路、海林轴承、锻压机床等优势品牌，另一方面加快培育长城果汁、华圆制药机械、祁连山水泥等新兴名牌。</w:t>
      </w:r>
    </w:p>
    <w:p>
      <w:pPr>
        <w:ind w:left="0" w:right="0" w:firstLine="560"/>
        <w:spacing w:before="450" w:after="450" w:line="312" w:lineRule="auto"/>
      </w:pPr>
      <w:r>
        <w:rPr>
          <w:rFonts w:ascii="宋体" w:hAnsi="宋体" w:eastAsia="宋体" w:cs="宋体"/>
          <w:color w:val="000"/>
          <w:sz w:val="28"/>
          <w:szCs w:val="28"/>
        </w:rPr>
        <w:t xml:space="preserve">以骨干企业为重点，建立和完善以企业为主体、市场为导向、产学研相结合的技术创新体系，提高企业自主创新能力。落实好国家鼓励企业自主创新和支持中小企业技术创新的29项相关政策，争取设立自主创新专项基金。重视对国外先进技术的引进、消化、吸收和再创新，充分发挥我市企业研发中心较多、科研攻关能力较强的优势，加强企业之间、企业与科研院所之间的联合攻关，逐步掌握核心技术，研发具有自主知识产权和市场竞争能力的新技术新产品，不断增强原始创新能力、集成创新能力和引进消化吸收再创新能力，加快高新技术产品从加工装配为主向自主研发制造延伸，引导资金、技术、人才向高新技术企业聚集，培育产业群体优势，抢占未来竞争的制高点。推进信息技术与企业管理、技术改造相结合，不断提高企业的信息化水平。</w:t>
      </w:r>
    </w:p>
    <w:p>
      <w:pPr>
        <w:ind w:left="0" w:right="0" w:firstLine="560"/>
        <w:spacing w:before="450" w:after="450" w:line="312" w:lineRule="auto"/>
      </w:pPr>
      <w:r>
        <w:rPr>
          <w:rFonts w:ascii="宋体" w:hAnsi="宋体" w:eastAsia="宋体" w:cs="宋体"/>
          <w:color w:val="000"/>
          <w:sz w:val="28"/>
          <w:szCs w:val="28"/>
        </w:rPr>
        <w:t xml:space="preserve">强化企业在技术创新中的主体地位，各企业要象星火、风动、锻压、电传所那样，把攻克制造难关、替代进口产品作为企业自主创新的动力。应用先进制造技术和信息化技术改造提升传统产业，自始至终把产业化作为自主创新的归宿和发展高新技术的突破口来抓，重点发展数控技术、超精密技术、超高速加工技术、大型成套设备设计制造技术和系统集成技术等，力求在数控机床、机电一体化、石油钻机电气传动系统、集成电路封装、电子元器件等装备制造的关键技术设备上取得新突破。</w:t>
      </w:r>
    </w:p>
    <w:p>
      <w:pPr>
        <w:ind w:left="0" w:right="0" w:firstLine="560"/>
        <w:spacing w:before="450" w:after="450" w:line="312" w:lineRule="auto"/>
      </w:pPr>
      <w:r>
        <w:rPr>
          <w:rFonts w:ascii="宋体" w:hAnsi="宋体" w:eastAsia="宋体" w:cs="宋体"/>
          <w:color w:val="000"/>
          <w:sz w:val="28"/>
          <w:szCs w:val="28"/>
        </w:rPr>
        <w:t xml:space="preserve">(五)适应新形势新任务的要求，不断加强党的建设。</w:t>
      </w:r>
    </w:p>
    <w:p>
      <w:pPr>
        <w:ind w:left="0" w:right="0" w:firstLine="560"/>
        <w:spacing w:before="450" w:after="450" w:line="312" w:lineRule="auto"/>
      </w:pPr>
      <w:r>
        <w:rPr>
          <w:rFonts w:ascii="宋体" w:hAnsi="宋体" w:eastAsia="宋体" w:cs="宋体"/>
          <w:color w:val="000"/>
          <w:sz w:val="28"/>
          <w:szCs w:val="28"/>
        </w:rPr>
        <w:t xml:space="preserve">20xx年党建工作的总体要求是：以邓小平理论和“三个代表”重要思想为指导，全面落实科学发展观，着眼于加强党的先进性建设，努力形成责任明确、领导有力、运转有序、保障到位的工作机制，促进企业党建工作科学化、制度化和规范化，不断增强党组织的创造力、凝聚力和战斗力，为企业改革发展稳定提供坚强的组织保证。</w:t>
      </w:r>
    </w:p>
    <w:p>
      <w:pPr>
        <w:ind w:left="0" w:right="0" w:firstLine="560"/>
        <w:spacing w:before="450" w:after="450" w:line="312" w:lineRule="auto"/>
      </w:pPr>
      <w:r>
        <w:rPr>
          <w:rFonts w:ascii="宋体" w:hAnsi="宋体" w:eastAsia="宋体" w:cs="宋体"/>
          <w:color w:val="000"/>
          <w:sz w:val="28"/>
          <w:szCs w:val="28"/>
        </w:rPr>
        <w:t xml:space="preserve">突出重点，坚持不懈地加强党的思想政治建设。要把科学发展观、构建和谐社会和社会主义荣辱观等重大战略思想教育、党章和党的基本知识教育、党的路线方针政策教育、党的纪律和反腐倡廉教育、市场经济和法律知识等教育，作为广大党员干部思想政治建设和经常性教育的重要内容。用科学发展观武装头脑，进一步提高党员思想政治素质，增强党员工作能力，发挥党员先锋模范作用。</w:t>
      </w:r>
    </w:p>
    <w:p>
      <w:pPr>
        <w:ind w:left="0" w:right="0" w:firstLine="560"/>
        <w:spacing w:before="450" w:after="450" w:line="312" w:lineRule="auto"/>
      </w:pPr>
      <w:r>
        <w:rPr>
          <w:rFonts w:ascii="宋体" w:hAnsi="宋体" w:eastAsia="宋体" w:cs="宋体"/>
          <w:color w:val="000"/>
          <w:sz w:val="28"/>
          <w:szCs w:val="28"/>
        </w:rPr>
        <w:t xml:space="preserve">抓住关键，切实加强企业领导班子建设。加强企业领导班子建设，是各级党委的重要政治责任。按照中央创建“四好”班子的要求，紧紧抓住这一关键，努力创新企业选人用人机制，建设高素质经营管理队伍，把企业领导班子建设成为推动企业改革发展的的坚强领导集体。</w:t>
      </w:r>
    </w:p>
    <w:p>
      <w:pPr>
        <w:ind w:left="0" w:right="0" w:firstLine="560"/>
        <w:spacing w:before="450" w:after="450" w:line="312" w:lineRule="auto"/>
      </w:pPr>
      <w:r>
        <w:rPr>
          <w:rFonts w:ascii="宋体" w:hAnsi="宋体" w:eastAsia="宋体" w:cs="宋体"/>
          <w:color w:val="000"/>
          <w:sz w:val="28"/>
          <w:szCs w:val="28"/>
        </w:rPr>
        <w:t xml:space="preserve">与时俱进，进一步加强基层党组织建设。面对新情况新要求，企业党组织要与时俱进，不断确定与现代企业制度相适应的企业党建新理念，以时代性、创造性、实效性为原则，以落实四个“长效机制”为着力点，全面加强企业党组织的自身建设。要以生产经营为中心，调整组织设置，改进工作方式，创新活动内容，进一步增强企业党组织的创造力、凝聚力和战斗力。</w:t>
      </w:r>
    </w:p>
    <w:p>
      <w:pPr>
        <w:ind w:left="0" w:right="0" w:firstLine="560"/>
        <w:spacing w:before="450" w:after="450" w:line="312" w:lineRule="auto"/>
      </w:pPr>
      <w:r>
        <w:rPr>
          <w:rFonts w:ascii="宋体" w:hAnsi="宋体" w:eastAsia="宋体" w:cs="宋体"/>
          <w:color w:val="000"/>
          <w:sz w:val="28"/>
          <w:szCs w:val="28"/>
        </w:rPr>
        <w:t xml:space="preserve">以人为本，实施人才强企战略。各级党组织要把人才队伍建设摆在十分重要的位置，牢固树立以人为本的科学人才观，建立健全人才培养、选拔、任用机制，为人才施展才华提供平台。坚持以人为本，引导好、保护好、发挥好各类人才的积极性、主动性和创造热情。抓好经营管理人才、专业技术人才和员工队伍建设，创造学习型企业，以员工素质的全面提高促进产业升级和技术进步。紧紧抓住国家和省、市实施人才战略的历史机遇，全面推进人才强企战略，抓紧各类人才的培养、引进和储备，为振兴我市工业提供可靠的人才保证。</w:t>
      </w:r>
    </w:p>
    <w:p>
      <w:pPr>
        <w:ind w:left="0" w:right="0" w:firstLine="560"/>
        <w:spacing w:before="450" w:after="450" w:line="312" w:lineRule="auto"/>
      </w:pPr>
      <w:r>
        <w:rPr>
          <w:rFonts w:ascii="宋体" w:hAnsi="宋体" w:eastAsia="宋体" w:cs="宋体"/>
          <w:color w:val="000"/>
          <w:sz w:val="28"/>
          <w:szCs w:val="28"/>
        </w:rPr>
        <w:t xml:space="preserve">同志们，做好今年工业工作，意义重大，任务繁重。希望各县区、各部门和各企业对两委两局的工作继续给予大力支持和密切配合，充分发挥工业经济系统的整体合力，在市委、市政府领导下，团结一致，扎实工作，奋发有为，开拓创新，努力实现今年工业发展的预期目标，为全市经济又好又快发展做出新的贡献!春节即将来临，在此，我代表市经委、市政府国资委、市中小企业局和市乡镇企业局，向辛勤奋战在生产经营一线的全市工业战线广大干部职工表示节日的问候，祝大家身体健康，工作愉快，阖家幸福!</w:t>
      </w:r>
    </w:p>
    <w:p>
      <w:pPr>
        <w:ind w:left="0" w:right="0" w:firstLine="560"/>
        <w:spacing w:before="450" w:after="450" w:line="312" w:lineRule="auto"/>
      </w:pPr>
      <w:r>
        <w:rPr>
          <w:rFonts w:ascii="黑体" w:hAnsi="黑体" w:eastAsia="黑体" w:cs="黑体"/>
          <w:color w:val="000000"/>
          <w:sz w:val="34"/>
          <w:szCs w:val="34"/>
          <w:b w:val="1"/>
          <w:bCs w:val="1"/>
        </w:rPr>
        <w:t xml:space="preserve">市工业经济会议讲话</w:t>
      </w:r>
    </w:p>
    <w:p>
      <w:pPr>
        <w:ind w:left="0" w:right="0" w:firstLine="560"/>
        <w:spacing w:before="450" w:after="450" w:line="312" w:lineRule="auto"/>
      </w:pPr>
      <w:r>
        <w:rPr>
          <w:rFonts w:ascii="宋体" w:hAnsi="宋体" w:eastAsia="宋体" w:cs="宋体"/>
          <w:color w:val="000"/>
          <w:sz w:val="28"/>
          <w:szCs w:val="28"/>
        </w:rPr>
        <w:t xml:space="preserve">六是影响平台建设的问题。开发区、工业园区和重点城镇工业功能区的规划不到位，有的与城市总体规划、土地利用总体规划还要加强衔接，争取留足工业发展空间;主导产业不明确，产业集聚度低;公共服务平台建设滞后，资源的集约共享还不够;建设的思路、定位、目标还要进一步理清。政府服务平台和运作机制还需进一步完善，服务经济发展的能力也有待进一步提高，办事效率和机关作风需要进一步改进。</w:t>
      </w:r>
    </w:p>
    <w:p>
      <w:pPr>
        <w:ind w:left="0" w:right="0" w:firstLine="560"/>
        <w:spacing w:before="450" w:after="450" w:line="312" w:lineRule="auto"/>
      </w:pPr>
      <w:r>
        <w:rPr>
          <w:rFonts w:ascii="宋体" w:hAnsi="宋体" w:eastAsia="宋体" w:cs="宋体"/>
          <w:color w:val="000"/>
          <w:sz w:val="28"/>
          <w:szCs w:val="28"/>
        </w:rPr>
        <w:t xml:space="preserve">上述问题，希望大家高度关注，并进一步加以研究，切不可掉以轻心。宁可把问题想得多一些，把困难估计得足一些，把应对措施做得更充分一些，真正做到冷静清醒，沉着应对，牢牢把握工作的主动权，努力把不利因素的影响减到最低程度，确保工业经济又快又好地发展。</w:t>
      </w:r>
    </w:p>
    <w:p>
      <w:pPr>
        <w:ind w:left="0" w:right="0" w:firstLine="560"/>
        <w:spacing w:before="450" w:after="450" w:line="312" w:lineRule="auto"/>
      </w:pPr>
      <w:r>
        <w:rPr>
          <w:rFonts w:ascii="宋体" w:hAnsi="宋体" w:eastAsia="宋体" w:cs="宋体"/>
          <w:color w:val="000"/>
          <w:sz w:val="28"/>
          <w:szCs w:val="28"/>
        </w:rPr>
        <w:t xml:space="preserve">围绕上午全市经济工作会议提出的总体目标和要求，今年工业经济工作要始终不懈地高举打造先进制造业基地的旗帜，坚定不移地推进工业“六大工程”，实施工业“二三三”结构调整。打造先进制造业基地是旗帜，“六大工程”是抓手，“二三三”是指导方针，三位一体、相互融合、相互渗透，要一以贯之、一抓到底。在具体工作中，从各级政府和有关部门，也就是政府层面看，要做好四件事;从企业自身看，也要做好四件事。</w:t>
      </w:r>
    </w:p>
    <w:p>
      <w:pPr>
        <w:ind w:left="0" w:right="0" w:firstLine="560"/>
        <w:spacing w:before="450" w:after="450" w:line="312" w:lineRule="auto"/>
      </w:pPr>
      <w:r>
        <w:rPr>
          <w:rFonts w:ascii="宋体" w:hAnsi="宋体" w:eastAsia="宋体" w:cs="宋体"/>
          <w:color w:val="000"/>
          <w:sz w:val="28"/>
          <w:szCs w:val="28"/>
        </w:rPr>
        <w:t xml:space="preserve">政府层面的四件事：就是宏观引导、综合协调、优化服务、规范市场。</w:t>
      </w:r>
    </w:p>
    <w:p>
      <w:pPr>
        <w:ind w:left="0" w:right="0" w:firstLine="560"/>
        <w:spacing w:before="450" w:after="450" w:line="312" w:lineRule="auto"/>
      </w:pPr>
      <w:r>
        <w:rPr>
          <w:rFonts w:ascii="宋体" w:hAnsi="宋体" w:eastAsia="宋体" w:cs="宋体"/>
          <w:color w:val="000"/>
          <w:sz w:val="28"/>
          <w:szCs w:val="28"/>
        </w:rPr>
        <w:t xml:space="preserve">(一)宏观引导。</w:t>
      </w:r>
    </w:p>
    <w:p>
      <w:pPr>
        <w:ind w:left="0" w:right="0" w:firstLine="560"/>
        <w:spacing w:before="450" w:after="450" w:line="312" w:lineRule="auto"/>
      </w:pPr>
      <w:r>
        <w:rPr>
          <w:rFonts w:ascii="宋体" w:hAnsi="宋体" w:eastAsia="宋体" w:cs="宋体"/>
          <w:color w:val="000"/>
          <w:sz w:val="28"/>
          <w:szCs w:val="28"/>
        </w:rPr>
        <w:t xml:space="preserve">1.强化产业导向。去年我们印发了《打造先进制造业基地产业导向目录》，就是明确哪些产业属于鼓励类、哪些产业属于限制类、哪些产业属于禁止类。明确了打造先进制造业基地的重点就是发展四大基地、十个中心和推进工业循环经济。今年要继续深化。市经委要会同市发改委抓紧出台“新版”的产业导向目录，让投资者明白，让每一家企业都明白。要抓紧出台《**市限制和淘汰制造业落后生产能力目录》，从源头上控制工业污染项目的审批和建设。采取法律的、经济的手段，辅之以必要的行政手段，坚决关闭浪费资源、污染环境和不具备安全生产条件的企业。对更新替代下来的落后设备彻底淘汰，避免转手上马导致落后生产能力进一步扩大。力争提前完成淘汰全部水泥机立窑和淘汰粘土砖瓦窑60%的目标任务。</w:t>
      </w:r>
    </w:p>
    <w:p>
      <w:pPr>
        <w:ind w:left="0" w:right="0" w:firstLine="560"/>
        <w:spacing w:before="450" w:after="450" w:line="312" w:lineRule="auto"/>
      </w:pPr>
      <w:r>
        <w:rPr>
          <w:rFonts w:ascii="宋体" w:hAnsi="宋体" w:eastAsia="宋体" w:cs="宋体"/>
          <w:color w:val="000"/>
          <w:sz w:val="28"/>
          <w:szCs w:val="28"/>
        </w:rPr>
        <w:t xml:space="preserve">2.分解落实任务。这次会上印发了打造先进制造业基地年度推进计划和考核办法、六大工程行动方案和相关的指导意见。今年目标已明确：规模总量要上去，全市工业务必继续保持又快又好发展的态势，规模以上工业总产值超1300亿元、增长23%，新增规模以上企业250家以上。经济效益要提升，规模以上工业利税总额超100亿元、增长16%，十一项经济效益考核得分高于全省平均水平。技改投入要强化，市属工业性投入235亿元，其中投入先进制造业占65%以上，投入高新技术产业占制造业30%以上;在建项目中，实施亿元以上项目30项、5000万元以上项目120项、打造先进制造业基地重点技术改造项目100项。招商引资要突破，引进内资65亿元，其中工业占65%以上，高新技术产业利用内资16亿元以上。各县区要按照市里的要求，层层分解落实下去。</w:t>
      </w:r>
    </w:p>
    <w:p>
      <w:pPr>
        <w:ind w:left="0" w:right="0" w:firstLine="560"/>
        <w:spacing w:before="450" w:after="450" w:line="312" w:lineRule="auto"/>
      </w:pPr>
      <w:r>
        <w:rPr>
          <w:rFonts w:ascii="宋体" w:hAnsi="宋体" w:eastAsia="宋体" w:cs="宋体"/>
          <w:color w:val="000"/>
          <w:sz w:val="28"/>
          <w:szCs w:val="28"/>
        </w:rPr>
        <w:t xml:space="preserve">3.推进工业循环经济。按照实施“3911工程”的要求，围绕节能降耗、清洁生产和资源综合利用三大任务，广泛开展节电、节水、节地、节材和资源综合利用工作。重点组织35家企业实施清洁生产审核，落实30个循环经济重点项目，争取在印染、造纸、化工三个行业中清洁生产取得明显成效。组织实施安吉县、经济开发区西南园区、德清经济开发区三个区域和升华等10家企业的循环经济试点示范工作，督促各开发区、工业园区、城镇工业功能区完成工业循环经济发展规划编制工作，全面启动生态化改造。建立重点用能单位网上直报系统，确保规模以上工业万元产值综合能耗下降8%以上。进一步推广散装水泥，抓好新型墙材产业培育和禁用实心粘土砖工作。市里将出台鼓励发展工业循环经济的配套政策。</w:t>
      </w:r>
    </w:p>
    <w:p>
      <w:pPr>
        <w:ind w:left="0" w:right="0" w:firstLine="560"/>
        <w:spacing w:before="450" w:after="450" w:line="312" w:lineRule="auto"/>
      </w:pPr>
      <w:r>
        <w:rPr>
          <w:rFonts w:ascii="宋体" w:hAnsi="宋体" w:eastAsia="宋体" w:cs="宋体"/>
          <w:color w:val="000"/>
          <w:sz w:val="28"/>
          <w:szCs w:val="28"/>
        </w:rPr>
        <w:t xml:space="preserve">4.优化生产力布局。一是抓基地和中心。按照有进有出、动态管理的要求，调整四大基地、十个先进制造中心的发展目标和主要经济指标，后备中心由七个调整为五个。二是抓工业园区和功能区。今年市里将调整修编工业园区和城镇工业功能区建设规划。修订工业园区建设标准，对基础设施投入、标准厂房建设、主导产业集聚、循环经济推行和公共服务平台建设等内容提出明确要求。突出主导产业，力争园区内主导产业的工业产出占园区全部产出的50%以上。完善三级平台统计体系，逐步建立产业集聚考核制度，做好园区工业经济运行分析工作。从今年起，凡投资总额低于1000万元或注册资本小于300万元的新建制造类企业，原则上都要求进标准厂房，不再零星布点。年内争取建成标准厂房80万平方米，争取700家左右小企业进驻标准厂房，增加产出40亿元销售收入。年终对工业园区、城镇工业功能区建设进行考核，树立一批样板。三是抓工业强镇。今年工业强镇的标准由去年的规模以上工业产值40亿元提高到60亿元，最大企业由销售收入3亿元提高到5亿元，重点跟踪培育镇由10个扩大到12个。上午会上表彰了九大强镇，希望形成大镇之间竞相争先的良好发展态势，使我们的强镇越来越多、越来越强。</w:t>
      </w:r>
    </w:p>
    <w:p>
      <w:pPr>
        <w:ind w:left="0" w:right="0" w:firstLine="560"/>
        <w:spacing w:before="450" w:after="450" w:line="312" w:lineRule="auto"/>
      </w:pPr>
      <w:r>
        <w:rPr>
          <w:rFonts w:ascii="宋体" w:hAnsi="宋体" w:eastAsia="宋体" w:cs="宋体"/>
          <w:color w:val="000"/>
          <w:sz w:val="28"/>
          <w:szCs w:val="28"/>
        </w:rPr>
        <w:t xml:space="preserve">(二)综合协调。</w:t>
      </w:r>
    </w:p>
    <w:p>
      <w:pPr>
        <w:ind w:left="0" w:right="0" w:firstLine="560"/>
        <w:spacing w:before="450" w:after="450" w:line="312" w:lineRule="auto"/>
      </w:pPr>
      <w:r>
        <w:rPr>
          <w:rFonts w:ascii="宋体" w:hAnsi="宋体" w:eastAsia="宋体" w:cs="宋体"/>
          <w:color w:val="000"/>
          <w:sz w:val="28"/>
          <w:szCs w:val="28"/>
        </w:rPr>
        <w:t xml:space="preserve">1.强化项目建设的全程协调。今年将继续开展项目推进年活动，着重抓三项工作。一是突出大项目建设。紧紧围绕项目前期准备、建设中协调、建成后服务三个环节，集中力量抓好100项市重点项目、完成投资54亿元左右，50项“六大百亿”项目、完成投资32亿元以上，三千万元以上项目完成投资占总量的50%以上。做到三千万元以上项目建立进度台帐，五千万元以上项目现场必勘，亿元以上项目专人联系。各县区要完善大项目联系制度。二是突出土地和资金支撑。在农用地转用计划指标安排上，优先支持重点技术改造项目建设。省切块给我市的年度用地指标，争取60%以上用于工业，严格执行建设项目用地投资强度和建筑容积率“双控”标准。加强技改投资与信贷政策的衔接，确保新增贷款的40%以上投向工业。建立健全市引进内资工作领导小组和办公室，各县区也要建立相应组织机构和工作机构。深入开展引进内资和项目推介工作，积极组织参与省、市重大的国内招商引资推介活动。同时，把投入和产出挂钩，优化和提高投资效率，投入产出指标列入市对县区的工业经济综合考核。三是突出合力推进。深化各部门联动的现场并联审批制，形成由市行政服务中心和市经委牵头，市发改委、国土局、环保局、建设局等部门参加的“6+x”项目协调工作班子，列出项目审批清单，每月召开一次工业项目建设协调联席会议，协调解决有关困难和问题。成立项目前期办，超前开展项目前期工作。完善项目储备库，尽快促使项目上马。建立重大项目“绿色通道”，对市明星企业项目、引进内资1亿元以上大项目、500强企业在我市投资项目、填补国内空白的重大技术引进项目等实行绿色通道制度，特事特办，一事一议。</w:t>
      </w:r>
    </w:p>
    <w:p>
      <w:pPr>
        <w:ind w:left="0" w:right="0" w:firstLine="560"/>
        <w:spacing w:before="450" w:after="450" w:line="312" w:lineRule="auto"/>
      </w:pPr>
      <w:r>
        <w:rPr>
          <w:rFonts w:ascii="宋体" w:hAnsi="宋体" w:eastAsia="宋体" w:cs="宋体"/>
          <w:color w:val="000"/>
          <w:sz w:val="28"/>
          <w:szCs w:val="28"/>
        </w:rPr>
        <w:t xml:space="preserve">2.强化生产要素的综合协调。把加强煤电油运、重要原材料的综合协调，缓解生产要素制约作为经济运行调节工作的重点。努力促进煤电油运和重要原材料供需衔接，确保经济平稳运行。密切关注工业经济紧运行中企业成本、两项资金和利润变化趋势，从去年看，产品销售成本占产品销售收入高达87.91%，且增速也快了1个百分点;应收帐款净额增长29.6%，高达105.17亿元;产成品存货增长20.6%、高达54.71亿元，增幅均高于利润增幅。为此，有关部门要研究提出解决措施和指导性意见，防止工业经济出现大的波动。</w:t>
      </w:r>
    </w:p>
    <w:p>
      <w:pPr>
        <w:ind w:left="0" w:right="0" w:firstLine="560"/>
        <w:spacing w:before="450" w:after="450" w:line="312" w:lineRule="auto"/>
      </w:pPr>
      <w:r>
        <w:rPr>
          <w:rFonts w:ascii="宋体" w:hAnsi="宋体" w:eastAsia="宋体" w:cs="宋体"/>
          <w:color w:val="000"/>
          <w:sz w:val="28"/>
          <w:szCs w:val="28"/>
        </w:rPr>
        <w:t xml:space="preserve">3.强化经济运行的监测分析。加强调查研究，完善分析制度，高质量开好工业经济运行分析例会，针对经济运行中存在的问题和矛盾，及时提出对策措施和建议。高度重视经济数据的采集和利用，完善重点骨干企业网上统计直报系统、大企业大集团月度跟踪制度。完善工业经济预测预警系统，逐步从事后、被动、具体的分析，向超前、主动、战略性的分析转变，从单一分析同步指标向分析先行指标发展，从经验判断和定性分析为主向定性和定量相结合分析转变，增强工作的预见性和前瞻性。继续开展产业损害预警工作，重点关注纺织品、家具、竹木地板等出口情况，并对涉案企业进行跟踪和服务。加强行业分析，基本掌握前十位行业和电子信息等重点行业的即时运行情况。充分发挥行业协会和有关中介组织的作用，积极探索工业管理和服务的新模式。</w:t>
      </w:r>
    </w:p>
    <w:p>
      <w:pPr>
        <w:ind w:left="0" w:right="0" w:firstLine="560"/>
        <w:spacing w:before="450" w:after="450" w:line="312" w:lineRule="auto"/>
      </w:pPr>
      <w:r>
        <w:rPr>
          <w:rFonts w:ascii="宋体" w:hAnsi="宋体" w:eastAsia="宋体" w:cs="宋体"/>
          <w:color w:val="000"/>
          <w:sz w:val="28"/>
          <w:szCs w:val="28"/>
        </w:rPr>
        <w:t xml:space="preserve">(三)优化服务。</w:t>
      </w:r>
    </w:p>
    <w:p>
      <w:pPr>
        <w:ind w:left="0" w:right="0" w:firstLine="560"/>
        <w:spacing w:before="450" w:after="450" w:line="312" w:lineRule="auto"/>
      </w:pPr>
      <w:r>
        <w:rPr>
          <w:rFonts w:ascii="宋体" w:hAnsi="宋体" w:eastAsia="宋体" w:cs="宋体"/>
          <w:color w:val="000"/>
          <w:sz w:val="28"/>
          <w:szCs w:val="28"/>
        </w:rPr>
        <w:t xml:space="preserve">1.培育大企业大集团。围绕工业经济增量提质，服务企业、发展企业、壮大企业。今年市里对大企业大集团培育任务作了分解，其中：</w:t>
      </w:r>
    </w:p>
    <w:p>
      <w:pPr>
        <w:ind w:left="0" w:right="0" w:firstLine="560"/>
        <w:spacing w:before="450" w:after="450" w:line="312" w:lineRule="auto"/>
      </w:pPr>
      <w:r>
        <w:rPr>
          <w:rFonts w:ascii="宋体" w:hAnsi="宋体" w:eastAsia="宋体" w:cs="宋体"/>
          <w:color w:val="000"/>
          <w:sz w:val="28"/>
          <w:szCs w:val="28"/>
        </w:rPr>
        <w:t xml:space="preserve">培育年销售收入超1亿元且利税总额超1千万元的大企业150家以上。分县区为：德清县25家，长兴县25家，安吉县13家，吴兴区36家，南浔区37家，开发区14家。</w:t>
      </w:r>
    </w:p>
    <w:p>
      <w:pPr>
        <w:ind w:left="0" w:right="0" w:firstLine="560"/>
        <w:spacing w:before="450" w:after="450" w:line="312" w:lineRule="auto"/>
      </w:pPr>
      <w:r>
        <w:rPr>
          <w:rFonts w:ascii="宋体" w:hAnsi="宋体" w:eastAsia="宋体" w:cs="宋体"/>
          <w:color w:val="000"/>
          <w:sz w:val="28"/>
          <w:szCs w:val="28"/>
        </w:rPr>
        <w:t xml:space="preserve">培育年销售收入超5亿元或利税总额超5千万元的大企业集团36家。分县区为：德清县5家，长兴县6家，安吉县2家，吴兴区10家，南浔区8家，开发区5家。</w:t>
      </w:r>
    </w:p>
    <w:p>
      <w:pPr>
        <w:ind w:left="0" w:right="0" w:firstLine="560"/>
        <w:spacing w:before="450" w:after="450" w:line="312" w:lineRule="auto"/>
      </w:pPr>
      <w:r>
        <w:rPr>
          <w:rFonts w:ascii="宋体" w:hAnsi="宋体" w:eastAsia="宋体" w:cs="宋体"/>
          <w:color w:val="000"/>
          <w:sz w:val="28"/>
          <w:szCs w:val="28"/>
        </w:rPr>
        <w:t xml:space="preserve">培育年销售收入超10亿元或利税总额超1亿元的大企业大集团17家。分县区为：德清县3家;长兴县2家;吴兴区5家;南浔区5家;开发区2家。</w:t>
      </w:r>
    </w:p>
    <w:p>
      <w:pPr>
        <w:ind w:left="0" w:right="0" w:firstLine="560"/>
        <w:spacing w:before="450" w:after="450" w:line="312" w:lineRule="auto"/>
      </w:pPr>
      <w:r>
        <w:rPr>
          <w:rFonts w:ascii="宋体" w:hAnsi="宋体" w:eastAsia="宋体" w:cs="宋体"/>
          <w:color w:val="000"/>
          <w:sz w:val="28"/>
          <w:szCs w:val="28"/>
        </w:rPr>
        <w:t xml:space="preserve">培育年销售收入超20亿元或利税总额超2亿元的大企业大集团6家。分县区为：40亿元以上：德清1家;30-40亿元：南浔区、开发区各1家;20-30亿元：吴兴区3家。</w:t>
      </w:r>
    </w:p>
    <w:p>
      <w:pPr>
        <w:ind w:left="0" w:right="0" w:firstLine="560"/>
        <w:spacing w:before="450" w:after="450" w:line="312" w:lineRule="auto"/>
      </w:pPr>
      <w:r>
        <w:rPr>
          <w:rFonts w:ascii="宋体" w:hAnsi="宋体" w:eastAsia="宋体" w:cs="宋体"/>
          <w:color w:val="000"/>
          <w:sz w:val="28"/>
          <w:szCs w:val="28"/>
        </w:rPr>
        <w:t xml:space="preserve">培育市制造业龙头企业67家。分县区为：德清县14家;长兴县9家;安吉县6家;吴兴区14家;南浔区16家;开发区8家。</w:t>
      </w:r>
    </w:p>
    <w:p>
      <w:pPr>
        <w:ind w:left="0" w:right="0" w:firstLine="560"/>
        <w:spacing w:before="450" w:after="450" w:line="312" w:lineRule="auto"/>
      </w:pPr>
      <w:r>
        <w:rPr>
          <w:rFonts w:ascii="宋体" w:hAnsi="宋体" w:eastAsia="宋体" w:cs="宋体"/>
          <w:color w:val="000"/>
          <w:sz w:val="28"/>
          <w:szCs w:val="28"/>
        </w:rPr>
        <w:t xml:space="preserve">培育市备选明星企业14家。分县区为：德清县3家;长兴县2家;吴兴区5家;南浔区2家;开发区2家。</w:t>
      </w:r>
    </w:p>
    <w:p>
      <w:pPr>
        <w:ind w:left="0" w:right="0" w:firstLine="560"/>
        <w:spacing w:before="450" w:after="450" w:line="312" w:lineRule="auto"/>
      </w:pPr>
      <w:r>
        <w:rPr>
          <w:rFonts w:ascii="宋体" w:hAnsi="宋体" w:eastAsia="宋体" w:cs="宋体"/>
          <w:color w:val="000"/>
          <w:sz w:val="28"/>
          <w:szCs w:val="28"/>
        </w:rPr>
        <w:t xml:space="preserve">今年市明星企业准入标准作了新的调整：营业收入从上年的10亿元并且制造业销售收入8亿元以上，调整到20亿元并且市内制造业销售收入12亿元以上或市内制造业销售收入15亿元以上;市内企业实现利税从1.5亿元调整为2亿元以上且市内制造业实现利税1.2亿元以上;或市内制造业实现利税1.6亿元以上;工业投入由当年投入5000万元调整为20xx-20xx年三年累计工业性投入1.5亿元以上。</w:t>
      </w:r>
    </w:p>
    <w:p>
      <w:pPr>
        <w:ind w:left="0" w:right="0" w:firstLine="560"/>
        <w:spacing w:before="450" w:after="450" w:line="312" w:lineRule="auto"/>
      </w:pPr>
      <w:r>
        <w:rPr>
          <w:rFonts w:ascii="宋体" w:hAnsi="宋体" w:eastAsia="宋体" w:cs="宋体"/>
          <w:color w:val="000"/>
          <w:sz w:val="28"/>
          <w:szCs w:val="28"/>
        </w:rPr>
        <w:t xml:space="preserve">2.培育企业品牌。大力实施品牌战略，培育知名品牌和区域性品牌。围绕发展产业集群和建设国内制造中心，以品牌为龙头，推动企业联合重组，拓展市场，支持企业加强与国际品牌的合作。加强名牌的培育、宣传和管理，完善县区名牌推进委员会和品牌建设扶持政策，力争有更多“制造”的产品成为浙江名牌和著名商标、中国名牌和驰名商标。年内培育中国名牌1只、中国驰名商标1只，省名牌10只、省著名商标10只，市名牌30只、市著名商标30只。同时，加强企业标准化工作，推进企业自主技术标准化，引导企业采用国际先进标准，尤其要加强对中小企业采用标准的管理和引导。</w:t>
      </w:r>
    </w:p>
    <w:p>
      <w:pPr>
        <w:ind w:left="0" w:right="0" w:firstLine="560"/>
        <w:spacing w:before="450" w:after="450" w:line="312" w:lineRule="auto"/>
      </w:pPr>
      <w:r>
        <w:rPr>
          <w:rFonts w:ascii="宋体" w:hAnsi="宋体" w:eastAsia="宋体" w:cs="宋体"/>
          <w:color w:val="000"/>
          <w:sz w:val="28"/>
          <w:szCs w:val="28"/>
        </w:rPr>
        <w:t xml:space="preserve">3.构建区域性公共服务平台。这是创新工业经济服务方式，提高管理水平，增强区域和行业竞争力的着力点。一是加强以技术平台为重点的综合平台建设。围绕全市重点发展的支柱产业和高新技术产出，培育建设10家重点企业技术中心(研发中心)、10家行业(区域)技术服务中心和10家校企共建研发平台。加强省、市级企业技术中心建设。建设好织里童装、南浔木业、安吉椅业等设计、检测、信息中心。市里今年将会同吴兴区重点抓织里童装中心建设，形成样板，推动全面。二是加强信息平台建设。继续抓好工业网建设，使其成为工业门户网站，提高网站的信息、商务服务能力。积极筹建全市产业技术高级人才协作网和研发装备共享网，推动高级人才柔性流动和资源共享。三是加强融资平台建设。继续推进银企合作，探索建立金融办等工作平台和相应制度。对中小企业贷款难问题，从银企二方面互动入手，务求打破瓶颈制约。加强信用担保体系建设，鼓励多层次、多形式组建中小企业融资服务的担保机构。继续做好小企业贷款风险补偿工作，争取银行放低授信门槛，加大信贷力度，使得益企业扩大到600家，放贷余额达到4亿元。</w:t>
      </w:r>
    </w:p>
    <w:p>
      <w:pPr>
        <w:ind w:left="0" w:right="0" w:firstLine="560"/>
        <w:spacing w:before="450" w:after="450" w:line="312" w:lineRule="auto"/>
      </w:pPr>
      <w:r>
        <w:rPr>
          <w:rFonts w:ascii="宋体" w:hAnsi="宋体" w:eastAsia="宋体" w:cs="宋体"/>
          <w:color w:val="000"/>
          <w:sz w:val="28"/>
          <w:szCs w:val="28"/>
        </w:rPr>
        <w:t xml:space="preserve">4.深化企业服务年活动。在去年扎实开展企业服务年活动的基础上，巩固“强化企业服务，优化投资环境”专项活动成果，进一步立足企业，服务企业。继续抓好去年22个重点部门“回头看”，并延伸到其他部门。继续突出审批事项、收费事项和政策落实情况三大重点，抓整改、抓检查、抓落实。力争在抓好行政审批项目和非行政许可审批项目进中心、3000万元以上项目减免费清单公开、架设一条大企业服务绿色通道、精简一批行政审批手续等方面出新成果。</w:t>
      </w:r>
    </w:p>
    <w:p>
      <w:pPr>
        <w:ind w:left="0" w:right="0" w:firstLine="560"/>
        <w:spacing w:before="450" w:after="450" w:line="312" w:lineRule="auto"/>
      </w:pPr>
      <w:r>
        <w:rPr>
          <w:rFonts w:ascii="宋体" w:hAnsi="宋体" w:eastAsia="宋体" w:cs="宋体"/>
          <w:color w:val="000"/>
          <w:sz w:val="28"/>
          <w:szCs w:val="28"/>
        </w:rPr>
        <w:t xml:space="preserve">(四)规范市场。</w:t>
      </w:r>
    </w:p>
    <w:p>
      <w:pPr>
        <w:ind w:left="0" w:right="0" w:firstLine="560"/>
        <w:spacing w:before="450" w:after="450" w:line="312" w:lineRule="auto"/>
      </w:pPr>
      <w:r>
        <w:rPr>
          <w:rFonts w:ascii="宋体" w:hAnsi="宋体" w:eastAsia="宋体" w:cs="宋体"/>
          <w:color w:val="000"/>
          <w:sz w:val="28"/>
          <w:szCs w:val="28"/>
        </w:rPr>
        <w:t xml:space="preserve">1.规范企业制度建设。加快推进企业实施股份制改造，完善法人治理结构，建设现代企业制度。加大工作力度，推动规模大、效益好、竞争力强的企业组建为股份有限公司，推动公司制企业规范公司股东会、董事会、监事会和经营管理者的权责，完善企业经营管理人员的聘任制度。选择成长性好、发展潜力大、企业家素质好的高新技术企业、制造业龙头企业进行规范的股份制改造，并切实加大扶持和服务力度，培育上市后备梯队。新组建股份有限公司6家以上，新进入上市辅导期公司6家以上，1家企业挂牌上市。深化和完善国有、集体企业改革，妥善解决遗留问题。</w:t>
      </w:r>
    </w:p>
    <w:p>
      <w:pPr>
        <w:ind w:left="0" w:right="0" w:firstLine="560"/>
        <w:spacing w:before="450" w:after="450" w:line="312" w:lineRule="auto"/>
      </w:pPr>
      <w:r>
        <w:rPr>
          <w:rFonts w:ascii="宋体" w:hAnsi="宋体" w:eastAsia="宋体" w:cs="宋体"/>
          <w:color w:val="000"/>
          <w:sz w:val="28"/>
          <w:szCs w:val="28"/>
        </w:rPr>
        <w:t xml:space="preserve">2.规范企业家行为。按照现代经济、法制经济的要求，规范企业家行为，促使企业家们遵循社会规律、市场规律和法制经济的规律办事。有的企业在房地产、消防、安全等方面手续不完备，办事程序不规范;有的企业考虑自身利益多，而考虑社会效益比较少;有的企业认为政府部门加强服务，就是开口即办完事、办成事，而不顾及行政程序;有的企业主要数据存在瞒报、错报、漏报等现象。这都需要做好引导。继续加强市企业经营管理培训中心建设，抓好企业家协会和企业联合会、工经联工作，支持企业家俱乐部活动，组织好专题讲座和国内外考察学习活动。要通过多种途径提高企业家的综合素质，以适应发展的需要。</w:t>
      </w:r>
    </w:p>
    <w:p>
      <w:pPr>
        <w:ind w:left="0" w:right="0" w:firstLine="560"/>
        <w:spacing w:before="450" w:after="450" w:line="312" w:lineRule="auto"/>
      </w:pPr>
      <w:r>
        <w:rPr>
          <w:rFonts w:ascii="宋体" w:hAnsi="宋体" w:eastAsia="宋体" w:cs="宋体"/>
          <w:color w:val="000"/>
          <w:sz w:val="28"/>
          <w:szCs w:val="28"/>
        </w:rPr>
        <w:t xml:space="preserve">3.规范市场经济秩序。把信用建设作为整顿和规范市场经济秩序的治本之策来抓，充分发挥政府在社会信用体系建设中的推动、规范、监督、服务作用。大力推进诚信宣传教育，倡导诚实经营和公平竞争的市场经济秩序，增强公民的诚信意识和遵纪守法的观念。继续开展评比“**市诚信示范企业”和“**市诚信企业”的活动，切实增强企业信用，形成良好的信用环境。深入开展食品药品、农资和保护知识产权、防止商业欺诈等为重点的打假治劣专项整治，做到查源头、查窝点、查销售渠道，严厉打击制假售假者。加强食品生产企业的产品质量安全监管，着力建设以农村“三张网”为主要内容的食品安全长效机制，坚决防止假冒伪劣和有毒有害食品流入市场。</w:t>
      </w:r>
    </w:p>
    <w:p>
      <w:pPr>
        <w:ind w:left="0" w:right="0" w:firstLine="560"/>
        <w:spacing w:before="450" w:after="450" w:line="312" w:lineRule="auto"/>
      </w:pPr>
      <w:r>
        <w:rPr>
          <w:rFonts w:ascii="宋体" w:hAnsi="宋体" w:eastAsia="宋体" w:cs="宋体"/>
          <w:color w:val="000"/>
          <w:sz w:val="28"/>
          <w:szCs w:val="28"/>
        </w:rPr>
        <w:t xml:space="preserve">4.规范企业生产安全。进一步突出企业是安全生产的主体，层层落实安全生产责任制。深入贯彻国家、省、市有关安全的法律法规要求，认真抓好宣传、教育、培训、检查、整改等重点环节，强化工矿企业制度建设和落实，严格安全执法，按照“四不放过”原则严格事故查处。深入开展特种设备、危险化学品、矿山、食品生产加工等重点行业、领域和单位的安全整治，努力减少和降低事故发生率，防止杜绝重特大事故发生。</w:t>
      </w:r>
    </w:p>
    <w:p>
      <w:pPr>
        <w:ind w:left="0" w:right="0" w:firstLine="560"/>
        <w:spacing w:before="450" w:after="450" w:line="312" w:lineRule="auto"/>
      </w:pPr>
      <w:r>
        <w:rPr>
          <w:rFonts w:ascii="宋体" w:hAnsi="宋体" w:eastAsia="宋体" w:cs="宋体"/>
          <w:color w:val="000"/>
          <w:sz w:val="28"/>
          <w:szCs w:val="28"/>
        </w:rPr>
        <w:t xml:space="preserve">企业层面的四件事：就是做增强自主创新能力、节约资源和保护环境、加快发展、促进和谐社会建设的表率。</w:t>
      </w:r>
    </w:p>
    <w:p>
      <w:pPr>
        <w:ind w:left="0" w:right="0" w:firstLine="560"/>
        <w:spacing w:before="450" w:after="450" w:line="312" w:lineRule="auto"/>
      </w:pPr>
      <w:r>
        <w:rPr>
          <w:rFonts w:ascii="宋体" w:hAnsi="宋体" w:eastAsia="宋体" w:cs="宋体"/>
          <w:color w:val="000"/>
          <w:sz w:val="28"/>
          <w:szCs w:val="28"/>
        </w:rPr>
        <w:t xml:space="preserve">(一)做增强自主创新能力的表率。</w:t>
      </w:r>
    </w:p>
    <w:p>
      <w:pPr>
        <w:ind w:left="0" w:right="0" w:firstLine="560"/>
        <w:spacing w:before="450" w:after="450" w:line="312" w:lineRule="auto"/>
      </w:pPr>
      <w:r>
        <w:rPr>
          <w:rFonts w:ascii="宋体" w:hAnsi="宋体" w:eastAsia="宋体" w:cs="宋体"/>
          <w:color w:val="000"/>
          <w:sz w:val="28"/>
          <w:szCs w:val="28"/>
        </w:rPr>
        <w:t xml:space="preserve">企业特别是大企业大集团要以自主创新为目标、为己任，成为技术创新的主体，产学研相结合，加大技术和产品研发投入，加快建立鼓励自主创新的激励机制，大力提高原始创新、集成创新和引进消化吸收再创新能力，提升产业技术水平，发展先进制造业，实现依靠科技创新增强市场竞争力，实现持续快速健康的发展。要根据各自发展水平、实力等具体情况明确企业发展定位和目标，通过行之有效的途径，努力在各种技术创新中寻求新的突破。大企业大集团要勇挑重担，瞄准企业长期发展目标，按照国家政策导向，逐步开发、攻克和积累各自产业上自主核心技术，赶上并参与国际竞争。有条件的优势企业要勇于攻克主导产品的核心技术，力争达到国际先进水平。科研型企业是自主创新的专业性队伍，有独力开发科技产品的能力，在新的发展阶段更要发挥独特的作用。多数企业特别是中小企业要着眼于技术进步上的小改小革、合理化建议等，在零部件生产和小商品生产中不断创造出新的技术。现阶段，要坚持引进项目、合作项目中的消化吸收再创新的嫁接式发展途径，充分利用已有的基础实现接力式的再提高，逐步培育成为有自主知识产权的技术专利。要坚持着力培养和吸纳研发人才，特别是要重视牵头人才、领军人才的聘用、发掘与培养，通过合作方式利用外部人才，通过并购获得所需人才和相关的技术专利。要坚持加快科技成果向现实生产力的转化，用高新技术和先进适用技术改造提升传统产业。今年计划完成重点技术创新项目50项，其中高新技术产业专项计划项目20项;完成省级以上新产品开发500项，其中高新技术产业新产品160项;通过省级以上鉴定的新产品50项。</w:t>
      </w:r>
    </w:p>
    <w:p>
      <w:pPr>
        <w:ind w:left="0" w:right="0" w:firstLine="560"/>
        <w:spacing w:before="450" w:after="450" w:line="312" w:lineRule="auto"/>
      </w:pPr>
      <w:r>
        <w:rPr>
          <w:rFonts w:ascii="宋体" w:hAnsi="宋体" w:eastAsia="宋体" w:cs="宋体"/>
          <w:color w:val="000"/>
          <w:sz w:val="28"/>
          <w:szCs w:val="28"/>
        </w:rPr>
        <w:t xml:space="preserve">(二)做节约资源和保护环境的表率。</w:t>
      </w:r>
    </w:p>
    <w:p>
      <w:pPr>
        <w:ind w:left="0" w:right="0" w:firstLine="560"/>
        <w:spacing w:before="450" w:after="450" w:line="312" w:lineRule="auto"/>
      </w:pPr>
      <w:r>
        <w:rPr>
          <w:rFonts w:ascii="宋体" w:hAnsi="宋体" w:eastAsia="宋体" w:cs="宋体"/>
          <w:color w:val="000"/>
          <w:sz w:val="28"/>
          <w:szCs w:val="28"/>
        </w:rPr>
        <w:t xml:space="preserve">在发展工业循环经济、建设节约型社会的进程中，企业是主力军。要积极推进以节能降耗为主要目标的技术改造，研究开发资源综合利用、资源节约、资源替代等先进技术，加快发展循环经济，加强管理和监督，坚决制止浪费资源行为。近二年来的工业循环经济工作，已使一部分企业尝到了甜头，感受到清洁生产、节能降耗、治理污染等带来的好处，但仍有不少企业存在着企业成本加大等模糊认识和畏难情绪。为此，各企业一定要以发展工业循环经济为己任，共同为完成全省试点市工作出亮点、出形象、出经验、见实效。衡量一个企业发展循环经济、治理污染、保护环境的成效，重点看是否有投入、有项目;是否有工艺、技术的创新;是否有工作机制;是否有实实在在的效果。市政府将着力培育清洁生产企业的样板、循环经济园区(功能区)的样板、资源综合利用企业的样板，通过相关部门的联合确认后，对样板企业予以奖励。</w:t>
      </w:r>
    </w:p>
    <w:p>
      <w:pPr>
        <w:ind w:left="0" w:right="0" w:firstLine="560"/>
        <w:spacing w:before="450" w:after="450" w:line="312" w:lineRule="auto"/>
      </w:pPr>
      <w:r>
        <w:rPr>
          <w:rFonts w:ascii="宋体" w:hAnsi="宋体" w:eastAsia="宋体" w:cs="宋体"/>
          <w:color w:val="000"/>
          <w:sz w:val="28"/>
          <w:szCs w:val="28"/>
        </w:rPr>
        <w:t xml:space="preserve">(三)做加快发展的表率。</w:t>
      </w:r>
    </w:p>
    <w:p>
      <w:pPr>
        <w:ind w:left="0" w:right="0" w:firstLine="560"/>
        <w:spacing w:before="450" w:after="450" w:line="312" w:lineRule="auto"/>
      </w:pPr>
      <w:r>
        <w:rPr>
          <w:rFonts w:ascii="宋体" w:hAnsi="宋体" w:eastAsia="宋体" w:cs="宋体"/>
          <w:color w:val="000"/>
          <w:sz w:val="28"/>
          <w:szCs w:val="28"/>
        </w:rPr>
        <w:t xml:space="preserve">加快发展，建设先进制造业基地，企业是主体，是基石，要勇当排头兵。在项目推进中，既要选准项目、选好项目，加大技术改造的力度;又要抢抓时间，争分夺秒，争取早开工、早竣工、早投产、早见效。在招商引资中，企业更要成为主体，大力推进“零土地”招商、产品招商、引进战略投资合作伙伴等工作。积极参与海外省外的资源开发和企业并购，注重更好地利用国内外科技、资金、原材料等资源，促进自身加快壮大。明星企业更应自加压力，负重奋进;列入冲“50亿”培育企业要争取主体工业园建设推进加快，力争有1-2家企业营业收入率先跨上50亿元台阶，为全市经济社会发展作出新贡献。</w:t>
      </w:r>
    </w:p>
    <w:p>
      <w:pPr>
        <w:ind w:left="0" w:right="0" w:firstLine="560"/>
        <w:spacing w:before="450" w:after="450" w:line="312" w:lineRule="auto"/>
      </w:pPr>
      <w:r>
        <w:rPr>
          <w:rFonts w:ascii="宋体" w:hAnsi="宋体" w:eastAsia="宋体" w:cs="宋体"/>
          <w:color w:val="000"/>
          <w:sz w:val="28"/>
          <w:szCs w:val="28"/>
        </w:rPr>
        <w:t xml:space="preserve">(四)做促进和谐社会建设的表率。</w:t>
      </w:r>
    </w:p>
    <w:p>
      <w:pPr>
        <w:ind w:left="0" w:right="0" w:firstLine="560"/>
        <w:spacing w:before="450" w:after="450" w:line="312" w:lineRule="auto"/>
      </w:pPr>
      <w:r>
        <w:rPr>
          <w:rFonts w:ascii="宋体" w:hAnsi="宋体" w:eastAsia="宋体" w:cs="宋体"/>
          <w:color w:val="000"/>
          <w:sz w:val="28"/>
          <w:szCs w:val="28"/>
        </w:rPr>
        <w:t xml:space="preserve">围绕建设社会主义和谐社会的七大重点任务，企业要从自身做起，建设和谐企业。要着力加强企业管理，认真分析本行业发展情况，分析企业主导产品市场竞争力，强基础、降成本，保持产销二旺。同时，要及时、准确地反映本企业的运行情况，产值、销售、利税、利润都要及时、准确地上报，这既是市场经济的本质要求，也是中观、宏观经济运行分析的基础，各企业的法人代表要把好这个关。我们将逐步尝试以开票销售收入和税金与计税利润之和衡量一个企业的规模和效益。要着力推进管理创新，加快企业信息化建设，完善法人治理结构和企业运作机制，从家长式、经验型管理向制度化、科学化管理转变。要着力加强人力资源管理，集聚并用好经营管理人才和专业技术人才。要高度重视生产安全，切实履行企业安全生产法定职责，坚决防止重特大事故发生。要自觉规范企业用工制度、收入分配制度，依法参加职工社会保险，积极倡导先进企业文化，保障职工群众切身利益，切实维护企业和社会稳定。</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工业经济工作会议上的总结</w:t>
      </w:r>
    </w:p>
    <w:p>
      <w:pPr>
        <w:ind w:left="0" w:right="0" w:firstLine="560"/>
        <w:spacing w:before="450" w:after="450" w:line="312" w:lineRule="auto"/>
      </w:pPr>
      <w:r>
        <w:rPr>
          <w:rFonts w:ascii="宋体" w:hAnsi="宋体" w:eastAsia="宋体" w:cs="宋体"/>
          <w:color w:val="000"/>
          <w:sz w:val="28"/>
          <w:szCs w:val="28"/>
        </w:rPr>
        <w:t xml:space="preserve">去年以来，金塔工业经济保持了持续快速发展，是近年来发展最快的一年。但随着金融危机在全球的蔓延，我们也深刻感受到中小企业发展面临的一些困难和问题，特别是今年出现的一些新情况非常值得关注。一是产品市场萎缩。受国际国内大环境影响，企业生产成本提升,产品滞销，利润降低，不能正常开工生产。特别是铜、铅、锌、硫化碱等一些主要产品价格与年前价格相比分别下降8.2%、15.6%、8.7%和15%左右，并且大部分产品有价无市，直接导致有色中的铅锌，化工产品中的硫化碱等生产企业今年有可能在上半年不能开机生产。二是产品积压严重。当前，虽然工业产品价格略有回升，但销售渠道不畅。目前，矿产品加工企业库存氧化球团4000吨、铁精粉2400吨、硫化碱1000吨、铜精粉800吨、萤石精粉500吨、铅精粉300吨、锌精粉100吨。农产品加工企业库存皮棉15000吨、番茄酱1200吨、脱水菜350吨、棉纱200吨。建材企业库存红砖35万块、加砌块立方米。尤其矿产品大部分是去年原料高峰期生产的，现在出售企业亏损严重，不销售则直接影响今年的正常生产。三是流动资金缺乏。企业生产资金不足，融资难度加大，流动资金短缺的矛盾日益突出。据统计，飞富粮油流动资金缺口1500万元，康源油脂流动资金缺口1000万元;宏运矿产启动资金缺口500万元、天奇冶炼启动资金缺口500万元，昌鑫矿业启动资金缺口300万元、真源矿业资金缺口200万元，老企业尚且如此，去年新建的浩德矿业、万通矿业、广金矿业等工业企业更是雪上加霜，融资已成为制约工业企业发展的瓶颈，也是今年政府重点解决的难题。四是劳工严重短缺。在今天的劳务用工洽谈会上反映，3月份计划开工生产的企业共需要一线生产工人2500人左右，技术工人300多人。别的企业不说，仅神舟纺织公司由于生产工人不能满足，企业每年都要到外地招工，工人的缺乏使的企业3万锭的生产规模只能开机2万锭，严重影响了正常生产经营和经济效益。以上这些普遍存在的问题是经济结构调整过程中必然要出现的“阵痛”，也是转型升级所带来的“倒逼”压力，因此，我们必须化被动为主动，把此轮宏观调控作为推动转型发展的机遇，练好内功，加快产业结构调整和经济发展方式转变，推动经济增长从要素驱动向创新驱动转变，从粗放发展向集约发展转变。</w:t>
      </w:r>
    </w:p>
    <w:p>
      <w:pPr>
        <w:ind w:left="0" w:right="0" w:firstLine="560"/>
        <w:spacing w:before="450" w:after="450" w:line="312" w:lineRule="auto"/>
      </w:pPr>
      <w:r>
        <w:rPr>
          <w:rFonts w:ascii="宋体" w:hAnsi="宋体" w:eastAsia="宋体" w:cs="宋体"/>
          <w:color w:val="000"/>
          <w:sz w:val="28"/>
          <w:szCs w:val="28"/>
        </w:rPr>
        <w:t xml:space="preserve">三、企业应对金融危机的信心与对策。</w:t>
      </w:r>
    </w:p>
    <w:p>
      <w:pPr>
        <w:ind w:left="0" w:right="0" w:firstLine="560"/>
        <w:spacing w:before="450" w:after="450" w:line="312" w:lineRule="auto"/>
      </w:pPr>
      <w:r>
        <w:rPr>
          <w:rFonts w:ascii="宋体" w:hAnsi="宋体" w:eastAsia="宋体" w:cs="宋体"/>
          <w:color w:val="000"/>
          <w:sz w:val="28"/>
          <w:szCs w:val="28"/>
        </w:rPr>
        <w:t xml:space="preserve">随着金融危机对经济实体的影响，中小企业的“冬天”确实来了，企业已完全可以领略到冬的寒冷，中小企业家们也从忙碌中静下来参加各种论坛与讲座，聆听专家的建议，以前从不感兴趣的财经节目的人们如今也关注起来了。说明这一次的冬天比以往更冷、更烈了。面对此种危难，中小企业该怎么办?这是每一个企业都必须认真思考的问题，这次经济危机是全球性的，危害程度比以往任何一次更加严重，它关乎到企业的生死存亡。任何事物都遵循优胜劣汰的原则，这个寒冷的冬天就是最好的试金石。谁将是最终的胜者或剩者，这就看谁的自救能力最强。结合当前的形势及中小企业的现状，我总结了16字方针与大家共勉：信心第一、生存第二、修养第三、转型第四。</w:t>
      </w:r>
    </w:p>
    <w:p>
      <w:pPr>
        <w:ind w:left="0" w:right="0" w:firstLine="560"/>
        <w:spacing w:before="450" w:after="450" w:line="312" w:lineRule="auto"/>
      </w:pPr>
      <w:r>
        <w:rPr>
          <w:rFonts w:ascii="宋体" w:hAnsi="宋体" w:eastAsia="宋体" w:cs="宋体"/>
          <w:color w:val="000"/>
          <w:sz w:val="28"/>
          <w:szCs w:val="28"/>
        </w:rPr>
        <w:t xml:space="preserve">一、信心第一：正确的心态是生存的前提。</w:t>
      </w:r>
    </w:p>
    <w:p>
      <w:pPr>
        <w:ind w:left="0" w:right="0" w:firstLine="560"/>
        <w:spacing w:before="450" w:after="450" w:line="312" w:lineRule="auto"/>
      </w:pPr>
      <w:r>
        <w:rPr>
          <w:rFonts w:ascii="宋体" w:hAnsi="宋体" w:eastAsia="宋体" w:cs="宋体"/>
          <w:color w:val="000"/>
          <w:sz w:val="28"/>
          <w:szCs w:val="28"/>
        </w:rPr>
        <w:t xml:space="preserve">虽然目前内外部经济环境极其恶劣，可以说是忧喜参半，但总是有办法转危为安的，对此企业应该拥有足够的信心。信心是一切的基础，有信心才能够度过难关。在金融海啸最严重的美国，新当选的总统奥巴马在就职演说上所表现出来的信心与激情无不让美国人为之振奋，那一句“是的，我们可以”，打动了无数美国人的心，对于世界上任何一个人来说也会被其信心所感染。那些难以支撑的企业老板选择人间蒸发，丢下工厂与员工的方式实属不应该，没有任何责任感而言。阿里巴巴集团董事局主席马云发布题为《冬天的使命》的内部邮件，号召阿里巴巴全体准备“过冬”。其中说道：“冬天并不可怕!可怕的是我们没有准备!可怕的是我们不知道它有多长，多寒冷!机会面前人人平等，而灾难面前更是人人平等!谁的准备越充分，谁就越有机会生存下去。强烈的生存欲望和对未来的信心，加上充分的思想和物质准备是过冬的重要保障。”无论是企业还是个人，目前最重要的还是信心，信心是生存发展的重要条件。企业都在过冬，即使冬天变的更冷，生意还是得做，哪怕很艰难订单还是要接。条条马路通罗马，只要找到一条正确的路，企业就可以活下去而且会活得更好。在这里，我要强调的是，企业在作出裁员动作时必须注意几点：一是应考虑裁员与出成本是否合算，至于如何算，可以学习一下《劳动法》，省得以后纠纷不断;二是要警惕“茅坑效应”，即应该走的人未走，不该走的却走了，为企业的生存和发展带来不利的影响。</w:t>
      </w:r>
    </w:p>
    <w:p>
      <w:pPr>
        <w:ind w:left="0" w:right="0" w:firstLine="560"/>
        <w:spacing w:before="450" w:after="450" w:line="312" w:lineRule="auto"/>
      </w:pPr>
      <w:r>
        <w:rPr>
          <w:rFonts w:ascii="宋体" w:hAnsi="宋体" w:eastAsia="宋体" w:cs="宋体"/>
          <w:color w:val="000"/>
          <w:sz w:val="28"/>
          <w:szCs w:val="28"/>
        </w:rPr>
        <w:t xml:space="preserve">二、生存第二：过冬的粮食和衣物在哪。</w:t>
      </w:r>
    </w:p>
    <w:p>
      <w:pPr>
        <w:ind w:left="0" w:right="0" w:firstLine="560"/>
        <w:spacing w:before="450" w:after="450" w:line="312" w:lineRule="auto"/>
      </w:pPr>
      <w:r>
        <w:rPr>
          <w:rFonts w:ascii="宋体" w:hAnsi="宋体" w:eastAsia="宋体" w:cs="宋体"/>
          <w:color w:val="000"/>
          <w:sz w:val="28"/>
          <w:szCs w:val="28"/>
        </w:rPr>
        <w:t xml:space="preserve">冬气之应，养藏之道——出自中国养生智慧第一书的《黄帝内经》，给了很好的回答。中国智慧讲求四季养生，如同企业在不同的环境里，要做不同的事情，这样才能应天之序，天人合一，健康成长。严冬来了，要讲求“闭藏”，就是要关闭开泄的气机，要收藏。对企业而言就是要内主收敛、外主收藏、慢发展，才能“去寒就温”，保持温暖，度过冬天。联想认为这个时候可以静下心来做长跑的准备，平时忙于扩张，往往会有许多漏洞发现不了，这反而是一个好机会。中小企业完全可以利用这个机会进行修养生息，做业务资源的整合，提升内部管理，修炼企业的内部管理机制与企业文化。当春天来临的时候，剩下的就只有如何更快地冲刺了。越是困难的时候越能够强大自己。留心的人会发现：沃尔玛新开的超市一般不会选在最繁华的地区，因为沃尔玛认为，只有这样才能创造卓越的服务。越是困难越要把服务做好，生意太好的企业反而忽略了服务。一直以来，沃尔玛把优质服务当作重要竞争力。中小企业虽然是内忧外患，但这并不是一件坏事，也是给了企业更大的成长机会。当我们拥有足够的信心时，要保持清醒的头脑，并积极地行动。开源节流不失为一种好的办法。康奈在今年6月份就开始征集“节能降耗方案”，结果一个月不到就收集了几百条意见。某一个车间经过设计改造，诞生了一台外形略显粗糙但很实用的“拉疤机”了，专门检查有问题的皮料，废品率一下降低了3~5%。康奈一年大约生产900万双鞋，3%就是27万双，按平均成本110元来计算，就是2970万元，省下的就是赚进的，一年利润3000万元也不算是个小工厂了。红蜻蜓集团经过500多次试验，用水性胶替代了有毒的传统胶水，让5000多生产工人不仅可以不戴口罩作业，同时由于水性胶使用量少，原来用来排毒的高耗电排风扇可以下岗，节省的原料成本和电费一年就超过250多万。就我县企业来说，我认为主要从以下8个方面入手：一是减少固定成本，尽量将固定成本转化为变动成本;二是缩减非策略性成本，即缩减不能为公司速写增值的活动费用;三是重新和供应商设定原材料价格;四是降低库存成本;五是充分利用各种资产，例如提高办公材料使用率，将多余的空间出租产生新的效益等;六是优化产品结构;七是全理安排员工，如利用不同地域劳动成本的差异，形成个体方面的优势;改善组织结构，精简高效;减少加班、无薪酬休假等。</w:t>
      </w:r>
    </w:p>
    <w:p>
      <w:pPr>
        <w:ind w:left="0" w:right="0" w:firstLine="560"/>
        <w:spacing w:before="450" w:after="450" w:line="312" w:lineRule="auto"/>
      </w:pPr>
      <w:r>
        <w:rPr>
          <w:rFonts w:ascii="宋体" w:hAnsi="宋体" w:eastAsia="宋体" w:cs="宋体"/>
          <w:color w:val="000"/>
          <w:sz w:val="28"/>
          <w:szCs w:val="28"/>
        </w:rPr>
        <w:t xml:space="preserve">转型第四：发展定位、战略转型。</w:t>
      </w:r>
    </w:p>
    <w:p>
      <w:pPr>
        <w:ind w:left="0" w:right="0" w:firstLine="560"/>
        <w:spacing w:before="450" w:after="450" w:line="312" w:lineRule="auto"/>
      </w:pPr>
      <w:r>
        <w:rPr>
          <w:rFonts w:ascii="宋体" w:hAnsi="宋体" w:eastAsia="宋体" w:cs="宋体"/>
          <w:color w:val="000"/>
          <w:sz w:val="28"/>
          <w:szCs w:val="28"/>
        </w:rPr>
        <w:t xml:space="preserve">趁着在“冬天”里的时机，去整合力量，从研发聚焦、生产聚焦，到推广聚焦，才有机会。在危机关头，在10倍速变化的今天，当你拥有较好的条件时，也正是你思考变革的时候了，谁把握好时机，完全有可能让企业上升到一个新的高度。浙江民企华立集团砍掉房地产及其它非优势行业，重点做强医药行业如今已成为转型的典范。汪力成说，他看到了经济发展中的一些结构性问题。虽然总量很大，但在整个国际价值链当中，始终处于低端、被动的地位，发展的层次非常低。大多数行业开始处于“生产过剩”而引发的过度生产甚至于恶性竞争状态;同时，制造业正面临着上游资源和下游渠道越来越严重的“二头挤压”，盈利空间愈来愈小。华立集团旗下所有企业的理念开始发生大逆转。企业的基本观念由过去的“做大做强”，开始转变为“做精做长做强”。针对我县目前企业的实际情况，我分析总结了三条路：一是走收购联合之路。近期酒钢恢复了资源拓展部，并成立了公司，在周边大量进行整合资源，采取的方式有：评估收购，参股合作，锁定回报，新圈矿权，我的看法这也是一个大好机遇，尤其是宏运矿产、真源矿业、昌鑫矿业、路源矿业、广金矿业、鑫成矿业与涉足铁矿开采、选矿冶炼的企业要抢抓这次联合之机遇，加强合作。二是走产品转型之路。面对当前形势，大家应认真分析，你当前的产品、产业是否适应市场需求?对一些长期效益较差，规模不大的企业必须考虑产业转型;对那些产品已成“两头挤压”，且将被某些替代产品替代的加工企业必须考虑产品开发或产品转型。三是走租赁盘活之路。我深知，有一些企业如天隆纺织，灿阳食品，神农肥料，这些企业因人才、资金、技术等诸多因素的制约，短时间你们开不了工，但应解放思想，采取“租赁、合股”等办法，将其资产盘活，让其发挥作用。不要把工厂当包袱长期背着，不见效益。</w:t>
      </w:r>
    </w:p>
    <w:p>
      <w:pPr>
        <w:ind w:left="0" w:right="0" w:firstLine="560"/>
        <w:spacing w:before="450" w:after="450" w:line="312" w:lineRule="auto"/>
      </w:pPr>
      <w:r>
        <w:rPr>
          <w:rFonts w:ascii="宋体" w:hAnsi="宋体" w:eastAsia="宋体" w:cs="宋体"/>
          <w:color w:val="000"/>
          <w:sz w:val="28"/>
          <w:szCs w:val="28"/>
        </w:rPr>
        <w:t xml:space="preserve">同志们，面对当前的金融危机，全力抓好我县工业经济工作，事关金塔经济发展的战略全局。今天借这个座谈会机会，希望各方都能树立一盘棋思想，抢抓机遇，迎难而上，以真抓实干、奋发有为的精神状态，以工业经济加快发展的实绩推动全县经济社会又好又快发展。</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根据会议安排，下面，我着重就工业发展讲三个方面意见：</w:t>
      </w:r>
    </w:p>
    <w:p>
      <w:pPr>
        <w:ind w:left="0" w:right="0" w:firstLine="560"/>
        <w:spacing w:before="450" w:after="450" w:line="312" w:lineRule="auto"/>
      </w:pPr>
      <w:r>
        <w:rPr>
          <w:rFonts w:ascii="宋体" w:hAnsi="宋体" w:eastAsia="宋体" w:cs="宋体"/>
          <w:color w:val="000"/>
          <w:sz w:val="28"/>
          <w:szCs w:val="28"/>
        </w:rPr>
        <w:t xml:space="preserve">20xx年，全县上下紧紧围绕“突出工业、突破工业”和“四地”建设发展战略，按照“十一五”工业发展规划和年初制定的工业经济发展目标，坚持实施项目带动战略，突出招商引资，着力改善工业发展环境，狠抓各项工作落实，合力扶工，合力促工，全县工业经济在大灾重灾之年和宏观环境趋紧的情况下，取得了有史以来最好、最快的发展，实现了“十一五”的良好开局。——20xx年，全县完成工业总产值7.9亿元，比增21.6%，其中规模以上工业实现产值4.13亿元，比增37.04%，增幅位居南平市第三，是我县历年来增幅最快的一年。</w:t>
      </w:r>
    </w:p>
    <w:p>
      <w:pPr>
        <w:ind w:left="0" w:right="0" w:firstLine="560"/>
        <w:spacing w:before="450" w:after="450" w:line="312" w:lineRule="auto"/>
      </w:pPr>
      <w:r>
        <w:rPr>
          <w:rFonts w:ascii="宋体" w:hAnsi="宋体" w:eastAsia="宋体" w:cs="宋体"/>
          <w:color w:val="000"/>
          <w:sz w:val="28"/>
          <w:szCs w:val="28"/>
        </w:rPr>
        <w:t xml:space="preserve">——20xx年，全县工业企业纳税户141户(含小规模户)创税2323万元(其中地税573万元)，增收590万元，增长25.4%。规模工业创税1958.26万元，同比增收817.72万元，增长71.7%，工业企业纳税100万元以上的有7户，50-100万元有8户。我县出口企业税收153万元，年度累计免抵增值税101.55万元，比上年同期增加55.63万元。工业税收占全县财政总收入的36.8%，比上年提高5.5个百分点，是我县历年最好的一年。</w:t>
      </w:r>
    </w:p>
    <w:p>
      <w:pPr>
        <w:ind w:left="0" w:right="0" w:firstLine="560"/>
        <w:spacing w:before="450" w:after="450" w:line="312" w:lineRule="auto"/>
      </w:pPr>
      <w:r>
        <w:rPr>
          <w:rFonts w:ascii="宋体" w:hAnsi="宋体" w:eastAsia="宋体" w:cs="宋体"/>
          <w:color w:val="000"/>
          <w:sz w:val="28"/>
          <w:szCs w:val="28"/>
        </w:rPr>
        <w:t xml:space="preserve">——20xx年，我县工业在三次产业中，二产比重为24.9%，比上年提高了2个百分点，拉动国民经济增长5个百分点，这也是我县有史以来最好的一年。</w:t>
      </w:r>
    </w:p>
    <w:p>
      <w:pPr>
        <w:ind w:left="0" w:right="0" w:firstLine="560"/>
        <w:spacing w:before="450" w:after="450" w:line="312" w:lineRule="auto"/>
      </w:pPr>
      <w:r>
        <w:rPr>
          <w:rFonts w:ascii="宋体" w:hAnsi="宋体" w:eastAsia="宋体" w:cs="宋体"/>
          <w:color w:val="000"/>
          <w:sz w:val="28"/>
          <w:szCs w:val="28"/>
        </w:rPr>
        <w:t xml:space="preserve">——20xx年，全县共转移农村劳动力3160人，其中就地转移2385人，就地转移的农村劳动力大多是靠工业创办来吸纳的。初步估算，20xx年依靠工业企业增加的农民工资收入达2000万元以上。</w:t>
      </w:r>
    </w:p>
    <w:p>
      <w:pPr>
        <w:ind w:left="0" w:right="0" w:firstLine="560"/>
        <w:spacing w:before="450" w:after="450" w:line="312" w:lineRule="auto"/>
      </w:pPr>
      <w:r>
        <w:rPr>
          <w:rFonts w:ascii="宋体" w:hAnsi="宋体" w:eastAsia="宋体" w:cs="宋体"/>
          <w:color w:val="000"/>
          <w:sz w:val="28"/>
          <w:szCs w:val="28"/>
        </w:rPr>
        <w:t xml:space="preserve">——20xx年，全县共有7个工业项目建设投产，5个工业在建项目进展顺利，为我县经济持续快速发展奠定良好基础。预计凯泉竹木、竹海碳业、圆鸿木业、兴发金属制品、星光文具、百事特文具、飞亚工艺品等工业企业将成为我县今年新的规模工业和纳税大户。</w:t>
      </w:r>
    </w:p>
    <w:p>
      <w:pPr>
        <w:ind w:left="0" w:right="0" w:firstLine="560"/>
        <w:spacing w:before="450" w:after="450" w:line="312" w:lineRule="auto"/>
      </w:pPr>
      <w:r>
        <w:rPr>
          <w:rFonts w:ascii="宋体" w:hAnsi="宋体" w:eastAsia="宋体" w:cs="宋体"/>
          <w:color w:val="000"/>
          <w:sz w:val="28"/>
          <w:szCs w:val="28"/>
        </w:rPr>
        <w:t xml:space="preserve">20xx年我县工业经济发展取得的成绩我认为主要得益于以以下几个方面：一是得益于县委、县政府主要领导经常深入企业了解情况，指导工作，协调解决企业生产和经营中遇到的困难和问题，同时县政府在资金十分困难的情况下，筹措了部分周转金用于部分重点企业的资金周转，以实实在在的行动引导全县上下发展工业、支持工业，形成了重商、亲商、扶商的良好氛围。</w:t>
      </w:r>
    </w:p>
    <w:p>
      <w:pPr>
        <w:ind w:left="0" w:right="0" w:firstLine="560"/>
        <w:spacing w:before="450" w:after="450" w:line="312" w:lineRule="auto"/>
      </w:pPr>
      <w:r>
        <w:rPr>
          <w:rFonts w:ascii="宋体" w:hAnsi="宋体" w:eastAsia="宋体" w:cs="宋体"/>
          <w:color w:val="000"/>
          <w:sz w:val="28"/>
          <w:szCs w:val="28"/>
        </w:rPr>
        <w:t xml:space="preserve">二是得益于我们持续实施“突出工业、突破工业”和项目带动发展战略，并在创业竞赛考评中突出项目与招商，把引进投资300万元以上和150万元以上的工业项目分别作为10个乡(镇、街道)、68个县直单位创业竞赛的一项硬指标来考核，使得各级各部门有动力、有压力，虽然在考核评比上难以做到绝对的公平、合理，但导向作用十分明显，就是要把全县上下引导到“突出工业、突破工业”上来，引导到项目开发、招商引资上来。</w:t>
      </w:r>
    </w:p>
    <w:p>
      <w:pPr>
        <w:ind w:left="0" w:right="0" w:firstLine="560"/>
        <w:spacing w:before="450" w:after="450" w:line="312" w:lineRule="auto"/>
      </w:pPr>
      <w:r>
        <w:rPr>
          <w:rFonts w:ascii="宋体" w:hAnsi="宋体" w:eastAsia="宋体" w:cs="宋体"/>
          <w:color w:val="000"/>
          <w:sz w:val="28"/>
          <w:szCs w:val="28"/>
        </w:rPr>
        <w:t xml:space="preserve">三是得益于县直块管单位和省市条管单位持续优化发展环境、服务工业、支持工业的意识和能力的进一步提高。20xx年，我县金融机构工业贷款是上年的4.14倍，达到2316万元，说明我县各金融机构加大了对工业企业的融资力度，有力地促进了我县工业企业发展，同进也促进了我县金融机构自身的发展，实现了“双赢”;供电公司20xx年供电质量明显好予往年;县效能办在人手少、没有交通工具的情况下，加强效能督查，认真接受企业投诉，有力地促进了职能部门服务企业的效率和质量;劳动、农办、教育、工会、妇联等单位针对我县存在企业“招工难”和农村劳动力“难找工”问题，整合资金、技术，加大农村劳动力的培训和转移力度，成效明显，有力地推动了工业发展;企业家联合会通过邀请管理专家前来授课开讲座等形式，着力帮助企业经理提高管理水平，开阔企业眼界，受到了企业界的欢迎。</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认识到，我县工业仍然存在规模总量小，二产比重低;企业创新能力弱，管理水平不高，企业积累和扩张的能力都比较弱;产业层次不高，产业链不完整，产业关联度不高，产业带动能力弱，还没有形成有区位比较优势产业;服务企业体系不够完善，各级各部门和社会各界服务企业的意识和能力还有待进一步提高等等。这些问题，需引起我们高度重视，在今后工作中认真加以解决。</w:t>
      </w:r>
    </w:p>
    <w:p>
      <w:pPr>
        <w:ind w:left="0" w:right="0" w:firstLine="560"/>
        <w:spacing w:before="450" w:after="450" w:line="312" w:lineRule="auto"/>
      </w:pPr>
      <w:r>
        <w:rPr>
          <w:rFonts w:ascii="宋体" w:hAnsi="宋体" w:eastAsia="宋体" w:cs="宋体"/>
          <w:color w:val="000"/>
          <w:sz w:val="28"/>
          <w:szCs w:val="28"/>
        </w:rPr>
        <w:t xml:space="preserve">二、20xx年我县工业发展面临的形势。</w:t>
      </w:r>
    </w:p>
    <w:p>
      <w:pPr>
        <w:ind w:left="0" w:right="0" w:firstLine="560"/>
        <w:spacing w:before="450" w:after="450" w:line="312" w:lineRule="auto"/>
      </w:pPr>
      <w:r>
        <w:rPr>
          <w:rFonts w:ascii="宋体" w:hAnsi="宋体" w:eastAsia="宋体" w:cs="宋体"/>
          <w:color w:val="000"/>
          <w:sz w:val="28"/>
          <w:szCs w:val="28"/>
        </w:rPr>
        <w:t xml:space="preserve">今年我县工业经济发展将持续面临机遇与挑战并存的局面，总体形势有利于工业经济加快发展。有利条件具体表现在：一是全省上下对工业发展的意识高度统一，氛围浓厚，在全省工业经济会议上，黄省长就明确提出“工业要挑大梁、急行军、快提升、大平台、优服务”。二是一些经济发达地区的土地密集型、劳动密集型工业企业呈现出加快向后发地区转移的趋势。二是我县一大批在外经商的成功人士，经过多年的打拼和积累，资金比较雄厚，回乡创业的欲望比较强烈，尤其是俄罗斯回国的一拔人。三是随着“突出工业、突破工业”的持续实施，我县发展工业的思路更加清晰，服务工业、发展工业的能力及条件进一步提高。四是现有的落地企业今后以内涵挖潜改造为主，企业产能扩张的能力将进一步增强。五是我县随着落地的企业越来越多，以商招商的路子将不断拓展;六是随着浦南、宁武、丽南高速公路的开工建设，政和的交通环境将得到极大地改善，政和的区位优势、开放优势将逐步显现。不利因素具体表现在：一是去年以来国家实施的一系列宏观调控政策的滞后效应有可能在今年显现，特别是土地“闸门”的约束，金融政策、出口退税政策的调整，使工业企业发展的不确定因素加大。国家制定了工业出让地最低控制价格，有可能影响新上项目的落地;二是国家对企业的节能环保要求提高，也抬高了工业项目的门槛。因此，我们要正确把握今年工业经济面临的形势，切实增强紧迫感和责任感，狠抓各项工作的落实。</w:t>
      </w:r>
    </w:p>
    <w:p>
      <w:pPr>
        <w:ind w:left="0" w:right="0" w:firstLine="560"/>
        <w:spacing w:before="450" w:after="450" w:line="312" w:lineRule="auto"/>
      </w:pPr>
      <w:r>
        <w:rPr>
          <w:rFonts w:ascii="宋体" w:hAnsi="宋体" w:eastAsia="宋体" w:cs="宋体"/>
          <w:color w:val="000"/>
          <w:sz w:val="28"/>
          <w:szCs w:val="28"/>
        </w:rPr>
        <w:t xml:space="preserve">三、20xx年我县工业经济主要目标任务。</w:t>
      </w:r>
    </w:p>
    <w:p>
      <w:pPr>
        <w:ind w:left="0" w:right="0" w:firstLine="560"/>
        <w:spacing w:before="450" w:after="450" w:line="312" w:lineRule="auto"/>
      </w:pPr>
      <w:r>
        <w:rPr>
          <w:rFonts w:ascii="宋体" w:hAnsi="宋体" w:eastAsia="宋体" w:cs="宋体"/>
          <w:color w:val="000"/>
          <w:sz w:val="28"/>
          <w:szCs w:val="28"/>
        </w:rPr>
        <w:t xml:space="preserve">根据年初人代会和省市经贸、工业会议的部署，今年我县工业经济工作的总体要求是：围绕建设绿色经济强县和“四地”基本方略，继续突出工业、突破工业，以项目开发为抓手，以平台开发建设为载体，以加强节能转变增长方式，坚持一手抓现有企业扩张裂变，一手抓新项目引进，努力实现工业经济发展目标，推进工业经济又好又快发展。</w:t>
      </w:r>
    </w:p>
    <w:p>
      <w:pPr>
        <w:ind w:left="0" w:right="0" w:firstLine="560"/>
        <w:spacing w:before="450" w:after="450" w:line="312" w:lineRule="auto"/>
      </w:pPr>
      <w:r>
        <w:rPr>
          <w:rFonts w:ascii="宋体" w:hAnsi="宋体" w:eastAsia="宋体" w:cs="宋体"/>
          <w:color w:val="000"/>
          <w:sz w:val="28"/>
          <w:szCs w:val="28"/>
        </w:rPr>
        <w:t xml:space="preserve">主要预期目标：完成工业总产值9.1亿元，增长15%;新培育规模工业6家以上，规模以上工业产值5.3亿元，增长30%;工业企业税收增长30%，纳税50万元以上企业达21家，比上年增加6家，其中百万元以上10家;单位生产总值能耗下降3%，产销率不低于98%，综合经济效益不低于120%。</w:t>
      </w:r>
    </w:p>
    <w:p>
      <w:pPr>
        <w:ind w:left="0" w:right="0" w:firstLine="560"/>
        <w:spacing w:before="450" w:after="450" w:line="312" w:lineRule="auto"/>
      </w:pPr>
      <w:r>
        <w:rPr>
          <w:rFonts w:ascii="宋体" w:hAnsi="宋体" w:eastAsia="宋体" w:cs="宋体"/>
          <w:color w:val="000"/>
          <w:sz w:val="28"/>
          <w:szCs w:val="28"/>
        </w:rPr>
        <w:t xml:space="preserve">要实现上述目标，今年要着力抓好以下三个方面工作：</w:t>
      </w:r>
    </w:p>
    <w:p>
      <w:pPr>
        <w:ind w:left="0" w:right="0" w:firstLine="560"/>
        <w:spacing w:before="450" w:after="450" w:line="312" w:lineRule="auto"/>
      </w:pPr>
      <w:r>
        <w:rPr>
          <w:rFonts w:ascii="宋体" w:hAnsi="宋体" w:eastAsia="宋体" w:cs="宋体"/>
          <w:color w:val="000"/>
          <w:sz w:val="28"/>
          <w:szCs w:val="28"/>
        </w:rPr>
        <w:t xml:space="preserve">(一)抓好工业平台建设。与周边县(市)相比，从我县客观实际需要出发，当前我县发展工业迫切需要解决的问题是建好工业园区，满足项目用地需求。建好工业园区，实现工业集中发展是所有工业化和正在工业化地方的实践已证明了行之有效的办法，除此之外，没有其他更好办法。而建设工业园区最难而且会越来越难的是征地问题，当前，我认为，我县最具可用工业平台建设条件的地块是暗桥马路下的150亩、鹤林二期开发的120亩、铁山二期开发的150亩、良种场河对面的200亩、东平平丘亭200亩等土地，如果县政府经研究确定需征用上述地块，所涉及的乡(镇、街道)和县直部门就应集中力量，集中时间，把它作为压倒一切工作的重中之重来抓，全力以赴、群策群力投入到征地中，如果遇到困难需要县政府出面协调解决的，县政府将调动方方面面的力量予以支持。其次，要着眼政和长远发展，结合“宁武”高速公路建设，前瞻性做好布局谋编，今年我县要规划建设的东峰千亩连片工业园区能否顺利实施，事关工业发展全局，全县上下务必全力以赴!具体的乡镇部门更是要责无旁贷，认真细致抓落实，力争在近期内有实实在在的进展。</w:t>
      </w:r>
    </w:p>
    <w:p>
      <w:pPr>
        <w:ind w:left="0" w:right="0" w:firstLine="560"/>
        <w:spacing w:before="450" w:after="450" w:line="312" w:lineRule="auto"/>
      </w:pPr>
      <w:r>
        <w:rPr>
          <w:rFonts w:ascii="宋体" w:hAnsi="宋体" w:eastAsia="宋体" w:cs="宋体"/>
          <w:color w:val="000"/>
          <w:sz w:val="28"/>
          <w:szCs w:val="28"/>
        </w:rPr>
        <w:t xml:space="preserve">(二)依托项目壮大总量。具体要做好三项工作：一是有效策划项目。根据我县产业特点、资源禀赋，县直有关部门和有条件的乡(镇、街道)应积极与高等院校、科研院所紧密联系，努力探索、策划一批值得投资的项目。县政府应努力寻找并偿试与有关科研院所建立长期伙伴关系，努力争取我县有可能成为区域比较优势的产业是在实用的理论指导下，有规划的健康发展;努力策划一批有发展前景的投资项目，供有扩张能力的企业和有投资意向的客商选择;策划出有科技含量，有益发挥政和资源优势，适宜政和落地的项目能提高我们参加“5.16”、“6.18”、“9.8”等大型招商活动的有效性，也可提高招商的概率。二是强化“三个层面”招商。一个层面是强化行政招商。各乡(镇、街道)和各县直单位要落实招商引资责任制，制定切实可行方案，确定专人进行常年招商，并严格兑现奖惩。主要领导要高度重视，明确分工，经常性、有针对性地外出招商，确保招商取得实效。第二个层面是依托驻外机构专业招商。充分发挥驻外机构和人员的作用(县政府在酝酿委派一些人驻外常年招商)，突出重点，广泛联系工商界人士，及时提供招商信息，积极邀请发达地区等行业协会到政和考察投资。第三个层面是依托现有企业实行以商招商。要与现有的企业多沟通、多交流，了解他们的真实想法，了解外地投资流向，并结合实际，采取措施，把现有的企业服务好、扶持好、发展好，让现有企业业主“现身说法”，吸引更多的客商到政和投资兴业。三是抓好现有企业的扩大再生产。今后，我县工业发展空间很大程度在于现有企业的挖潜改造、扩张规模，因此，对现有的重点企业要加强跟踪，加大扶持，通过财政、信贷、要素调度等一系列措施，鼓励企业挖掘增长潜力，扩张产能，放大优势，迅速做强做大。</w:t>
      </w:r>
    </w:p>
    <w:p>
      <w:pPr>
        <w:ind w:left="0" w:right="0" w:firstLine="560"/>
        <w:spacing w:before="450" w:after="450" w:line="312" w:lineRule="auto"/>
      </w:pPr>
      <w:r>
        <w:rPr>
          <w:rFonts w:ascii="宋体" w:hAnsi="宋体" w:eastAsia="宋体" w:cs="宋体"/>
          <w:color w:val="000"/>
          <w:sz w:val="28"/>
          <w:szCs w:val="28"/>
        </w:rPr>
        <w:t xml:space="preserve">(三)持续优化投资环境。持续优化投资环境，打造具有区域竞争优势，有“洼地”效应的投资软环境是各级各部门十分艰巨的任务，是考验各级各部门、各位领导有没有全局意识、服务意识、发展意识、长远谋划意识和能力的重要表现;优化投资环境是一项十分复杂的系统工程，光有领导重视是不行的，光是几个部门做好了也是不够的，需要我们所有部门乃至全县人民的共同努力。光有服务意识，服务能力跟不上客观发展的要求也是会误事的。应该清醒地认识到我们干部受工业化锻炼和熏陶与其它地方相比是有限的，我们的服务能力、服务技巧有很大的提高空间。各级各部门领导需要了解掌握周边兄弟县(市)同行的优惠政策和做法，做到知已知彼，才能更好地服务企业、服务政和发展大局;需要系统的学习和掌握本部门、本行业上级有关部门优惠政策规定和实施规则，否则就会可能导致断章取义，自抬门槛，伤害投资商，损害投资环境，影响自已形象，在这方面我们的一些服务部门这几年是有这样事例的。当前，优化投资环境除我们各级各部门要有很强的责任心和服务意识外，在具体工作中注意以下几件事：</w:t>
      </w:r>
    </w:p>
    <w:p>
      <w:pPr>
        <w:ind w:left="0" w:right="0" w:firstLine="560"/>
        <w:spacing w:before="450" w:after="450" w:line="312" w:lineRule="auto"/>
      </w:pPr>
      <w:r>
        <w:rPr>
          <w:rFonts w:ascii="宋体" w:hAnsi="宋体" w:eastAsia="宋体" w:cs="宋体"/>
          <w:color w:val="000"/>
          <w:sz w:val="28"/>
          <w:szCs w:val="28"/>
        </w:rPr>
        <w:t xml:space="preserve">1、除土地价格外要严格执行•政和县人民政府关于修订并重新印发†政和县县级工业园区管理暂行规定‡的通知‣(政人综„20xx‟167号)所有收费新的标准没有出来前，应严格按此标准执行，林业局、建设局、工商局、监质局、环保局等有关部门必须十分熟悉和清楚规定的收费标准和科目;各乡(镇、街道)必须帮助企业熟悉和清楚规定的收费和标准，超规定、超标准或因收费太低不予办理、办理效率低的应积极向有部门投诉，有关部门接诉后要及时受理。当前有些部门的收费已脱离了此规定，应进行自查自纠从而自我反省，自我发现违反规定的人和事，会后县政府将责成有关部门对照此规定进行检查，以严肃政令，保证政令畅通。</w:t>
      </w:r>
    </w:p>
    <w:p>
      <w:pPr>
        <w:ind w:left="0" w:right="0" w:firstLine="560"/>
        <w:spacing w:before="450" w:after="450" w:line="312" w:lineRule="auto"/>
      </w:pPr>
      <w:r>
        <w:rPr>
          <w:rFonts w:ascii="宋体" w:hAnsi="宋体" w:eastAsia="宋体" w:cs="宋体"/>
          <w:color w:val="000"/>
          <w:sz w:val="28"/>
          <w:szCs w:val="28"/>
        </w:rPr>
        <w:t xml:space="preserve">2、交警部门在车辆、驾驶员及路面管理时应严格遵照南平公安局交警支队•关于开展道路交通管理方面为来南平投资兴业的客商提供优质服务的通知‣(南交警„20xx‟22号)文，对客商企业自用车辆，为客商企业运输生产资料及产品的车辆，不慎违章时，交警部门以批评教育为主，尽量不罚款或少罚款，同时尽可能考虑企业生产经营对时间的要求。</w:t>
      </w:r>
    </w:p>
    <w:p>
      <w:pPr>
        <w:ind w:left="0" w:right="0" w:firstLine="560"/>
        <w:spacing w:before="450" w:after="450" w:line="312" w:lineRule="auto"/>
      </w:pPr>
      <w:r>
        <w:rPr>
          <w:rFonts w:ascii="宋体" w:hAnsi="宋体" w:eastAsia="宋体" w:cs="宋体"/>
          <w:color w:val="000"/>
          <w:sz w:val="28"/>
          <w:szCs w:val="28"/>
        </w:rPr>
        <w:t xml:space="preserve">3、未经审批，不应该擅自到企业检查。未经业主同意不应该到企业视察、调研，影响企业生产经营。</w:t>
      </w:r>
    </w:p>
    <w:p>
      <w:pPr>
        <w:ind w:left="0" w:right="0" w:firstLine="560"/>
        <w:spacing w:before="450" w:after="450" w:line="312" w:lineRule="auto"/>
      </w:pPr>
      <w:r>
        <w:rPr>
          <w:rFonts w:ascii="宋体" w:hAnsi="宋体" w:eastAsia="宋体" w:cs="宋体"/>
          <w:color w:val="000"/>
          <w:sz w:val="28"/>
          <w:szCs w:val="28"/>
        </w:rPr>
        <w:t xml:space="preserve">4、企业在办理相关手续时，需要有资质等级相关中介机构出具报告的，收费标准不应该超过周边县市的标准。我们的相关部门应为企业把好关，要让中介机构有竞争，让企业有多家可选，我们相关部门应十分清楚和熟悉周边县市的做法和收费标准。</w:t>
      </w:r>
    </w:p>
    <w:p>
      <w:pPr>
        <w:ind w:left="0" w:right="0" w:firstLine="560"/>
        <w:spacing w:before="450" w:after="450" w:line="312" w:lineRule="auto"/>
      </w:pPr>
      <w:r>
        <w:rPr>
          <w:rFonts w:ascii="宋体" w:hAnsi="宋体" w:eastAsia="宋体" w:cs="宋体"/>
          <w:color w:val="000"/>
          <w:sz w:val="28"/>
          <w:szCs w:val="28"/>
        </w:rPr>
        <w:t xml:space="preserve">5、效能办应继续加大对企业投诉件的受理和查处力度。</w:t>
      </w:r>
    </w:p>
    <w:p>
      <w:pPr>
        <w:ind w:left="0" w:right="0" w:firstLine="560"/>
        <w:spacing w:before="450" w:after="450" w:line="312" w:lineRule="auto"/>
      </w:pPr>
      <w:r>
        <w:rPr>
          <w:rFonts w:ascii="宋体" w:hAnsi="宋体" w:eastAsia="宋体" w:cs="宋体"/>
          <w:color w:val="000"/>
          <w:sz w:val="28"/>
          <w:szCs w:val="28"/>
        </w:rPr>
        <w:t xml:space="preserve">6、当前我县这么一种局面，一方面企业招工难，招不到工，另一方面我们有许多农村劳动力难找到工作，肓目外流。我想主要是信息不畅通、不对称，县劳动保障局、乡(镇、街道)劳动保障所及所有为企业服务的领导及相关人员都应掌握了解各企业的用工需求，利用会议、传单和板报等形式把企业的用工要求尽可能及时、准确地发布到各村、各组和各户。县广电局应尽可能开辟企业用工信息发布专栏，滚动播放。</w:t>
      </w:r>
    </w:p>
    <w:p>
      <w:pPr>
        <w:ind w:left="0" w:right="0" w:firstLine="560"/>
        <w:spacing w:before="450" w:after="450" w:line="312" w:lineRule="auto"/>
      </w:pPr>
      <w:r>
        <w:rPr>
          <w:rFonts w:ascii="宋体" w:hAnsi="宋体" w:eastAsia="宋体" w:cs="宋体"/>
          <w:color w:val="000"/>
          <w:sz w:val="28"/>
          <w:szCs w:val="28"/>
        </w:rPr>
        <w:t xml:space="preserve">7、一个地方有一大批的熟练技术工人和职业纪理人队伍是一个地方的资源和招商优势，如何建立长效机制培训熟练技术工人，开展实用技术培训是相关职能部门应该探索的一个问题。我想，当前我县的竹木产业在全县工业总量中所占的比重较大，国家目前还没有相关的生产岗位标准，相关职能部门能否结合实际，努力探索一套竹木的生产岗位标准，并开展实用技术培训，使我们的优势能充分发挥，产业能做强做大。有关部门应想一些办法，有针对性地邀请一些专家、教授到我县来授课、开讲座，以拓宽我们企业家的视野，提高生产经营水平，使企业能健康成长，不断壮大。</w:t>
      </w:r>
    </w:p>
    <w:p>
      <w:pPr>
        <w:ind w:left="0" w:right="0" w:firstLine="560"/>
        <w:spacing w:before="450" w:after="450" w:line="312" w:lineRule="auto"/>
      </w:pPr>
      <w:r>
        <w:rPr>
          <w:rFonts w:ascii="宋体" w:hAnsi="宋体" w:eastAsia="宋体" w:cs="宋体"/>
          <w:color w:val="000"/>
          <w:sz w:val="28"/>
          <w:szCs w:val="28"/>
        </w:rPr>
        <w:t xml:space="preserve">同志们，做好今年的工业经济工作任务十分繁重，让我们在县委、县政府的正确领导下，按照科学发展观和构建和谐社会的要求，进一步解放思想，求实创新，认清形势，狠抓落实，为推进我县工业经济又好又快发展而共同努力!</w:t>
      </w:r>
    </w:p>
    <w:p>
      <w:pPr>
        <w:ind w:left="0" w:right="0" w:firstLine="560"/>
        <w:spacing w:before="450" w:after="450" w:line="312" w:lineRule="auto"/>
      </w:pPr>
      <w:r>
        <w:rPr>
          <w:rFonts w:ascii="黑体" w:hAnsi="黑体" w:eastAsia="黑体" w:cs="黑体"/>
          <w:color w:val="000000"/>
          <w:sz w:val="34"/>
          <w:szCs w:val="34"/>
          <w:b w:val="1"/>
          <w:bCs w:val="1"/>
        </w:rPr>
        <w:t xml:space="preserve">工业经济会议发言</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根据会议安排，我就当前循化县工业经济运行和筹备青洽会情况作一简要汇报，不妥之处，敬请批评指正。</w:t>
      </w:r>
    </w:p>
    <w:p>
      <w:pPr>
        <w:ind w:left="0" w:right="0" w:firstLine="560"/>
        <w:spacing w:before="450" w:after="450" w:line="312" w:lineRule="auto"/>
      </w:pPr>
      <w:r>
        <w:rPr>
          <w:rFonts w:ascii="宋体" w:hAnsi="宋体" w:eastAsia="宋体" w:cs="宋体"/>
          <w:color w:val="000"/>
          <w:sz w:val="28"/>
          <w:szCs w:val="28"/>
        </w:rPr>
        <w:t xml:space="preserve">今年以来，我县经商系统认真贯彻落实省、地经济工作会议精神，按照全区工业经济工作会议的部署，努力克服经济运行中存在的不利影响，围绕“调结构、保增长、扩内需”，突出项目建设，全力推进工业总量做大、结构调优、产业提升，工业经济平稳增长。现将有关情况汇报如下：</w:t>
      </w:r>
    </w:p>
    <w:p>
      <w:pPr>
        <w:ind w:left="0" w:right="0" w:firstLine="560"/>
        <w:spacing w:before="450" w:after="450" w:line="312" w:lineRule="auto"/>
      </w:pPr>
      <w:r>
        <w:rPr>
          <w:rFonts w:ascii="宋体" w:hAnsi="宋体" w:eastAsia="宋体" w:cs="宋体"/>
          <w:color w:val="000"/>
          <w:sz w:val="28"/>
          <w:szCs w:val="28"/>
        </w:rPr>
        <w:t xml:space="preserve">一、工业经济运行情况</w:t>
      </w:r>
    </w:p>
    <w:p>
      <w:pPr>
        <w:ind w:left="0" w:right="0" w:firstLine="560"/>
        <w:spacing w:before="450" w:after="450" w:line="312" w:lineRule="auto"/>
      </w:pPr>
      <w:r>
        <w:rPr>
          <w:rFonts w:ascii="宋体" w:hAnsi="宋体" w:eastAsia="宋体" w:cs="宋体"/>
          <w:color w:val="000"/>
          <w:sz w:val="28"/>
          <w:szCs w:val="28"/>
        </w:rPr>
        <w:t xml:space="preserve">自进入3月份以来，随着天气转暖，矿产品加工、建筑建材等企业陆续开工生产，农产品加工企业加快生产大部分企业恢复正常生产，全县工业经济明显好于前两个月。预计3月底累计完成工业增加值20.2亿元，占全年目标83亿元的24.34%，比均衡进度低0.66个百分点，同比增长19.2%，增速比全年目标快0.2个百分点。</w:t>
      </w:r>
    </w:p>
    <w:p>
      <w:pPr>
        <w:ind w:left="0" w:right="0" w:firstLine="560"/>
        <w:spacing w:before="450" w:after="450" w:line="312" w:lineRule="auto"/>
      </w:pPr>
      <w:r>
        <w:rPr>
          <w:rFonts w:ascii="宋体" w:hAnsi="宋体" w:eastAsia="宋体" w:cs="宋体"/>
          <w:color w:val="000"/>
          <w:sz w:val="28"/>
          <w:szCs w:val="28"/>
        </w:rPr>
        <w:t xml:space="preserve">二、工业项目建设进展情况 载止3月底，全市共落实投资100万元以上的新、续、扩、改各类工业项目58项，设计总投资324亿元，设计产值220亿元，利税44.9亿元。按项目建设性质划分：新建25项，续建27项，技改4项，扩建2项；按项目投资规模划分，投资亿元以上项目25项，5000万元以上项目10项，1000万元以上项目21项，100万元以上项目2项；按产业划分：石油化工产业项目3项，新能源产业项目18项，装备制造产业项目3项，矿冶建材产业项目25项，农副产品加工产业项目6项，其他工业项目3项。截止目前，共有33个项目开工，开工率达56.9%，完成固定资产投13.5亿元，同比增长41.53%。其中：51万千瓦国产化风机示范项目、油田公司700万米抽油杆、同福矿业20万吨铁精粉、广金矿业10万吨铁精粉、通利年产1万根电杆生产线等重点项目已全面开工建设。</w:t>
      </w:r>
    </w:p>
    <w:p>
      <w:pPr>
        <w:ind w:left="0" w:right="0" w:firstLine="560"/>
        <w:spacing w:before="450" w:after="450" w:line="312" w:lineRule="auto"/>
      </w:pPr>
      <w:r>
        <w:rPr>
          <w:rFonts w:ascii="宋体" w:hAnsi="宋体" w:eastAsia="宋体" w:cs="宋体"/>
          <w:color w:val="000"/>
          <w:sz w:val="28"/>
          <w:szCs w:val="28"/>
        </w:rPr>
        <w:t xml:space="preserve">二、青洽会筹备情况</w:t>
      </w:r>
    </w:p>
    <w:p>
      <w:pPr>
        <w:ind w:left="0" w:right="0" w:firstLine="560"/>
        <w:spacing w:before="450" w:after="450" w:line="312" w:lineRule="auto"/>
      </w:pPr>
      <w:r>
        <w:rPr>
          <w:rFonts w:ascii="宋体" w:hAnsi="宋体" w:eastAsia="宋体" w:cs="宋体"/>
          <w:color w:val="000"/>
          <w:sz w:val="28"/>
          <w:szCs w:val="28"/>
        </w:rPr>
        <w:t xml:space="preserve">青洽会开幕日益临近，为切实做好2015年度青洽会参会各项筹备工作，我县按照“绿色、循环、低碳”的要求，高度重视，多次召开专题会议进行安排部署，并积极开展客商邀请、项目对接、企业参展等前期工作，各项筹备工作顺利推进。截止目前，我县在认真制定印发了《循化县组团参加2015年青洽会的实施方案》的基础上，我县筛选拟定了符合国家产业政策26个项目，项目总投资达19.8亿元。成功对接了由中国石油西部管道涩宁兰天然气销售分公司投资建设的县城天然气输配项目和浙江盾安集团投资房地产开发项目两个项目，项目总投资达7.66亿元，2个项目的签约合同文本已准备就绪。邀请了浙江、山东、宁夏、安徽、北京、甘肃六省（市）客商共70余人参加本届“青洽会”，会议期间将到我县进行实地考察，并开展项目推介。同时，积极动员企业的参会工作，现已报名参会的企业已达到23家，参展的产品达到16个系列95个种类。主要有：撒拉族民族服饰、清真食品系列和旅游纪念品等。各参展企业正在准备参展产品和宣传资料。</w:t>
      </w:r>
    </w:p>
    <w:p>
      <w:pPr>
        <w:ind w:left="0" w:right="0" w:firstLine="560"/>
        <w:spacing w:before="450" w:after="450" w:line="312" w:lineRule="auto"/>
      </w:pPr>
      <w:r>
        <w:rPr>
          <w:rFonts w:ascii="宋体" w:hAnsi="宋体" w:eastAsia="宋体" w:cs="宋体"/>
          <w:color w:val="000"/>
          <w:sz w:val="28"/>
          <w:szCs w:val="28"/>
        </w:rPr>
        <w:t xml:space="preserve">三、下一步采取的措施：</w:t>
      </w:r>
    </w:p>
    <w:p>
      <w:pPr>
        <w:ind w:left="0" w:right="0" w:firstLine="560"/>
        <w:spacing w:before="450" w:after="450" w:line="312" w:lineRule="auto"/>
      </w:pPr>
      <w:r>
        <w:rPr>
          <w:rFonts w:ascii="宋体" w:hAnsi="宋体" w:eastAsia="宋体" w:cs="宋体"/>
          <w:color w:val="000"/>
          <w:sz w:val="28"/>
          <w:szCs w:val="28"/>
        </w:rPr>
        <w:t xml:space="preserve">1、抓好宣传将扶持工业发展政策落到实处。多渠道大力宣传省政府《关于“十一五”期间促进工业经济发展的若干意见》，宣传“服务企业就是服务工业发展”的观点，进一步把鼓励工业发展的政策传达到企业，用好工业发展专项资金，推动和促进企业增强自主创新能力，提高经济增长的质量和效益。</w:t>
      </w:r>
    </w:p>
    <w:p>
      <w:pPr>
        <w:ind w:left="0" w:right="0" w:firstLine="560"/>
        <w:spacing w:before="450" w:after="450" w:line="312" w:lineRule="auto"/>
      </w:pPr>
      <w:r>
        <w:rPr>
          <w:rFonts w:ascii="宋体" w:hAnsi="宋体" w:eastAsia="宋体" w:cs="宋体"/>
          <w:color w:val="000"/>
          <w:sz w:val="28"/>
          <w:szCs w:val="28"/>
        </w:rPr>
        <w:t xml:space="preserve">困难的企业，要主动协调，帮助企业排忧解难。进一步帮助企业开拓市场，提高产销率。</w:t>
      </w:r>
    </w:p>
    <w:p>
      <w:pPr>
        <w:ind w:left="0" w:right="0" w:firstLine="560"/>
        <w:spacing w:before="450" w:after="450" w:line="312" w:lineRule="auto"/>
      </w:pPr>
      <w:r>
        <w:rPr>
          <w:rFonts w:ascii="宋体" w:hAnsi="宋体" w:eastAsia="宋体" w:cs="宋体"/>
          <w:color w:val="000"/>
          <w:sz w:val="28"/>
          <w:szCs w:val="28"/>
        </w:rPr>
        <w:t xml:space="preserve">3、盯紧工业增长点项目，强化工业经济运行力度。要以项目为抓手，重点跟踪业新增长点项目和 家重点项目，尤其是产值超过亿元，要努力搞好生产企业的服务，要加强信息交流与沟通，全面反映动态情况，确保上半年时间和任务“双过半”，为全面完成今年的各项目标任务奠定坚实基础。</w:t>
      </w:r>
    </w:p>
    <w:p>
      <w:pPr>
        <w:ind w:left="0" w:right="0" w:firstLine="560"/>
        <w:spacing w:before="450" w:after="450" w:line="312" w:lineRule="auto"/>
      </w:pPr>
      <w:r>
        <w:rPr>
          <w:rFonts w:ascii="宋体" w:hAnsi="宋体" w:eastAsia="宋体" w:cs="宋体"/>
          <w:color w:val="000"/>
          <w:sz w:val="28"/>
          <w:szCs w:val="28"/>
        </w:rPr>
        <w:t xml:space="preserve">一、xx镇基本情况</w:t>
      </w:r>
    </w:p>
    <w:p>
      <w:pPr>
        <w:ind w:left="0" w:right="0" w:firstLine="560"/>
        <w:spacing w:before="450" w:after="450" w:line="312" w:lineRule="auto"/>
      </w:pPr>
      <w:r>
        <w:rPr>
          <w:rFonts w:ascii="宋体" w:hAnsi="宋体" w:eastAsia="宋体" w:cs="宋体"/>
          <w:color w:val="000"/>
          <w:sz w:val="28"/>
          <w:szCs w:val="28"/>
        </w:rPr>
        <w:t xml:space="preserve">全镇辖9个行政村，1个社区居委会，总人口26800余人，幅员面积46平方公里。镇党委、政府从xx年以来，把工业企业的发展壮大放在了突出位置，花大力气、下大决心抓现有企业做大做强和招商引资工作。“十五”期招商引资4100万元，是“九五”期的9倍，“十五”期固定资产投入3800万元，是“九五”期350万元的10.8倍。xx年工业总产值1.62亿元，是xx年的5.6倍，xx年国地税收入286万元(包括退税104万元)，是xx年70万元的4倍。全镇近五千人在企业务工和从事豆筋加工，农民年收入达3000万元。</w:t>
      </w:r>
    </w:p>
    <w:p>
      <w:pPr>
        <w:ind w:left="0" w:right="0" w:firstLine="560"/>
        <w:spacing w:before="450" w:after="450" w:line="312" w:lineRule="auto"/>
      </w:pPr>
      <w:r>
        <w:rPr>
          <w:rFonts w:ascii="宋体" w:hAnsi="宋体" w:eastAsia="宋体" w:cs="宋体"/>
          <w:color w:val="000"/>
          <w:sz w:val="28"/>
          <w:szCs w:val="28"/>
        </w:rPr>
        <w:t xml:space="preserve">目前全镇有xx豆制品有限公司、xx植物油有限公司两个规模较大的市级龙头企业，有xx洗选煤厂、防爆矿山机车公司、水泥厂、xx平板玻璃厂、三个煤矿、三个大米加工厂、两个面粉加工厂、印刷厂、佳兴复合肥厂、铸造厂等20多家企业。今年，规模企业可达7个，xx年为零个。</w:t>
      </w:r>
    </w:p>
    <w:p>
      <w:pPr>
        <w:ind w:left="0" w:right="0" w:firstLine="560"/>
        <w:spacing w:before="450" w:after="450" w:line="312" w:lineRule="auto"/>
      </w:pPr>
      <w:r>
        <w:rPr>
          <w:rFonts w:ascii="宋体" w:hAnsi="宋体" w:eastAsia="宋体" w:cs="宋体"/>
          <w:color w:val="000"/>
          <w:sz w:val="28"/>
          <w:szCs w:val="28"/>
        </w:rPr>
        <w:t xml:space="preserve">这些成绩的取得，得益于政府的正确领导，得益于县级相关部门的有力支持。</w:t>
      </w:r>
    </w:p>
    <w:p>
      <w:pPr>
        <w:ind w:left="0" w:right="0" w:firstLine="560"/>
        <w:spacing w:before="450" w:after="450" w:line="312" w:lineRule="auto"/>
      </w:pPr>
      <w:r>
        <w:rPr>
          <w:rFonts w:ascii="宋体" w:hAnsi="宋体" w:eastAsia="宋体" w:cs="宋体"/>
          <w:color w:val="000"/>
          <w:sz w:val="28"/>
          <w:szCs w:val="28"/>
        </w:rPr>
        <w:t xml:space="preserve">二、抓工业企业经济发展的几点做法</w:t>
      </w:r>
    </w:p>
    <w:p>
      <w:pPr>
        <w:ind w:left="0" w:right="0" w:firstLine="560"/>
        <w:spacing w:before="450" w:after="450" w:line="312" w:lineRule="auto"/>
      </w:pPr>
      <w:r>
        <w:rPr>
          <w:rFonts w:ascii="宋体" w:hAnsi="宋体" w:eastAsia="宋体" w:cs="宋体"/>
          <w:color w:val="000"/>
          <w:sz w:val="28"/>
          <w:szCs w:val="28"/>
        </w:rPr>
        <w:t xml:space="preserve">(一)抓发展的观念和素质</w:t>
      </w:r>
    </w:p>
    <w:p>
      <w:pPr>
        <w:ind w:left="0" w:right="0" w:firstLine="560"/>
        <w:spacing w:before="450" w:after="450" w:line="312" w:lineRule="auto"/>
      </w:pPr>
      <w:r>
        <w:rPr>
          <w:rFonts w:ascii="宋体" w:hAnsi="宋体" w:eastAsia="宋体" w:cs="宋体"/>
          <w:color w:val="000"/>
          <w:sz w:val="28"/>
          <w:szCs w:val="28"/>
        </w:rPr>
        <w:t xml:space="preserve">一是面临当时因农村合作基金会经济损失等原因，导致政府无钱，经济停滞的严峻形势，我们大胆解放思想，更新观念，努力学习苏南经济发展，给全镇干群鼓气，坚定发展的信心。二是每年召开两次镇域经济形势分析会，请专家给各级干部、企业老板讲课，介绍外地抓工业发展的一些经验和发展的效果，提高发展的能力。三是先后开展了“经济能人80名”、“十佳能人贡献xx”等活动和一系列支持xx工业经济发展先进单位及个人的评选表彰大会，增强发展的劲头。通过这一些形式，转变了各级干部的陈旧观念，统一了思想，明确了努力方向，实现了上下一心抓发展，齐心协力抓工业的良好局面。</w:t>
      </w:r>
    </w:p>
    <w:p>
      <w:pPr>
        <w:ind w:left="0" w:right="0" w:firstLine="560"/>
        <w:spacing w:before="450" w:after="450" w:line="312" w:lineRule="auto"/>
      </w:pPr>
      <w:r>
        <w:rPr>
          <w:rFonts w:ascii="宋体" w:hAnsi="宋体" w:eastAsia="宋体" w:cs="宋体"/>
          <w:color w:val="000"/>
          <w:sz w:val="28"/>
          <w:szCs w:val="28"/>
        </w:rPr>
        <w:t xml:space="preserve">(二)抓发展的政策和措施</w:t>
      </w:r>
    </w:p>
    <w:p>
      <w:pPr>
        <w:ind w:left="0" w:right="0" w:firstLine="560"/>
        <w:spacing w:before="450" w:after="450" w:line="312" w:lineRule="auto"/>
      </w:pPr>
      <w:r>
        <w:rPr>
          <w:rFonts w:ascii="宋体" w:hAnsi="宋体" w:eastAsia="宋体" w:cs="宋体"/>
          <w:color w:val="000"/>
          <w:sz w:val="28"/>
          <w:szCs w:val="28"/>
        </w:rPr>
        <w:t xml:space="preserve">根据本镇实际，印制了《招商引资指南》5000份，制定土地资源、税收、奖励三个方面的招商引资优惠政策。比如：对加工项目投资在100万元—200万元的，政府无偿提供5亩土地;投资200万元—500万元的项目，无偿提供土地10亩土地;投资500万元以上的项目，无偿提供20亩土地，使用年限20年。又如，对引进非财政性用于公益事业的社会捐赠资金，按到位资金10%奖励第一引荐人等政策。</w:t>
      </w:r>
    </w:p>
    <w:p>
      <w:pPr>
        <w:ind w:left="0" w:right="0" w:firstLine="560"/>
        <w:spacing w:before="450" w:after="450" w:line="312" w:lineRule="auto"/>
      </w:pPr>
      <w:r>
        <w:rPr>
          <w:rFonts w:ascii="宋体" w:hAnsi="宋体" w:eastAsia="宋体" w:cs="宋体"/>
          <w:color w:val="000"/>
          <w:sz w:val="28"/>
          <w:szCs w:val="28"/>
        </w:rPr>
        <w:t xml:space="preserve">(三)抓发展的环境和服务。</w:t>
      </w:r>
    </w:p>
    <w:p>
      <w:pPr>
        <w:ind w:left="0" w:right="0" w:firstLine="560"/>
        <w:spacing w:before="450" w:after="450" w:line="312" w:lineRule="auto"/>
      </w:pPr>
      <w:r>
        <w:rPr>
          <w:rFonts w:ascii="宋体" w:hAnsi="宋体" w:eastAsia="宋体" w:cs="宋体"/>
          <w:color w:val="000"/>
          <w:sz w:val="28"/>
          <w:szCs w:val="28"/>
        </w:rPr>
        <w:t xml:space="preserve">我们的定位是“大服务、小政府”，把工业兴镇、工业富民、工业富财政作为党委政府的发展目标。</w:t>
      </w:r>
    </w:p>
    <w:p>
      <w:pPr>
        <w:ind w:left="0" w:right="0" w:firstLine="560"/>
        <w:spacing w:before="450" w:after="450" w:line="312" w:lineRule="auto"/>
      </w:pPr>
      <w:r>
        <w:rPr>
          <w:rFonts w:ascii="宋体" w:hAnsi="宋体" w:eastAsia="宋体" w:cs="宋体"/>
          <w:color w:val="000"/>
          <w:sz w:val="28"/>
          <w:szCs w:val="28"/>
        </w:rPr>
        <w:t xml:space="preserve">我们的观念是，企业既是老板的，也是政府的，老板赚利润，政府得税收，还解决部分群众就业。所以我们坚持企业无小事，做到主动为企业服务，主要领导为企业服务，为企业提供方便，减少企业不必要的开支和降低一定生产成本。比如，xx年植物油公司、砖厂、铸造厂的用电问题，通过主要领导多方协调，无偿地安装了3台变压器，为企业节约资金20余万元。又如，洗选煤厂的建设问题等都得到了镇党委政府的.全力支持。</w:t>
      </w:r>
    </w:p>
    <w:p>
      <w:pPr>
        <w:ind w:left="0" w:right="0" w:firstLine="560"/>
        <w:spacing w:before="450" w:after="450" w:line="312" w:lineRule="auto"/>
      </w:pPr>
      <w:r>
        <w:rPr>
          <w:rFonts w:ascii="宋体" w:hAnsi="宋体" w:eastAsia="宋体" w:cs="宋体"/>
          <w:color w:val="000"/>
          <w:sz w:val="28"/>
          <w:szCs w:val="28"/>
        </w:rPr>
        <w:t xml:space="preserve">(四)抓发展的机制和领导</w:t>
      </w:r>
    </w:p>
    <w:p>
      <w:pPr>
        <w:ind w:left="0" w:right="0" w:firstLine="560"/>
        <w:spacing w:before="450" w:after="450" w:line="312" w:lineRule="auto"/>
      </w:pPr>
      <w:r>
        <w:rPr>
          <w:rFonts w:ascii="宋体" w:hAnsi="宋体" w:eastAsia="宋体" w:cs="宋体"/>
          <w:color w:val="000"/>
          <w:sz w:val="28"/>
          <w:szCs w:val="28"/>
        </w:rPr>
        <w:t xml:space="preserve">加强组织领导。成立了工业经济发展领导小组和招商引资领导小组，由主要领导挂帅。二是加强日常服务。班子成员和职能部门联系企业制度、为企业全天候服务和挂牌保护制度。三是加强工作考核。每年把工业经济发展的几大指标作为重点工作考核。四是加强人才支持。凡镇里的工作人员，企业可随时无偿调用。五是加强感情联络。每年底镇里第一个总结会是工业经济工作，把职能部门负责人、企业老板召集一起商谈，总结工业经济发展工作、表彰先进，发块奖牌，发份纪念品，吃顿饭，喝杯酒。</w:t>
      </w:r>
    </w:p>
    <w:p>
      <w:pPr>
        <w:ind w:left="0" w:right="0" w:firstLine="560"/>
        <w:spacing w:before="450" w:after="450" w:line="312" w:lineRule="auto"/>
      </w:pPr>
      <w:r>
        <w:rPr>
          <w:rFonts w:ascii="宋体" w:hAnsi="宋体" w:eastAsia="宋体" w:cs="宋体"/>
          <w:color w:val="000"/>
          <w:sz w:val="28"/>
          <w:szCs w:val="28"/>
        </w:rPr>
        <w:t xml:space="preserve">刚才，各乡镇汇报了2011年工业情况及明年打算，各园区汇报了今年及明年项目情况。区统计局就全区工业统计作了发言。区工信局胡焕金局长就工业经济运行情况作了总结和安排。大家的汇报和发言很好，我很受启发，完全赞成。下面，我结合大家的观点，讲三点意见。</w:t>
      </w:r>
    </w:p>
    <w:p>
      <w:pPr>
        <w:ind w:left="0" w:right="0" w:firstLine="560"/>
        <w:spacing w:before="450" w:after="450" w:line="312" w:lineRule="auto"/>
      </w:pPr>
      <w:r>
        <w:rPr>
          <w:rFonts w:ascii="宋体" w:hAnsi="宋体" w:eastAsia="宋体" w:cs="宋体"/>
          <w:color w:val="000"/>
          <w:sz w:val="28"/>
          <w:szCs w:val="28"/>
        </w:rPr>
        <w:t xml:space="preserve">一、今年工业成绩斐然</w:t>
      </w:r>
    </w:p>
    <w:p>
      <w:pPr>
        <w:ind w:left="0" w:right="0" w:firstLine="560"/>
        <w:spacing w:before="450" w:after="450" w:line="312" w:lineRule="auto"/>
      </w:pPr>
      <w:r>
        <w:rPr>
          <w:rFonts w:ascii="宋体" w:hAnsi="宋体" w:eastAsia="宋体" w:cs="宋体"/>
          <w:color w:val="000"/>
          <w:sz w:val="28"/>
          <w:szCs w:val="28"/>
        </w:rPr>
        <w:t xml:space="preserve">“十月怀胎”是一个新生命的周期，这一周期赋予人的就是希望。根据大家的发言，我总结1－10月全区工业有五个亮点：一是提前两个月完成全年任务。2011年全年目标任务是完成规模以上工业增加值25亿元，1－10月完成规模以上工业增加值25.8亿元，同比增长38.36%。二是1－10月工业发展速度位居全市第二名。三是全区储备工业项目80多个，位居全市前矛。。因为在我们的身后追兵已至，葛店开发区、鄂州开发区、梁子湖区正在向我们逼近，我区与这三区发展速度的数值非常接近，有的仅隔1个百分点左右。这就是说，我区第二名的含金量并不高。稍有闪失，我区全年工业在全市的考核排名就会后移，第二名的地位就会丧失。这样，换届后新上任的区委书记，区长对工业方面的工作将会很不满意，就.会质问为什么以前行，现在不行，在座的无法交待。为了确保11月、12月在全市第二名的地位不动摇，我在此特别强调，工业调度数据以区工信局为准，每月下达调度计划，各乡镇、各园区、各企业科学调度，坚决贯彻执行并认真贯彻落实。区统计局负责审查把关和认真做好对市统计局上下衔接工作。工业经济指标既是发展任务，也是政治任务，大家思想和认识必须高度统一，开动脑筋，多想办法，多添举措，不折不扣完成既定的目标任务。</w:t>
      </w:r>
    </w:p>
    <w:p>
      <w:pPr>
        <w:ind w:left="0" w:right="0" w:firstLine="560"/>
        <w:spacing w:before="450" w:after="450" w:line="312" w:lineRule="auto"/>
      </w:pPr>
      <w:r>
        <w:rPr>
          <w:rFonts w:ascii="宋体" w:hAnsi="宋体" w:eastAsia="宋体" w:cs="宋体"/>
          <w:color w:val="000"/>
          <w:sz w:val="28"/>
          <w:szCs w:val="28"/>
        </w:rPr>
        <w:t xml:space="preserve">2、认真制定2012年工业发展计划。一是深入企业，切实掌握2012年工业新的增长点。第一要摸清2012年新投产项目情况，第二要摸清全区现有企业技改扩规情况，第三要摸清全区现有企业新增产能情况，只有摸清全区工业的区情，我们才能掌握明年工业发展的概况。二是精心思考，科学制定2012年工业发展目标和措施。在调查研究的基础上，各乡镇、各园区迅速拿出2012年工业和项目的计划目标和实现目标的工作措施。这项工作在12月上旬前完成，并上报区工信局，工信局要做好督办落实。</w:t>
      </w:r>
    </w:p>
    <w:p>
      <w:pPr>
        <w:ind w:left="0" w:right="0" w:firstLine="560"/>
        <w:spacing w:before="450" w:after="450" w:line="312" w:lineRule="auto"/>
      </w:pPr>
      <w:r>
        <w:rPr>
          <w:rFonts w:ascii="宋体" w:hAnsi="宋体" w:eastAsia="宋体" w:cs="宋体"/>
          <w:color w:val="000"/>
          <w:sz w:val="28"/>
          <w:szCs w:val="28"/>
        </w:rPr>
        <w:t xml:space="preserve">3、切实抓好中小企业成长工程。中小企业成长工程已列入各级政府目标考核内容，今年要按照年初下达任务将考核工作严格落实到位，没有完成任务的，把考核分数扣下来。2012年要继续做好任务下达和目标考核工作。这项工作我强调三点：一是分管工业的同志思想上要高度重视，切实把这项工作抓在手上。二是要做好部门协调工作。特别是有些企业证照不合格、证照不齐全，需要加大工作力度，充分调动工商、质监、税务等部门为我们这项工作开绿灯。三是正确引导企业。加强企业家服从政府领导意识和社会责任意识，积极配合政府做好中小企业成长工作。四是注重及时组织解决中小企业成长工程中的共性问题。</w:t>
      </w:r>
    </w:p>
    <w:p>
      <w:pPr>
        <w:ind w:left="0" w:right="0" w:firstLine="560"/>
        <w:spacing w:before="450" w:after="450" w:line="312" w:lineRule="auto"/>
      </w:pPr>
      <w:r>
        <w:rPr>
          <w:rFonts w:ascii="宋体" w:hAnsi="宋体" w:eastAsia="宋体" w:cs="宋体"/>
          <w:color w:val="000"/>
          <w:sz w:val="28"/>
          <w:szCs w:val="28"/>
        </w:rPr>
        <w:t xml:space="preserve">4、大力引导工业发展提档升级。我区企业传统产业多，国家限制性产业多，作为工业战线的同志，要加大工作力度，帮助企业调整结构，转变发展方式。一是要引导服装、建材等传统产业增强品牌意识、科技意识，下功夫提高产品的技术含量和附加值，努力拓展产业链和产业规模。二是钢铁、水泥等国家限制性发展产业，要加快转型升级，大胆走新型工业化发展道路。只有认真促进我区现有企业提档升级，才能改变企业处于产业链低端的命运，因此，我们要把调整结构、转变发展方式切切实实落实到我们的工作中去，做好企业提档升级的文章，提高我区工业发展质量和水平。</w:t>
      </w:r>
    </w:p>
    <w:p>
      <w:pPr>
        <w:ind w:left="0" w:right="0" w:firstLine="560"/>
        <w:spacing w:before="450" w:after="450" w:line="312" w:lineRule="auto"/>
      </w:pPr>
      <w:r>
        <w:rPr>
          <w:rFonts w:ascii="宋体" w:hAnsi="宋体" w:eastAsia="宋体" w:cs="宋体"/>
          <w:color w:val="000"/>
          <w:sz w:val="28"/>
          <w:szCs w:val="28"/>
        </w:rPr>
        <w:t xml:space="preserve">5、扎实做好发展工业服务工作。目前，“服务企业年”、“创先争优”、“廉政建设”、“治庸问责”等活动正在深入开展，我们要以此为契机，切实转变工作作风，把服务企业和项目工作落到实处。在这里我着重强调三点：一是在项目建设过程中，要切实做好土地供给和建设手续办理工作。</w:t>
      </w:r>
    </w:p>
    <w:p>
      <w:pPr>
        <w:ind w:left="0" w:right="0" w:firstLine="560"/>
        <w:spacing w:before="450" w:after="450" w:line="312" w:lineRule="auto"/>
      </w:pPr>
      <w:r>
        <w:rPr>
          <w:rFonts w:ascii="宋体" w:hAnsi="宋体" w:eastAsia="宋体" w:cs="宋体"/>
          <w:color w:val="000"/>
          <w:sz w:val="28"/>
          <w:szCs w:val="28"/>
        </w:rPr>
        <w:t xml:space="preserve">今年以来，在、市政府的坚强领导下，我区围绕“转型发展攻坚年”的战略部署，积极应对经济形势的新变化，努力化解影响工业经济发展的各种不利因素，工业经济保持平稳较快发展的态势。</w:t>
      </w:r>
    </w:p>
    <w:p>
      <w:pPr>
        <w:ind w:left="0" w:right="0" w:firstLine="560"/>
        <w:spacing w:before="450" w:after="450" w:line="312" w:lineRule="auto"/>
      </w:pPr>
      <w:r>
        <w:rPr>
          <w:rFonts w:ascii="宋体" w:hAnsi="宋体" w:eastAsia="宋体" w:cs="宋体"/>
          <w:color w:val="000"/>
          <w:sz w:val="28"/>
          <w:szCs w:val="28"/>
        </w:rPr>
        <w:t xml:space="preserve">一、上半年工业经济运行情况 1、工业生产平稳增长，企业效益明显提高。1-6月份，新增思朗食品、奥博机械和中康源食品等3家规模以上工业企业，规模工业企业达到 家；规模以上工业总产值 亿元，同比增长 %；规模以上工业增加值 亿元，同比增长 %；工业产销率达到 %，比上年同期提升 个百分点。规模企业实现销售收入 亿元，同比增长 ；实现利税 亿元，同比增长 ，其中利润 亿元，同比增长 %。</w:t>
      </w:r>
    </w:p>
    <w:p>
      <w:pPr>
        <w:ind w:left="0" w:right="0" w:firstLine="560"/>
        <w:spacing w:before="450" w:after="450" w:line="312" w:lineRule="auto"/>
      </w:pPr>
      <w:r>
        <w:rPr>
          <w:rFonts w:ascii="宋体" w:hAnsi="宋体" w:eastAsia="宋体" w:cs="宋体"/>
          <w:color w:val="000"/>
          <w:sz w:val="28"/>
          <w:szCs w:val="28"/>
        </w:rPr>
        <w:t xml:space="preserve">2、加大扶持力度，重点行业快速增长。制定了《关于加快发展食品工业的决定》，不断加大对食品产业的支持力度，有力地推动食品产业的快速发展。上半年，我区食品产业实现总产值 亿元，同比增长 %，占规模以上工业总产值的 %，比去年同期上升了 百分点。</w:t>
      </w:r>
    </w:p>
    <w:p>
      <w:pPr>
        <w:ind w:left="0" w:right="0" w:firstLine="560"/>
        <w:spacing w:before="450" w:after="450" w:line="312" w:lineRule="auto"/>
      </w:pPr>
      <w:r>
        <w:rPr>
          <w:rFonts w:ascii="宋体" w:hAnsi="宋体" w:eastAsia="宋体" w:cs="宋体"/>
          <w:color w:val="000"/>
          <w:sz w:val="28"/>
          <w:szCs w:val="28"/>
        </w:rPr>
        <w:t xml:space="preserve">资 亿元。</w:t>
      </w:r>
    </w:p>
    <w:p>
      <w:pPr>
        <w:ind w:left="0" w:right="0" w:firstLine="560"/>
        <w:spacing w:before="450" w:after="450" w:line="312" w:lineRule="auto"/>
      </w:pPr>
      <w:r>
        <w:rPr>
          <w:rFonts w:ascii="宋体" w:hAnsi="宋体" w:eastAsia="宋体" w:cs="宋体"/>
          <w:color w:val="000"/>
          <w:sz w:val="28"/>
          <w:szCs w:val="28"/>
        </w:rPr>
        <w:t xml:space="preserve">4、强化招商质量，引资成效显著。围绕“食品、商贸”两大重点，继续实施领导带队招商、以商招商、协会招商等方式，紧盯大企业、大项目，不断提升招商质量。先后与南京雨润集团、台湾永和豆浆食品公司、天津康师傅集团等 家企业进行了对接洽谈，达成意向项目近 个，签订协议 个，其中东航肉制品、新三和冷冻食品、丰益大豆浓缩蛋白、山东凤湖香精香料、广西周氏蜂蜜、食味坊杂粮饮品、东莞永益食品等 个项目已成功入驻经济开发区。</w:t>
      </w:r>
    </w:p>
    <w:p>
      <w:pPr>
        <w:ind w:left="0" w:right="0" w:firstLine="560"/>
        <w:spacing w:before="450" w:after="450" w:line="312" w:lineRule="auto"/>
      </w:pPr>
      <w:r>
        <w:rPr>
          <w:rFonts w:ascii="宋体" w:hAnsi="宋体" w:eastAsia="宋体" w:cs="宋体"/>
          <w:color w:val="000"/>
          <w:sz w:val="28"/>
          <w:szCs w:val="28"/>
        </w:rPr>
        <w:t xml:space="preserve">5、落实困难企业政策情况。上半年，根据省、市《关于促进经济稳定增长加快发展的若干意见》要求，组织辖区内工业企业申报省、市困难企业，目前已经有近50家企业被认定为省级困难企业，其中31家被认定为市级困难企业。在积极协助困难企业争取省、市各项帮扶政策的同时，我区正在执行困难企业土地使用税返还50%的扶持政策。</w:t>
      </w:r>
    </w:p>
    <w:p>
      <w:pPr>
        <w:ind w:left="0" w:right="0" w:firstLine="560"/>
        <w:spacing w:before="450" w:after="450" w:line="312" w:lineRule="auto"/>
      </w:pPr>
      <w:r>
        <w:rPr>
          <w:rFonts w:ascii="宋体" w:hAnsi="宋体" w:eastAsia="宋体" w:cs="宋体"/>
          <w:color w:val="000"/>
          <w:sz w:val="28"/>
          <w:szCs w:val="28"/>
        </w:rPr>
        <w:t xml:space="preserve">二、当前工业经济运行存在的问题</w:t>
      </w:r>
    </w:p>
    <w:p>
      <w:pPr>
        <w:ind w:left="0" w:right="0" w:firstLine="560"/>
        <w:spacing w:before="450" w:after="450" w:line="312" w:lineRule="auto"/>
      </w:pPr>
      <w:r>
        <w:rPr>
          <w:rFonts w:ascii="宋体" w:hAnsi="宋体" w:eastAsia="宋体" w:cs="宋体"/>
          <w:color w:val="000"/>
          <w:sz w:val="28"/>
          <w:szCs w:val="28"/>
        </w:rPr>
        <w:t xml:space="preserve">1、规模工业缺乏新的增长点。新增规模企业数量少、规模小。上半年，全区规模工业企业总数只有 户，其中新增规模以上工业企业 户，新增企业仅实现产值 亿元，对全区规模以上工业增长贡献有限。</w:t>
      </w:r>
    </w:p>
    <w:p>
      <w:pPr>
        <w:ind w:left="0" w:right="0" w:firstLine="560"/>
        <w:spacing w:before="450" w:after="450" w:line="312" w:lineRule="auto"/>
      </w:pPr>
      <w:r>
        <w:rPr>
          <w:rFonts w:ascii="宋体" w:hAnsi="宋体" w:eastAsia="宋体" w:cs="宋体"/>
          <w:color w:val="000"/>
          <w:sz w:val="28"/>
          <w:szCs w:val="28"/>
        </w:rPr>
        <w:t xml:space="preserve">1、加强监控，努力保持工业经济平稳较快发展。进一步完善调度监控、预测预警工作机制，密切关注宏观经济形势变化，加强对经济运行中的热点难点问题和形势的研究及预判，针对经济运行中的新情况、新问题，研究提出相关的政策措施建议;准确分析和把握当前经济走势，把提高工业经济运行的质量和效益放在更加突出的位置，确保超额完成全年工业经济发展目标。</w:t>
      </w:r>
    </w:p>
    <w:p>
      <w:pPr>
        <w:ind w:left="0" w:right="0" w:firstLine="560"/>
        <w:spacing w:before="450" w:after="450" w:line="312" w:lineRule="auto"/>
      </w:pPr>
      <w:r>
        <w:rPr>
          <w:rFonts w:ascii="宋体" w:hAnsi="宋体" w:eastAsia="宋体" w:cs="宋体"/>
          <w:color w:val="000"/>
          <w:sz w:val="28"/>
          <w:szCs w:val="28"/>
        </w:rPr>
        <w:t xml:space="preserve">2、扎实推进重点项目建设，增强工业经济发展后劲。严格按照重点项目建设年度目标任务，强化责任，狠抓落实，加强重点项目调度，坚持常调度，勤督促，及时了解存在的问题，帮助企业解决困难。完善推进重点项目建设的工作方案，按照时间节点，倒排工期，形成倒逼机制，全力推进加快项目进度。新上项目抓开工，对未动工的项目逐一研究分析，查找原因，定人、定责、定时间，确保按计划开工建设；在建项目抓进度，对达不到进度要求的，研究制定攻坚措施，想方设法实现预定目标；对已竣工的项目狠抓尽快投产、达产，产生效益。</w:t>
      </w:r>
    </w:p>
    <w:p>
      <w:pPr>
        <w:ind w:left="0" w:right="0" w:firstLine="560"/>
        <w:spacing w:before="450" w:after="450" w:line="312" w:lineRule="auto"/>
      </w:pPr>
      <w:r>
        <w:rPr>
          <w:rFonts w:ascii="宋体" w:hAnsi="宋体" w:eastAsia="宋体" w:cs="宋体"/>
          <w:color w:val="000"/>
          <w:sz w:val="28"/>
          <w:szCs w:val="28"/>
        </w:rPr>
        <w:t xml:space="preserve">3、大力培育新增规模以上工业企业。加大工业项目与招商引资力度，确保投资对全县工业经济发展的支撑作用。进一步加大项目推进力度，健全项目协调推进机制，加快项目建设进度，确保已签约项目尽快开工，已开工项目加快进度，力争提前投产；督促重大工业项目竣工投产，投产项目抓好运行，早日发挥效能，增强全县工业增长后劲；加大新建投产企业达规纳规工作力度，做到达规工业企业应统尽统，以发挥新增规模以上工业企业对全县工业经济发展的支撑作用。</w:t>
      </w:r>
    </w:p>
    <w:p>
      <w:pPr>
        <w:ind w:left="0" w:right="0" w:firstLine="560"/>
        <w:spacing w:before="450" w:after="450" w:line="312" w:lineRule="auto"/>
      </w:pPr>
      <w:r>
        <w:rPr>
          <w:rFonts w:ascii="黑体" w:hAnsi="黑体" w:eastAsia="黑体" w:cs="黑体"/>
          <w:color w:val="000000"/>
          <w:sz w:val="34"/>
          <w:szCs w:val="34"/>
          <w:b w:val="1"/>
          <w:bCs w:val="1"/>
        </w:rPr>
        <w:t xml:space="preserve">县长工业经济工作会议讲话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县委、县政府在这里召开全县工业经济工作会议，主要任务是贯彻落实省经贸、市工业经济工作会议和全县经济工作会议精神，总结20xx年全县工业经济工作，表彰20xx年度工业发展先进单位，分析我县工业发展面临的新形势，全面部署今年工业经济工作，努力实现“”我县工业工作开好局、起好步。对这次会议，县委、县政府高度重视，曹书记、朱县长等主要领导都参加会议，等一下还将作重要讲话，大家务必认真领会，抓好贯彻落实。下面，根据会议安排，我先讲三点意见：</w:t>
      </w:r>
    </w:p>
    <w:p>
      <w:pPr>
        <w:ind w:left="0" w:right="0" w:firstLine="560"/>
        <w:spacing w:before="450" w:after="450" w:line="312" w:lineRule="auto"/>
      </w:pPr>
      <w:r>
        <w:rPr>
          <w:rFonts w:ascii="宋体" w:hAnsi="宋体" w:eastAsia="宋体" w:cs="宋体"/>
          <w:color w:val="000"/>
          <w:sz w:val="28"/>
          <w:szCs w:val="28"/>
        </w:rPr>
        <w:t xml:space="preserve">一、20xx年全县工业发展回顾。</w:t>
      </w:r>
    </w:p>
    <w:p>
      <w:pPr>
        <w:ind w:left="0" w:right="0" w:firstLine="560"/>
        <w:spacing w:before="450" w:after="450" w:line="312" w:lineRule="auto"/>
      </w:pPr>
      <w:r>
        <w:rPr>
          <w:rFonts w:ascii="宋体" w:hAnsi="宋体" w:eastAsia="宋体" w:cs="宋体"/>
          <w:color w:val="000"/>
          <w:sz w:val="28"/>
          <w:szCs w:val="28"/>
        </w:rPr>
        <w:t xml:space="preserve">过去的一年，我县切实加强工业经济运行分析和调度，集中力量做大做强现有优势企业，强力推进招商引项目，工业发展为近几年来最快的一年。主要表现在六个方面：</w:t>
      </w:r>
    </w:p>
    <w:p>
      <w:pPr>
        <w:ind w:left="0" w:right="0" w:firstLine="560"/>
        <w:spacing w:before="450" w:after="450" w:line="312" w:lineRule="auto"/>
      </w:pPr>
      <w:r>
        <w:rPr>
          <w:rFonts w:ascii="宋体" w:hAnsi="宋体" w:eastAsia="宋体" w:cs="宋体"/>
          <w:color w:val="000"/>
          <w:sz w:val="28"/>
          <w:szCs w:val="28"/>
        </w:rPr>
        <w:t xml:space="preserve">1、工业加快发展态势明显。全县实现工业总产值20.7亿元，比增34.2%;全部工业增加值6.04亿元，占全县gdp比重24.9%，增长24.3%，比全县gdp增速快11.8个百分点，对gdp增长贡献率达46.98%。其中，规模以上工业产值16.2亿元，增加5.1亿元，增长40.2%，比上年提高了16.6个百分点，增幅居全市第一位。全县规模以上工业企业62家，新增9家。</w:t>
      </w:r>
    </w:p>
    <w:p>
      <w:pPr>
        <w:ind w:left="0" w:right="0" w:firstLine="560"/>
        <w:spacing w:before="450" w:after="450" w:line="312" w:lineRule="auto"/>
      </w:pPr>
      <w:r>
        <w:rPr>
          <w:rFonts w:ascii="宋体" w:hAnsi="宋体" w:eastAsia="宋体" w:cs="宋体"/>
          <w:color w:val="000"/>
          <w:sz w:val="28"/>
          <w:szCs w:val="28"/>
        </w:rPr>
        <w:t xml:space="preserve">2、工业用电和贷款稳步增长。20xx年，全县大工业用电5033.94万kwh，增长28.63%。电力设施建设有效推进，110kv松源变电站扩建及35kv郑墩、旧县变电站建设全面完成，电力配送难问题将逐步得以解决。企业融资难问题得到缓解，全县银行业金融机构通过信贷品种的创新，满足多元需求，为企业发展提供资金支持。金融机构各项贷款余额达18.19亿元，增长30.9%，其中工业贷款余额1.61亿元，比增8.6%。汇鑫、金企担保公司为企业担保贷款余额1.2亿元，比增71.8%。</w:t>
      </w:r>
    </w:p>
    <w:p>
      <w:pPr>
        <w:ind w:left="0" w:right="0" w:firstLine="560"/>
        <w:spacing w:before="450" w:after="450" w:line="312" w:lineRule="auto"/>
      </w:pPr>
      <w:r>
        <w:rPr>
          <w:rFonts w:ascii="宋体" w:hAnsi="宋体" w:eastAsia="宋体" w:cs="宋体"/>
          <w:color w:val="000"/>
          <w:sz w:val="28"/>
          <w:szCs w:val="28"/>
        </w:rPr>
        <w:t xml:space="preserve">3、工业质量和效益显著。20xx年，全县工业品产销衔接较好，规模工业销售产值15.16亿元，产销率达94.1%;规模以上工业经济效益综合指数达185.2，比上年提高42个百分点;税性收入占一般预算收入比重达85.8%，财政结构进一步优化。目前，全县注册登记私营企业达502家，增长26.3%;注册资金12.5亿元，增长21.7%。</w:t>
      </w:r>
    </w:p>
    <w:p>
      <w:pPr>
        <w:ind w:left="0" w:right="0" w:firstLine="560"/>
        <w:spacing w:before="450" w:after="450" w:line="312" w:lineRule="auto"/>
      </w:pPr>
      <w:r>
        <w:rPr>
          <w:rFonts w:ascii="宋体" w:hAnsi="宋体" w:eastAsia="宋体" w:cs="宋体"/>
          <w:color w:val="000"/>
          <w:sz w:val="28"/>
          <w:szCs w:val="28"/>
        </w:rPr>
        <w:t xml:space="preserve">4、工业贡献能力有效提高。全县工业企业税收收入5052万元，增长18.9%,占全县税收的38.1%。</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利用外资1000万美元，增长6倍，增幅全市第一;实际利用外资461万美元，增长8.2倍，增幅全市第一;外贸出口1510万美元，增长24.5%。工业拉动经济增长5.9个百分点，比20xx年同期提高2.1个百分点。三次产业结构从上年的34.33:29.26:36.41调整为33.34:31.78:34.88，第二产业的比重上升了2.52个百分点，工业对经济社会发展的贡献持续增强。</w:t>
      </w:r>
    </w:p>
    <w:p>
      <w:pPr>
        <w:ind w:left="0" w:right="0" w:firstLine="560"/>
        <w:spacing w:before="450" w:after="450" w:line="312" w:lineRule="auto"/>
      </w:pPr>
      <w:r>
        <w:rPr>
          <w:rFonts w:ascii="宋体" w:hAnsi="宋体" w:eastAsia="宋体" w:cs="宋体"/>
          <w:color w:val="000"/>
          <w:sz w:val="28"/>
          <w:szCs w:val="28"/>
        </w:rPr>
        <w:t xml:space="preserve">5、发展后劲不断增强。去年我县继续把做大做强存量工业放在突出位置来抓，对年初确定的19家重点促进企业、9家成长型企业实行领导挂点、部门联系等措施，促进领导和部门工作力量相对向重点项目集中和倾斜，全年培育上规模企业9家，全县规上企业目前已达62家。推动了亚达食品、三信食品、沃瑞仪表、精密铸造等一批企业进一步做大，亚达集团通过融资型反向收购(apo)在美国上市融资，全年实现产值3.88亿元，比增11.3%。认真开展“招商引资月”活动，充分用好省、市招商引资政策及发挥上海商会、广州商会、福州商会等的窗口作用，全县新上工业项目25个，计划投资1亿元以上1个、20xx万元以上5个。</w:t>
      </w:r>
    </w:p>
    <w:p>
      <w:pPr>
        <w:ind w:left="0" w:right="0" w:firstLine="560"/>
        <w:spacing w:before="450" w:after="450" w:line="312" w:lineRule="auto"/>
      </w:pPr>
      <w:r>
        <w:rPr>
          <w:rFonts w:ascii="宋体" w:hAnsi="宋体" w:eastAsia="宋体" w:cs="宋体"/>
          <w:color w:val="000"/>
          <w:sz w:val="28"/>
          <w:szCs w:val="28"/>
        </w:rPr>
        <w:t xml:space="preserve">6、支柱产业支撑凸显。出台了规范竹木加工企业管理、加快食品加工产业集群发展和机电工业转型升级的实施意见，从供地、融资、税收、品牌奖励等方面扶优扶强竹木加工、食品加工和机械电子三大产业，规模以上竹木产值3.51亿元、食品产值6.05亿元、机电产业产值3.23亿元，分别占规模以上工业产值的21.7%、38%和20%;规模以上竹木、食品、机电产业税收分别为521万元、779万元和683万元，分别占全县规模工业企业税收14.9%、22.3%和19.5%。</w:t>
      </w:r>
    </w:p>
    <w:p>
      <w:pPr>
        <w:ind w:left="0" w:right="0" w:firstLine="560"/>
        <w:spacing w:before="450" w:after="450" w:line="312" w:lineRule="auto"/>
      </w:pPr>
      <w:r>
        <w:rPr>
          <w:rFonts w:ascii="宋体" w:hAnsi="宋体" w:eastAsia="宋体" w:cs="宋体"/>
          <w:color w:val="000"/>
          <w:sz w:val="28"/>
          <w:szCs w:val="28"/>
        </w:rPr>
        <w:t xml:space="preserve">二、20xx年我县工业经济发展面临的形势。</w:t>
      </w:r>
    </w:p>
    <w:p>
      <w:pPr>
        <w:ind w:left="0" w:right="0" w:firstLine="560"/>
        <w:spacing w:before="450" w:after="450" w:line="312" w:lineRule="auto"/>
      </w:pPr>
      <w:r>
        <w:rPr>
          <w:rFonts w:ascii="宋体" w:hAnsi="宋体" w:eastAsia="宋体" w:cs="宋体"/>
          <w:color w:val="000"/>
          <w:sz w:val="28"/>
          <w:szCs w:val="28"/>
        </w:rPr>
        <w:t xml:space="preserve">机遇和优势有：各级支持工业发展的力度不断加大。</w:t>
      </w:r>
    </w:p>
    <w:p>
      <w:pPr>
        <w:ind w:left="0" w:right="0" w:firstLine="560"/>
        <w:spacing w:before="450" w:after="450" w:line="312" w:lineRule="auto"/>
      </w:pPr>
      <w:r>
        <w:rPr>
          <w:rFonts w:ascii="宋体" w:hAnsi="宋体" w:eastAsia="宋体" w:cs="宋体"/>
          <w:color w:val="000"/>
          <w:sz w:val="28"/>
          <w:szCs w:val="28"/>
        </w:rPr>
        <w:t xml:space="preserve">1、国家对企业的支持力度加大，财政部、国家发改委近日印发通知，决定自20xx年2月1日起，在全国统一取消31项涉及企业负担的行政事业性收费。全省上下对工业发展的意识高度统一，氛围浓厚，在全省经贸工作会议上，黄省长就明确提出“工业要挑大梁、急行军、快提升、大平台、优服务”。省政府相继出台了《关于进一步鼓励和扩大民间投资的若干意见(试行)》、《关于营造优良环境提供优质服务支持民营企业加快发展的若干意见》和《关于扩大小额贷款公司试点的通知》，提出对工业企业在原址增资扩建、搬迁置换所需的工业用地等难以招标、拍卖或挂牌出让的情形，可通过“专业评估、集体研究、结果公示”的原则办理协议出让手续。对历史上未批先建的基础设施、工业等项目用地，在符合城市规划、村镇建设规划和土地利用总体规划的前提下，依法处理后，按规定给予补办有关审批和权属登记手续。取消和停止征收一批行政事业性收费项目，减征一批行政事业性收费和政府性基金，规范和降低中介机构的服务性收费，对中介机构的测绘服务费、招标代理和交易服务收费在规定的基准价格的基础上按下浮30%执行。对有条件的县(市、区)，可组建1家小额贷款公司(目前，我县已完成小额贷款公司的筹建准备工作，待省上审批)。政策汇编刚才已发给企业家，希望企业家好好研究，有关部门要不折不扣执行政策。全市经济发展也持续向好，进入跃升发展阶段。一是省上政策支持力度将持续增大。省上近期正在研究制定支持南平产业发展的政策，重点是建立沿海帮扶南平发展的机制，在资金支持，产业、项目布局及要素保障上对南平倾斜，该政策预计今年上半年可以出台。二是立体交通网络逐步形成。“”时期，我市将形成以高速公路、高速铁路、快速铁路、国(省)道和武夷山国际机场为架构的立体交通网络，南平作为海西绿色腹地的地位和作用逐步凸显，极大地缩短与发达地区的时空半径，降低物流成本，有利于引进区外大企业、大集团。三是发达地区产业转移带来新的发展机遇。后金融危机时代，发达国家和国内相对发达地区由于竞争成本太大，都面临产业转型升级问题，一部分产业向外转移乃大势所趋，南平作为后发地区将迎来新的发展机遇。这些都将为我县加快发展创造一个良好的外部条件。</w:t>
      </w:r>
    </w:p>
    <w:p>
      <w:pPr>
        <w:ind w:left="0" w:right="0" w:firstLine="560"/>
        <w:spacing w:before="450" w:after="450" w:line="312" w:lineRule="auto"/>
      </w:pPr>
      <w:r>
        <w:rPr>
          <w:rFonts w:ascii="宋体" w:hAnsi="宋体" w:eastAsia="宋体" w:cs="宋体"/>
          <w:color w:val="000"/>
          <w:sz w:val="28"/>
          <w:szCs w:val="28"/>
        </w:rPr>
        <w:t xml:space="preserve">2、县里对企业的支持力度加大。20xx年全县兑现加快工业发展奖励金40.33万元，20xx年兑现加快工业发展奖励金70.22万元。今年我们将加大力度开展工业行业龙头企业评选，对获得县工业行业龙头企业荣誉称号的，一次性奖励企业10万元，并在项目用地方面给予优先保障。继续落实关于实施品牌带动产业发展、加快机电工业转型升级及食品加工产业集群发展的实施意见。对获得“中国驰名商标”、“福建省著名商标”称号的企业，一次性分别给予10万元、3万元奖励。对获得“中国名牌产品”、“福建名牌产品”称号的企业，一次性分别给予10万元、3万元奖励。对符合国家产业政策，年上缴税金50万元以上的企业，以上年实际上交税金同比增长20%为基础，超基数县级收入部分的50%全额奖励企业用于技术改造和技术创新。对新获得自营出口权且当年出口额超100万美元的企业，给予奖励2万元。对本年度产值上亿元，且销售收入达亿元、纳税达400万元以上企业，给予一次性15万元奖励。对上市的企业，给予一次性10万元奖励。加大金融机构对工业发展的信贷支持，以各金融机构当年支持我县各项工业类贷款为主要考核内容，对在考评中获奖的银行业金融机构，县财政资金给予倾斜调节。</w:t>
      </w:r>
    </w:p>
    <w:p>
      <w:pPr>
        <w:ind w:left="0" w:right="0" w:firstLine="560"/>
        <w:spacing w:before="450" w:after="450" w:line="312" w:lineRule="auto"/>
      </w:pPr>
      <w:r>
        <w:rPr>
          <w:rFonts w:ascii="宋体" w:hAnsi="宋体" w:eastAsia="宋体" w:cs="宋体"/>
          <w:color w:val="000"/>
          <w:sz w:val="28"/>
          <w:szCs w:val="28"/>
        </w:rPr>
        <w:t xml:space="preserve">3、基础设施进一步完善。交通方面，县道830旧回线交战路建设、省道302线松溪段改造全面竣工;县道831旧溪公路改造全面展开，建成通车后，将实现全县乡乡通二级公路目标;高速公路征迁工作始终走在全市前列，目前全线工程在加紧建设中，预计20xx年下半年可通车;经多方努力，衢宁铁路确定经过我县并设站。电力方面，110kv松源变电站扩建及35kv郑墩、旧县变电站建设全面完成。</w:t>
      </w:r>
    </w:p>
    <w:p>
      <w:pPr>
        <w:ind w:left="0" w:right="0" w:firstLine="560"/>
        <w:spacing w:before="450" w:after="450" w:line="312" w:lineRule="auto"/>
      </w:pPr>
      <w:r>
        <w:rPr>
          <w:rFonts w:ascii="宋体" w:hAnsi="宋体" w:eastAsia="宋体" w:cs="宋体"/>
          <w:color w:val="000"/>
          <w:sz w:val="28"/>
          <w:szCs w:val="28"/>
        </w:rPr>
        <w:t xml:space="preserve">4、工业用地保障有力。省级工业园区正待省政府批准，随着城东园东扩征地的全面完成，我县可供熟地695亩，将为待落地的33个项目提供用地保障，园区承载能力得到有力增强，使园区真正成为产业集群、产业发展的聚集地。</w:t>
      </w:r>
    </w:p>
    <w:p>
      <w:pPr>
        <w:ind w:left="0" w:right="0" w:firstLine="560"/>
        <w:spacing w:before="450" w:after="450" w:line="312" w:lineRule="auto"/>
      </w:pPr>
      <w:r>
        <w:rPr>
          <w:rFonts w:ascii="宋体" w:hAnsi="宋体" w:eastAsia="宋体" w:cs="宋体"/>
          <w:color w:val="000"/>
          <w:sz w:val="28"/>
          <w:szCs w:val="28"/>
        </w:rPr>
        <w:t xml:space="preserve">5、我县一大批在外经商的成功人士，经过多年的打拼和积累，资金比较雄厚，回乡创业的欲望比较强烈，将强力拉动我县经济的发展，尤其是上海、广州、浙江、俄罗斯回国的一拨人。</w:t>
      </w:r>
    </w:p>
    <w:p>
      <w:pPr>
        <w:ind w:left="0" w:right="0" w:firstLine="560"/>
        <w:spacing w:before="450" w:after="450" w:line="312" w:lineRule="auto"/>
      </w:pPr>
      <w:r>
        <w:rPr>
          <w:rFonts w:ascii="宋体" w:hAnsi="宋体" w:eastAsia="宋体" w:cs="宋体"/>
          <w:color w:val="000"/>
          <w:sz w:val="28"/>
          <w:szCs w:val="28"/>
        </w:rPr>
        <w:t xml:space="preserve">困难和压力有：</w:t>
      </w:r>
    </w:p>
    <w:p>
      <w:pPr>
        <w:ind w:left="0" w:right="0" w:firstLine="560"/>
        <w:spacing w:before="450" w:after="450" w:line="312" w:lineRule="auto"/>
      </w:pPr>
      <w:r>
        <w:rPr>
          <w:rFonts w:ascii="宋体" w:hAnsi="宋体" w:eastAsia="宋体" w:cs="宋体"/>
          <w:color w:val="000"/>
          <w:sz w:val="28"/>
          <w:szCs w:val="28"/>
        </w:rPr>
        <w:t xml:space="preserve">1、国家政策调控从紧、压力加大。20xx年国家将继续控制固定资产投资过快增长，严格控制新开工项目，全国各省市纷纷降低gdp考核指标;实施“稳健的货币政策”和信贷调控，20xx年2月24日存款准备金率上调0.5个百分点，达19.5%创历史新高，显示央行货币政策加速回归“稳健”，是紧缩政策继续收紧的表现，中小企业融资困难将进一步加大。国家严格控制“两高”行业扩张和产品出口过快增长，大幅度调整出口退税，取消一秕“高耗能、高污染、资源性”产品的出口退税，降低了一批易引起贸易磨擦的商品出口退税，这对我县竹木加工、食品加工等产业的发展将是一个极大的考验。</w:t>
      </w:r>
    </w:p>
    <w:p>
      <w:pPr>
        <w:ind w:left="0" w:right="0" w:firstLine="560"/>
        <w:spacing w:before="450" w:after="450" w:line="312" w:lineRule="auto"/>
      </w:pPr>
      <w:r>
        <w:rPr>
          <w:rFonts w:ascii="宋体" w:hAnsi="宋体" w:eastAsia="宋体" w:cs="宋体"/>
          <w:color w:val="000"/>
          <w:sz w:val="28"/>
          <w:szCs w:val="28"/>
        </w:rPr>
        <w:t xml:space="preserve">2、规模偏小，企业市场抵御能力不强。我县企业投资规模普遍较小，其中注册资金500万元以上的企业36户，仅占注册企业总数的7.2%;固定资产投资1000万元的企业11户，仅占规上企业总数的17.7%;年产值3000万元的企业10户，仅占规上企业总数的16.1%，迄今我县仅亚达1家企业年产值超亿元。大部份企业仍集中在投资少、风险小、技术简单、劳动密集的领域，习惯于定单加工，配套能力差，企业产品科技含量、附加值低，整体市场竞争能力较弱。</w:t>
      </w:r>
    </w:p>
    <w:p>
      <w:pPr>
        <w:ind w:left="0" w:right="0" w:firstLine="560"/>
        <w:spacing w:before="450" w:after="450" w:line="312" w:lineRule="auto"/>
      </w:pPr>
      <w:r>
        <w:rPr>
          <w:rFonts w:ascii="宋体" w:hAnsi="宋体" w:eastAsia="宋体" w:cs="宋体"/>
          <w:color w:val="000"/>
          <w:sz w:val="28"/>
          <w:szCs w:val="28"/>
        </w:rPr>
        <w:t xml:space="preserve">3、用工难问题依然突出。主要体现在机电和竹木加工企业的用工短缺上。据初步调查，我县这两个行业用工短缺率在20%左右。因担心用工不能保证，导致许多有扩张欲望的企业不敢扩张。</w:t>
      </w:r>
    </w:p>
    <w:p>
      <w:pPr>
        <w:ind w:left="0" w:right="0" w:firstLine="560"/>
        <w:spacing w:before="450" w:after="450" w:line="312" w:lineRule="auto"/>
      </w:pPr>
      <w:r>
        <w:rPr>
          <w:rFonts w:ascii="宋体" w:hAnsi="宋体" w:eastAsia="宋体" w:cs="宋体"/>
          <w:color w:val="000"/>
          <w:sz w:val="28"/>
          <w:szCs w:val="28"/>
        </w:rPr>
        <w:t xml:space="preserve">4、征地难，征地成本高。前年，我县决定实施城东工业园区东扩，计划新征土地695亩作为新的工业用地，但在具体征地过程中难度很大，农户补偿要求越来越高，虽然做了大量的工作，但进展不快。</w:t>
      </w:r>
    </w:p>
    <w:p>
      <w:pPr>
        <w:ind w:left="0" w:right="0" w:firstLine="560"/>
        <w:spacing w:before="450" w:after="450" w:line="312" w:lineRule="auto"/>
      </w:pPr>
      <w:r>
        <w:rPr>
          <w:rFonts w:ascii="宋体" w:hAnsi="宋体" w:eastAsia="宋体" w:cs="宋体"/>
          <w:color w:val="000"/>
          <w:sz w:val="28"/>
          <w:szCs w:val="28"/>
        </w:rPr>
        <w:t xml:space="preserve">5、节能减排要求更高、压力加大。国家继续将节能减排任务作为经济发展的硬指标，节约资源已成为我国一项基本国策。按照我县“”年度节能目标要求，20xx年我县单位gdp综合能耗要低于0.571吨标煤/万元，工业在有限的环境容量下实现又好又快发展，面临着产业结构性调整优化的挑战。</w:t>
      </w:r>
    </w:p>
    <w:p>
      <w:pPr>
        <w:ind w:left="0" w:right="0" w:firstLine="560"/>
        <w:spacing w:before="450" w:after="450" w:line="312" w:lineRule="auto"/>
      </w:pPr>
      <w:r>
        <w:rPr>
          <w:rFonts w:ascii="宋体" w:hAnsi="宋体" w:eastAsia="宋体" w:cs="宋体"/>
          <w:color w:val="000"/>
          <w:sz w:val="28"/>
          <w:szCs w:val="28"/>
        </w:rPr>
        <w:t xml:space="preserve">6、要确保完成今年经济发展目标，工业必须做出更大的贡献。按规模以上工业总产值增长28%的要求，今年每月要实现工业总产值1.6亿元以上，工业发展的任务重、压力大。</w:t>
      </w:r>
    </w:p>
    <w:p>
      <w:pPr>
        <w:ind w:left="0" w:right="0" w:firstLine="560"/>
        <w:spacing w:before="450" w:after="450" w:line="312" w:lineRule="auto"/>
      </w:pPr>
      <w:r>
        <w:rPr>
          <w:rFonts w:ascii="宋体" w:hAnsi="宋体" w:eastAsia="宋体" w:cs="宋体"/>
          <w:color w:val="000"/>
          <w:sz w:val="28"/>
          <w:szCs w:val="28"/>
        </w:rPr>
        <w:t xml:space="preserve">为此，我们要认清今年工业经济发展面临的形势，要有更加强烈的责任感、紧迫感和危机感，正视困难，把握机遇，以敢拼、敢闯、争先的气势，强化工作措施，狠抓工作落实，全力推动20xx年我县工业经济又好又快发展。</w:t>
      </w:r>
    </w:p>
    <w:p>
      <w:pPr>
        <w:ind w:left="0" w:right="0" w:firstLine="560"/>
        <w:spacing w:before="450" w:after="450" w:line="312" w:lineRule="auto"/>
      </w:pPr>
      <w:r>
        <w:rPr>
          <w:rFonts w:ascii="宋体" w:hAnsi="宋体" w:eastAsia="宋体" w:cs="宋体"/>
          <w:color w:val="000"/>
          <w:sz w:val="28"/>
          <w:szCs w:val="28"/>
        </w:rPr>
        <w:t xml:space="preserve">20xx年全县工业经济工作的总体要求是：当先锋，打头阵，挑大梁，作贡献，以科学发展、跨越发展为主题，以加快结构调整和转变发展方式为主线，以项目建设和招商引资为突破点，着力培育龙头企业，延伸产业链，完善产业配套，推进产业集聚，发展产业集群，推进工业总量做大。</w:t>
      </w:r>
    </w:p>
    <w:p>
      <w:pPr>
        <w:ind w:left="0" w:right="0" w:firstLine="560"/>
        <w:spacing w:before="450" w:after="450" w:line="312" w:lineRule="auto"/>
      </w:pPr>
      <w:r>
        <w:rPr>
          <w:rFonts w:ascii="宋体" w:hAnsi="宋体" w:eastAsia="宋体" w:cs="宋体"/>
          <w:color w:val="000"/>
          <w:sz w:val="28"/>
          <w:szCs w:val="28"/>
        </w:rPr>
        <w:t xml:space="preserve">工业经济主要预期目标是：力争全年实现工业总产值25亿元，新增产值4.3亿元，增长20%，占全县gdp比重28%，增长27%，其中规模以上工业产值20.6亿元，新增产值4.5亿元，增长28%;规模以上工业经济效益综合指数达到195，比上年提高10个百分点;合同利用外资20xx万美元，增长100%，实际到资验资口径550万美元，增长20%，外贸出口20xx万美元，增长23%;工业固定资产投资4.5亿元，占全社会固定资产投资40%，单位gdp综合能耗低于0.571吨标煤/万元。</w:t>
      </w:r>
    </w:p>
    <w:p>
      <w:pPr>
        <w:ind w:left="0" w:right="0" w:firstLine="560"/>
        <w:spacing w:before="450" w:after="450" w:line="312" w:lineRule="auto"/>
      </w:pPr>
      <w:r>
        <w:rPr>
          <w:rFonts w:ascii="宋体" w:hAnsi="宋体" w:eastAsia="宋体" w:cs="宋体"/>
          <w:color w:val="000"/>
          <w:sz w:val="28"/>
          <w:szCs w:val="28"/>
        </w:rPr>
        <w:t xml:space="preserve">为实现上述目标，县委、县政府在认真分析全县工业发展的基础上，出台了《关于20xx年全县工业经济发展的实施意见》，对今年工业发展工作进行细化，提出了具体工作要求。下面，根据该意见精神，我就今年工业经济发展讲五点：</w:t>
      </w:r>
    </w:p>
    <w:p>
      <w:pPr>
        <w:ind w:left="0" w:right="0" w:firstLine="560"/>
        <w:spacing w:before="450" w:after="450" w:line="312" w:lineRule="auto"/>
      </w:pPr>
      <w:r>
        <w:rPr>
          <w:rFonts w:ascii="宋体" w:hAnsi="宋体" w:eastAsia="宋体" w:cs="宋体"/>
          <w:color w:val="000"/>
          <w:sz w:val="28"/>
          <w:szCs w:val="28"/>
        </w:rPr>
        <w:t xml:space="preserve">(一)更加注重做大做强优势企业，着力确保工业存量持续增长。要继续把做大做强企业放在突出位置来抓，加大工业发展力量，加强协调服务，想方设法满足企业扩张需求，促其达产达能，对全县20家重点促进工业企业和乡(镇、街道)确定的9家成长型企业实行领导挂点、单位联系、下派党建指导员的措施，集中领导精力、部门优势、干部力量，及时了解企业生产和发展动态，帮助企业协调解决发展中遇到的困难和问题。重点是加快投资6000万港币的亚达集团与香港美莎实业有限公司合作的农产品工贸园建设，积极推进亚达集团尽快实现主板上市;积极帮助沃瑞仪表争取机电产品出口贴息资金，促进亿田硅业大容量工业硅生产项目尽快建成投产，加快被列入福建省生物质能产业规划的武汉凯迪公司生物质能源综合项目建设。全面落实关于实施品牌带动产业发展、加快机电工业转型升级及食品加工产业集群发展的实施意见，从资金、政策、服务、人才等方面加大对食品加工、机械电子两大产业扶持和培育力度，力争今年实现规模以上食品、机电产业产值分别达7.56亿元和4.03亿元，分别占规模以上工业产值的43%和25%。整合竹木、精密铸造行业，打造竹木、铸造产业集中区，使其成为松溪具有较强竞争力的产业。开展县级龙头企业评选，做大做强现有规模企业，培育领军企业，在项目用地、资金等方面给予优先保障。鼓励企业提升自主创新能力，积极参与国家标准、行业标准制定，建设国家、省、市级企业技术中心。</w:t>
      </w:r>
    </w:p>
    <w:p>
      <w:pPr>
        <w:ind w:left="0" w:right="0" w:firstLine="560"/>
        <w:spacing w:before="450" w:after="450" w:line="312" w:lineRule="auto"/>
      </w:pPr>
      <w:r>
        <w:rPr>
          <w:rFonts w:ascii="宋体" w:hAnsi="宋体" w:eastAsia="宋体" w:cs="宋体"/>
          <w:color w:val="000"/>
          <w:sz w:val="28"/>
          <w:szCs w:val="28"/>
        </w:rPr>
        <w:t xml:space="preserve">(二)更加注重工业园区的规范管理，着力打造工业发展有效载体。加强与省上沟通联系，争取福建松溪工业园区上半年获得省政府批准。建立健全园区管理制度，进一步规范工业项目管理，新引进工业项目，原则上入驻工业园区，入园项目需每亩年均缴税2万元以上，缴交用地预申请保证金2万元/亩和履约保证金1万元/亩。实施园区建设“收支两条线”管理，规范园区内部运作，促进园区建设规范化、制度化。加快推进“一区三园”建设，城东工业园，重点做好扩区工作，通过各种手段来破解征地难问题，推进新征用地695亩的任务完成。(所涉及的乡(镇、街道)和县直部门应集中力量，集中时间，把它作为压倒一切工作的重中之重来抓，全力以赴、群策群力投入到征地工作中)同时抓紧抓好新征地块地面附着绿化苗木的补偿、迁移，尽快与各业主签订迁移合同，限期完成苗木迁移任务，使园区东扩工作顺利进行;做好新征地块“三通一平”及完善园区基础设施;优化布局，规范园区行业集中区建设;加快推进金色年华、义溪纺织、百奥生化等项目建设进度，争取尽快投产;妥善解决已入驻企业耕地占用税的缴交问题，为企业办好土地使用权证。旧县工业园区，继续完善园区基础设施建设，重点是要加快园区自来水厂的建设;督促凯迪阳光生物能源有限公司、华盛节能建材有限公司、恒丰塑胶有限公司建成投产;完成五里牌自然村的整体搬迁，争取新增180亩工业用地。三和工业园区，结合松建高速公路林屯互通口建设，做好规划论证，及早启动建设。</w:t>
      </w:r>
    </w:p>
    <w:p>
      <w:pPr>
        <w:ind w:left="0" w:right="0" w:firstLine="560"/>
        <w:spacing w:before="450" w:after="450" w:line="312" w:lineRule="auto"/>
      </w:pPr>
      <w:r>
        <w:rPr>
          <w:rFonts w:ascii="宋体" w:hAnsi="宋体" w:eastAsia="宋体" w:cs="宋体"/>
          <w:color w:val="000"/>
          <w:sz w:val="28"/>
          <w:szCs w:val="28"/>
        </w:rPr>
        <w:t xml:space="preserve">(三)更加注重招商实效，着力增强工业发展后劲。</w:t>
      </w:r>
    </w:p>
    <w:p>
      <w:pPr>
        <w:ind w:left="0" w:right="0" w:firstLine="560"/>
        <w:spacing w:before="450" w:after="450" w:line="312" w:lineRule="auto"/>
      </w:pPr>
      <w:r>
        <w:rPr>
          <w:rFonts w:ascii="宋体" w:hAnsi="宋体" w:eastAsia="宋体" w:cs="宋体"/>
          <w:color w:val="000"/>
          <w:sz w:val="28"/>
          <w:szCs w:val="28"/>
        </w:rPr>
        <w:t xml:space="preserve">第一、进一步转变招商的方式，实现招商渠道多元化。一要立足县情特点，开展以商招商、以情招商，上门招商，通过各地商会和社团联络客商，重点对实力强、投资大、前景好的可创电子、乐邦科技等投资意向较强的项目，加大跟进力度，确保落地。借助“5·13”、“6·18”、“9·8”等重大招商平台，增强招商选资实效。拓宽与晋江市、集美区山海协作领域，深化经济项目协作，提升协作实效。二要通过网络加大宣传招商力度，特别是要把招商项目加入到我们的网站去建设。三要认真抓好“回归工程”，积极向在外成功人士推介家乡的经济发展态势、优势、政策和前景，鼓励和吸引他们回乡创业，动员和引导熟练技术的产业工人回乡就业。</w:t>
      </w:r>
    </w:p>
    <w:p>
      <w:pPr>
        <w:ind w:left="0" w:right="0" w:firstLine="560"/>
        <w:spacing w:before="450" w:after="450" w:line="312" w:lineRule="auto"/>
      </w:pPr>
      <w:r>
        <w:rPr>
          <w:rFonts w:ascii="宋体" w:hAnsi="宋体" w:eastAsia="宋体" w:cs="宋体"/>
          <w:color w:val="000"/>
          <w:sz w:val="28"/>
          <w:szCs w:val="28"/>
        </w:rPr>
        <w:t xml:space="preserve">第二，要做细做透项目前期工作。为什么我们现在的招商引资谈判效果不佳?就是很多项目前期工作做的不够细。前期工作一定要做细，客商来投资，我们要做到让客商2-3个月就可以动工。我们的前期工作没做透，一旦时间被拉长，投资者信心就没有。所以，招商引资工作不单单是招商局要做，各部门更要重视。</w:t>
      </w:r>
    </w:p>
    <w:p>
      <w:pPr>
        <w:ind w:left="0" w:right="0" w:firstLine="560"/>
        <w:spacing w:before="450" w:after="450" w:line="312" w:lineRule="auto"/>
      </w:pPr>
      <w:r>
        <w:rPr>
          <w:rFonts w:ascii="宋体" w:hAnsi="宋体" w:eastAsia="宋体" w:cs="宋体"/>
          <w:color w:val="000"/>
          <w:sz w:val="28"/>
          <w:szCs w:val="28"/>
        </w:rPr>
        <w:t xml:space="preserve">第三，要加大对招商引资项目的跟踪。检验最后结果的关键是实效，看的就是实际到资，是否真正的动工建设。投资的大项目好项目，关键是在跟踪落实。前段时间为了抓百奥生化项目，总共开了至少5次的会议，项目落地前期工作要求相关责任单位定时限时完成，这样投资者才有信心。</w:t>
      </w:r>
    </w:p>
    <w:p>
      <w:pPr>
        <w:ind w:left="0" w:right="0" w:firstLine="560"/>
        <w:spacing w:before="450" w:after="450" w:line="312" w:lineRule="auto"/>
      </w:pPr>
      <w:r>
        <w:rPr>
          <w:rFonts w:ascii="宋体" w:hAnsi="宋体" w:eastAsia="宋体" w:cs="宋体"/>
          <w:color w:val="000"/>
          <w:sz w:val="28"/>
          <w:szCs w:val="28"/>
        </w:rPr>
        <w:t xml:space="preserve">第四，要提高招商项目的门槛。入园项目在符合国家产业政策、环境保护要求、安全生产要求、园区总体规划和功能布局的基础上，项目每亩年均缴税要达2万元以上。全县9个乡(镇、街道)和11个招商引资一类单位引进的项目，注册资金达150万元，当年固定资产投资达500万元以上。单独选址项目，国土、建设、环保等部门应严格把关，同时，固定资产投资500万元以上，亩均缴税2万元以上。经县工业发展协调领导小组研究同意准入和备案后，参照《关于规范工业项目管理的实施意见》(松委[20xx]26号)，由县经贸局与项目业主签订合同和管理。</w:t>
      </w:r>
    </w:p>
    <w:p>
      <w:pPr>
        <w:ind w:left="0" w:right="0" w:firstLine="560"/>
        <w:spacing w:before="450" w:after="450" w:line="312" w:lineRule="auto"/>
      </w:pPr>
      <w:r>
        <w:rPr>
          <w:rFonts w:ascii="宋体" w:hAnsi="宋体" w:eastAsia="宋体" w:cs="宋体"/>
          <w:color w:val="000"/>
          <w:sz w:val="28"/>
          <w:szCs w:val="28"/>
        </w:rPr>
        <w:t xml:space="preserve">第五，依托创业竞赛平台，细化分解全年招商任务，建立健全以签约率、到资率、开工率为目标的招商考核机制。20xx年工业发展目标及招商引资任务考评奖励办法中，加大招商引资任务的考评工作力度，对完成招商引资任务的乡(镇、街道)、县直一类单位由原来分别得30分、60分提高到得50分、70分，对全面完成工业发展任务的乡(镇、街道)、县直单位，按考评分数由高到低顺序排名，评出第一名、第二名、第三名，分别给予奖励2万元、1.5万元、1万元。</w:t>
      </w:r>
    </w:p>
    <w:p>
      <w:pPr>
        <w:ind w:left="0" w:right="0" w:firstLine="560"/>
        <w:spacing w:before="450" w:after="450" w:line="312" w:lineRule="auto"/>
      </w:pPr>
      <w:r>
        <w:rPr>
          <w:rFonts w:ascii="宋体" w:hAnsi="宋体" w:eastAsia="宋体" w:cs="宋体"/>
          <w:color w:val="000"/>
          <w:sz w:val="28"/>
          <w:szCs w:val="28"/>
        </w:rPr>
        <w:t xml:space="preserve">(四)更加注重品牌打造，着力提升企业核心竞争力。加快建立品牌培育、运营、管理、保护的长效机制，引导企业开展品牌创建和品牌经营，鼓励企业参与国家行业标准制定，支持品牌企业、品牌产品的技术改造和技术创新，提升企业核心竞争力。重点是抓好“亚达”牌水煮笋驰名商标，“松溪红茶”集体证明商标，“金毛猴”红茶、“日丰”牌绿茶、“宇乐”牌水煮笋、“旺象”牌酱油、“天缘”牌筷子等省著名商标申报;“一品状元”、“湛龙茗韵”、“湛峰”牌红茶s“金凉山”牌竹木覆膜板、“宇乐”牌水煮笋(复评)、“好管家”牌筷子等省名牌产品申报。推进商标品牌专用权质押贷款，拓展企业融资新途径，以品牌带动促进产业发展、增进效益、提升水平，为实施“品牌带动”战略夯实基础。</w:t>
      </w:r>
    </w:p>
    <w:p>
      <w:pPr>
        <w:ind w:left="0" w:right="0" w:firstLine="560"/>
        <w:spacing w:before="450" w:after="450" w:line="312" w:lineRule="auto"/>
      </w:pPr>
      <w:r>
        <w:rPr>
          <w:rFonts w:ascii="宋体" w:hAnsi="宋体" w:eastAsia="宋体" w:cs="宋体"/>
          <w:color w:val="000"/>
          <w:sz w:val="28"/>
          <w:szCs w:val="28"/>
        </w:rPr>
        <w:t xml:space="preserve">(五)更加注重提升服务水平，着力打造良好的发展环境。一是加强工业经济运行调度，每月召开一次县工业发展协调领导小组会议，积极应对国家产业、用地、金融等宏观政策调整，及时协调解决企业发展中各种问题。二是严格兑现《松溪县人民政府工作关于加快实施商标品牌带动产业发展工作的意见》、《松溪县人民政府关于加快机电工业转型升级的若干意见》和《松溪县人民政府关于县食品加工产业集群发展的实施意见》中的品牌、出口、税收等奖励政策。继续落实《松溪县人民政府关于规范工业项目管理的实施意见》，国土、建设等部门要提前介入，主动服务，为入园项目规划设计方案和建筑方案等的办理提供便捷服务。对能带动地方发展、投资额度大、综合条件优的“龙头”企业，给予“一厂一策”。三是依托县劳动就业中心、乡(镇、街道)劳动保障事务所、职业技术学校等载体，加强劳动力资源的动态管理，构建企业与用工之间信息快速传递渠道，做好与企业用工需求，与经济增长点项目用工需求，与招商项目用工需求的对接，协助企业多渠道组织用工，缓解“用工难”问题。(当前我县有这么一种局面，一方面企业招工难，招不到工，另一方面我们有许多农村劳动力肓目外流。我想主要是信息不畅通、不对称，县劳动保障局、乡(镇、街道)劳动保障所及所有为企业服务的领导及相关人员都应掌握了解各企业的用工需求，利用会议、传单等形式把企业的用工要求尽可能及时、准确地发布到各村、各组和各户。县广电局应尽可能开辟企业用工信息发布专栏，滚动播放)四是加强政银企三方合作，定期举行三方联席会，推动银企联姻。探索贷款新模式，积极推广仓储贷款、出口退税质押贷款、应收账款质押贷款。创新“行业互助联保+信用贷款”方式，充分发挥县城投公司、担保公司、小额贷款公司和典当行的作用，千方百计地为企业解决融资难问题。五是加快电网建设步伐，实施松源110kv主变增容，改造城关35kv变电工程及旧渭变输线路，着手旧县110kv变电站建设;成立电网建设组织机构，开展新一轮农网升级改造工作，制定县电网建设征占用地及青苗补偿标准，积极向上争取电网建设资金和项目;加强电力调度，引导企s主动错峰、避峰生产，将可能的限电影响降到最低程度，保障企业生产需求。六是强化人才支撑。积极推动企业与大中专院校的合作，形成培养和需求相适应的人才供应渠道。积极帮助企业培养和引进一批有现代企业意识的企业经营管理人才、科技研发人才和技术实用人才。督促企业加大培训力度，提升企业的整体素质。七是切实减轻企业负担。进一步简化审批程序，压缩审批时限，创新审批机制，规范涉企收费，切实把国家和省上各项减负政策落到实处。</w:t>
      </w:r>
    </w:p>
    <w:p>
      <w:pPr>
        <w:ind w:left="0" w:right="0" w:firstLine="560"/>
        <w:spacing w:before="450" w:after="450" w:line="312" w:lineRule="auto"/>
      </w:pPr>
      <w:r>
        <w:rPr>
          <w:rFonts w:ascii="宋体" w:hAnsi="宋体" w:eastAsia="宋体" w:cs="宋体"/>
          <w:color w:val="000"/>
          <w:sz w:val="28"/>
          <w:szCs w:val="28"/>
        </w:rPr>
        <w:t xml:space="preserve">松溪要跨越发展，关键在工业，工业是主力军，县委、县政府对工业寄予厚望，我们一定牢记使命，不负重托，在松溪跨越发展中当先锋，打头阵，挑大梁，做贡献，在大干“”开局之年做出更大的贡献!</w:t>
      </w:r>
    </w:p>
    <w:p>
      <w:pPr>
        <w:ind w:left="0" w:right="0" w:firstLine="560"/>
        <w:spacing w:before="450" w:after="450" w:line="312" w:lineRule="auto"/>
      </w:pPr>
      <w:r>
        <w:rPr>
          <w:rFonts w:ascii="宋体" w:hAnsi="宋体" w:eastAsia="宋体" w:cs="宋体"/>
          <w:color w:val="000"/>
          <w:sz w:val="28"/>
          <w:szCs w:val="28"/>
        </w:rPr>
        <w:t xml:space="preserve">这里，我还想说一下安全生产工作。去年，全县安全生产工作按照国务院“安全生产年”和“责任落实年”的决策部署，强化“一岗双责”，扎实开展落实企业主体责任、打非治违、专项整治等安全生产各项工作，取得了一定成效，累计全年全县共发生各类事故65起，死亡10人，受伤43人，直接经济损失134.4万元,各类指标均能控制在市政府下达的范围内。</w:t>
      </w:r>
    </w:p>
    <w:p>
      <w:pPr>
        <w:ind w:left="0" w:right="0" w:firstLine="560"/>
        <w:spacing w:before="450" w:after="450" w:line="312" w:lineRule="auto"/>
      </w:pPr>
      <w:r>
        <w:rPr>
          <w:rFonts w:ascii="宋体" w:hAnsi="宋体" w:eastAsia="宋体" w:cs="宋体"/>
          <w:color w:val="000"/>
          <w:sz w:val="28"/>
          <w:szCs w:val="28"/>
        </w:rPr>
        <w:t xml:space="preserve">在取得成绩的同时，我们也清醒地看到，我县安全生产工作还存在一些不容忽视问题，主要表现为：一是部分企业安全基础还比较薄弱，一些企业安全生产意识还不够强，安全设施设备配备不全，隐患排查治理不主动。二是部分企业安全生产。</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健全，不重视职工的三级教育，从业人员的安全生产意识和技能较弱。三是一些县直部门、乡(镇、街道)和企业对开展安全生产级别评定活动认识不到位、工作不主动、积极性不高，普遍存在畏难情绪，未采取有效措施督促企业积极参与。</w:t>
      </w:r>
    </w:p>
    <w:p>
      <w:pPr>
        <w:ind w:left="0" w:right="0" w:firstLine="560"/>
        <w:spacing w:before="450" w:after="450" w:line="312" w:lineRule="auto"/>
      </w:pPr>
      <w:r>
        <w:rPr>
          <w:rFonts w:ascii="宋体" w:hAnsi="宋体" w:eastAsia="宋体" w:cs="宋体"/>
          <w:color w:val="000"/>
          <w:sz w:val="28"/>
          <w:szCs w:val="28"/>
        </w:rPr>
        <w:t xml:space="preserve">下阶段，我县安全生产工作着重要实现“三个确保”。确保全县安全生产事故起数、死亡人数和直接经济损失三项指标“零增长”;确保亿元国内生产总值事故死亡率、工矿商贸企业十万从业人员死亡率、道路交通万车死亡率等指标稳步下降;确保不突破市政府下达的安全生产控制指标。要实现以上目标，必须做好以下几项工作：</w:t>
      </w:r>
    </w:p>
    <w:p>
      <w:pPr>
        <w:ind w:left="0" w:right="0" w:firstLine="560"/>
        <w:spacing w:before="450" w:after="450" w:line="312" w:lineRule="auto"/>
      </w:pPr>
      <w:r>
        <w:rPr>
          <w:rFonts w:ascii="宋体" w:hAnsi="宋体" w:eastAsia="宋体" w:cs="宋体"/>
          <w:color w:val="000"/>
          <w:sz w:val="28"/>
          <w:szCs w:val="28"/>
        </w:rPr>
        <w:t xml:space="preserve">一是抓好企业评估分类管理。按照“a、b、c、d”四个级别，对企业的安全状况实施评估分类管理。今年，市政府安委会根据企业工商注册数给我县下达的企业评级任务数为605家。各部门、各乡(镇、街道)要按照省市政府目标“a级企业占企业总数30%，b级企业占企业总数50%”的要求，制定企业级别评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抓好落实特别要对被评为c、d级的企业严格采取相应约束措施对排查出的安全隐患和存在的问题督促企业认真抓好整改落实。</w:t>
      </w:r>
    </w:p>
    <w:p>
      <w:pPr>
        <w:ind w:left="0" w:right="0" w:firstLine="560"/>
        <w:spacing w:before="450" w:after="450" w:line="312" w:lineRule="auto"/>
      </w:pPr>
      <w:r>
        <w:rPr>
          <w:rFonts w:ascii="宋体" w:hAnsi="宋体" w:eastAsia="宋体" w:cs="宋体"/>
          <w:color w:val="000"/>
          <w:sz w:val="28"/>
          <w:szCs w:val="28"/>
        </w:rPr>
        <w:t xml:space="preserve">二是加强对企业的安全监管。积极开展执法检查活动，综合运用经济、法律和行政等手段，依法严厉打击非法生产、经营、建设行为;严格按照“四不放过”原则，依法从严查处事故，严肃追究有关事故责任人员的责任;健全完善执法协调机制，形成执法合力，充分发挥联合执法的整体功能。</w:t>
      </w:r>
    </w:p>
    <w:p>
      <w:pPr>
        <w:ind w:left="0" w:right="0" w:firstLine="560"/>
        <w:spacing w:before="450" w:after="450" w:line="312" w:lineRule="auto"/>
      </w:pPr>
      <w:r>
        <w:rPr>
          <w:rFonts w:ascii="宋体" w:hAnsi="宋体" w:eastAsia="宋体" w:cs="宋体"/>
          <w:color w:val="000"/>
          <w:sz w:val="28"/>
          <w:szCs w:val="28"/>
        </w:rPr>
        <w:t xml:space="preserve">三是建立安全培训长效机制。监督生产经营单位主要负责人、安全生产管理人员以及特种作业人员及时参加培训取证。督促、指导企业认真落实“三级教育”制度，提高企业从业人员的管理水平和安全生产操作技能。</w:t>
      </w:r>
    </w:p>
    <w:p>
      <w:pPr>
        <w:ind w:left="0" w:right="0" w:firstLine="560"/>
        <w:spacing w:before="450" w:after="450" w:line="312" w:lineRule="auto"/>
      </w:pPr>
      <w:r>
        <w:rPr>
          <w:rFonts w:ascii="宋体" w:hAnsi="宋体" w:eastAsia="宋体" w:cs="宋体"/>
          <w:color w:val="000"/>
          <w:sz w:val="28"/>
          <w:szCs w:val="28"/>
        </w:rPr>
        <w:t xml:space="preserve">四是建立严格的安全生产考核和问责机制。进一步完善安全生产目标管理责任，合理设置考核分值，优化责任制考核办法，发挥考核作用，促进各级监管责任体系完善。加强对安全控制指标落实情况的监督、检查、考核，通过激励和约束，促进安全生产目标责任层层落实。</w:t>
      </w:r>
    </w:p>
    <w:p>
      <w:pPr>
        <w:ind w:left="0" w:right="0" w:firstLine="560"/>
        <w:spacing w:before="450" w:after="450" w:line="312" w:lineRule="auto"/>
      </w:pPr>
      <w:r>
        <w:rPr>
          <w:rFonts w:ascii="宋体" w:hAnsi="宋体" w:eastAsia="宋体" w:cs="宋体"/>
          <w:color w:val="000"/>
          <w:sz w:val="28"/>
          <w:szCs w:val="28"/>
        </w:rPr>
        <w:t xml:space="preserve">同志们，安全生产工作责任重于泰山，我们要踏踏实实，尽职尽责，富有成效地做好今年的各项工作，为我县经济持续快速健康发展创造良好的安全生产环境!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全县工业经济工作会议讲话</w:t>
      </w:r>
    </w:p>
    <w:p>
      <w:pPr>
        <w:ind w:left="0" w:right="0" w:firstLine="560"/>
        <w:spacing w:before="450" w:after="450" w:line="312" w:lineRule="auto"/>
      </w:pPr>
      <w:r>
        <w:rPr>
          <w:rFonts w:ascii="宋体" w:hAnsi="宋体" w:eastAsia="宋体" w:cs="宋体"/>
          <w:color w:val="000"/>
          <w:sz w:val="28"/>
          <w:szCs w:val="28"/>
        </w:rPr>
        <w:t xml:space="preserve">去年以来，金塔工业经济保持了持续快速发展，是近年来发展最快的一年。但随着金融危机在全球的蔓延，我们也深刻感受到中小企业发展面临的一些困难和问题，特别是今年出现的一些新情况非常值得关注。一是产品市场萎缩。受国际国内大环境影响，企业生产成本提升,产品滞销，利润降低，不能正常开工生产。特别是铜、铅、锌、硫化碱等一些主要产品价格与年前价格相比分别下降8.2%、15.6%、8.7%和15%左右，并且大部分产品有价无市，直接导致有色中的铅锌，化工产品中的硫化碱等生产企业今年有可能在上半年不能开机生产。二是产品积压严重。当前，虽然工业产品价格略有回升，但销售渠道不畅。目前，矿产品加工企业库存氧化球团4000吨、铁精粉2400吨、硫化碱1000吨、铜精粉800吨、萤石精粉500吨、铅精粉300吨、锌精粉100吨。农产品加工企业库存皮棉15000吨、番茄酱1200吨、脱水菜350吨、棉纱200吨。建材企业库存红砖35万块、加砌块2000立方米。尤其矿产品大部分是去年原料高峰期生产的，现在出售企业亏损严重，不销售则直接影响今年的正常生产。三是流动资金缺乏。企业生产资金不足，融资难度加大，流动资金短缺的矛盾日益突出。据统计，飞富粮油流动资金缺口1500万元，康源油脂流动资金缺口1000万元;宏运矿产启动资金缺口500万元、天奇冶炼启动资金缺口500万元，昌鑫矿业启动资金缺口300万元、真源矿业资金缺口200万元，老企业尚且如此，去年新建的浩德矿业、万通矿业、广金矿业等工业企业更是雪上加霜，融资已成为制约工业企业发展的瓶颈，也是今年政府重点解决的难题。四是劳工严重短缺。在今天的劳务用工洽谈会上反映，3月份计划开工生产的企业共需要一线生产工人2500人左右，技术工人300多人。别的企业不说，仅神舟纺织公司由于生产工人不能满足，企业每年都要到外地招工，工人的缺乏使的企业3万锭的生产规模只能开机2万锭，严重影响了正常生产经营和经济效益。以上这些普遍存在的问题是经济结构调整过程中必然要出现的“阵痛”，也是转型升级所带来的“倒逼”压力，因此，我们必须化被动为主动，把此轮宏观调控作为推动转型发展的机遇，练好内功，加快产业结构调整和经济发展方式转变，推动经济增长从要素驱动向创新驱动转变，从粗放发展向集约发展转变。</w:t>
      </w:r>
    </w:p>
    <w:p>
      <w:pPr>
        <w:ind w:left="0" w:right="0" w:firstLine="560"/>
        <w:spacing w:before="450" w:after="450" w:line="312" w:lineRule="auto"/>
      </w:pPr>
      <w:r>
        <w:rPr>
          <w:rFonts w:ascii="宋体" w:hAnsi="宋体" w:eastAsia="宋体" w:cs="宋体"/>
          <w:color w:val="000"/>
          <w:sz w:val="28"/>
          <w:szCs w:val="28"/>
        </w:rPr>
        <w:t xml:space="preserve">三、企业应对金融危机的信心与对策。</w:t>
      </w:r>
    </w:p>
    <w:p>
      <w:pPr>
        <w:ind w:left="0" w:right="0" w:firstLine="560"/>
        <w:spacing w:before="450" w:after="450" w:line="312" w:lineRule="auto"/>
      </w:pPr>
      <w:r>
        <w:rPr>
          <w:rFonts w:ascii="宋体" w:hAnsi="宋体" w:eastAsia="宋体" w:cs="宋体"/>
          <w:color w:val="000"/>
          <w:sz w:val="28"/>
          <w:szCs w:val="28"/>
        </w:rPr>
        <w:t xml:space="preserve">随着金融危机对经济实体的影响，中小企业的“冬天”确实来了，企业已完全可以领略到冬的寒冷，中小企业家们也从忙碌中静下来参加各种论坛与讲座，聆听专家的建议，以前从不感兴趣的财经节目的人们如今也关注起来了。说明这一次的冬天比以往更冷、更烈了。面对此种危难，中小企业该怎么办?这是每一个企业都必须认真思考的问题，这次经济危机是全球性的，危害程度比以往任何一次更加严重，它关乎到企业的生死存亡。任何事物都遵循优胜劣汰的原则，这个寒冷的冬天就是最好的试金石。谁将是最终的胜者或剩者，这就看谁的自救能力最强。结合当前的形势及中小企业的现状，我总结了16字方针与大家共勉：信心第一、生存第二、修养第三、转型第四。</w:t>
      </w:r>
    </w:p>
    <w:p>
      <w:pPr>
        <w:ind w:left="0" w:right="0" w:firstLine="560"/>
        <w:spacing w:before="450" w:after="450" w:line="312" w:lineRule="auto"/>
      </w:pPr>
      <w:r>
        <w:rPr>
          <w:rFonts w:ascii="宋体" w:hAnsi="宋体" w:eastAsia="宋体" w:cs="宋体"/>
          <w:color w:val="000"/>
          <w:sz w:val="28"/>
          <w:szCs w:val="28"/>
        </w:rPr>
        <w:t xml:space="preserve">一、信心第一：正确的心态是生存的前提。</w:t>
      </w:r>
    </w:p>
    <w:p>
      <w:pPr>
        <w:ind w:left="0" w:right="0" w:firstLine="560"/>
        <w:spacing w:before="450" w:after="450" w:line="312" w:lineRule="auto"/>
      </w:pPr>
      <w:r>
        <w:rPr>
          <w:rFonts w:ascii="宋体" w:hAnsi="宋体" w:eastAsia="宋体" w:cs="宋体"/>
          <w:color w:val="000"/>
          <w:sz w:val="28"/>
          <w:szCs w:val="28"/>
        </w:rPr>
        <w:t xml:space="preserve">虽然目前内外部经济环境极其恶劣，可以说是忧喜参半，但总是有办法转危为安的，对此企业应该拥有足够的信心。信心是一切的基础，有信心才能够度过难关。在金融海啸最严重的美国，新当选的总统奥巴马在就职演说上所表现出来的信心与激情无不让美国人为之振奋，那一句“是的，我们可以”，打动了无数美国人的心，对于世界上任何一个人来说也会被其信心所感染。那些难以支撑的企业老板选择人间蒸发，丢下工厂与员工的方式实属不应该，没有任何责任感而言。阿里巴巴集团董事局主席马云发布题为《冬天的使命》的内部邮件，号召阿里巴巴全体准备“过冬”。其中说道：“冬天并不可怕!可怕的是我们没有准备!可怕的是我们不知道它有多长，多寒冷!机会面前人人平等，而灾难面前更是人人平等!谁的准备越充分，谁就越有机会生存下去。强烈的生存欲望和对未来的信心，加上充分的思想和物质准备是过冬的重要保障。”无论是企业还是个人，目前最重要的还是信心，信心是生存发展的重要条件。企业都在过冬，即使冬天变的更冷，生意还是得做，哪怕很艰难订单还是要接。条条马路通罗马，只要找到一条正确的路，企业就可以活下去而且会活得更好。在这里，我要强调的是，企业在作出裁员动作时必须注意几点：一是应考虑裁员与出成本是否合算，至于如何算，可以学习一下《劳动法》，省得以后纠纷不断;二是要警惕“茅坑效应”，即应该走的人未走，不该走的却走了，为企业的生存和发展带来不利的影响。</w:t>
      </w:r>
    </w:p>
    <w:p>
      <w:pPr>
        <w:ind w:left="0" w:right="0" w:firstLine="560"/>
        <w:spacing w:before="450" w:after="450" w:line="312" w:lineRule="auto"/>
      </w:pPr>
      <w:r>
        <w:rPr>
          <w:rFonts w:ascii="宋体" w:hAnsi="宋体" w:eastAsia="宋体" w:cs="宋体"/>
          <w:color w:val="000"/>
          <w:sz w:val="28"/>
          <w:szCs w:val="28"/>
        </w:rPr>
        <w:t xml:space="preserve">二、生存第二：过冬的粮食和衣物在哪。</w:t>
      </w:r>
    </w:p>
    <w:p>
      <w:pPr>
        <w:ind w:left="0" w:right="0" w:firstLine="560"/>
        <w:spacing w:before="450" w:after="450" w:line="312" w:lineRule="auto"/>
      </w:pPr>
      <w:r>
        <w:rPr>
          <w:rFonts w:ascii="宋体" w:hAnsi="宋体" w:eastAsia="宋体" w:cs="宋体"/>
          <w:color w:val="000"/>
          <w:sz w:val="28"/>
          <w:szCs w:val="28"/>
        </w:rPr>
        <w:t xml:space="preserve">冬气之应，养藏之道——出自中国养生智慧第一书的《黄帝内经》，给了很好的回答。中国智慧讲求四季养生，如同企业在不同的环境里，要做不同的事情，这样才能应天之序，天人合一，健康成长。严冬来了，要讲求“闭藏”，就是要关闭开泄的气机，要收藏。对企业而言就是要内主收敛、外主收藏、慢发展，才能“去寒就温”，保持温暖，度过冬天。联想认为这个时候可以静下心来做长跑的准备，平时忙于扩张，往往会有许多漏洞发现不了，这反而是一个好机会。中小企业完全可以利用这个机会进行修养生息，做业务资源的整合，提升内部管理，修炼企业的内部管理机制与企业文化。当春天来临的时候，剩下的就只有如何更快地冲刺了。越是困难的时候越能够强大自己。留心的人会发现：沃尔玛新开的超市一般不会选在最繁华的地区，因为沃尔玛认为，只有这样才能创造卓越的服务。越是困难越要把服务做好，生意太好的企业反而忽略了服务。一直以来，沃尔玛把优质服务当作重要竞争力。中小企业虽然是内忧外患，但这并不是一件坏事，也是给了企业更大的成长机会。当我们拥有足够的信心时，要保持清醒的头脑，并积极地行动。开源节流不失为一种好的办法。康奈在今年6月份就开始征集“节能降耗方案”，结果一个月不到就收集了几百条意见。某一个车间经过设计改造，诞生了一台外形略显粗糙但很实用的“拉疤机”了，专门检查有问题的皮料，废品率一下降低了3~5%。康奈一年大约生产900万双鞋，3%就是27万双，按平均成本110元来计算，就是2970万元，省下的就是赚进的，一年利润3000万元也不算是个小工厂了。红蜻蜓集团经过500多次试验，用水性胶替代了有毒的传统胶水，让5000多生产工人不仅可以不戴口罩作业，同时由于水性胶使用量少，原来用来排毒的高耗电排风扇可以下岗，节省的原料成本和电费一年就超过250多万。就我县企业来说，我认为主要从以下8个方面入手：一是减少固定成本，尽量将固定成本转化为变动成本;二是缩减非策略性成本，即缩减不能为公司速写增值的活动费用;三是重新和供应商设定原材料价格;四是降低库存成本;五是充分利用各种资产，例如提高办公材料使用率，将多余的空间出租产生新的效益等;六是优化产品结构;七是全理安排员工，如利用不同地域劳动成本的差异，形成个体方面的优势;改善组织结构，精简高效;减少加班、无薪酬休假等。</w:t>
      </w:r>
    </w:p>
    <w:p>
      <w:pPr>
        <w:ind w:left="0" w:right="0" w:firstLine="560"/>
        <w:spacing w:before="450" w:after="450" w:line="312" w:lineRule="auto"/>
      </w:pPr>
      <w:r>
        <w:rPr>
          <w:rFonts w:ascii="宋体" w:hAnsi="宋体" w:eastAsia="宋体" w:cs="宋体"/>
          <w:color w:val="000"/>
          <w:sz w:val="28"/>
          <w:szCs w:val="28"/>
        </w:rPr>
        <w:t xml:space="preserve">转型第四：发展定位、战略转型。</w:t>
      </w:r>
    </w:p>
    <w:p>
      <w:pPr>
        <w:ind w:left="0" w:right="0" w:firstLine="560"/>
        <w:spacing w:before="450" w:after="450" w:line="312" w:lineRule="auto"/>
      </w:pPr>
      <w:r>
        <w:rPr>
          <w:rFonts w:ascii="宋体" w:hAnsi="宋体" w:eastAsia="宋体" w:cs="宋体"/>
          <w:color w:val="000"/>
          <w:sz w:val="28"/>
          <w:szCs w:val="28"/>
        </w:rPr>
        <w:t xml:space="preserve">趁着在“冬天”里的时机，去整合力量，从研发聚焦、生产聚焦，到推广聚焦，才有机会。在危机关头，在10倍速变化的今天，当你拥有较好的条件时，也正是你思考变革的时候了，谁把握好时机，完全有可能让企业上升到一个新的高度。浙江民企华立集团砍掉房地产及其它非优势行业，重点做强医药行业如今已成为转型的典范。汪力成说，他看到了经济发展中的一些结构性问题。虽然总量很大，但在整个国际价值链当中，始终处于低端、被动的地位，发展的层次非常低。大多数行业开始处于“生产过剩”而引发的过度生产甚至于恶性竞争状态;同时，制造业正面临着上游资源和下游渠道越来越严重的“二头挤压”，盈利空间愈来愈小。华立集团旗下所有企业的理念开始发生大逆转。企业的基本观念由过去的“做大做强”，开始转变为“做精做长做强”。针对我县目前企业的实际情况，我分析总结了三条路：一是走收购联合之路。近期酒钢恢复了资源拓展部，并成立了公司，在周边大量进行整合资源，采取的方式有：评估收购，参股合作，锁定回报，新圈矿权，我的看法这也是一个大好机遇，尤其是宏运矿产、真源矿业、昌鑫矿业、路源矿业、广金矿业、鑫成矿业与涉足铁矿开采、选矿冶炼的企业要抢抓这次联合之机遇，加强合作。二是走产品转型之路。面对当前形势，大家应认真分析，你当前的产品、产业是否适应市场需求?对一些长期效益较差，规模不大的企业必须考虑产业转型;对那些产品已成“两头挤压”，且将被某些替代产品替代的加工企业必须考虑产品开发或产品转型。三是走租赁盘活之路。我深知，有一些企业如天隆纺织，灿阳食品，神农肥料，这些企业因人才、资金、技术等诸多因素的制约，短时间你们开不了工，但应解放思想，采取“租赁、合股”等办法，将其资产盘活，让其发挥作用。不要把工厂当包袱长期背着，不见效益。</w:t>
      </w:r>
    </w:p>
    <w:p>
      <w:pPr>
        <w:ind w:left="0" w:right="0" w:firstLine="560"/>
        <w:spacing w:before="450" w:after="450" w:line="312" w:lineRule="auto"/>
      </w:pPr>
      <w:r>
        <w:rPr>
          <w:rFonts w:ascii="宋体" w:hAnsi="宋体" w:eastAsia="宋体" w:cs="宋体"/>
          <w:color w:val="000"/>
          <w:sz w:val="28"/>
          <w:szCs w:val="28"/>
        </w:rPr>
        <w:t xml:space="preserve">同志们，面对当前的金融危机，全力抓好我县工业经济工作，事关金塔经济发展的战略全局。今天借这个座谈会机会，希望各方都能树立一盘棋思想，抢抓机遇，迎难而上，以真抓实干、奋发有为的精神状态，以工业经济加快发展的实绩推动全县经济社会又好又快发展。</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根据会议安排，下面，我着重就工业发展讲三个方面意见：</w:t>
      </w:r>
    </w:p>
    <w:p>
      <w:pPr>
        <w:ind w:left="0" w:right="0" w:firstLine="560"/>
        <w:spacing w:before="450" w:after="450" w:line="312" w:lineRule="auto"/>
      </w:pPr>
      <w:r>
        <w:rPr>
          <w:rFonts w:ascii="宋体" w:hAnsi="宋体" w:eastAsia="宋体" w:cs="宋体"/>
          <w:color w:val="000"/>
          <w:sz w:val="28"/>
          <w:szCs w:val="28"/>
        </w:rPr>
        <w:t xml:space="preserve">20xx年，全县上下紧紧围绕“突出工业、突破工业”和“四地”建设发展战略，按照“十一五”工业发展规划和年初制定的工业经济发展目标，坚持实施项目带动战略，突出招商引资，着力改善工业发展环境，狠抓各项工作落实，合力扶工，合力促工，全县工业经济在大灾重灾之年和宏观环境趋紧的情况下，取得了有史以来最好、最快的发展，实现了“十一五”的良好开局。——20xx年，全县完成工业总产值7.9亿元，比增21.6%，其中规模以上工业实现产值4.13亿元，比增37.04%，增幅位居南平市第三，是我县历年来增幅最快的一年。</w:t>
      </w:r>
    </w:p>
    <w:p>
      <w:pPr>
        <w:ind w:left="0" w:right="0" w:firstLine="560"/>
        <w:spacing w:before="450" w:after="450" w:line="312" w:lineRule="auto"/>
      </w:pPr>
      <w:r>
        <w:rPr>
          <w:rFonts w:ascii="宋体" w:hAnsi="宋体" w:eastAsia="宋体" w:cs="宋体"/>
          <w:color w:val="000"/>
          <w:sz w:val="28"/>
          <w:szCs w:val="28"/>
        </w:rPr>
        <w:t xml:space="preserve">——20xx年，全县工业企业纳税户141户(含小规模户)创税2323万元(其中地税573万元)，增收590万元，增长25.4%。规模工业创税1958.26万元，同比增收817.72万元，增长71.7%，工业企业纳税100万元以上的有7户，50-100万元有8户。我县出口企业税收153万元，年度累计免抵增值税101.55万元，比上年同期增加55.63万元。工业税收占全县财政总收入的36.8%，比上年提高5.5个百分点，是我县历年最好的一年。</w:t>
      </w:r>
    </w:p>
    <w:p>
      <w:pPr>
        <w:ind w:left="0" w:right="0" w:firstLine="560"/>
        <w:spacing w:before="450" w:after="450" w:line="312" w:lineRule="auto"/>
      </w:pPr>
      <w:r>
        <w:rPr>
          <w:rFonts w:ascii="宋体" w:hAnsi="宋体" w:eastAsia="宋体" w:cs="宋体"/>
          <w:color w:val="000"/>
          <w:sz w:val="28"/>
          <w:szCs w:val="28"/>
        </w:rPr>
        <w:t xml:space="preserve">——20xx年，我县工业在三次产业中，二产比重为24.9%，比上年提高了2个百分点，拉动国民经济增长5个百分点，这也是我县有史以来最好的一年。</w:t>
      </w:r>
    </w:p>
    <w:p>
      <w:pPr>
        <w:ind w:left="0" w:right="0" w:firstLine="560"/>
        <w:spacing w:before="450" w:after="450" w:line="312" w:lineRule="auto"/>
      </w:pPr>
      <w:r>
        <w:rPr>
          <w:rFonts w:ascii="宋体" w:hAnsi="宋体" w:eastAsia="宋体" w:cs="宋体"/>
          <w:color w:val="000"/>
          <w:sz w:val="28"/>
          <w:szCs w:val="28"/>
        </w:rPr>
        <w:t xml:space="preserve">——20xx年，全县共转移农村劳动力3160人，其中就地转移2385人，就地转移的农村劳动力大多是靠工业创办来吸纳的。初步估算，20xx年依靠工业企业增加的农民工资收入达2000万元以上。</w:t>
      </w:r>
    </w:p>
    <w:p>
      <w:pPr>
        <w:ind w:left="0" w:right="0" w:firstLine="560"/>
        <w:spacing w:before="450" w:after="450" w:line="312" w:lineRule="auto"/>
      </w:pPr>
      <w:r>
        <w:rPr>
          <w:rFonts w:ascii="宋体" w:hAnsi="宋体" w:eastAsia="宋体" w:cs="宋体"/>
          <w:color w:val="000"/>
          <w:sz w:val="28"/>
          <w:szCs w:val="28"/>
        </w:rPr>
        <w:t xml:space="preserve">——20xx年，全县共有7个工业项目建设投产，5个工业在建项目进展顺利，为我县07年经济持续快速发展奠定良好基础。预计凯泉竹木、竹海碳业、圆鸿木业、兴发金属制品、星光文具、百事特文具、飞亚工艺品等工业企业将成为我县今年新的规模工业和纳税大户。</w:t>
      </w:r>
    </w:p>
    <w:p>
      <w:pPr>
        <w:ind w:left="0" w:right="0" w:firstLine="560"/>
        <w:spacing w:before="450" w:after="450" w:line="312" w:lineRule="auto"/>
      </w:pPr>
      <w:r>
        <w:rPr>
          <w:rFonts w:ascii="宋体" w:hAnsi="宋体" w:eastAsia="宋体" w:cs="宋体"/>
          <w:color w:val="000"/>
          <w:sz w:val="28"/>
          <w:szCs w:val="28"/>
        </w:rPr>
        <w:t xml:space="preserve">20xx年我县工业经济发展取得的成绩我认为主要得益于以以下几个方面：一是得益于县委、县政府主要领导经常深入企业了解情况，指导工作，协调解决企业生产和经营中遇到的困难和问题，同时县政府在资金十分困难的情况下，筹措了部分周转金用于部分重点企业的资金周转，以实实在在的行动引导全县上下发展工业、支持工业，形成了重商、亲商、扶商的良好氛围。</w:t>
      </w:r>
    </w:p>
    <w:p>
      <w:pPr>
        <w:ind w:left="0" w:right="0" w:firstLine="560"/>
        <w:spacing w:before="450" w:after="450" w:line="312" w:lineRule="auto"/>
      </w:pPr>
      <w:r>
        <w:rPr>
          <w:rFonts w:ascii="宋体" w:hAnsi="宋体" w:eastAsia="宋体" w:cs="宋体"/>
          <w:color w:val="000"/>
          <w:sz w:val="28"/>
          <w:szCs w:val="28"/>
        </w:rPr>
        <w:t xml:space="preserve">二是得益于我们持续实施“突出工业、突破工业”和项目带动发展战略，并在创业竞赛考评中突出项目与招商，把引进投资300万元以上和150万元以上的工业项目分别作为10个乡(镇、街道)、68个县直单位创业竞赛的一项硬指标来考核，使得各级各部门有动力、有压力，虽然在考核评比上难以做到绝对的公平、合理，但导向作用十分明显，就是要把全县上下引导到“突出工业、突破工业”上来，引导到项目开发、招商引资上来。</w:t>
      </w:r>
    </w:p>
    <w:p>
      <w:pPr>
        <w:ind w:left="0" w:right="0" w:firstLine="560"/>
        <w:spacing w:before="450" w:after="450" w:line="312" w:lineRule="auto"/>
      </w:pPr>
      <w:r>
        <w:rPr>
          <w:rFonts w:ascii="宋体" w:hAnsi="宋体" w:eastAsia="宋体" w:cs="宋体"/>
          <w:color w:val="000"/>
          <w:sz w:val="28"/>
          <w:szCs w:val="28"/>
        </w:rPr>
        <w:t xml:space="preserve">三是得益于县直块管单位和省市条管单位持续优化发展环境、服务工业、支持工业的意识和能力的进一步提高。20xx年，我县金融机构工业贷款是上年的4.14倍，达到2316万元，说明我县各金融机构加大了对工业企业的融资力度，有力地促进了我县工业企业发展，同进也促进了我县金融机构自身的发展，实现了“双赢”;供电公司20xx年供电质量明显好予往年;县效能办在人手少、没有交通工具的情况下，加强效能督查，认真接受企业投诉，有力地促进了职能部门服务企业的效率和质量;劳动、农办、教育、工会、妇联等单位针对我县存在企业“招工难”和农村劳动力“难找工”问题，整合资金、技术，加大农村劳动力的培训和转移力度，成效明显，有力地推动了工业发展;企业家联合会通过邀请管理专家前来授课开讲座等形式，着力帮助企业经理提高管理水平，开阔企业眼界，受到了企业界的欢迎。</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认识到，我县工业仍然存在规模总量小，二产比重低;企业创新能力弱，管理水平不高，企业积累和扩张的能力都比较弱;产业层次不高，产业链不完整，产业关联度不高，产业带动能力弱，还没有形成有区位比较优势产业;服务企业体系不够完善，各级各部门和社会各界服务企业的意识和能力还有待进一步提高等等。这些问题，需引起我们高度重视，在今后工作中认真加以解决。</w:t>
      </w:r>
    </w:p>
    <w:p>
      <w:pPr>
        <w:ind w:left="0" w:right="0" w:firstLine="560"/>
        <w:spacing w:before="450" w:after="450" w:line="312" w:lineRule="auto"/>
      </w:pPr>
      <w:r>
        <w:rPr>
          <w:rFonts w:ascii="宋体" w:hAnsi="宋体" w:eastAsia="宋体" w:cs="宋体"/>
          <w:color w:val="000"/>
          <w:sz w:val="28"/>
          <w:szCs w:val="28"/>
        </w:rPr>
        <w:t xml:space="preserve">二、20xx年我县工业发展面临的形势。</w:t>
      </w:r>
    </w:p>
    <w:p>
      <w:pPr>
        <w:ind w:left="0" w:right="0" w:firstLine="560"/>
        <w:spacing w:before="450" w:after="450" w:line="312" w:lineRule="auto"/>
      </w:pPr>
      <w:r>
        <w:rPr>
          <w:rFonts w:ascii="宋体" w:hAnsi="宋体" w:eastAsia="宋体" w:cs="宋体"/>
          <w:color w:val="000"/>
          <w:sz w:val="28"/>
          <w:szCs w:val="28"/>
        </w:rPr>
        <w:t xml:space="preserve">今年我县工业经济发展将持续面临机遇与挑战并存的局面，总体形势有利于工业经济加快发展。有利条件具体表现在：一是全省上下对工业发展的意识高度统一，氛围浓厚，在全省工业经济会议上，黄省长就明确提出“工业要挑大梁、急行军、快提升、大平台、优服务”。二是一些经济发达地区的土地密集型、劳动密集型工业企业呈现出加快向后发地区转移的趋势。二是我县一大批在外经商的成功人士，经过多年的打拼和积累，资金比较雄厚，回乡创业的欲望比较强烈，尤其是俄罗斯回国的一拔人。三是随着“突出工业、突破工业”的持续实施，我县发展工业的思路更加清晰，服务工业、发展工业的能力及条件进一步提高。四是现有的落地企业今后以内涵挖潜改造为主，企业产能扩张的能力将进一步增强。五是我县随着落地的企业越来越多，以商招商的路子将不断拓展;六是随着浦南、宁武、丽南高速公路的开工建设，政和的交通环境将得到极大地改善，政和的区位优势、开放优势将逐步显现。不利因素具体表现在：一是去年以来国家实施的一系列宏观调控政策的滞后效应有可能在今年显现，特别是土地“闸门”的约束，金融政策、出口退税政策的调整，使工业企业发展的不确定因素加大。国家制定了工业出让地最低控制价格，有可能影响新上项目的落地;二是国家对企业的节能环保要求提高，也抬高了工业项目的门槛。因此，我们要正确把握今年工业经济面临的形势，切实增强紧迫感和责任感，狠抓各项工作的落实。</w:t>
      </w:r>
    </w:p>
    <w:p>
      <w:pPr>
        <w:ind w:left="0" w:right="0" w:firstLine="560"/>
        <w:spacing w:before="450" w:after="450" w:line="312" w:lineRule="auto"/>
      </w:pPr>
      <w:r>
        <w:rPr>
          <w:rFonts w:ascii="宋体" w:hAnsi="宋体" w:eastAsia="宋体" w:cs="宋体"/>
          <w:color w:val="000"/>
          <w:sz w:val="28"/>
          <w:szCs w:val="28"/>
        </w:rPr>
        <w:t xml:space="preserve">根据年初人代会和省市经贸、工业会议的部署，今年我县工业经济工作的总体要求是：围绕建设绿色经济强县和“四地”基本方略，继续突出工业、突破工业，以项目开发为抓手，以平台开发建设为载体，以加强节能转变增长方式，坚持一手抓现有企业扩张裂变，一手抓新项目引进，努力实现工业经济发展目标，推进工业经济又好又快发展。</w:t>
      </w:r>
    </w:p>
    <w:p>
      <w:pPr>
        <w:ind w:left="0" w:right="0" w:firstLine="560"/>
        <w:spacing w:before="450" w:after="450" w:line="312" w:lineRule="auto"/>
      </w:pPr>
      <w:r>
        <w:rPr>
          <w:rFonts w:ascii="宋体" w:hAnsi="宋体" w:eastAsia="宋体" w:cs="宋体"/>
          <w:color w:val="000"/>
          <w:sz w:val="28"/>
          <w:szCs w:val="28"/>
        </w:rPr>
        <w:t xml:space="preserve">主要预期目标：完成工业总产值9.1亿元，增长15%;新培育规模工业6家以上，规模以上工业产值5.3亿元，增长30%;工业企业税收增长30%，纳税50万元以上企业达21家，比上年增加6家，其中百万元以上10家;单位生产总值能耗下降3%，产销率不低于98%，综合经济效益不低于120%。</w:t>
      </w:r>
    </w:p>
    <w:p>
      <w:pPr>
        <w:ind w:left="0" w:right="0" w:firstLine="560"/>
        <w:spacing w:before="450" w:after="450" w:line="312" w:lineRule="auto"/>
      </w:pPr>
      <w:r>
        <w:rPr>
          <w:rFonts w:ascii="宋体" w:hAnsi="宋体" w:eastAsia="宋体" w:cs="宋体"/>
          <w:color w:val="000"/>
          <w:sz w:val="28"/>
          <w:szCs w:val="28"/>
        </w:rPr>
        <w:t xml:space="preserve">要实现上述目标，今年要着力抓好以下三个方面工作：</w:t>
      </w:r>
    </w:p>
    <w:p>
      <w:pPr>
        <w:ind w:left="0" w:right="0" w:firstLine="560"/>
        <w:spacing w:before="450" w:after="450" w:line="312" w:lineRule="auto"/>
      </w:pPr>
      <w:r>
        <w:rPr>
          <w:rFonts w:ascii="宋体" w:hAnsi="宋体" w:eastAsia="宋体" w:cs="宋体"/>
          <w:color w:val="000"/>
          <w:sz w:val="28"/>
          <w:szCs w:val="28"/>
        </w:rPr>
        <w:t xml:space="preserve">(一)抓好工业平台建设。与周边县(市)相比，从我县客观实际需要出发，当前我县发展工业迫切需要解决的问题是建好工业园区，满足项目用地需求。建好工业园区，实现工业集中发展是所有工业化和正在工业化地方的实践已证明了行之有效的办法，除此之外，没有其他更好办法。而建设工业园区最难而且会越来越难的是征地问题，当前，我认为，我县最具可用工业平台建设条件的地块是暗桥马路下的150亩、鹤林二期开发的120亩、铁山二期开发的150亩、良种场河对面的200亩、东平平丘亭200亩等土地，如果县政府经研究确定需征用上述地块，所涉及的乡(镇、街道)和县直部门就应集中力量，集中时间，把它作为压倒一切工作的重中之重来抓，全力以赴、群策群力投入到征地中，如果遇到困难需要县政府出面协调解决的，县政府将调动方方面面的力量予以支持。其次，要着眼政和长远发展，结合“宁武”高速公路建设，前瞻性做好布局谋编，今年我县要规划建设的东峰千亩连片工业园区能否顺利实施，事关工业发展全局，全县上下务必全力以赴!具体的乡镇部门更是要责无旁贷，认真细致抓落实，力争在近期内有实实在在的进展。</w:t>
      </w:r>
    </w:p>
    <w:p>
      <w:pPr>
        <w:ind w:left="0" w:right="0" w:firstLine="560"/>
        <w:spacing w:before="450" w:after="450" w:line="312" w:lineRule="auto"/>
      </w:pPr>
      <w:r>
        <w:rPr>
          <w:rFonts w:ascii="宋体" w:hAnsi="宋体" w:eastAsia="宋体" w:cs="宋体"/>
          <w:color w:val="000"/>
          <w:sz w:val="28"/>
          <w:szCs w:val="28"/>
        </w:rPr>
        <w:t xml:space="preserve">(二)依托项目壮大总量。具体要做好三项工作：一是有效策划项目。根据我县产业特点、资源禀赋，县直有关部门和有条件的乡(镇、街道)应积极与高等院校、科研院所紧密联系，努力探索、策划一批值得投资的项目。县政府应努力寻找并偿试与有关科研院所建立长期伙伴关系，努力争取我县有可能成为区域比较优势的产业是在实用的理论指导下，有规划的健康发展;努力策划一批有发展前景的投资项目，供有扩张能力的企业和有投资意向的客商选择;策划出有科技含量，有益发挥政和资源优势，适宜政和落地的项目能提高我们参加“5.16”、“6.18”、“9.8”等大型招商活动的有效性，也可提高招商的概率。二是强化“三个层面”招商。一个层面是强化行政招商。各乡(镇、街道)和各县直单位要落实招商引资责任制，制定切实可行方案，确定专人进行常年招商，并严格兑现奖惩。主要领导要高度重视，明确分工，经常性、有针对性地外出招商，确保招商取得实效。第二个层面是依托驻外机构专业招商。充分发挥驻外机构和人员的作用(县政府在酝酿委派一些人驻外常年招商)，突出重点，广泛联系工商界人士，及时提供招商信息，积极邀请发达地区等行业协会到政和考察投资。第三个层面是依托现有企业实行以商招商。要与现有的企业多沟通、多交流，了解他们的真实想法，了解外地投资流向，并结合实际，采取措施，把现有的企业服务好、扶持好、发展好，让现有企业业主“现身说法”，吸引更多的客商到政和投资兴业。三是抓好现有企业的扩大再生产。今后，我县工业发展空间很大程度在于现有企业的挖潜改造、扩张规模，因此，对现有的重点企业要加强跟踪，加大扶持，通过财政、信贷、要素调度等一系列措施，鼓励企业挖掘增长潜力，扩张产能，放大优势，迅速做强做大。</w:t>
      </w:r>
    </w:p>
    <w:p>
      <w:pPr>
        <w:ind w:left="0" w:right="0" w:firstLine="560"/>
        <w:spacing w:before="450" w:after="450" w:line="312" w:lineRule="auto"/>
      </w:pPr>
      <w:r>
        <w:rPr>
          <w:rFonts w:ascii="宋体" w:hAnsi="宋体" w:eastAsia="宋体" w:cs="宋体"/>
          <w:color w:val="000"/>
          <w:sz w:val="28"/>
          <w:szCs w:val="28"/>
        </w:rPr>
        <w:t xml:space="preserve">(三)持续优化投资环境。持续优化投资环境，打造具有区域竞争优势，有“洼地”效应的投资软环境是各级各部门十分艰巨的任务，是考验各级各部门、各位领导有没有全局意识、服务意识、发展意识、长远谋划意识和能力的重要表现;优化投资环境是一项十分复杂的系统工程，光有领导重视是不行的，光是几个部门做好了也是不够的，需要我们所有部门乃至全县人民的共同努力。光有服务意识，服务能力跟不上客观发展的要求也是会误事的。应该清醒地认识到我们干部受工业化锻炼和熏陶与其它地方相比是有限的，我们的服务能力、服务技巧有很大的提高空间。各级各部门领导需要了解掌握周边兄弟县(市)同行的优惠政策和做法，做到知已知彼，才能更好地服务企业、服务政和发展大局;需要系统的学习和掌握本部门、本行业上级有关部门优惠政策规定和实施规则，否则就会可能导致断章取义，自抬门槛，伤害投资商，损害投资环境，影响自已形象，在这方面我们的一些服务部门这几年是有这样事例的。当前，优化投资环境除我们各级各部门要有很强的责任心和服务意识外，在具体工作中注意以下几件事：</w:t>
      </w:r>
    </w:p>
    <w:p>
      <w:pPr>
        <w:ind w:left="0" w:right="0" w:firstLine="560"/>
        <w:spacing w:before="450" w:after="450" w:line="312" w:lineRule="auto"/>
      </w:pPr>
      <w:r>
        <w:rPr>
          <w:rFonts w:ascii="宋体" w:hAnsi="宋体" w:eastAsia="宋体" w:cs="宋体"/>
          <w:color w:val="000"/>
          <w:sz w:val="28"/>
          <w:szCs w:val="28"/>
        </w:rPr>
        <w:t xml:space="preserve">1、除土地价格外要严格执行•政和县人民政府关于修订并重新印发†政和县县级工业园区管理暂行规定‡的通知‣(政人综„20xx‟167号)所有收费新的标准没有出来前，应严格按此标准执行，林业局、建设局、工商局、监质局、环保局等有关部门必须十分熟悉和清楚规定的收费标准和科目;各乡(镇、街道)必须帮助企业熟悉和清楚规定的收费和标准，超规定、超标准或因收费太低不予办理、办理效率低的应积极向有部门投诉，有关部门接诉后要及时受理。当前有些部门的收费已脱离了此规定，应进行自查自纠从而自我反省，自我发现违反规定的人和事，会后县政府将责成有关部门对照此规定进行检查，以严肃政令，保证政令畅通。</w:t>
      </w:r>
    </w:p>
    <w:p>
      <w:pPr>
        <w:ind w:left="0" w:right="0" w:firstLine="560"/>
        <w:spacing w:before="450" w:after="450" w:line="312" w:lineRule="auto"/>
      </w:pPr>
      <w:r>
        <w:rPr>
          <w:rFonts w:ascii="宋体" w:hAnsi="宋体" w:eastAsia="宋体" w:cs="宋体"/>
          <w:color w:val="000"/>
          <w:sz w:val="28"/>
          <w:szCs w:val="28"/>
        </w:rPr>
        <w:t xml:space="preserve">2、交警部门在车辆、驾驶员及路面管理时应严格遵照南平公安局交警支队•关于开展道路交通管理方面为来南平投资兴业的客商提供优质服务的通知‣(南交警„20xx‟22号)文，对客商企业自用车辆，为客商企业运输生产资料及产品的车辆，不慎违章时，交警部门以批评教育为主，尽量不罚款或少罚款，同时尽可能考虑企业生产经营对时间的要求。</w:t>
      </w:r>
    </w:p>
    <w:p>
      <w:pPr>
        <w:ind w:left="0" w:right="0" w:firstLine="560"/>
        <w:spacing w:before="450" w:after="450" w:line="312" w:lineRule="auto"/>
      </w:pPr>
      <w:r>
        <w:rPr>
          <w:rFonts w:ascii="宋体" w:hAnsi="宋体" w:eastAsia="宋体" w:cs="宋体"/>
          <w:color w:val="000"/>
          <w:sz w:val="28"/>
          <w:szCs w:val="28"/>
        </w:rPr>
        <w:t xml:space="preserve">3、未经审批，不应该擅自到企业检查。未经业主同意不应该到企业视察、调研，影响企业生产经营。</w:t>
      </w:r>
    </w:p>
    <w:p>
      <w:pPr>
        <w:ind w:left="0" w:right="0" w:firstLine="560"/>
        <w:spacing w:before="450" w:after="450" w:line="312" w:lineRule="auto"/>
      </w:pPr>
      <w:r>
        <w:rPr>
          <w:rFonts w:ascii="宋体" w:hAnsi="宋体" w:eastAsia="宋体" w:cs="宋体"/>
          <w:color w:val="000"/>
          <w:sz w:val="28"/>
          <w:szCs w:val="28"/>
        </w:rPr>
        <w:t xml:space="preserve">4、企业在办理相关手续时，需要有资质等级相关中介机构出具报告的，收费标准不应该超过周边县市的标准。我们的相关部门应为企业把好关，要让中介机构有竞争，让企业有多家可选，我们相关部门应十分清楚和熟悉周边县市的做法和收费标准。</w:t>
      </w:r>
    </w:p>
    <w:p>
      <w:pPr>
        <w:ind w:left="0" w:right="0" w:firstLine="560"/>
        <w:spacing w:before="450" w:after="450" w:line="312" w:lineRule="auto"/>
      </w:pPr>
      <w:r>
        <w:rPr>
          <w:rFonts w:ascii="宋体" w:hAnsi="宋体" w:eastAsia="宋体" w:cs="宋体"/>
          <w:color w:val="000"/>
          <w:sz w:val="28"/>
          <w:szCs w:val="28"/>
        </w:rPr>
        <w:t xml:space="preserve">5、效能办应继续加大对企业投诉件的受理和查处力度。</w:t>
      </w:r>
    </w:p>
    <w:p>
      <w:pPr>
        <w:ind w:left="0" w:right="0" w:firstLine="560"/>
        <w:spacing w:before="450" w:after="450" w:line="312" w:lineRule="auto"/>
      </w:pPr>
      <w:r>
        <w:rPr>
          <w:rFonts w:ascii="宋体" w:hAnsi="宋体" w:eastAsia="宋体" w:cs="宋体"/>
          <w:color w:val="000"/>
          <w:sz w:val="28"/>
          <w:szCs w:val="28"/>
        </w:rPr>
        <w:t xml:space="preserve">6、当前我县这么一种局面，一方面企业招工难，招不到工，另一方面我们有许多农村劳动力难找到工作，肓目外流。我想主要是信息不畅通、不对称，县劳动保障局、乡(镇、街道)劳动保障所及所有为企业服务的领导及相关人员都应掌握了解各企业的用工需求，利用会议、传单和板报等形式把企业的用工要求尽可能及时、准确地发布到各村、各组和各户。县广电局应尽可能开辟企业用工信息发布专栏，滚动播放。</w:t>
      </w:r>
    </w:p>
    <w:p>
      <w:pPr>
        <w:ind w:left="0" w:right="0" w:firstLine="560"/>
        <w:spacing w:before="450" w:after="450" w:line="312" w:lineRule="auto"/>
      </w:pPr>
      <w:r>
        <w:rPr>
          <w:rFonts w:ascii="宋体" w:hAnsi="宋体" w:eastAsia="宋体" w:cs="宋体"/>
          <w:color w:val="000"/>
          <w:sz w:val="28"/>
          <w:szCs w:val="28"/>
        </w:rPr>
        <w:t xml:space="preserve">7、一个地方有一大批的熟练技术工人和职业纪理人队伍是一个地方的资源和招商优势，如何建立长效机制培训熟练技术工人，开展实用技术培训是相关职能部门应该探索的一个问题。我想，当前我县的竹木产业在全县工业总量中所占的比重较大，国家目前还没有相关的生产岗位标准，相关职能部门能否结合实际，努力探索一套竹木的生产岗位标准，并开展实用技术培训，使我们的优势能充分发挥，产业能做强做大。有关部门应想一些办法，有针对性地邀请一些专家、教授到我县来授课、开讲座，以拓宽我们企业家的视野，提高生产经营水平，使企业能健康成长，不断壮大。</w:t>
      </w:r>
    </w:p>
    <w:p>
      <w:pPr>
        <w:ind w:left="0" w:right="0" w:firstLine="560"/>
        <w:spacing w:before="450" w:after="450" w:line="312" w:lineRule="auto"/>
      </w:pPr>
      <w:r>
        <w:rPr>
          <w:rFonts w:ascii="宋体" w:hAnsi="宋体" w:eastAsia="宋体" w:cs="宋体"/>
          <w:color w:val="000"/>
          <w:sz w:val="28"/>
          <w:szCs w:val="28"/>
        </w:rPr>
        <w:t xml:space="preserve">同志们，做好今年的工业经济工作任务十分繁重，让我们在县委、县政府的正确领导下，按照科学发展观和构建和谐社会的要求，进一步解放思想，求实创新，认清形势，狠抓落实，为推进我县工业经济又好又快发展而共同努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2024-06-03T15:39:11+08:00</dcterms:created>
  <dcterms:modified xsi:type="dcterms:W3CDTF">2024-06-03T15:39:11+08:00</dcterms:modified>
</cp:coreProperties>
</file>

<file path=docProps/custom.xml><?xml version="1.0" encoding="utf-8"?>
<Properties xmlns="http://schemas.openxmlformats.org/officeDocument/2006/custom-properties" xmlns:vt="http://schemas.openxmlformats.org/officeDocument/2006/docPropsVTypes"/>
</file>