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华山导游词(大全11篇)</w:t>
      </w:r>
      <w:bookmarkEnd w:id="1"/>
    </w:p>
    <w:p>
      <w:pPr>
        <w:jc w:val="center"/>
        <w:spacing w:before="0" w:after="450"/>
      </w:pPr>
      <w:r>
        <w:rPr>
          <w:rFonts w:ascii="Arial" w:hAnsi="Arial" w:eastAsia="Arial" w:cs="Arial"/>
          <w:color w:val="999999"/>
          <w:sz w:val="20"/>
          <w:szCs w:val="20"/>
        </w:rPr>
        <w:t xml:space="preserve">作者：寻找爱情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华山导游词篇一大家看，由影壁、西岳庙的大前门、东西两侧的石栏杆是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华山导游词篇一</w:t>
      </w:r>
    </w:p>
    <w:p>
      <w:pPr>
        <w:ind w:left="0" w:right="0" w:firstLine="560"/>
        <w:spacing w:before="450" w:after="450" w:line="312" w:lineRule="auto"/>
      </w:pPr>
      <w:r>
        <w:rPr>
          <w:rFonts w:ascii="宋体" w:hAnsi="宋体" w:eastAsia="宋体" w:cs="宋体"/>
          <w:color w:val="000"/>
          <w:sz w:val="28"/>
          <w:szCs w:val="28"/>
        </w:rPr>
        <w:t xml:space="preserve">大家看，由影壁、西岳庙的大前门、东西两侧的石栏杆是不是围成了一个相对封闭的空间?加上我们脚下的这条由石条铺成的道路，像不像中国象棋的棋盘?对了，这个相对封闭的小空间，也就有了“棋盘街”的美称。透过石栏我们向东西两边望去，是不是可以看到那里有一些好像是什么建筑物的遗址，对了。在那两处原有高大的木牌楼。牌楼也叫牌坊，本来是我国古代常用的一种纪念性建筑，始于汉代，明清时遍布全国城乡。牌楼的规制因间数、楼数的不同变化很大。它没有正反面之分，从任何角度看都是完整的。它们大多用在儒教建筑和祠庙建筑前。可惜牌楼现已不存。据说它们是西岳庙的两块界牌，因西岳庙属中祀庙宇，皇帝有时也来亲自祭祖，又是皇帝驻跸之所，出于对皇帝和岳神的礼敬，文武官员至此必须下马、下轿，就以此牌楼作为界牌。</w:t>
      </w:r>
    </w:p>
    <w:p>
      <w:pPr>
        <w:ind w:left="0" w:right="0" w:firstLine="560"/>
        <w:spacing w:before="450" w:after="450" w:line="312" w:lineRule="auto"/>
      </w:pPr>
      <w:r>
        <w:rPr>
          <w:rFonts w:ascii="宋体" w:hAnsi="宋体" w:eastAsia="宋体" w:cs="宋体"/>
          <w:color w:val="000"/>
          <w:sz w:val="28"/>
          <w:szCs w:val="28"/>
        </w:rPr>
        <w:t xml:space="preserve">紧靠石栏外侧，即今天的东西便门旁原东西各有一通《下马石碑》，上用满、汉、蒙等文字刻着“官员人等至此下马”。这是封建礼教的产物，也是封建等级制度的一种表现形式。西岳庙的下马石制作精美，上有盖、下有座，中间为长方形石条，显示了西岳庙的皇家等级地位。除皇宫及皇家寺庙外，功名显赫的官宦人家门前，受皇帝诏命，也立有下马石。当然能受此殊荣的并不多见。</w:t>
      </w:r>
    </w:p>
    <w:p>
      <w:pPr>
        <w:ind w:left="0" w:right="0" w:firstLine="560"/>
        <w:spacing w:before="450" w:after="450" w:line="312" w:lineRule="auto"/>
      </w:pPr>
      <w:r>
        <w:rPr>
          <w:rFonts w:ascii="宋体" w:hAnsi="宋体" w:eastAsia="宋体" w:cs="宋体"/>
          <w:color w:val="000"/>
          <w:sz w:val="28"/>
          <w:szCs w:val="28"/>
        </w:rPr>
        <w:t xml:space="preserve">好了，现在让我把西岳庙的概况为大家介绍一下。西岳庙始建于西汉，是汉武帝为祭祖华山神而建，当时称“集灵宫”。西岳庙面向华山，背依渭水，一直都是历朝、历代祭祖西岳华山神的主场所，整个庙宇仿北京故宫模式而建，被美誉为“陕西故宫”。西岳庙为当今陕西现存最大的明清风格宫殿御苑式古建筑群;同时也是五岳庙中最大的庙宇，有“五岳第一庙”之称。四周城墙环绕，城墙四角各有一座黄色琉璃瓦的多檐角楼。西岳庙坐北面南，是五岳中唯一正对主峰的祭祀庙宇，北瞰黄、渭、洛三河，自然风光幽雅，人文景观荟萃。自汉武帝始，先后有唐明皇、宋真宗等100多位皇帝亲幸西岳庙来祭祖华山神，清康熙、乾隆、同治、光绪、慈禧、果亲王等或为西岳庙题匾，或为西岳庙题诗。奉旨来祭祀的大臣、地方大员更是不计其数。当然西岳庙的特殊性质也吸引了不少的文人墨客，他们留下大量的文章、祭文、诗篇、题记、游记与题跋等。千百年来，民间还流传着关于西岳庙的许多美丽的传说:如雪映宫、宝莲灯、唐玄宗昼遇金天王、老子与青牛树、水浒英雄宋江大闹西岳庙等。这些大大丰富了西岳庙的文化内涵。</w:t>
      </w:r>
    </w:p>
    <w:p>
      <w:pPr>
        <w:ind w:left="0" w:right="0" w:firstLine="560"/>
        <w:spacing w:before="450" w:after="450" w:line="312" w:lineRule="auto"/>
      </w:pPr>
      <w:r>
        <w:rPr>
          <w:rFonts w:ascii="宋体" w:hAnsi="宋体" w:eastAsia="宋体" w:cs="宋体"/>
          <w:color w:val="000"/>
          <w:sz w:val="28"/>
          <w:szCs w:val="28"/>
        </w:rPr>
        <w:t xml:space="preserve">西岳庙以自己独有的山岳祭祖文化、宗教神秘文化、皇家园林文化奠定了其华山人文文化的轴心地位。晚清以后西岳庙逐步走向衰落。1988年，西岳庙被国务院批准为全国重点文物保护单位。好了，现在大家开始参观。我们所看到的这道门是西岳庙的第一道大门灏灵门。灏有“浩大深远”之意，西岳庙的正殿为灏灵殿，这是说西岳神神通广大，法力无边。它是西岳庙最南边的大门，也叫连三门，为明代所建。按照道家的说法:道生一、一生二、二生三，三生万物，所以这个大门叫连三门。门洞券砖上方有石额一方，上书“敕修西岳庙”五个大字。灏灵门东西两侧有掖门，直对午门的东西掖门，可入庙内。按封建礼教，东西掖门应为文武官员所走的门，灏灵门正门只供皇帝专享。</w:t>
      </w:r>
    </w:p>
    <w:p>
      <w:pPr>
        <w:ind w:left="0" w:right="0" w:firstLine="560"/>
        <w:spacing w:before="450" w:after="450" w:line="312" w:lineRule="auto"/>
      </w:pPr>
      <w:r>
        <w:rPr>
          <w:rFonts w:ascii="宋体" w:hAnsi="宋体" w:eastAsia="宋体" w:cs="宋体"/>
          <w:color w:val="000"/>
          <w:sz w:val="28"/>
          <w:szCs w:val="28"/>
        </w:rPr>
        <w:t xml:space="preserve">过了灏灵门，我们就来到了西岳庙的第一院落——瓮城。这本是大城门外的月城，具有防御性质，但在西岳庙只能算是装饰、象征性的了。我们来看“五岳第一庙”碑，此碑由原国家文物局局长张德勤同志所书。他在视察完西岳庙后，大为感叹并欣然题词“五岳第一庙”。这里“第一”包含两层意思：一是在五岳庙中其规模第一;二是所处地理位置独一无二，堪称第一。</w:t>
      </w:r>
    </w:p>
    <w:p>
      <w:pPr>
        <w:ind w:left="0" w:right="0" w:firstLine="560"/>
        <w:spacing w:before="450" w:after="450" w:line="312" w:lineRule="auto"/>
      </w:pPr>
      <w:r>
        <w:rPr>
          <w:rFonts w:ascii="宋体" w:hAnsi="宋体" w:eastAsia="宋体" w:cs="宋体"/>
          <w:color w:val="000"/>
          <w:sz w:val="28"/>
          <w:szCs w:val="28"/>
        </w:rPr>
        <w:t xml:space="preserve">这个门叫午门。午门在京城是官员们告老还乡与皇帝告别的地方，在我们西岳庙只是象征性的仿皇宫建筑，以示其等级较高。通过午门的御道，过去专供帝王行走，两侧为宾道，供其他人员行走。午门上的这座宏伟的建筑叫“五凤楼”，始建于明，毁于清同治元年 (1862年)的回汉纠纷。这是一组仿北京故宫砖石城门建筑。整体建筑气势宏伟。因其“去地百丈，在天半空，五风翘翼者也”，故得其名——五凤楼。现建筑为1999年至20__ 年依原貌所复修的。在城墙东西两侧有上、下城的马道，可以登城。</w:t>
      </w:r>
    </w:p>
    <w:p>
      <w:pPr>
        <w:ind w:left="0" w:right="0" w:firstLine="560"/>
        <w:spacing w:before="450" w:after="450" w:line="312" w:lineRule="auto"/>
      </w:pPr>
      <w:r>
        <w:rPr>
          <w:rFonts w:ascii="宋体" w:hAnsi="宋体" w:eastAsia="宋体" w:cs="宋体"/>
          <w:color w:val="000"/>
          <w:sz w:val="28"/>
          <w:szCs w:val="28"/>
        </w:rPr>
        <w:t xml:space="preserve">穿过午门，我们就到了西岳庙的第二座院落。这个院落昔日碑刻众多，曾有“小碑林”之美称。虽然我们今天能看到的不多，但在西边却有一通很有名的残碑，那就是《西岳华山铭稗》， 俗称“五岳石”。因唐玄宗李隆基亲自撰文、书碑，故也称之为御碑。这个碑原有碑楼加护，毁于唐末。</w:t>
      </w:r>
    </w:p>
    <w:p>
      <w:pPr>
        <w:ind w:left="0" w:right="0" w:firstLine="560"/>
        <w:spacing w:before="450" w:after="450" w:line="312" w:lineRule="auto"/>
      </w:pPr>
      <w:r>
        <w:rPr>
          <w:rFonts w:ascii="宋体" w:hAnsi="宋体" w:eastAsia="宋体" w:cs="宋体"/>
          <w:color w:val="000"/>
          <w:sz w:val="28"/>
          <w:szCs w:val="28"/>
        </w:rPr>
        <w:t xml:space="preserve">现在大家来看棂星门。棂星门是一组非常完整的明清建筑，棂星门的整体建筑，规模宏大，色彩绚丽。特别是斗拱。滩棺部的龙头，都显示了西岳庙的等级——全是宫廷样式，也体现了历代皇帝对西岳神的尊重程度。棂星门主体为三间高大韵木结构琉璃瓦单檐歇山顶门楼，每间由四根粗大的石柱支撑，仿明清故宫宫门式。在密布的如意斗拱中，现在大家数一数中间这间门楼的出昂中共有多少龙头?对了，出昂中隐有九条雕刻精妙的龙头，九龙朝向各不相同，七条正出，两条斜出，象征着从不同方向为西岳庙守卫着大门，这就是当地老百姓俗你的“九龙口”。九龙中只有七条龙口是全张开的，另两条是半张开的。为什么呢?我们知道在封建礼制中最高的等级就是所谓的“九五之尊”，九为阳数之最，是至尊无上的，只能出现在皇家庙宇中。这儿已经用到九，体现了西岳庙是皇家祭祖庙宇，但祭祖的最高等级几乎都在京城内，像天坛、地坛、太庙、社棱坛等。西岳庙为中祀庙宇，不能僭越等级。因此，我们看到有两条龙口是半张开的，它们不能全张开也不敢全张开。门钉也是封建社会等级制度的表现之一，按清《工程工部作法则例》，关于宫廷门钉的使用数目有9路、7路、5路三种规定，均为阳数，因为9为阳数之极，故9行9列等级最高。棂星门的门钉比起九行九列的“九九八十一”来恰好少两行，低一个等级。棂星门得名于灵星，也称天田星，过去古人祭祖它以求五谷丰登，后来因为孔子又被称为“文曲星”，所以孔庙之门也以此为名。在西岳庙又因此门形似窗根，就称“棂星门”。</w:t>
      </w:r>
    </w:p>
    <w:p>
      <w:pPr>
        <w:ind w:left="0" w:right="0" w:firstLine="560"/>
        <w:spacing w:before="450" w:after="450" w:line="312" w:lineRule="auto"/>
      </w:pPr>
      <w:r>
        <w:rPr>
          <w:rFonts w:ascii="宋体" w:hAnsi="宋体" w:eastAsia="宋体" w:cs="宋体"/>
          <w:color w:val="000"/>
          <w:sz w:val="28"/>
          <w:szCs w:val="28"/>
        </w:rPr>
        <w:t xml:space="preserve">大家注意到我们眼前的这些古柏了吗?它们可都有千余年了。谁能告诉我这些柏树与我们日常所见的柏树有什么不同?对了，这些柏树的身子都是扭曲、盘旋的，像盘旋百上的盘龙，所以这种柏树俗称“龙柏”，过去为皇家园林、庙宇、坟茔等场所专有，一般的建筑场所是不允许种植的，它们只能出现在皇家所使用的场所。请大家回头看看这座石牌楼，它是明代万历年间所建，距今已有400多年，为庙内现存3座石牌楼中保存最完整、级别最高、内容最丰富的一座。整个牌楼为仿木结构建造而成，各部位均用石梁、石柱、石枋等组合而成。牌楼共有三层，层层收进，像这样雕刻如此精致、内容如此丰富的石牌楼在我国北方的确罕见。</w:t>
      </w:r>
    </w:p>
    <w:p>
      <w:pPr>
        <w:ind w:left="0" w:right="0" w:firstLine="560"/>
        <w:spacing w:before="450" w:after="450" w:line="312" w:lineRule="auto"/>
      </w:pPr>
      <w:r>
        <w:rPr>
          <w:rFonts w:ascii="宋体" w:hAnsi="宋体" w:eastAsia="宋体" w:cs="宋体"/>
          <w:color w:val="000"/>
          <w:sz w:val="28"/>
          <w:szCs w:val="28"/>
        </w:rPr>
        <w:t xml:space="preserve">好了，我们再来看一下这东西两边的房子吧，它们各为10间。那东边的叫冥王殿，原供奉十殿阎罗，又称阎罗殿、阎王殿。阎罗是佛教地狱王的意思;另外还有认罪服法、不再作恶之意，一般在庙宇中起驱邪、护法、惩恶的作用。西边的叫灵官殿，塑有赤发灵官等像。</w:t>
      </w:r>
    </w:p>
    <w:p>
      <w:pPr>
        <w:ind w:left="0" w:right="0" w:firstLine="560"/>
        <w:spacing w:before="450" w:after="450" w:line="312" w:lineRule="auto"/>
      </w:pPr>
      <w:r>
        <w:rPr>
          <w:rFonts w:ascii="宋体" w:hAnsi="宋体" w:eastAsia="宋体" w:cs="宋体"/>
          <w:color w:val="000"/>
          <w:sz w:val="28"/>
          <w:szCs w:val="28"/>
        </w:rPr>
        <w:t xml:space="preserve">现在，我们来看一下东边这通高碑——《昭示岳镇海渎碑》。此碑碑文是明洪武三年(1370年)明太祖朱元障所颁布的一道诏书，对天下享受祭祀之诸神重新做了规定:恢复诸神自然名称;去其历代叠封官号;明确岳镇河渎、各处城隍、忠臣烈士等为祭祀对象;确立了“天下神祠无功与民不应祀典”的祭祖原则。碑文具体列出了六大类值得祭祀的神灵。这样一来享受香火的神少了，广大百姓的香火钱也大大减轻了;二来去掉了以前历代帝王为诸神所加封的人间官号;三来意味着改朝换代，神灵作为统治阶级统治百姓的有力工具，新的统治者凭借神灵为了更好地统治天下，也必须重新分封天下诸神。因此，此碑又被人们俗称为“封神榜”。</w:t>
      </w:r>
    </w:p>
    <w:p>
      <w:pPr>
        <w:ind w:left="0" w:right="0" w:firstLine="560"/>
        <w:spacing w:before="450" w:after="450" w:line="312" w:lineRule="auto"/>
      </w:pPr>
      <w:r>
        <w:rPr>
          <w:rFonts w:ascii="宋体" w:hAnsi="宋体" w:eastAsia="宋体" w:cs="宋体"/>
          <w:color w:val="000"/>
          <w:sz w:val="28"/>
          <w:szCs w:val="28"/>
        </w:rPr>
        <w:t xml:space="preserve">来，诸位请随我一起进这间房子，这就是我们西岳庙的镇馆之宝——《西岳华山神庙之碑》。此碑于公元567年立，是目前西岳庙内最古老最完整的一通千年古碑——距今已有1400多年，早在唐时已被唐人视为珍品收藏于西岳庙内，现为国家级珍贵文物，被列为中国禁拓名碑之一，是今天西岳庙的镇庙之宝。此碑记载了西魏文帝大统七年(541年)整修西岳庙、植立青松一事。该碑书法俊丽，虽是隶书却兼有篆势与楷法，反映了隶书楷化的过程。碑左为唐颜真卿公元758年游华岳庙题记，尽显端庄雄伟、气势开张的颜体风，是颜氏书法成熟期之佳作，誉为“颜帖之冠”。碑右为唐贾竦游华岳庙五言十八韵长诗。目前，国家文物局已将其列为中华书法艺术名碑，正式进人国宝行列，它是当今全国范围内保存完好的三通北周碑之一。因其立于北周时期，我们常简称它为“北周碑”;其碑文文辞华美，极力赞颂西岳华山，因而又有 “华岳颂”之美称。</w:t>
      </w:r>
    </w:p>
    <w:p>
      <w:pPr>
        <w:ind w:left="0" w:right="0" w:firstLine="560"/>
        <w:spacing w:before="450" w:after="450" w:line="312" w:lineRule="auto"/>
      </w:pPr>
      <w:r>
        <w:rPr>
          <w:rFonts w:ascii="宋体" w:hAnsi="宋体" w:eastAsia="宋体" w:cs="宋体"/>
          <w:color w:val="000"/>
          <w:sz w:val="28"/>
          <w:szCs w:val="28"/>
        </w:rPr>
        <w:t xml:space="preserve">石经幢本是佛教的东西，在道教气味浓厚的这里看到它，大家觉得是不是很奇怪?经幢上刻的不是经文却是题名纪事，应该在石碑上写的东西却写在了经幢上，大家觉得是不是又有点奇怪了?但是这确实是一个经幢——太华山记石幢。此幢刻载了明嘉靖时有“汉代两司马，吾代一攀龙”之美誉的大文豪李攀龙撰写的《太华山记》。同时代的郭宗昌书丹并刻石。两商为清代康熙年间华阴县令董盛柞作跋书写。“太华山记”文笔生动流畅，书丹神似《曹全碑》，刻工“星流电转”，跋文情真意切，因“记美、书美、刻美、跋美”而被称为“四美幢”。大家对“夫子”肯定是非常熟悉了，或许有人会说：不就是孔子、孔老二呗!我不能说你全错，但也没全说对。我们这儿的是关西夫子，确切地说指的是历史上赫赫有名的“四知先生”，不是大家所熟知的孔子。孔子在历史上曾被称为关(指古代的函谷关)东夫子。为了解开这个谜，让我们一起来看看这通《关西夫子碑》吧。大殿内安置着 “西岳华山之神”祭牌和香案，内悬清同治帝 “瑞凝仙掌”、光绪帝“金天昭瑞”、慈禧皇太后 “仙掌凌云”诸匾。藻井纹饰为 “八卦仙鹤衔桃朝阳图案”。</w:t>
      </w:r>
    </w:p>
    <w:p>
      <w:pPr>
        <w:ind w:left="0" w:right="0" w:firstLine="560"/>
        <w:spacing w:before="450" w:after="450" w:line="312" w:lineRule="auto"/>
      </w:pPr>
      <w:r>
        <w:rPr>
          <w:rFonts w:ascii="宋体" w:hAnsi="宋体" w:eastAsia="宋体" w:cs="宋体"/>
          <w:color w:val="000"/>
          <w:sz w:val="28"/>
          <w:szCs w:val="28"/>
        </w:rPr>
        <w:t xml:space="preserve">大家猜猜这座房里有什么?房子的大名应该刊御书楼。始建于1777年，内置清乾隆御笔“岳莲灵澍”横卧碑，就连西安碑林也没有比它更大的了，它是陕西现存最大的横卧碑。此处的岳，指西岳华山;莲，是说华山远望像莲花;灵，指神灵灵验;洒，及时雨之意。碑阴《恳圣颁愿碑》，记载陕西巡抚毕沅上山祈雨昭应经过及恳圣颁愿的原委。我们可以看出，此碑的来历与祈雨有关：清乾隆四十年(1775年)陕西大早，时任陕西巡抚的毕沅奉旨上山祈雨，果然灵验。甘雨连降三天，陕西旱情全面解除并惠及周边省份。毕沉奏请乾隆赐书以昭岳神的降雨之功，乾隆应允并欣然赐书“岳莲灵澍”。</w:t>
      </w:r>
    </w:p>
    <w:p>
      <w:pPr>
        <w:ind w:left="0" w:right="0" w:firstLine="560"/>
        <w:spacing w:before="450" w:after="450" w:line="312" w:lineRule="auto"/>
      </w:pPr>
      <w:r>
        <w:rPr>
          <w:rFonts w:ascii="宋体" w:hAnsi="宋体" w:eastAsia="宋体" w:cs="宋体"/>
          <w:color w:val="000"/>
          <w:sz w:val="28"/>
          <w:szCs w:val="28"/>
        </w:rPr>
        <w:t xml:space="preserve">我们现在来到了西岳庙的制高点万寿阁的平台上，由这儿人室可直登万寿阁顶。在大家登临万寿阁前，我先给大家讲讲万寿阁的来历。显然，万寿阁与“寿”有着不解之缘。因为在道家看来愈高的地方愈与天接近、愈与神相通，道教徒们把自己终生追求的梦想：“长生不老、成仙得道，”用建筑物的形式含蓄间接地表达出来。就拿西岳庙来说，它整体建筑布局从前至后一步步升高，到此为最高。在道家看来这是一步步修炼，修炼到家后便可成仙。换句话说，道教徒在此可以长生不老、可以升天成仙，当然作为普通人来说就是万寿了。</w:t>
      </w:r>
    </w:p>
    <w:p>
      <w:pPr>
        <w:ind w:left="0" w:right="0" w:firstLine="560"/>
        <w:spacing w:before="450" w:after="450" w:line="312" w:lineRule="auto"/>
      </w:pPr>
      <w:r>
        <w:rPr>
          <w:rFonts w:ascii="宋体" w:hAnsi="宋体" w:eastAsia="宋体" w:cs="宋体"/>
          <w:color w:val="000"/>
          <w:sz w:val="28"/>
          <w:szCs w:val="28"/>
        </w:rPr>
        <w:t xml:space="preserve">现在我想问一问我们当中有没有人登过长城?哦，没有登过的也不要紧，在这儿我们也可以领略“长城”的风光。从游岳坊的两侧可通同西岳庙的城墙。当您漫步在这个城墙上时，您真的可以找到“我到了长城上的感觉”。我们西岳庙的城墙为明初所建，整体呈长方形。城墙高8米多，均由长40厘米、宽20厘米、厚10厘米的特制城砖砌成，为内外双砖包砌。其中外城墙就是我们大家现在所走的城墙，东西宽225米，南北长525米，周长1825米。为防御性设施，可以有效地防御敌人弓箭等远程武器。城基用三合土夯筑而成，非常坚硬，上铺20厘米厚的石条，城墙内外两侧均有夯筑护坡。我们这个城墙使得西岳庙显得更为雄伟壮丽。</w:t>
      </w:r>
    </w:p>
    <w:p>
      <w:pPr>
        <w:ind w:left="0" w:right="0" w:firstLine="560"/>
        <w:spacing w:before="450" w:after="450" w:line="312" w:lineRule="auto"/>
      </w:pPr>
      <w:r>
        <w:rPr>
          <w:rFonts w:ascii="宋体" w:hAnsi="宋体" w:eastAsia="宋体" w:cs="宋体"/>
          <w:color w:val="000"/>
          <w:sz w:val="28"/>
          <w:szCs w:val="28"/>
        </w:rPr>
        <w:t xml:space="preserve">顺着这个马道走下去我们就来到了西岳庙的东道院，三圣母殿就坐落在这儿，占地4000平方米。爬过华山的人如果到过西峰的话，大多会知道三圣母这个神的。《宝莲灯》故事中的刘玺哭庙就发生在西岳庙。</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华山导游词篇二</w:t>
      </w:r>
    </w:p>
    <w:p>
      <w:pPr>
        <w:ind w:left="0" w:right="0" w:firstLine="560"/>
        <w:spacing w:before="450" w:after="450" w:line="312" w:lineRule="auto"/>
      </w:pPr>
      <w:r>
        <w:rPr>
          <w:rFonts w:ascii="宋体" w:hAnsi="宋体" w:eastAsia="宋体" w:cs="宋体"/>
          <w:color w:val="000"/>
          <w:sz w:val="28"/>
          <w:szCs w:val="28"/>
        </w:rPr>
        <w:t xml:space="preserve">各位贵宾：</w:t>
      </w:r>
    </w:p>
    <w:p>
      <w:pPr>
        <w:ind w:left="0" w:right="0" w:firstLine="560"/>
        <w:spacing w:before="450" w:after="450" w:line="312" w:lineRule="auto"/>
      </w:pPr>
      <w:r>
        <w:rPr>
          <w:rFonts w:ascii="宋体" w:hAnsi="宋体" w:eastAsia="宋体" w:cs="宋体"/>
          <w:color w:val="000"/>
          <w:sz w:val="28"/>
          <w:szCs w:val="28"/>
        </w:rPr>
        <w:t xml:space="preserve">大家好，欢迎大家到华山旅游！</w:t>
      </w:r>
    </w:p>
    <w:p>
      <w:pPr>
        <w:ind w:left="0" w:right="0" w:firstLine="560"/>
        <w:spacing w:before="450" w:after="450" w:line="312" w:lineRule="auto"/>
      </w:pPr>
      <w:r>
        <w:rPr>
          <w:rFonts w:ascii="宋体" w:hAnsi="宋体" w:eastAsia="宋体" w:cs="宋体"/>
          <w:color w:val="000"/>
          <w:sz w:val="28"/>
          <w:szCs w:val="28"/>
        </w:rPr>
        <w:t xml:space="preserve">我是西安神奇旅行社的导游林xx，大家我小林就能够，有幸成为大家的导游，我十分高兴，俗话说十年修的同船渡，百年修的共枕眠，估计已经修了50年大家才能同游华山，期望在小林的带领下，华山能给大家留下完美的回忆！</w:t>
      </w:r>
    </w:p>
    <w:p>
      <w:pPr>
        <w:ind w:left="0" w:right="0" w:firstLine="560"/>
        <w:spacing w:before="450" w:after="450" w:line="312" w:lineRule="auto"/>
      </w:pPr>
      <w:r>
        <w:rPr>
          <w:rFonts w:ascii="宋体" w:hAnsi="宋体" w:eastAsia="宋体" w:cs="宋体"/>
          <w:color w:val="000"/>
          <w:sz w:val="28"/>
          <w:szCs w:val="28"/>
        </w:rPr>
        <w:t xml:space="preserve">首先我要讲一下注意事项：</w:t>
      </w:r>
    </w:p>
    <w:p>
      <w:pPr>
        <w:ind w:left="0" w:right="0" w:firstLine="560"/>
        <w:spacing w:before="450" w:after="450" w:line="312" w:lineRule="auto"/>
      </w:pPr>
      <w:r>
        <w:rPr>
          <w:rFonts w:ascii="宋体" w:hAnsi="宋体" w:eastAsia="宋体" w:cs="宋体"/>
          <w:color w:val="000"/>
          <w:sz w:val="28"/>
          <w:szCs w:val="28"/>
        </w:rPr>
        <w:t xml:space="preserve">第一点：大家今日要参观的华山是以险峻著称天下，必须要注意安全。最主要是记住走路不看景，看景不走路。不要翻阅护拦，不要到悬崖边等危险的地方去游览或者照相。不要刻意的追求摄影家的效果。带小孩子的游客，必须要把孩子看好。</w:t>
      </w:r>
    </w:p>
    <w:p>
      <w:pPr>
        <w:ind w:left="0" w:right="0" w:firstLine="560"/>
        <w:spacing w:before="450" w:after="450" w:line="312" w:lineRule="auto"/>
      </w:pPr>
      <w:r>
        <w:rPr>
          <w:rFonts w:ascii="宋体" w:hAnsi="宋体" w:eastAsia="宋体" w:cs="宋体"/>
          <w:color w:val="000"/>
          <w:sz w:val="28"/>
          <w:szCs w:val="28"/>
        </w:rPr>
        <w:t xml:space="preserve">第二点：大家要注意集合时间，地点，以免耽搁行程。记住我的电话13572368753，随时坚持联系。华山的除了黄埔峪旅游进山公路30分钟没有信号外，基本都有信号，有的地方信号好点，有的要差点的。</w:t>
      </w:r>
    </w:p>
    <w:p>
      <w:pPr>
        <w:ind w:left="0" w:right="0" w:firstLine="560"/>
        <w:spacing w:before="450" w:after="450" w:line="312" w:lineRule="auto"/>
      </w:pPr>
      <w:r>
        <w:rPr>
          <w:rFonts w:ascii="宋体" w:hAnsi="宋体" w:eastAsia="宋体" w:cs="宋体"/>
          <w:color w:val="000"/>
          <w:sz w:val="28"/>
          <w:szCs w:val="28"/>
        </w:rPr>
        <w:t xml:space="preserve">此刻我给大家说说华山的概况。华山是秦岭山脉的一部分，构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华山导游词篇三</w:t>
      </w:r>
    </w:p>
    <w:p>
      <w:pPr>
        <w:ind w:left="0" w:right="0" w:firstLine="560"/>
        <w:spacing w:before="450" w:after="450" w:line="312" w:lineRule="auto"/>
      </w:pPr>
      <w:r>
        <w:rPr>
          <w:rFonts w:ascii="宋体" w:hAnsi="宋体" w:eastAsia="宋体" w:cs="宋体"/>
          <w:color w:val="000"/>
          <w:sz w:val="28"/>
          <w:szCs w:val="28"/>
        </w:rPr>
        <w:t xml:space="preserve">朋友们：大家好!</w:t>
      </w:r>
    </w:p>
    <w:p>
      <w:pPr>
        <w:ind w:left="0" w:right="0" w:firstLine="560"/>
        <w:spacing w:before="450" w:after="450" w:line="312" w:lineRule="auto"/>
      </w:pPr>
      <w:r>
        <w:rPr>
          <w:rFonts w:ascii="宋体" w:hAnsi="宋体" w:eastAsia="宋体" w:cs="宋体"/>
          <w:color w:val="000"/>
          <w:sz w:val="28"/>
          <w:szCs w:val="28"/>
        </w:rPr>
        <w:t xml:space="preserve">欢迎大家来华山观光旅游!今天由我给大家做导游服务，我叫，是旅行社的导游，大家叫我就可以了，希望我的导游和服务能让您满意，对您的积极配合我将不胜感谢。让我们一同愉快的度过华山之旅。</w:t>
      </w:r>
    </w:p>
    <w:p>
      <w:pPr>
        <w:ind w:left="0" w:right="0" w:firstLine="560"/>
        <w:spacing w:before="450" w:after="450" w:line="312" w:lineRule="auto"/>
      </w:pPr>
      <w:r>
        <w:rPr>
          <w:rFonts w:ascii="宋体" w:hAnsi="宋体" w:eastAsia="宋体" w:cs="宋体"/>
          <w:color w:val="000"/>
          <w:sz w:val="28"/>
          <w:szCs w:val="28"/>
        </w:rPr>
        <w:t xml:space="preserve">我们都是年轻人，在登山途中难免会因为照相、看景或者在道路的选择上有自己独特的想法，所以呢，在上山之前，有几个需要了解和注意的问题先给大家交待一下。第一，就是安全。华山以险闻名，但华山上的安全措施是非常有保障的，大家记住这么一句话：“走路不的看景，看景不走路”，不要脱离登山道，翻越护栏，不要到悬崖边等危险的地方去照像。这样安全是绝对没有问题的。第二，就是要遵守景区的管理规定，服从工作人员的劝导。进入景区不要吸烟、点火，不要乱刻乱画、随意攀折花木，要注意保护环境，不要随地抛扔垃圾;第三，就是要注意时间，按时到预定地点集合，以免误了您的行程。好了，请大家记住我的电话号码是。接下来我给大家介绍一下华山的基本情况。</w:t>
      </w:r>
    </w:p>
    <w:p>
      <w:pPr>
        <w:ind w:left="0" w:right="0" w:firstLine="560"/>
        <w:spacing w:before="450" w:after="450" w:line="312" w:lineRule="auto"/>
      </w:pPr>
      <w:r>
        <w:rPr>
          <w:rFonts w:ascii="宋体" w:hAnsi="宋体" w:eastAsia="宋体" w:cs="宋体"/>
          <w:color w:val="000"/>
          <w:sz w:val="28"/>
          <w:szCs w:val="28"/>
        </w:rPr>
        <w:t xml:space="preserve">华山地处陕西省华阴市境内，北临渭水、黄河、东出潼关就是河南盛山西盛是一个鸡鸣三省之地，西有古都西安、东有古都洛阳，物华天宝。自古以来就是出帝王，出文人的“人杰地灵”之都。华山是秦岭山脉东部的一个支脉，早在七亿年前就已经形成，自古称“西岳”，它横空出世，挺拔峻峭，雄伟壮观。五座主峰高耸云表，好象一朵盛开的莲花，神采飞扬，灿烂奇目。五座主峰分别称为东峰(朝阳峰)、西峰(莲花峰)、南峰(落雁峰)、北峰(云台峰)、中峰(玉女峰)其中，南峰最高，海拔2160.5米，北峰最低，海拔1614.7米。北魏地理学家郦道元在《水经注》中说华山“远而望之，又若花状”。在古汉语中，“花”“华”通用，故而称作华山。据清代学者顾炎武先生考证，我们的祖先轩辕黄帝曾活动在华山和山西夏县一带黄河流域，所以中华民族以称华夏子孙。固而“中华”之“华”是因华山而得名，华山成为中华民族的精神写照。可以这么说，黄河是母亲河，华山是父亲山。</w:t>
      </w:r>
    </w:p>
    <w:p>
      <w:pPr>
        <w:ind w:left="0" w:right="0" w:firstLine="560"/>
        <w:spacing w:before="450" w:after="450" w:line="312" w:lineRule="auto"/>
      </w:pPr>
      <w:r>
        <w:rPr>
          <w:rFonts w:ascii="宋体" w:hAnsi="宋体" w:eastAsia="宋体" w:cs="宋体"/>
          <w:color w:val="000"/>
          <w:sz w:val="28"/>
          <w:szCs w:val="28"/>
        </w:rPr>
        <w:t xml:space="preserve">华山是如何形成的?先来一段神话传说：相传大禹治水时，处处有人神相助，当黄河之水引出龙门，来到潼关时，又被两座高山挡住去路，大禹不禁叹息起来，巨灵大神在天庭听到大禹的叹气，立即腾云驾雾来到大禹身边，表示愿助他一臂之力。只见巨灵大神紧抓住南面一座山的山顶，山瞬间被掰裂成两半，然后顺势用脚又蹬开了北面那座山，黄河水趁势从这裂口中流了过去。这南面分成两半的山，高的一半就是华山，低的一半就是太华山。李白有诗云“巨灵咆哮掰两山，洪波奔流射东海”。现代科学家这样认为：华山是由于几千万年前秦岭和渭河平原交界地带断裂，引起南北两侧层带的错动，内部岩层受到巨大的横压力而形成的陡峭的山势。</w:t>
      </w:r>
    </w:p>
    <w:p>
      <w:pPr>
        <w:ind w:left="0" w:right="0" w:firstLine="560"/>
        <w:spacing w:before="450" w:after="450" w:line="312" w:lineRule="auto"/>
      </w:pPr>
      <w:r>
        <w:rPr>
          <w:rFonts w:ascii="宋体" w:hAnsi="宋体" w:eastAsia="宋体" w:cs="宋体"/>
          <w:color w:val="000"/>
          <w:sz w:val="28"/>
          <w:szCs w:val="28"/>
        </w:rPr>
        <w:t xml:space="preserve">华山的奇和险闻名于世。华山有“五大奇观”，这就是“奇石”、“奇树”、“奇水”、“奇洞”、“奇路”。华山石奇，因为这座山就是有一块完整的花岗岩石经过地壳运动和风雨剥蚀而形成了千姿百态的景致;华山树奇，因为许多古老而粗壮的松树或生长在石缝里，或生长在悬崖上，不屈不挠，茁壮顽强。而且许多树或象兄第，或象姐妹，或象夫妻，表现出了极高内涵的人文精神。还有“奇洞”、“奇水”、“奇路”，到山上我会给大家一一介绍。</w:t>
      </w:r>
    </w:p>
    <w:p>
      <w:pPr>
        <w:ind w:left="0" w:right="0" w:firstLine="560"/>
        <w:spacing w:before="450" w:after="450" w:line="312" w:lineRule="auto"/>
      </w:pPr>
      <w:r>
        <w:rPr>
          <w:rFonts w:ascii="宋体" w:hAnsi="宋体" w:eastAsia="宋体" w:cs="宋体"/>
          <w:color w:val="000"/>
          <w:sz w:val="28"/>
          <w:szCs w:val="28"/>
        </w:rPr>
        <w:t xml:space="preserve">--&gt;[_TAG_h3]华山导游词篇四</w:t>
      </w:r>
    </w:p>
    <w:p>
      <w:pPr>
        <w:ind w:left="0" w:right="0" w:firstLine="560"/>
        <w:spacing w:before="450" w:after="450" w:line="312" w:lineRule="auto"/>
      </w:pPr>
      <w:r>
        <w:rPr>
          <w:rFonts w:ascii="宋体" w:hAnsi="宋体" w:eastAsia="宋体" w:cs="宋体"/>
          <w:color w:val="000"/>
          <w:sz w:val="28"/>
          <w:szCs w:val="28"/>
        </w:rPr>
        <w:t xml:space="preserve">距离浦江县不远，有一座山高耸入云，显得气宇轩昂，此即江南胜景仙华山。仙华山崛起于一亿五千万年前的中生代，属丘陵地貌，处于亚热带季风气候区，雨热同步，光温互补，四季分明，气温适中，景区气温比县城低5℃左右，山地植被良好。</w:t>
      </w:r>
    </w:p>
    <w:p>
      <w:pPr>
        <w:ind w:left="0" w:right="0" w:firstLine="560"/>
        <w:spacing w:before="450" w:after="450" w:line="312" w:lineRule="auto"/>
      </w:pPr>
      <w:r>
        <w:rPr>
          <w:rFonts w:ascii="宋体" w:hAnsi="宋体" w:eastAsia="宋体" w:cs="宋体"/>
          <w:color w:val="000"/>
          <w:sz w:val="28"/>
          <w:szCs w:val="28"/>
        </w:rPr>
        <w:t xml:space="preserve">国家aaaa级旅游景区仙华山是以山顶峰林为特色，融人文景观与自然景观为一体，以观光揽胜、休闲度假为主要功能的风景旅游区。仙华山崛起于1.5亿年前的中生代，由于燕山运动强烈的断裂挤压和火山运动而成形。</w:t>
      </w:r>
    </w:p>
    <w:p>
      <w:pPr>
        <w:ind w:left="0" w:right="0" w:firstLine="560"/>
        <w:spacing w:before="450" w:after="450" w:line="312" w:lineRule="auto"/>
      </w:pPr>
      <w:r>
        <w:rPr>
          <w:rFonts w:ascii="宋体" w:hAnsi="宋体" w:eastAsia="宋体" w:cs="宋体"/>
          <w:color w:val="000"/>
          <w:sz w:val="28"/>
          <w:szCs w:val="28"/>
        </w:rPr>
        <w:t xml:space="preserve">景区位于县城以北2公里处,以“奇、险、旷、幽”称誉江南，有奇峰24座，大小景点120多处，在海拔600米以上的仙华山巅，石峰耸峙，“如旌旗，如宝莲花，如铁马临关”。</w:t>
      </w:r>
    </w:p>
    <w:p>
      <w:pPr>
        <w:ind w:left="0" w:right="0" w:firstLine="560"/>
        <w:spacing w:before="450" w:after="450" w:line="312" w:lineRule="auto"/>
      </w:pPr>
      <w:r>
        <w:rPr>
          <w:rFonts w:ascii="宋体" w:hAnsi="宋体" w:eastAsia="宋体" w:cs="宋体"/>
          <w:color w:val="000"/>
          <w:sz w:val="28"/>
          <w:szCs w:val="28"/>
        </w:rPr>
        <w:t xml:space="preserve">仙华山景区属丘陵地貌，处于亚热带季风气候区，雨热同步，光温互补，四季分明，气温适中，景区气温比县城低5℃左右，山地植被良好。山势峻伟，峰峦峭秀，西始于西安(亦名西庵)，东接宝掌，迤逦连绵，美不胜收。</w:t>
      </w:r>
    </w:p>
    <w:p>
      <w:pPr>
        <w:ind w:left="0" w:right="0" w:firstLine="560"/>
        <w:spacing w:before="450" w:after="450" w:line="312" w:lineRule="auto"/>
      </w:pPr>
      <w:r>
        <w:rPr>
          <w:rFonts w:ascii="宋体" w:hAnsi="宋体" w:eastAsia="宋体" w:cs="宋体"/>
          <w:color w:val="000"/>
          <w:sz w:val="28"/>
          <w:szCs w:val="28"/>
        </w:rPr>
        <w:t xml:space="preserve">每一座山峰都有它的特色，玉圭峰的挺拔，情侣峰的缱绻，玉尺峰的秀峻，嫘祖峰的专注，大钟峰的壮硕，少女峰的险峻与雄奇，每座峰各自浑然一柱。仙华山不仅峰奇而且石奇，岩石不仅奇秀而且艳丽，如巨硕的昭灵宫。另外玉尺峰陡峭的岩崖上有一个天然的反向太极图，阴阳分明，清晰生动，这就是由于彩岩的渗透而造就的一处大自然的杰作。</w:t>
      </w:r>
    </w:p>
    <w:p>
      <w:pPr>
        <w:ind w:left="0" w:right="0" w:firstLine="560"/>
        <w:spacing w:before="450" w:after="450" w:line="312" w:lineRule="auto"/>
      </w:pPr>
      <w:r>
        <w:rPr>
          <w:rFonts w:ascii="宋体" w:hAnsi="宋体" w:eastAsia="宋体" w:cs="宋体"/>
          <w:color w:val="000"/>
          <w:sz w:val="28"/>
          <w:szCs w:val="28"/>
        </w:rPr>
        <w:t xml:space="preserve">有洞，洞又是仙华山一奇。通海洞和清虚洞是游人必到之处，清虚洞又名织绢洞，是昔日轩辕女织绢所在地。若有缘，人们还可以在仙华山接受丹光的洗礼，即峰顶上红光闪烁，四周则是苍翠的绿波。</w:t>
      </w:r>
    </w:p>
    <w:p>
      <w:pPr>
        <w:ind w:left="0" w:right="0" w:firstLine="560"/>
        <w:spacing w:before="450" w:after="450" w:line="312" w:lineRule="auto"/>
      </w:pPr>
      <w:r>
        <w:rPr>
          <w:rFonts w:ascii="宋体" w:hAnsi="宋体" w:eastAsia="宋体" w:cs="宋体"/>
          <w:color w:val="000"/>
          <w:sz w:val="28"/>
          <w:szCs w:val="28"/>
        </w:rPr>
        <w:t xml:space="preserve">“山不在高，有仙则名”，仙华山就以仙而名。仙气氤氲，福泽百姓。仙华山，是上天赐予浙中的一块“圣土”，她美好的传说，满含了这方百姓对山由衷的爱和对生活的祈盼与寄托。自然的巧妙组合产生美，民间寄托爱意的想像产生美，仙华山就集这两种美于一体，因而更显得秀丽多姿。</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华山导游词篇五</w:t>
      </w:r>
    </w:p>
    <w:p>
      <w:pPr>
        <w:ind w:left="0" w:right="0" w:firstLine="560"/>
        <w:spacing w:before="450" w:after="450" w:line="312" w:lineRule="auto"/>
      </w:pPr>
      <w:r>
        <w:rPr>
          <w:rFonts w:ascii="宋体" w:hAnsi="宋体" w:eastAsia="宋体" w:cs="宋体"/>
          <w:color w:val="000"/>
          <w:sz w:val="28"/>
          <w:szCs w:val="28"/>
        </w:rPr>
        <w:t xml:space="preserve">华山是我国著名的五岳之一，海拔1997米，在五岳中居于第二位，位于陕西省西安以东120公里的华阴县境内，北临坦荡的渭河平原和咆哮的黄河，南依秦岭，是秦岭支脉分水脊的北侧的一座花岗岩山。凭藉大自然风云变换的装扮，华山的千姿万态被有声有色的勾画出来，是国家级风景名胜区。</w:t>
      </w:r>
    </w:p>
    <w:p>
      <w:pPr>
        <w:ind w:left="0" w:right="0" w:firstLine="560"/>
        <w:spacing w:before="450" w:after="450" w:line="312" w:lineRule="auto"/>
      </w:pPr>
      <w:r>
        <w:rPr>
          <w:rFonts w:ascii="宋体" w:hAnsi="宋体" w:eastAsia="宋体" w:cs="宋体"/>
          <w:color w:val="000"/>
          <w:sz w:val="28"/>
          <w:szCs w:val="28"/>
        </w:rPr>
        <w:t xml:space="preserve">华山不仅雄伟奇险，而且山势峻峭，壁立千仞，群峰挺秀，以险峻称雄于世，自古以来就有\"华山天下险\"、\"奇险天下第一山\"的说法，正因为如此，华山多少年以来吸引了无数勇敢者。奇险能激发人的勇气和智慧，不畏险阻攀登的精神，使人身临其境地感受祖国山川的壮美。</w:t>
      </w:r>
    </w:p>
    <w:p>
      <w:pPr>
        <w:ind w:left="0" w:right="0" w:firstLine="560"/>
        <w:spacing w:before="450" w:after="450" w:line="312" w:lineRule="auto"/>
      </w:pPr>
      <w:r>
        <w:rPr>
          <w:rFonts w:ascii="宋体" w:hAnsi="宋体" w:eastAsia="宋体" w:cs="宋体"/>
          <w:color w:val="000"/>
          <w:sz w:val="28"/>
          <w:szCs w:val="28"/>
        </w:rPr>
        <w:t xml:space="preserve">我国古书中早就有关于华山的记载。最早述及华山的古书，据说是《尚书·禹贡》篇，但最初华山叫\"惇物山\"，华山被称为西岳与东岳泰山并称，最早见于《尔雅·释山》一书。西岳这一称呼据说是因周平王迁都洛阳，华山在东周京城之西，故称\"西岳\"。以后秦王朝建都咸阳，西汉王朝建都长安，都在华山之西，所以华山不再称为\"西岳\"。直到汉光武帝刘秀在洛阳建立了东汉政权，华山就又恢复了\"西岳\"之称，并一直沿用至今。东汉班固写的《白虎通义》中说：\"西岳为华山者，华之为言获也。言万物生华，故曰华山。\"即\"华\"同\"获\"。到了春天百花盛开，景色美丽，因而西岳称为华山。</w:t>
      </w:r>
    </w:p>
    <w:p>
      <w:pPr>
        <w:ind w:left="0" w:right="0" w:firstLine="560"/>
        <w:spacing w:before="450" w:after="450" w:line="312" w:lineRule="auto"/>
      </w:pPr>
      <w:r>
        <w:rPr>
          <w:rFonts w:ascii="宋体" w:hAnsi="宋体" w:eastAsia="宋体" w:cs="宋体"/>
          <w:color w:val="000"/>
          <w:sz w:val="28"/>
          <w:szCs w:val="28"/>
        </w:rPr>
        <w:t xml:space="preserve">由于华山太险，所以唐代以前很少有人登临。历代君王祭西岳，都是在山下西岳庙中举行大典。《尚书》载，华山是\"轩辕皇帝会群仙之所\"。《史记》载，黄帝、虞舜都曾到华山巡狩。据记载，秦昭王时命工匠施钩搭梯攀上华山。魏晋南北朝时，还没有通向华山峰顶的道路。直到唐朝，随着道教兴盛，道徒开始居山建观逐渐在北坡沿溪谷而上开凿了一条险道，形成了\"自古华山一条路\"。</w:t>
      </w:r>
    </w:p>
    <w:p>
      <w:pPr>
        <w:ind w:left="0" w:right="0" w:firstLine="560"/>
        <w:spacing w:before="450" w:after="450" w:line="312" w:lineRule="auto"/>
      </w:pPr>
      <w:r>
        <w:rPr>
          <w:rFonts w:ascii="宋体" w:hAnsi="宋体" w:eastAsia="宋体" w:cs="宋体"/>
          <w:color w:val="000"/>
          <w:sz w:val="28"/>
          <w:szCs w:val="28"/>
        </w:rPr>
        <w:t xml:space="preserve">华山以其峻峭吸引了无数浏览者。山上的观、院、亭、阁、皆依山势而建，一山飞峙，恰似空中楼阁，而且有古松相映，更是别具一格。山峰秀丽，又形象各异，如似韩湘子赶牛、金蟾戏龟、白蛇遭难……。峪道的潺潺流水，山涧的水帘瀑布，更是妙趣横生。并且华山还以其巍峨挺拔屹立于渭河平原。东、南、西三峰拔地而起，如刀一次削就。唐朝诗人张乔在他的诗中写道：\"谁将依天剑，削出倚天峰。\"都是针对华山的挺拔如削而言的。同进华山山麓下的渭河平原海拔仅330-400米，而华山海拔1997米，高度差为1600-1700米，山势巍峨，更显其挺拔。</w:t>
      </w:r>
    </w:p>
    <w:p>
      <w:pPr>
        <w:ind w:left="0" w:right="0" w:firstLine="560"/>
        <w:spacing w:before="450" w:after="450" w:line="312" w:lineRule="auto"/>
      </w:pPr>
      <w:r>
        <w:rPr>
          <w:rFonts w:ascii="宋体" w:hAnsi="宋体" w:eastAsia="宋体" w:cs="宋体"/>
          <w:color w:val="000"/>
          <w:sz w:val="28"/>
          <w:szCs w:val="28"/>
        </w:rPr>
        <w:t xml:space="preserve">华山名字的来源说法很多，一般来说，同华山山峰像一朵莲是分不开的，古时候“华”与“花”通用，正如《水经注》所说：远而望之若花状”，故名。中国五岳之一，陕西省名山。位於华阴县，属秦岭东段。东临潼关,西望长安,南依秦岭,北靠黄渭,古称太华山，又称西岳华山。由中(玉女)、东(朝阳)、西(莲花)、南(落雁)、北(五云)五个山峰组成。远望主峰状如金元宝,与周边环绕几小山远望形似莲荷;西峰翠云宫前又有倒扣莲花花瓣石,称「花山」又因近临黄河是华夏发源地,人们口音等,故称「华山」。整体为花岗岩断块山，最高峰海拔2157.9m。险峻的奇峰峭壁俯瞰渭河平原，有壁立千仞之势，自古为游览胜地。华山多局部山地形气候，山水向岩石节理集中，形成冲沟。沟谷堆积有巨大岩块，著名的「鱼石」即为清康熙年间(1662～1722)爆发泥石流所形成。华山北坡大断层近期仍有活动，1556年华县地震达到芮氏8级。</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华山导游词篇六</w:t>
      </w:r>
    </w:p>
    <w:p>
      <w:pPr>
        <w:ind w:left="0" w:right="0" w:firstLine="560"/>
        <w:spacing w:before="450" w:after="450" w:line="312" w:lineRule="auto"/>
      </w:pPr>
      <w:r>
        <w:rPr>
          <w:rFonts w:ascii="宋体" w:hAnsi="宋体" w:eastAsia="宋体" w:cs="宋体"/>
          <w:color w:val="000"/>
          <w:sz w:val="28"/>
          <w:szCs w:val="28"/>
        </w:rPr>
        <w:t xml:space="preserve">各位游客朋友们，大家早上好!很高兴在这个风和日丽的早上与大家见面!首先呢，请允许我代表银龙假期旅行社感谢在座的各位朋友对我们旅行社的支持和信任!让我有今天这样一个机会与大家同车而行，并且还能够为大家提供服务!我呢，姓张，是大家这次的全陪导游，大家叫我小张就可以了!</w:t>
      </w:r>
    </w:p>
    <w:p>
      <w:pPr>
        <w:ind w:left="0" w:right="0" w:firstLine="560"/>
        <w:spacing w:before="450" w:after="450" w:line="312" w:lineRule="auto"/>
      </w:pPr>
      <w:r>
        <w:rPr>
          <w:rFonts w:ascii="宋体" w:hAnsi="宋体" w:eastAsia="宋体" w:cs="宋体"/>
          <w:color w:val="000"/>
          <w:sz w:val="28"/>
          <w:szCs w:val="28"/>
        </w:rPr>
        <w:t xml:space="preserve">小张虽然称不上沉鱼落雁闭月羞花但是我的笑容绝对是灿烂的对工作也是尽心尽力的这两天如果您有什么要求或者建议都可以跟我提出来，我一定会尽自己最大的努力去完成的!若有什么地方做的不够好的也希望大家提出来这样可以给小张一个改正的机会!等一下我会把我的名片发给大家，当您有什么需要或帮助的，随时拨打小张的电话号码，二十四小时为您开机!</w:t>
      </w:r>
    </w:p>
    <w:p>
      <w:pPr>
        <w:ind w:left="0" w:right="0" w:firstLine="560"/>
        <w:spacing w:before="450" w:after="450" w:line="312" w:lineRule="auto"/>
      </w:pPr>
      <w:r>
        <w:rPr>
          <w:rFonts w:ascii="宋体" w:hAnsi="宋体" w:eastAsia="宋体" w:cs="宋体"/>
          <w:color w:val="000"/>
          <w:sz w:val="28"/>
          <w:szCs w:val="28"/>
        </w:rPr>
        <w:t xml:space="preserve">接下来请允许我隆重的为大家介绍一下我身旁这位——我们此次行程掌舵的——方师傅，当然了你们现在只能看到他伟岸的背影了。方师傅是我们旅游车队一位非常优秀的司机哦!他曾手拿方向盘，脚踩刹车板在我们中国大陆上安全行使了百万余公里，同时我们的师傅也是旅游界有名的三好先生，人好车技好服务态度好，开起车来一心一意,对待客人全心全意,这几天我会和师傅共同配合协作让大家度过一个愉快的旅途。</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华山导游词篇七</w:t>
      </w:r>
    </w:p>
    <w:p>
      <w:pPr>
        <w:ind w:left="0" w:right="0" w:firstLine="560"/>
        <w:spacing w:before="450" w:after="450" w:line="312" w:lineRule="auto"/>
      </w:pPr>
      <w:r>
        <w:rPr>
          <w:rFonts w:ascii="宋体" w:hAnsi="宋体" w:eastAsia="宋体" w:cs="宋体"/>
          <w:color w:val="000"/>
          <w:sz w:val="28"/>
          <w:szCs w:val="28"/>
        </w:rPr>
        <w:t xml:space="preserve">各位贵宾：</w:t>
      </w:r>
    </w:p>
    <w:p>
      <w:pPr>
        <w:ind w:left="0" w:right="0" w:firstLine="560"/>
        <w:spacing w:before="450" w:after="450" w:line="312" w:lineRule="auto"/>
      </w:pPr>
      <w:r>
        <w:rPr>
          <w:rFonts w:ascii="宋体" w:hAnsi="宋体" w:eastAsia="宋体" w:cs="宋体"/>
          <w:color w:val="000"/>
          <w:sz w:val="28"/>
          <w:szCs w:val="28"/>
        </w:rPr>
        <w:t xml:space="preserve">大家好，欢迎大家到华山旅游!</w:t>
      </w:r>
    </w:p>
    <w:p>
      <w:pPr>
        <w:ind w:left="0" w:right="0" w:firstLine="560"/>
        <w:spacing w:before="450" w:after="450" w:line="312" w:lineRule="auto"/>
      </w:pPr>
      <w:r>
        <w:rPr>
          <w:rFonts w:ascii="宋体" w:hAnsi="宋体" w:eastAsia="宋体" w:cs="宋体"/>
          <w:color w:val="000"/>
          <w:sz w:val="28"/>
          <w:szCs w:val="28"/>
        </w:rPr>
        <w:t xml:space="preserve">我是西安神奇旅行社的导游，大家我小林就可以，有幸成为大家的导游，我非常高兴，俗话说十年修的同船渡，百年修的共枕眠，估计已经修了50年我们才能同游华山，希望在小林的带领下，华山能给大家留下美好的回忆!</w:t>
      </w:r>
    </w:p>
    <w:p>
      <w:pPr>
        <w:ind w:left="0" w:right="0" w:firstLine="560"/>
        <w:spacing w:before="450" w:after="450" w:line="312" w:lineRule="auto"/>
      </w:pPr>
      <w:r>
        <w:rPr>
          <w:rFonts w:ascii="宋体" w:hAnsi="宋体" w:eastAsia="宋体" w:cs="宋体"/>
          <w:color w:val="000"/>
          <w:sz w:val="28"/>
          <w:szCs w:val="28"/>
        </w:rPr>
        <w:t xml:space="preserve">首先我要讲一下注意事项：</w:t>
      </w:r>
    </w:p>
    <w:p>
      <w:pPr>
        <w:ind w:left="0" w:right="0" w:firstLine="560"/>
        <w:spacing w:before="450" w:after="450" w:line="312" w:lineRule="auto"/>
      </w:pPr>
      <w:r>
        <w:rPr>
          <w:rFonts w:ascii="宋体" w:hAnsi="宋体" w:eastAsia="宋体" w:cs="宋体"/>
          <w:color w:val="000"/>
          <w:sz w:val="28"/>
          <w:szCs w:val="28"/>
        </w:rPr>
        <w:t xml:space="preserve">第一点：我们今天要参观的华山是以险峻著称天下，一定要注意安全。最主要是记住走路不看景，看景不走路。不要翻阅护拦，不要到悬崖边等危险的地方去游览或者照相。不要刻意的追求摄影家的效果。带小孩子的游客，一定要把孩子看好。</w:t>
      </w:r>
    </w:p>
    <w:p>
      <w:pPr>
        <w:ind w:left="0" w:right="0" w:firstLine="560"/>
        <w:spacing w:before="450" w:after="450" w:line="312" w:lineRule="auto"/>
      </w:pPr>
      <w:r>
        <w:rPr>
          <w:rFonts w:ascii="宋体" w:hAnsi="宋体" w:eastAsia="宋体" w:cs="宋体"/>
          <w:color w:val="000"/>
          <w:sz w:val="28"/>
          <w:szCs w:val="28"/>
        </w:rPr>
        <w:t xml:space="preserve">第二点：大家要注意集合时间，地点，以免耽搁行程。记住我的电话，随时保持联系。华山的除了黄埔峪旅游进山公路30分钟没有信号外，基本都有信号，有的地方信号好点，有的要差点的。</w:t>
      </w:r>
    </w:p>
    <w:p>
      <w:pPr>
        <w:ind w:left="0" w:right="0" w:firstLine="560"/>
        <w:spacing w:before="450" w:after="450" w:line="312" w:lineRule="auto"/>
      </w:pPr>
      <w:r>
        <w:rPr>
          <w:rFonts w:ascii="宋体" w:hAnsi="宋体" w:eastAsia="宋体" w:cs="宋体"/>
          <w:color w:val="000"/>
          <w:sz w:val="28"/>
          <w:szCs w:val="28"/>
        </w:rPr>
        <w:t xml:space="preserve">现在我给大家说说华山的概况。华山是秦岭山脉的一部分，形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宋体" w:hAnsi="宋体" w:eastAsia="宋体" w:cs="宋体"/>
          <w:color w:val="000"/>
          <w:sz w:val="28"/>
          <w:szCs w:val="28"/>
        </w:rPr>
        <w:t xml:space="preserve">1996年华山的缆车的通车，结束了自古华山一条路的历史，我们今天就是乘坐缆车登山。我们先要换乘华山进山专线车进山，我们现在车子行驶的是黄埔峪旅游专线公路，大家有没有看过电影《智取华山》这就是当年的寻找向导之路，从检票处到华山索道的黄埔峪旅游公路全长7。66公里，花费2000万人民币。相传春秋战国时期名医黄卢子曾经在这里隐居修炼。黄卢子能唤黄龙潭中黄龙上天耕云播雨，解除百姓之苦。给人看病，千里之外，只要告诉他病人姓名，就可以开出药方解除病痛。</w:t>
      </w:r>
    </w:p>
    <w:p>
      <w:pPr>
        <w:ind w:left="0" w:right="0" w:firstLine="560"/>
        <w:spacing w:before="450" w:after="450" w:line="312" w:lineRule="auto"/>
      </w:pPr>
      <w:r>
        <w:rPr>
          <w:rFonts w:ascii="宋体" w:hAnsi="宋体" w:eastAsia="宋体" w:cs="宋体"/>
          <w:color w:val="000"/>
          <w:sz w:val="28"/>
          <w:szCs w:val="28"/>
        </w:rPr>
        <w:t xml:space="preserve">现在我们大家乘坐缆车上山，缆车是新加坡三特公司投资8000万人民币，采用的奥地利的设备，全长1525米，落差760米。一个缆车挂兜可以乘坐6个人。</w:t>
      </w:r>
    </w:p>
    <w:p>
      <w:pPr>
        <w:ind w:left="0" w:right="0" w:firstLine="560"/>
        <w:spacing w:before="450" w:after="450" w:line="312" w:lineRule="auto"/>
      </w:pPr>
      <w:r>
        <w:rPr>
          <w:rFonts w:ascii="宋体" w:hAnsi="宋体" w:eastAsia="宋体" w:cs="宋体"/>
          <w:color w:val="000"/>
          <w:sz w:val="28"/>
          <w:szCs w:val="28"/>
        </w:rPr>
        <w:t xml:space="preserve">现在我们上了缆车就到华山的北峰，缆车下面的.那条路就是智取华山路，现在是一条便道。1949年华山解放了，胡宗南保安6旅的旅长韩子佩带领县乡民团400多人占山为王，我们解放军从正面根本打不上去，绕道后山，奇袭成功，根据这一事件拍的电影就叫做《奇袭华山》，后来周总理看了，说这件事情充分的表现了解放军的智勇双全，后来就改名《智取华山》。</w:t>
      </w:r>
    </w:p>
    <w:p>
      <w:pPr>
        <w:ind w:left="0" w:right="0" w:firstLine="560"/>
        <w:spacing w:before="450" w:after="450" w:line="312" w:lineRule="auto"/>
      </w:pPr>
      <w:r>
        <w:rPr>
          <w:rFonts w:ascii="宋体" w:hAnsi="宋体" w:eastAsia="宋体" w:cs="宋体"/>
          <w:color w:val="000"/>
          <w:sz w:val="28"/>
          <w:szCs w:val="28"/>
        </w:rPr>
        <w:t xml:space="preserve">我们现在可不要走平坦的路上北峰智取华山纪念亭，我们走智取华山路，也就是那边的步行路一部分，我要看看大家有没有恐高症，可不可以上华山的苍龙岭等的线路，他和其他路的坡度差不多，但是要短的多，你的身体如果适合爬山那我就让你去，连这里都征服不了，那上了北峰拍张照片我就要劝你下山了。</w:t>
      </w:r>
    </w:p>
    <w:p>
      <w:pPr>
        <w:ind w:left="0" w:right="0" w:firstLine="560"/>
        <w:spacing w:before="450" w:after="450" w:line="312" w:lineRule="auto"/>
      </w:pPr>
      <w:r>
        <w:rPr>
          <w:rFonts w:ascii="宋体" w:hAnsi="宋体" w:eastAsia="宋体" w:cs="宋体"/>
          <w:color w:val="000"/>
          <w:sz w:val="28"/>
          <w:szCs w:val="28"/>
        </w:rPr>
        <w:t xml:space="preserve">上山要走直线，感受华山的险，俗话说上山容易下山难，下山要走之字型的路，安全容易掌握身体平衡。</w:t>
      </w:r>
    </w:p>
    <w:p>
      <w:pPr>
        <w:ind w:left="0" w:right="0" w:firstLine="560"/>
        <w:spacing w:before="450" w:after="450" w:line="312" w:lineRule="auto"/>
      </w:pPr>
      <w:r>
        <w:rPr>
          <w:rFonts w:ascii="宋体" w:hAnsi="宋体" w:eastAsia="宋体" w:cs="宋体"/>
          <w:color w:val="000"/>
          <w:sz w:val="28"/>
          <w:szCs w:val="28"/>
        </w:rPr>
        <w:t xml:space="preserve">到了北峰我们先穿过北峰饭店，可不要太着急，北峰饭店有张华山的地图，我要给大家讲讲，一会上山的时候可能就走散了，我们要先熟悉一下地形才能够征服华山呀!</w:t>
      </w:r>
    </w:p>
    <w:p>
      <w:pPr>
        <w:ind w:left="0" w:right="0" w:firstLine="560"/>
        <w:spacing w:before="450" w:after="450" w:line="312" w:lineRule="auto"/>
      </w:pPr>
      <w:r>
        <w:rPr>
          <w:rFonts w:ascii="宋体" w:hAnsi="宋体" w:eastAsia="宋体" w:cs="宋体"/>
          <w:color w:val="000"/>
          <w:sz w:val="28"/>
          <w:szCs w:val="28"/>
        </w:rPr>
        <w:t xml:space="preserve">这里就是看地图的位置，大家先不要着急，先不要看地图，两个屋檐之间看华山的东峰象一个秃头的老鹰，那里是观日出的最佳地点，一早挤满了游人，又称朝阳峰。旁边的哪个就是西峰，直直的，好象刀削的一样，在智取华山的电影里，是敌军指挥部。也是神话传说《宝莲灯》的发生地。</w:t>
      </w:r>
    </w:p>
    <w:p>
      <w:pPr>
        <w:ind w:left="0" w:right="0" w:firstLine="560"/>
        <w:spacing w:before="450" w:after="450" w:line="312" w:lineRule="auto"/>
      </w:pPr>
      <w:r>
        <w:rPr>
          <w:rFonts w:ascii="宋体" w:hAnsi="宋体" w:eastAsia="宋体" w:cs="宋体"/>
          <w:color w:val="000"/>
          <w:sz w:val="28"/>
          <w:szCs w:val="28"/>
        </w:rPr>
        <w:t xml:space="preserve">现在我们大家转身过来看这个地图，看看华山顶部，是不是象个元宝。两边的突起就是东西二峰，中间突起就是华山的最高峰南峰，是传说中的武林高手比武论剑的地方，还有华山第一险长空栈道。</w:t>
      </w:r>
    </w:p>
    <w:p>
      <w:pPr>
        <w:ind w:left="0" w:right="0" w:firstLine="560"/>
        <w:spacing w:before="450" w:after="450" w:line="312" w:lineRule="auto"/>
      </w:pPr>
      <w:r>
        <w:rPr>
          <w:rFonts w:ascii="宋体" w:hAnsi="宋体" w:eastAsia="宋体" w:cs="宋体"/>
          <w:color w:val="000"/>
          <w:sz w:val="28"/>
          <w:szCs w:val="28"/>
        </w:rPr>
        <w:t xml:space="preserve">我们所处的位置就是北峰，经过擦耳岩，天梯御道就到了苍龙岭，过了苍龙岭就是五云峰金锁关。金锁关就是上面的四个峰东·西·南·中峰的必经之路。到了那里你可以决定去看任何一个峰，也可以顺道把四个峰都逛完。</w:t>
      </w:r>
    </w:p>
    <w:p>
      <w:pPr>
        <w:ind w:left="0" w:right="0" w:firstLine="560"/>
        <w:spacing w:before="450" w:after="450" w:line="312" w:lineRule="auto"/>
      </w:pPr>
      <w:r>
        <w:rPr>
          <w:rFonts w:ascii="宋体" w:hAnsi="宋体" w:eastAsia="宋体" w:cs="宋体"/>
          <w:color w:val="000"/>
          <w:sz w:val="28"/>
          <w:szCs w:val="28"/>
        </w:rPr>
        <w:t xml:space="preserve">我们是从黄埔峪进上来的，另外一条路叫做自古华山一条路。大家跟我再上几个台阶就可以看见自古华山一条路了。</w:t>
      </w:r>
    </w:p>
    <w:p>
      <w:pPr>
        <w:ind w:left="0" w:right="0" w:firstLine="560"/>
        <w:spacing w:before="450" w:after="450" w:line="312" w:lineRule="auto"/>
      </w:pPr>
      <w:r>
        <w:rPr>
          <w:rFonts w:ascii="宋体" w:hAnsi="宋体" w:eastAsia="宋体" w:cs="宋体"/>
          <w:color w:val="000"/>
          <w:sz w:val="28"/>
          <w:szCs w:val="28"/>
        </w:rPr>
        <w:t xml:space="preserve">大家现在往下面看，下面的羊肠小路就是从前上华山的毕竟之路了，从山脚走到北峰，大概要三四个小时呢!</w:t>
      </w:r>
    </w:p>
    <w:p>
      <w:pPr>
        <w:ind w:left="0" w:right="0" w:firstLine="560"/>
        <w:spacing w:before="450" w:after="450" w:line="312" w:lineRule="auto"/>
      </w:pPr>
      <w:r>
        <w:rPr>
          <w:rFonts w:ascii="宋体" w:hAnsi="宋体" w:eastAsia="宋体" w:cs="宋体"/>
          <w:color w:val="000"/>
          <w:sz w:val="28"/>
          <w:szCs w:val="28"/>
        </w:rPr>
        <w:t xml:space="preserve">再往上走就是鲤鱼嘴，马上就到北峰最高处了，有两条路可以上去，鱼背叫做步步高升路，有惊无险，鱼嘴叫做连年有余路，非常平坦。大家可以自由选择。</w:t>
      </w:r>
    </w:p>
    <w:p>
      <w:pPr>
        <w:ind w:left="0" w:right="0" w:firstLine="560"/>
        <w:spacing w:before="450" w:after="450" w:line="312" w:lineRule="auto"/>
      </w:pPr>
      <w:r>
        <w:rPr>
          <w:rFonts w:ascii="宋体" w:hAnsi="宋体" w:eastAsia="宋体" w:cs="宋体"/>
          <w:color w:val="000"/>
          <w:sz w:val="28"/>
          <w:szCs w:val="28"/>
        </w:rPr>
        <w:t xml:space="preserve">现在就到了北峰极顶，金庸先生2003年曾经在这里华山论剑，他在他的小说里多次提到华山，可给华山的宣传立下了汗马功劳呀。同时这里也是拍摄华山全景的最佳位置，给大家留点自由活动时间，一会们一起去爬苍龙岭!</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华山导游词篇八</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大家好！我叫王翔宇，是大家此次旅行的导游，大家叫我小王就好了。欢迎大家来到九华山旅游！下面首先向大家介绍一下我们九华山的概况。九华山位于安徽省池州市，是安徽“两山一湖”黄金旅游区的主要景区，这里景色秀丽，古刹林立，与四川峨眉山，山西五台山、浙江普陀山并称我国的四大佛教名山。</w:t>
      </w:r>
    </w:p>
    <w:p>
      <w:pPr>
        <w:ind w:left="0" w:right="0" w:firstLine="560"/>
        <w:spacing w:before="450" w:after="450" w:line="312" w:lineRule="auto"/>
      </w:pPr>
      <w:r>
        <w:rPr>
          <w:rFonts w:ascii="宋体" w:hAnsi="宋体" w:eastAsia="宋体" w:cs="宋体"/>
          <w:color w:val="000"/>
          <w:sz w:val="28"/>
          <w:szCs w:val="28"/>
        </w:rPr>
        <w:t xml:space="preserve">下面我们首先进入的是九华街景区，首先看到是座石门坊。它是大理石雕刻而成，高9米，是仿清的徽派建筑。横额上镌刻着康熙皇帝御书的“九华胜境”四个大字。中门两柱南北下方雕有石狮。门仿端庄典雅，过了门坊大家看到的就是迎仙桥，这座桥修建于乾隆年间，是一座单孔石拱桥，下面就请大家随我一起踏上这座古桥，一起步入仙境之中吧！</w:t>
      </w:r>
    </w:p>
    <w:p>
      <w:pPr>
        <w:ind w:left="0" w:right="0" w:firstLine="560"/>
        <w:spacing w:before="450" w:after="450" w:line="312" w:lineRule="auto"/>
      </w:pPr>
      <w:r>
        <w:rPr>
          <w:rFonts w:ascii="宋体" w:hAnsi="宋体" w:eastAsia="宋体" w:cs="宋体"/>
          <w:color w:val="000"/>
          <w:sz w:val="28"/>
          <w:szCs w:val="28"/>
        </w:rPr>
        <w:t xml:space="preserve">好，游完只园寺，我们现在来到的便是九华街的中心位置，大家看到的便是九华山开山祖寺化城寺了。化城寺石阶下有宋代石狮一对，一雌一雄，古拙浑厚。化城寺依地形渐次升高，结构严谨，古朴典雅，基本保存了开山祖寺原有风貌。</w:t>
      </w:r>
    </w:p>
    <w:p>
      <w:pPr>
        <w:ind w:left="0" w:right="0" w:firstLine="560"/>
        <w:spacing w:before="450" w:after="450" w:line="312" w:lineRule="auto"/>
      </w:pPr>
      <w:r>
        <w:rPr>
          <w:rFonts w:ascii="宋体" w:hAnsi="宋体" w:eastAsia="宋体" w:cs="宋体"/>
          <w:color w:val="000"/>
          <w:sz w:val="28"/>
          <w:szCs w:val="28"/>
        </w:rPr>
        <w:t xml:space="preserve">好了，我们九华山的`游览到此就告一段落了，感谢各位对小王工作的支持与配合，希望以后还有机会继续为大家服务，祝大家一路顺风！谢谢！</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华山导游词篇九</w:t>
      </w:r>
    </w:p>
    <w:p>
      <w:pPr>
        <w:ind w:left="0" w:right="0" w:firstLine="560"/>
        <w:spacing w:before="450" w:after="450" w:line="312" w:lineRule="auto"/>
      </w:pPr>
      <w:r>
        <w:rPr>
          <w:rFonts w:ascii="宋体" w:hAnsi="宋体" w:eastAsia="宋体" w:cs="宋体"/>
          <w:color w:val="000"/>
          <w:sz w:val="28"/>
          <w:szCs w:val="28"/>
        </w:rPr>
        <w:t xml:space="preserve">位团友：</w:t>
      </w:r>
    </w:p>
    <w:p>
      <w:pPr>
        <w:ind w:left="0" w:right="0" w:firstLine="560"/>
        <w:spacing w:before="450" w:after="450" w:line="312" w:lineRule="auto"/>
      </w:pPr>
      <w:r>
        <w:rPr>
          <w:rFonts w:ascii="宋体" w:hAnsi="宋体" w:eastAsia="宋体" w:cs="宋体"/>
          <w:color w:val="000"/>
          <w:sz w:val="28"/>
          <w:szCs w:val="28"/>
        </w:rPr>
        <w:t xml:space="preserve">今天我们将游览被誉为“石作莲花云作台”的华山。华山又称太华山，位于西安城东120公里的华阴市以南。</w:t>
      </w:r>
    </w:p>
    <w:p>
      <w:pPr>
        <w:ind w:left="0" w:right="0" w:firstLine="560"/>
        <w:spacing w:before="450" w:after="450" w:line="312" w:lineRule="auto"/>
      </w:pPr>
      <w:r>
        <w:rPr>
          <w:rFonts w:ascii="宋体" w:hAnsi="宋体" w:eastAsia="宋体" w:cs="宋体"/>
          <w:color w:val="000"/>
          <w:sz w:val="28"/>
          <w:szCs w:val="28"/>
        </w:rPr>
        <w:t xml:space="preserve">华山古称西岳，是我国五岳之一，因山峰自然排列若花状，故得名华山。1992年12月会山被 评为全国风景名胜40佳之一。即使没来有来过华山的朋友也会从一些有趣的神话和掌故中了解到一些华山的情况，如“自古华山一条路”、“华岳仙掌”、“沉香劈山救母”、“华山论剑”，以及近代的智取华山等，这些美丽的神话传说和故事体现了自古以来人们对华山的向往和崇拜。</w:t>
      </w:r>
    </w:p>
    <w:p>
      <w:pPr>
        <w:ind w:left="0" w:right="0" w:firstLine="560"/>
        <w:spacing w:before="450" w:after="450" w:line="312" w:lineRule="auto"/>
      </w:pPr>
      <w:r>
        <w:rPr>
          <w:rFonts w:ascii="宋体" w:hAnsi="宋体" w:eastAsia="宋体" w:cs="宋体"/>
          <w:color w:val="000"/>
          <w:sz w:val="28"/>
          <w:szCs w:val="28"/>
        </w:rPr>
        <w:t xml:space="preserve">华南 山北瞰黄河，南依秦岭，被称为“华山如立”，整个山体线条简洁，形如刀削、斧劈，奇峰突兀，巍峨壮丽。被誉为“天下奇险第一山”。</w:t>
      </w:r>
    </w:p>
    <w:p>
      <w:pPr>
        <w:ind w:left="0" w:right="0" w:firstLine="560"/>
        <w:spacing w:before="450" w:after="450" w:line="312" w:lineRule="auto"/>
      </w:pPr>
      <w:r>
        <w:rPr>
          <w:rFonts w:ascii="宋体" w:hAnsi="宋体" w:eastAsia="宋体" w:cs="宋体"/>
          <w:color w:val="000"/>
          <w:sz w:val="28"/>
          <w:szCs w:val="28"/>
        </w:rPr>
        <w:t xml:space="preserve">说到奇，它是由一块巨大的完整的花岗岩构成。古人云，“山无石不奇，无纯石不大奇”，“华山削成而四方，其广十里，高五千仞，一石也”是谓之“大奇”。华山共有五座主峰，其中东、西、南三峰最高，三峰鼎峙耸立，“势飞向云外，影倒黄河里”，有“天外三峰”之称。提到险，其凌空架设的“长空栈道”，悬岩镌刻的“全真岩”，三面临空，上凸下凹的“鹞子翻身”以及在峭壁悬岩上开凿的千尺童、百尺峡、老君犁沟、擦耳崖、苍龙岭等处都奇险异常。“自古华山一条路”。山中道路仅有南北一线，约10公里，逶迤曲折，艰险崎岖，不少地方真可谓是“一夫当关，万夫莫开”。</w:t>
      </w:r>
    </w:p>
    <w:p>
      <w:pPr>
        <w:ind w:left="0" w:right="0" w:firstLine="560"/>
        <w:spacing w:before="450" w:after="450" w:line="312" w:lineRule="auto"/>
      </w:pPr>
      <w:r>
        <w:rPr>
          <w:rFonts w:ascii="宋体" w:hAnsi="宋体" w:eastAsia="宋体" w:cs="宋体"/>
          <w:color w:val="000"/>
          <w:sz w:val="28"/>
          <w:szCs w:val="28"/>
        </w:rPr>
        <w:t xml:space="preserve">华山除了有壮丽的自然景观之外，同时又有丰富的历史文化积淀，人文景观比比皆是。仅山上山下及峪道沿途，题字、诗文、石刻就会使人流连忘返。</w:t>
      </w:r>
    </w:p>
    <w:p>
      <w:pPr>
        <w:ind w:left="0" w:right="0" w:firstLine="560"/>
        <w:spacing w:before="450" w:after="450" w:line="312" w:lineRule="auto"/>
      </w:pPr>
      <w:r>
        <w:rPr>
          <w:rFonts w:ascii="宋体" w:hAnsi="宋体" w:eastAsia="宋体" w:cs="宋体"/>
          <w:color w:val="000"/>
          <w:sz w:val="28"/>
          <w:szCs w:val="28"/>
        </w:rPr>
        <w:t xml:space="preserve">朋友们，我们现在来到的就是玉泉院，据说因这里的泉水与山顶的玉井相通，水质清洌甘美，故名“玉泉院”。它是攀登华山的必经之地。相传为隐士陈抟所建。院内殿宇亭台、回廊曲折，泉水淙淙，是游赏胜地。玉泉院与我们一会将会见到的东道院、镇岳宫都是道教的活动场所，现共有殿宇53间。院中建筑多是清代乾隆年间重新修建的。</w:t>
      </w:r>
    </w:p>
    <w:p>
      <w:pPr>
        <w:ind w:left="0" w:right="0" w:firstLine="560"/>
        <w:spacing w:before="450" w:after="450" w:line="312" w:lineRule="auto"/>
      </w:pPr>
      <w:r>
        <w:rPr>
          <w:rFonts w:ascii="宋体" w:hAnsi="宋体" w:eastAsia="宋体" w:cs="宋体"/>
          <w:color w:val="000"/>
          <w:sz w:val="28"/>
          <w:szCs w:val="28"/>
        </w:rPr>
        <w:t xml:space="preserve">各位朋友，我们现在位于五峰之一北峰脚下，距华山谷口约10公里，这里是华山山峪水流的源头。请大家顺着我手指的方向看那些树，也许是许多人都会认识它，对，就是青柯树。这里青柯树在此浮苍点黛，故名“青柯坪”。</w:t>
      </w:r>
    </w:p>
    <w:p>
      <w:pPr>
        <w:ind w:left="0" w:right="0" w:firstLine="560"/>
        <w:spacing w:before="450" w:after="450" w:line="312" w:lineRule="auto"/>
      </w:pPr>
      <w:r>
        <w:rPr>
          <w:rFonts w:ascii="宋体" w:hAnsi="宋体" w:eastAsia="宋体" w:cs="宋体"/>
          <w:color w:val="000"/>
          <w:sz w:val="28"/>
          <w:szCs w:val="28"/>
        </w:rPr>
        <w:t xml:space="preserve">过青柯坪至回心石。登山的道路由此交从平坦的石板路变为在峭壁上开凿的狭窄的石梯，眼看山路盘旋而上，许多意志薄弱的游客来到这里都会回心转意望山兴叹无功而返。</w:t>
      </w:r>
    </w:p>
    <w:p>
      <w:pPr>
        <w:ind w:left="0" w:right="0" w:firstLine="560"/>
        <w:spacing w:before="450" w:after="450" w:line="312" w:lineRule="auto"/>
      </w:pPr>
      <w:r>
        <w:rPr>
          <w:rFonts w:ascii="宋体" w:hAnsi="宋体" w:eastAsia="宋体" w:cs="宋体"/>
          <w:color w:val="000"/>
          <w:sz w:val="28"/>
          <w:szCs w:val="28"/>
        </w:rPr>
        <w:t xml:space="preserve">朋友们，现在我们已到达了北峰。经过前面三关，我想大家已经对华山的险有了一定的认识了吧。北峰双名云台峰，海拔1550米，这里山势峥嵘，三面悬绝，巍然独秀，有若云状，因恰似一座云台而得名。它的高度是最低的，却有着非常重要的地理位置，它扼守的四峰的要枢。我们面前的.这个小亭叫“军魂亭”，此名来源于景片《智取华山》。</w:t>
      </w:r>
    </w:p>
    <w:p>
      <w:pPr>
        <w:ind w:left="0" w:right="0" w:firstLine="560"/>
        <w:spacing w:before="450" w:after="450" w:line="312" w:lineRule="auto"/>
      </w:pPr>
      <w:r>
        <w:rPr>
          <w:rFonts w:ascii="宋体" w:hAnsi="宋体" w:eastAsia="宋体" w:cs="宋体"/>
          <w:color w:val="000"/>
          <w:sz w:val="28"/>
          <w:szCs w:val="28"/>
        </w:rPr>
        <w:t xml:space="preserve">现在我们来到的是中峰。中峰又名玉女峰。传说春秋时，华山隐士萧史，善吹洞箫，优美的箫声博得秦穆公的小女儿弄玉的</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慕，使她放弃了奢华舒适的宫廷</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，随箫史在此隐居，多年后二人修炼成仙乘凤而去，山上许多名胜也因此得名。有玉女洗头盆、舍身树等。由于这则美丽的爱情故事，华山在它博大、庄严、深沉之后又被赋于了一些浪漫与温柔。</w:t>
      </w:r>
    </w:p>
    <w:p>
      <w:pPr>
        <w:ind w:left="0" w:right="0" w:firstLine="560"/>
        <w:spacing w:before="450" w:after="450" w:line="312" w:lineRule="auto"/>
      </w:pPr>
      <w:r>
        <w:rPr>
          <w:rFonts w:ascii="宋体" w:hAnsi="宋体" w:eastAsia="宋体" w:cs="宋体"/>
          <w:color w:val="000"/>
          <w:sz w:val="28"/>
          <w:szCs w:val="28"/>
        </w:rPr>
        <w:t xml:space="preserve">经中峰，我陪同大家去东峰参观。</w:t>
      </w:r>
    </w:p>
    <w:p>
      <w:pPr>
        <w:ind w:left="0" w:right="0" w:firstLine="560"/>
        <w:spacing w:before="450" w:after="450" w:line="312" w:lineRule="auto"/>
      </w:pPr>
      <w:r>
        <w:rPr>
          <w:rFonts w:ascii="宋体" w:hAnsi="宋体" w:eastAsia="宋体" w:cs="宋体"/>
          <w:color w:val="000"/>
          <w:sz w:val="28"/>
          <w:szCs w:val="28"/>
        </w:rPr>
        <w:t xml:space="preserve">南峰又名落雁峰，是华山最高峰，海拔2160米，来到这里如临仙境。正如古诗所云“惟有天在上，更无山与齐，抬头红日近，俯首白云低”。这里四周都是松林，杂以桧柏，迤逦数里，浓阴密闭。现在我们眼前看到的是险要之处就是第四险关“长空栈疲乏”。长空栈道悬空半壁，下临深渊，是华山最险要处之一。没有过人的胆量和坚定的意志，是不敢一游的。峰顶有“太上泉”，池水青绿澄澈，常年不竭，俗称“仰天池”。池崖上镌刻甚多，多为明清和近代诗人所题。武侠小说《射雕英雄传》中描写的“华山论剑”大概也是发生在南峰。</w:t>
      </w:r>
    </w:p>
    <w:p>
      <w:pPr>
        <w:ind w:left="0" w:right="0" w:firstLine="560"/>
        <w:spacing w:before="450" w:after="450" w:line="312" w:lineRule="auto"/>
      </w:pPr>
      <w:r>
        <w:rPr>
          <w:rFonts w:ascii="宋体" w:hAnsi="宋体" w:eastAsia="宋体" w:cs="宋体"/>
          <w:color w:val="000"/>
          <w:sz w:val="28"/>
          <w:szCs w:val="28"/>
        </w:rPr>
        <w:t xml:space="preserve">我们现在来到是华山的精华部分。西峰，又称莲花峰，得名于峰顶翠云庙前右侧的那块大石，其状如莲花，山峰奇拨峻峭，如刀切剑削，壁立千仞。此峰最高处有“摘星台”，登台俯瞰，秦川茫茫，蓝天如洗，浩瀚无际，渭、洛二水如银带，北望黄河细如丝。唐代大诗人李白观此景后曾写下“西岳峥嵘何壮哉，黄河如丝天际来”的美丽诗句。</w:t>
      </w:r>
    </w:p>
    <w:p>
      <w:pPr>
        <w:ind w:left="0" w:right="0" w:firstLine="560"/>
        <w:spacing w:before="450" w:after="450" w:line="312" w:lineRule="auto"/>
      </w:pPr>
      <w:r>
        <w:rPr>
          <w:rFonts w:ascii="宋体" w:hAnsi="宋体" w:eastAsia="宋体" w:cs="宋体"/>
          <w:color w:val="000"/>
          <w:sz w:val="28"/>
          <w:szCs w:val="28"/>
        </w:rPr>
        <w:t xml:space="preserve">--&gt;[_TAG_h3]华山导游词篇十</w:t>
      </w:r>
    </w:p>
    <w:p>
      <w:pPr>
        <w:ind w:left="0" w:right="0" w:firstLine="560"/>
        <w:spacing w:before="450" w:after="450" w:line="312" w:lineRule="auto"/>
      </w:pPr>
      <w:r>
        <w:rPr>
          <w:rFonts w:ascii="宋体" w:hAnsi="宋体" w:eastAsia="宋体" w:cs="宋体"/>
          <w:color w:val="000"/>
          <w:sz w:val="28"/>
          <w:szCs w:val="28"/>
        </w:rPr>
        <w:t xml:space="preserve">　各位贵宾：</w:t>
      </w:r>
    </w:p>
    <w:p>
      <w:pPr>
        <w:ind w:left="0" w:right="0" w:firstLine="560"/>
        <w:spacing w:before="450" w:after="450" w:line="312" w:lineRule="auto"/>
      </w:pPr>
      <w:r>
        <w:rPr>
          <w:rFonts w:ascii="宋体" w:hAnsi="宋体" w:eastAsia="宋体" w:cs="宋体"/>
          <w:color w:val="000"/>
          <w:sz w:val="28"/>
          <w:szCs w:val="28"/>
        </w:rPr>
        <w:t xml:space="preserve">大家好，欢迎大家到华山旅游!</w:t>
      </w:r>
    </w:p>
    <w:p>
      <w:pPr>
        <w:ind w:left="0" w:right="0" w:firstLine="560"/>
        <w:spacing w:before="450" w:after="450" w:line="312" w:lineRule="auto"/>
      </w:pPr>
      <w:r>
        <w:rPr>
          <w:rFonts w:ascii="宋体" w:hAnsi="宋体" w:eastAsia="宋体" w:cs="宋体"/>
          <w:color w:val="000"/>
          <w:sz w:val="28"/>
          <w:szCs w:val="28"/>
        </w:rPr>
        <w:t xml:space="preserve">我是西安神奇旅行社的导游林xx，大家我小林就能够，有幸成为大家的导游，我十分高兴，俗话说十年修的同船渡，百年修的共枕眠，估计已经修了50年大家才能同游华山，期望在小林的带领下，华山能给大家留下完美的回忆!</w:t>
      </w:r>
    </w:p>
    <w:p>
      <w:pPr>
        <w:ind w:left="0" w:right="0" w:firstLine="560"/>
        <w:spacing w:before="450" w:after="450" w:line="312" w:lineRule="auto"/>
      </w:pPr>
      <w:r>
        <w:rPr>
          <w:rFonts w:ascii="宋体" w:hAnsi="宋体" w:eastAsia="宋体" w:cs="宋体"/>
          <w:color w:val="000"/>
          <w:sz w:val="28"/>
          <w:szCs w:val="28"/>
        </w:rPr>
        <w:t xml:space="preserve">首先我要讲一下注意事项：</w:t>
      </w:r>
    </w:p>
    <w:p>
      <w:pPr>
        <w:ind w:left="0" w:right="0" w:firstLine="560"/>
        <w:spacing w:before="450" w:after="450" w:line="312" w:lineRule="auto"/>
      </w:pPr>
      <w:r>
        <w:rPr>
          <w:rFonts w:ascii="宋体" w:hAnsi="宋体" w:eastAsia="宋体" w:cs="宋体"/>
          <w:color w:val="000"/>
          <w:sz w:val="28"/>
          <w:szCs w:val="28"/>
        </w:rPr>
        <w:t xml:space="preserve">第一点：大家今日要参观的华山是以险峻著称天下，必须要注意安全。最主要是记住走路不看景，看景不走路。不要翻阅护拦，不要到悬崖边等危险的地方去游览或者照相。不要刻意的追求摄影家的效果。带小孩子的游客，必须要把孩子看好。</w:t>
      </w:r>
    </w:p>
    <w:p>
      <w:pPr>
        <w:ind w:left="0" w:right="0" w:firstLine="560"/>
        <w:spacing w:before="450" w:after="450" w:line="312" w:lineRule="auto"/>
      </w:pPr>
      <w:r>
        <w:rPr>
          <w:rFonts w:ascii="宋体" w:hAnsi="宋体" w:eastAsia="宋体" w:cs="宋体"/>
          <w:color w:val="000"/>
          <w:sz w:val="28"/>
          <w:szCs w:val="28"/>
        </w:rPr>
        <w:t xml:space="preserve">第二点：大家要注意集合时间，地点，以免耽搁行程。记住我的电话13572368753，随时坚持联系。华山的除了黄埔峪旅游进山公路30分钟没有信号外，基本都有信号，有的地方信号好点，有的要差点的。</w:t>
      </w:r>
    </w:p>
    <w:p>
      <w:pPr>
        <w:ind w:left="0" w:right="0" w:firstLine="560"/>
        <w:spacing w:before="450" w:after="450" w:line="312" w:lineRule="auto"/>
      </w:pPr>
      <w:r>
        <w:rPr>
          <w:rFonts w:ascii="宋体" w:hAnsi="宋体" w:eastAsia="宋体" w:cs="宋体"/>
          <w:color w:val="000"/>
          <w:sz w:val="28"/>
          <w:szCs w:val="28"/>
        </w:rPr>
        <w:t xml:space="preserve">此刻我给大家说说华山的`概况。华山是秦岭山脉的一部分，构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宋体" w:hAnsi="宋体" w:eastAsia="宋体" w:cs="宋体"/>
          <w:color w:val="000"/>
          <w:sz w:val="28"/>
          <w:szCs w:val="28"/>
        </w:rPr>
        <w:t xml:space="preserve">1996年华山的缆车的通车，结束了自古华山一条路的历史，大家今日就是乘坐缆车登山。大家先要换乘华山进山专线车进山，大家此刻车子行驶的是黄埔峪旅游专线公路，大家有没有看过电影《智取华山》这就是当年的寻找向导之路，从检票处到华山索道的黄埔峪旅游公路全长7。66公里，花费20xx万人民币。相传春秋战国时期名医黄卢子以往在那里隐居修炼。黄卢子能唤黄龙潭中黄龙上天耕云播雨，解除百姓之苦。给人看病，千里之外，只要告诉他病人姓名，就能够开出药方解除病痛。</w:t>
      </w:r>
    </w:p>
    <w:p>
      <w:pPr>
        <w:ind w:left="0" w:right="0" w:firstLine="560"/>
        <w:spacing w:before="450" w:after="450" w:line="312" w:lineRule="auto"/>
      </w:pPr>
      <w:r>
        <w:rPr>
          <w:rFonts w:ascii="宋体" w:hAnsi="宋体" w:eastAsia="宋体" w:cs="宋体"/>
          <w:color w:val="000"/>
          <w:sz w:val="28"/>
          <w:szCs w:val="28"/>
        </w:rPr>
        <w:t xml:space="preserve">此刻大家大家乘坐缆车上山，缆车是新加坡三特公司投资8000万人民币，采用的奥地利的设备，全长1525米，落差760米。一个缆车挂兜能够乘坐6个人。</w:t>
      </w:r>
    </w:p>
    <w:p>
      <w:pPr>
        <w:ind w:left="0" w:right="0" w:firstLine="560"/>
        <w:spacing w:before="450" w:after="450" w:line="312" w:lineRule="auto"/>
      </w:pPr>
      <w:r>
        <w:rPr>
          <w:rFonts w:ascii="宋体" w:hAnsi="宋体" w:eastAsia="宋体" w:cs="宋体"/>
          <w:color w:val="000"/>
          <w:sz w:val="28"/>
          <w:szCs w:val="28"/>
        </w:rPr>
        <w:t xml:space="preserve">此刻大家上了缆车就到华山的北峰，缆车下面的那条路就是智取华山路，此刻是一条便道。1949年华山解放了，胡宗南保安6旅的旅长韩子佩带领县乡民团400多人占山为王，大家解放军从正面根本打不上去，绕道后山，奇袭成功，根据这一事件拍的电影就叫做《奇袭华山》，之后周总理看了，说这件事情充分的表现了解放军的智勇双全，之后就改名《智取华山》。</w:t>
      </w:r>
    </w:p>
    <w:p>
      <w:pPr>
        <w:ind w:left="0" w:right="0" w:firstLine="560"/>
        <w:spacing w:before="450" w:after="450" w:line="312" w:lineRule="auto"/>
      </w:pPr>
      <w:r>
        <w:rPr>
          <w:rFonts w:ascii="宋体" w:hAnsi="宋体" w:eastAsia="宋体" w:cs="宋体"/>
          <w:color w:val="000"/>
          <w:sz w:val="28"/>
          <w:szCs w:val="28"/>
        </w:rPr>
        <w:t xml:space="preserve">大家此刻可不要走平坦的路上北峰智取华山纪念亭，大家走智取华山路，也就是那边的步行路一部分，我要看看大家有没有恐高症，可不能够上华山的苍龙岭等的线路，他和其他路的坡度差不多，可是要短的多，你的身体如果适合爬山那我就让你去，连那里都征服不了，那上了北峰拍张照片我就要劝你下山了。</w:t>
      </w:r>
    </w:p>
    <w:p>
      <w:pPr>
        <w:ind w:left="0" w:right="0" w:firstLine="560"/>
        <w:spacing w:before="450" w:after="450" w:line="312" w:lineRule="auto"/>
      </w:pPr>
      <w:r>
        <w:rPr>
          <w:rFonts w:ascii="宋体" w:hAnsi="宋体" w:eastAsia="宋体" w:cs="宋体"/>
          <w:color w:val="000"/>
          <w:sz w:val="28"/>
          <w:szCs w:val="28"/>
        </w:rPr>
        <w:t xml:space="preserve">上山要走直线，感受华山的险，俗话说上山容易下山难，下山要走之字型的路，安全容易掌握身体平衡。</w:t>
      </w:r>
    </w:p>
    <w:p>
      <w:pPr>
        <w:ind w:left="0" w:right="0" w:firstLine="560"/>
        <w:spacing w:before="450" w:after="450" w:line="312" w:lineRule="auto"/>
      </w:pPr>
      <w:r>
        <w:rPr>
          <w:rFonts w:ascii="宋体" w:hAnsi="宋体" w:eastAsia="宋体" w:cs="宋体"/>
          <w:color w:val="000"/>
          <w:sz w:val="28"/>
          <w:szCs w:val="28"/>
        </w:rPr>
        <w:t xml:space="preserve">到了北峰大家先穿过北峰饭店，可不要太着急，北峰饭店有张华山的地图，我要给大家讲讲，一会上山的时候可能就走散了，大家要先熟悉一下地形才能够征服华山呀!</w:t>
      </w:r>
    </w:p>
    <w:p>
      <w:pPr>
        <w:ind w:left="0" w:right="0" w:firstLine="560"/>
        <w:spacing w:before="450" w:after="450" w:line="312" w:lineRule="auto"/>
      </w:pPr>
      <w:r>
        <w:rPr>
          <w:rFonts w:ascii="宋体" w:hAnsi="宋体" w:eastAsia="宋体" w:cs="宋体"/>
          <w:color w:val="000"/>
          <w:sz w:val="28"/>
          <w:szCs w:val="28"/>
        </w:rPr>
        <w:t xml:space="preserve">那里就是看地图的位置，大家先不要着急，先不要看地图，两个屋檐之间看华山的东峰象一个秃头的老鹰，那里是观日出的最佳地点，一早挤满了游人，又称朝阳峰。旁边的哪个就是西峰，直直的，好象刀削的一样，在智取华山的电影里，是敌军指挥部。也是神话传说《宝莲灯》的发生地。</w:t>
      </w:r>
    </w:p>
    <w:p>
      <w:pPr>
        <w:ind w:left="0" w:right="0" w:firstLine="560"/>
        <w:spacing w:before="450" w:after="450" w:line="312" w:lineRule="auto"/>
      </w:pPr>
      <w:r>
        <w:rPr>
          <w:rFonts w:ascii="宋体" w:hAnsi="宋体" w:eastAsia="宋体" w:cs="宋体"/>
          <w:color w:val="000"/>
          <w:sz w:val="28"/>
          <w:szCs w:val="28"/>
        </w:rPr>
        <w:t xml:space="preserve">此刻大家大家转身过来看这个地图，看看华山顶部，是不是象个元宝。两边的突起就是东西二峰，中间突起就是华山的最高峰南峰，是传说中的武林高手比武论剑的地方，还有华山第一险长空栈道。</w:t>
      </w:r>
    </w:p>
    <w:p>
      <w:pPr>
        <w:ind w:left="0" w:right="0" w:firstLine="560"/>
        <w:spacing w:before="450" w:after="450" w:line="312" w:lineRule="auto"/>
      </w:pPr>
      <w:r>
        <w:rPr>
          <w:rFonts w:ascii="宋体" w:hAnsi="宋体" w:eastAsia="宋体" w:cs="宋体"/>
          <w:color w:val="000"/>
          <w:sz w:val="28"/>
          <w:szCs w:val="28"/>
        </w:rPr>
        <w:t xml:space="preserve">大家所处的位置就是北峰，经过擦耳岩，天梯御道就到了苍龙岭，过了苍龙岭就是五云峰金锁关。金锁关就是上头的四个峰东·西·南·中峰的必经之路。到了那里你能够决定去看任何一个峰，也能够顺道把四个峰都逛完。</w:t>
      </w:r>
    </w:p>
    <w:p>
      <w:pPr>
        <w:ind w:left="0" w:right="0" w:firstLine="560"/>
        <w:spacing w:before="450" w:after="450" w:line="312" w:lineRule="auto"/>
      </w:pPr>
      <w:r>
        <w:rPr>
          <w:rFonts w:ascii="宋体" w:hAnsi="宋体" w:eastAsia="宋体" w:cs="宋体"/>
          <w:color w:val="000"/>
          <w:sz w:val="28"/>
          <w:szCs w:val="28"/>
        </w:rPr>
        <w:t xml:space="preserve">大家是从黄埔峪进上来的，另外一条路叫做自古华山一条路。大家跟我再上几个台阶就能够看见自古华山一条路了。</w:t>
      </w:r>
    </w:p>
    <w:p>
      <w:pPr>
        <w:ind w:left="0" w:right="0" w:firstLine="560"/>
        <w:spacing w:before="450" w:after="450" w:line="312" w:lineRule="auto"/>
      </w:pPr>
      <w:r>
        <w:rPr>
          <w:rFonts w:ascii="宋体" w:hAnsi="宋体" w:eastAsia="宋体" w:cs="宋体"/>
          <w:color w:val="000"/>
          <w:sz w:val="28"/>
          <w:szCs w:val="28"/>
        </w:rPr>
        <w:t xml:space="preserve">大家此刻往下面看，下面的羊肠小路就是从前上华山的毕竟之路了，从山脚走到北峰，大概要三四个小时呢!</w:t>
      </w:r>
    </w:p>
    <w:p>
      <w:pPr>
        <w:ind w:left="0" w:right="0" w:firstLine="560"/>
        <w:spacing w:before="450" w:after="450" w:line="312" w:lineRule="auto"/>
      </w:pPr>
      <w:r>
        <w:rPr>
          <w:rFonts w:ascii="宋体" w:hAnsi="宋体" w:eastAsia="宋体" w:cs="宋体"/>
          <w:color w:val="000"/>
          <w:sz w:val="28"/>
          <w:szCs w:val="28"/>
        </w:rPr>
        <w:t xml:space="preserve">再往上走就是鲤鱼嘴，立刻就到北峰最高处了，有两条路能够上去，鱼背叫做步步高升路，有惊无险，鱼嘴叫做连年有余路，十分平坦。大家能够自由选择。</w:t>
      </w:r>
    </w:p>
    <w:p>
      <w:pPr>
        <w:ind w:left="0" w:right="0" w:firstLine="560"/>
        <w:spacing w:before="450" w:after="450" w:line="312" w:lineRule="auto"/>
      </w:pPr>
      <w:r>
        <w:rPr>
          <w:rFonts w:ascii="宋体" w:hAnsi="宋体" w:eastAsia="宋体" w:cs="宋体"/>
          <w:color w:val="000"/>
          <w:sz w:val="28"/>
          <w:szCs w:val="28"/>
        </w:rPr>
        <w:t xml:space="preserve">此刻就到了北峰极顶，金庸先生20xx年以往在那里华山论剑，他在他的小说里多次提到华山，可给华山的宣传立下了汗马功劳呀。同时那里也是拍摄华山全景的最佳位置，给大家留点自由活动时间，一会们一齐去爬苍龙岭!</w:t>
      </w:r>
    </w:p>
    <w:p>
      <w:pPr>
        <w:ind w:left="0" w:right="0" w:firstLine="560"/>
        <w:spacing w:before="450" w:after="450" w:line="312" w:lineRule="auto"/>
      </w:pPr>
      <w:r>
        <w:rPr>
          <w:rFonts w:ascii="黑体" w:hAnsi="黑体" w:eastAsia="黑体" w:cs="黑体"/>
          <w:color w:val="000000"/>
          <w:sz w:val="34"/>
          <w:szCs w:val="34"/>
          <w:b w:val="1"/>
          <w:bCs w:val="1"/>
        </w:rPr>
        <w:t xml:space="preserve">华山导游词篇十一</w:t>
      </w:r>
    </w:p>
    <w:p>
      <w:pPr>
        <w:ind w:left="0" w:right="0" w:firstLine="560"/>
        <w:spacing w:before="450" w:after="450" w:line="312" w:lineRule="auto"/>
      </w:pPr>
      <w:r>
        <w:rPr>
          <w:rFonts w:ascii="宋体" w:hAnsi="宋体" w:eastAsia="宋体" w:cs="宋体"/>
          <w:color w:val="000"/>
          <w:sz w:val="28"/>
          <w:szCs w:val="28"/>
        </w:rPr>
        <w:t xml:space="preserve">仙华山又名仙姑山，位于浦江县城北9公里处，总面积18平方公里。主峰少女峰，海拔728米。相传因轩辕少女元修在此修真得道升天而得名。仙华山崛起于1.5亿年前的中生代，由于燕山运动强烈的断裂挤压和火山活动而形成。属低山丘陵地貌区，山顶缓坡地发育良好。</w:t>
      </w:r>
    </w:p>
    <w:p>
      <w:pPr>
        <w:ind w:left="0" w:right="0" w:firstLine="560"/>
        <w:spacing w:before="450" w:after="450" w:line="312" w:lineRule="auto"/>
      </w:pPr>
      <w:r>
        <w:rPr>
          <w:rFonts w:ascii="宋体" w:hAnsi="宋体" w:eastAsia="宋体" w:cs="宋体"/>
          <w:color w:val="000"/>
          <w:sz w:val="28"/>
          <w:szCs w:val="28"/>
        </w:rPr>
        <w:t xml:space="preserve">地处亚热带季风气候区，雨热同步，光温互补，四季分明，气温适中，景区气温比县城低5℃左右。山地植被覆盖率约90%。交通方便。仙华山以奇秀的山巅峰林为胜，在海拔600米以上的仙华山巅，石峰耸峭壁立，拔地而起。如彼旗，如宝莲花，如铁马临关。</w:t>
      </w:r>
    </w:p>
    <w:p>
      <w:pPr>
        <w:ind w:left="0" w:right="0" w:firstLine="560"/>
        <w:spacing w:before="450" w:after="450" w:line="312" w:lineRule="auto"/>
      </w:pPr>
      <w:r>
        <w:rPr>
          <w:rFonts w:ascii="宋体" w:hAnsi="宋体" w:eastAsia="宋体" w:cs="宋体"/>
          <w:color w:val="000"/>
          <w:sz w:val="28"/>
          <w:szCs w:val="28"/>
        </w:rPr>
        <w:t xml:space="preserve">明刘伯温有诗云：“仙华杰出最怪异，望之如云浮太空。”故仙华山又有“第一仙峰”之称。分四个景区：北为石峰林立、怪石纷呈的“仙华峰林”景区;南有明赵祟袍植梅数里的“梅坞香雪”景区;东为千岁宝掌和尚修行之地“宝掌幽谷”景区;西有山环水抱的“仙湖碧水”景区。共有24奇峰、14怪石异洞等120处景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2024-06-13T06:19:25+08:00</dcterms:created>
  <dcterms:modified xsi:type="dcterms:W3CDTF">2024-06-13T06:19:25+08:00</dcterms:modified>
</cp:coreProperties>
</file>

<file path=docProps/custom.xml><?xml version="1.0" encoding="utf-8"?>
<Properties xmlns="http://schemas.openxmlformats.org/officeDocument/2006/custom-properties" xmlns:vt="http://schemas.openxmlformats.org/officeDocument/2006/docPropsVTypes"/>
</file>