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2024年民政工作述职报告 民政述职报告(精选15篇)</w:t>
      </w:r>
      <w:bookmarkEnd w:id="1"/>
    </w:p>
    <w:p>
      <w:pPr>
        <w:jc w:val="center"/>
        <w:spacing w:before="0" w:after="450"/>
      </w:pPr>
      <w:r>
        <w:rPr>
          <w:rFonts w:ascii="Arial" w:hAnsi="Arial" w:eastAsia="Arial" w:cs="Arial"/>
          <w:color w:val="999999"/>
          <w:sz w:val="20"/>
          <w:szCs w:val="20"/>
        </w:rPr>
        <w:t xml:space="preserve">作者：静心思考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报告对于我们的帮助很大，所以我们要好好写一篇报告。下面是小编带来的优秀报告范文，希望大家能够喜欢!民政工作述职报告篇</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报告对于我们的帮助很大，所以我们要好好写一篇报告。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民政工作述职报告篇一</w:t>
      </w:r>
    </w:p>
    <w:p>
      <w:pPr>
        <w:ind w:left="0" w:right="0" w:firstLine="560"/>
        <w:spacing w:before="450" w:after="450" w:line="312" w:lineRule="auto"/>
      </w:pPr>
      <w:r>
        <w:rPr>
          <w:rFonts w:ascii="宋体" w:hAnsi="宋体" w:eastAsia="宋体" w:cs="宋体"/>
          <w:color w:val="000"/>
          <w:sz w:val="28"/>
          <w:szCs w:val="28"/>
        </w:rPr>
        <w:t xml:space="preserve">我镇民政工作在去年所取得的成绩上，紧紧围绕着“为上分忧，为下解困”的工作目标，认真履行职责，用心创新，开拓进取，较好地完成各项工作任务，为我镇经济发展和社会稳定起到了用心的作用。其总结如下：</w:t>
      </w:r>
    </w:p>
    <w:p>
      <w:pPr>
        <w:ind w:left="0" w:right="0" w:firstLine="560"/>
        <w:spacing w:before="450" w:after="450" w:line="312" w:lineRule="auto"/>
      </w:pPr>
      <w:r>
        <w:rPr>
          <w:rFonts w:ascii="宋体" w:hAnsi="宋体" w:eastAsia="宋体" w:cs="宋体"/>
          <w:color w:val="000"/>
          <w:sz w:val="28"/>
          <w:szCs w:val="28"/>
        </w:rPr>
        <w:t xml:space="preserve">一、贯彻落实低保制度</w:t>
      </w:r>
    </w:p>
    <w:p>
      <w:pPr>
        <w:ind w:left="0" w:right="0" w:firstLine="560"/>
        <w:spacing w:before="450" w:after="450" w:line="312" w:lineRule="auto"/>
      </w:pPr>
      <w:r>
        <w:rPr>
          <w:rFonts w:ascii="宋体" w:hAnsi="宋体" w:eastAsia="宋体" w:cs="宋体"/>
          <w:color w:val="000"/>
          <w:sz w:val="28"/>
          <w:szCs w:val="28"/>
        </w:rPr>
        <w:t xml:space="preserve">我镇镇委镇政府十分重视和关心弱势群体的生活状况，把低保工作摆上议事日程，将低保制度的落实作为一项重要的“民心工程”来抓，使困难户的生活得到了救济和保障，较好地维护了我镇的社会稳定，促进了经济的发展。目前我镇共有低保户772户、城镇低保23户，农村低保749户。在落实保障金方面，镇民政工作人员在每月30号前直接把低保金打入低保对象的银行帐户，使低保金按月足额发放到保障对象手中。</w:t>
      </w:r>
    </w:p>
    <w:p>
      <w:pPr>
        <w:ind w:left="0" w:right="0" w:firstLine="560"/>
        <w:spacing w:before="450" w:after="450" w:line="312" w:lineRule="auto"/>
      </w:pPr>
      <w:r>
        <w:rPr>
          <w:rFonts w:ascii="宋体" w:hAnsi="宋体" w:eastAsia="宋体" w:cs="宋体"/>
          <w:color w:val="000"/>
          <w:sz w:val="28"/>
          <w:szCs w:val="28"/>
        </w:rPr>
        <w:t xml:space="preserve">二、认真做好救灾救济和社会福利工作，效果显著。</w:t>
      </w:r>
    </w:p>
    <w:p>
      <w:pPr>
        <w:ind w:left="0" w:right="0" w:firstLine="560"/>
        <w:spacing w:before="450" w:after="450" w:line="312" w:lineRule="auto"/>
      </w:pPr>
      <w:r>
        <w:rPr>
          <w:rFonts w:ascii="宋体" w:hAnsi="宋体" w:eastAsia="宋体" w:cs="宋体"/>
          <w:color w:val="000"/>
          <w:sz w:val="28"/>
          <w:szCs w:val="28"/>
        </w:rPr>
        <w:t xml:space="preserve">1、落实“挂包帮”。为响应县委县政府政府提出“挂包帮”的号召，我镇40余名干部参与了扶贫工作，每人每年不少于200元帮扶一户困难户。</w:t>
      </w:r>
    </w:p>
    <w:p>
      <w:pPr>
        <w:ind w:left="0" w:right="0" w:firstLine="560"/>
        <w:spacing w:before="450" w:after="450" w:line="312" w:lineRule="auto"/>
      </w:pPr>
      <w:r>
        <w:rPr>
          <w:rFonts w:ascii="宋体" w:hAnsi="宋体" w:eastAsia="宋体" w:cs="宋体"/>
          <w:color w:val="000"/>
          <w:sz w:val="28"/>
          <w:szCs w:val="28"/>
        </w:rPr>
        <w:t xml:space="preserve">2、做好冬令、春夏荒救济。今年我镇为低保户和残疾人发放大米15000斤、棉衣、棉被若干。</w:t>
      </w:r>
    </w:p>
    <w:p>
      <w:pPr>
        <w:ind w:left="0" w:right="0" w:firstLine="560"/>
        <w:spacing w:before="450" w:after="450" w:line="312" w:lineRule="auto"/>
      </w:pPr>
      <w:r>
        <w:rPr>
          <w:rFonts w:ascii="宋体" w:hAnsi="宋体" w:eastAsia="宋体" w:cs="宋体"/>
          <w:color w:val="000"/>
          <w:sz w:val="28"/>
          <w:szCs w:val="28"/>
        </w:rPr>
        <w:t xml:space="preserve">3、做好临时救济和医疗救济工作。今年为困难群众申请临时救济金，带给了医疗救助，发放救济金，解决了这些患者的燃眉之急。</w:t>
      </w:r>
    </w:p>
    <w:p>
      <w:pPr>
        <w:ind w:left="0" w:right="0" w:firstLine="560"/>
        <w:spacing w:before="450" w:after="450" w:line="312" w:lineRule="auto"/>
      </w:pPr>
      <w:r>
        <w:rPr>
          <w:rFonts w:ascii="宋体" w:hAnsi="宋体" w:eastAsia="宋体" w:cs="宋体"/>
          <w:color w:val="000"/>
          <w:sz w:val="28"/>
          <w:szCs w:val="28"/>
        </w:rPr>
        <w:t xml:space="preserve">透过以上一系列的帮扶、救助，在必须程度上稳定了社会、促进了经济的协调发展，这是实践“三个代表”最深刻的体现。</w:t>
      </w:r>
    </w:p>
    <w:p>
      <w:pPr>
        <w:ind w:left="0" w:right="0" w:firstLine="560"/>
        <w:spacing w:before="450" w:after="450" w:line="312" w:lineRule="auto"/>
      </w:pPr>
      <w:r>
        <w:rPr>
          <w:rFonts w:ascii="宋体" w:hAnsi="宋体" w:eastAsia="宋体" w:cs="宋体"/>
          <w:color w:val="000"/>
          <w:sz w:val="28"/>
          <w:szCs w:val="28"/>
        </w:rPr>
        <w:t xml:space="preserve">三、加强双拥工作，支持国防建设。</w:t>
      </w:r>
    </w:p>
    <w:p>
      <w:pPr>
        <w:ind w:left="0" w:right="0" w:firstLine="560"/>
        <w:spacing w:before="450" w:after="450" w:line="312" w:lineRule="auto"/>
      </w:pPr>
      <w:r>
        <w:rPr>
          <w:rFonts w:ascii="宋体" w:hAnsi="宋体" w:eastAsia="宋体" w:cs="宋体"/>
          <w:color w:val="000"/>
          <w:sz w:val="28"/>
          <w:szCs w:val="28"/>
        </w:rPr>
        <w:t xml:space="preserve">用心配合县民政局和镇财政部门对军队退休干部，军队无军籍职工，带病回乡复退伍军人，“五老”人员、革命伤残军人和军烈属做好工资、抚恤金、定期补助、优待金和补贴的管理，透过农村信用社发放给优扶对象，保证做到不错不漏；及时解决优抚对象的“三难”问题，为祖国的国防事业尽自己的义务。加强了村(居)委会的领导班子，巩固了党的执政基础。</w:t>
      </w:r>
    </w:p>
    <w:p>
      <w:pPr>
        <w:ind w:left="0" w:right="0" w:firstLine="560"/>
        <w:spacing w:before="450" w:after="450" w:line="312" w:lineRule="auto"/>
      </w:pPr>
      <w:r>
        <w:rPr>
          <w:rFonts w:ascii="宋体" w:hAnsi="宋体" w:eastAsia="宋体" w:cs="宋体"/>
          <w:color w:val="000"/>
          <w:sz w:val="28"/>
          <w:szCs w:val="28"/>
        </w:rPr>
        <w:t xml:space="preserve">四、巩固发展殡葬改革好势头。</w:t>
      </w:r>
    </w:p>
    <w:p>
      <w:pPr>
        <w:ind w:left="0" w:right="0" w:firstLine="560"/>
        <w:spacing w:before="450" w:after="450" w:line="312" w:lineRule="auto"/>
      </w:pPr>
      <w:r>
        <w:rPr>
          <w:rFonts w:ascii="宋体" w:hAnsi="宋体" w:eastAsia="宋体" w:cs="宋体"/>
          <w:color w:val="000"/>
          <w:sz w:val="28"/>
          <w:szCs w:val="28"/>
        </w:rPr>
        <w:t xml:space="preserve">我镇《殡改实施办法》实施几年来，收效显著，今年上半年火葬12例，处罚36共计36000元，为了巩固殡改成果，我镇继续对火葬者实行补贴办法，今年共为位丧主发放丧葬补贴10320元。今年6月17日--6月22日分别在我镇各村进行宣传，出动宣传车1辆。</w:t>
      </w:r>
    </w:p>
    <w:p>
      <w:pPr>
        <w:ind w:left="0" w:right="0" w:firstLine="560"/>
        <w:spacing w:before="450" w:after="450" w:line="312" w:lineRule="auto"/>
      </w:pPr>
      <w:r>
        <w:rPr>
          <w:rFonts w:ascii="宋体" w:hAnsi="宋体" w:eastAsia="宋体" w:cs="宋体"/>
          <w:color w:val="000"/>
          <w:sz w:val="28"/>
          <w:szCs w:val="28"/>
        </w:rPr>
        <w:t xml:space="preserve">五、老龄工作得到加强。</w:t>
      </w:r>
    </w:p>
    <w:p>
      <w:pPr>
        <w:ind w:left="0" w:right="0" w:firstLine="560"/>
        <w:spacing w:before="450" w:after="450" w:line="312" w:lineRule="auto"/>
      </w:pPr>
      <w:r>
        <w:rPr>
          <w:rFonts w:ascii="宋体" w:hAnsi="宋体" w:eastAsia="宋体" w:cs="宋体"/>
          <w:color w:val="000"/>
          <w:sz w:val="28"/>
          <w:szCs w:val="28"/>
        </w:rPr>
        <w:t xml:space="preserve">老龄工作是新时期各级党政领导十分关注的工作，我镇敬老院地处于南山镇牵河村境内，紧临唐巴公路，环境舒适，交通便捷。该院属20xx年灾后重建项目，于20xx年12月开工建设，20xx年6月投入使用。占地面积4。66亩，总投资227万元，建筑面积1500平方米，可容纳60人入住。现有住院老人53人，管理人员4人，敬老院的班子逐步实现年轻化，制度健全，院内环境优美，工作人员职责心较强，每逢中秋、春节等重大节日，敬老院都联合一些热心公益事业的单位对老人进行节日慰问并为老人举行晚会，使老人能感受到节日的气氛。同时，我们还联系了中江县阳光医院，定期为老人体检，并且宣传一些健康小知识。</w:t>
      </w:r>
    </w:p>
    <w:p>
      <w:pPr>
        <w:ind w:left="0" w:right="0" w:firstLine="560"/>
        <w:spacing w:before="450" w:after="450" w:line="312" w:lineRule="auto"/>
      </w:pPr>
      <w:r>
        <w:rPr>
          <w:rFonts w:ascii="宋体" w:hAnsi="宋体" w:eastAsia="宋体" w:cs="宋体"/>
          <w:color w:val="000"/>
          <w:sz w:val="28"/>
          <w:szCs w:val="28"/>
        </w:rPr>
        <w:t xml:space="preserve">民政工作是直接应对人民群众，每一项工作都与群众切身利益相关，每一项工作都直接关联到党和政府的形象。今后，我们要进一步完善各项工作制度，全面提高依法行政水平，要以三个代表重要思想为指导，为维护群众利益、保障困难群众基本生活、服务改革发展稳定的大局而发奋。</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民政工作述职报告篇二</w:t>
      </w:r>
    </w:p>
    <w:p>
      <w:pPr>
        <w:ind w:left="0" w:right="0" w:firstLine="560"/>
        <w:spacing w:before="450" w:after="450" w:line="312" w:lineRule="auto"/>
      </w:pPr>
      <w:r>
        <w:rPr>
          <w:rFonts w:ascii="宋体" w:hAnsi="宋体" w:eastAsia="宋体" w:cs="宋体"/>
          <w:color w:val="000"/>
          <w:sz w:val="28"/>
          <w:szCs w:val="28"/>
        </w:rPr>
        <w:t xml:space="preserve">我是乡民政所所长，下面，就我就民政所年初以来的工作情况向各位领导作一汇报，我所年初以来的工作在民政局和乡党委政府的领导和关怀下，以崭新的工作姿态、饱满的热情，积极主动、尽职尽责、创造性地开展工作，做到了观念上有新转变，思想上有新飞跃，思路上有新调整，工作上有新突破，圆满完成了市局和乡党委政府交给的阶段性工作，现将具体工作情况汇报如下，请各位领导评议：</w:t>
      </w:r>
    </w:p>
    <w:p>
      <w:pPr>
        <w:ind w:left="0" w:right="0" w:firstLine="560"/>
        <w:spacing w:before="450" w:after="450" w:line="312" w:lineRule="auto"/>
      </w:pPr>
      <w:r>
        <w:rPr>
          <w:rFonts w:ascii="宋体" w:hAnsi="宋体" w:eastAsia="宋体" w:cs="宋体"/>
          <w:color w:val="000"/>
          <w:sz w:val="28"/>
          <w:szCs w:val="28"/>
        </w:rPr>
        <w:t xml:space="preserve">我所人员积极参加年初市民政局组织的业务培训和学习，结合民主考评基层站所长以及科学发展观教育活动，通过学习、整顿，我所工作人员政治坚定，业务知识显著提高。在提升工作能力的同时，我们还通过召开专题会议，进一步完善了各项规章制度，规范了工作程序，促进了民政行政工作的开展，提高了民政所的窗口服务形象。我们还通过设立意见箱、召开座谈会、发放征求意见表等方式接受人民群众监督，在党委、政府和人民群众中树立了良好的形象。</w:t>
      </w:r>
    </w:p>
    <w:p>
      <w:pPr>
        <w:ind w:left="0" w:right="0" w:firstLine="560"/>
        <w:spacing w:before="450" w:after="450" w:line="312" w:lineRule="auto"/>
      </w:pPr>
      <w:r>
        <w:rPr>
          <w:rFonts w:ascii="宋体" w:hAnsi="宋体" w:eastAsia="宋体" w:cs="宋体"/>
          <w:color w:val="000"/>
          <w:sz w:val="28"/>
          <w:szCs w:val="28"/>
        </w:rPr>
        <w:t xml:space="preserve">（1）搞好社会保障，做好残疾人救助工作</w:t>
      </w:r>
    </w:p>
    <w:p>
      <w:pPr>
        <w:ind w:left="0" w:right="0" w:firstLine="560"/>
        <w:spacing w:before="450" w:after="450" w:line="312" w:lineRule="auto"/>
      </w:pPr>
      <w:r>
        <w:rPr>
          <w:rFonts w:ascii="宋体" w:hAnsi="宋体" w:eastAsia="宋体" w:cs="宋体"/>
          <w:color w:val="000"/>
          <w:sz w:val="28"/>
          <w:szCs w:val="28"/>
        </w:rPr>
        <w:t xml:space="preserve">根据上级要求，民政各项资金皆应做到严格管理、按时发放。半年来，共发放优抚款元，农村、城镇低保元，救灾款元，五保供养资金元，大病救助资金元，共计元。根据市残联要求，我们对全乡残疾人对象及白内障患者进行摸底调查。</w:t>
      </w:r>
    </w:p>
    <w:p>
      <w:pPr>
        <w:ind w:left="0" w:right="0" w:firstLine="560"/>
        <w:spacing w:before="450" w:after="450" w:line="312" w:lineRule="auto"/>
      </w:pPr>
      <w:r>
        <w:rPr>
          <w:rFonts w:ascii="宋体" w:hAnsi="宋体" w:eastAsia="宋体" w:cs="宋体"/>
          <w:color w:val="000"/>
          <w:sz w:val="28"/>
          <w:szCs w:val="28"/>
        </w:rPr>
        <w:t xml:space="preserve">（2）积极协助党委政府搞好村两委换届工作</w:t>
      </w:r>
    </w:p>
    <w:p>
      <w:pPr>
        <w:ind w:left="0" w:right="0" w:firstLine="560"/>
        <w:spacing w:before="450" w:after="450" w:line="312" w:lineRule="auto"/>
      </w:pPr>
      <w:r>
        <w:rPr>
          <w:rFonts w:ascii="宋体" w:hAnsi="宋体" w:eastAsia="宋体" w:cs="宋体"/>
          <w:color w:val="000"/>
          <w:sz w:val="28"/>
          <w:szCs w:val="28"/>
        </w:rPr>
        <w:t xml:space="preserve">今年七、八月份根据市委、民政局关于进行村委换届的文件精神，我乡在党委、政府的统一布置下，对全乡四个村的两委班子统一进行了换届。在此期间，我们民政所积极当好政府的参谋，除搞好内部工作外，还同其他部门同志一样深入村组搞好选举。我们对选举各种资料严格管理、整理归档，由于大家的共同努力，我乡村两委换届工作取得圆满成功。</w:t>
      </w:r>
    </w:p>
    <w:p>
      <w:pPr>
        <w:ind w:left="0" w:right="0" w:firstLine="560"/>
        <w:spacing w:before="450" w:after="450" w:line="312" w:lineRule="auto"/>
      </w:pPr>
      <w:r>
        <w:rPr>
          <w:rFonts w:ascii="宋体" w:hAnsi="宋体" w:eastAsia="宋体" w:cs="宋体"/>
          <w:color w:val="000"/>
          <w:sz w:val="28"/>
          <w:szCs w:val="28"/>
        </w:rPr>
        <w:t xml:space="preserve">（3）协助搞好敬老院管理，继续搞好殡改工作</w:t>
      </w:r>
    </w:p>
    <w:p>
      <w:pPr>
        <w:ind w:left="0" w:right="0" w:firstLine="560"/>
        <w:spacing w:before="450" w:after="450" w:line="312" w:lineRule="auto"/>
      </w:pPr>
      <w:r>
        <w:rPr>
          <w:rFonts w:ascii="宋体" w:hAnsi="宋体" w:eastAsia="宋体" w:cs="宋体"/>
          <w:color w:val="000"/>
          <w:sz w:val="28"/>
          <w:szCs w:val="28"/>
        </w:rPr>
        <w:t xml:space="preserve">在殡改方面，我乡半年共死亡人口73人，火化73人，火化率达100%。</w:t>
      </w:r>
    </w:p>
    <w:p>
      <w:pPr>
        <w:ind w:left="0" w:right="0" w:firstLine="560"/>
        <w:spacing w:before="450" w:after="450" w:line="312" w:lineRule="auto"/>
      </w:pPr>
      <w:r>
        <w:rPr>
          <w:rFonts w:ascii="宋体" w:hAnsi="宋体" w:eastAsia="宋体" w:cs="宋体"/>
          <w:color w:val="000"/>
          <w:sz w:val="28"/>
          <w:szCs w:val="28"/>
        </w:rPr>
        <w:t xml:space="preserve">（4）正确处理工作主次关系，搞好政府其他工作</w:t>
      </w:r>
    </w:p>
    <w:p>
      <w:pPr>
        <w:ind w:left="0" w:right="0" w:firstLine="560"/>
        <w:spacing w:before="450" w:after="450" w:line="312" w:lineRule="auto"/>
      </w:pPr>
      <w:r>
        <w:rPr>
          <w:rFonts w:ascii="宋体" w:hAnsi="宋体" w:eastAsia="宋体" w:cs="宋体"/>
          <w:color w:val="000"/>
          <w:sz w:val="28"/>
          <w:szCs w:val="28"/>
        </w:rPr>
        <w:t xml:space="preserve">年初以来我们民政所作为政府的一个职能部门，除搞好自己的本职工作外，还积极协助搞好政府的其他工作。如：上半年的防汛抗旱、农村养老保险普查、护秋等工作都能较好的完成各项任务。由于我们较好地处理工作中的主次关系，合理安排，因而各项工作都能较好地完成。</w:t>
      </w:r>
    </w:p>
    <w:p>
      <w:pPr>
        <w:ind w:left="0" w:right="0" w:firstLine="560"/>
        <w:spacing w:before="450" w:after="450" w:line="312" w:lineRule="auto"/>
      </w:pPr>
      <w:r>
        <w:rPr>
          <w:rFonts w:ascii="宋体" w:hAnsi="宋体" w:eastAsia="宋体" w:cs="宋体"/>
          <w:color w:val="000"/>
          <w:sz w:val="28"/>
          <w:szCs w:val="28"/>
        </w:rPr>
        <w:t xml:space="preserve">民政工作室一项政策性强、涉及面广的工作。年初以来我所干部努力加强政治理论和业务知识学习，结合政府开展的机关效能建设学习，努力提高自己的业务水品和服务质量，提高办事效率。经市局年初组织的业务培训及外地考察、政府组织的各项学习。我所干部的业务素质和服务水平有了明显提高。我们规定对各类救助和保障手续必须在规定的工作日内完成。手续能简化的尽量简化，中午午休老百姓来办事的一律办理。总之我们深深感到在当今竞争时代，只有扎扎实实的学习，提高办事效率才能适合形式发展需要，在竞争中才能立于不败之地。</w:t>
      </w:r>
    </w:p>
    <w:p>
      <w:pPr>
        <w:ind w:left="0" w:right="0" w:firstLine="560"/>
        <w:spacing w:before="450" w:after="450" w:line="312" w:lineRule="auto"/>
      </w:pPr>
      <w:r>
        <w:rPr>
          <w:rFonts w:ascii="宋体" w:hAnsi="宋体" w:eastAsia="宋体" w:cs="宋体"/>
          <w:color w:val="000"/>
          <w:sz w:val="28"/>
          <w:szCs w:val="28"/>
        </w:rPr>
        <w:t xml:space="preserve">年初以来，我们工作取得了一定的成绩，但任然存在一些问题和不足。归纳以下几点：</w:t>
      </w:r>
    </w:p>
    <w:p>
      <w:pPr>
        <w:ind w:left="0" w:right="0" w:firstLine="560"/>
        <w:spacing w:before="450" w:after="450" w:line="312" w:lineRule="auto"/>
      </w:pPr>
      <w:r>
        <w:rPr>
          <w:rFonts w:ascii="宋体" w:hAnsi="宋体" w:eastAsia="宋体" w:cs="宋体"/>
          <w:color w:val="000"/>
          <w:sz w:val="28"/>
          <w:szCs w:val="28"/>
        </w:rPr>
        <w:t xml:space="preserve">1、根据目前的民政工作情况，我所人员严重不足，现有人员还兼职其他工作；</w:t>
      </w:r>
    </w:p>
    <w:p>
      <w:pPr>
        <w:ind w:left="0" w:right="0" w:firstLine="560"/>
        <w:spacing w:before="450" w:after="450" w:line="312" w:lineRule="auto"/>
      </w:pPr>
      <w:r>
        <w:rPr>
          <w:rFonts w:ascii="宋体" w:hAnsi="宋体" w:eastAsia="宋体" w:cs="宋体"/>
          <w:color w:val="000"/>
          <w:sz w:val="28"/>
          <w:szCs w:val="28"/>
        </w:rPr>
        <w:t xml:space="preserve">2、敬老院五保集中供养率不高；</w:t>
      </w:r>
    </w:p>
    <w:p>
      <w:pPr>
        <w:ind w:left="0" w:right="0" w:firstLine="560"/>
        <w:spacing w:before="450" w:after="450" w:line="312" w:lineRule="auto"/>
      </w:pPr>
      <w:r>
        <w:rPr>
          <w:rFonts w:ascii="宋体" w:hAnsi="宋体" w:eastAsia="宋体" w:cs="宋体"/>
          <w:color w:val="000"/>
          <w:sz w:val="28"/>
          <w:szCs w:val="28"/>
        </w:rPr>
        <w:t xml:space="preserve">3、工作创新、特色工作尚需加强；</w:t>
      </w:r>
    </w:p>
    <w:p>
      <w:pPr>
        <w:ind w:left="0" w:right="0" w:firstLine="560"/>
        <w:spacing w:before="450" w:after="450" w:line="312" w:lineRule="auto"/>
      </w:pPr>
      <w:r>
        <w:rPr>
          <w:rFonts w:ascii="宋体" w:hAnsi="宋体" w:eastAsia="宋体" w:cs="宋体"/>
          <w:color w:val="000"/>
          <w:sz w:val="28"/>
          <w:szCs w:val="28"/>
        </w:rPr>
        <w:t xml:space="preserve">4、效能建设还需要进一步提高。</w:t>
      </w:r>
    </w:p>
    <w:p>
      <w:pPr>
        <w:ind w:left="0" w:right="0" w:firstLine="560"/>
        <w:spacing w:before="450" w:after="450" w:line="312" w:lineRule="auto"/>
      </w:pPr>
      <w:r>
        <w:rPr>
          <w:rFonts w:ascii="宋体" w:hAnsi="宋体" w:eastAsia="宋体" w:cs="宋体"/>
          <w:color w:val="000"/>
          <w:sz w:val="28"/>
          <w:szCs w:val="28"/>
        </w:rPr>
        <w:t xml:space="preserve">根据以上存在的问题我们将从以下途径寻求解决;</w:t>
      </w:r>
    </w:p>
    <w:p>
      <w:pPr>
        <w:ind w:left="0" w:right="0" w:firstLine="560"/>
        <w:spacing w:before="450" w:after="450" w:line="312" w:lineRule="auto"/>
      </w:pPr>
      <w:r>
        <w:rPr>
          <w:rFonts w:ascii="宋体" w:hAnsi="宋体" w:eastAsia="宋体" w:cs="宋体"/>
          <w:color w:val="000"/>
          <w:sz w:val="28"/>
          <w:szCs w:val="28"/>
        </w:rPr>
        <w:t xml:space="preserve">1、向各级领导反映目前民政所人员紧缺的现象，请各级领导给于考虑：</w:t>
      </w:r>
    </w:p>
    <w:p>
      <w:pPr>
        <w:ind w:left="0" w:right="0" w:firstLine="560"/>
        <w:spacing w:before="450" w:after="450" w:line="312" w:lineRule="auto"/>
      </w:pPr>
      <w:r>
        <w:rPr>
          <w:rFonts w:ascii="宋体" w:hAnsi="宋体" w:eastAsia="宋体" w:cs="宋体"/>
          <w:color w:val="000"/>
          <w:sz w:val="28"/>
          <w:szCs w:val="28"/>
        </w:rPr>
        <w:t xml:space="preserve">2、同村干部一起逐步上门动员使五保对象到敬老院集中供养：</w:t>
      </w:r>
    </w:p>
    <w:p>
      <w:pPr>
        <w:ind w:left="0" w:right="0" w:firstLine="560"/>
        <w:spacing w:before="450" w:after="450" w:line="312" w:lineRule="auto"/>
      </w:pPr>
      <w:r>
        <w:rPr>
          <w:rFonts w:ascii="宋体" w:hAnsi="宋体" w:eastAsia="宋体" w:cs="宋体"/>
          <w:color w:val="000"/>
          <w:sz w:val="28"/>
          <w:szCs w:val="28"/>
        </w:rPr>
        <w:t xml:space="preserve">3、加强学习、努力探索，学习其他乡镇的先进经验，勇于创新，同时努力提高工作效率。</w:t>
      </w:r>
    </w:p>
    <w:p>
      <w:pPr>
        <w:ind w:left="0" w:right="0" w:firstLine="560"/>
        <w:spacing w:before="450" w:after="450" w:line="312" w:lineRule="auto"/>
      </w:pPr>
      <w:r>
        <w:rPr>
          <w:rFonts w:ascii="宋体" w:hAnsi="宋体" w:eastAsia="宋体" w:cs="宋体"/>
          <w:color w:val="000"/>
          <w:sz w:val="28"/>
          <w:szCs w:val="28"/>
        </w:rPr>
        <w:t xml:space="preserve">总之，目前我们的工作取得了阶段性进展，但年终还有更多的任务，为推进工作全面完成我们将做如下安排：</w:t>
      </w:r>
    </w:p>
    <w:p>
      <w:pPr>
        <w:ind w:left="0" w:right="0" w:firstLine="560"/>
        <w:spacing w:before="450" w:after="450" w:line="312" w:lineRule="auto"/>
      </w:pPr>
      <w:r>
        <w:rPr>
          <w:rFonts w:ascii="宋体" w:hAnsi="宋体" w:eastAsia="宋体" w:cs="宋体"/>
          <w:color w:val="000"/>
          <w:sz w:val="28"/>
          <w:szCs w:val="28"/>
        </w:rPr>
        <w:t xml:space="preserve">1、搞好目前的各种软件资料。为年终的各项考评打下基础；</w:t>
      </w:r>
    </w:p>
    <w:p>
      <w:pPr>
        <w:ind w:left="0" w:right="0" w:firstLine="560"/>
        <w:spacing w:before="450" w:after="450" w:line="312" w:lineRule="auto"/>
      </w:pPr>
      <w:r>
        <w:rPr>
          <w:rFonts w:ascii="宋体" w:hAnsi="宋体" w:eastAsia="宋体" w:cs="宋体"/>
          <w:color w:val="000"/>
          <w:sz w:val="28"/>
          <w:szCs w:val="28"/>
        </w:rPr>
        <w:t xml:space="preserve">3、及时掌握信息，做好民政方面信访稳定工作。以上工作安排我们将努力去做好，为我乡完成全年的民政工作打下坚实的基础。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民政工作述职报告篇三</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现在，我代表某镇妇女联合会第十届执行委员会向大会做工作报告，请予以审议。</w:t>
      </w:r>
    </w:p>
    <w:p>
      <w:pPr>
        <w:ind w:left="0" w:right="0" w:firstLine="560"/>
        <w:spacing w:before="450" w:after="450" w:line="312" w:lineRule="auto"/>
      </w:pPr>
      <w:r>
        <w:rPr>
          <w:rFonts w:ascii="宋体" w:hAnsi="宋体" w:eastAsia="宋体" w:cs="宋体"/>
          <w:color w:val="000"/>
          <w:sz w:val="28"/>
          <w:szCs w:val="28"/>
        </w:rPr>
        <w:t xml:space="preserve">某镇第十一次妇女代表大会，是我镇实施“十二五”规划开局之年召开的一次大会，是我镇妇女工作一次继往开来的大会。本次大会的主题和主要任务是：以邓小平理论和“三个代表”重要思想为指导，全面贯彻党的十七大和省市区各级党代会精神，回顾总结过去五年我镇的妇女工作，紧紧围绕镇第十次党代会提出的总体要求，分析当前形势，研究确定我镇今后五年妇女工作的奋斗目标和工作措施;选举产生某镇妇联第十一届执委会和新一届的妇联班子成员;动员全镇广大妇女进一步解放思想，扎实工作、凝心聚力、创先争优，努力把我镇妇女儿童工作推向一个新阶段，为我镇经济社会又好又快发展做出积极的贡献。</w:t>
      </w:r>
    </w:p>
    <w:p>
      <w:pPr>
        <w:ind w:left="0" w:right="0" w:firstLine="560"/>
        <w:spacing w:before="450" w:after="450" w:line="312" w:lineRule="auto"/>
      </w:pPr>
      <w:r>
        <w:rPr>
          <w:rFonts w:ascii="宋体" w:hAnsi="宋体" w:eastAsia="宋体" w:cs="宋体"/>
          <w:color w:val="000"/>
          <w:sz w:val="28"/>
          <w:szCs w:val="28"/>
        </w:rPr>
        <w:t xml:space="preserve">五年来工作回顾</w:t>
      </w:r>
    </w:p>
    <w:p>
      <w:pPr>
        <w:ind w:left="0" w:right="0" w:firstLine="560"/>
        <w:spacing w:before="450" w:after="450" w:line="312" w:lineRule="auto"/>
      </w:pPr>
      <w:r>
        <w:rPr>
          <w:rFonts w:ascii="宋体" w:hAnsi="宋体" w:eastAsia="宋体" w:cs="宋体"/>
          <w:color w:val="000"/>
          <w:sz w:val="28"/>
          <w:szCs w:val="28"/>
        </w:rPr>
        <w:t xml:space="preserve">某镇第十次妇女代表大会以来的五年，是全镇人民在镇党委、政府的正确领导下，团结奋斗，加快经济社会发展步伐，开创现代化建设新局面的五年;是全镇广大妇女转变观念、应对挑战、拼搏进取，为我镇的三个文明建设建功立业、尽显风采的五年;是我镇妇女组织解放思想、实事求是、一手抓发展、一手抓维权，推进妇女工作不断创新发展的五年。五年来，镇妇联在镇党委、镇政府的直接领导和区妇联的具体指导下，团结动员广大妇女发扬创新、创造、创业精神，以高昂的热情，积极投身三个文明建设，为我镇经济和社会事业发展贡献智慧和力量，展示了新时期女性的时代风采。表现在：</w:t>
      </w:r>
    </w:p>
    <w:p>
      <w:pPr>
        <w:ind w:left="0" w:right="0" w:firstLine="560"/>
        <w:spacing w:before="450" w:after="450" w:line="312" w:lineRule="auto"/>
      </w:pPr>
      <w:r>
        <w:rPr>
          <w:rFonts w:ascii="宋体" w:hAnsi="宋体" w:eastAsia="宋体" w:cs="宋体"/>
          <w:color w:val="000"/>
          <w:sz w:val="28"/>
          <w:szCs w:val="28"/>
        </w:rPr>
        <w:t xml:space="preserve">妇女组织自身建设不断加强。镇妇联配齐配强妇女带头人，__村被评为省级巾帼示范村，__村被评为市级巾帼示范基地。村妇代会主任都是村里的科技致富带头人或营销女能手。妇女干部1人被评为市“三八”红旗手，2人被评为区“三八”红旗手，8名妇代会主任有7人是中共党员，共培养6名村级妇女后备干部。</w:t>
      </w:r>
    </w:p>
    <w:p>
      <w:pPr>
        <w:ind w:left="0" w:right="0" w:firstLine="560"/>
        <w:spacing w:before="450" w:after="450" w:line="312" w:lineRule="auto"/>
      </w:pPr>
      <w:r>
        <w:rPr>
          <w:rFonts w:ascii="宋体" w:hAnsi="宋体" w:eastAsia="宋体" w:cs="宋体"/>
          <w:color w:val="000"/>
          <w:sz w:val="28"/>
          <w:szCs w:val="28"/>
        </w:rPr>
        <w:t xml:space="preserve">妇女群众基本素质明显提高。广大妇女积极参加学文化、学科学、学技术。有2名农村妇女主动参加全国农产品女经纪人培训，并取得资格证书;有30名农村妇女参加“专家快车农村行”花卉种植培训;有40多名农村妇女参加家政服务员(月嫂)培训班;参加食用菌、蔬菜、果树种植等各类农村实用技术培训班妇女达1200人次，广大农村妇女发展经济和创业致富的能力和水平得到提高。参与精神文明建设贡献突出，涌现出市级“五好文明家庭”1户，区级“五好文明家庭标兵户”2户。妇女为地震灾区捐资计5000余元。</w:t>
      </w:r>
    </w:p>
    <w:p>
      <w:pPr>
        <w:ind w:left="0" w:right="0" w:firstLine="560"/>
        <w:spacing w:before="450" w:after="450" w:line="312" w:lineRule="auto"/>
      </w:pPr>
      <w:r>
        <w:rPr>
          <w:rFonts w:ascii="宋体" w:hAnsi="宋体" w:eastAsia="宋体" w:cs="宋体"/>
          <w:color w:val="000"/>
          <w:sz w:val="28"/>
          <w:szCs w:val="28"/>
        </w:rPr>
        <w:t xml:space="preserve">五年来，镇妇联工作定位在“党政所急、妇女所需、妇联所能”，努力构建“党委领导、政府支持，妇联牵头、各方参与”的工作格局，以宣传、服务、维权、自身建设为重点，增强妇女工作在社会的影响，提高妇女工作对经济社会的贡献率。</w:t>
      </w:r>
    </w:p>
    <w:p>
      <w:pPr>
        <w:ind w:left="0" w:right="0" w:firstLine="560"/>
        <w:spacing w:before="450" w:after="450" w:line="312" w:lineRule="auto"/>
      </w:pPr>
      <w:r>
        <w:rPr>
          <w:rFonts w:ascii="宋体" w:hAnsi="宋体" w:eastAsia="宋体" w:cs="宋体"/>
          <w:color w:val="000"/>
          <w:sz w:val="28"/>
          <w:szCs w:val="28"/>
        </w:rPr>
        <w:t xml:space="preserve">一、围绕增收目标，深化“双学双比”活动</w:t>
      </w:r>
    </w:p>
    <w:p>
      <w:pPr>
        <w:ind w:left="0" w:right="0" w:firstLine="560"/>
        <w:spacing w:before="450" w:after="450" w:line="312" w:lineRule="auto"/>
      </w:pPr>
      <w:r>
        <w:rPr>
          <w:rFonts w:ascii="宋体" w:hAnsi="宋体" w:eastAsia="宋体" w:cs="宋体"/>
          <w:color w:val="000"/>
          <w:sz w:val="28"/>
          <w:szCs w:val="28"/>
        </w:rPr>
        <w:t xml:space="preserve">镇妇联五年来积极引导广大妇女增强素质、激发活力，动员妇女参与经济发展作贡献。在农村，鼓励并采取有效措施发挥广大妇女的聪明才智，在多种经营和生产流通领域大显身手。</w:t>
      </w:r>
    </w:p>
    <w:p>
      <w:pPr>
        <w:ind w:left="0" w:right="0" w:firstLine="560"/>
        <w:spacing w:before="450" w:after="450" w:line="312" w:lineRule="auto"/>
      </w:pPr>
      <w:r>
        <w:rPr>
          <w:rFonts w:ascii="宋体" w:hAnsi="宋体" w:eastAsia="宋体" w:cs="宋体"/>
          <w:color w:val="000"/>
          <w:sz w:val="28"/>
          <w:szCs w:val="28"/>
        </w:rPr>
        <w:t xml:space="preserve">1、实施女性素质工程。镇妇联以加强科学理论学习为重点, 加强与区农业部门、科协的专业技术人员的联系，并依托“村会协作”、《村务报》，举办农村实用技术培训，把科技知识和生产劳动技能送到妇女手中，提高妇女的综合素质。五年来，由妇联牵头或配合农业部门、科协举办了食用菌、甜玉米、豆类新品种的课程培训24期，参加妇女人数达1200人次。通过培训,使80%妇女们基本掌握了适应市场经济的农业新技术。在妇联组织的指导和帮助下，妇女素质的提高，拓宽了妇女施展才能的空间，把妇女“求知识、求科技、求技能、求致富、求发展、求进步”的愿望付诸行动，转化为现实，不仅推进了自身的新发展，而且促进了我镇经济的发展。</w:t>
      </w:r>
    </w:p>
    <w:p>
      <w:pPr>
        <w:ind w:left="0" w:right="0" w:firstLine="560"/>
        <w:spacing w:before="450" w:after="450" w:line="312" w:lineRule="auto"/>
      </w:pPr>
      <w:r>
        <w:rPr>
          <w:rFonts w:ascii="宋体" w:hAnsi="宋体" w:eastAsia="宋体" w:cs="宋体"/>
          <w:color w:val="000"/>
          <w:sz w:val="28"/>
          <w:szCs w:val="28"/>
        </w:rPr>
        <w:t xml:space="preserve">2、实施巾帼扶贫行动。认真做好小额信贷扶贫工作，通过调查摸底，了解实际情况，确定贷款对象，签好贷款协议合同书。定期跟踪小额信贷户，了解她们的增收情况，及时向她们传递致富信息。五年来，我镇共发放小额信贷款7.5万元，还贷率都达到100%。在这些信贷户中，许多妇女同志都通过努力，走上了致富之路。在发放资金过程中，镇妇联在上级妇联的指导下，严格把关，对贷款户进行资格审查，要求生产项目“短、平、快”，并对各户做到情况明、底子清，切实增加农村妇女收入。</w:t>
      </w:r>
    </w:p>
    <w:p>
      <w:pPr>
        <w:ind w:left="0" w:right="0" w:firstLine="560"/>
        <w:spacing w:before="450" w:after="450" w:line="312" w:lineRule="auto"/>
      </w:pPr>
      <w:r>
        <w:rPr>
          <w:rFonts w:ascii="宋体" w:hAnsi="宋体" w:eastAsia="宋体" w:cs="宋体"/>
          <w:color w:val="000"/>
          <w:sz w:val="28"/>
          <w:szCs w:val="28"/>
        </w:rPr>
        <w:t xml:space="preserve">3、加快农村富余女劳动力转移。加强农村妇女营销队伍建设，引导扶持更多的妇女找市场、闯市场、占市场，农村女经纪人队伍不断壮大，成为活跃农村市场的一支重要力量。多次共组织100多名妇女参加农村劳动力转移现场招聘会，提高妇女参与就业能力。鼓励农村富余妇女劳动力转移到农产品市场流通领域或从事第三产业。据统计，全镇共有171名妇女到外地打工，长年经营小食店和小商店的妇女76名。</w:t>
      </w:r>
    </w:p>
    <w:p>
      <w:pPr>
        <w:ind w:left="0" w:right="0" w:firstLine="560"/>
        <w:spacing w:before="450" w:after="450" w:line="312" w:lineRule="auto"/>
      </w:pPr>
      <w:r>
        <w:rPr>
          <w:rFonts w:ascii="宋体" w:hAnsi="宋体" w:eastAsia="宋体" w:cs="宋体"/>
          <w:color w:val="000"/>
          <w:sz w:val="28"/>
          <w:szCs w:val="28"/>
        </w:rPr>
        <w:t xml:space="preserve">二、发挥妇女优势，深化精神文明建设</w:t>
      </w:r>
    </w:p>
    <w:p>
      <w:pPr>
        <w:ind w:left="0" w:right="0" w:firstLine="560"/>
        <w:spacing w:before="450" w:after="450" w:line="312" w:lineRule="auto"/>
      </w:pPr>
      <w:r>
        <w:rPr>
          <w:rFonts w:ascii="宋体" w:hAnsi="宋体" w:eastAsia="宋体" w:cs="宋体"/>
          <w:color w:val="000"/>
          <w:sz w:val="28"/>
          <w:szCs w:val="28"/>
        </w:rPr>
        <w:t xml:space="preserve">五年来，镇妇联充分发挥妇女在精神文明建设中的特殊作用，用领先意识、精品意识、名牌意识策划活动，深入开展“美德在农家”和“平安家庭”等创建活动，引导、教育广大妇女勤俭持家、尊老爱幼、夫妻和睦，坚持移风易俗，教育培养好下一代，积极推动良好家风的形成和发展，推动“平安某某”的创建工作，深化了我镇精神文明建设。</w:t>
      </w:r>
    </w:p>
    <w:p>
      <w:pPr>
        <w:ind w:left="0" w:right="0" w:firstLine="560"/>
        <w:spacing w:before="450" w:after="450" w:line="312" w:lineRule="auto"/>
      </w:pPr>
      <w:r>
        <w:rPr>
          <w:rFonts w:ascii="宋体" w:hAnsi="宋体" w:eastAsia="宋体" w:cs="宋体"/>
          <w:color w:val="000"/>
          <w:sz w:val="28"/>
          <w:szCs w:val="28"/>
        </w:rPr>
        <w:t xml:space="preserve">以有效的活动倡导文明新风。镇妇联以“三八”节、“五一”节、“母亲节”等节日为契机，召开纪念暨表彰大会。各村妇代会、社区妇联组织开展了丰富多彩的庆“三八”系列活动，如__村举办了庆“三八”游园活动，__村连续两届举办文艺汇演，__每年举办趣味比赛活动。镇妇联与团委、工会联合举办片区学雷锋活动月、球赛、联欢晚会、庆祝国庆文艺汇演等群众性娱乐活动，丰富了妇女和广大群众的精神和业余文化生活。</w:t>
      </w:r>
    </w:p>
    <w:p>
      <w:pPr>
        <w:ind w:left="0" w:right="0" w:firstLine="560"/>
        <w:spacing w:before="450" w:after="450" w:line="312" w:lineRule="auto"/>
      </w:pPr>
      <w:r>
        <w:rPr>
          <w:rFonts w:ascii="宋体" w:hAnsi="宋体" w:eastAsia="宋体" w:cs="宋体"/>
          <w:color w:val="000"/>
          <w:sz w:val="28"/>
          <w:szCs w:val="28"/>
        </w:rPr>
        <w:t xml:space="preserve">积极开展“平安家庭”创建活动。2007年底，镇妇联以__村为试点，开展“平安家庭示范户”海选活动，共选举产生“平安家庭示范户”12户。此次活动迅速把“平安家庭”创建活动覆盖延伸到各家各户，在群众中起到良好的示范作用。截止目前我镇“平安家庭”户2896户，“平安家庭”户占总户数的97%。“平安家庭”创建活动有效地夯实了家庭平安基础工程, 为维护我镇的社会稳定，促进某某经济社会发展提供了有力支撑。</w:t>
      </w:r>
    </w:p>
    <w:p>
      <w:pPr>
        <w:ind w:left="0" w:right="0" w:firstLine="560"/>
        <w:spacing w:before="450" w:after="450" w:line="312" w:lineRule="auto"/>
      </w:pPr>
      <w:r>
        <w:rPr>
          <w:rFonts w:ascii="宋体" w:hAnsi="宋体" w:eastAsia="宋体" w:cs="宋体"/>
          <w:color w:val="000"/>
          <w:sz w:val="28"/>
          <w:szCs w:val="28"/>
        </w:rPr>
        <w:t xml:space="preserve">三、加强协调，推动“两法”、“两纲”顺利实施</w:t>
      </w:r>
    </w:p>
    <w:p>
      <w:pPr>
        <w:ind w:left="0" w:right="0" w:firstLine="560"/>
        <w:spacing w:before="450" w:after="450" w:line="312" w:lineRule="auto"/>
      </w:pPr>
      <w:r>
        <w:rPr>
          <w:rFonts w:ascii="宋体" w:hAnsi="宋体" w:eastAsia="宋体" w:cs="宋体"/>
          <w:color w:val="000"/>
          <w:sz w:val="28"/>
          <w:szCs w:val="28"/>
        </w:rPr>
        <w:t xml:space="preserve">五年来，我镇各级妇女组织注重建设性维权与保护性维权相结合，法制教育和个人案件处理相结合，维权工作整体水平不断提高。</w:t>
      </w:r>
    </w:p>
    <w:p>
      <w:pPr>
        <w:ind w:left="0" w:right="0" w:firstLine="560"/>
        <w:spacing w:before="450" w:after="450" w:line="312" w:lineRule="auto"/>
      </w:pPr>
      <w:r>
        <w:rPr>
          <w:rFonts w:ascii="宋体" w:hAnsi="宋体" w:eastAsia="宋体" w:cs="宋体"/>
          <w:color w:val="000"/>
          <w:sz w:val="28"/>
          <w:szCs w:val="28"/>
        </w:rPr>
        <w:t xml:space="preserve">1、加大力度维护妇女的合法权益。镇妇联组织各村妇代会主任、社区妇联主席、委员认真学习《婚姻法》，并积极配合司法所，结合法制日、维权周更加广泛地开展法律知识宣传普及工作。五年来，妇联举办或协助举办普法培训班3期，参加人数达200人次。通过各种形式的普法教育，使广大妇女懂法、守法、用法，增强了法律观念，提高了依法维护自身合法权益的能力。加强妇女来访信访协调力度，几年来共接待妇女来访来信12起。</w:t>
      </w:r>
    </w:p>
    <w:p>
      <w:pPr>
        <w:ind w:left="0" w:right="0" w:firstLine="560"/>
        <w:spacing w:before="450" w:after="450" w:line="312" w:lineRule="auto"/>
      </w:pPr>
      <w:r>
        <w:rPr>
          <w:rFonts w:ascii="宋体" w:hAnsi="宋体" w:eastAsia="宋体" w:cs="宋体"/>
          <w:color w:val="000"/>
          <w:sz w:val="28"/>
          <w:szCs w:val="28"/>
        </w:rPr>
        <w:t xml:space="preserve">2、做好协调工作，加强和促进儿童工作。继续实施“春蕾计划”，五年来在区镇妇联的牵线搭桥下，资助了贫困女童6名。做好已资助的春蕾女童的管理。经常到学校进行跟踪了解，关心她们的生活。大力做好庆“六一”活动的组织协调工作。镇村都拔出专款慰问儿童、独生子女等。积极配合卫生部门开展“__区妇女健康关爱月健康普查活动”，发放__医院“医疗援助卡”50张，组织动员农村妇女参加妇科病普查活动，建立1500份妇女健康档案。每年积极组织低保妇女参加“城乡低保妇女常见病疾病检查”，保障农村妇女的身体健康。</w:t>
      </w:r>
    </w:p>
    <w:p>
      <w:pPr>
        <w:ind w:left="0" w:right="0" w:firstLine="560"/>
        <w:spacing w:before="450" w:after="450" w:line="312" w:lineRule="auto"/>
      </w:pPr>
      <w:r>
        <w:rPr>
          <w:rFonts w:ascii="宋体" w:hAnsi="宋体" w:eastAsia="宋体" w:cs="宋体"/>
          <w:color w:val="000"/>
          <w:sz w:val="28"/>
          <w:szCs w:val="28"/>
        </w:rPr>
        <w:t xml:space="preserve">四、基层组织建设日益加强，工作领域进一步拓宽</w:t>
      </w:r>
    </w:p>
    <w:p>
      <w:pPr>
        <w:ind w:left="0" w:right="0" w:firstLine="560"/>
        <w:spacing w:before="450" w:after="450" w:line="312" w:lineRule="auto"/>
      </w:pPr>
      <w:r>
        <w:rPr>
          <w:rFonts w:ascii="宋体" w:hAnsi="宋体" w:eastAsia="宋体" w:cs="宋体"/>
          <w:color w:val="000"/>
          <w:sz w:val="28"/>
          <w:szCs w:val="28"/>
        </w:rPr>
        <w:t xml:space="preserve">20__年各村妇代会、社区妇联任期届满，镇妇联以此为契机，全力于妇女组织换届工作，把选准选好带头人，配强配好妇代会主任作为关键环节来抓，选出9名政治素质好、能力强、文化程度较高的妇代会主任。新一届妇代会主任党员8人，高、中专以上文化程度3人。在抓好妇代会班子建设的同时，我们还注意提高妇女干部素质。五年来，组织妇干到区、镇参加培训共30人次，通过组织培训，妇女干部理论政策水平明显提高，为独立自主地开展各村妇代会工作打下坚实的基础。</w:t>
      </w:r>
    </w:p>
    <w:p>
      <w:pPr>
        <w:ind w:left="0" w:right="0" w:firstLine="560"/>
        <w:spacing w:before="450" w:after="450" w:line="312" w:lineRule="auto"/>
      </w:pPr>
      <w:r>
        <w:rPr>
          <w:rFonts w:ascii="宋体" w:hAnsi="宋体" w:eastAsia="宋体" w:cs="宋体"/>
          <w:color w:val="000"/>
          <w:sz w:val="28"/>
          <w:szCs w:val="28"/>
        </w:rPr>
        <w:t xml:space="preserve">各位代表，姐妹们，回顾五年来妇女运动的进程，我们深切体会到：妇女工作的每一步发展，都离不开镇党委、政府和上级妇联的领导、关心和指导，离不开广大妇女辛勤劳动，在此，请允许我，向镇党委、政府和上级妇联领导表示崇高的敬意!向大力支持妇女工作的部门、团体和热心人士表示衷心的感谢!向各条战线上建功立业的广大姐妹和为妇女事业发展的妇女工作者表示亲切的慰问!</w:t>
      </w:r>
    </w:p>
    <w:p>
      <w:pPr>
        <w:ind w:left="0" w:right="0" w:firstLine="560"/>
        <w:spacing w:before="450" w:after="450" w:line="312" w:lineRule="auto"/>
      </w:pPr>
      <w:r>
        <w:rPr>
          <w:rFonts w:ascii="宋体" w:hAnsi="宋体" w:eastAsia="宋体" w:cs="宋体"/>
          <w:color w:val="000"/>
          <w:sz w:val="28"/>
          <w:szCs w:val="28"/>
        </w:rPr>
        <w:t xml:space="preserve">在我们回顾总结五年来我镇妇女向前发展的同时，我们也应清醒地认识到，按照“三个代表”的要求，与妇女群众的要求相比，我们还有许多不足，农村妇女参政比例仍然偏低;重男轻女，歧视妇女的现象仍然存在;妇女自身素质尚不能适应现代社会发展的需要等。这就要求我们在党和政府的领导下，为提高妇女地位，实现妇女的真正解放做不懈的努力。</w:t>
      </w:r>
    </w:p>
    <w:p>
      <w:pPr>
        <w:ind w:left="0" w:right="0" w:firstLine="560"/>
        <w:spacing w:before="450" w:after="450" w:line="312" w:lineRule="auto"/>
      </w:pPr>
      <w:r>
        <w:rPr>
          <w:rFonts w:ascii="宋体" w:hAnsi="宋体" w:eastAsia="宋体" w:cs="宋体"/>
          <w:color w:val="000"/>
          <w:sz w:val="28"/>
          <w:szCs w:val="28"/>
        </w:rPr>
        <w:t xml:space="preserve">妇联工作总结</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邓延峰，现任古城镇中安平村党支部副书记，镇民政办负责人。上半年，在镇党委、政府的正确领导和上级业务部门的精心指导下，能认真落实党风廉政建设责任制，严格执行党风廉政建设的有关规定，坚持“以民为本、为民解困”的宗旨，维护群众利益，保障困难群众的基本生活为出发点和落脚点，为全镇经济建设和社会转型发展、跨越发展作出了积极的贡献。下面就民政工作汇报几点：</w:t>
      </w:r>
    </w:p>
    <w:p>
      <w:pPr>
        <w:ind w:left="0" w:right="0" w:firstLine="560"/>
        <w:spacing w:before="450" w:after="450" w:line="312" w:lineRule="auto"/>
      </w:pPr>
      <w:r>
        <w:rPr>
          <w:rFonts w:ascii="宋体" w:hAnsi="宋体" w:eastAsia="宋体" w:cs="宋体"/>
          <w:color w:val="000"/>
          <w:sz w:val="28"/>
          <w:szCs w:val="28"/>
        </w:rPr>
        <w:t xml:space="preserve">一、规范城乡低保管理，进一步完善各项制度</w:t>
      </w:r>
    </w:p>
    <w:p>
      <w:pPr>
        <w:ind w:left="0" w:right="0" w:firstLine="560"/>
        <w:spacing w:before="450" w:after="450" w:line="312" w:lineRule="auto"/>
      </w:pPr>
      <w:r>
        <w:rPr>
          <w:rFonts w:ascii="宋体" w:hAnsi="宋体" w:eastAsia="宋体" w:cs="宋体"/>
          <w:color w:val="000"/>
          <w:sz w:val="28"/>
          <w:szCs w:val="28"/>
        </w:rPr>
        <w:t xml:space="preserve">城乡居民最低生活保障工作是民政工作重中之重，目前，全镇共有城市低保3户，3人，五保户28人，农村低保550户，1039人已享受低保待遇，切实保障了弱势群体的基本生活，维护了社会的稳定。1、抓动态管理，做到优质低保。低保对象做到“有进有出”，补差水平“能升能降”，坚持对城市低保户35岁以下的三个月一次审核，35-45岁的每半年一次审核，45岁以上的每年进行一次审核。工作中采取入户调查与走访群众相结合的办法，认真计算家庭实际收入。2、加强资金管理力度，做到规范发放程序。低保资金由县民政局每季度直接打到农户个人存折，对逾期2个月无正当理由未领取低保金的低保对象，视作自动放弃，经审核后给予取消低保资格。3、规范档案管理，做到有据可查。低保档案实行县、镇、村三级管理，做到一村一档，一人一档。4、建立健全低保评议制度，做到阳光低保。对低保工作做到召开村民代表大会进行民主评议，“两榜”公示，设立了监督举报电话，进一步增强了低保工作的透明度。</w:t>
      </w:r>
    </w:p>
    <w:p>
      <w:pPr>
        <w:ind w:left="0" w:right="0" w:firstLine="560"/>
        <w:spacing w:before="450" w:after="450" w:line="312" w:lineRule="auto"/>
      </w:pPr>
      <w:r>
        <w:rPr>
          <w:rFonts w:ascii="宋体" w:hAnsi="宋体" w:eastAsia="宋体" w:cs="宋体"/>
          <w:color w:val="000"/>
          <w:sz w:val="28"/>
          <w:szCs w:val="28"/>
        </w:rPr>
        <w:t xml:space="preserve">二、抓住救灾、救济主线，解决群众生产生活困难</w:t>
      </w:r>
    </w:p>
    <w:p>
      <w:pPr>
        <w:ind w:left="0" w:right="0" w:firstLine="560"/>
        <w:spacing w:before="450" w:after="450" w:line="312" w:lineRule="auto"/>
      </w:pPr>
      <w:r>
        <w:rPr>
          <w:rFonts w:ascii="宋体" w:hAnsi="宋体" w:eastAsia="宋体" w:cs="宋体"/>
          <w:color w:val="000"/>
          <w:sz w:val="28"/>
          <w:szCs w:val="28"/>
        </w:rPr>
        <w:t xml:space="preserve">积极、及时、准确地上报全镇各种灾情，并制定了全镇和各个村的《自然灾害救助应急保障预案》。严格按照救灾救济工作的有关政策规定，下拨救灾救济款物，全年共拨付救灾救济款3万余元;救灾口粮57000斤。开展农村医疗救助工作，为农村低保户、农村五保户缴纳新型农村合作资金3.5万元，切实帮助困难群众解决了因病致贫、因病返贫的实际问题。对符合特殊困难家庭救助条件的15户办理了救助手续，获救助资金20万余元。</w:t>
      </w:r>
    </w:p>
    <w:p>
      <w:pPr>
        <w:ind w:left="0" w:right="0" w:firstLine="560"/>
        <w:spacing w:before="450" w:after="450" w:line="312" w:lineRule="auto"/>
      </w:pPr>
      <w:r>
        <w:rPr>
          <w:rFonts w:ascii="宋体" w:hAnsi="宋体" w:eastAsia="宋体" w:cs="宋体"/>
          <w:color w:val="000"/>
          <w:sz w:val="28"/>
          <w:szCs w:val="28"/>
        </w:rPr>
        <w:t xml:space="preserve">三、依法落实优抚政策，建立优抚新机制</w:t>
      </w:r>
    </w:p>
    <w:p>
      <w:pPr>
        <w:ind w:left="0" w:right="0" w:firstLine="560"/>
        <w:spacing w:before="450" w:after="450" w:line="312" w:lineRule="auto"/>
      </w:pPr>
      <w:r>
        <w:rPr>
          <w:rFonts w:ascii="宋体" w:hAnsi="宋体" w:eastAsia="宋体" w:cs="宋体"/>
          <w:color w:val="000"/>
          <w:sz w:val="28"/>
          <w:szCs w:val="28"/>
        </w:rPr>
        <w:t xml:space="preserve">全镇有优抚对象172人，其中重点优抚对象52人。根据县民政局安排，每年组织我镇重点优抚对象进行一次全身体检，并在每年的八一建军节期间组织慰问活动。同时，进一步落实了优抚对象医疗减免和大病救助政策，为全镇172名优抚对象免费办理《医疗保险卡》，使优抚对象医疗减免制度真正落实到实处。</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烈士陵园建设工程于20xx年3月12日动工，在建设中得到了县、镇领导的多次亲临指导，现已建成烈士纪念碑、烈士墓群和瞻仰广场及烈士纪念馆，并对烈士陵园进行了绿化。重建的烈士陵园，将成为缅怀先烈、教育后人的红色教育基地。</w:t>
      </w:r>
    </w:p>
    <w:p>
      <w:pPr>
        <w:ind w:left="0" w:right="0" w:firstLine="560"/>
        <w:spacing w:before="450" w:after="450" w:line="312" w:lineRule="auto"/>
      </w:pPr>
      <w:r>
        <w:rPr>
          <w:rFonts w:ascii="宋体" w:hAnsi="宋体" w:eastAsia="宋体" w:cs="宋体"/>
          <w:color w:val="000"/>
          <w:sz w:val="28"/>
          <w:szCs w:val="28"/>
        </w:rPr>
        <w:t xml:space="preserve">所在村的工作，由于中安平村支部书记梁麦十同志因病不能参加工作，中安平村的日常工作由我负责，先后完成的村级、镇级党代表和人大代表选举工作。完成村内卫生整治工作和春季植树造林等各项工作。</w:t>
      </w:r>
    </w:p>
    <w:p>
      <w:pPr>
        <w:ind w:left="0" w:right="0" w:firstLine="560"/>
        <w:spacing w:before="450" w:after="450" w:line="312" w:lineRule="auto"/>
      </w:pPr>
      <w:r>
        <w:rPr>
          <w:rFonts w:ascii="宋体" w:hAnsi="宋体" w:eastAsia="宋体" w:cs="宋体"/>
          <w:color w:val="000"/>
          <w:sz w:val="28"/>
          <w:szCs w:val="28"/>
        </w:rPr>
        <w:t xml:space="preserve">上半来，民政工作虽取得了一定的成绩，但离党委、政府的要求与广大人民群众的要求还有一定的差距，有些方面、有些地方存在不足。如学习不够，宣传力度不到位，个人素质有待提高。今后，我们将努力把维护人民群众切身利益的工作做的更好，为全镇的经济社会发展做出新的更大的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20xx年7月</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民政工作述职报告篇五</w:t>
      </w:r>
    </w:p>
    <w:p>
      <w:pPr>
        <w:ind w:left="0" w:right="0" w:firstLine="560"/>
        <w:spacing w:before="450" w:after="450" w:line="312" w:lineRule="auto"/>
      </w:pPr>
      <w:r>
        <w:rPr>
          <w:rFonts w:ascii="宋体" w:hAnsi="宋体" w:eastAsia="宋体" w:cs="宋体"/>
          <w:color w:val="000"/>
          <w:sz w:val="28"/>
          <w:szCs w:val="28"/>
        </w:rPr>
        <w:t xml:space="preserve">各位领导、各位党员：</w:t>
      </w:r>
    </w:p>
    <w:p>
      <w:pPr>
        <w:ind w:left="0" w:right="0" w:firstLine="560"/>
        <w:spacing w:before="450" w:after="450" w:line="312" w:lineRule="auto"/>
      </w:pPr>
      <w:r>
        <w:rPr>
          <w:rFonts w:ascii="宋体" w:hAnsi="宋体" w:eastAsia="宋体" w:cs="宋体"/>
          <w:color w:val="000"/>
          <w:sz w:val="28"/>
          <w:szCs w:val="28"/>
        </w:rPr>
        <w:t xml:space="preserve">在上级组织的关心和广大党员的支持信任下，我担任了上届中沟村党总支委员，根据组织的\'安排，我主要负责村妇联和人口计划生育工作。下面我把三年来所做的主要工作向大家作简要汇报：</w:t>
      </w:r>
    </w:p>
    <w:p>
      <w:pPr>
        <w:ind w:left="0" w:right="0" w:firstLine="560"/>
        <w:spacing w:before="450" w:after="450" w:line="312" w:lineRule="auto"/>
      </w:pPr>
      <w:r>
        <w:rPr>
          <w:rFonts w:ascii="宋体" w:hAnsi="宋体" w:eastAsia="宋体" w:cs="宋体"/>
          <w:color w:val="000"/>
          <w:sz w:val="28"/>
          <w:szCs w:val="28"/>
        </w:rPr>
        <w:t xml:space="preserve">一、妇联工作</w:t>
      </w:r>
    </w:p>
    <w:p>
      <w:pPr>
        <w:ind w:left="0" w:right="0" w:firstLine="560"/>
        <w:spacing w:before="450" w:after="450" w:line="312" w:lineRule="auto"/>
      </w:pPr>
      <w:r>
        <w:rPr>
          <w:rFonts w:ascii="宋体" w:hAnsi="宋体" w:eastAsia="宋体" w:cs="宋体"/>
          <w:color w:val="000"/>
          <w:sz w:val="28"/>
          <w:szCs w:val="28"/>
        </w:rPr>
        <w:t xml:space="preserve">通过多种渠道，多种形式，向广大妇女姐妹们宣传党的方针、政策，积极维护妇女儿童的合法权益，提高妇女在社会家庭中的地位，引导广大妇女利用自己的聪明才智充分发挥在新时期建设中的作用，与丈夫共同致富奔小康。三年来，我村共有13名女同志成为致富能手，30户家庭被区评为“五好”家庭，绝大多数妇女同志在家庭中成为“好媳妇”、“好妻子”、“好母亲”。有百分之五十以上的家庭由于女同志吃苦耐劳，过上了小康富裕幸福的生活。</w:t>
      </w:r>
    </w:p>
    <w:p>
      <w:pPr>
        <w:ind w:left="0" w:right="0" w:firstLine="560"/>
        <w:spacing w:before="450" w:after="450" w:line="312" w:lineRule="auto"/>
      </w:pPr>
      <w:r>
        <w:rPr>
          <w:rFonts w:ascii="宋体" w:hAnsi="宋体" w:eastAsia="宋体" w:cs="宋体"/>
          <w:color w:val="000"/>
          <w:sz w:val="28"/>
          <w:szCs w:val="28"/>
        </w:rPr>
        <w:t xml:space="preserve">二、人口与计划生育</w:t>
      </w:r>
    </w:p>
    <w:p>
      <w:pPr>
        <w:ind w:left="0" w:right="0" w:firstLine="560"/>
        <w:spacing w:before="450" w:after="450" w:line="312" w:lineRule="auto"/>
      </w:pPr>
      <w:r>
        <w:rPr>
          <w:rFonts w:ascii="宋体" w:hAnsi="宋体" w:eastAsia="宋体" w:cs="宋体"/>
          <w:color w:val="000"/>
          <w:sz w:val="28"/>
          <w:szCs w:val="28"/>
        </w:rPr>
        <w:t xml:space="preserve">我们村是由原两个村合并而成，总人口3886人，其中已婚妇女889人，（一类154人，二类281人，三类454人），20xx年出生34人，其中一孩19人，二孩15人，落实各种节育手术65例，其中女扎14例，上环30例，人流11例，取环xx例，新婚32人，晚婚9人。</w:t>
      </w:r>
    </w:p>
    <w:p>
      <w:pPr>
        <w:ind w:left="0" w:right="0" w:firstLine="560"/>
        <w:spacing w:before="450" w:after="450" w:line="312" w:lineRule="auto"/>
      </w:pPr>
      <w:r>
        <w:rPr>
          <w:rFonts w:ascii="宋体" w:hAnsi="宋体" w:eastAsia="宋体" w:cs="宋体"/>
          <w:color w:val="000"/>
          <w:sz w:val="28"/>
          <w:szCs w:val="28"/>
        </w:rPr>
        <w:t xml:space="preserve">为认真落实“村为主”工作机制，我主要在以下几个方面下功夫：一是在摸清家底上下功夫，定时对台帐进行变更深入农户排查核实确保和提高了各种信息的准确性和完整性，使工作更有针对性；二是在环孕检上下功夫做好环孕检工作是控制计划外生育的关键。在环孕检工作上我们做到在家的坚持到位，外出的流动人口紧盯不放，通过寄单或临时回乡的时机把握到位；三是在流动人口的管理和控制政策外生育上下功夫，从而收到了较为显著的效果；四是在跟踪服务以人为本上下功夫，计生工作是一项社会工程，既要做好政策宣传，又要依法行政严格执法，同时在工作实践中还要以人为本跟踪服务与广大服务对象交心交友从而使对象户积极配合达到工作效果，通过持之以恒的努力收到了较好的实效；五是请求村委会加大投入在硬件建设上下功夫，今年我村投入三万元，对服务室进行改造和整修配置了电脑等实施，确保了计生工作的良好环境；六是不失时机在深化计划生育宣传工作上下功夫，包括利用随访及送药等时机，宣传普及计生知识和法律法规，利用村部门口的电子屏宣传优生优育知识和“三八”期间，对贫困妇女及贫困留守儿童进行上门慰问，发放慰问品。</w:t>
      </w:r>
    </w:p>
    <w:p>
      <w:pPr>
        <w:ind w:left="0" w:right="0" w:firstLine="560"/>
        <w:spacing w:before="450" w:after="450" w:line="312" w:lineRule="auto"/>
      </w:pPr>
      <w:r>
        <w:rPr>
          <w:rFonts w:ascii="宋体" w:hAnsi="宋体" w:eastAsia="宋体" w:cs="宋体"/>
          <w:color w:val="000"/>
          <w:sz w:val="28"/>
          <w:szCs w:val="28"/>
        </w:rPr>
        <w:t xml:space="preserve">我村的计生工作三年前一直是后进村，自20xx年以来，我村的计生工作在上级部门的指导下，在广大党员和群众的支持下，我村的计生工作有了显著的提高，一年一个脚步，扎实推进，20xx年我村的计生工作在办事处拿到了三等奖，20xx年荣获办事处二等奖，20xx年获办事处一等奖，并被区计生委评为“计划生育先进集体”。</w:t>
      </w:r>
    </w:p>
    <w:p>
      <w:pPr>
        <w:ind w:left="0" w:right="0" w:firstLine="560"/>
        <w:spacing w:before="450" w:after="450" w:line="312" w:lineRule="auto"/>
      </w:pPr>
      <w:r>
        <w:rPr>
          <w:rFonts w:ascii="宋体" w:hAnsi="宋体" w:eastAsia="宋体" w:cs="宋体"/>
          <w:color w:val="000"/>
          <w:sz w:val="28"/>
          <w:szCs w:val="28"/>
        </w:rPr>
        <w:t xml:space="preserve">总之，三年来我做了一些工作，但也存在着许多缺点和不足，我会继续努力更需要广大党员的支持和帮助。相信我会在以后的工作中严格要求自己，争取把工作做得更好，不辜负组织和广大党员的希望和信任。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民政工作述职报告篇六</w:t>
      </w:r>
    </w:p>
    <w:p>
      <w:pPr>
        <w:ind w:left="0" w:right="0" w:firstLine="560"/>
        <w:spacing w:before="450" w:after="450" w:line="312" w:lineRule="auto"/>
      </w:pPr>
      <w:r>
        <w:rPr>
          <w:rFonts w:ascii="宋体" w:hAnsi="宋体" w:eastAsia="宋体" w:cs="宋体"/>
          <w:color w:val="000"/>
          <w:sz w:val="28"/>
          <w:szCs w:val="28"/>
        </w:rPr>
        <w:t xml:space="preserve">20xx年7月调我任太要供电所副所长，协助所长分管安全生产和供电所的资料记录管理工作，在过去的半年中，在局、科室领导的关心与鼓励下，努力做好本职工作，服从局及本所安排，及时保质保量完成各项工作任务，并且严格要求自己，谦虚谨慎，廉洁奉公，用心配合所长做好安全生产、《标准化供电所》的建立，优质服务方面等各项工作：</w:t>
      </w:r>
    </w:p>
    <w:p>
      <w:pPr>
        <w:ind w:left="0" w:right="0" w:firstLine="560"/>
        <w:spacing w:before="450" w:after="450" w:line="312" w:lineRule="auto"/>
      </w:pPr>
      <w:r>
        <w:rPr>
          <w:rFonts w:ascii="宋体" w:hAnsi="宋体" w:eastAsia="宋体" w:cs="宋体"/>
          <w:color w:val="000"/>
          <w:sz w:val="28"/>
          <w:szCs w:val="28"/>
        </w:rPr>
        <w:t xml:space="preserve">一、勤奋学习，努力提高业务技能水平</w:t>
      </w:r>
    </w:p>
    <w:p>
      <w:pPr>
        <w:ind w:left="0" w:right="0" w:firstLine="560"/>
        <w:spacing w:before="450" w:after="450" w:line="312" w:lineRule="auto"/>
      </w:pPr>
      <w:r>
        <w:rPr>
          <w:rFonts w:ascii="宋体" w:hAnsi="宋体" w:eastAsia="宋体" w:cs="宋体"/>
          <w:color w:val="000"/>
          <w:sz w:val="28"/>
          <w:szCs w:val="28"/>
        </w:rPr>
        <w:t xml:space="preserve">初到本所，对线路设备、人员管理不太熟悉，半年来透过向老同志和经验比较丰富的员工认真学习以及在所长的精心指点下，自我加压，学习法律常识、工作票的填写规范、现场的安全施工、各种资料的记录填写、人员的综合管理、电力科技知识和上级有关文件等。虽然自己的业务技能水平得到了大幅度的提高，但距上级领导的要求仍然有很大的差距，我相信，只要有一颗用心上进的心，坚定的信念，以百分之百的精力投入到供电所的工作中去，明天会干的更好。</w:t>
      </w:r>
    </w:p>
    <w:p>
      <w:pPr>
        <w:ind w:left="0" w:right="0" w:firstLine="560"/>
        <w:spacing w:before="450" w:after="450" w:line="312" w:lineRule="auto"/>
      </w:pPr>
      <w:r>
        <w:rPr>
          <w:rFonts w:ascii="宋体" w:hAnsi="宋体" w:eastAsia="宋体" w:cs="宋体"/>
          <w:color w:val="000"/>
          <w:sz w:val="28"/>
          <w:szCs w:val="28"/>
        </w:rPr>
        <w:t xml:space="preserve">二、以安全管理为重点，不断增强全员安全生产意识。</w:t>
      </w:r>
    </w:p>
    <w:p>
      <w:pPr>
        <w:ind w:left="0" w:right="0" w:firstLine="560"/>
        <w:spacing w:before="450" w:after="450" w:line="312" w:lineRule="auto"/>
      </w:pPr>
      <w:r>
        <w:rPr>
          <w:rFonts w:ascii="宋体" w:hAnsi="宋体" w:eastAsia="宋体" w:cs="宋体"/>
          <w:color w:val="000"/>
          <w:sz w:val="28"/>
          <w:szCs w:val="28"/>
        </w:rPr>
        <w:t xml:space="preserve">强化安全生产监管力度，防范人身和设备事故的发生。背着与员工共同学习、共同进步的原则，一是抓好员工的安全教育和规程学习，坚持每周五召开一次安全生产例会，着重加强员工的管理和技术培训，提高我们的技术素质和安全意识;二是抓好线路、设备管理，做好危险点分析与控制，及时消除隐患;配合员工对自已辖区内的线路、设备定期巡视、检查并做好有关记录。三是抓好现场安全管理，严格执行工作票制度，严厉查处违章现象;四是在做好迎峰过冬的基础上，勤抓不懈，开展安全大检查，做到检查有计划、有组织;截至20xx年12月31日，太要供电所安全运行3888天，实现了无设备事故、人身伤亡事故，设备障碍事故的发生。顺利的完成了全年的安全生产任务。</w:t>
      </w:r>
    </w:p>
    <w:p>
      <w:pPr>
        <w:ind w:left="0" w:right="0" w:firstLine="560"/>
        <w:spacing w:before="450" w:after="450" w:line="312" w:lineRule="auto"/>
      </w:pPr>
      <w:r>
        <w:rPr>
          <w:rFonts w:ascii="宋体" w:hAnsi="宋体" w:eastAsia="宋体" w:cs="宋体"/>
          <w:color w:val="000"/>
          <w:sz w:val="28"/>
          <w:szCs w:val="28"/>
        </w:rPr>
        <w:t xml:space="preserve">11月份，根据全年的工作任务，在所长的精心组织下，透过18天，752人次的艰苦努力，协助完成了太要街道#1-#7配电台区233个低压计量表箱、7800米下户线的更换任务，施工中未发生一齐人身及设备事故。</w:t>
      </w:r>
    </w:p>
    <w:p>
      <w:pPr>
        <w:ind w:left="0" w:right="0" w:firstLine="560"/>
        <w:spacing w:before="450" w:after="450" w:line="312" w:lineRule="auto"/>
      </w:pPr>
      <w:r>
        <w:rPr>
          <w:rFonts w:ascii="宋体" w:hAnsi="宋体" w:eastAsia="宋体" w:cs="宋体"/>
          <w:color w:val="000"/>
          <w:sz w:val="28"/>
          <w:szCs w:val="28"/>
        </w:rPr>
        <w:t xml:space="preserve">三、严格要求自己，建设标准化供电所</w:t>
      </w:r>
    </w:p>
    <w:p>
      <w:pPr>
        <w:ind w:left="0" w:right="0" w:firstLine="560"/>
        <w:spacing w:before="450" w:after="450" w:line="312" w:lineRule="auto"/>
      </w:pPr>
      <w:r>
        <w:rPr>
          <w:rFonts w:ascii="宋体" w:hAnsi="宋体" w:eastAsia="宋体" w:cs="宋体"/>
          <w:color w:val="000"/>
          <w:sz w:val="28"/>
          <w:szCs w:val="28"/>
        </w:rPr>
        <w:t xml:space="preserve">20xx年，选定我所为省级标准化示范供电所，所长安排我为标准化示范供电所的资料建立管理人员，首先感到任务的艰巨与重大，经过与所长的多次协商，明确了建立思路。一是用心与农电科主管人员沟通与协商，明确建立思路。二是到各兄弟所进行学习，借鉴经验，先后到港口、桐峪、代字营供电所进行学习，自我充实，力求完善。三共汇总整合各项管理制度标准148项，规范了供电所46项业务流程，建立以技术标准为核心、管理标准为支持，工作标准为保障，工作流程为依托的标准化建设体系。</w:t>
      </w:r>
    </w:p>
    <w:p>
      <w:pPr>
        <w:ind w:left="0" w:right="0" w:firstLine="560"/>
        <w:spacing w:before="450" w:after="450" w:line="312" w:lineRule="auto"/>
      </w:pPr>
      <w:r>
        <w:rPr>
          <w:rFonts w:ascii="宋体" w:hAnsi="宋体" w:eastAsia="宋体" w:cs="宋体"/>
          <w:color w:val="000"/>
          <w:sz w:val="28"/>
          <w:szCs w:val="28"/>
        </w:rPr>
        <w:t xml:space="preserve">半年来，我做的并不好，深知自己的业务水平，人员管理等整体素质的差距很大，但我相信，透过我的努力学习和同事的帮忙及所长的栽培下，我会慢慢成熟，在今后的工作中，本人将牢记两个务必，戒骄戒躁，克服缺点，不断加强业务知识的学习，提高自身素质，努力做好本职工作。力争能做好一名优秀的农电员工，为潼关的农电事业奉献我的一份力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--&gt;[_TAG_h3]民政工作述职报告篇七</w:t>
      </w:r>
    </w:p>
    <w:p>
      <w:pPr>
        <w:ind w:left="0" w:right="0" w:firstLine="560"/>
        <w:spacing w:before="450" w:after="450" w:line="312" w:lineRule="auto"/>
      </w:pPr>
      <w:r>
        <w:rPr>
          <w:rFonts w:ascii="宋体" w:hAnsi="宋体" w:eastAsia="宋体" w:cs="宋体"/>
          <w:color w:val="000"/>
          <w:sz w:val="28"/>
          <w:szCs w:val="28"/>
        </w:rPr>
        <w:t xml:space="preserve">尊敬的各位领导，亲爱的同志们：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按照市局关于开展述职工作的要求，将我个人2014年的思想、工作、向组织作个汇报，不妥之处，请批评指正。</w:t>
      </w:r>
    </w:p>
    <w:p>
      <w:pPr>
        <w:ind w:left="0" w:right="0" w:firstLine="560"/>
        <w:spacing w:before="450" w:after="450" w:line="312" w:lineRule="auto"/>
      </w:pPr>
      <w:r>
        <w:rPr>
          <w:rFonts w:ascii="宋体" w:hAnsi="宋体" w:eastAsia="宋体" w:cs="宋体"/>
          <w:color w:val="000"/>
          <w:sz w:val="28"/>
          <w:szCs w:val="28"/>
        </w:rPr>
        <w:t xml:space="preserve">我叫王路明，现任职务是红梅镇烟草专卖管理所所长。2014年在市局党组和专卖科的正确领导下，在全所员工和同仁的大力支持、帮助下，我认真履行职责，坚持两手抓，一手抓市场监管执法，一手抓个人自身建设，较好完成了上级交付的各项工作任务。现把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一、加强学习，提高素质，适应新的岗位要求</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用新形势、新环境的必然要求。对我而言、唯恐辜负组织培养和群众的信任，只有更加自觉地学习政治理论和业务知识，努力提高自身水平和各种能力，才能适应新的工作岗位要求。我着重从三个方面加强个人学习：一是认真学习马列主义、毛泽东思想和邓小平理论，特别是认真学习江泽民同志的“三个代表”重要思想，用“三个代表”的思想武装自己的头脑、指导各项工作。二是认真学习业务知识，通过学习和实践运行，提高了自身素质，加强了对各种法律法规的理解能力。在12月份的全省烟草专卖方向内训师学习中被省烟草职业培训中心聘为专卖方向企业内训师。三是学习各种管理经验，向兄弟单位学，向老同志学，学习他们先进的工作方法和良好的工作作风，把学到的本领运用到工作之中，从而增强自己的组织协调和领导能力。</w:t>
      </w:r>
    </w:p>
    <w:p>
      <w:pPr>
        <w:ind w:left="0" w:right="0" w:firstLine="560"/>
        <w:spacing w:before="450" w:after="450" w:line="312" w:lineRule="auto"/>
      </w:pPr>
      <w:r>
        <w:rPr>
          <w:rFonts w:ascii="宋体" w:hAnsi="宋体" w:eastAsia="宋体" w:cs="宋体"/>
          <w:color w:val="000"/>
          <w:sz w:val="28"/>
          <w:szCs w:val="28"/>
        </w:rPr>
        <w:t xml:space="preserve">二、努力工作，尽职尽责做好本职工作</w:t>
      </w:r>
    </w:p>
    <w:p>
      <w:pPr>
        <w:ind w:left="0" w:right="0" w:firstLine="560"/>
        <w:spacing w:before="450" w:after="450" w:line="312" w:lineRule="auto"/>
      </w:pPr>
      <w:r>
        <w:rPr>
          <w:rFonts w:ascii="宋体" w:hAnsi="宋体" w:eastAsia="宋体" w:cs="宋体"/>
          <w:color w:val="000"/>
          <w:sz w:val="28"/>
          <w:szCs w:val="28"/>
        </w:rPr>
        <w:t xml:space="preserve">红梅镇专卖管理所管辖范围广，农村业户较多，特别是创建守法村守法街、改进监管模式等工作任务重，担子重，压力大，但凭着自己多年在一线的工作经验和管理方法，我坚信能把工作做好。首先，我加强了红梅所所的内部管理，督促落实了例会、会议学习制度，行政执法责任追究制度等，以制度管理人，用制度约束人。第二，加强红梅所队伍建设，从自己做起，全所成员必须遵守各项规章制度，开展批评与自我批评，做到议事讲规则，办事讲原则，遇到问题及时分析原因、研究解措施，充分吸收其他所长和干部职工的合理化建议，增强了队伍的凝聚力和战斗力。第三，认真抓好涉烟案件的各类市场专项整治，确保群众消费安全和市场秩序稳定。红梅所充分发挥基层所的职能作用，把卷烟打假工作作为重中之重的工作来抓，切实履行卷烟监管职能。一是明确分工确定职责；二是巩固基础，狠抓六个重点，即严把卷烟经营主体准入关，完善户口管理和信用分类监管，加强宣传引导，重点宣传《烟草专卖法》，强化日常管理制度，以“六查六看”为重点着力抓好市场巡查，认真开展监督卷烟经营工作；三是采取平时监管和专项整治相结合，先后在专卖科的领导下开展了”两控一清”季度联检专项行动，严格执法，专项整治效果明显。</w:t>
      </w:r>
    </w:p>
    <w:p>
      <w:pPr>
        <w:ind w:left="0" w:right="0" w:firstLine="560"/>
        <w:spacing w:before="450" w:after="450" w:line="312" w:lineRule="auto"/>
      </w:pPr>
      <w:r>
        <w:rPr>
          <w:rFonts w:ascii="宋体" w:hAnsi="宋体" w:eastAsia="宋体" w:cs="宋体"/>
          <w:color w:val="000"/>
          <w:sz w:val="28"/>
          <w:szCs w:val="28"/>
        </w:rPr>
        <w:t xml:space="preserve">第四，开展了安全自我检查，确保全所人员安全。为了切实做好安全工作，在市局、专卖科的统一领导下对红梅所办公场所的水电,车辆安全,执法安全，进行自检及时发现和消除各类安全隐患，杜绝人员生命安全的重特大事故发生，确保安全稳定。</w:t>
      </w:r>
    </w:p>
    <w:p>
      <w:pPr>
        <w:ind w:left="0" w:right="0" w:firstLine="560"/>
        <w:spacing w:before="450" w:after="450" w:line="312" w:lineRule="auto"/>
      </w:pPr>
      <w:r>
        <w:rPr>
          <w:rFonts w:ascii="宋体" w:hAnsi="宋体" w:eastAsia="宋体" w:cs="宋体"/>
          <w:color w:val="000"/>
          <w:sz w:val="28"/>
          <w:szCs w:val="28"/>
        </w:rPr>
        <w:t xml:space="preserve">第五，发挥监管职能，维护消费者合法权益。红梅所确定了4个商户联系点，确定了热心公益事业、群众威信高的村干部、个体户为联系点的联络员，负责站点的工作。为快速准确收集卷烟违法案件拓宽了渠道。</w:t>
      </w:r>
    </w:p>
    <w:p>
      <w:pPr>
        <w:ind w:left="0" w:right="0" w:firstLine="560"/>
        <w:spacing w:before="450" w:after="450" w:line="312" w:lineRule="auto"/>
      </w:pPr>
      <w:r>
        <w:rPr>
          <w:rFonts w:ascii="宋体" w:hAnsi="宋体" w:eastAsia="宋体" w:cs="宋体"/>
          <w:color w:val="000"/>
          <w:sz w:val="28"/>
          <w:szCs w:val="28"/>
        </w:rPr>
        <w:t xml:space="preserve">第六，创建守法一条村守法一条街。创建工作是市局2014年的一项重点工作，红梅所所全员参与创建工作，确定了红梅镇红梅街达标的硬性工作任务，对守法街守法村进行了三个多月的整顿，对守法村守法街实行定人员、定标准、不走过场,严格落实.第七，加大力度整治农村市场。义民乡是红梅所农村经营户相对集中地段，针对辖区实际情况，红梅所对29家农村经营户进行主体资格审查，进行一次集中整治，和辖区户管员口头签订了目标责任，实行了市场巡查制度，维护了农村市场的经营秩序。</w:t>
      </w:r>
    </w:p>
    <w:p>
      <w:pPr>
        <w:ind w:left="0" w:right="0" w:firstLine="560"/>
        <w:spacing w:before="450" w:after="450" w:line="312" w:lineRule="auto"/>
      </w:pPr>
      <w:r>
        <w:rPr>
          <w:rFonts w:ascii="宋体" w:hAnsi="宋体" w:eastAsia="宋体" w:cs="宋体"/>
          <w:color w:val="000"/>
          <w:sz w:val="28"/>
          <w:szCs w:val="28"/>
        </w:rPr>
        <w:t xml:space="preserve">第八，深化学习群众路线教育实践活动，服务卷烟经营健康发展。在开展深入学习实践科学发展观活动中，红梅所紧扣发展主题，立足部门职能，进一步解放思想，创新服务举措，以强化效能为目标，以改进作风为重点，不断改进服务措施，提高服务质量，把部门的职能紧紧地定位在优化服务上，全力打造服务型品牌。紧密结合工作实际，积极推行上门、预约、跟踪等延伸式服务，把学习实践科学发展观活动与做好14年度换发许可证工作结合起来，深入卷烟经营商户积极主动地现场帮助指导卷烟经营商户办理有关换证工作。通过走进卷烟经营商户，帮扶其健康发展”活动，向卷烟经营商户宣传烟草专卖政策法规，并与他们共同探讨解决经营中的问题和困难，在7月份的帮扶活动中红梅所对进化镇一商户进行帮扶，在市局领导的真切关怀下集资4000元为其改善了居住条件，受到了商户的一致好评。红梅所以热情高效的职业风范为卷烟经营商户提供了细致周到的服务，实现了由管理型向服务型的转变。</w:t>
      </w:r>
    </w:p>
    <w:p>
      <w:pPr>
        <w:ind w:left="0" w:right="0" w:firstLine="560"/>
        <w:spacing w:before="450" w:after="450" w:line="312" w:lineRule="auto"/>
      </w:pPr>
      <w:r>
        <w:rPr>
          <w:rFonts w:ascii="宋体" w:hAnsi="宋体" w:eastAsia="宋体" w:cs="宋体"/>
          <w:color w:val="000"/>
          <w:sz w:val="28"/>
          <w:szCs w:val="28"/>
        </w:rPr>
        <w:t xml:space="preserve">三、清洁廉政、树立良好形象。</w:t>
      </w:r>
    </w:p>
    <w:p>
      <w:pPr>
        <w:ind w:left="0" w:right="0" w:firstLine="560"/>
        <w:spacing w:before="450" w:after="450" w:line="312" w:lineRule="auto"/>
      </w:pPr>
      <w:r>
        <w:rPr>
          <w:rFonts w:ascii="宋体" w:hAnsi="宋体" w:eastAsia="宋体" w:cs="宋体"/>
          <w:color w:val="000"/>
          <w:sz w:val="28"/>
          <w:szCs w:val="28"/>
        </w:rPr>
        <w:t xml:space="preserve">作为一名基层专卖所长，担负着“一岗双责”的重任，既要监管好市场，更要带好自己的队伍。队伍带好了，工作才能做扎实，上台阶。而带队伍又是件不容易的事情，因为，人的年龄有老有少，水平有高有低，个性有缓有急，因此管理起来相当劳心费神。我时常提醒自已，要按照共产党员的标准严格要求自已，时刻绷紧廉洁自律这根弦。应常思贪欲之祸，常怀律已之心，常修为政之德。努力加强党性锻炼，牢记党的宗旨，服从党的安排，顾全大局，保证政令畅通。要带头严格遵守法律、法规和各项廉政规定，严格按章办事，不以权谋私，做到大事讲原则，小事讲风格，自觉维护内部的团结，关心下属、团结同志，树立一名基层专卖所长的良好形象。</w:t>
      </w:r>
    </w:p>
    <w:p>
      <w:pPr>
        <w:ind w:left="0" w:right="0" w:firstLine="560"/>
        <w:spacing w:before="450" w:after="450" w:line="312" w:lineRule="auto"/>
      </w:pPr>
      <w:r>
        <w:rPr>
          <w:rFonts w:ascii="宋体" w:hAnsi="宋体" w:eastAsia="宋体" w:cs="宋体"/>
          <w:color w:val="000"/>
          <w:sz w:val="28"/>
          <w:szCs w:val="28"/>
        </w:rPr>
        <w:t xml:space="preserve">四、工作职责履行及年度目标完成情况</w:t>
      </w:r>
    </w:p>
    <w:p>
      <w:pPr>
        <w:ind w:left="0" w:right="0" w:firstLine="560"/>
        <w:spacing w:before="450" w:after="450" w:line="312" w:lineRule="auto"/>
      </w:pPr>
      <w:r>
        <w:rPr>
          <w:rFonts w:ascii="宋体" w:hAnsi="宋体" w:eastAsia="宋体" w:cs="宋体"/>
          <w:color w:val="000"/>
          <w:sz w:val="28"/>
          <w:szCs w:val="28"/>
        </w:rPr>
        <w:t xml:space="preserve">作为专烟草卖管理所所长，我能认真履行《专卖所长职责》规定的基本任务和上级年初下达的各项工作目标任务及各个阶段的具体工作任务。2014年红梅所配合海龙所已完成一起一万元的涉烟案件任务。</w:t>
      </w:r>
    </w:p>
    <w:p>
      <w:pPr>
        <w:ind w:left="0" w:right="0" w:firstLine="560"/>
        <w:spacing w:before="450" w:after="450" w:line="312" w:lineRule="auto"/>
      </w:pPr>
      <w:r>
        <w:rPr>
          <w:rFonts w:ascii="宋体" w:hAnsi="宋体" w:eastAsia="宋体" w:cs="宋体"/>
          <w:color w:val="000"/>
          <w:sz w:val="28"/>
          <w:szCs w:val="28"/>
        </w:rPr>
        <w:t xml:space="preserve">今年的目标任务是：以守土有责为指导思想，领导和带领全所人员加强市场监管，依法行政，保证正常的卷烟市场经营秩序，促进卷烟经营健康有序的发展。保护合法经营，打击卷烟非法经营活动，完成市局交给的任务，配合市局搞好各项专项行动。</w:t>
      </w:r>
    </w:p>
    <w:p>
      <w:pPr>
        <w:ind w:left="0" w:right="0" w:firstLine="560"/>
        <w:spacing w:before="450" w:after="450" w:line="312" w:lineRule="auto"/>
      </w:pPr>
      <w:r>
        <w:rPr>
          <w:rFonts w:ascii="宋体" w:hAnsi="宋体" w:eastAsia="宋体" w:cs="宋体"/>
          <w:color w:val="000"/>
          <w:sz w:val="28"/>
          <w:szCs w:val="28"/>
        </w:rPr>
        <w:t xml:space="preserve">五、存在的问题和今后的努力方向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回顾检查2014年的工作、学习情况，自身还存在一些问题。一是理论学习抓得不紧，对理论知识学习的不够系统；二是工作的全面性不够，有顾此失彼的现象。</w:t>
      </w:r>
    </w:p>
    <w:p>
      <w:pPr>
        <w:ind w:left="0" w:right="0" w:firstLine="560"/>
        <w:spacing w:before="450" w:after="450" w:line="312" w:lineRule="auto"/>
      </w:pPr>
      <w:r>
        <w:rPr>
          <w:rFonts w:ascii="宋体" w:hAnsi="宋体" w:eastAsia="宋体" w:cs="宋体"/>
          <w:color w:val="000"/>
          <w:sz w:val="28"/>
          <w:szCs w:val="28"/>
        </w:rPr>
        <w:t xml:space="preserve">针对这些问题，今后我要时刻注意，不断改进。一是要进一步增强学习的自觉性，用科学的理论武装头脑，指导实践，促进工作。二是要进一步加强工作研究，增强创新意识，创造性地开展工作，促进卷烟打假工作再上新台阶、新水平。</w:t>
      </w:r>
    </w:p>
    <w:p>
      <w:pPr>
        <w:ind w:left="0" w:right="0" w:firstLine="560"/>
        <w:spacing w:before="450" w:after="450" w:line="312" w:lineRule="auto"/>
      </w:pPr>
      <w:r>
        <w:rPr>
          <w:rFonts w:ascii="宋体" w:hAnsi="宋体" w:eastAsia="宋体" w:cs="宋体"/>
          <w:color w:val="000"/>
          <w:sz w:val="28"/>
          <w:szCs w:val="28"/>
        </w:rPr>
        <w:t xml:space="preserve">以上是我的述职述廉报告，不到之处，敬请各位领导和同志们批评指正！</w:t>
      </w:r>
    </w:p>
    <w:p>
      <w:pPr>
        <w:ind w:left="0" w:right="0" w:firstLine="560"/>
        <w:spacing w:before="450" w:after="450" w:line="312" w:lineRule="auto"/>
      </w:pPr>
      <w:r>
        <w:rPr>
          <w:rFonts w:ascii="宋体" w:hAnsi="宋体" w:eastAsia="宋体" w:cs="宋体"/>
          <w:color w:val="000"/>
          <w:sz w:val="28"/>
          <w:szCs w:val="28"/>
        </w:rPr>
        <w:t xml:space="preserve">谢谢！述职人：王路明</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按照会议要求，本人现代表xx社区就20xx年工作进行述职，请各位领导及同事们进行评议：</w:t>
      </w:r>
    </w:p>
    <w:p>
      <w:pPr>
        <w:ind w:left="0" w:right="0" w:firstLine="560"/>
        <w:spacing w:before="450" w:after="450" w:line="312" w:lineRule="auto"/>
      </w:pPr>
      <w:r>
        <w:rPr>
          <w:rFonts w:ascii="宋体" w:hAnsi="宋体" w:eastAsia="宋体" w:cs="宋体"/>
          <w:color w:val="000"/>
          <w:sz w:val="28"/>
          <w:szCs w:val="28"/>
        </w:rPr>
        <w:t xml:space="preserve">xx社区按照党的群众路线教育实践活动总体要求，全面推行社区党组织365精细化服务法，不断加强社区党组织自身建设，以“健康xx”为理念，通过365日全天候健康管理、健康服务，增强社区党组织的战斗力、凝聚力、向心力，打造具有“健康的人、健康的心，健康的社区”这一特色的绿色健康品牌社区。现将一年来的学习和工作情况汇报如下：</w:t>
      </w:r>
    </w:p>
    <w:p>
      <w:pPr>
        <w:ind w:left="0" w:right="0" w:firstLine="560"/>
        <w:spacing w:before="450" w:after="450" w:line="312" w:lineRule="auto"/>
      </w:pPr>
      <w:r>
        <w:rPr>
          <w:rFonts w:ascii="宋体" w:hAnsi="宋体" w:eastAsia="宋体" w:cs="宋体"/>
          <w:color w:val="000"/>
          <w:sz w:val="28"/>
          <w:szCs w:val="28"/>
        </w:rPr>
        <w:t xml:space="preserve">(一)抓队伍强班子，提升服务水平</w:t>
      </w:r>
    </w:p>
    <w:p>
      <w:pPr>
        <w:ind w:left="0" w:right="0" w:firstLine="560"/>
        <w:spacing w:before="450" w:after="450" w:line="312" w:lineRule="auto"/>
      </w:pPr>
      <w:r>
        <w:rPr>
          <w:rFonts w:ascii="宋体" w:hAnsi="宋体" w:eastAsia="宋体" w:cs="宋体"/>
          <w:color w:val="000"/>
          <w:sz w:val="28"/>
          <w:szCs w:val="28"/>
        </w:rPr>
        <w:t xml:space="preserve">一是通过强化理论武装，提升干部队伍素质。结合创建学习型党组织和学习型社区活动，制定了党员干部学习例会制度，将每周五确定为党员干部学习日，学习党的各项理论政策、党史知识以及优秀的文学作品。每周由两位党员干部主持学习，所有干部轮周主持，通过这种方式提xx部的学习积极性与创造性。今年共组织专题学习32次，组织学习讨论8次，社区干部平均每人撰写学习笔记2万字，撰写学习心得6篇。</w:t>
      </w:r>
    </w:p>
    <w:p>
      <w:pPr>
        <w:ind w:left="0" w:right="0" w:firstLine="560"/>
        <w:spacing w:before="450" w:after="450" w:line="312" w:lineRule="auto"/>
      </w:pPr>
      <w:r>
        <w:rPr>
          <w:rFonts w:ascii="宋体" w:hAnsi="宋体" w:eastAsia="宋体" w:cs="宋体"/>
          <w:color w:val="000"/>
          <w:sz w:val="28"/>
          <w:szCs w:val="28"/>
        </w:rPr>
        <w:t xml:space="preserve">二是通过履行第一责任人职责，狠抓干部队伍建设。坚持以制度约束队伍、管理事务，形成以制度管人的制约机制和激励机制。加强干部队伍的培训、教育和管理，坚持每月召开一次党员大会，召开一次支委会，每半年召开一次组织生活会，并通过讲党课增强干部的大局意识、发展意识和服务意识。</w:t>
      </w:r>
    </w:p>
    <w:p>
      <w:pPr>
        <w:ind w:left="0" w:right="0" w:firstLine="560"/>
        <w:spacing w:before="450" w:after="450" w:line="312" w:lineRule="auto"/>
      </w:pPr>
      <w:r>
        <w:rPr>
          <w:rFonts w:ascii="宋体" w:hAnsi="宋体" w:eastAsia="宋体" w:cs="宋体"/>
          <w:color w:val="000"/>
          <w:sz w:val="28"/>
          <w:szCs w:val="28"/>
        </w:rPr>
        <w:t xml:space="preserve">三是通过理念创新，推动社区建设晋位升级。按照社区党组织建设晋位升级的要求，为创新不足的难题，社区采取向居民请教、向先进社区学习、向包联领导请示等方式积极征询创新的办法与思路，助推社区晋位升级。</w:t>
      </w:r>
    </w:p>
    <w:p>
      <w:pPr>
        <w:ind w:left="0" w:right="0" w:firstLine="560"/>
        <w:spacing w:before="450" w:after="450" w:line="312" w:lineRule="auto"/>
      </w:pPr>
      <w:r>
        <w:rPr>
          <w:rFonts w:ascii="宋体" w:hAnsi="宋体" w:eastAsia="宋体" w:cs="宋体"/>
          <w:color w:val="000"/>
          <w:sz w:val="28"/>
          <w:szCs w:val="28"/>
        </w:rPr>
        <w:t xml:space="preserve">(二)知民情解xx，延伸服务内容</w:t>
      </w:r>
    </w:p>
    <w:p>
      <w:pPr>
        <w:ind w:left="0" w:right="0" w:firstLine="560"/>
        <w:spacing w:before="450" w:after="450" w:line="312" w:lineRule="auto"/>
      </w:pPr>
      <w:r>
        <w:rPr>
          <w:rFonts w:ascii="宋体" w:hAnsi="宋体" w:eastAsia="宋体" w:cs="宋体"/>
          <w:color w:val="000"/>
          <w:sz w:val="28"/>
          <w:szCs w:val="28"/>
        </w:rPr>
        <w:t xml:space="preserve">按照社区党组织365精细化服务法的具体要求，知民情解xx，延伸服务内容，满足居民多样化需要。</w:t>
      </w:r>
    </w:p>
    <w:p>
      <w:pPr>
        <w:ind w:left="0" w:right="0" w:firstLine="560"/>
        <w:spacing w:before="450" w:after="450" w:line="312" w:lineRule="auto"/>
      </w:pPr>
      <w:r>
        <w:rPr>
          <w:rFonts w:ascii="宋体" w:hAnsi="宋体" w:eastAsia="宋体" w:cs="宋体"/>
          <w:color w:val="000"/>
          <w:sz w:val="28"/>
          <w:szCs w:val="28"/>
        </w:rPr>
        <w:t xml:space="preserve">1、掌握民情。通过定期走访居民、接待居民来访来电、网络互动等方式掌握民情并记录民情日记。一是定期走访，通过每两个月对网格内的住户、企业走访一遍，每两周对特殊群体走访一遍。在入户过程中做到对特困家庭生活情况必问、孤寡及空巢老人身体情况必问、残疾人生活及身体情况必问、待业失业人员就业情况必问、流动人口租房信息必问、xxxx对象思想情况的“六必问”，及时了解特殊群体的需求，帮助其解决生活困难。二是接待群众来访来电。热情接待每一位上门反映和电话反映问题的居民，认真听取群众的意见和建议，耐心解释群众的疑问和困惑。及时了解和掌握下水道堵塞、路面破损、路灯损毁等关系群众切身利益的问题。三是网络互动，通过社区qq群、在职党员qq群、微信群等信息平台与居民互动，随时了解社情xx，听取居xx见建议。详细记录《民情日记》和民情登记台账。今年，共记录民情日记9000字，记录民情30件，其中已办-理的26件。</w:t>
      </w:r>
    </w:p>
    <w:p>
      <w:pPr>
        <w:ind w:left="0" w:right="0" w:firstLine="560"/>
        <w:spacing w:before="450" w:after="450" w:line="312" w:lineRule="auto"/>
      </w:pPr>
      <w:r>
        <w:rPr>
          <w:rFonts w:ascii="宋体" w:hAnsi="宋体" w:eastAsia="宋体" w:cs="宋体"/>
          <w:color w:val="000"/>
          <w:sz w:val="28"/>
          <w:szCs w:val="28"/>
        </w:rPr>
        <w:t xml:space="preserve">2、办理民事。在具体工作中按照分析民情聚焦问题、建立台账梳理问题、及时办-理解决问题、反馈结果实时跟进、群众评议接受监督、动态考核科学评价六个步骤办-理民事，让社区服务内容具体化，服务流程规范化。社区建立了民情的日汇总、周分析、月总结、季反馈制度和值周书记轮值制度，根据已经分析研究的结果，分类建立即办件、件、特办件、承诺件、和xxxxxxxx件台账，明确办-理责任人、办-理时限、主要措施。目前共建立问题台账86个，已经解决的有62件。同时实行销号制度，解决一件销号一件。社区集中精力解决了一批群众关心和关注的热点、难点问题。协调资金63万元，为那日松南路五号街坊背街小巷硬化3000平方米并在部分路段安装防护栏与限高架，为社区阵地南巷硬化1200平米，为割蛇壕平房区硬化1180平米;整合社区活动阵地，新开辟五处功能室，新建一处80平米的活动室;清理积存垃圾5吨、更换安装破损、遗失井盖4个。协调职能部门为割蛇壕小二楼建垃圾中转站一座，为割蛇壕平房区35户居民上了自来水，为那日松南路五号街坊225号、裕府小区北墙外等巷道建排污管网45米，为两条巷道安装了路灯，新增绿化600平米，疏通排水排污管网5处;为3户贫困户申请了低保，帮扶慰问贫困户35户，发放慰问金29300元。</w:t>
      </w:r>
    </w:p>
    <w:p>
      <w:pPr>
        <w:ind w:left="0" w:right="0" w:firstLine="560"/>
        <w:spacing w:before="450" w:after="450" w:line="312" w:lineRule="auto"/>
      </w:pPr>
      <w:r>
        <w:rPr>
          <w:rFonts w:ascii="宋体" w:hAnsi="宋体" w:eastAsia="宋体" w:cs="宋体"/>
          <w:color w:val="000"/>
          <w:sz w:val="28"/>
          <w:szCs w:val="28"/>
        </w:rPr>
        <w:t xml:space="preserve">3、满足民需。结合自身实际，xx社区组建了健身服务团、健心服务团、健情服务团，积极开展组团服务，并将预约、xxxxxxxx、错时、数字服务有效融合于组团服务中，着力打造“绿色健康社区”。为居民提供更加个性化的需求，提升社区服务品质。发挥全国群众体育先进社区示范引领作用，xx社区先后承办了三届富兴街道群众体育运动会，翻修改造篮球场、网球场各一处，组建了两支健身舞队;充分整合社区文化资源，组建了“梦响”艺术团，先后演出25场，并两次获得东胜区特色文艺展演金奖，我自编自导的小品《坚守》获东胜区第十一届社区文艺汇演曲艺类创作奖及一等奖、获鄂尔多斯市农牧民文艺汇演曲艺类铜奖。新创作的群口快板《群众路线走基层》与漫瀚调对唱《群众路线依了百姓的心》同样得到观众的.好评与喜爱。此外，通过协调东胜区团委、东联中学、万佳小学，组建了一支“五点半”课堂义教团队，免费为辖区贫困儿童、流动儿童补习功课，“五点半”课堂被自治区宣传部评为基层示范讲堂。社区“和谐家园”社区课堂每月举办一场内容贴近百姓生活的讲座，今年，共举办讲座7场。开展“爱在xx”志愿者服务活动，充分利用“三到两强”活动，让辖区在职党员到社区“亮身份、认岗位、做表率”，目前共有79名在职党员在我社区报到并认领了服务项目。同时社区成立了6支志愿者服务队，每月组织开展3-5次志愿者服务，扶贫助困、扶残助弱、就业帮扶、家政服务、医疗、文化服务等。</w:t>
      </w:r>
    </w:p>
    <w:p>
      <w:pPr>
        <w:ind w:left="0" w:right="0" w:firstLine="560"/>
        <w:spacing w:before="450" w:after="450" w:line="312" w:lineRule="auto"/>
      </w:pPr>
      <w:r>
        <w:rPr>
          <w:rFonts w:ascii="宋体" w:hAnsi="宋体" w:eastAsia="宋体" w:cs="宋体"/>
          <w:color w:val="000"/>
          <w:sz w:val="28"/>
          <w:szCs w:val="28"/>
        </w:rPr>
        <w:t xml:space="preserve">(三)抓纪律转作风，完善工作机制。</w:t>
      </w:r>
    </w:p>
    <w:p>
      <w:pPr>
        <w:ind w:left="0" w:right="0" w:firstLine="560"/>
        <w:spacing w:before="450" w:after="450" w:line="312" w:lineRule="auto"/>
      </w:pPr>
      <w:r>
        <w:rPr>
          <w:rFonts w:ascii="宋体" w:hAnsi="宋体" w:eastAsia="宋体" w:cs="宋体"/>
          <w:color w:val="000"/>
          <w:sz w:val="28"/>
          <w:szCs w:val="28"/>
        </w:rPr>
        <w:t xml:space="preserve">20xx年我组织班子全体成员，完善了《民主评议党员制度》和《工作纪律制度》，建立党内激励关怀帮扶机制，注重关心和帮助老党员、生活困难党员。推行发展党员记实制、公示制、保持党员队伍的先进性和纯洁性，做到用严格的制度规范党员干部的行为。在半年一次的组织生活会中开展了批评与自我批评、党员党性分析评议、民主评议党员等活动。</w:t>
      </w:r>
    </w:p>
    <w:p>
      <w:pPr>
        <w:ind w:left="0" w:right="0" w:firstLine="560"/>
        <w:spacing w:before="450" w:after="450" w:line="312" w:lineRule="auto"/>
      </w:pPr>
      <w:r>
        <w:rPr>
          <w:rFonts w:ascii="宋体" w:hAnsi="宋体" w:eastAsia="宋体" w:cs="宋体"/>
          <w:color w:val="000"/>
          <w:sz w:val="28"/>
          <w:szCs w:val="28"/>
        </w:rPr>
        <w:t xml:space="preserve">在半年一次的述职大会上，向“两代表一委员”和居民代表就党支部工作进行述职，并组织参会人员进行评议。同时，通过设置意见箱、开通服务热线、发放调查问卷等形式，进行群众满意度测评，广泛接受社会各界的监督。</w:t>
      </w:r>
    </w:p>
    <w:p>
      <w:pPr>
        <w:ind w:left="0" w:right="0" w:firstLine="560"/>
        <w:spacing w:before="450" w:after="450" w:line="312" w:lineRule="auto"/>
      </w:pPr>
      <w:r>
        <w:rPr>
          <w:rFonts w:ascii="宋体" w:hAnsi="宋体" w:eastAsia="宋体" w:cs="宋体"/>
          <w:color w:val="000"/>
          <w:sz w:val="28"/>
          <w:szCs w:val="28"/>
        </w:rPr>
        <w:t xml:space="preserve">一年来，xx社区在街道领导的指导下，在各位同事的辛苦努力下，各项工作取得了一定成绩。但也存在一些不足：</w:t>
      </w:r>
    </w:p>
    <w:p>
      <w:pPr>
        <w:ind w:left="0" w:right="0" w:firstLine="560"/>
        <w:spacing w:before="450" w:after="450" w:line="312" w:lineRule="auto"/>
      </w:pPr>
      <w:r>
        <w:rPr>
          <w:rFonts w:ascii="宋体" w:hAnsi="宋体" w:eastAsia="宋体" w:cs="宋体"/>
          <w:color w:val="000"/>
          <w:sz w:val="28"/>
          <w:szCs w:val="28"/>
        </w:rPr>
        <w:t xml:space="preserve">二是党员先锋模范作用没发挥好，没有有效调动离退休老党员、流动党员服务社会的积极性。</w:t>
      </w:r>
    </w:p>
    <w:p>
      <w:pPr>
        <w:ind w:left="0" w:right="0" w:firstLine="560"/>
        <w:spacing w:before="450" w:after="450" w:line="312" w:lineRule="auto"/>
      </w:pPr>
      <w:r>
        <w:rPr>
          <w:rFonts w:ascii="宋体" w:hAnsi="宋体" w:eastAsia="宋体" w:cs="宋体"/>
          <w:color w:val="000"/>
          <w:sz w:val="28"/>
          <w:szCs w:val="28"/>
        </w:rPr>
        <w:t xml:space="preserve">三是社区党建缺乏特色，把解决居民常规问题与服务居民等同于社区党建，没有突显出党建的主体地位。</w:t>
      </w:r>
    </w:p>
    <w:p>
      <w:pPr>
        <w:ind w:left="0" w:right="0" w:firstLine="560"/>
        <w:spacing w:before="450" w:after="450" w:line="312" w:lineRule="auto"/>
      </w:pPr>
      <w:r>
        <w:rPr>
          <w:rFonts w:ascii="宋体" w:hAnsi="宋体" w:eastAsia="宋体" w:cs="宋体"/>
          <w:color w:val="000"/>
          <w:sz w:val="28"/>
          <w:szCs w:val="28"/>
        </w:rPr>
        <w:t xml:space="preserve">四是没有把非公有制企业党建当做重点来抓。</w:t>
      </w:r>
    </w:p>
    <w:p>
      <w:pPr>
        <w:ind w:left="0" w:right="0" w:firstLine="560"/>
        <w:spacing w:before="450" w:after="450" w:line="312" w:lineRule="auto"/>
      </w:pPr>
      <w:r>
        <w:rPr>
          <w:rFonts w:ascii="宋体" w:hAnsi="宋体" w:eastAsia="宋体" w:cs="宋体"/>
          <w:color w:val="000"/>
          <w:sz w:val="28"/>
          <w:szCs w:val="28"/>
        </w:rPr>
        <w:t xml:space="preserve">20xx年xx社区工作思路是全面贯彻党的十八大精神，认真贯彻学习党的十八届四中全会“依法治国”内容，以党建工作为统领，以服务为主线，全面推行社区党组织365精细化服务法，以“健康xx”为理念，继续为实现“健康的人、健康的心，健康的社区”这一目标而努力。要做到提高“三种认识”，寻求社区党建动力;(即搞好社区党建是全面建成小康社会的重要实践、搞好社区党建是加强党的基层组织建设的重要内客、搞好社区党建是建设社会主义政治文明的有效举措三种认识);抓好“三个结合”，激发社区党建活力(即把社区党建与维护社区稳定相结合、把社区党建与繁荣社区文化相结合、把社区党建与强化社区服务相结合);调动“三方积极性”，凝聚社区党建合力(即调动各职能部门的积极性，争取更多支持、调动辖区单位党组织积极性，形成共建优势，调动广大党员积极性，发挥先锋模范作用)。同时要创新工作内容、方式、载体，努力形成社区“大党建”工作格局。</w:t>
      </w:r>
    </w:p>
    <w:p>
      <w:pPr>
        <w:ind w:left="0" w:right="0" w:firstLine="560"/>
        <w:spacing w:before="450" w:after="450" w:line="312" w:lineRule="auto"/>
      </w:pPr>
      <w:r>
        <w:rPr>
          <w:rFonts w:ascii="宋体" w:hAnsi="宋体" w:eastAsia="宋体" w:cs="宋体"/>
          <w:color w:val="000"/>
          <w:sz w:val="28"/>
          <w:szCs w:val="28"/>
        </w:rPr>
        <w:t xml:space="preserve">以上汇报，不足之处请各位领导批评指正。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是深入贯彻党的十九大精神的开局之年，也是我省民政工作面临急难任务较多的一年。在此形势下，全省各级民政部门紧紧围绕中央关于“在改善民生和创新社会管理中加强社会建设”和省委“转作风、惠民生”的部署要求，积极履行职责，扎实开展工作，着力推进民政事业创新发展并取得了突出成效，为服务全省经济社会发展作出了积极的贡献。</w:t>
      </w:r>
    </w:p>
    <w:p>
      <w:pPr>
        <w:ind w:left="0" w:right="0" w:firstLine="560"/>
        <w:spacing w:before="450" w:after="450" w:line="312" w:lineRule="auto"/>
      </w:pPr>
      <w:r>
        <w:rPr>
          <w:rFonts w:ascii="宋体" w:hAnsi="宋体" w:eastAsia="宋体" w:cs="宋体"/>
          <w:color w:val="000"/>
          <w:sz w:val="28"/>
          <w:szCs w:val="28"/>
        </w:rPr>
        <w:t xml:space="preserve">一、基本民生保障水平大幅提高，保证了服务对象共享发展成果</w:t>
      </w:r>
    </w:p>
    <w:p>
      <w:pPr>
        <w:ind w:left="0" w:right="0" w:firstLine="560"/>
        <w:spacing w:before="450" w:after="450" w:line="312" w:lineRule="auto"/>
      </w:pPr>
      <w:r>
        <w:rPr>
          <w:rFonts w:ascii="宋体" w:hAnsi="宋体" w:eastAsia="宋体" w:cs="宋体"/>
          <w:color w:val="000"/>
          <w:sz w:val="28"/>
          <w:szCs w:val="28"/>
        </w:rPr>
        <w:t xml:space="preserve">一是社会救助效能进一步提高。城乡低保标准分别比上年提高了25%和27%，达到了上年度城乡居民平均消费支出的35%和40%;低保财政补贴水平分别提高了20%，是历年来提高幅度的一次，实现了20xx年以来全省城乡低保标准连年提高，总的提标幅度城市和农村分别达到96%和143%。去年医疗救助一站式结算服务在94%的市、县得到普及，共为301万人次困难群众解决了就医难题。特别是将全省森工、煤炭等资源型城市近7万名困难群众纳入了低保救助范围，程度地保障了贫困群众的基本生活。同时，出台实施了我省《进一步加强和改进最低生活保障工作的实施意见》及相关配套政策，筹建了省级居民家庭收入信息核对中心，解决了基层能力建设中“机构编制、人员配备、经费保障”等难题，提高了社会救助管理的“精细化、科学化”水平，在国务院专项督查中受到充分肯定。</w:t>
      </w:r>
    </w:p>
    <w:p>
      <w:pPr>
        <w:ind w:left="0" w:right="0" w:firstLine="560"/>
        <w:spacing w:before="450" w:after="450" w:line="312" w:lineRule="auto"/>
      </w:pPr>
      <w:r>
        <w:rPr>
          <w:rFonts w:ascii="宋体" w:hAnsi="宋体" w:eastAsia="宋体" w:cs="宋体"/>
          <w:color w:val="000"/>
          <w:sz w:val="28"/>
          <w:szCs w:val="28"/>
        </w:rPr>
        <w:t xml:space="preserve">二是养老服务体系建设加快发展。持续实施了“敬老爱老助老工程”，投入省级以上福彩公益金1.59亿元和财政专项资金3100万元资助各地养老服务机构建设，并安排资金1400万元对全省符合条件的199所民办养老机构落实了“民办公助”政策，使全省各类机构养老床位增加了1.77万张，每千名老人拥有养老床位达到了25张，并新增城市社区老年日间照料床位2200张，使社区日间照料室覆盖率达到50%，开展居家养老服务的社区覆盖面达到80%。在此基础上，总结推广了我省农村社区与农村养老机构统筹建设、资源共享、功能互补的农村养老服务体系建设新模式，使农村社区居家养老服务覆盖率达到22.5%。特别是建立了全省城乡贫困家庭失能、半失能老人护理补贴制度，进一步完善了我省老年福利保障制度体系。同时，初步建成了“市(地)级儿童福利指导中心、县级儿童福利服务中心、社区儿童之家”三级儿童福利保障网络，在完善落实孤儿保障政策的基础上，推动了儿童福利保障对象由孤残儿童向社会困境儿童延伸。20xx年，我省慈善事业实现了持续规范发展，仅省级慈善组织就接受社会慈善捐款5012万元，达到了“汶川”地震以来的新高，并接受专项援助药品价值1.8亿元，实施了近40个专项慈善救助项目，惠及了近百万受灾群众和贫困群众。</w:t>
      </w:r>
    </w:p>
    <w:p>
      <w:pPr>
        <w:ind w:left="0" w:right="0" w:firstLine="560"/>
        <w:spacing w:before="450" w:after="450" w:line="312" w:lineRule="auto"/>
      </w:pPr>
      <w:r>
        <w:rPr>
          <w:rFonts w:ascii="宋体" w:hAnsi="宋体" w:eastAsia="宋体" w:cs="宋体"/>
          <w:color w:val="000"/>
          <w:sz w:val="28"/>
          <w:szCs w:val="28"/>
        </w:rPr>
        <w:t xml:space="preserve">三是社区服务基础设施建设持续推进。连续3年实施了城乡社区基础设施建设“双百示范工程”，20xx年在全省新建成城市示范社区和农村示范社区各100个，牵引全省城市社区达标率达到72%、农村社区建设启动率达到75%，保持了20xx年以来全省社区服务基础设施建设迅猛发展的态势，使城市社区达标率增长了3.3倍，农村社区建设启动率实现了由零到75%的突破，并建成了一大批超千米的城市中心社区，有9个市(县区)被评为全国农村社区建设实验全覆盖示范单位，进一步夯实了城乡社区服务群众的硬件基础。</w:t>
      </w:r>
    </w:p>
    <w:p>
      <w:pPr>
        <w:ind w:left="0" w:right="0" w:firstLine="560"/>
        <w:spacing w:before="450" w:after="450" w:line="312" w:lineRule="auto"/>
      </w:pPr>
      <w:r>
        <w:rPr>
          <w:rFonts w:ascii="宋体" w:hAnsi="宋体" w:eastAsia="宋体" w:cs="宋体"/>
          <w:color w:val="000"/>
          <w:sz w:val="28"/>
          <w:szCs w:val="28"/>
        </w:rPr>
        <w:t xml:space="preserve">四是优抚安置政策深化落实。全省重点优抚对象抚恤补助标准比上年又平均提高了15%，优抚定点医院实现了市、县、乡镇全覆盖，优抚医疗“一站式”服务网络建设实现了“省、市、县”三级联网，并提前一年完成了全国统一部署的“安烈保护工程”建设任务，共对全省254座零散烈士纪念设施和5225座零散烈士墓进行了集中迁建。我省加强烈士纪念设施建设保护工作的做法在全国有关会议介绍了经验。以省政府名义出台了我省《关于退役士兵安置改革工作的实施意见》，全省符合条件的退役士兵安置率达到100%，对6000多名城乡退役士兵进行了免费教育培训，培训合格率达到95.3%，经过培训的退役士兵就业率达到92%。同时，退役士兵就业指导服务取得了新的成效，仅首次举办的全省退役士兵推荐就业现场招聘会，就一次性签定意向性就业协议2300多份。</w:t>
      </w:r>
    </w:p>
    <w:p>
      <w:pPr>
        <w:ind w:left="0" w:right="0" w:firstLine="560"/>
        <w:spacing w:before="450" w:after="450" w:line="312" w:lineRule="auto"/>
      </w:pPr>
      <w:r>
        <w:rPr>
          <w:rFonts w:ascii="宋体" w:hAnsi="宋体" w:eastAsia="宋体" w:cs="宋体"/>
          <w:color w:val="000"/>
          <w:sz w:val="28"/>
          <w:szCs w:val="28"/>
        </w:rPr>
        <w:t xml:space="preserve">二、基层社会治理能力显著增强，彰显了推进社会建设的骨干作用</w:t>
      </w:r>
    </w:p>
    <w:p>
      <w:pPr>
        <w:ind w:left="0" w:right="0" w:firstLine="560"/>
        <w:spacing w:before="450" w:after="450" w:line="312" w:lineRule="auto"/>
      </w:pPr>
      <w:r>
        <w:rPr>
          <w:rFonts w:ascii="宋体" w:hAnsi="宋体" w:eastAsia="宋体" w:cs="宋体"/>
          <w:color w:val="000"/>
          <w:sz w:val="28"/>
          <w:szCs w:val="28"/>
        </w:rPr>
        <w:t xml:space="preserve">一是积极推进社会组织管理体制改革。制定出台了《关于*省异地商会登记管理的指导意见》、《全省性社会组织评估工作实施办法》等规范性文件，开展了公益慈善类和社区服务类社会组织直接登记、下放异地商会审批权限、建立市地级社会组织孵化基地、推进政府购买社会组织服务、实施社会组织年检和评估等工作，全省共直接登记成立社会组织514家，中央财政支持和政府购买的社会组织服务项目直接受益群众达2万多人。全省社会组织年检率达到80%，实施社会组织监管执法128件，并组织开展了社会组织人才培训、行业协会自律与诚信创建等活动，促进了全省社会组织的健康有序发展，其协同社会治理的功能日益显现。</w:t>
      </w:r>
    </w:p>
    <w:p>
      <w:pPr>
        <w:ind w:left="0" w:right="0" w:firstLine="560"/>
        <w:spacing w:before="450" w:after="450" w:line="312" w:lineRule="auto"/>
      </w:pPr>
      <w:r>
        <w:rPr>
          <w:rFonts w:ascii="宋体" w:hAnsi="宋体" w:eastAsia="宋体" w:cs="宋体"/>
          <w:color w:val="000"/>
          <w:sz w:val="28"/>
          <w:szCs w:val="28"/>
        </w:rPr>
        <w:t xml:space="preserve">二是积极推进社区治理方式创新。在深化落实城市社区“网格化”服务的基础上，推进了全省“一市三区”的城市“街道改社区”管理体制改革工作，在减少基层社会管理层级、提高社区服务效能上取得了经验;顺利完成了全省第四届城市社区居委会换届选举工作，社区直接选举面达到了90%以上，推进了社区民主自治实践;成功申报*市*区列入“全国社区管理和服务创新实验区”，为推动全省社区管理服务创新提供了新的榜样。</w:t>
      </w:r>
    </w:p>
    <w:p>
      <w:pPr>
        <w:ind w:left="0" w:right="0" w:firstLine="560"/>
        <w:spacing w:before="450" w:after="450" w:line="312" w:lineRule="auto"/>
      </w:pPr>
      <w:r>
        <w:rPr>
          <w:rFonts w:ascii="宋体" w:hAnsi="宋体" w:eastAsia="宋体" w:cs="宋体"/>
          <w:color w:val="000"/>
          <w:sz w:val="28"/>
          <w:szCs w:val="28"/>
        </w:rPr>
        <w:t xml:space="preserve">三是积极推进社会事务服务管理规范化建设。开展了具有前瞻性的行政区划调研，并稳妥实施了10多个区划调整项目，较好地服务了经济社会发展。出台实施了《全省建筑物、住宅小区名称管理实施细则》，开展了地名清理整顿工作，推进了地名公共服务工程建设，圆满完成了“黑蒙”两省区界线联检任务，在方便群众生产生活、推进平安龙江建设上取得了实效。全面建成了全省婚姻登记信息系统，实现了与国家联网，组织了全省婚姻登记员培训，进一步提高了婚姻服务规范化水平，全省婚姻登记合格率达到100%。大力推动殡葬惠民工作，实现了惠民殡葬政策市、县全覆盖。在持续整治殡葬行风的同时，会同物价部门修订了《*省殡葬服务收费管理办法》，规范了殡葬服务收费行为，并确保了清明长假群众祭扫的“平安、文明”。同时，探索了具有龙江特色的流浪乞讨救助模式，对近2万名流浪乞讨人员进行了救助。</w:t>
      </w:r>
    </w:p>
    <w:p>
      <w:pPr>
        <w:ind w:left="0" w:right="0" w:firstLine="560"/>
        <w:spacing w:before="450" w:after="450" w:line="312" w:lineRule="auto"/>
      </w:pPr>
      <w:r>
        <w:rPr>
          <w:rFonts w:ascii="宋体" w:hAnsi="宋体" w:eastAsia="宋体" w:cs="宋体"/>
          <w:color w:val="000"/>
          <w:sz w:val="28"/>
          <w:szCs w:val="28"/>
        </w:rPr>
        <w:t xml:space="preserve">四是积极推进社会工作及其人才队伍建设。出台了我省《关于政府购买社会工作服务的实施意见》等政策性文件，鼓励各地因地制宜地购买社工服务、开展社工培训、开发社工岗位、落实社工待遇，并启动了“三区”社工人才支持计划、开展了企业社工试点工作。建成了全省志愿者队伍建设信息系统，探索实行了志愿者登记和服务记录制度，在推进社工与志愿者联动服务上取得了实效。</w:t>
      </w:r>
    </w:p>
    <w:p>
      <w:pPr>
        <w:ind w:left="0" w:right="0" w:firstLine="560"/>
        <w:spacing w:before="450" w:after="450" w:line="312" w:lineRule="auto"/>
      </w:pPr>
      <w:r>
        <w:rPr>
          <w:rFonts w:ascii="宋体" w:hAnsi="宋体" w:eastAsia="宋体" w:cs="宋体"/>
          <w:color w:val="000"/>
          <w:sz w:val="28"/>
          <w:szCs w:val="28"/>
        </w:rPr>
        <w:t xml:space="preserve">三、高效应对三江流域洪涝灾害，得到了上级和广大群众充分肯定</w:t>
      </w:r>
    </w:p>
    <w:p>
      <w:pPr>
        <w:ind w:left="0" w:right="0" w:firstLine="560"/>
        <w:spacing w:before="450" w:after="450" w:line="312" w:lineRule="auto"/>
      </w:pPr>
      <w:r>
        <w:rPr>
          <w:rFonts w:ascii="宋体" w:hAnsi="宋体" w:eastAsia="宋体" w:cs="宋体"/>
          <w:color w:val="000"/>
          <w:sz w:val="28"/>
          <w:szCs w:val="28"/>
        </w:rPr>
        <w:t xml:space="preserve">20xx年我省“三江”流域发生的特大洪涝灾害，是对全省民政系统履职尽责能力和为民务实作风的重大考验。对此，全省民政系统和涉灾地区民政部门闻灾而动、积极履职，干部带头、上下一心，第一时间启动了全省灾害救助一级响应，第一时间奔赴抗洪救灾一线，保证了34万多名紧急转移安置群众的生活无忧、保证了近10万件救灾物资的及时到位、保证了10多亿元救灾资金的拨付兑现、保证了11万多间因灾损毁房屋的有序恢复重建，并为抗洪抢险部队提供了实际有力的支援。特别是通过扎实细致的工作，创造了勘灾定损准确率的全国第一，受到中央领导和民政部领导的高度赞扬，民政系统党员干部在救灾工作中体现出的为民务实作风，被省主要领导誉为“的群众路线教育实践活动”，也得到广大灾区群众的广泛好评。</w:t>
      </w:r>
    </w:p>
    <w:p>
      <w:pPr>
        <w:ind w:left="0" w:right="0" w:firstLine="560"/>
        <w:spacing w:before="450" w:after="450" w:line="312" w:lineRule="auto"/>
      </w:pPr>
      <w:r>
        <w:rPr>
          <w:rFonts w:ascii="宋体" w:hAnsi="宋体" w:eastAsia="宋体" w:cs="宋体"/>
          <w:color w:val="000"/>
          <w:sz w:val="28"/>
          <w:szCs w:val="28"/>
        </w:rPr>
        <w:t xml:space="preserve">四、围绕纠风肃纪推进反腐倡廉，保证了民政事业的顺利发展</w:t>
      </w:r>
    </w:p>
    <w:p>
      <w:pPr>
        <w:ind w:left="0" w:right="0" w:firstLine="560"/>
        <w:spacing w:before="450" w:after="450" w:line="312" w:lineRule="auto"/>
      </w:pPr>
      <w:r>
        <w:rPr>
          <w:rFonts w:ascii="宋体" w:hAnsi="宋体" w:eastAsia="宋体" w:cs="宋体"/>
          <w:color w:val="000"/>
          <w:sz w:val="28"/>
          <w:szCs w:val="28"/>
        </w:rPr>
        <w:t xml:space="preserve">20xx年，全省民政系统坚持把党风廉政建设摆上重要位置，与民政业务工作“同部署、同推动、同检查、同落实”，狠抓反腐倡廉，着力纠风肃纪，为民政事业健康顺利发展提供有力保证。</w:t>
      </w:r>
    </w:p>
    <w:p>
      <w:pPr>
        <w:ind w:left="0" w:right="0" w:firstLine="560"/>
        <w:spacing w:before="450" w:after="450" w:line="312" w:lineRule="auto"/>
      </w:pPr>
      <w:r>
        <w:rPr>
          <w:rFonts w:ascii="宋体" w:hAnsi="宋体" w:eastAsia="宋体" w:cs="宋体"/>
          <w:color w:val="000"/>
          <w:sz w:val="28"/>
          <w:szCs w:val="28"/>
        </w:rPr>
        <w:t xml:space="preserve">一是以开展教育实践活动为抓手，在整治“四风”问题上取得了实效。省民政厅作为我省第一批开展党的群众路线教育活动的先行单位，注重发挥领导干部的表率作用和省级机关的示范作用，坚持一级带着一级干、一级做给一级看，通过扎实开展学习教育、深入基层征求意见、严肃认真查摆问题、领导带头整改落实，带动全省民政系统在反对“四风”上收到明显效果。省民政厅取消了超标公车、清退了借用车辆，规范了公务接待、杜绝了公款福利;清理了办公用房、严控了外出考察;整治了办公纪律、改进了服务作风，为全省民政系统作出了较好的示范。</w:t>
      </w:r>
    </w:p>
    <w:p>
      <w:pPr>
        <w:ind w:left="0" w:right="0" w:firstLine="560"/>
        <w:spacing w:before="450" w:after="450" w:line="312" w:lineRule="auto"/>
      </w:pPr>
      <w:r>
        <w:rPr>
          <w:rFonts w:ascii="宋体" w:hAnsi="宋体" w:eastAsia="宋体" w:cs="宋体"/>
          <w:color w:val="000"/>
          <w:sz w:val="28"/>
          <w:szCs w:val="28"/>
        </w:rPr>
        <w:t xml:space="preserve">二是以加强民政专项资金监管为重点，在重点领域监督检查上取得了实效。先后组织开展了救灾资金专项监察、城乡低保资金审计问题专项整改、流浪乞讨救助资金专项检查和全省民政政策落实及专项资金管理使用普遍检查等工作，进一步推动了各项民政资金的规范管理、合规使用和及时兑现。特别是针对部分市(县)在低保资金管理使用上发生的问题，采取全省通报、约谈领导、限期整改、向地方党委政府发函等办法，及时整改了存在问题，并在全省民政系统起到了较好的警示作用。</w:t>
      </w:r>
    </w:p>
    <w:p>
      <w:pPr>
        <w:ind w:left="0" w:right="0" w:firstLine="560"/>
        <w:spacing w:before="450" w:after="450" w:line="312" w:lineRule="auto"/>
      </w:pPr>
      <w:r>
        <w:rPr>
          <w:rFonts w:ascii="宋体" w:hAnsi="宋体" w:eastAsia="宋体" w:cs="宋体"/>
          <w:color w:val="000"/>
          <w:sz w:val="28"/>
          <w:szCs w:val="28"/>
        </w:rPr>
        <w:t xml:space="preserve">三是以推进政务公开为途径，在维护群众利益上取得了实效。全省各级民政部门高度重视民政信息公开工作，省民政厅通过先后两轮参加全省“行风热线”直播节目，及时向社会公众宣传解释民政政策，认真处理了84个群众咨询和投诉问题;通过全省民政信息网发布政务公开信息，答复网上咨询200多条，较好地回应了群众对民政工作的关注和信息公开需求;通过加大民政宣传工作力度，既为民政事业发展提供了良好的环境，也增进了社会公众对民政工作及有关政策的了解与认同。全年共接受处理群众来信来访5000多件次，调查处理群众举报事件27件次，全部按照规定程序和时限作出回应，保证了“事事有着落、件件有回音”，较好地维护了群众的合法权益。</w:t>
      </w:r>
    </w:p>
    <w:p>
      <w:pPr>
        <w:ind w:left="0" w:right="0" w:firstLine="560"/>
        <w:spacing w:before="450" w:after="450" w:line="312" w:lineRule="auto"/>
      </w:pPr>
      <w:r>
        <w:rPr>
          <w:rFonts w:ascii="宋体" w:hAnsi="宋体" w:eastAsia="宋体" w:cs="宋体"/>
          <w:color w:val="000"/>
          <w:sz w:val="28"/>
          <w:szCs w:val="28"/>
        </w:rPr>
        <w:t xml:space="preserve">四是以强化风险防控为手段，在预防腐败问题上取得了实效。在结合开展群众路线教育实践活动抓好反腐倡廉教育、筑牢思想防线的基础上，按照省纪委的统一部署，深入开展了廉政风险防控机制建设，民政厅共确认权力事项102项，排查出岗位廉政风险点792个，制定出各类防控措施1461条，并优化权力运行流程106个。以抓好国发45号文件贯彻落实为契机，筹建了省级居民家庭收入信息核对中心，推进了申请救助对象家庭收入核对机制建设，特别是规范了低保审核审批流程，加强了基层工作力量，并建成了全省优抚保障信息系统，从机制和手段上防止了违规违纪问题的发生。</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民政工作述职报告篇十</w:t>
      </w:r>
    </w:p>
    <w:p>
      <w:pPr>
        <w:ind w:left="0" w:right="0" w:firstLine="560"/>
        <w:spacing w:before="450" w:after="450" w:line="312" w:lineRule="auto"/>
      </w:pPr>
      <w:r>
        <w:rPr>
          <w:rFonts w:ascii="宋体" w:hAnsi="宋体" w:eastAsia="宋体" w:cs="宋体"/>
          <w:color w:val="000"/>
          <w:sz w:val="28"/>
          <w:szCs w:val="28"/>
        </w:rPr>
        <w:t xml:space="preserve">二××六年，我按照“三个代表”重要思想的要求，在街道领导的关心和同事的帮助下，并结合工作实际在工作中取得了一定成绩，下面就二××六年的工作向领导和同志们做以下述职：</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二××六年，我按照“三个代表”重要思想的要求，在街道领导的关心和同事的帮助下，并结合工作实际在工作中取得了一定成绩，下面就二××六年的工作向领导和同志们做以下述职：</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一、加强政治理论学习，不断提高自身素质</w:t>
      </w:r>
    </w:p>
    <w:p>
      <w:pPr>
        <w:ind w:left="0" w:right="0" w:firstLine="560"/>
        <w:spacing w:before="450" w:after="450" w:line="312" w:lineRule="auto"/>
      </w:pPr>
      <w:r>
        <w:rPr>
          <w:rFonts w:ascii="宋体" w:hAnsi="宋体" w:eastAsia="宋体" w:cs="宋体"/>
          <w:color w:val="000"/>
          <w:sz w:val="28"/>
          <w:szCs w:val="28"/>
        </w:rPr>
        <w:t xml:space="preserve">为了适应新形势发展和工作的需要，我始终坚持学习不放松，在繁忙的工作中，正确处理好了工作与学习的矛盾，先后学习了社会主义荣辱观和《江泽民文选》，并抓好业务知识的学习，增长自己了理论和业务水平。特别是在保持共产党员先进性教育活动中，认真学习了党的有关理论知识，撰写了读书笔记和</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对照实际找差距。通过学习，提高了我的理论水平和政治敏锐性，坚定了正确的政治方向；树立了以“三个有利于”为标准，判断工作得失和功过是非的观念，求真务实，开拓进取，勇于争先，不甘落后，勤奋工作。</w:t>
      </w:r>
    </w:p>
    <w:p>
      <w:pPr>
        <w:ind w:left="0" w:right="0" w:firstLine="560"/>
        <w:spacing w:before="450" w:after="450" w:line="312" w:lineRule="auto"/>
      </w:pPr>
      <w:r>
        <w:rPr>
          <w:rFonts w:ascii="宋体" w:hAnsi="宋体" w:eastAsia="宋体" w:cs="宋体"/>
          <w:color w:val="000"/>
          <w:sz w:val="28"/>
          <w:szCs w:val="28"/>
        </w:rPr>
        <w:t xml:space="preserve">二、尽职不越位，维护整体的团结和统一</w:t>
      </w:r>
    </w:p>
    <w:p>
      <w:pPr>
        <w:ind w:left="0" w:right="0" w:firstLine="560"/>
        <w:spacing w:before="450" w:after="450" w:line="312" w:lineRule="auto"/>
      </w:pPr>
      <w:r>
        <w:rPr>
          <w:rFonts w:ascii="宋体" w:hAnsi="宋体" w:eastAsia="宋体" w:cs="宋体"/>
          <w:color w:val="000"/>
          <w:sz w:val="28"/>
          <w:szCs w:val="28"/>
        </w:rPr>
        <w:t xml:space="preserve">首先在工作中能摆正自己的位置，积极配合领导的工作，对街道研究的决定，不打折扣，坚决执行。对自己份内的工作，主动认真、尽职尽责，并且能勇于承担责任。</w:t>
      </w:r>
    </w:p>
    <w:p>
      <w:pPr>
        <w:ind w:left="0" w:right="0" w:firstLine="560"/>
        <w:spacing w:before="450" w:after="450" w:line="312" w:lineRule="auto"/>
      </w:pPr>
      <w:r>
        <w:rPr>
          <w:rFonts w:ascii="宋体" w:hAnsi="宋体" w:eastAsia="宋体" w:cs="宋体"/>
          <w:color w:val="000"/>
          <w:sz w:val="28"/>
          <w:szCs w:val="28"/>
        </w:rPr>
        <w:t xml:space="preserve">其次在工作中能够虚心向同志们学习，遇到困难时，积极主动向分管领导汇报，取得领导的支持和帮助。</w:t>
      </w:r>
    </w:p>
    <w:p>
      <w:pPr>
        <w:ind w:left="0" w:right="0" w:firstLine="560"/>
        <w:spacing w:before="450" w:after="450" w:line="312" w:lineRule="auto"/>
      </w:pPr>
      <w:r>
        <w:rPr>
          <w:rFonts w:ascii="宋体" w:hAnsi="宋体" w:eastAsia="宋体" w:cs="宋体"/>
          <w:color w:val="000"/>
          <w:sz w:val="28"/>
          <w:szCs w:val="28"/>
        </w:rPr>
        <w:t xml:space="preserve">三是维护集体的团结，自己不但不说不利于团结的话，而且无论是谁说不利于团结的话，我都能主动去帮助解释，并做思想工作，识大局、顾整体，维护了集体的团结。</w:t>
      </w:r>
    </w:p>
    <w:p>
      <w:pPr>
        <w:ind w:left="0" w:right="0" w:firstLine="560"/>
        <w:spacing w:before="450" w:after="450" w:line="312" w:lineRule="auto"/>
      </w:pPr>
      <w:r>
        <w:rPr>
          <w:rFonts w:ascii="宋体" w:hAnsi="宋体" w:eastAsia="宋体" w:cs="宋体"/>
          <w:color w:val="000"/>
          <w:sz w:val="28"/>
          <w:szCs w:val="28"/>
        </w:rPr>
        <w:t xml:space="preserve">三、转变作风，真心诚意为基层服务</w:t>
      </w:r>
    </w:p>
    <w:p>
      <w:pPr>
        <w:ind w:left="0" w:right="0" w:firstLine="560"/>
        <w:spacing w:before="450" w:after="450" w:line="312" w:lineRule="auto"/>
      </w:pPr>
      <w:r>
        <w:rPr>
          <w:rFonts w:ascii="宋体" w:hAnsi="宋体" w:eastAsia="宋体" w:cs="宋体"/>
          <w:color w:val="000"/>
          <w:sz w:val="28"/>
          <w:szCs w:val="28"/>
        </w:rPr>
        <w:t xml:space="preserve">四、五中全会精神和“三个代表”重要思想的具体行动。因此，我始终不忘民政工作“上为中央分忧，下为百姓结愁”的宗旨，优质服务，做一名群众满意的民政干部。在工作中，主动联系思想实际和工作实际对照检查自己，找出存在的问题，克服不足，明确努力奋斗的方向，在转变作风，为群众服务，提高办事效率上下工夫。经常深入服务对象家中，调查了解情况。与居委会干部共同探讨问题，共谋发展措施，帮助释疑解难，面对面的开展工作，真心诚意办实事，提高了社区干部和人民群众对街道的满意程度。不仅熟悉了工作的情况，而且密切了街道和社区、群众的关系，也使自己经受了锻炼和提高。平时还注意克服机关的老大作风，无论是来办事的单位和个人，还是上访对象，总是热情接待，对不清楚的问题不厌其烦的解说，对能办的事情抓紧及时办理，不能办的也做好耐心细致的解释工作，协助办理的事情从不推诿，主动配合。坚决禁止了“三难”的机关衙门作风。</w:t>
      </w:r>
    </w:p>
    <w:p>
      <w:pPr>
        <w:ind w:left="0" w:right="0" w:firstLine="560"/>
        <w:spacing w:before="450" w:after="450" w:line="312" w:lineRule="auto"/>
      </w:pPr>
      <w:r>
        <w:rPr>
          <w:rFonts w:ascii="宋体" w:hAnsi="宋体" w:eastAsia="宋体" w:cs="宋体"/>
          <w:color w:val="000"/>
          <w:sz w:val="28"/>
          <w:szCs w:val="28"/>
        </w:rPr>
        <w:t xml:space="preserve">四、廉洁从政，自觉树立良好形象</w:t>
      </w:r>
    </w:p>
    <w:p>
      <w:pPr>
        <w:ind w:left="0" w:right="0" w:firstLine="560"/>
        <w:spacing w:before="450" w:after="450" w:line="312" w:lineRule="auto"/>
      </w:pPr>
      <w:r>
        <w:rPr>
          <w:rFonts w:ascii="宋体" w:hAnsi="宋体" w:eastAsia="宋体" w:cs="宋体"/>
          <w:color w:val="000"/>
          <w:sz w:val="28"/>
          <w:szCs w:val="28"/>
        </w:rPr>
        <w:t xml:space="preserve">作为一名普通的党员干部，平时能按照共产党员和公务员的标准严格要求自己，自觉遵守和执行党的政策、国家的法律和各项规章制度。在政治纪律上，始终保持了敏锐性和坚定性，敢于抵制不正之风，自觉与上级党组织保持一致；在组织纪律上，坚持民主集中制、个人服从组织、少数服从多数、下级服从上级，做到了有请示有汇报，自觉维护领导和组织的威信，执行组织的决定、决议，始终把自己置于组织之中、领导之下开展工作；在工作纪律上，坚持上下班时间，自觉遵守工作制度，认真履行工作职责；在生活纪律上，严格遵守党风廉政建设的规定，不讲条件，不以权谋私，不索取财物，没有出现违纪违法行为。</w:t>
      </w:r>
    </w:p>
    <w:p>
      <w:pPr>
        <w:ind w:left="0" w:right="0" w:firstLine="560"/>
        <w:spacing w:before="450" w:after="450" w:line="312" w:lineRule="auto"/>
      </w:pPr>
      <w:r>
        <w:rPr>
          <w:rFonts w:ascii="宋体" w:hAnsi="宋体" w:eastAsia="宋体" w:cs="宋体"/>
          <w:color w:val="000"/>
          <w:sz w:val="28"/>
          <w:szCs w:val="28"/>
        </w:rPr>
        <w:t xml:space="preserve">五、尽心尽职，脚踏实地努力工作</w:t>
      </w:r>
    </w:p>
    <w:p>
      <w:pPr>
        <w:ind w:left="0" w:right="0" w:firstLine="560"/>
        <w:spacing w:before="450" w:after="450" w:line="312" w:lineRule="auto"/>
      </w:pPr>
      <w:r>
        <w:rPr>
          <w:rFonts w:ascii="宋体" w:hAnsi="宋体" w:eastAsia="宋体" w:cs="宋体"/>
          <w:color w:val="000"/>
          <w:sz w:val="28"/>
          <w:szCs w:val="28"/>
        </w:rPr>
        <w:t xml:space="preserve">民政工作方面。今年年初，协助区民政局完成了特殊救助工作，对“三无人员”低保线标准元/月增加到元/月。加大了低保金落实情况的监督检查力度，全年共调查核实群众来信来电举报× 起，确保了低保对象的合法权益。坚持和完善了对低保对象的申请、调查、审核等工作程序，特别坚持了“三榜”公示制度，实现了动态管理下的应保尽保。全年来共办理低保户，人，元。在居委会换届选举期间，作为换届选举领导小组成员，遵照区换届选举实施方案的精神和进程，配合街道领导，协助居委会进行了换届选举工作，并取得了圆满成功。狠抓社区建设“星级社区”和“五型社区”的创建活动。开展了文化与活动联动活动，扩大了社区服务项目及服务对象的范围。此外还及时做好了临时救济救灾、走访慰问及双拥优抚工作。</w:t>
      </w:r>
    </w:p>
    <w:p>
      <w:pPr>
        <w:ind w:left="0" w:right="0" w:firstLine="560"/>
        <w:spacing w:before="450" w:after="450" w:line="312" w:lineRule="auto"/>
      </w:pPr>
      <w:r>
        <w:rPr>
          <w:rFonts w:ascii="宋体" w:hAnsi="宋体" w:eastAsia="宋体" w:cs="宋体"/>
          <w:color w:val="000"/>
          <w:sz w:val="28"/>
          <w:szCs w:val="28"/>
        </w:rPr>
        <w:t xml:space="preserve">财务工作方面。在担任街道财务人员期间，严格按照财务制度办</w:t>
      </w:r>
    </w:p>
    <w:p>
      <w:pPr>
        <w:ind w:left="0" w:right="0" w:firstLine="560"/>
        <w:spacing w:before="450" w:after="450" w:line="312" w:lineRule="auto"/>
      </w:pPr>
      <w:r>
        <w:rPr>
          <w:rFonts w:ascii="宋体" w:hAnsi="宋体" w:eastAsia="宋体" w:cs="宋体"/>
          <w:color w:val="000"/>
          <w:sz w:val="28"/>
          <w:szCs w:val="28"/>
        </w:rPr>
        <w:t xml:space="preserve">事，认真落实财务纪律，在具体工作中，从不利用职务的便利，以权谋私，扣拿单位的一分一厘。为保证单位的财政经费的正常运转，尽心尽职。</w:t>
      </w:r>
    </w:p>
    <w:p>
      <w:pPr>
        <w:ind w:left="0" w:right="0" w:firstLine="560"/>
        <w:spacing w:before="450" w:after="450" w:line="312" w:lineRule="auto"/>
      </w:pPr>
      <w:r>
        <w:rPr>
          <w:rFonts w:ascii="宋体" w:hAnsi="宋体" w:eastAsia="宋体" w:cs="宋体"/>
          <w:color w:val="000"/>
          <w:sz w:val="28"/>
          <w:szCs w:val="28"/>
        </w:rPr>
        <w:t xml:space="preserve">平时也能积极配合计生、市容卫生等相关部门，完成街道中心工作任务。</w:t>
      </w:r>
    </w:p>
    <w:p>
      <w:pPr>
        <w:ind w:left="0" w:right="0" w:firstLine="560"/>
        <w:spacing w:before="450" w:after="450" w:line="312" w:lineRule="auto"/>
      </w:pPr>
      <w:r>
        <w:rPr>
          <w:rFonts w:ascii="宋体" w:hAnsi="宋体" w:eastAsia="宋体" w:cs="宋体"/>
          <w:color w:val="000"/>
          <w:sz w:val="28"/>
          <w:szCs w:val="28"/>
        </w:rPr>
        <w:t xml:space="preserve">总之，××××年我负责的工作虽然取得了一些成绩，但是离党和人民的要求还有差距。一是理解学习欠深度；二是工作创新意识不够；在新的一年里，我将认真总结经验、积极探索研究解决问题的新途径，加倍努力，克服不足，勤奋工作，在新的一年里做出新的成绩。</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民政工作述职报告篇十一</w:t>
      </w:r>
    </w:p>
    <w:p>
      <w:pPr>
        <w:ind w:left="0" w:right="0" w:firstLine="560"/>
        <w:spacing w:before="450" w:after="450" w:line="312" w:lineRule="auto"/>
      </w:pPr>
      <w:r>
        <w:rPr>
          <w:rFonts w:ascii="宋体" w:hAnsi="宋体" w:eastAsia="宋体" w:cs="宋体"/>
          <w:color w:val="000"/>
          <w:sz w:val="28"/>
          <w:szCs w:val="28"/>
        </w:rPr>
        <w:t xml:space="preserve">xxx县司法局xxx司法所 xxx</w:t>
      </w:r>
    </w:p>
    <w:p>
      <w:pPr>
        <w:ind w:left="0" w:right="0" w:firstLine="560"/>
        <w:spacing w:before="450" w:after="450" w:line="312" w:lineRule="auto"/>
      </w:pPr>
      <w:r>
        <w:rPr>
          <w:rFonts w:ascii="宋体" w:hAnsi="宋体" w:eastAsia="宋体" w:cs="宋体"/>
          <w:color w:val="000"/>
          <w:sz w:val="28"/>
          <w:szCs w:val="28"/>
        </w:rPr>
        <w:t xml:space="preserve">（2010年1月）</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我叫xxx，男，汉族，xxx年xx月xx日生，现年xx岁，xx县xx镇人，大专学历，1982年1月参加工作，1994年1月入党。现任xxx司法局xxx司法所所长。</w:t>
      </w:r>
    </w:p>
    <w:p>
      <w:pPr>
        <w:ind w:left="0" w:right="0" w:firstLine="560"/>
        <w:spacing w:before="450" w:after="450" w:line="312" w:lineRule="auto"/>
      </w:pPr>
      <w:r>
        <w:rPr>
          <w:rFonts w:ascii="宋体" w:hAnsi="宋体" w:eastAsia="宋体" w:cs="宋体"/>
          <w:color w:val="000"/>
          <w:sz w:val="28"/>
          <w:szCs w:val="28"/>
        </w:rPr>
        <w:t xml:space="preserve">按照上级的统一部署和要求，现将我任职以来依法履行职责和廉洁自律情况向各位领导、同志作以汇报，不足之处，敬请批评指正。</w:t>
      </w:r>
    </w:p>
    <w:p>
      <w:pPr>
        <w:ind w:left="0" w:right="0" w:firstLine="560"/>
        <w:spacing w:before="450" w:after="450" w:line="312" w:lineRule="auto"/>
      </w:pPr>
      <w:r>
        <w:rPr>
          <w:rFonts w:ascii="宋体" w:hAnsi="宋体" w:eastAsia="宋体" w:cs="宋体"/>
          <w:color w:val="000"/>
          <w:sz w:val="28"/>
          <w:szCs w:val="28"/>
        </w:rPr>
        <w:t xml:space="preserve">我于2008年11月担任游凤司法所所长。一年来，在司法局、镇党委、政府的正确领导下，在镇人大主席团的监督支持下，我紧紧团结带领游凤司法所一班人认真贯彻落实“三个代表”重要思想，切实践行科学发展观，充分发挥平安建设、法律宣传、人民调解、法律援助、刑释解教、反邪教、法律服务职能，积极开拓，勇于创新，使我镇司法行政工作实现了新突破、新发展，为镇域经济的快速发展提供了有力的司法保障。</w:t>
      </w:r>
    </w:p>
    <w:p>
      <w:pPr>
        <w:ind w:left="0" w:right="0" w:firstLine="560"/>
        <w:spacing w:before="450" w:after="450" w:line="312" w:lineRule="auto"/>
      </w:pPr>
      <w:r>
        <w:rPr>
          <w:rFonts w:ascii="宋体" w:hAnsi="宋体" w:eastAsia="宋体" w:cs="宋体"/>
          <w:color w:val="000"/>
          <w:sz w:val="28"/>
          <w:szCs w:val="28"/>
        </w:rPr>
        <w:t xml:space="preserve">一、团结务实，公道处事</w:t>
      </w:r>
    </w:p>
    <w:p>
      <w:pPr>
        <w:ind w:left="0" w:right="0" w:firstLine="560"/>
        <w:spacing w:before="450" w:after="450" w:line="312" w:lineRule="auto"/>
      </w:pPr>
      <w:r>
        <w:rPr>
          <w:rFonts w:ascii="宋体" w:hAnsi="宋体" w:eastAsia="宋体" w:cs="宋体"/>
          <w:color w:val="000"/>
          <w:sz w:val="28"/>
          <w:szCs w:val="28"/>
        </w:rPr>
        <w:t xml:space="preserve">分学习调研的基础上，提出了一系列管理制度，努力建立一种“求同存异，诚信为本，责权相一，高效协调”的运行机制。通过一系列的工作，全体司法干警开诚布公交换意见，以诚相待，密切配合，维护团结成了每个人的自觉行动。二是建章立制，规范个人行为。培养一种良好作风是搞好工作的关键。既要反对一言堂，又要反对议而不决，决而不行，有令不行，有禁不止。</w:t>
      </w:r>
    </w:p>
    <w:p>
      <w:pPr>
        <w:ind w:left="0" w:right="0" w:firstLine="560"/>
        <w:spacing w:before="450" w:after="450" w:line="312" w:lineRule="auto"/>
      </w:pPr>
      <w:r>
        <w:rPr>
          <w:rFonts w:ascii="宋体" w:hAnsi="宋体" w:eastAsia="宋体" w:cs="宋体"/>
          <w:color w:val="000"/>
          <w:sz w:val="28"/>
          <w:szCs w:val="28"/>
        </w:rPr>
        <w:t xml:space="preserve">二、以人为本，从严管理</w:t>
      </w:r>
    </w:p>
    <w:p>
      <w:pPr>
        <w:ind w:left="0" w:right="0" w:firstLine="560"/>
        <w:spacing w:before="450" w:after="450" w:line="312" w:lineRule="auto"/>
      </w:pPr>
      <w:r>
        <w:rPr>
          <w:rFonts w:ascii="宋体" w:hAnsi="宋体" w:eastAsia="宋体" w:cs="宋体"/>
          <w:color w:val="000"/>
          <w:sz w:val="28"/>
          <w:szCs w:val="28"/>
        </w:rPr>
        <w:t xml:space="preserve">不搞大手大脚，省下钱来尽可能改善办公条件和干警的生活工作条件。同时，经常用生动的事例教育引导身边的工作人员时刻作到廉洁自律“警钟长鸣”。</w:t>
      </w:r>
    </w:p>
    <w:p>
      <w:pPr>
        <w:ind w:left="0" w:right="0" w:firstLine="560"/>
        <w:spacing w:before="450" w:after="450" w:line="312" w:lineRule="auto"/>
      </w:pPr>
      <w:r>
        <w:rPr>
          <w:rFonts w:ascii="宋体" w:hAnsi="宋体" w:eastAsia="宋体" w:cs="宋体"/>
          <w:color w:val="000"/>
          <w:sz w:val="28"/>
          <w:szCs w:val="28"/>
        </w:rPr>
        <w:t xml:space="preserve">三、求真务实，力戒空谈</w:t>
      </w:r>
    </w:p>
    <w:p>
      <w:pPr>
        <w:ind w:left="0" w:right="0" w:firstLine="560"/>
        <w:spacing w:before="450" w:after="450" w:line="312" w:lineRule="auto"/>
      </w:pPr>
      <w:r>
        <w:rPr>
          <w:rFonts w:ascii="宋体" w:hAnsi="宋体" w:eastAsia="宋体" w:cs="宋体"/>
          <w:color w:val="000"/>
          <w:sz w:val="28"/>
          <w:szCs w:val="28"/>
        </w:rPr>
        <w:t xml:space="preserve">司法所担负着法律服务、普法、依法治理、人民调解、安置帮教、法律援助等职能。一年来，在我所全体干警的共同努力下，我镇司法行政工作取得了一定成绩,各项业务工作均走在了全县前列。特别是今年全县组织的创建人民满意司法所活动中，被评为全县满意单位。</w:t>
      </w:r>
    </w:p>
    <w:p>
      <w:pPr>
        <w:ind w:left="0" w:right="0" w:firstLine="560"/>
        <w:spacing w:before="450" w:after="450" w:line="312" w:lineRule="auto"/>
      </w:pPr>
      <w:r>
        <w:rPr>
          <w:rFonts w:ascii="宋体" w:hAnsi="宋体" w:eastAsia="宋体" w:cs="宋体"/>
          <w:color w:val="000"/>
          <w:sz w:val="28"/>
          <w:szCs w:val="28"/>
        </w:rPr>
        <w:t xml:space="preserve">（一）以维护社会稳定为已任，“第一道防线”建设取得新突破。加强组织机构的规范化建设，各村均建立了人民调解委员会，100%的村、学校，95%的企业都建立了调委会，配备兼职调解人员。今年以来，全镇调解组织共排查出各类纠纷94起，调处93起，调处成功率达到98.9%。</w:t>
      </w:r>
    </w:p>
    <w:p>
      <w:pPr>
        <w:ind w:left="0" w:right="0" w:firstLine="560"/>
        <w:spacing w:before="450" w:after="450" w:line="312" w:lineRule="auto"/>
      </w:pPr>
      <w:r>
        <w:rPr>
          <w:rFonts w:ascii="宋体" w:hAnsi="宋体" w:eastAsia="宋体" w:cs="宋体"/>
          <w:color w:val="000"/>
          <w:sz w:val="28"/>
          <w:szCs w:val="28"/>
        </w:rPr>
        <w:t xml:space="preserve">写法律文书23份，解答法律咨询600人次，树立了服务大局意识，利用法律武器积极为经济发展保驾护航。</w:t>
      </w:r>
    </w:p>
    <w:p>
      <w:pPr>
        <w:ind w:left="0" w:right="0" w:firstLine="560"/>
        <w:spacing w:before="450" w:after="450" w:line="312" w:lineRule="auto"/>
      </w:pPr>
      <w:r>
        <w:rPr>
          <w:rFonts w:ascii="宋体" w:hAnsi="宋体" w:eastAsia="宋体" w:cs="宋体"/>
          <w:color w:val="000"/>
          <w:sz w:val="28"/>
          <w:szCs w:val="28"/>
        </w:rPr>
        <w:t xml:space="preserve">四、围绕中心，服务大局</w:t>
      </w:r>
    </w:p>
    <w:p>
      <w:pPr>
        <w:ind w:left="0" w:right="0" w:firstLine="560"/>
        <w:spacing w:before="450" w:after="450" w:line="312" w:lineRule="auto"/>
      </w:pPr>
      <w:r>
        <w:rPr>
          <w:rFonts w:ascii="宋体" w:hAnsi="宋体" w:eastAsia="宋体" w:cs="宋体"/>
          <w:color w:val="000"/>
          <w:sz w:val="28"/>
          <w:szCs w:val="28"/>
        </w:rPr>
        <w:t xml:space="preserve">充分发挥组织协调能力，在做好本职业务工作的同时，我还牢固树立大局意识，积极主动地完成镇党委、政府安排的各项中心工作。</w:t>
      </w:r>
    </w:p>
    <w:p>
      <w:pPr>
        <w:ind w:left="0" w:right="0" w:firstLine="560"/>
        <w:spacing w:before="450" w:after="450" w:line="312" w:lineRule="auto"/>
      </w:pPr>
      <w:r>
        <w:rPr>
          <w:rFonts w:ascii="宋体" w:hAnsi="宋体" w:eastAsia="宋体" w:cs="宋体"/>
          <w:color w:val="000"/>
          <w:sz w:val="28"/>
          <w:szCs w:val="28"/>
        </w:rPr>
        <w:t xml:space="preserve">1、按照上级的统一部署，积极参加领导干部带队到农村开展帮扶工作。一年来，帮助所包村完善基础设施，搞好产业调整，规范村务制度建设，发展壮大集体经济。</w:t>
      </w:r>
    </w:p>
    <w:p>
      <w:pPr>
        <w:ind w:left="0" w:right="0" w:firstLine="560"/>
        <w:spacing w:before="450" w:after="450" w:line="312" w:lineRule="auto"/>
      </w:pPr>
      <w:r>
        <w:rPr>
          <w:rFonts w:ascii="宋体" w:hAnsi="宋体" w:eastAsia="宋体" w:cs="宋体"/>
          <w:color w:val="000"/>
          <w:sz w:val="28"/>
          <w:szCs w:val="28"/>
        </w:rPr>
        <w:t xml:space="preserve">2、认真落实各级干部群众的意见建议。一年来，镇人大对我们司法行政工作十分重视，作了关于我镇“五五普法”和依法治理工作情况的调查报告，对“五五”普法依法治理、法律援助工作的基本情况、存在问题进行了深入细致的调研，及时进行整改，保证件件有回音、件件有结果。</w:t>
      </w:r>
    </w:p>
    <w:p>
      <w:pPr>
        <w:ind w:left="0" w:right="0" w:firstLine="560"/>
        <w:spacing w:before="450" w:after="450" w:line="312" w:lineRule="auto"/>
      </w:pPr>
      <w:r>
        <w:rPr>
          <w:rFonts w:ascii="宋体" w:hAnsi="宋体" w:eastAsia="宋体" w:cs="宋体"/>
          <w:color w:val="000"/>
          <w:sz w:val="28"/>
          <w:szCs w:val="28"/>
        </w:rPr>
        <w:t xml:space="preserve">一年来，通过我本人及司法所同事的共同努力，我所各项工作取得了一定的成绩，在看到成绩的同时，我也清醒地认识到，与兄弟所相比，与各级领导和全县人民的期望还有一定差距。下一步，我一定身在其位，必尽其责，倾己所能，恪尽职守，决不辜负县局、镇党委、政府对司法所全体干警及我本人的关心、爱护和信任。以更加饱满的精神状态，更加扎实工作作风，更加优异的工作成绩，以行风建设为抓手，以创建规范化司法所为目标，科学谋划，锐意进取，自加压力，强化服务，为构建平安和谐新游凤作出新的更大的贡献，努力促进游凤司法工作再上新台阶再提新水平。</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民政工作述职报告篇十二</w:t>
      </w:r>
    </w:p>
    <w:p>
      <w:pPr>
        <w:ind w:left="0" w:right="0" w:firstLine="560"/>
        <w:spacing w:before="450" w:after="450" w:line="312" w:lineRule="auto"/>
      </w:pPr>
      <w:r>
        <w:rPr>
          <w:rFonts w:ascii="宋体" w:hAnsi="宋体" w:eastAsia="宋体" w:cs="宋体"/>
          <w:color w:val="000"/>
          <w:sz w:val="28"/>
          <w:szCs w:val="28"/>
        </w:rPr>
        <w:t xml:space="preserve">各位领导、各位同事、各位在座的居民朋友们：大家好!我负责社区的民政工作。回顾这三年的工作，我心中时常在反思，我在本职工作中应该做些什么，做了些什么，做好了什么？有了这些追问，使我的工作更有意义。为今后更好的工作，现将三年的工作做如下汇报：希望能给予指教。感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在工作中，告诫自己，“爱岗敬业，乐于奉献，勤勤恳恳，”才是社区工作者必备的道德风尚。坚守高尚情操，知荣明耻，严于律己，以身作则。举止文明。关心集体，保持一颗平常心。有时及燥,不够耐心。</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经过今年的复审我社区截止目前享受最低生活保障有xxx户居民，进行了逐户复审，不符合的对象进行清理。登记造册。</w:t>
      </w:r>
    </w:p>
    <w:p>
      <w:pPr>
        <w:ind w:left="0" w:right="0" w:firstLine="560"/>
        <w:spacing w:before="450" w:after="450" w:line="312" w:lineRule="auto"/>
      </w:pPr>
      <w:r>
        <w:rPr>
          <w:rFonts w:ascii="宋体" w:hAnsi="宋体" w:eastAsia="宋体" w:cs="宋体"/>
          <w:color w:val="000"/>
          <w:sz w:val="28"/>
          <w:szCs w:val="28"/>
        </w:rPr>
        <w:t xml:space="preserve">三、认识方面</w:t>
      </w:r>
    </w:p>
    <w:p>
      <w:pPr>
        <w:ind w:left="0" w:right="0" w:firstLine="560"/>
        <w:spacing w:before="450" w:after="450" w:line="312" w:lineRule="auto"/>
      </w:pPr>
      <w:r>
        <w:rPr>
          <w:rFonts w:ascii="宋体" w:hAnsi="宋体" w:eastAsia="宋体" w:cs="宋体"/>
          <w:color w:val="000"/>
          <w:sz w:val="28"/>
          <w:szCs w:val="28"/>
        </w:rPr>
        <w:t xml:space="preserve">小区的民政工作，日常事务确实是相当繁琐，不同的层次、不同的家庭情况，需要做大量深入细致的调查工作，要走访核实。对一些不了解、不理解民政有关的政策、措施、条例的居民，还要做好解释和引导工作。三年来在民政工作中，我深感自己肩上的责任重大，即要对这一工作热情尽心，又要对这一工作有奉献精神。在办理相关手续时，我社区本着为民服务的宗旨，以优质的服务为民排忧解难。认真做好低保管理工作，严格按照低保工作要求，及时了解困难居民生活状况，将符合低保条件的困难居民纳入低保范围，做到应保尽保,使困难居民的基本生活权益得到了较好的保障。对新增的低保户，严格按照“提出申请一入户调查一评议讨论一张榜公布”的程序办理，有效地提高了透明度。对低保边缘户，耐心做好解释工作，讲清政策，尽可能给予各类救助，逐步帮助他们走出困境。力所能及地帮助到他们，通过各种途径为这些居民群众服务，给他们带去社区党组织的关心和问候。我居委会成员紧密团结，在民政工作量大我有困难时大家都给予了很大的帮助，共同完成任务。在这里表示感谢。回顾三年来的工作，有成绩也有不足。今天我以一种平和而真诚的心态面对大家，客观的、真实的向大家汇报三年来我的工作情况，忙忙碌碌中三年的时光转瞬即逝，虽然脚步蹒跚但受益匪浅,积累下一笔宝贵的财富。谢谢大家！</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民政工作述职报告篇十三</w:t>
      </w:r>
    </w:p>
    <w:p>
      <w:pPr>
        <w:ind w:left="0" w:right="0" w:firstLine="560"/>
        <w:spacing w:before="450" w:after="450" w:line="312" w:lineRule="auto"/>
      </w:pPr>
      <w:r>
        <w:rPr>
          <w:rFonts w:ascii="宋体" w:hAnsi="宋体" w:eastAsia="宋体" w:cs="宋体"/>
          <w:color w:val="000"/>
          <w:sz w:val="28"/>
          <w:szCs w:val="28"/>
        </w:rPr>
        <w:t xml:space="preserve">20__年，我局在县委、县综治委的正确领导下，以“确保安全播出，建立和谐洛南”为已任，全面落实综治及政法维稳领导职责制和目标管理职责制，深入开展平安建立活动，扎实推进综合治理和政法维稳各项工作，使全县广播电视工作呈现出了政治稳定、人心稳定、安全播出、和谐有序的可喜局面，为县域经济率先突破发展营造了良好的舆论氛围，带给了较好的思想保障和智力支持。现结合实际，作如下述职：</w:t>
      </w:r>
    </w:p>
    <w:p>
      <w:pPr>
        <w:ind w:left="0" w:right="0" w:firstLine="560"/>
        <w:spacing w:before="450" w:after="450" w:line="312" w:lineRule="auto"/>
      </w:pPr>
      <w:r>
        <w:rPr>
          <w:rFonts w:ascii="宋体" w:hAnsi="宋体" w:eastAsia="宋体" w:cs="宋体"/>
          <w:color w:val="000"/>
          <w:sz w:val="28"/>
          <w:szCs w:val="28"/>
        </w:rPr>
        <w:t xml:space="preserve">一、思想上始终绷紧“维护稳定”这根弦，坚持稳定压倒一切</w:t>
      </w:r>
    </w:p>
    <w:p>
      <w:pPr>
        <w:ind w:left="0" w:right="0" w:firstLine="560"/>
        <w:spacing w:before="450" w:after="450" w:line="312" w:lineRule="auto"/>
      </w:pPr>
      <w:r>
        <w:rPr>
          <w:rFonts w:ascii="宋体" w:hAnsi="宋体" w:eastAsia="宋体" w:cs="宋体"/>
          <w:color w:val="000"/>
          <w:sz w:val="28"/>
          <w:szCs w:val="28"/>
        </w:rPr>
        <w:t xml:space="preserve">广播电视局是全县治安重点保护单位，作为一把手，我在思想上始终高度重视综治维稳工作，始终坚持把综治和政法维稳作为各项工作的重中之重来抓。一是健全领导机构。年初即召开专题会议研究安排综治政法维稳工作，落实一把手负责职责制，落实综治政法维稳工作人员、制度、措施、职责和奖惩办法，成立了相应工作机构，局主要领导负总责，分管领导具体抓，局台各股室共同参与，齐抓共管;局机关先后重新组建了护楼护院队、反恐工作领导小组、安全播出大队、预防艾滋病工作领导小组，为综治政法维稳工作带给了强有力的组织保障。二是健全研究综治维稳工作制度。坚持每月召开一次的综治工作例会，每季度召开一次综治工作专题研究会，及时解决整改本单位综治及维稳工作中出现的新状况、新矛盾、新问题，将矛盾纠纷、安全隐患化解在萌芽状态。三是加强综治工作经费保障。今年以来累计投入综治工作经费近3万元，先后在机关设置了监控摄像头，在财务室、制作室、设备库房落实了技防物防措施，办公楼窗外安装了不锈钢防护网，楼道及重要部门安装了推拉防护门;购置了11台消防灭火器，配备在重点部位和要害部门，确定专人负责管理和使用。</w:t>
      </w:r>
    </w:p>
    <w:p>
      <w:pPr>
        <w:ind w:left="0" w:right="0" w:firstLine="560"/>
        <w:spacing w:before="450" w:after="450" w:line="312" w:lineRule="auto"/>
      </w:pPr>
      <w:r>
        <w:rPr>
          <w:rFonts w:ascii="宋体" w:hAnsi="宋体" w:eastAsia="宋体" w:cs="宋体"/>
          <w:color w:val="000"/>
          <w:sz w:val="28"/>
          <w:szCs w:val="28"/>
        </w:rPr>
        <w:t xml:space="preserve">二、行动上始终着眼“确保平安”这条线，切实加大平安建立力度</w:t>
      </w:r>
    </w:p>
    <w:p>
      <w:pPr>
        <w:ind w:left="0" w:right="0" w:firstLine="560"/>
        <w:spacing w:before="450" w:after="450" w:line="312" w:lineRule="auto"/>
      </w:pPr>
      <w:r>
        <w:rPr>
          <w:rFonts w:ascii="宋体" w:hAnsi="宋体" w:eastAsia="宋体" w:cs="宋体"/>
          <w:color w:val="000"/>
          <w:sz w:val="28"/>
          <w:szCs w:val="28"/>
        </w:rPr>
        <w:t xml:space="preserve">一是狠抓教育。利用职工学习例会、工作安排调度会、黑板报、宣传标语等形式经常部署安排综治政法维稳工作，加强对全体职工及其家属安全生产、法律法规、维护稳定的教育管理，先后对机关财务人员、驾驶员、值机员等相关人员进行技能培训27人次。使每个部门、每个职工及相关人员明确年度目标任务、综治政法维稳工作、平安建立工作的思路和措施，从思想上、行动上重视和加强综治政法维稳工作。</w:t>
      </w:r>
    </w:p>
    <w:p>
      <w:pPr>
        <w:ind w:left="0" w:right="0" w:firstLine="560"/>
        <w:spacing w:before="450" w:after="450" w:line="312" w:lineRule="auto"/>
      </w:pPr>
      <w:r>
        <w:rPr>
          <w:rFonts w:ascii="宋体" w:hAnsi="宋体" w:eastAsia="宋体" w:cs="宋体"/>
          <w:color w:val="000"/>
          <w:sz w:val="28"/>
          <w:szCs w:val="28"/>
        </w:rPr>
        <w:t xml:space="preserve">二是先后多次对局台办公楼、制作室、财务室、家属楼等重点工作生活部位进行安全排查，对制作播出环节、办公楼卫生间、机关用水等方面的安全隐患全面整改，同门面房承租户及院内外来住户逐一签订安全职责合同，对安全生产重点部位加强了人员配备，强化安全措施。</w:t>
      </w:r>
    </w:p>
    <w:p>
      <w:pPr>
        <w:ind w:left="0" w:right="0" w:firstLine="560"/>
        <w:spacing w:before="450" w:after="450" w:line="312" w:lineRule="auto"/>
      </w:pPr>
      <w:r>
        <w:rPr>
          <w:rFonts w:ascii="宋体" w:hAnsi="宋体" w:eastAsia="宋体" w:cs="宋体"/>
          <w:color w:val="000"/>
          <w:sz w:val="28"/>
          <w:szCs w:val="28"/>
        </w:rPr>
        <w:t xml:space="preserve">三是信访案件职责落实到每一个班子成员，确定专人负责具体解决;同时重新修订“村村通”工程施工、工程检修安全规则，坚持做到全程服务、安全服务、周到服务，强化对“村村通”及基建工程施工前的工程勘测可行性论证、方案报批管理，认真签订安全施工职责合同，加大施工过程的安全监督管理和竣工验收工作。加强制度建设，实行工作失误追究制度。</w:t>
      </w:r>
    </w:p>
    <w:p>
      <w:pPr>
        <w:ind w:left="0" w:right="0" w:firstLine="560"/>
        <w:spacing w:before="450" w:after="450" w:line="312" w:lineRule="auto"/>
      </w:pPr>
      <w:r>
        <w:rPr>
          <w:rFonts w:ascii="宋体" w:hAnsi="宋体" w:eastAsia="宋体" w:cs="宋体"/>
          <w:color w:val="000"/>
          <w:sz w:val="28"/>
          <w:szCs w:val="28"/>
        </w:rPr>
        <w:t xml:space="preserve">四是建立健全了门卫制度、巡逻制度县局先后修订完善了《财务制度》、《车辆管理制度》，建立健全其他各类制度21个，坚持用制度来约束职工行为，用奖惩兑现目标职责书，确保了工作正常进展。同门面房承租户及院内外来住户逐一签订安全职责合同，对安全生产重点部位加强了人员配备，强化安全措施。</w:t>
      </w:r>
    </w:p>
    <w:p>
      <w:pPr>
        <w:ind w:left="0" w:right="0" w:firstLine="560"/>
        <w:spacing w:before="450" w:after="450" w:line="312" w:lineRule="auto"/>
      </w:pPr>
      <w:r>
        <w:rPr>
          <w:rFonts w:ascii="宋体" w:hAnsi="宋体" w:eastAsia="宋体" w:cs="宋体"/>
          <w:color w:val="000"/>
          <w:sz w:val="28"/>
          <w:szCs w:val="28"/>
        </w:rPr>
        <w:t xml:space="preserve">三、效果上始终紧扣“安全播出，平安稳定”这个点，力求综治维稳取得实效</w:t>
      </w:r>
    </w:p>
    <w:p>
      <w:pPr>
        <w:ind w:left="0" w:right="0" w:firstLine="560"/>
        <w:spacing w:before="450" w:after="450" w:line="312" w:lineRule="auto"/>
      </w:pPr>
      <w:r>
        <w:rPr>
          <w:rFonts w:ascii="宋体" w:hAnsi="宋体" w:eastAsia="宋体" w:cs="宋体"/>
          <w:color w:val="000"/>
          <w:sz w:val="28"/>
          <w:szCs w:val="28"/>
        </w:rPr>
        <w:t xml:space="preserve">安全播出是广播电视部门的命脉。无论工作做得再多，人、财、物投入再大，能否取得实效能否确保节目安全播出始终是衡量工作成绩的首要标准、落脚点。我局紧扣“安全播出，平安稳定”这个落脚点，扎实工作，力求综治维稳工作取得实效。</w:t>
      </w:r>
    </w:p>
    <w:p>
      <w:pPr>
        <w:ind w:left="0" w:right="0" w:firstLine="560"/>
        <w:spacing w:before="450" w:after="450" w:line="312" w:lineRule="auto"/>
      </w:pPr>
      <w:r>
        <w:rPr>
          <w:rFonts w:ascii="宋体" w:hAnsi="宋体" w:eastAsia="宋体" w:cs="宋体"/>
          <w:color w:val="000"/>
          <w:sz w:val="28"/>
          <w:szCs w:val="28"/>
        </w:rPr>
        <w:t xml:space="preserve">一是“五五”普法深入开展。突出加强以班子成员和党员干部为重点的学法用法，着力提高广播电视工作人员的法律素质，坚持执行每2月一次的学法制度，用心组织行政执法人员法制参加市、县学习培训。从年初开始，利用“科技宣传周”、“三下乡”等活动用心组织开展形式多样的科普宣传和科技下乡宣传活动，多渠道多层次宣传广电法规和依法行政法律法规。</w:t>
      </w:r>
    </w:p>
    <w:p>
      <w:pPr>
        <w:ind w:left="0" w:right="0" w:firstLine="560"/>
        <w:spacing w:before="450" w:after="450" w:line="312" w:lineRule="auto"/>
      </w:pPr>
      <w:r>
        <w:rPr>
          <w:rFonts w:ascii="宋体" w:hAnsi="宋体" w:eastAsia="宋体" w:cs="宋体"/>
          <w:color w:val="000"/>
          <w:sz w:val="28"/>
          <w:szCs w:val="28"/>
        </w:rPr>
        <w:t xml:space="preserve">二是行业管理扎实推进。今年来共制定印发安全播出安全生产文件5个，配合县公安、工商等部门进行集中整治卫星地面接收设施销售市场专项行动4次，收缴非法经营销售卫星地面接收设施280台(套)，有效开展打击私接乱串、破坏广电传输设施的案件90余人次。</w:t>
      </w:r>
    </w:p>
    <w:p>
      <w:pPr>
        <w:ind w:left="0" w:right="0" w:firstLine="560"/>
        <w:spacing w:before="450" w:after="450" w:line="312" w:lineRule="auto"/>
      </w:pPr>
      <w:r>
        <w:rPr>
          <w:rFonts w:ascii="宋体" w:hAnsi="宋体" w:eastAsia="宋体" w:cs="宋体"/>
          <w:color w:val="000"/>
          <w:sz w:val="28"/>
          <w:szCs w:val="28"/>
        </w:rPr>
        <w:t xml:space="preserve">三是综治基础不断夯实。我们结合工作实际，不断强化安全播出制度建设和职责落实工作，有效地杜绝了各种不安全事故的发生。县广播电视台和兑山转播台制定了《节目播出安全风险评估机制》和《安全播出应急预案》，落实值班人员职责，进行反复演练;制作播出机房重新修订了值机人员岗位职责，对节目的播前、播中、播后和收视状况实行分时段把关、全程监测，从时段、职责等环节强化了职责;广播电视台节目播出实行总编负责制，由技术播出部、社会事业股双重监测监控，新闻部、专题部对各种播发稿件实行领导签发制度，确保了宣传质量和节目播出效果。</w:t>
      </w:r>
    </w:p>
    <w:p>
      <w:pPr>
        <w:ind w:left="0" w:right="0" w:firstLine="560"/>
        <w:spacing w:before="450" w:after="450" w:line="312" w:lineRule="auto"/>
      </w:pPr>
      <w:r>
        <w:rPr>
          <w:rFonts w:ascii="宋体" w:hAnsi="宋体" w:eastAsia="宋体" w:cs="宋体"/>
          <w:color w:val="000"/>
          <w:sz w:val="28"/>
          <w:szCs w:val="28"/>
        </w:rPr>
        <w:t xml:space="preserve">对地处偏远农村的“村村通”设备，由县局村村通办公室负责的技术服务和行业管理，逐一签订安全播出目标职责书，落实安全播出职责。</w:t>
      </w:r>
    </w:p>
    <w:p>
      <w:pPr>
        <w:ind w:left="0" w:right="0" w:firstLine="560"/>
        <w:spacing w:before="450" w:after="450" w:line="312" w:lineRule="auto"/>
      </w:pPr>
      <w:r>
        <w:rPr>
          <w:rFonts w:ascii="宋体" w:hAnsi="宋体" w:eastAsia="宋体" w:cs="宋体"/>
          <w:color w:val="000"/>
          <w:sz w:val="28"/>
          <w:szCs w:val="28"/>
        </w:rPr>
        <w:t xml:space="preserve">综治工作是维护社会、政治稳定的一项重要工作，透过全体同志的不懈努力，我们在综治政法维稳工作方面，取得了较好的成绩，确保了机关工作的安定和团结，确保了广播电视节目的安全播出，为维护社会稳定，营造和谐氛围做出了用心贡献，也得到了县委、县政府的肯定和好评，但我们也清醒地看到工作中还存在着一些差距和不足，我们决心在今后的工作中加以克服和改善，努力为我县经济社会率先突破发展和构建平安洛南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民政工作述职报告篇十四</w:t>
      </w:r>
    </w:p>
    <w:p>
      <w:pPr>
        <w:ind w:left="0" w:right="0" w:firstLine="560"/>
        <w:spacing w:before="450" w:after="450" w:line="312" w:lineRule="auto"/>
      </w:pPr>
      <w:r>
        <w:rPr>
          <w:rFonts w:ascii="宋体" w:hAnsi="宋体" w:eastAsia="宋体" w:cs="宋体"/>
          <w:color w:val="000"/>
          <w:sz w:val="28"/>
          <w:szCs w:val="28"/>
        </w:rPr>
        <w:t xml:space="preserve">一年的工作告一段落，民政工作在镇党委、镇政府正确的领导下，取得了显著的成果。民政工作始终坚持以十八大、十八届三中和四中全会精神为指导，始终以为人民谋利益为出发点和落脚点，始终把解决群众的困难作为第一要义。群众的满意是我们最大的回报，在一年的努力工作中，把各项政策正真落实到群众当中，赢得了群众的口碑。</w:t>
      </w:r>
    </w:p>
    <w:p>
      <w:pPr>
        <w:ind w:left="0" w:right="0" w:firstLine="560"/>
        <w:spacing w:before="450" w:after="450" w:line="312" w:lineRule="auto"/>
      </w:pPr>
      <w:r>
        <w:rPr>
          <w:rFonts w:ascii="宋体" w:hAnsi="宋体" w:eastAsia="宋体" w:cs="宋体"/>
          <w:color w:val="000"/>
          <w:sz w:val="28"/>
          <w:szCs w:val="28"/>
        </w:rPr>
        <w:t xml:space="preserve">一、加强学习，充实思想</w:t>
      </w:r>
    </w:p>
    <w:p>
      <w:pPr>
        <w:ind w:left="0" w:right="0" w:firstLine="560"/>
        <w:spacing w:before="450" w:after="450" w:line="312" w:lineRule="auto"/>
      </w:pPr>
      <w:r>
        <w:rPr>
          <w:rFonts w:ascii="宋体" w:hAnsi="宋体" w:eastAsia="宋体" w:cs="宋体"/>
          <w:color w:val="000"/>
          <w:sz w:val="28"/>
          <w:szCs w:val="28"/>
        </w:rPr>
        <w:t xml:space="preserve">（一）政策学习</w:t>
      </w:r>
    </w:p>
    <w:p>
      <w:pPr>
        <w:ind w:left="0" w:right="0" w:firstLine="560"/>
        <w:spacing w:before="450" w:after="450" w:line="312" w:lineRule="auto"/>
      </w:pPr>
      <w:r>
        <w:rPr>
          <w:rFonts w:ascii="宋体" w:hAnsi="宋体" w:eastAsia="宋体" w:cs="宋体"/>
          <w:color w:val="000"/>
          <w:sz w:val="28"/>
          <w:szCs w:val="28"/>
        </w:rPr>
        <w:t xml:space="preserve">荣幸作为领导一职，就要率先学习和遵守国家的各项政策，做好自己的本职工作，彻底消除“四风”，做群众的表率，做干部的表率，做党员的表率。以“洗洗澡、治治病、照镜子、正衣冠”为标准，把自我批评作为一道家常菜，常做；把为民务实清廉作为一条路，常走；把学习和党章作为一面镜子，常照。以“三严三实”为原则，把严于律己、严于修身、严于用权作为提高自身修养的根本，把谋事要实、创业要实、做人要实作为搞好群众关系的基础。</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提高业务水平是提高服务能力的基础，只有提高自身业务能力，才能更好的服务群众。为了提高业务能力，更广泛的学习业务知识，把每周星期一作为学习日，通过网络、报纸和书籍等途径，学习民政业务知识；把每周星期五作为交流日，通过民政站工作人员之间的交流互动，总结各项政策的利弊点，互相学习民政业务知识。</w:t>
      </w:r>
    </w:p>
    <w:p>
      <w:pPr>
        <w:ind w:left="0" w:right="0" w:firstLine="560"/>
        <w:spacing w:before="450" w:after="450" w:line="312" w:lineRule="auto"/>
      </w:pPr>
      <w:r>
        <w:rPr>
          <w:rFonts w:ascii="宋体" w:hAnsi="宋体" w:eastAsia="宋体" w:cs="宋体"/>
          <w:color w:val="000"/>
          <w:sz w:val="28"/>
          <w:szCs w:val="28"/>
        </w:rPr>
        <w:t xml:space="preserve">二、夯实业务工作</w:t>
      </w:r>
    </w:p>
    <w:p>
      <w:pPr>
        <w:ind w:left="0" w:right="0" w:firstLine="560"/>
        <w:spacing w:before="450" w:after="450" w:line="312" w:lineRule="auto"/>
      </w:pPr>
      <w:r>
        <w:rPr>
          <w:rFonts w:ascii="宋体" w:hAnsi="宋体" w:eastAsia="宋体" w:cs="宋体"/>
          <w:color w:val="000"/>
          <w:sz w:val="28"/>
          <w:szCs w:val="28"/>
        </w:rPr>
        <w:t xml:space="preserve">（一）规范城乡低保清理工作</w:t>
      </w:r>
    </w:p>
    <w:p>
      <w:pPr>
        <w:ind w:left="0" w:right="0" w:firstLine="560"/>
        <w:spacing w:before="450" w:after="450" w:line="312" w:lineRule="auto"/>
      </w:pPr>
      <w:r>
        <w:rPr>
          <w:rFonts w:ascii="宋体" w:hAnsi="宋体" w:eastAsia="宋体" w:cs="宋体"/>
          <w:color w:val="000"/>
          <w:sz w:val="28"/>
          <w:szCs w:val="28"/>
        </w:rPr>
        <w:t xml:space="preserve">城乡低保清理清查专项工作，严格按照规定，确定保障对象家庭类别及补助标准公平、公正。保障对象及补助标准的确定严格按照“三级会审、三榜定案”的程序进行，严格坚持“3+1”综合测评办法、“十不纳入”的原则，确保保障对象的准确性。城乡低保对象实施动态管理的过程，实现动态管理下的应保尽保、应退尽退、应提适提、应降则降的原则。经过今年城乡低保和农村五保的提标和城乡低保“保重点、促公正”清理清查专项行动，全镇现有城镇居民最低生活保障的对象x户，x人，季发保障金x元；享受农村最低生活保障的对象x户，x人，月发保障金x元。</w:t>
      </w:r>
    </w:p>
    <w:p>
      <w:pPr>
        <w:ind w:left="0" w:right="0" w:firstLine="560"/>
        <w:spacing w:before="450" w:after="450" w:line="312" w:lineRule="auto"/>
      </w:pPr>
      <w:r>
        <w:rPr>
          <w:rFonts w:ascii="宋体" w:hAnsi="宋体" w:eastAsia="宋体" w:cs="宋体"/>
          <w:color w:val="000"/>
          <w:sz w:val="28"/>
          <w:szCs w:val="28"/>
        </w:rPr>
        <w:t xml:space="preserve">（二）抓住救灾、救济主线，解决群众生产生活困难 今年以来，旱情严重。x月份，旱情严重，部分村社吃水困难，造成空巢老人、五保户异地拉水非常困难，为了解决吃水难的问题，镇上及时上报情况，并组织干部帮助无劳动力的家庭解决吃水困难，民政局及时下拨旱灾救助资金x万元。x月份，由于x风雹灾害，我镇局部地方受灾严重，农作物受灾严重，影响了群众的生产生活，民政局下拨了救灾资金x万元。医疗救助累计救助x人，发放医疗救助金x万余元，其中事中救助x人，救助金额x万元。累计临时救济对象x人，发放临时救助金x元。</w:t>
      </w:r>
    </w:p>
    <w:p>
      <w:pPr>
        <w:ind w:left="0" w:right="0" w:firstLine="560"/>
        <w:spacing w:before="450" w:after="450" w:line="312" w:lineRule="auto"/>
      </w:pPr>
      <w:r>
        <w:rPr>
          <w:rFonts w:ascii="宋体" w:hAnsi="宋体" w:eastAsia="宋体" w:cs="宋体"/>
          <w:color w:val="000"/>
          <w:sz w:val="28"/>
          <w:szCs w:val="28"/>
        </w:rPr>
        <w:t xml:space="preserve">（三）高度重视优抚老龄工作。</w:t>
      </w:r>
    </w:p>
    <w:p>
      <w:pPr>
        <w:ind w:left="0" w:right="0" w:firstLine="560"/>
        <w:spacing w:before="450" w:after="450" w:line="312" w:lineRule="auto"/>
      </w:pPr>
      <w:r>
        <w:rPr>
          <w:rFonts w:ascii="宋体" w:hAnsi="宋体" w:eastAsia="宋体" w:cs="宋体"/>
          <w:color w:val="000"/>
          <w:sz w:val="28"/>
          <w:szCs w:val="28"/>
        </w:rPr>
        <w:t xml:space="preserve">为了深入开展拥军优抚工作，切实落实党和国家对复员、伤残军人和革命烈军属优抚政策，我镇按政策要求及时、足额兑现了抚恤金、优待金、定期定量补助。一年以来，共为x名优抚对象兑现了各类优抚补助资金x万元。高龄老人也是一项深得人心、惠及百家的工作，我镇对x周岁以上的老人，重新摸底，对现保对象进行了一次大清理，筛选出x人符合条件的老人，经民政局批准，发放资金x万元。</w:t>
      </w:r>
    </w:p>
    <w:p>
      <w:pPr>
        <w:ind w:left="0" w:right="0" w:firstLine="560"/>
        <w:spacing w:before="450" w:after="450" w:line="312" w:lineRule="auto"/>
      </w:pPr>
      <w:r>
        <w:rPr>
          <w:rFonts w:ascii="黑体" w:hAnsi="黑体" w:eastAsia="黑体" w:cs="黑体"/>
          <w:color w:val="000000"/>
          <w:sz w:val="34"/>
          <w:szCs w:val="34"/>
          <w:b w:val="1"/>
          <w:bCs w:val="1"/>
        </w:rPr>
        <w:t xml:space="preserve">民政工作述职报告篇十五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次会议的主要任务是：深入贯彻党的十九大，习近平总书记系列重要讲话精神，认真落实全国、全省民政工作会议、市委十*届三次全体(扩大)会议精神，总结20xx年工作，分析当前形势，部署20xx年重点任务，抢抓发展机遇，牢固树立“民政为民、民政爱民”理念，按照“固强补弱出亮点、两手过硬争先进”的思路，持续推进全面从严治党，大力推进民政事业改革创新。下面，我讲四点意见：</w:t>
      </w:r>
    </w:p>
    <w:p>
      <w:pPr>
        <w:ind w:left="0" w:right="0" w:firstLine="560"/>
        <w:spacing w:before="450" w:after="450" w:line="312" w:lineRule="auto"/>
      </w:pPr>
      <w:r>
        <w:rPr>
          <w:rFonts w:ascii="宋体" w:hAnsi="宋体" w:eastAsia="宋体" w:cs="宋体"/>
          <w:color w:val="000"/>
          <w:sz w:val="28"/>
          <w:szCs w:val="28"/>
        </w:rPr>
        <w:t xml:space="preserve">20xx年是“十三五”开局之年。我们在市委市政府的正确领导下，在省民政厅的精心指导下，围绕保障和改善民生，以深化民政事业改革为主线，在促进社会和谐与增进人民福祉上聚焦发力，民政项目建设逐个落地，各地各部门工作开展亮点较多，在军休待遇落实、养老服务体系构建、民政政策理论调研和新闻信息宣传等方面走在了全省前列，先后夺得了部级优秀奖、厅级创新奖和全国民政新闻宣传先进单位等一批荣誉，一批省部级综合减灾示范社区、救助先进县、信访“三无”县获得命名表彰，一批行业技术尖子在全国民政职业技能大赛中争得奖牌，争创全国双拥模范城“五连冠”和全省双拥模范城“七连冠”目标成功实现，同时市局在全市的各类考核评估中荣获“市级综治”“节能减排”“百个部门帮百企活动”“招商引资”“帮村扶贫”先进单位和“文明单位”等一批荣誉，实现了“十三五”良好开局，有力支撑了全市经济社会发展大局。</w:t>
      </w:r>
    </w:p>
    <w:p>
      <w:pPr>
        <w:ind w:left="0" w:right="0" w:firstLine="560"/>
        <w:spacing w:before="450" w:after="450" w:line="312" w:lineRule="auto"/>
      </w:pPr>
      <w:r>
        <w:rPr>
          <w:rFonts w:ascii="宋体" w:hAnsi="宋体" w:eastAsia="宋体" w:cs="宋体"/>
          <w:color w:val="000"/>
          <w:sz w:val="28"/>
          <w:szCs w:val="28"/>
        </w:rPr>
        <w:t xml:space="preserve">在民生保障方面。20xx年我市分别提高了城乡低保、农村五保、二十世纪六十年代精简退职老弱残职工救济补助标准。为27万城乡低保、农村五保等困难群众发放6个多亿的保障金，为他们的基本生活建起了安全网，保障标准均高于省民生工程任务要求;为17.6万困难群众发放了1个多亿医疗救助补助金，缓解了困难群众因病致贫、因病返贫的老大难问题，其中**区、**县、**县、**县、**县被评为全省社会救助工作优秀县(区)。孤儿、城市“三无”人员兜底保障工作基础扎实，**区、**区、**经济技术开发区保障水平连续3年高于全省标准。开展了“冬季送温暖”“夏季送清凉”专项救助行动，全年全市共救助流浪乞讨人员8445人次。困难残疾人生活补贴和重度残疾人护理补贴工作全面实施，惠及人数7.87万人;老龄工作加大了推进步伐，中心城区及时完成13家居家养老服务中心建设，**区、**区、开发区、共青城市、*管*理局、**县相继实施了80岁以上老年人高龄补贴发放政策。为全市12.39万农村留守儿童建起了关爱保护信息库，启动“合力监护、相伴成长”专项行动，**县开展的农村留守儿童关爱保护试点工作取得了明显成效。全面完成各类自然灾害的救助任务，成功完成抗大洪救大灾任务，累计紧急转移安置人口32.8万人,紧急生活救助人口30.7万人，其中**市救灾仓库建设、废旧帐篷处置等工作走在了全省前列，**县倒房重建任务推进有力。</w:t>
      </w:r>
    </w:p>
    <w:p>
      <w:pPr>
        <w:ind w:left="0" w:right="0" w:firstLine="560"/>
        <w:spacing w:before="450" w:after="450" w:line="312" w:lineRule="auto"/>
      </w:pPr>
      <w:r>
        <w:rPr>
          <w:rFonts w:ascii="宋体" w:hAnsi="宋体" w:eastAsia="宋体" w:cs="宋体"/>
          <w:color w:val="000"/>
          <w:sz w:val="28"/>
          <w:szCs w:val="28"/>
        </w:rPr>
        <w:t xml:space="preserve">在社会治理方面。启动了社区减负工作，20xx年我局联合市委组织部印发了《关于制订社区公共服务目录(20xx年)的通知》，并开展了省级农村社区示范点的标准化建设。如期完成了社会组织数据校对上报和社会组织统一社会信用代码的赋码工作，扎实开展年度社会组织年检工作，举行了“社会组织助推新工业十年行动”启动仪式。纵深推进社会组织党建，实现了市级社会组织党组织应建全建覆盖，其中**区在推进全覆盖中后续发力，实现后来居上。在社会工作中我局积极争取“三社联动”建设试点，先后开展了“重返社会•真情相拥”社区矫正、“幸福心•共同行”特殊群体关爱帮扶等试点项目，社会工作影响力进一步增强，社工人才队伍进一步增大。</w:t>
      </w:r>
    </w:p>
    <w:p>
      <w:pPr>
        <w:ind w:left="0" w:right="0" w:firstLine="560"/>
        <w:spacing w:before="450" w:after="450" w:line="312" w:lineRule="auto"/>
      </w:pPr>
      <w:r>
        <w:rPr>
          <w:rFonts w:ascii="宋体" w:hAnsi="宋体" w:eastAsia="宋体" w:cs="宋体"/>
          <w:color w:val="000"/>
          <w:sz w:val="28"/>
          <w:szCs w:val="28"/>
        </w:rPr>
        <w:t xml:space="preserve">在服务国防和军队建设方面。及时提高了优抚对象抚恤补助标准，全年为各类重点优抚对象27185人发放抚恤和生活补助资金共计1.12亿元。湖口县在优抚对象“解三难”上成效明显，**县在涉军信访维稳上措施有力。全面完成了退役士兵和军休干部安置任务，退役士兵参加免费职业技能教育再创新高，参训率达70%，**县、**市、**县组织有序，退役士兵参训率逐年提高;军休干部待遇得到全面落实，军休人员医疗保障工作获全省民政工作创新奖。开创性地实施了跨区域军供保障，首次启动了军供应急保障三级响应，高质量完成保障驰援九江抗洪抢险部队的光荣任务。</w:t>
      </w:r>
    </w:p>
    <w:p>
      <w:pPr>
        <w:ind w:left="0" w:right="0" w:firstLine="560"/>
        <w:spacing w:before="450" w:after="450" w:line="312" w:lineRule="auto"/>
      </w:pPr>
      <w:r>
        <w:rPr>
          <w:rFonts w:ascii="宋体" w:hAnsi="宋体" w:eastAsia="宋体" w:cs="宋体"/>
          <w:color w:val="000"/>
          <w:sz w:val="28"/>
          <w:szCs w:val="28"/>
        </w:rPr>
        <w:t xml:space="preserve">在公共服务方面。市本级的山水菁华养生养老城及**县、**县、**区等地的多个亿元以上养老项目开工建设，截至20xx年底全市养老床位数达到2.45万张，每千名老人拥有养老床位数32张，保障标准高于国家标准，**县养老服务机构建设走出了自己的特色、形成自己的优势。行政区划得到进一步优化，按上级要求完成设立**市的相关工作，主动做好**县撤县设区的跟进工作，加大了推进第二次全国地名普查工作力度。20xx年我市启动了“殡葬服务提升年”主题行风建设活动，**市殡葬改革工作强力推动。加强了婚姻登记机关标准化建设，婚姻登记服务连续多年实现“零误差”。</w:t>
      </w:r>
    </w:p>
    <w:p>
      <w:pPr>
        <w:ind w:left="0" w:right="0" w:firstLine="560"/>
        <w:spacing w:before="450" w:after="450" w:line="312" w:lineRule="auto"/>
      </w:pPr>
      <w:r>
        <w:rPr>
          <w:rFonts w:ascii="宋体" w:hAnsi="宋体" w:eastAsia="宋体" w:cs="宋体"/>
          <w:color w:val="000"/>
          <w:sz w:val="28"/>
          <w:szCs w:val="28"/>
        </w:rPr>
        <w:t xml:space="preserve">在自身建设方面。深入开展了“两学一做”学习教育，先后组织开展了党员党组织关系排查、“两学一做”学习教育知识竞赛、建立微信平台学习交流、“七一”志愿服务、走访慰问老党员困难党员、“寻访红色足迹 重温入党誓词”党性教育等一系列活动。狠抓党风廉洁建设，市局班子成员与分管科室、局属单位负责人分别签订了20xx年度党风廉政建设责任书，组织开展党员干部参与赌博问题专项治理工作和集中整治和查处基层侵害群众利益不正之风和“微腐败”问题，严格执行“三重一大”制度;加强科级干部管理，要求每名科级干部报告本人收入、房产、投资和配偶、子女移居国(境)外、从业等情况;认真开展会员卡清退工作，自查登记面达到100%。深入开展争先创优活动，表彰了18名“最美民政人”和1名“见义勇为”先进个人，市殡葬管理处宋微微同志被评为20xx年度“全国殡葬工作先进个人”、“感动九江十大人物”。</w:t>
      </w:r>
    </w:p>
    <w:p>
      <w:pPr>
        <w:ind w:left="0" w:right="0" w:firstLine="560"/>
        <w:spacing w:before="450" w:after="450" w:line="312" w:lineRule="auto"/>
      </w:pPr>
      <w:r>
        <w:rPr>
          <w:rFonts w:ascii="宋体" w:hAnsi="宋体" w:eastAsia="宋体" w:cs="宋体"/>
          <w:color w:val="000"/>
          <w:sz w:val="28"/>
          <w:szCs w:val="28"/>
        </w:rPr>
        <w:t xml:space="preserve">同时，民政事业全面深化改革工作稳步推进，慈善事业发展逆势上扬，信访维稳扎实有效，新闻信息宣传讲好了民政好故事，招商引资支持了新工业十年行动，争资争项助推了民政事业新发展，综治、消防安全管理、帮村挂点等工作有了新提升，法治民政建设推进有序,福利彩票销售继续保持正增长。一年来，面对艰巨繁重的任务，全市民政系统顽强拼搏、攻坚克难，取得的成绩是实实在在的，付出的努力也是有目共睹的。在此，我代表局党组，向全市民政系统各位领导和广大干部职工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当前我市民政工作基础扎实、发展稳定、总体良好，但也存在一些问题和不足，特别是在20xx年全省民政工作综合评估中，我们遭遇严重滑坡，被挤出了全省先进行列，排名倒数第一，老龄、地名、社会救助、福利彩票发行、“数字民政”应运抽查民管数据等工作我市排名靠后。这些现象的出现，既有客观原因，也有主观原因。主要是存在以下几方面问题：一是部分干部争先意识不强、担当意识不够、集体荣誉感不强，对待事业缺激情、对待工作缺热情、对待群众缺感情，开展工作存在等、靠、望的思想，工作标准不高、要求不严，在民政事业改革发展上有畏难情绪，缺乏干劲和闯劲。比如有的单位在福利彩票发行上存在思想不够重视、抱有消极求稳的思想，福彩完成任务率低;二是在部分领域存在思想观念陈旧，老办法不管用、新办法不会用的现象，严重滞后于现代民政的发展要求，如省厅推广“数字民政”已有两年多时间，但有些地方仅仅应付连通了云平台数据专线，安装了软件，数据录入率低，有个别部门和地方甚至完全没有启用，有的认为“系统不好用、没有人会用”，一个新生事物肯定会存在这样或那样一些问题，但同样一个系统为什么其他设区市数据录入率高达90%以上，而我市却排位靠后;三是部分单位工作作风拖拉，业务开展迟滞，上报资料、数据等材料时在省厅、市局的处(科)室反复督促下依然迟迟上报不了，最后挨批扣分;四是部分地方落实上级政策不力，如高龄补贴工作有些地方一直没有按政策实施，民办养老机构补贴也没按标准实行，在社会救助中“错保”“人情保”现象还不同程度存在;五是还有的地方党风廉洁工作阵地失守，存在民政干部违规收受服务对象礼金被查处通报等等诸如此类问题，严重损害了我们民政队伍的形象。</w:t>
      </w:r>
    </w:p>
    <w:p>
      <w:pPr>
        <w:ind w:left="0" w:right="0" w:firstLine="560"/>
        <w:spacing w:before="450" w:after="450" w:line="312" w:lineRule="auto"/>
      </w:pPr>
      <w:r>
        <w:rPr>
          <w:rFonts w:ascii="宋体" w:hAnsi="宋体" w:eastAsia="宋体" w:cs="宋体"/>
          <w:color w:val="000"/>
          <w:sz w:val="28"/>
          <w:szCs w:val="28"/>
        </w:rPr>
        <w:t xml:space="preserve">当前，民政工作在全面建成小康社会的新形势下地位越来越重要，职能越来越多，任务越来越重，我们要按照习近平总书记的指示和市委市政府的决策部署，进一步明确工作奋斗目标，担当起民政部门应有的责任。</w:t>
      </w:r>
    </w:p>
    <w:p>
      <w:pPr>
        <w:ind w:left="0" w:right="0" w:firstLine="560"/>
        <w:spacing w:before="450" w:after="450" w:line="312" w:lineRule="auto"/>
      </w:pPr>
      <w:r>
        <w:rPr>
          <w:rFonts w:ascii="宋体" w:hAnsi="宋体" w:eastAsia="宋体" w:cs="宋体"/>
          <w:color w:val="000"/>
          <w:sz w:val="28"/>
          <w:szCs w:val="28"/>
        </w:rPr>
        <w:t xml:space="preserve">我们要把学习贯彻党的十九大及习近平总书记系列重要讲话精神，特别是习近平总书记对民政工作的重要指示精神作为当前及今后一段时期的重要政治任务。党的十九大以来，习近平总书记站在时代发展的战略高度，立足我国基本国情，以深邃的历史视野、非凡的战略眼光，多次对民生保障中的一些重大理论和现实问题做出深刻阐述和明确指示。总书记指出“人民群众对美好生活的向往，就是我们的奋斗目标”“让老百姓过上好日子是我们的出发点和落脚点”，尤其是总书记的为民情怀和爱民情结，为我们开展好民政工作指明了努力方向。在20xx年新年贺词中，总书记指出，自己“最牵挂的是困难群众”，我们要深入学习领会总书记重要指示精神，牢固树立“四个意识”，尤其是核心意识、看齐意识，在思想上政治上行动上向习近平总书记看齐。</w:t>
      </w:r>
    </w:p>
    <w:p>
      <w:pPr>
        <w:ind w:left="0" w:right="0" w:firstLine="560"/>
        <w:spacing w:before="450" w:after="450" w:line="312" w:lineRule="auto"/>
      </w:pPr>
      <w:r>
        <w:rPr>
          <w:rFonts w:ascii="宋体" w:hAnsi="宋体" w:eastAsia="宋体" w:cs="宋体"/>
          <w:color w:val="000"/>
          <w:sz w:val="28"/>
          <w:szCs w:val="28"/>
        </w:rPr>
        <w:t xml:space="preserve">我们要把实现九江全面崛起、百姓更加幸福当作我市民政工作的出发点和落脚点。市委十*届三次全体(扩大)会议提出奋力开创九江全面崛起、百姓更加幸福新目标，我们一定要把思想和行动统一到全会精神上来，按照会议的要求和部署，把各项工作做得更实、做得更好，为九江全面崛起、百姓更加幸福而不懈奋斗。今年春节期间，市委、市政府主要领导分别走访慰问了民政服务对象，市委杨书记、市政府林市长等市领导在大年三十还到敬老院走访慰问。作为民政人，我们要增强紧迫感、责任感、使命感，要进一步统一思想、坚定决心、强化担当，真正维护好、发展好、保障好、爱护好我们服务对象权益，让我们的服务对象有更多的获得感和幸福感。</w:t>
      </w:r>
    </w:p>
    <w:p>
      <w:pPr>
        <w:ind w:left="0" w:right="0" w:firstLine="560"/>
        <w:spacing w:before="450" w:after="450" w:line="312" w:lineRule="auto"/>
      </w:pPr>
      <w:r>
        <w:rPr>
          <w:rFonts w:ascii="宋体" w:hAnsi="宋体" w:eastAsia="宋体" w:cs="宋体"/>
          <w:color w:val="000"/>
          <w:sz w:val="28"/>
          <w:szCs w:val="28"/>
        </w:rPr>
        <w:t xml:space="preserve">市民政局党组在深入分析当前民政工作面临的新形势的基础上，结合我市民政工作实际，提出今年工作的总体要求：认真贯彻落实党的十九大及习近平总书记系列重要讲话精神和市委十*届三次全体(扩大)会议精神，牢固树立“民政为民、民政爱民”理念，以“六抓六确保”为总体工作目标和任务，按照固强补弱出亮点、两手过硬争先进的要求，发挥优势、补齐短板，加快推进全市民政系统各项工作形成齐头并进局面，确保今年我市民政工作跻身全省先进行列。</w:t>
      </w:r>
    </w:p>
    <w:p>
      <w:pPr>
        <w:ind w:left="0" w:right="0" w:firstLine="560"/>
        <w:spacing w:before="450" w:after="450" w:line="312" w:lineRule="auto"/>
      </w:pPr>
      <w:r>
        <w:rPr>
          <w:rFonts w:ascii="宋体" w:hAnsi="宋体" w:eastAsia="宋体" w:cs="宋体"/>
          <w:color w:val="000"/>
          <w:sz w:val="28"/>
          <w:szCs w:val="28"/>
        </w:rPr>
        <w:t xml:space="preserve">抓从严治党，确保自身基础牢牢夯实。我们要落实全面从严治党要求，持续狠抓党风廉洁建设，切实履行好各级党组织落实党风廉洁建设责任制的主体责任，强化党政同责、一岗双责，建强建优全市民政系统领导班子和干部队伍;要持续加强自身能力建设，健全各单位的各项管理制度，全面抓好上级政策的落地生效，提高执行上级领导指示精神的质量和效率。健全民政民生资金的筹集、使用、管理、监督机制，强化内部审计，用对用好每一分民生资金。要眼睛向下抓基层，为基层服务，创造条件落实基层工作力量和经费，推动基层工作改革创新;要持续加强作风建设，在民政事业改革发展中，要大力倡导勇于开拓、敢于担当、雷厉风行的工作作风，要勇于直面问题、善于攻坚克难、敢于较真碰硬，率领广大干部职工全心全意为人民服务，在圆满完成各项艰巨任务中打造一支作风过硬的民政队伍。</w:t>
      </w:r>
    </w:p>
    <w:p>
      <w:pPr>
        <w:ind w:left="0" w:right="0" w:firstLine="560"/>
        <w:spacing w:before="450" w:after="450" w:line="312" w:lineRule="auto"/>
      </w:pPr>
      <w:r>
        <w:rPr>
          <w:rFonts w:ascii="宋体" w:hAnsi="宋体" w:eastAsia="宋体" w:cs="宋体"/>
          <w:color w:val="000"/>
          <w:sz w:val="28"/>
          <w:szCs w:val="28"/>
        </w:rPr>
        <w:t xml:space="preserve">抓业务建设，确保惠民事项件件到位。民政工作是党和政府的重要工作，做好新形势下民政业务工作，事关百姓福祉，事关社会和谐与文明进步，事关党执政基础的巩固，最能体现党的宗旨，最能体现社会主义制度的优越性，最能体现党和政府对困难群众的关心和帮助。今年，我市要实现基本民生保障和民政公共服务水平的明显提升，支持国防和军队建设扎实有力，社会治理创新能力不断增强，专项社会服务更加高效，同时，我们要按照法治化、标准化、信息化要求，牢固树立法治思维，规范民政行政执法行为，统筹民政信息化建设，不断推进现代民政建设。</w:t>
      </w:r>
    </w:p>
    <w:p>
      <w:pPr>
        <w:ind w:left="0" w:right="0" w:firstLine="560"/>
        <w:spacing w:before="450" w:after="450" w:line="312" w:lineRule="auto"/>
      </w:pPr>
      <w:r>
        <w:rPr>
          <w:rFonts w:ascii="宋体" w:hAnsi="宋体" w:eastAsia="宋体" w:cs="宋体"/>
          <w:color w:val="000"/>
          <w:sz w:val="28"/>
          <w:szCs w:val="28"/>
        </w:rPr>
        <w:t xml:space="preserve">抓特色优势，确保亮点工作处处领先。近年来，我们在社会组织党建、养老服务体系建设、双拥工作、减灾救灾、军休服务、民政政策理论调研等领域形成了一些具有九江特色的工作品牌，在全省、全国产生了一定的影响和示范效应。今年，我们要在保持原有的特色优势基础上再创造出一批特色亮点，在社会救助的低保申报制、综合减灾示范县(市、区)创建、社会组织等级评估、社会工作“三社联动”等领域中力争取得新的突破，形成一批新的特色优势，做到“人无我有，人有我优”，确保在年终考核评估中这些领域不丢分。</w:t>
      </w:r>
    </w:p>
    <w:p>
      <w:pPr>
        <w:ind w:left="0" w:right="0" w:firstLine="560"/>
        <w:spacing w:before="450" w:after="450" w:line="312" w:lineRule="auto"/>
      </w:pPr>
      <w:r>
        <w:rPr>
          <w:rFonts w:ascii="宋体" w:hAnsi="宋体" w:eastAsia="宋体" w:cs="宋体"/>
          <w:color w:val="000"/>
          <w:sz w:val="28"/>
          <w:szCs w:val="28"/>
        </w:rPr>
        <w:t xml:space="preserve">抓问题短板，确保弱项工作一一补齐。我们要补齐部分单位执行力不强的短板，要把执行上级政策是否到位作为检验一个单位工作标准的重要前提，要对落实政策不力、执行要求不严的现象和人员视情通报当地党委政府，真正打通服务群众的“最后一公里”。我们要补齐部分业务推进不力的短板，要把工作完成进度作为检验单位工作效率的重要尺度。很多时候部分业务工作推进不力说到底还是人的因素，是推进这项工作的人事业心、责任感不强，所以我们要狠抓责任落实来推进各项工作，特别是在年终考核评估中我们扣了分的地名普查、福彩发行、老龄工作、数字民政开展及居民收入核对平台建设等方面要加强督促检查力度，要按照谁分管谁负责、谁经办谁负责的原则落实各级各类责任人，确保各项工作推进按照上级要求如期完成。我们要补齐部分领域创新滞后的短板，要把创新能力作为检验一个单位是否科学发展的关键要素，一些领域的工作年年老样子，没有自己的特色，没有大的发展和进步，关键就在不创新。实践不断发展，创新永无止境。只有在具体的工作中寻觅新的机遇、寻求新的方法、寻找新的路子，我们才能真正补齐创新不足的问题短板。我们要补齐部分单位治党不严的短板，要把落实从严治党要求作为检验一个单位建设是否过硬的首要标准。要始终把纪律和规矩挺在前面，用好监督执纪“四种形态”，持续整治基层“微腐败”问题，防止发生违纪违法的行为，防止发生损害民政部门形象的事情。</w:t>
      </w:r>
    </w:p>
    <w:p>
      <w:pPr>
        <w:ind w:left="0" w:right="0" w:firstLine="560"/>
        <w:spacing w:before="450" w:after="450" w:line="312" w:lineRule="auto"/>
      </w:pPr>
      <w:r>
        <w:rPr>
          <w:rFonts w:ascii="宋体" w:hAnsi="宋体" w:eastAsia="宋体" w:cs="宋体"/>
          <w:color w:val="000"/>
          <w:sz w:val="28"/>
          <w:szCs w:val="28"/>
        </w:rPr>
        <w:t xml:space="preserve">抓典型品牌，确保改革事项样样突破。20xx年，我们精选了一批有基础、有条件的地方开展了深化改革的先行先试工作。20xx年我们将根据民政部、省民政厅和市委、市政府出台的改革举措和要求，结合我市实际开展好社会救助、减灾救灾、社会组织管理、公办养老机构改革、基层政权、绿色殡葬等领域的改革工作。要进一步推进民政领域放管服改革，简化优化办事流程，提高服务水平。积极推动福彩、养老、殡葬等民政服务机构管办分离改革，着力解决政社不分、政事不分、政企不分问题。充分发挥试点工作的示范引领作用，力求打造一个改革示范点，展现一方新特色，朝着争创全省一流的目标扎实推进。</w:t>
      </w:r>
    </w:p>
    <w:p>
      <w:pPr>
        <w:ind w:left="0" w:right="0" w:firstLine="560"/>
        <w:spacing w:before="450" w:after="450" w:line="312" w:lineRule="auto"/>
      </w:pPr>
      <w:r>
        <w:rPr>
          <w:rFonts w:ascii="宋体" w:hAnsi="宋体" w:eastAsia="宋体" w:cs="宋体"/>
          <w:color w:val="000"/>
          <w:sz w:val="28"/>
          <w:szCs w:val="28"/>
        </w:rPr>
        <w:t xml:space="preserve">抓争先创优，确保既定目标步步实现。对民政部门来讲，争先创优是“为人民服务宗旨”的具体体现，是“民政为民、民政爱民”的具体要求，我们要有争先创优的精神，用高标准、高效率的工作为民政对象服务。许多先进单位和个人在工作中脱颖而出，快速发展，关键就在于不甘平庸，勇于争先。争先创优表现在实际工作中，就是见红旗就扛、有第一就争的那种精神。我们要在全市民政系统营造浓厚的争先创优氛围，对那些在参加行业技能竞赛中、在应对评估考核中、在服务群众中脱颖而出的优秀工作人员，我们要予以大力的宣传表彰，以此来培树出一批行业标兵、标杆，并引导广大干部职工向“标兵”看齐、向优秀冲刺、向先进学习，真正通过比、学、赶、帮、超营造全市民政系统浓厚的争先创优氛围，以此促进我们的各项工作目标如期实现。</w:t>
      </w:r>
    </w:p>
    <w:p>
      <w:pPr>
        <w:ind w:left="0" w:right="0" w:firstLine="560"/>
        <w:spacing w:before="450" w:after="450" w:line="312" w:lineRule="auto"/>
      </w:pPr>
      <w:r>
        <w:rPr>
          <w:rFonts w:ascii="宋体" w:hAnsi="宋体" w:eastAsia="宋体" w:cs="宋体"/>
          <w:color w:val="000"/>
          <w:sz w:val="28"/>
          <w:szCs w:val="28"/>
        </w:rPr>
        <w:t xml:space="preserve">上级布置的年度工作任务和具体要求，是我们开展年度工作的重要依据，在统筹谋划全年的民政工作时，需要我们结合我市实际情况认真搞好谋篇布局，确保各项工作任务的有效落实，我们今年的主要工作任务是：</w:t>
      </w:r>
    </w:p>
    <w:p>
      <w:pPr>
        <w:ind w:left="0" w:right="0" w:firstLine="560"/>
        <w:spacing w:before="450" w:after="450" w:line="312" w:lineRule="auto"/>
      </w:pPr>
      <w:r>
        <w:rPr>
          <w:rFonts w:ascii="宋体" w:hAnsi="宋体" w:eastAsia="宋体" w:cs="宋体"/>
          <w:color w:val="000"/>
          <w:sz w:val="28"/>
          <w:szCs w:val="28"/>
        </w:rPr>
        <w:t xml:space="preserve">一是抓实民生工程任务的有效落实。着力抓好中央、省市重点民生工程任务的推进和实施，重点做好：为老年人办理人身意外保险;提高城乡低保保障标准和月人均补差水平;提高农村特困人员供养标准和精简退职老弱残职工救助标准;落实提高抚恤和定补优抚对象生活补助标准;实施临时救助(特别救助)制度;对自主就业退役士兵发放一次性经济补助;支持儿童福利机构建设;关爱农村留守儿童;加快推进社会养老服务体系建设;全面落实经济困难的失能老年人护理补贴制度;建立绿色殡葬奖补激励机制。</w:t>
      </w:r>
    </w:p>
    <w:p>
      <w:pPr>
        <w:ind w:left="0" w:right="0" w:firstLine="560"/>
        <w:spacing w:before="450" w:after="450" w:line="312" w:lineRule="auto"/>
      </w:pPr>
      <w:r>
        <w:rPr>
          <w:rFonts w:ascii="宋体" w:hAnsi="宋体" w:eastAsia="宋体" w:cs="宋体"/>
          <w:color w:val="000"/>
          <w:sz w:val="28"/>
          <w:szCs w:val="28"/>
        </w:rPr>
        <w:t xml:space="preserve">二是抓紧民政项目的开工建设。民政公共服务设施是实施民政公共服务的载体，是民政服务人民、造福社会的阵地，是塑造和提升民政为民、民政爱民形象的窗口。要善于在上级“十三五”规划尤其是涉及民生民政的相关专项规划中找政策、找项目、找资金，各地要大力推进社会养老服务设施、社会福利设施、城乡社区综合服务设施、综合救灾减灾备灾设施、优抚安置军休设施、专项社会事务设施等基础项目建设早开工、早落成、早使用、早见效，要加强社工人才培训计划、老年人长期照护计划、孤残儿童展能计划等项目落地。各地要强化项目建设进度和质量管理，把民政项目建设成为优质工程、安全工程、阳光工程和廉洁工程。今年省民政厅将正式启动全省县级民政部门视频会议系统和指挥系统的建设，项目建成后可以大大提高工作效率，节约行政成本，各地要加强调度，确保按时完成任务。市本级今年要加快推进市社会福利院养老服务中心(**西海)项目和“福寿楼”项目、市精神病人福利院项目、市儿童福利院“康教楼”项目、市殡仪馆改(扩)建项目等重点工程建设。</w:t>
      </w:r>
    </w:p>
    <w:p>
      <w:pPr>
        <w:ind w:left="0" w:right="0" w:firstLine="560"/>
        <w:spacing w:before="450" w:after="450" w:line="312" w:lineRule="auto"/>
      </w:pPr>
      <w:r>
        <w:rPr>
          <w:rFonts w:ascii="宋体" w:hAnsi="宋体" w:eastAsia="宋体" w:cs="宋体"/>
          <w:color w:val="000"/>
          <w:sz w:val="28"/>
          <w:szCs w:val="28"/>
        </w:rPr>
        <w:t xml:space="preserve">三是抓好重点工作的推进落实。着力加大社会救助保障力度。切实做好困难群众基本生活保障工作，着力健全县级政府牵头的联席会议协调机制，严格落实民生资金等各项目标。要加快居民家庭经济状况核对平台建设，开展居民家庭经济状况核对工作。积极推进低保申报制，进一步规范低保工作。健全特困供养人员救助供养制度，出台《特困供养人员认定实施细则》，做好特困供养人员摸底调查和审核审批工作。全面开展特困供养人员生活自理状况评估工作和失能、半失能特困人员照料护理工作。加强特困人员供养服务机构建设，重点完善改造适应失能护理需求的基础设施。继续加强医疗救助与城乡居民大病保险有效衔接，探索实施县域内困难群众住院先诊疗后付费机制，建立医疗救助工作绩效评价机制。全面开展“救急难”工作，进一步规范实施临时救助和特别救助制度。全面完成低保、特困人员供养、医疗救助和临时救助数据录入工作。深入贯彻市政府《关于加强农村低保与扶贫开发制度衔接的实施方案》，积极配合实施好健康扶贫等社会救助工作，发挥民政在脱贫攻坚中的应有作用。</w:t>
      </w:r>
    </w:p>
    <w:p>
      <w:pPr>
        <w:ind w:left="0" w:right="0" w:firstLine="560"/>
        <w:spacing w:before="450" w:after="450" w:line="312" w:lineRule="auto"/>
      </w:pPr>
      <w:r>
        <w:rPr>
          <w:rFonts w:ascii="宋体" w:hAnsi="宋体" w:eastAsia="宋体" w:cs="宋体"/>
          <w:color w:val="000"/>
          <w:sz w:val="28"/>
          <w:szCs w:val="28"/>
        </w:rPr>
        <w:t xml:space="preserve">着力提高防灾减灾救灾能力。全面实施《关于推进防灾减灾救灾体制机制改革的实施意见》。不断强化各级减灾委的统筹指导和综合协调职能，加强各级防灾减灾救灾指挥平台建设。完善政社协同参与救灾模式，积极引导社会力量参与抗洪救灾。全市各级要全面完成自然灾害应急预案的修订工作，健全“横向到边、纵向到底”的应急预案体系。稳步推动政策性农房保险扩面工作。积极应对可能发生的重大灾情，确保自然灾害发生12小时之内受灾人员基本生活得到初步救助。稳步推进市、县、乡三级救灾物资储备体系建设，抓好“十三五”期间中央支持的市本级、**县、**县、**市、***县、**县的6个救灾物资储备仓库项目建设。抓好综合减灾示范县(市)、乡镇(街道)创建试点工作。广泛开展防灾减灾知识宣传教育活动。推动灾害监测预警、风险识别、损失评估等科技能力提升。</w:t>
      </w:r>
    </w:p>
    <w:p>
      <w:pPr>
        <w:ind w:left="0" w:right="0" w:firstLine="560"/>
        <w:spacing w:before="450" w:after="450" w:line="312" w:lineRule="auto"/>
      </w:pPr>
      <w:r>
        <w:rPr>
          <w:rFonts w:ascii="宋体" w:hAnsi="宋体" w:eastAsia="宋体" w:cs="宋体"/>
          <w:color w:val="000"/>
          <w:sz w:val="28"/>
          <w:szCs w:val="28"/>
        </w:rPr>
        <w:t xml:space="preserve">着力完善养老服务体系。加快推进“互联网+”养老服务创新，实施智慧养老平台建设。开展好公办养老机构改革试点，全面实施《**市公办养老机构改革实施方案》《**市民办养老机构补贴实施办法》，积极引导社会力量参与，全面放开养老服务市场，提升养老服务质量。积极开展养老院质量建设年行动，完善养老院质量监管制度，推进养老院服务标准化。推广养老机构服务合同示范文本，深化养老机构消防安全管理，开展养老机构领域非法集资排查。继续推进医疗卫生与养老服务融合发展。加强农村留守老年人关爱服务，完善农村敬老院设施建设。实施好经济困难的高龄、失能等老年人补贴制度。</w:t>
      </w:r>
    </w:p>
    <w:p>
      <w:pPr>
        <w:ind w:left="0" w:right="0" w:firstLine="560"/>
        <w:spacing w:before="450" w:after="450" w:line="312" w:lineRule="auto"/>
      </w:pPr>
      <w:r>
        <w:rPr>
          <w:rFonts w:ascii="宋体" w:hAnsi="宋体" w:eastAsia="宋体" w:cs="宋体"/>
          <w:color w:val="000"/>
          <w:sz w:val="28"/>
          <w:szCs w:val="28"/>
        </w:rPr>
        <w:t xml:space="preserve">着力加快社会福利和慈善事业发展。做好取消福利企业资格认定事项有关后续工作。督促落实残疾人两项补贴政策。深化福利机构安全管理，推进精神病人福利机构建设和精神障碍社区康复服务。完善福利彩票公益金使用管理制度。稳妥推进慈善组织登记、认定工作，有序开展慈善组织公开募捐资格、慈善信托的审查、备案和监管工作。发挥好“爱满人间”慈善品牌的公信力作用，继续开展好“爱满人间”慈善系列活动。深入实施《志愿服务记录办法》，推进志愿服务记录制度试点工作，发展壮大志愿服务组织和志愿者队伍。</w:t>
      </w:r>
    </w:p>
    <w:p>
      <w:pPr>
        <w:ind w:left="0" w:right="0" w:firstLine="560"/>
        <w:spacing w:before="450" w:after="450" w:line="312" w:lineRule="auto"/>
      </w:pPr>
      <w:r>
        <w:rPr>
          <w:rFonts w:ascii="宋体" w:hAnsi="宋体" w:eastAsia="宋体" w:cs="宋体"/>
          <w:color w:val="000"/>
          <w:sz w:val="28"/>
          <w:szCs w:val="28"/>
        </w:rPr>
        <w:t xml:space="preserve">着力落实优抚安置双拥政策。落实新形势下优抚安置工作的意见，按照上级政策要求，提高部分优抚对象抚恤优待标准。进一步维护好军人军属权益，加强县级中心光荣院(楼)和部分烈士纪念设施的管理和维修改造工作。抓好烈士纪念设施的管理保护，做好实施申报省级烈士纪念设施评估的基础工作，加强烈士事迹整理编撰，开展烈士纪念日期间的纪念活动。督促落实义务兵家庭优待政策，推动在基层社区建立优抚服务网络。认真贯彻《江西省实施退役士兵安置条例办法》，完善安置工作机制，探索建立安置改革配套机制。科学制定退役士兵安置计划，加强指令性安排工作的政策刚性和执行力度，大力推行“阳光安置”。切实做好退役士兵的安置和权益保障工作。扎实做好退役士兵职业教育和技能培训工作，提升教育培训质量和退役士兵就业创业的能力。加强军供站正规化建设，全面提高应急保障、区域保障能力，推进军供站维修改造工程。完成军休人员年度接收安置任务，落实军休干部政治、生活待遇，推进军休所基础设施建设。推动双拥创建工作深入开展，推进军民融合深度发展，配合开展建军90周年纪念活动。</w:t>
      </w:r>
    </w:p>
    <w:p>
      <w:pPr>
        <w:ind w:left="0" w:right="0" w:firstLine="560"/>
        <w:spacing w:before="450" w:after="450" w:line="312" w:lineRule="auto"/>
      </w:pPr>
      <w:r>
        <w:rPr>
          <w:rFonts w:ascii="宋体" w:hAnsi="宋体" w:eastAsia="宋体" w:cs="宋体"/>
          <w:color w:val="000"/>
          <w:sz w:val="28"/>
          <w:szCs w:val="28"/>
        </w:rPr>
        <w:t xml:space="preserve">着力推进社会治理创新。推进行业协会商会与行政机关脱钩试点工作。依托“数字民政”打造社会组织信息公开试点平台，持续推进社会组织统一社会信用代码登记证书换发加载工作，加强社会组织法人库建设。巩固社会组织党组织和党的工作“两个覆盖”成果，实施社会组织党员、党组织和党务工作者“三个孵化”行动，探索社会组织党员学习教育、管理服务、活动开展、党建评估等四个方面工作模式，规范档案管理，创建党建品牌，推广示范经验，不断提升社会组织党建工作整体水平。开展社会组织等级评估工作，加大社会组织管理执法力度，探索建立多部门联合监管机制。全面开展第十届村(居)民委员会选举工作，进一步扩大基层民主。进一步推进城乡社区民主协商，不断改革创新社区治理方式。深入开展“绿色社区 美丽家园”创建活动，继续开展农村社区建设试点。建设一批社区服务站，推动社区服务信息化建设，提升社区服务方式和手段。加强社工教育培训，提高社工专业水平。探索实践“三社联动”试点工作。深入推进信访工作法治化建设，不断提高民政信访工作水平。</w:t>
      </w:r>
    </w:p>
    <w:p>
      <w:pPr>
        <w:ind w:left="0" w:right="0" w:firstLine="560"/>
        <w:spacing w:before="450" w:after="450" w:line="312" w:lineRule="auto"/>
      </w:pPr>
      <w:r>
        <w:rPr>
          <w:rFonts w:ascii="宋体" w:hAnsi="宋体" w:eastAsia="宋体" w:cs="宋体"/>
          <w:color w:val="000"/>
          <w:sz w:val="28"/>
          <w:szCs w:val="28"/>
        </w:rPr>
        <w:t xml:space="preserve">着力提升区划地名和专项社会事务管理服务水平。进一步优化行政区设置，及时跟进九江县撤县设区工作。加快推进地名普查工作，全面完成地名普查工作任务，加强地名普查成果转化和运用。加大地名标志设置与管理力度，加强地名文化保护，清理整治不规范地名。充分发挥党员干部带头作用，全面深化殡葬改革，加强殡葬管理，实施殡葬“治陋治乱”专项行动，推进绿色殡葬建设。加快生活无着人员救助和儿童福利设施建设，提升服务能力和水平。做好救助站滞留人员寻亲信息发布工作，推动失智滞留人员的安置工作。继续实施孤残儿童手术康复“明天计划”。实施留守儿童“合力监护、相伴成长”关爱保护专项行动。完善孤儿、受艾滋病感染儿童、服刑人员未成年子女救助保障机制，逐步将困境儿童纳入儿童福利保障范围。加快婚姻登记机关标准化建设，加强婚姻信息系统运行维护，推进婚姻登记历史数据补录和部门信息共享工作。开展收养家庭能力评估和婚姻家庭辅导服务。</w:t>
      </w:r>
    </w:p>
    <w:p>
      <w:pPr>
        <w:ind w:left="0" w:right="0" w:firstLine="560"/>
        <w:spacing w:before="450" w:after="450" w:line="312" w:lineRule="auto"/>
      </w:pPr>
      <w:r>
        <w:rPr>
          <w:rFonts w:ascii="宋体" w:hAnsi="宋体" w:eastAsia="宋体" w:cs="宋体"/>
          <w:color w:val="000"/>
          <w:sz w:val="28"/>
          <w:szCs w:val="28"/>
        </w:rPr>
        <w:t xml:space="preserve">着力推进民政基层基础建设。我们要立足现有资源，积极创新思路，探索民政工作新方法，通过采取政府购买服务、设置公益岗位、设置社会工作站、推行村级民政专干(协理员)等方式承接有关工作，缓解基层民政工作力量薄弱问题。通过加强基层民政干部业务培训和工作交流，推进现代化手段运用，提高工作效率。完善民政系统干部教育培训规划，对不同层级、不同领域、不同地域的民政系统干部职工进行有针对性的教育培训，致力克服基层“缺钱办事、缺人办事现象”。</w:t>
      </w:r>
    </w:p>
    <w:p>
      <w:pPr>
        <w:ind w:left="0" w:right="0" w:firstLine="560"/>
        <w:spacing w:before="450" w:after="450" w:line="312" w:lineRule="auto"/>
      </w:pPr>
      <w:r>
        <w:rPr>
          <w:rFonts w:ascii="宋体" w:hAnsi="宋体" w:eastAsia="宋体" w:cs="宋体"/>
          <w:color w:val="000"/>
          <w:sz w:val="28"/>
          <w:szCs w:val="28"/>
        </w:rPr>
        <w:t xml:space="preserve">省厅、市局对福彩工作都高度重视，今年特地将福利彩票工作会议与全市民政工作会议一同召开，就是要引起各地对福彩工作的高度重视。全市各级民政部门要切实加强对福彩工作的领导，形成“一把手”亲自抓，分管领导集中主要精力认真抓，班子成员合力抓的齐抓共管格局，要在人力、物力、财力上予以有效保障。县级工作站站长要专职专用，有条件的地方还应聘用懂管理、懂市场、有专长的人担任管理员。全市福彩机构要牢固树立“一切为了站点、一切为了销量、一切为了彩民”的服务理念，充分做好市场开拓和市场维护两篇文章，确保完成销售任务，确保实现“总量只增不减，排名只进不退，增幅只涨不跌，份额只多不少”的工作目标。</w:t>
      </w:r>
    </w:p>
    <w:p>
      <w:pPr>
        <w:ind w:left="0" w:right="0" w:firstLine="560"/>
        <w:spacing w:before="450" w:after="450" w:line="312" w:lineRule="auto"/>
      </w:pPr>
      <w:r>
        <w:rPr>
          <w:rFonts w:ascii="宋体" w:hAnsi="宋体" w:eastAsia="宋体" w:cs="宋体"/>
          <w:color w:val="000"/>
          <w:sz w:val="28"/>
          <w:szCs w:val="28"/>
        </w:rPr>
        <w:t xml:space="preserve">毛泽东曾经说过，调查研究好比十月怀胎，解决问题好比一朝分娩。我们筹划工作安排、理清工作思路好比十月怀胎，工作思路理清了，抓好落实就如一朝分娩。今年我们的总体工作思路是围绕“实现一大目标、两个抓手、三条途径、四项举措、五类成果”来开展全市民政工作。</w:t>
      </w:r>
    </w:p>
    <w:p>
      <w:pPr>
        <w:ind w:left="0" w:right="0" w:firstLine="560"/>
        <w:spacing w:before="450" w:after="450" w:line="312" w:lineRule="auto"/>
      </w:pPr>
      <w:r>
        <w:rPr>
          <w:rFonts w:ascii="宋体" w:hAnsi="宋体" w:eastAsia="宋体" w:cs="宋体"/>
          <w:color w:val="000"/>
          <w:sz w:val="28"/>
          <w:szCs w:val="28"/>
        </w:rPr>
        <w:t xml:space="preserve">实现一大目标，就是通过全市民政系统共同努力，实现20xx年我市民政工作跻身全省先进目标，即在全省年度民政工作评估中取得综合先进，各项业务工作位次前移，进入第一方阵。大家知道，去年我们的工作在省厅组织的各类评比中出现大面积滑坡，其他一些业务工作也处于垫底位置。该如何看待考评，如何看待成绩名次，我们全市民政系统领导干部和广大干部职工要有一个统一的思想认识。固然，我们民政工作不是为了考核而努力、为了名次而工作，考核只是我们民政工作的一部分，也是督促我们工作的一种手段，但是考核内容却涵盖了我们民政工作最主要、最重要的工作部分，反映了上级的期待、群众的期盼，也体现了民政工作发展的方向和趋势。考核取得优秀成绩，虽不能说明工作就样样都好、完美无缺，但也较客观地反映了这个单位工作的真实水平和工作成效;反之，如果考核成绩垫底，我们一定要认账服气，我们的工作一定存在这样那样的问题短板和不足，与先进单位相比一定存在着较大的差距，我们决不可麻木不仁、无动于衷，也不必怨天尤人、妄自菲薄，而是要保持清醒头脑，知耻而后勇，重整旗鼓，迎难而上，奋起直追，重新回到第一方阵中。</w:t>
      </w:r>
    </w:p>
    <w:p>
      <w:pPr>
        <w:ind w:left="0" w:right="0" w:firstLine="560"/>
        <w:spacing w:before="450" w:after="450" w:line="312" w:lineRule="auto"/>
      </w:pPr>
      <w:r>
        <w:rPr>
          <w:rFonts w:ascii="宋体" w:hAnsi="宋体" w:eastAsia="宋体" w:cs="宋体"/>
          <w:color w:val="000"/>
          <w:sz w:val="28"/>
          <w:szCs w:val="28"/>
        </w:rPr>
        <w:t xml:space="preserve">两个抓手，就是一手抓党的建设，一手抓民政业务建设，做到两手抓两手硬。通过加强党的建设特别是党风廉洁建设，打牢自身建设基础，打造一支爱民为民、作风过硬的民政队伍，促进我们民政业务工作的开展;同样，我们高标准、严要求狠抓民政业务工作，明确争一流、扛红旗的目标，在攻坚克难中不断摔打锤炼队伍，反过来促进我们自身建设，促进广大干部职工的理想信念更加坚定、思想作风更加过硬。否则，只抓党的建设不抓民政业务，就是“空喊虚抓”，无以完成党和人民赋予我们的重托;只抓民政业务不抓党的建设，我们的工作就会迷失方向，就无法践行我们的民政宗旨，有的甚至可能铸成大错。</w:t>
      </w:r>
    </w:p>
    <w:p>
      <w:pPr>
        <w:ind w:left="0" w:right="0" w:firstLine="560"/>
        <w:spacing w:before="450" w:after="450" w:line="312" w:lineRule="auto"/>
      </w:pPr>
      <w:r>
        <w:rPr>
          <w:rFonts w:ascii="宋体" w:hAnsi="宋体" w:eastAsia="宋体" w:cs="宋体"/>
          <w:color w:val="000"/>
          <w:sz w:val="28"/>
          <w:szCs w:val="28"/>
        </w:rPr>
        <w:t xml:space="preserve">三条途径。全省民政会议明确提出，开展今年工作的三条路径，一要扬特色优势，二要补问题短板，三要创典型品牌，即固强补弱出亮点。固强，就是各单位年初要好好盘点回顾一下，这些年我们的优势强项有哪些?在今年的工作中如何发扬光大?如何在全省中继续保持领先?特别是做到如何在年终考核中决不丢分。补弱，就是补我们工作中的问题短板。怎么解决好这些难题顽症，需要我们年初就开始痛下决心，定下任务目标，然后拉条挂账，明确时限、责任人，逐条逐项解决。关于短板问题，我们认为分为三类，第一类问题是主观方面原因引起的问题;第二类问题是既有主观方面原因也有客观方面原因造成的问题，即指那些通过主观努力可以解决的问题;第三类问题是纯客观方面原因造成的问题，是指那些确实通过努力也无法解决的问题。先说第一类主观方面原因造成的问题，这主要是由于我们一些单位的领导在思想上不重视，说到底就是在其位不谋其政，对本单位工作要求不严、标准不高，造成单位工作作风散漫疲沓的问题，这些问题在我市民政工作中屡见不鲜。去年我们在一些项目上扣分，就是因为有一些单位工作迟迟推不动，没有按上级要求的时间节点去完成，最后事情同样是做了，但吃力不讨好最终造成挨批扣分。第二类问题，就是从客观上讲确实存在难度，有的是要政府支持和其他部门协同才能完成的，有的是自身财力有限需要争取上级资金才能完成的，有的是缺少人手特别是缺少专业人才的，还有的是工作量繁杂浩大需要投入大量精力的，等等，这些原因最终成为我们工作前进的拦路虎。从主观上说我们也确实存在畏难情绪，存在不作为、慢作为的思想，同样这些工作在别的县(市、区)、别的设区市都走在前面，而有些单位却迟迟开展不起来，一直处于掉队的状态。这类问题需要我们各位领导务必提高思想认识，振奋精神，下大力气加以解决。解决好这些问题，有的需要我们争取民政部、省厅、市委、市政府的支持，有的需要跨部门协调寻求配合，有的需要引入社会力量参与，有的需要引进市场机制开展。如今年我们决心在“数字民政”上坚决按照省厅要求抓好工作推进，迎难而上，坚决完成好这项艰巨任务，而这项工作需要上级支持、需要其他部门配合、需要争取资金、需要投入人力物力，对我们每个县(市、区)都是一个考验。第三类问题主要是客观方面的问题，对于这类问题，我们要尽力而为，有的确实一时无法完成的，我们也要积极做好探索性工作，做好前期准备工作，等待条件成熟就能水到渠成。出亮点，就是创新。如何创新，我们认为从四个方面着手，一是历史遗留下来的老大难问题，前人解决不了，或者困扰已久的难题，我们下定决心解决了，这就是创新。二是普遍存在的问题，大家都没有很好地解决，如殡葬改革中有些地区“火化率”低的问题是困扰我们全省的老大难问题，但我们的**市、**县、**县却走在全省的前面，这就体系了一种创新精神。三是开拓“无人区”，就是在一个全新的领域我们抢占了先机，走出了一条开创工作的新路子，如农村留守儿童关爱保护工作，这是一个全新的课题，希望我们能在这方面能率先走出一条新路子。四是在我们优势的领域集聚力量再上一个台阶。我国著名艺术大师潘天寿说过：艺术到了一定的境界，就是一步一重天。如果把我们能把自己的强项工作再推上一个台阶，就如重新登上一重天，这也是创新。</w:t>
      </w:r>
    </w:p>
    <w:p>
      <w:pPr>
        <w:ind w:left="0" w:right="0" w:firstLine="560"/>
        <w:spacing w:before="450" w:after="450" w:line="312" w:lineRule="auto"/>
      </w:pPr>
      <w:r>
        <w:rPr>
          <w:rFonts w:ascii="宋体" w:hAnsi="宋体" w:eastAsia="宋体" w:cs="宋体"/>
          <w:color w:val="000"/>
          <w:sz w:val="28"/>
          <w:szCs w:val="28"/>
        </w:rPr>
        <w:t xml:space="preserve">四项举措。一是建立调度机制。今年我们将每季度对重点工作特别是对存在问题短板的工作进行调度，如福利彩票发行，我们将实行月通报、季调度，以此总结经验、交流体会、查找不足，并督促没有完成进度任务的单位采取有效措施奋力跟进，同时我们还将利用这个平台对其他弱项工作进行同步调度。二是建立学习培训机制。我们将采取走出去学、请进来教的方法，开阔大家视野胸襟，更新大家思想观念，我们要大胆引进兄弟单位先进的做法为我所用，同时开展必要的业务培训，加强专业队伍建设，提高干部职工的业务水平。三是改进工作作风，当前，我们有些单位存在工作作风疲沓松散的问题，有的人进取心、责任心不强，对工作挑三拣四、拈轻怕重，有的工作开展虎头蛇尾、雨过地皮湿，针对这些现象，市局今年将出台全市民政系统“加强作风建设，确保业务工作扎实有效推进的措施”，其中每季将发布工作情况通报，对工作作风问题突出的单位将进行通报批评，通报内容作为年底评先评优的重要依据。四是建立奖惩机制。我们将树立干好干坏不一样的导向，把年终评先创优工作与平时工作挂钩，做到比在平时、争在平时，使年终的考核成绩排名真实地反映平时工作状况。</w:t>
      </w:r>
    </w:p>
    <w:p>
      <w:pPr>
        <w:ind w:left="0" w:right="0" w:firstLine="560"/>
        <w:spacing w:before="450" w:after="450" w:line="312" w:lineRule="auto"/>
      </w:pPr>
      <w:r>
        <w:rPr>
          <w:rFonts w:ascii="宋体" w:hAnsi="宋体" w:eastAsia="宋体" w:cs="宋体"/>
          <w:color w:val="000"/>
          <w:sz w:val="28"/>
          <w:szCs w:val="28"/>
        </w:rPr>
        <w:t xml:space="preserve">五类成果。一是党风廉洁建设“零违纪”。通过狠抓党建廉洁建设引导我们民政系统干部职工要牢记宗旨，坚守政治底线、法纪底线和道德底线，做到守纪律、讲规矩，实现全年无违纪违法事件。二是民生工程任务完成“全满分”。通过民生工程任务的有效推进，争取在服务水平上有提升、服务能力上有提高、服务发展上有创新，圆满完成民生工程任务目标，增强人民群众的“幸福感”。三是特色亮点工作“叫得响”。各县(市、区)民政部门要充分利用一线服务群众、一线解决问题的有利条件，大力发扬首创精神，结合工作实际，不断创新服务模式，探索新的路子，攻坚克难，打造一批有特色、有影响力的工作品牌，确保每个县(市、区)至少有1至2个“叫得响”的亮点工作。四是年底考核评估跻身“排头兵”。我们要咬定年底考核评估进入全省第一方阵的目标，狠抓业务建设，全面扎实地推进各项业务开展，平时做到高标准严要求，扎实开展各项业务工作，确保高水平完成全年目标任务。五是安全稳定工作“无事故”。抓好安全工作，关键在于督导各地、各单位建立责任体系和常态机制。通过制度的落实，开展日常隐患排查和风险评估来提高安全稳定防范能力。在养老机构消防安全上要在不断完善设施、加强预警的基础上，着力抓长效化整改，分轻重缓急逐步消除隐患;在涉军信访维稳上要按照“源头控制、属地管理、以块为主、服务到位”的要求，健全完善源头治理、动态管理与应急处置相结合的维稳机制，积极稳妥做好涉军群体人员的维稳工作;在福利彩票发行上要充分开拓市场，占领市场的同时，要加强监管，规范彩票销售宣传和销售行为，要研究采取有效措施，引导彩民理性购彩，尽量避免、防止恶性透支经济承受能力的购彩行为而引发不稳定因素，冲击福彩品牌声誉，在社会造成不良影响;在流浪乞讨未成年人救助、农村留守儿童关爱保护等弱势群体保护上要履好职尽好责，动员社会力量参与，严防冲击社会道德底线的事件发生;真正当好缓解社会压力的“减压阀”、破解社会矛盾的“稳定器”。同时，各地各部门在内部管理上要始终保持安全管理高压态势，抓好各项制度的落实，实现全市民政事业又好又快发展。借这个机会，特别强调下，全国“两会”召开在即，我们要按照上级要求抓好安全生产及涉军信访维稳工作，各地各单位负责人回去后要将相关精神传达到每一个工作人员，要迅速开展好本单位的安全生产大排查集中行动和全市民政系统涉稳问题集中摸排调研与滚动排查化解专项行动，市局将择机成立工作组对全市各地民政服务机构安全生产和矛盾化解工作进行督查，确保全国“两会”期间全市民政系统安全稳定。</w:t>
      </w:r>
    </w:p>
    <w:p>
      <w:pPr>
        <w:ind w:left="0" w:right="0" w:firstLine="560"/>
        <w:spacing w:before="450" w:after="450" w:line="312" w:lineRule="auto"/>
      </w:pPr>
      <w:r>
        <w:rPr>
          <w:rFonts w:ascii="宋体" w:hAnsi="宋体" w:eastAsia="宋体" w:cs="宋体"/>
          <w:color w:val="000"/>
          <w:sz w:val="28"/>
          <w:szCs w:val="28"/>
        </w:rPr>
        <w:t xml:space="preserve">同志们，习近平总书记指出，天上不会掉馅饼，努力奋斗才能梦想成真。站在新的历史起点上，我们要下定奋起直追的决心，树立争创先进的信心，以咬定青山不放松的恒心和爬坡过坎的韧劲，拉高标杆、自加压力，上下同欲、攻坚克难，撸起袖子加油干，一定会实现我们争先创优的目标，推动全市民政工作迈上新的台阶，为九江全面崛起、百姓更加幸福作出新的贡献。</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2024-06-16T21:32:41+08:00</dcterms:created>
  <dcterms:modified xsi:type="dcterms:W3CDTF">2024-06-16T21:32:41+08:00</dcterms:modified>
</cp:coreProperties>
</file>

<file path=docProps/custom.xml><?xml version="1.0" encoding="utf-8"?>
<Properties xmlns="http://schemas.openxmlformats.org/officeDocument/2006/custom-properties" xmlns:vt="http://schemas.openxmlformats.org/officeDocument/2006/docPropsVTypes"/>
</file>