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干部思想状况分析报告 职工思想状况分析报告员工思想状况分析(优质12篇)</w:t>
      </w:r>
      <w:bookmarkEnd w:id="1"/>
    </w:p>
    <w:p>
      <w:pPr>
        <w:jc w:val="center"/>
        <w:spacing w:before="0" w:after="450"/>
      </w:pPr>
      <w:r>
        <w:rPr>
          <w:rFonts w:ascii="Arial" w:hAnsi="Arial" w:eastAsia="Arial" w:cs="Arial"/>
          <w:color w:val="999999"/>
          <w:sz w:val="20"/>
          <w:szCs w:val="20"/>
        </w:rPr>
        <w:t xml:space="preserve">作者：唐诗宋词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帮助人们了解特定问题或情况，并提供解决方案或建议。下面是小编给大家带来的报告的范文模板，希望能够帮到你哟!干部思想状况分析报告篇一在上级党委的正确领导下</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帮助人们了解特定问题或情况，并提供解决方案或建议。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干部思想状况分析报告篇一</w:t>
      </w:r>
    </w:p>
    <w:p>
      <w:pPr>
        <w:ind w:left="0" w:right="0" w:firstLine="560"/>
        <w:spacing w:before="450" w:after="450" w:line="312" w:lineRule="auto"/>
      </w:pPr>
      <w:r>
        <w:rPr>
          <w:rFonts w:ascii="宋体" w:hAnsi="宋体" w:eastAsia="宋体" w:cs="宋体"/>
          <w:color w:val="000"/>
          <w:sz w:val="28"/>
          <w:szCs w:val="28"/>
        </w:rPr>
        <w:t xml:space="preserve">在上级党委的正确领导下，坚持以“十九大”会议精神、科学发展观为指导，以思想建设为中心，业务技能培养为重点，工作任务完成为目标，团结协作、共同努力、讲成绩、谈效率、促发展。各项业务工作都取得了一定的成绩，同时为下一阶段工作顺利开展打下了坚实的基础。现将有关情况汇报如下：</w:t>
      </w:r>
    </w:p>
    <w:p>
      <w:pPr>
        <w:ind w:left="0" w:right="0" w:firstLine="560"/>
        <w:spacing w:before="450" w:after="450" w:line="312" w:lineRule="auto"/>
      </w:pPr>
      <w:r>
        <w:rPr>
          <w:rFonts w:ascii="宋体" w:hAnsi="宋体" w:eastAsia="宋体" w:cs="宋体"/>
          <w:color w:val="000"/>
          <w:sz w:val="28"/>
          <w:szCs w:val="28"/>
        </w:rPr>
        <w:t xml:space="preserve">作为一名基层轻消防警官，我对十九大精神的学习有如下感想：这是一次胜利的大会。十九大总结了党的十八大以来5年的工作，回顾总结了改革开放的伟大历史进程和宝贵经验。习近平同志在党的十九大报告中从历史和时代的高度出发，科学地总结了过去5年的工作以及基本经验，对我国改革开放和社会主义现代化建设作出了全面部署，是我们党团结和带领全国各族人民在新世纪新阶段继续奋勇前进的政治宣言和行动纲领。</w:t>
      </w:r>
    </w:p>
    <w:p>
      <w:pPr>
        <w:ind w:left="0" w:right="0" w:firstLine="560"/>
        <w:spacing w:before="450" w:after="450" w:line="312" w:lineRule="auto"/>
      </w:pPr>
      <w:r>
        <w:rPr>
          <w:rFonts w:ascii="宋体" w:hAnsi="宋体" w:eastAsia="宋体" w:cs="宋体"/>
          <w:color w:val="000"/>
          <w:sz w:val="28"/>
          <w:szCs w:val="28"/>
        </w:rPr>
        <w:t xml:space="preserve">大会认为，党的十九大以来，在以习近平同志为核心的党中央坚强领导下，中央纪律检查委员会和各级纪律检查委员会牢固树立政治意识、大局意识、核心意识、看齐意识，坚定中国特色社会主义道路自信、理论自信、制度自信、文化自信，自觉同党中央保持高度一致，尊崇党章，忠实履职，推动全面从严治党不断向纵深发展，反腐败斗争形成压倒性态势并巩固发展，坚定维护了党中央权威和集中统一领导，厚植党执政的政治基础，建设一支忠诚干净担当的纪检监察队伍，向党和人民交上了优异答卷。</w:t>
      </w:r>
    </w:p>
    <w:p>
      <w:pPr>
        <w:ind w:left="0" w:right="0" w:firstLine="560"/>
        <w:spacing w:before="450" w:after="450" w:line="312" w:lineRule="auto"/>
      </w:pPr>
      <w:r>
        <w:rPr>
          <w:rFonts w:ascii="宋体" w:hAnsi="宋体" w:eastAsia="宋体" w:cs="宋体"/>
          <w:color w:val="000"/>
          <w:sz w:val="28"/>
          <w:szCs w:val="28"/>
        </w:rPr>
        <w:t xml:space="preserve">习近平同志的报告高屋建瓴，立意高远，丰富，重点突出，思想深刻，是一篇马克思主义的纲领性文献。报告全面系统总结基本经验，是我们党理论创新的重要成果，标志着我们党对共产党执政规律、社会主义建设规律和人类社会发展规律认识水平的进一步提高，对于党和国家事业的发展具有长远的指导作用。</w:t>
      </w:r>
    </w:p>
    <w:p>
      <w:pPr>
        <w:ind w:left="0" w:right="0" w:firstLine="560"/>
        <w:spacing w:before="450" w:after="450" w:line="312" w:lineRule="auto"/>
      </w:pPr>
      <w:r>
        <w:rPr>
          <w:rFonts w:ascii="宋体" w:hAnsi="宋体" w:eastAsia="宋体" w:cs="宋体"/>
          <w:color w:val="000"/>
          <w:sz w:val="28"/>
          <w:szCs w:val="28"/>
        </w:rPr>
        <w:t xml:space="preserve">学习贯彻十九大精神，首先要准确把握十九大的基本精神，这是学习和贯彻的前提。学习贯彻十九大精神，要继续把学习贯彻十九大精神作为当前和今后一个时期的头等大事抓紧抓好。党的十九大精神特别是习近平同志的报告，博大精深、意义深远，要学习好、领会好、贯彻好，必须花更多的时间，下更大的功夫。继续深入学习十九大精神，专题研讨十九大报告中的新思想、新观点、新论断，尤其要把握好报告的主题和灵魂，进一步提高认识，统一思想，把全体专卖人员的思想和行动统一到十九大精神上来，统一到“科学发展观”重要思想上来。要采取“紧扣主题、分层实施、联系实际、强化落实、加强监督”等手段提高学习效果，做到保质保量地完成学习任务。</w:t>
      </w:r>
    </w:p>
    <w:p>
      <w:pPr>
        <w:ind w:left="0" w:right="0" w:firstLine="560"/>
        <w:spacing w:before="450" w:after="450" w:line="312" w:lineRule="auto"/>
      </w:pPr>
      <w:r>
        <w:rPr>
          <w:rFonts w:ascii="宋体" w:hAnsi="宋体" w:eastAsia="宋体" w:cs="宋体"/>
          <w:color w:val="000"/>
          <w:sz w:val="28"/>
          <w:szCs w:val="28"/>
        </w:rPr>
        <w:t xml:space="preserve">作为一名消防队员，在自己的平凡岗位上，严格要求自己，时时事事不忘创先争优，努力争创一流。在实际工作中，更应该主动思考，不断创新工作方法，不断攻克技术难题;更应该勤奋工作，热情服务，不断为人民群众提供优质的服务，不断完善本职工作，努力为推动本地区经济社会各项事业的发展，做出自己应有的贡献。</w:t>
      </w:r>
    </w:p>
    <w:p>
      <w:pPr>
        <w:ind w:left="0" w:right="0" w:firstLine="560"/>
        <w:spacing w:before="450" w:after="450" w:line="312" w:lineRule="auto"/>
      </w:pPr>
      <w:r>
        <w:rPr>
          <w:rFonts w:ascii="宋体" w:hAnsi="宋体" w:eastAsia="宋体" w:cs="宋体"/>
          <w:color w:val="000"/>
          <w:sz w:val="28"/>
          <w:szCs w:val="28"/>
        </w:rPr>
        <w:t xml:space="preserve">党的十九大的召开，我们应该时刻保持努力学习的劲头，学无止尽。在工作中学习，在书本中学习，在实践中学习，将学习作为一种良好的生活习惯，在学习中不断提升自己的认知能力和认知范围，不断提高自己的综合文化素质和应对各种复杂情况的能力。世界在不断变化，知识技术也在不断更新，只有通过不断学习才能做到与时俱进，才能掌握最新的技术和最有效的方法，才能在本职岗位上创造出新的成绩。</w:t>
      </w:r>
    </w:p>
    <w:p>
      <w:pPr>
        <w:ind w:left="0" w:right="0" w:firstLine="560"/>
        <w:spacing w:before="450" w:after="450" w:line="312" w:lineRule="auto"/>
      </w:pPr>
      <w:r>
        <w:rPr>
          <w:rFonts w:ascii="宋体" w:hAnsi="宋体" w:eastAsia="宋体" w:cs="宋体"/>
          <w:color w:val="000"/>
          <w:sz w:val="28"/>
          <w:szCs w:val="28"/>
        </w:rPr>
        <w:t xml:space="preserve">党的十九大的胜利召开，我们应该以更加饱满的热情投入到工作中去，时刻保持谦虚谨慎勤奋刻苦工作的作风。饱满的热情可以激发工作的创作灵感，谦虚勤奋工作做法则是让人获取事业上成功的关键。扎根基层，时刻要保持自己的先进性，立足本职，为了自己事业上的目标，勤奋工作，发现工作中可以进步的空间，在勤奋中找到合适的方法寻求进步，不断保持一股强大的活力和不竭的动力，更好地为人们服务。</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干部思想状况分析报告篇二</w:t>
      </w:r>
    </w:p>
    <w:p>
      <w:pPr>
        <w:ind w:left="0" w:right="0" w:firstLine="560"/>
        <w:spacing w:before="450" w:after="450" w:line="312" w:lineRule="auto"/>
      </w:pPr>
      <w:r>
        <w:rPr>
          <w:rFonts w:ascii="宋体" w:hAnsi="宋体" w:eastAsia="宋体" w:cs="宋体"/>
          <w:color w:val="000"/>
          <w:sz w:val="28"/>
          <w:szCs w:val="28"/>
        </w:rPr>
        <w:t xml:space="preserve">思想报告是关于学习和工作进展情况的具体报告。无论是积极分子还是预备党员，只要他们属于党，就需要定期撰写思想报告。以下是为大家整理的关于,欢迎品鉴！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今年以来，在市委市政府的领导下，xxx围绕思想政治建设，不断加强理论学习，扎实推进思想政治建设，创造性的开展工作，取得了较好成绩，现将情况汇报如下：</w:t>
      </w:r>
    </w:p>
    <w:p>
      <w:pPr>
        <w:ind w:left="0" w:right="0" w:firstLine="560"/>
        <w:spacing w:before="450" w:after="450" w:line="312" w:lineRule="auto"/>
      </w:pPr>
      <w:r>
        <w:rPr>
          <w:rFonts w:ascii="宋体" w:hAnsi="宋体" w:eastAsia="宋体" w:cs="宋体"/>
          <w:color w:val="000"/>
          <w:sz w:val="28"/>
          <w:szCs w:val="28"/>
        </w:rPr>
        <w:t xml:space="preserve">（一）强化主责意识，明确党建工作责任。定期组织召开党组（扩大）会议，专题研究部署机关党建各项工作，对落实意识形态领域工作责任、推进“扫黑除恶”专项斗争、落实“三深化三提升”、持续巩固扶贫成果等重点工作，每月按时报送党组第一责任人履责事项月报表。编制《全面从严治党主体责任和监督责任清单》，从坚持理论武装、突出政治建设、发挥核心作用、科学选人用人、持续正风肃纪、严肃党内生活、强化党内监督、构建长效机制、推动责任落实等九个方面，明确局党组全面从严治党主体责任33项、党组书记第一责任人职责10项、班子成员“一岗双责”职责10项、机关纪委专责监督责任18项。</w:t>
      </w:r>
    </w:p>
    <w:p>
      <w:pPr>
        <w:ind w:left="0" w:right="0" w:firstLine="560"/>
        <w:spacing w:before="450" w:after="450" w:line="312" w:lineRule="auto"/>
      </w:pPr>
      <w:r>
        <w:rPr>
          <w:rFonts w:ascii="宋体" w:hAnsi="宋体" w:eastAsia="宋体" w:cs="宋体"/>
          <w:color w:val="000"/>
          <w:sz w:val="28"/>
          <w:szCs w:val="28"/>
        </w:rPr>
        <w:t xml:space="preserve">（二）自觉接受监督，做好巡察工作准备。市委第四巡察组巡察监督工作开始前，通过通过印发工作提示、召开动员会议等方式，带领全体工作人员进一步统一思想、提高认识、明确巡察工作要求。在巡察监督工作过程中，安排专人负责配合工作，聚焦党的政治建设、思想建设、组织建设、作风建设、纪律建设、反腐败斗争工作和公共服务中心各项重点工作，认真准备档案资料，扎实开展自查自纠，积极配合，举一反三，确保巡察工作有序进行。</w:t>
      </w:r>
    </w:p>
    <w:p>
      <w:pPr>
        <w:ind w:left="0" w:right="0" w:firstLine="560"/>
        <w:spacing w:before="450" w:after="450" w:line="312" w:lineRule="auto"/>
      </w:pPr>
      <w:r>
        <w:rPr>
          <w:rFonts w:ascii="宋体" w:hAnsi="宋体" w:eastAsia="宋体" w:cs="宋体"/>
          <w:color w:val="000"/>
          <w:sz w:val="28"/>
          <w:szCs w:val="28"/>
        </w:rPr>
        <w:t xml:space="preserve">（三）深化主题教育，开展特色党日活动。七一期间组织开展纪念建党99周年系列活动，以党支部为单位，组织党员评选“两优一先”、朗读红色经典、重温入党誓词，鼓励党员通过书信、发言等形式向党组织表达诉求、反映问题、提出建议。组织各党支部回顾总结基层党建工作进展情况，推选出优秀案例和典型经验。</w:t>
      </w:r>
    </w:p>
    <w:p>
      <w:pPr>
        <w:ind w:left="0" w:right="0" w:firstLine="560"/>
        <w:spacing w:before="450" w:after="450" w:line="312" w:lineRule="auto"/>
      </w:pPr>
      <w:r>
        <w:rPr>
          <w:rFonts w:ascii="宋体" w:hAnsi="宋体" w:eastAsia="宋体" w:cs="宋体"/>
          <w:color w:val="000"/>
          <w:sz w:val="28"/>
          <w:szCs w:val="28"/>
        </w:rPr>
        <w:t xml:space="preserve">（一）狠抓学习教育，不断巩固学习成果。深化“两学一做”学习教育，以习近平新时代中国特色社会主义思想和党的十九大、党的十九届三中全会、全国“两会”等重大会议精神为重点，依托党组理论学习中心组集中学习、党组会第一议题、机关学习日个人自学和理论学习微信群等学习近平台，每月制定党组理论学习中心组和“机关学习日”学习安排，按计划组织党员开展理论宣讲、专题研讨和应知应会知识问答，不断巩固学习成果。</w:t>
      </w:r>
    </w:p>
    <w:p>
      <w:pPr>
        <w:ind w:left="0" w:right="0" w:firstLine="560"/>
        <w:spacing w:before="450" w:after="450" w:line="312" w:lineRule="auto"/>
      </w:pPr>
      <w:r>
        <w:rPr>
          <w:rFonts w:ascii="宋体" w:hAnsi="宋体" w:eastAsia="宋体" w:cs="宋体"/>
          <w:color w:val="000"/>
          <w:sz w:val="28"/>
          <w:szCs w:val="28"/>
        </w:rPr>
        <w:t xml:space="preserve">（二）强化党员自学，全员注册“学习强国”。以党支部为单位搭建组织架构，组织全体党员注册使用“学习强国”平台软件。通过印发工作通报、明确专人统计学情，督促党员每天登录平台软件、完成学习任务，对没有按时开展学习活动、学习积分不达标的党员做好提醒和记录。</w:t>
      </w:r>
    </w:p>
    <w:p>
      <w:pPr>
        <w:ind w:left="0" w:right="0" w:firstLine="560"/>
        <w:spacing w:before="450" w:after="450" w:line="312" w:lineRule="auto"/>
      </w:pPr>
      <w:r>
        <w:rPr>
          <w:rFonts w:ascii="宋体" w:hAnsi="宋体" w:eastAsia="宋体" w:cs="宋体"/>
          <w:color w:val="000"/>
          <w:sz w:val="28"/>
          <w:szCs w:val="28"/>
        </w:rPr>
        <w:t xml:space="preserve">（三）落实工作责任，维护意识形态安全。每季度召开党组会专题研究部署意识形态领域工作，将意识形态工作作为机关党建工作重要内容纳入重要议事日程，对照《意识形态工作责任清单》和《意识形态工作责任制管理负面清单》，认真履行意识形态领域工作职责。制定印发《关于加强舆情处置引导工作的通知》,建立快速反应、风险评估、分析研判、统筹推进和责任追究等五项工作机制，确保意识形态领域安全。</w:t>
      </w:r>
    </w:p>
    <w:p>
      <w:pPr>
        <w:ind w:left="0" w:right="0" w:firstLine="560"/>
        <w:spacing w:before="450" w:after="450" w:line="312" w:lineRule="auto"/>
      </w:pPr>
      <w:r>
        <w:rPr>
          <w:rFonts w:ascii="宋体" w:hAnsi="宋体" w:eastAsia="宋体" w:cs="宋体"/>
          <w:color w:val="000"/>
          <w:sz w:val="28"/>
          <w:szCs w:val="28"/>
        </w:rPr>
        <w:t xml:space="preserve">（一）坚持领导带头，强化班子引领作用。组织党组成员和县级领导干部积极参与纠正“四风”、“三深化三提升”、调查研究、为民做好事活动等重点工作，切实形成引领示范的“头雁效应”召开局党组年度民主生活会，围绕会议主题，结合行政审批局工作特点和局党组履职情况，深刻剖析查找问题，扎实开展原因分析，认真进行批评与自我批评，切实提升领班子发现问题、解决问题的能力。</w:t>
      </w:r>
    </w:p>
    <w:p>
      <w:pPr>
        <w:ind w:left="0" w:right="0" w:firstLine="560"/>
        <w:spacing w:before="450" w:after="450" w:line="312" w:lineRule="auto"/>
      </w:pPr>
      <w:r>
        <w:rPr>
          <w:rFonts w:ascii="宋体" w:hAnsi="宋体" w:eastAsia="宋体" w:cs="宋体"/>
          <w:color w:val="000"/>
          <w:sz w:val="28"/>
          <w:szCs w:val="28"/>
        </w:rPr>
        <w:t xml:space="preserve">（二）落实“三会一课”，严肃党内组织生活。认真贯彻落实《全市基层党支部“三会一课”总体安排》，督促党支部按照党建标准对标检查、按照时间节点开展活动，通过每季度检查《党支部工作手册》记录情况、抽查党员对组织生活知晓情况等方式，确保党内政治生活和组织生活严谨规范。</w:t>
      </w:r>
    </w:p>
    <w:p>
      <w:pPr>
        <w:ind w:left="0" w:right="0" w:firstLine="560"/>
        <w:spacing w:before="450" w:after="450" w:line="312" w:lineRule="auto"/>
      </w:pPr>
      <w:r>
        <w:rPr>
          <w:rFonts w:ascii="宋体" w:hAnsi="宋体" w:eastAsia="宋体" w:cs="宋体"/>
          <w:color w:val="000"/>
          <w:sz w:val="28"/>
          <w:szCs w:val="28"/>
        </w:rPr>
        <w:t xml:space="preserve">（三）规范党员管理，强化党员党性观念。规范开展发展党员工作，建立入党申请人、积极分子、发展对象、预备党员及《入党志愿书》发放管理台账，组织5名党员发展对象参加市委市直机关工委培训班。通过开展理论宣讲学习、问题自查自纠和民主评议党员等活动，切实将全体党员的思想和行动统一到规范服务行为、提升服务水平上来，为推动行政审批局各项工作奠定坚实思想基础。</w:t>
      </w:r>
    </w:p>
    <w:p>
      <w:pPr>
        <w:ind w:left="0" w:right="0" w:firstLine="560"/>
        <w:spacing w:before="450" w:after="450" w:line="312" w:lineRule="auto"/>
      </w:pPr>
      <w:r>
        <w:rPr>
          <w:rFonts w:ascii="宋体" w:hAnsi="宋体" w:eastAsia="宋体" w:cs="宋体"/>
          <w:color w:val="000"/>
          <w:sz w:val="28"/>
          <w:szCs w:val="28"/>
        </w:rPr>
        <w:t xml:space="preserve">（一）加强组织领导，精心研究部署推进。成立纠风专项整治领导小组及办公室，多次召开党组（扩大）会议研究部署“三深化三提升”活动具体工作，制定印发《深化纠正“四风”和作风纪律专项整治推进方案》，进一步明确总体要求、整治重点、具体举措和保障措施，每月定期向上级部门梳理报送工作进展情况。</w:t>
      </w:r>
    </w:p>
    <w:p>
      <w:pPr>
        <w:ind w:left="0" w:right="0" w:firstLine="560"/>
        <w:spacing w:before="450" w:after="450" w:line="312" w:lineRule="auto"/>
      </w:pPr>
      <w:r>
        <w:rPr>
          <w:rFonts w:ascii="宋体" w:hAnsi="宋体" w:eastAsia="宋体" w:cs="宋体"/>
          <w:color w:val="000"/>
          <w:sz w:val="28"/>
          <w:szCs w:val="28"/>
        </w:rPr>
        <w:t xml:space="preserve">（二）深入查摆问题，切实强化问题整改。对照市纠风办“五深查五深改”五个方面60条具体表现、市委办公室《关于正风肃纪开展形式主义、官僚主义专项治理的实施方案》所列9个方面36条问题表现，在局党组和全体工作人员中开展“五深查五深改”，深入查摆问题、剖析原因，逐项制定整改措施，定期检查整改进度，确保问题整改落实到位。</w:t>
      </w:r>
    </w:p>
    <w:p>
      <w:pPr>
        <w:ind w:left="0" w:right="0" w:firstLine="560"/>
        <w:spacing w:before="450" w:after="450" w:line="312" w:lineRule="auto"/>
      </w:pPr>
      <w:r>
        <w:rPr>
          <w:rFonts w:ascii="宋体" w:hAnsi="宋体" w:eastAsia="宋体" w:cs="宋体"/>
          <w:color w:val="000"/>
          <w:sz w:val="28"/>
          <w:szCs w:val="28"/>
        </w:rPr>
        <w:t xml:space="preserve">（三）严肃工作纪律，强化人员日常管理。围绕在岗情况、服务形象、工作纪律等方面，加强对各窗口、各科室和全体工作人员的经常性检查，坚持真管真严、敢管敢严、长管长严，做到抓早抓小、防微杜渐，不留情面、不留死角、不搞下不为例。</w:t>
      </w:r>
    </w:p>
    <w:p>
      <w:pPr>
        <w:ind w:left="0" w:right="0" w:firstLine="560"/>
        <w:spacing w:before="450" w:after="450" w:line="312" w:lineRule="auto"/>
      </w:pPr>
      <w:r>
        <w:rPr>
          <w:rFonts w:ascii="宋体" w:hAnsi="宋体" w:eastAsia="宋体" w:cs="宋体"/>
          <w:color w:val="000"/>
          <w:sz w:val="28"/>
          <w:szCs w:val="28"/>
        </w:rPr>
        <w:t xml:space="preserve">（一）加强警示教育，切实提升纪律意识。组织全体工作人员观看警示教育片《一抓到底正风纪》《在警醒中奋进》，在元旦、春节、清明、五一、端午等重大节日时间节点重点强调各项“严禁”负面行为，切实提升纪律意识和规矩意识。</w:t>
      </w:r>
    </w:p>
    <w:p>
      <w:pPr>
        <w:ind w:left="0" w:right="0" w:firstLine="560"/>
        <w:spacing w:before="450" w:after="450" w:line="312" w:lineRule="auto"/>
      </w:pPr>
      <w:r>
        <w:rPr>
          <w:rFonts w:ascii="宋体" w:hAnsi="宋体" w:eastAsia="宋体" w:cs="宋体"/>
          <w:color w:val="000"/>
          <w:sz w:val="28"/>
          <w:szCs w:val="28"/>
        </w:rPr>
        <w:t xml:space="preserve">（二）编制廉政档案，严格人员历史管理。按照市纪委统一要求，建立机关和个人廉政档案，进一步明确机关、个人基本信息，全面梳理排查十八大以来机关、个人受到问责、处分、司法追究等廉政方面问题线索，全方位加强对党员干部的监督管理。</w:t>
      </w:r>
    </w:p>
    <w:p>
      <w:pPr>
        <w:ind w:left="0" w:right="0" w:firstLine="560"/>
        <w:spacing w:before="450" w:after="450" w:line="312" w:lineRule="auto"/>
      </w:pPr>
      <w:r>
        <w:rPr>
          <w:rFonts w:ascii="宋体" w:hAnsi="宋体" w:eastAsia="宋体" w:cs="宋体"/>
          <w:color w:val="000"/>
          <w:sz w:val="28"/>
          <w:szCs w:val="28"/>
        </w:rPr>
        <w:t xml:space="preserve">（三）严格执纪监督，全面梳理工作漏洞。按照市纪委统一安排构建“5+x”工作机制，结合行政审批和政务服务工作实际，以涉及群众利益、群众反映强烈集中的问题为重点，深入梳理排查问题线索，并逐项建立任务清单、责任清单、措施清单，确保问题整改落实到位。</w:t>
      </w:r>
    </w:p>
    <w:p>
      <w:pPr>
        <w:ind w:left="0" w:right="0" w:firstLine="560"/>
        <w:spacing w:before="450" w:after="450" w:line="312" w:lineRule="auto"/>
      </w:pPr>
      <w:r>
        <w:rPr>
          <w:rFonts w:ascii="宋体" w:hAnsi="宋体" w:eastAsia="宋体" w:cs="宋体"/>
          <w:color w:val="000"/>
          <w:sz w:val="28"/>
          <w:szCs w:val="28"/>
        </w:rPr>
        <w:t xml:space="preserve">一年多来，xxx思想政治建设工作取得了较好的成绩，全体工作人员凝聚力和战斗力日益增强，同时也存在着一些问题，主要是：理论学习的深度、广度需要进一步增强;推进工作落实的力度还需进一步加大。在今后的工作中，我们将围绕提高干部素质这个中心，以服务大局、服务农村为切入点，继续完善学习制度，合理安排好学习时间、学习内容，处理好工学矛盾;努力在学以致用、学用一致上下功夫，不断开拓创新，大胆实践，增强理论指导实践水平;围绕党政中心工作，切实提高服务全市发展大局能力，进一步加强思想政治建设，聚精会神搞建设，一心一意谋发展，努力将全局思想政治建设工作提高到新的水平。</w:t>
      </w:r>
    </w:p>
    <w:p>
      <w:pPr>
        <w:ind w:left="0" w:right="0" w:firstLine="560"/>
        <w:spacing w:before="450" w:after="450" w:line="312" w:lineRule="auto"/>
      </w:pPr>
      <w:r>
        <w:rPr>
          <w:rFonts w:ascii="宋体" w:hAnsi="宋体" w:eastAsia="宋体" w:cs="宋体"/>
          <w:color w:val="000"/>
          <w:sz w:val="28"/>
          <w:szCs w:val="28"/>
        </w:rPr>
        <w:t xml:space="preserve">为加强党员队伍的思想建设，了解党员队伍的思想现状，增强党的组织工作的针对性和实效性，我支部结合实际、统筹兼顾，认真归纳并分析了党员队伍的思想状况。现将主要情况报告如下：</w:t>
      </w:r>
    </w:p>
    <w:p>
      <w:pPr>
        <w:ind w:left="0" w:right="0" w:firstLine="560"/>
        <w:spacing w:before="450" w:after="450" w:line="312" w:lineRule="auto"/>
      </w:pPr>
      <w:r>
        <w:rPr>
          <w:rFonts w:ascii="宋体" w:hAnsi="宋体" w:eastAsia="宋体" w:cs="宋体"/>
          <w:color w:val="000"/>
          <w:sz w:val="28"/>
          <w:szCs w:val="28"/>
        </w:rPr>
        <w:t xml:space="preserve">我支部现有党员共计22人，从年龄结构上看，35岁以下的党员20人，占比91%;36岁以上的党员2人，占比9%;从男女比例上看，男党员21人，占比95%;女党员1人，占比5%。</w:t>
      </w:r>
    </w:p>
    <w:p>
      <w:pPr>
        <w:ind w:left="0" w:right="0" w:firstLine="560"/>
        <w:spacing w:before="450" w:after="450" w:line="312" w:lineRule="auto"/>
      </w:pPr>
      <w:r>
        <w:rPr>
          <w:rFonts w:ascii="宋体" w:hAnsi="宋体" w:eastAsia="宋体" w:cs="宋体"/>
          <w:color w:val="000"/>
          <w:sz w:val="28"/>
          <w:szCs w:val="28"/>
        </w:rPr>
        <w:t xml:space="preserve">为保持党员队伍的先进性和纯洁性，增强党组织的凝聚力、向心力和战斗力，我支部加强学习型党组织建设，推动创先争优活动深入开展，不断提高基层党建科学化水平，为顺利推动党员队伍思想建设提供组织保证和动力支持。具体工作如下：</w:t>
      </w:r>
    </w:p>
    <w:p>
      <w:pPr>
        <w:ind w:left="0" w:right="0" w:firstLine="560"/>
        <w:spacing w:before="450" w:after="450" w:line="312" w:lineRule="auto"/>
      </w:pPr>
      <w:r>
        <w:rPr>
          <w:rFonts w:ascii="宋体" w:hAnsi="宋体" w:eastAsia="宋体" w:cs="宋体"/>
          <w:color w:val="000"/>
          <w:sz w:val="28"/>
          <w:szCs w:val="28"/>
        </w:rPr>
        <w:t xml:space="preserve">(一)深入学习十九大精神，进一步明确努力方向。按照监狱党委统一要求，把学习宣传贯彻十九大精神作为党建工作的重要政治任务，充分利用三会一课等多种形式，精心组织会议精神的学习宣传工作。十九大胜利闭幕以后，我支部积极落实上级指示，召开了学习十九大精神专题培训会议，许多党员结合实际畅谈了学习体会，他们表示，党的十九大进一步明确了我国今后一个时期的发展目标和宏伟蓝图，每一位党员都应该积极响应党的号召，增强做好各项工作的使命感、责任感和紧迫感，在工作岗位上为国家奉献热情、智慧和才干，将思想和行动统一到十九大精神上来。</w:t>
      </w:r>
    </w:p>
    <w:p>
      <w:pPr>
        <w:ind w:left="0" w:right="0" w:firstLine="560"/>
        <w:spacing w:before="450" w:after="450" w:line="312" w:lineRule="auto"/>
      </w:pPr>
      <w:r>
        <w:rPr>
          <w:rFonts w:ascii="宋体" w:hAnsi="宋体" w:eastAsia="宋体" w:cs="宋体"/>
          <w:color w:val="000"/>
          <w:sz w:val="28"/>
          <w:szCs w:val="28"/>
        </w:rPr>
        <w:t xml:space="preserve">(二)不断推动思想建设工作，提高党员思想政治素质和道德品质。为抓好社会主义核心价值体系学习教育，深入开展理想信念主题教育。切实增强了政治意识、大局意识、责任意识和忧患意识;在“学习雷锋”系列活动中，通过重温雷锋先进事迹，感悟雷锋时代精神，积极参与志愿服务，不仅对社会主义核心价值体系有了更深入的认识，也把雷锋精神切实转化为实际行动，进一步培养了爱岗敬业、扶贫帮困的高尚风范和优良品德。</w:t>
      </w:r>
    </w:p>
    <w:p>
      <w:pPr>
        <w:ind w:left="0" w:right="0" w:firstLine="560"/>
        <w:spacing w:before="450" w:after="450" w:line="312" w:lineRule="auto"/>
      </w:pPr>
      <w:r>
        <w:rPr>
          <w:rFonts w:ascii="宋体" w:hAnsi="宋体" w:eastAsia="宋体" w:cs="宋体"/>
          <w:color w:val="000"/>
          <w:sz w:val="28"/>
          <w:szCs w:val="28"/>
        </w:rPr>
        <w:t xml:space="preserve">(三)高度重视反腐倡廉宣传教育，增强党员廉政意识。为了切实做好保持党员队伍思想纯洁、队伍纯洁、作风纯洁、清正廉洁的各项工作，积极落实主题教育月活动，我支部通过组织广大党员集中学习、观看反腐影片、阅读书籍及征集警句格言等活动，培育党员崇尚廉洁的价值取向，要求党员应当时刻保持一名党员的纯洁性，自觉运用十七届中央纪委第七次全会精神武装头脑，坚决抵制拜金主义、享乐主义、铺张浪费等不良风气。</w:t>
      </w:r>
    </w:p>
    <w:p>
      <w:pPr>
        <w:ind w:left="0" w:right="0" w:firstLine="560"/>
        <w:spacing w:before="450" w:after="450" w:line="312" w:lineRule="auto"/>
      </w:pPr>
      <w:r>
        <w:rPr>
          <w:rFonts w:ascii="宋体" w:hAnsi="宋体" w:eastAsia="宋体" w:cs="宋体"/>
          <w:color w:val="000"/>
          <w:sz w:val="28"/>
          <w:szCs w:val="28"/>
        </w:rPr>
        <w:t xml:space="preserve">(四)按时落实支部组织生活，培养党员组织意识。为了营造良好的组织生活环境和氛围，我支部定期召开“三会一课”和民主生活会。会议不仅为党员教育提供了一个多元化的交流平台，时刻提醒党员牢记自身职责及应履行的义务，以党员的标准严格要求自己，同时，通过思想交流，形成共识，凝聚人心，从而使广大党员更紧密团结在支部周围，使支部的战斗堡垒作用得以进一步发挥。</w:t>
      </w:r>
    </w:p>
    <w:p>
      <w:pPr>
        <w:ind w:left="0" w:right="0" w:firstLine="560"/>
        <w:spacing w:before="450" w:after="450" w:line="312" w:lineRule="auto"/>
      </w:pPr>
      <w:r>
        <w:rPr>
          <w:rFonts w:ascii="宋体" w:hAnsi="宋体" w:eastAsia="宋体" w:cs="宋体"/>
          <w:color w:val="000"/>
          <w:sz w:val="28"/>
          <w:szCs w:val="28"/>
        </w:rPr>
        <w:t xml:space="preserve">工作中，关心监狱发展，热爱监狱事业，重视提升业务知识和技能水平;</w:t>
      </w:r>
    </w:p>
    <w:p>
      <w:pPr>
        <w:ind w:left="0" w:right="0" w:firstLine="560"/>
        <w:spacing w:before="450" w:after="450" w:line="312" w:lineRule="auto"/>
      </w:pPr>
      <w:r>
        <w:rPr>
          <w:rFonts w:ascii="宋体" w:hAnsi="宋体" w:eastAsia="宋体" w:cs="宋体"/>
          <w:color w:val="000"/>
          <w:sz w:val="28"/>
          <w:szCs w:val="28"/>
        </w:rPr>
        <w:t xml:space="preserve">能够自觉抵制各种不良风气和腐败现象的侵蚀，未发现党员中存在违法、违纪现象。主要表现在以下几个方面：</w:t>
      </w:r>
    </w:p>
    <w:p>
      <w:pPr>
        <w:ind w:left="0" w:right="0" w:firstLine="560"/>
        <w:spacing w:before="450" w:after="450" w:line="312" w:lineRule="auto"/>
      </w:pPr>
      <w:r>
        <w:rPr>
          <w:rFonts w:ascii="宋体" w:hAnsi="宋体" w:eastAsia="宋体" w:cs="宋体"/>
          <w:color w:val="000"/>
          <w:sz w:val="28"/>
          <w:szCs w:val="28"/>
        </w:rPr>
        <w:t xml:space="preserve">(一)明确指导思想，以理想信念为方向的政治态度。广大党员明确以党的十九大精神和科学发展观为指导思想，将国家命运与个人前途紧密联系起来，坚决拥护党的领导，坚信中国共产党有能力搞好自身建设和国家发展，对党和国家的前途充满信心。</w:t>
      </w:r>
    </w:p>
    <w:p>
      <w:pPr>
        <w:ind w:left="0" w:right="0" w:firstLine="560"/>
        <w:spacing w:before="450" w:after="450" w:line="312" w:lineRule="auto"/>
      </w:pPr>
      <w:r>
        <w:rPr>
          <w:rFonts w:ascii="宋体" w:hAnsi="宋体" w:eastAsia="宋体" w:cs="宋体"/>
          <w:color w:val="000"/>
          <w:sz w:val="28"/>
          <w:szCs w:val="28"/>
        </w:rPr>
        <w:t xml:space="preserve">(二)重视业务学习，以实现自我为动力的学习态度。大多数党员把提高工作能力作为首要任务。根据实际需要学习专业技能和业务知识，要求进步和求知的欲望比较强。愿意通过努力学习提高自己的工作能力，为监区履职多做贡献，进而实现个人的价值。</w:t>
      </w:r>
    </w:p>
    <w:p>
      <w:pPr>
        <w:ind w:left="0" w:right="0" w:firstLine="560"/>
        <w:spacing w:before="450" w:after="450" w:line="312" w:lineRule="auto"/>
      </w:pPr>
      <w:r>
        <w:rPr>
          <w:rFonts w:ascii="宋体" w:hAnsi="宋体" w:eastAsia="宋体" w:cs="宋体"/>
          <w:color w:val="000"/>
          <w:sz w:val="28"/>
          <w:szCs w:val="28"/>
        </w:rPr>
        <w:t xml:space="preserve">2xx年，转眼即逝，思想上有一定进步，工作上有一定成就。现将我一年来的思想、工作和学习等方面的情况作一个简单的汇报，请党员同志们多批评指教。</w:t>
      </w:r>
    </w:p>
    <w:p>
      <w:pPr>
        <w:ind w:left="0" w:right="0" w:firstLine="560"/>
        <w:spacing w:before="450" w:after="450" w:line="312" w:lineRule="auto"/>
      </w:pPr>
      <w:r>
        <w:rPr>
          <w:rFonts w:ascii="宋体" w:hAnsi="宋体" w:eastAsia="宋体" w:cs="宋体"/>
          <w:color w:val="000"/>
          <w:sz w:val="28"/>
          <w:szCs w:val="28"/>
        </w:rPr>
        <w:t xml:space="preserve">在思想上，我始终坚持四项基本原则，坚持改革开放，始终与党中央在思想、路线、方针、政策上保持高度一致，始终用马克思列宁主义、毛泽东思想、邓小平理论、三个代表的重要思想、科学发展观、习近平新时代中国特色社会主义思想武装自己的头脑，并用之于指导我的言行，衡量我的工作、思想和生活，努力奋战在教育第一线，为党和人民的教育事业兢兢业业，奋斗不止，为社会主义现代化建设添砖加瓦。</w:t>
      </w:r>
    </w:p>
    <w:p>
      <w:pPr>
        <w:ind w:left="0" w:right="0" w:firstLine="560"/>
        <w:spacing w:before="450" w:after="450" w:line="312" w:lineRule="auto"/>
      </w:pPr>
      <w:r>
        <w:rPr>
          <w:rFonts w:ascii="宋体" w:hAnsi="宋体" w:eastAsia="宋体" w:cs="宋体"/>
          <w:color w:val="000"/>
          <w:sz w:val="28"/>
          <w:szCs w:val="28"/>
        </w:rPr>
        <w:t xml:space="preserve">在工作上，2xx年以来，我负责39中学(西校区)初一(3)、(4)英语学科教学任务。教育教学工作是作为一名教师的基本职责。开学初，积极参加教研室组织的教研活动，如钢笔字培训、因特尔未来教育等等，通过校本培训的学习，我收获很大。</w:t>
      </w:r>
    </w:p>
    <w:p>
      <w:pPr>
        <w:ind w:left="0" w:right="0" w:firstLine="560"/>
        <w:spacing w:before="450" w:after="450" w:line="312" w:lineRule="auto"/>
      </w:pPr>
      <w:r>
        <w:rPr>
          <w:rFonts w:ascii="宋体" w:hAnsi="宋体" w:eastAsia="宋体" w:cs="宋体"/>
          <w:color w:val="000"/>
          <w:sz w:val="28"/>
          <w:szCs w:val="28"/>
        </w:rPr>
        <w:t xml:space="preserve">在教学工作中，今年我担任初一(3)、(4)班的英语老师，为了能充分钻研教材，我总是提前备课，通过网络下载与教学相关的音像、课件资料，把握学期课程的重难点，化解教学中的难度。在课堂教学时，力求建立一个和谐、快乐、充实的课堂氛围。课后我会利用课余时间对学生进行辅导，不明白的耐心讲解，及时查缺补漏。根据减负的要求，会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我尊敬领导，团结同仁，爱护学生，按时上下班，认真遵守学校作息时间，能按时上下班，不迟到，不早退。够尽自己的力量帮助别人。努力和大家处在一个和谐的生活氛围之中。</w:t>
      </w:r>
    </w:p>
    <w:p>
      <w:pPr>
        <w:ind w:left="0" w:right="0" w:firstLine="560"/>
        <w:spacing w:before="450" w:after="450" w:line="312" w:lineRule="auto"/>
      </w:pPr>
      <w:r>
        <w:rPr>
          <w:rFonts w:ascii="宋体" w:hAnsi="宋体" w:eastAsia="宋体" w:cs="宋体"/>
          <w:color w:val="000"/>
          <w:sz w:val="28"/>
          <w:szCs w:val="28"/>
        </w:rPr>
        <w:t xml:space="preserve">当然，虽在工作中完成了本职工作，但也只是代表过去，在2xx年的新年度中，我也将不骄不躁，继续发扬红军精神、发扬焦裕禄精神，努力工作，奋勇向前。</w:t>
      </w:r>
    </w:p>
    <w:p>
      <w:pPr>
        <w:ind w:left="0" w:right="0" w:firstLine="560"/>
        <w:spacing w:before="450" w:after="450" w:line="312" w:lineRule="auto"/>
      </w:pPr>
      <w:r>
        <w:rPr>
          <w:rFonts w:ascii="宋体" w:hAnsi="宋体" w:eastAsia="宋体" w:cs="宋体"/>
          <w:color w:val="000"/>
          <w:sz w:val="28"/>
          <w:szCs w:val="28"/>
        </w:rPr>
        <w:t xml:space="preserve">诚然，自己可圈可点的教育教学业绩，但也有自己的不足之处，在此引以为戒，虚心接受党员同志们的批评教育，努力改进，力争上游。如：思想上还存在认识不足问题，对一些社会问题、热点问题，有时候言语偏激，工作中有些懒散，懈怠，缺乏危机意识，缺乏积极向上的心境，对别人\"马克思主义\"，对自己\"个人主义\"，对别人的批评认识还存在抵触情绪，在工作上的时间有优秀教师、优秀党员还存在差距，等等如是。我将努力改进错误，修正失误，发扬长处，为共建和谐社会，和谐福禄中学而奋斗。请党员同志们多指教，多批评。</w:t>
      </w:r>
    </w:p>
    <w:p>
      <w:pPr>
        <w:ind w:left="0" w:right="0" w:firstLine="560"/>
        <w:spacing w:before="450" w:after="450" w:line="312" w:lineRule="auto"/>
      </w:pPr>
      <w:r>
        <w:rPr>
          <w:rFonts w:ascii="宋体" w:hAnsi="宋体" w:eastAsia="宋体" w:cs="宋体"/>
          <w:color w:val="000"/>
          <w:sz w:val="28"/>
          <w:szCs w:val="28"/>
        </w:rPr>
        <w:t xml:space="preserve">为更好地掌握党员的思想状况，我院结合学习宣传贯彻习近平新时代中国特色社会主义思想和党的十九大精神、《习近平谈治国理政第二卷》、开展基层正风反腐工作、廉政风险排查防控工作、定期提醒谈话、谈心谈话等工作，对党员思想状况分析进行了全面分析，报告如下：</w:t>
      </w:r>
    </w:p>
    <w:p>
      <w:pPr>
        <w:ind w:left="0" w:right="0" w:firstLine="560"/>
        <w:spacing w:before="450" w:after="450" w:line="312" w:lineRule="auto"/>
      </w:pPr>
      <w:r>
        <w:rPr>
          <w:rFonts w:ascii="宋体" w:hAnsi="宋体" w:eastAsia="宋体" w:cs="宋体"/>
          <w:color w:val="000"/>
          <w:sz w:val="28"/>
          <w:szCs w:val="28"/>
        </w:rPr>
        <w:t xml:space="preserve">在上级局党组领导下，各支部能认真贯彻执行党的路线方针政策，自觉用习近平新时代中国特色社会主义思想武装头脑，深入学习领会党的十九大精神、《习近平谈治国理政第二卷》、党章党规和习近平总书记对广东“四个走在前列”批示精神，视察广东重要讲话精神，牢固树立“四个意识”、坚定“四个自信”，坚决落实“两个维护”，在思想和行动上与党中央保持一致。主要有以下几个特点：</w:t>
      </w:r>
    </w:p>
    <w:p>
      <w:pPr>
        <w:ind w:left="0" w:right="0" w:firstLine="560"/>
        <w:spacing w:before="450" w:after="450" w:line="312" w:lineRule="auto"/>
      </w:pPr>
      <w:r>
        <w:rPr>
          <w:rFonts w:ascii="宋体" w:hAnsi="宋体" w:eastAsia="宋体" w:cs="宋体"/>
          <w:color w:val="000"/>
          <w:sz w:val="28"/>
          <w:szCs w:val="28"/>
        </w:rPr>
        <w:t xml:space="preserve">四是党员自身建设和廉洁自律的整体形象比较好。我院注重抓好党风廉政教育，要求各部门负责人加强对部门内部的管理和监督，强化责任制，提高了党员遵纪守法的自觉性。党员没有出现违法、违纪现象。</w:t>
      </w:r>
    </w:p>
    <w:p>
      <w:pPr>
        <w:ind w:left="0" w:right="0" w:firstLine="560"/>
        <w:spacing w:before="450" w:after="450" w:line="312" w:lineRule="auto"/>
      </w:pPr>
      <w:r>
        <w:rPr>
          <w:rFonts w:ascii="宋体" w:hAnsi="宋体" w:eastAsia="宋体" w:cs="宋体"/>
          <w:color w:val="000"/>
          <w:sz w:val="28"/>
          <w:szCs w:val="28"/>
        </w:rPr>
        <w:t xml:space="preserve">（一）在调查分析中认为，党员队伍当前的思想主流虽然是好的，但仍然存在着个别问题。主要表现：一是政治理论学习在时间上有时紧时松的现象，学习质量和效果有待进一步提高；二是党的组织生活不够多样化、大多是按照上级要求开展理论学习，自主学习能动性不够高，形式单一，有针对性的参观学习和交流偏少；三是党务业务有效结合不够，运用理论学习指导实际工作开展的能力有待提升。</w:t>
      </w:r>
    </w:p>
    <w:p>
      <w:pPr>
        <w:ind w:left="0" w:right="0" w:firstLine="560"/>
        <w:spacing w:before="450" w:after="450" w:line="312" w:lineRule="auto"/>
      </w:pPr>
      <w:r>
        <w:rPr>
          <w:rFonts w:ascii="宋体" w:hAnsi="宋体" w:eastAsia="宋体" w:cs="宋体"/>
          <w:color w:val="000"/>
          <w:sz w:val="28"/>
          <w:szCs w:val="28"/>
        </w:rPr>
        <w:t xml:space="preserve">（二）部分党员干部缺乏开拓精神，进取心不够，工作学习的紧迫感不强，跟不上对新时代新形势新要求，表现出岗位工作得过且过，工作质量和工作效率不高，部分部门经济目标完成情况不乐观，差距较大。</w:t>
      </w:r>
    </w:p>
    <w:p>
      <w:pPr>
        <w:ind w:left="0" w:right="0" w:firstLine="560"/>
        <w:spacing w:before="450" w:after="450" w:line="312" w:lineRule="auto"/>
      </w:pPr>
      <w:r>
        <w:rPr>
          <w:rFonts w:ascii="宋体" w:hAnsi="宋体" w:eastAsia="宋体" w:cs="宋体"/>
          <w:color w:val="000"/>
          <w:sz w:val="28"/>
          <w:szCs w:val="28"/>
        </w:rPr>
        <w:t xml:space="preserve">（三）事业单位改革迟迟没有完成，人员结构不合理，人才流失较大，尤其是年轻的工作骨干，不利于人才梯队的建设，对科研事业和院的长远发展都产生不利影响。</w:t>
      </w:r>
    </w:p>
    <w:p>
      <w:pPr>
        <w:ind w:left="0" w:right="0" w:firstLine="560"/>
        <w:spacing w:before="450" w:after="450" w:line="312" w:lineRule="auto"/>
      </w:pPr>
      <w:r>
        <w:rPr>
          <w:rFonts w:ascii="宋体" w:hAnsi="宋体" w:eastAsia="宋体" w:cs="宋体"/>
          <w:color w:val="000"/>
          <w:sz w:val="28"/>
          <w:szCs w:val="28"/>
        </w:rPr>
        <w:t xml:space="preserve">（四）基地一再搬迁对科研和整个单位的发展造成较大影响。2007年开始，我院落户南沙珠江街六涌半，建设用地迟迟不能落实，后来又因配合南沙自贸区建设的需要，南沙区政府要求我院南沙基地由六涌半迁到七涌半，现在又再次要求搬迁到东涌。基地的一而再再而三的搬迁不仅对基地的建设极为不利，还很大程度影响到党员干部干事创业的热情和积极性。</w:t>
      </w:r>
    </w:p>
    <w:p>
      <w:pPr>
        <w:ind w:left="0" w:right="0" w:firstLine="560"/>
        <w:spacing w:before="450" w:after="450" w:line="312" w:lineRule="auto"/>
      </w:pPr>
      <w:r>
        <w:rPr>
          <w:rFonts w:ascii="宋体" w:hAnsi="宋体" w:eastAsia="宋体" w:cs="宋体"/>
          <w:color w:val="000"/>
          <w:sz w:val="28"/>
          <w:szCs w:val="28"/>
        </w:rPr>
        <w:t xml:space="preserve">针对党员队伍当前的思想状况和存在的主要问题，今后我院将继续完善教育、管理、监督三位一体的工作机制，对照“党支部标准化建设”，下一步工作重点，在习近平新时代中国特色社会主义思想和十九大精神的指引下，将全面深入学习贯彻习近平总书记视察广东重要讲话精神，全面落实习近平对广东提出的四方面重要要求，作为当前的今后一个时期的头等大事和重要政治任务，进一步健全党支部组织生活制度，搭建一个学习、实践、提高的平台，不断提高党员政治思想觉悟和素质，全面推进党员队伍建设。</w:t>
      </w:r>
    </w:p>
    <w:p>
      <w:pPr>
        <w:ind w:left="0" w:right="0" w:firstLine="560"/>
        <w:spacing w:before="450" w:after="450" w:line="312" w:lineRule="auto"/>
      </w:pPr>
      <w:r>
        <w:rPr>
          <w:rFonts w:ascii="宋体" w:hAnsi="宋体" w:eastAsia="宋体" w:cs="宋体"/>
          <w:color w:val="000"/>
          <w:sz w:val="28"/>
          <w:szCs w:val="28"/>
        </w:rPr>
        <w:t xml:space="preserve">一是持续深入贯彻落实“两学一做”，与时俱进常学常新。除了日常性的学习外，积极扩宽学习渠道和平台，比如参加外部学习培训，充分利用网上的教学视频、考学、红色书籍和视频等，开展形式内容多元化的学习才能真正吸收、转化和应用。另外，注重业务方面的同步学习，作为研究院所必须持续更新和汲取先进的学术技术知识，不断研究和开发具有竞争性的优良品种，走在现代农业技术的前列。</w:t>
      </w:r>
    </w:p>
    <w:p>
      <w:pPr>
        <w:ind w:left="0" w:right="0" w:firstLine="560"/>
        <w:spacing w:before="450" w:after="450" w:line="312" w:lineRule="auto"/>
      </w:pPr>
      <w:r>
        <w:rPr>
          <w:rFonts w:ascii="宋体" w:hAnsi="宋体" w:eastAsia="宋体" w:cs="宋体"/>
          <w:color w:val="000"/>
          <w:sz w:val="28"/>
          <w:szCs w:val="28"/>
        </w:rPr>
        <w:t xml:space="preserve">二是提升党支部标准化建设质量，为推动单位提质增效提供保障。一方面在完成支部建设标准的基础上，以问题为导向，多措并举强化党支部“主业主角主责”三个意识，发挥各支部的自主性和创造性，在支部生活内容和形式的创新方面下功夫；另一方面制定可行性操作性高的考核机制，突出重点与业务工作紧密结合，量化考核标准，实现考核刚性化，充分调动党员干部的积极性和能动性，打造共享交流互动的平台，保障各项重点工作顺利进行。</w:t>
      </w:r>
    </w:p>
    <w:p>
      <w:pPr>
        <w:ind w:left="0" w:right="0" w:firstLine="560"/>
        <w:spacing w:before="450" w:after="450" w:line="312" w:lineRule="auto"/>
      </w:pPr>
      <w:r>
        <w:rPr>
          <w:rFonts w:ascii="宋体" w:hAnsi="宋体" w:eastAsia="宋体" w:cs="宋体"/>
          <w:color w:val="000"/>
          <w:sz w:val="28"/>
          <w:szCs w:val="28"/>
        </w:rPr>
        <w:t xml:space="preserve">三是激励广大党员干部新时代新担当新作为，促进重点工作任务的落实。目前我院人员结构不乐观，年龄老化、断层现象严重，部分党员干部的新精神不足，所以下来的工作重点：</w:t>
      </w:r>
    </w:p>
    <w:p>
      <w:pPr>
        <w:ind w:left="0" w:right="0" w:firstLine="560"/>
        <w:spacing w:before="450" w:after="450" w:line="312" w:lineRule="auto"/>
      </w:pPr>
      <w:r>
        <w:rPr>
          <w:rFonts w:ascii="宋体" w:hAnsi="宋体" w:eastAsia="宋体" w:cs="宋体"/>
          <w:color w:val="000"/>
          <w:sz w:val="28"/>
          <w:szCs w:val="28"/>
        </w:rPr>
        <w:t xml:space="preserve">一要清晰认识短板。我院在体制、科研、经营、管理等方面存在的薄弱环节，以问题为导向，各部门、各岗位要找准自己努力方向、找准工作重点，强化创新、担当和作为意识，特别是班子成员、部门负责人和各支部书记，要带好头，做好表率。</w:t>
      </w:r>
    </w:p>
    <w:p>
      <w:pPr>
        <w:ind w:left="0" w:right="0" w:firstLine="560"/>
        <w:spacing w:before="450" w:after="450" w:line="312" w:lineRule="auto"/>
      </w:pPr>
      <w:r>
        <w:rPr>
          <w:rFonts w:ascii="宋体" w:hAnsi="宋体" w:eastAsia="宋体" w:cs="宋体"/>
          <w:color w:val="000"/>
          <w:sz w:val="28"/>
          <w:szCs w:val="28"/>
        </w:rPr>
        <w:t xml:space="preserve">三是抓住机遇促转型。抓住实施乡村振兴战略和我院总部临迁、南沙基地搬迁和新址建设的战略机遇期，加大创新力度，潜心积聚科研示范推广核心竞争力，促进我院各项事业出新出彩。</w:t>
      </w:r>
    </w:p>
    <w:p>
      <w:pPr>
        <w:ind w:left="0" w:right="0" w:firstLine="560"/>
        <w:spacing w:before="450" w:after="450" w:line="312" w:lineRule="auto"/>
      </w:pPr>
      <w:r>
        <w:rPr>
          <w:rFonts w:ascii="宋体" w:hAnsi="宋体" w:eastAsia="宋体" w:cs="宋体"/>
          <w:color w:val="000"/>
          <w:sz w:val="28"/>
          <w:szCs w:val="28"/>
        </w:rPr>
        <w:t xml:space="preserve">为更好地掌握党员的思想状况，我院结合学习宣传贯彻习近平新时代中国特色社会主义思想和党的十九大精神、《习近平谈治国理政第二卷》、开展基层正风反腐工作、廉政风险排查防控工作、定期提醒谈话、谈心谈话等工作，对党员思想状况分析进行了全面分析，报告如下：</w:t>
      </w:r>
    </w:p>
    <w:p>
      <w:pPr>
        <w:ind w:left="0" w:right="0" w:firstLine="560"/>
        <w:spacing w:before="450" w:after="450" w:line="312" w:lineRule="auto"/>
      </w:pPr>
      <w:r>
        <w:rPr>
          <w:rFonts w:ascii="宋体" w:hAnsi="宋体" w:eastAsia="宋体" w:cs="宋体"/>
          <w:color w:val="000"/>
          <w:sz w:val="28"/>
          <w:szCs w:val="28"/>
        </w:rPr>
        <w:t xml:space="preserve">在上级局党组领导下，各支部能认真贯彻执行党的路线方针政策，自觉用习近平新时代中国特色社会主义思想武装头脑，深入学习领会党的十九大精神、《习近平谈治国理政第二卷》、党章党规和习近平总书记对广东“四个走在前列”批示精神，视察广东重要讲话精神，牢固树立“四个意识”、坚定“四个自信”，坚决落实“两个维护”，在思想和行动上与党中央保持一致。主要有以下几个特点：</w:t>
      </w:r>
    </w:p>
    <w:p>
      <w:pPr>
        <w:ind w:left="0" w:right="0" w:firstLine="560"/>
        <w:spacing w:before="450" w:after="450" w:line="312" w:lineRule="auto"/>
      </w:pPr>
      <w:r>
        <w:rPr>
          <w:rFonts w:ascii="宋体" w:hAnsi="宋体" w:eastAsia="宋体" w:cs="宋体"/>
          <w:color w:val="000"/>
          <w:sz w:val="28"/>
          <w:szCs w:val="28"/>
        </w:rPr>
        <w:t xml:space="preserve">四是党员自身建设和廉洁自律的整体形象比较好。我院注重抓好党风廉政教育，要求各部门负责人加强对部门内部的管理和监督，强化责任制，提高了党员遵纪守法的自觉性。党员没有出现违法、违纪现象。</w:t>
      </w:r>
    </w:p>
    <w:p>
      <w:pPr>
        <w:ind w:left="0" w:right="0" w:firstLine="560"/>
        <w:spacing w:before="450" w:after="450" w:line="312" w:lineRule="auto"/>
      </w:pPr>
      <w:r>
        <w:rPr>
          <w:rFonts w:ascii="宋体" w:hAnsi="宋体" w:eastAsia="宋体" w:cs="宋体"/>
          <w:color w:val="000"/>
          <w:sz w:val="28"/>
          <w:szCs w:val="28"/>
        </w:rPr>
        <w:t xml:space="preserve">(一)在调查分析中认为，党员队伍当前的思想主流虽然是好的，但仍然存在着个别问题。主要表现：一是政治理论学习在时间上有时紧时松的现象，学习质量和效果有待进一步提高;二是党的组织生活不够多样化、大多是按照上级要求开展理论学习，自主学习能动性不够高，形式单一，有针对性的参观学习和交流偏少;三是党务业务有效结合不够，运用理论学习指导实际工作开展的能力有待提升。</w:t>
      </w:r>
    </w:p>
    <w:p>
      <w:pPr>
        <w:ind w:left="0" w:right="0" w:firstLine="560"/>
        <w:spacing w:before="450" w:after="450" w:line="312" w:lineRule="auto"/>
      </w:pPr>
      <w:r>
        <w:rPr>
          <w:rFonts w:ascii="宋体" w:hAnsi="宋体" w:eastAsia="宋体" w:cs="宋体"/>
          <w:color w:val="000"/>
          <w:sz w:val="28"/>
          <w:szCs w:val="28"/>
        </w:rPr>
        <w:t xml:space="preserve">(二)部分党员干部缺乏开拓精神，进取心不够，工作学习的紧迫感不强，跟不上对新时代新形势新要求，表现出岗位工作得过且过，工作质量和工作效率不高，部分部门经济目标完成情况不乐观，差距较大。</w:t>
      </w:r>
    </w:p>
    <w:p>
      <w:pPr>
        <w:ind w:left="0" w:right="0" w:firstLine="560"/>
        <w:spacing w:before="450" w:after="450" w:line="312" w:lineRule="auto"/>
      </w:pPr>
      <w:r>
        <w:rPr>
          <w:rFonts w:ascii="宋体" w:hAnsi="宋体" w:eastAsia="宋体" w:cs="宋体"/>
          <w:color w:val="000"/>
          <w:sz w:val="28"/>
          <w:szCs w:val="28"/>
        </w:rPr>
        <w:t xml:space="preserve">(三)事业单位改革迟迟没有完成，人员结构不合理，人才流失较大，尤其是年轻的工作骨干，不利于人才梯队的建设，对科研事业和院的长远发展都产生不利影响。</w:t>
      </w:r>
    </w:p>
    <w:p>
      <w:pPr>
        <w:ind w:left="0" w:right="0" w:firstLine="560"/>
        <w:spacing w:before="450" w:after="450" w:line="312" w:lineRule="auto"/>
      </w:pPr>
      <w:r>
        <w:rPr>
          <w:rFonts w:ascii="宋体" w:hAnsi="宋体" w:eastAsia="宋体" w:cs="宋体"/>
          <w:color w:val="000"/>
          <w:sz w:val="28"/>
          <w:szCs w:val="28"/>
        </w:rPr>
        <w:t xml:space="preserve">(四)基地一再搬迁对科研和整个单位的发展造成较大影响。2007年开始，我院落户南沙珠江街六涌半，建设用地迟迟不能落实，后来又因配合南沙自贸区建设的需要，南沙区政府要求我院南沙基地由六涌半迁到七涌半，现在又再次要求搬迁到东涌。基地的一而再再而三的搬迁不仅对基地的建设极为不利，还很大程度影响到党员干部干事创业的热情和积极性。</w:t>
      </w:r>
    </w:p>
    <w:p>
      <w:pPr>
        <w:ind w:left="0" w:right="0" w:firstLine="560"/>
        <w:spacing w:before="450" w:after="450" w:line="312" w:lineRule="auto"/>
      </w:pPr>
      <w:r>
        <w:rPr>
          <w:rFonts w:ascii="宋体" w:hAnsi="宋体" w:eastAsia="宋体" w:cs="宋体"/>
          <w:color w:val="000"/>
          <w:sz w:val="28"/>
          <w:szCs w:val="28"/>
        </w:rPr>
        <w:t xml:space="preserve">针对党员队伍当前的思想状况和存在的主要问题，今后我院将继续完善教育、管理、监督三位一体的工作机制，对照“党支部标准化建设”，下一步工作重点，在习近平新时代中国特色社会主义思想和十九大精神的指引下，将全面深入学习贯彻习近平总书记视察广东重要讲话精神，全面落实习近平对广东提出的四方面重要要求，作为当前的今后一个时期的头等大事和重要政治任务，进一步健全党支部组织生活制度，搭建一个学习、实践、提高的平台，不断提高党员政治思想觉悟和素质，全面推进党员队伍建设。</w:t>
      </w:r>
    </w:p>
    <w:p>
      <w:pPr>
        <w:ind w:left="0" w:right="0" w:firstLine="560"/>
        <w:spacing w:before="450" w:after="450" w:line="312" w:lineRule="auto"/>
      </w:pPr>
      <w:r>
        <w:rPr>
          <w:rFonts w:ascii="宋体" w:hAnsi="宋体" w:eastAsia="宋体" w:cs="宋体"/>
          <w:color w:val="000"/>
          <w:sz w:val="28"/>
          <w:szCs w:val="28"/>
        </w:rPr>
        <w:t xml:space="preserve">一是持续深入贯彻落实“两学一做”，与时俱进常学常新。除了日常性的学习外，积极扩宽学习渠道和平台，比如参加外部学习培训，充分利用网上的教学视频、考学、红色书籍和视频等，开展形式内容多元化的学习才能真正吸收、转化和应用。另外，注重业务方面的同步学习，作为研究院所必须持续更新和汲取先进的学术技术知识，不断研究和开发具有竞争性的优良品种，走在现代农业技术的前列。</w:t>
      </w:r>
    </w:p>
    <w:p>
      <w:pPr>
        <w:ind w:left="0" w:right="0" w:firstLine="560"/>
        <w:spacing w:before="450" w:after="450" w:line="312" w:lineRule="auto"/>
      </w:pPr>
      <w:r>
        <w:rPr>
          <w:rFonts w:ascii="宋体" w:hAnsi="宋体" w:eastAsia="宋体" w:cs="宋体"/>
          <w:color w:val="000"/>
          <w:sz w:val="28"/>
          <w:szCs w:val="28"/>
        </w:rPr>
        <w:t xml:space="preserve">二是提升党支部标准化建设质量，为推动单位提质增效提供保障。一方面在完成支部建设标准的基础上，以问题为导向，多措并举强化党支部“主业主角主责”三个意识，发挥各支部的自主性和创造性，在支部生活内容和形式的创新方面下功夫;另一方面制定可行性操作性高的考核机制，突出重点与业务工作紧密结合，量化考核标准，实现考核刚性化，充分调动党员干部的积极性和能动性，打造共享交流互动的平台，保障各项重点工作顺利进行。</w:t>
      </w:r>
    </w:p>
    <w:p>
      <w:pPr>
        <w:ind w:left="0" w:right="0" w:firstLine="560"/>
        <w:spacing w:before="450" w:after="450" w:line="312" w:lineRule="auto"/>
      </w:pPr>
      <w:r>
        <w:rPr>
          <w:rFonts w:ascii="宋体" w:hAnsi="宋体" w:eastAsia="宋体" w:cs="宋体"/>
          <w:color w:val="000"/>
          <w:sz w:val="28"/>
          <w:szCs w:val="28"/>
        </w:rPr>
        <w:t xml:space="preserve">三是激励广大党员干部新时代新担当新作为，促进重点工作任务的落实。目前我院人员结构不乐观，年龄老化、断层现象严重，部分党员干部的新精神不足，所以下来的工作重点：</w:t>
      </w:r>
    </w:p>
    <w:p>
      <w:pPr>
        <w:ind w:left="0" w:right="0" w:firstLine="560"/>
        <w:spacing w:before="450" w:after="450" w:line="312" w:lineRule="auto"/>
      </w:pPr>
      <w:r>
        <w:rPr>
          <w:rFonts w:ascii="宋体" w:hAnsi="宋体" w:eastAsia="宋体" w:cs="宋体"/>
          <w:color w:val="000"/>
          <w:sz w:val="28"/>
          <w:szCs w:val="28"/>
        </w:rPr>
        <w:t xml:space="preserve">一要清晰认识短板。我院在体制、科研、经营、管理等方面存在的薄弱环节，以问题为导向，各部门、各岗位要找准自己努力方向、找准工作重点，强化创新、担当和作为意识，特别是班子成员、部门负责人和各支部书记，要带好头，做好表率。</w:t>
      </w:r>
    </w:p>
    <w:p>
      <w:pPr>
        <w:ind w:left="0" w:right="0" w:firstLine="560"/>
        <w:spacing w:before="450" w:after="450" w:line="312" w:lineRule="auto"/>
      </w:pPr>
      <w:r>
        <w:rPr>
          <w:rFonts w:ascii="宋体" w:hAnsi="宋体" w:eastAsia="宋体" w:cs="宋体"/>
          <w:color w:val="000"/>
          <w:sz w:val="28"/>
          <w:szCs w:val="28"/>
        </w:rPr>
        <w:t xml:space="preserve">三是抓住机遇促转型。抓住实施乡村振兴战略和我院总部临迁、南沙基地搬迁和新址建设的战略机遇期，加大创新力度，潜心积聚科研示范推广核心竞争力，促进我院各项事业出新出彩。</w:t>
      </w:r>
    </w:p>
    <w:p>
      <w:pPr>
        <w:ind w:left="0" w:right="0" w:firstLine="560"/>
        <w:spacing w:before="450" w:after="450" w:line="312" w:lineRule="auto"/>
      </w:pPr>
      <w:r>
        <w:rPr>
          <w:rFonts w:ascii="宋体" w:hAnsi="宋体" w:eastAsia="宋体" w:cs="宋体"/>
          <w:color w:val="000"/>
          <w:sz w:val="28"/>
          <w:szCs w:val="28"/>
        </w:rPr>
        <w:t xml:space="preserve">2xx年，转眼即逝，思想上有一定进步，工作上有一定成就。现将我一年来的思想、工作和学习等方面的情况作一个简单的汇报，请党员同志们多批评指教。</w:t>
      </w:r>
    </w:p>
    <w:p>
      <w:pPr>
        <w:ind w:left="0" w:right="0" w:firstLine="560"/>
        <w:spacing w:before="450" w:after="450" w:line="312" w:lineRule="auto"/>
      </w:pPr>
      <w:r>
        <w:rPr>
          <w:rFonts w:ascii="宋体" w:hAnsi="宋体" w:eastAsia="宋体" w:cs="宋体"/>
          <w:color w:val="000"/>
          <w:sz w:val="28"/>
          <w:szCs w:val="28"/>
        </w:rPr>
        <w:t xml:space="preserve">在思想上，我始终坚持四项基本原则，坚持改革开放，始终与党中央在思想、路线、方针、政策上保持高度一致，始终用马克思列宁主义、毛泽东思想、邓小平理论、三个代表的重要思想、科学发展观、习近平新时代中国特色社会主义思想武装自己的头脑，并用之于指导我的言行，衡量我的工作、思想和生活，努力奋战在教育第一线，为党和人民的教育事业兢兢业业，奋斗不止，为社会主义现代化建设添砖加瓦。</w:t>
      </w:r>
    </w:p>
    <w:p>
      <w:pPr>
        <w:ind w:left="0" w:right="0" w:firstLine="560"/>
        <w:spacing w:before="450" w:after="450" w:line="312" w:lineRule="auto"/>
      </w:pPr>
      <w:r>
        <w:rPr>
          <w:rFonts w:ascii="宋体" w:hAnsi="宋体" w:eastAsia="宋体" w:cs="宋体"/>
          <w:color w:val="000"/>
          <w:sz w:val="28"/>
          <w:szCs w:val="28"/>
        </w:rPr>
        <w:t xml:space="preserve">在工作上，2xx年以来，我负责39中学(西校区)初一(3)、(4)英语学科教学任务。教育教学工作是作为一名教师的基本职责。开学初，积极参加教研室组织的教研活动，如钢笔字培训、因特尔未来教育等等，通过校本培训的学习，我收获很大。</w:t>
      </w:r>
    </w:p>
    <w:p>
      <w:pPr>
        <w:ind w:left="0" w:right="0" w:firstLine="560"/>
        <w:spacing w:before="450" w:after="450" w:line="312" w:lineRule="auto"/>
      </w:pPr>
      <w:r>
        <w:rPr>
          <w:rFonts w:ascii="宋体" w:hAnsi="宋体" w:eastAsia="宋体" w:cs="宋体"/>
          <w:color w:val="000"/>
          <w:sz w:val="28"/>
          <w:szCs w:val="28"/>
        </w:rPr>
        <w:t xml:space="preserve">在教学工作中，今年我担任初一(3)、(4)班的英语老师，为了能充分钻研教材，我总是提前备课，通过网络下载与教学相关的音像、课件资料，把握学期课程的重难点，化解教学中的难度。在课堂教学时，力求建立一个和谐、快乐、充实的课堂氛围。课后我会利用课余时间对学生进行辅导，不明白的耐心讲解，及时查缺补漏。根据减负的要求，会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我尊敬领导，团结同仁，爱护学生，按时上下班，认真遵守学校作息时间，能按时上下班，不迟到，不早退。够尽自己的力量帮助别人。努力和大家处在一个和谐的生活氛围之中。</w:t>
      </w:r>
    </w:p>
    <w:p>
      <w:pPr>
        <w:ind w:left="0" w:right="0" w:firstLine="560"/>
        <w:spacing w:before="450" w:after="450" w:line="312" w:lineRule="auto"/>
      </w:pPr>
      <w:r>
        <w:rPr>
          <w:rFonts w:ascii="宋体" w:hAnsi="宋体" w:eastAsia="宋体" w:cs="宋体"/>
          <w:color w:val="000"/>
          <w:sz w:val="28"/>
          <w:szCs w:val="28"/>
        </w:rPr>
        <w:t xml:space="preserve">当然，虽在工作中完成了本职工作，但也只是代表过去，在2xx年的新年度中，我也将不骄不躁，继续发扬红军精神、发扬焦裕禄精神，努力工作，奋勇向前。</w:t>
      </w:r>
    </w:p>
    <w:p>
      <w:pPr>
        <w:ind w:left="0" w:right="0" w:firstLine="560"/>
        <w:spacing w:before="450" w:after="450" w:line="312" w:lineRule="auto"/>
      </w:pPr>
      <w:r>
        <w:rPr>
          <w:rFonts w:ascii="宋体" w:hAnsi="宋体" w:eastAsia="宋体" w:cs="宋体"/>
          <w:color w:val="000"/>
          <w:sz w:val="28"/>
          <w:szCs w:val="28"/>
        </w:rPr>
        <w:t xml:space="preserve">诚然，自己可圈可点的教育教学业绩，但也有自己的不足之处，在此引以为戒，虚心接受党员同志们的批评教育，努力改进，力争上游。如：思想上还存在认识不足问题，对一些社会问题、热点问题，有时候言语偏激，工作中有些懒散，懈怠，缺乏危机意识，缺乏积极向上的心境，对别人\"马克思主义\"，对自己\"个人主义\"，对别人的批评认识还存在抵触情绪，在工作上的时间有优秀教师、优秀党员还存在差距，等等如是。我将努力改进错误，修正失误，发扬长处，为共建和谐社会，和谐福禄中学而奋斗。请党员同志们多指教，多批评。</w:t>
      </w:r>
    </w:p>
    <w:p>
      <w:pPr>
        <w:ind w:left="0" w:right="0" w:firstLine="560"/>
        <w:spacing w:before="450" w:after="450" w:line="312" w:lineRule="auto"/>
      </w:pPr>
      <w:r>
        <w:rPr>
          <w:rFonts w:ascii="宋体" w:hAnsi="宋体" w:eastAsia="宋体" w:cs="宋体"/>
          <w:color w:val="000"/>
          <w:sz w:val="28"/>
          <w:szCs w:val="28"/>
        </w:rPr>
        <w:t xml:space="preserve">根据xx的指示要求，近期，x单位结合2019年上半年以来x工作、全体人员思想情况和“两学一做”学习教育，采取逐个谈心、召开党小组会议进行分析摸排、讨论交流等方法，对全体人员思想状况和党性进行了逐一分析，集中排查。认真分析梳理了影响人员安全稳定的倾向性、苗头性思想问题，深入查找管理漏洞和制度缺陷，分析问题原因，研究解决对策，跟进做好教育引导工作。现将人员思想状况和党性分析情况汇报如下：</w:t>
      </w:r>
    </w:p>
    <w:p>
      <w:pPr>
        <w:ind w:left="0" w:right="0" w:firstLine="560"/>
        <w:spacing w:before="450" w:after="450" w:line="312" w:lineRule="auto"/>
      </w:pPr>
      <w:r>
        <w:rPr>
          <w:rFonts w:ascii="宋体" w:hAnsi="宋体" w:eastAsia="宋体" w:cs="宋体"/>
          <w:color w:val="000"/>
          <w:sz w:val="28"/>
          <w:szCs w:val="28"/>
        </w:rPr>
        <w:t xml:space="preserve">x单位现共有干部xx人，均为党员。按职务分：正处xx人、副处xx人、正科xx人;性别结构：男xx名、女xx名。婚姻状况：已婚xx人、未婚xx人。</w:t>
      </w:r>
    </w:p>
    <w:p>
      <w:pPr>
        <w:ind w:left="0" w:right="0" w:firstLine="560"/>
        <w:spacing w:before="450" w:after="450" w:line="312" w:lineRule="auto"/>
      </w:pPr>
      <w:r>
        <w:rPr>
          <w:rFonts w:ascii="宋体" w:hAnsi="宋体" w:eastAsia="宋体" w:cs="宋体"/>
          <w:color w:val="000"/>
          <w:sz w:val="28"/>
          <w:szCs w:val="28"/>
        </w:rPr>
        <w:t xml:space="preserve">从总体上看，全体干部有较高的思想政治素质，有较强的大局观念和集体荣誉感，有较强的敬业精神和奉献意识，有正确的世界观、人生观、价值观、事业观、家庭观。已婚干部夫妻和睦，家庭幸福美满，未婚干部思想稳定，有正确的恋爱观、婚姻观。大家都能全身心自觉投入到工作中，快乐工作、幸福生活的氛围浓厚，整体精神面貌较好。特别是今年上半年以来，全体干部认真学习党的十九大精神和习近平新时代中国特色社会主义思想，深入推进“两学一做”学习教育常态化制度化，紧紧围绕中心主业，认真履职，思想状态较好。</w:t>
      </w:r>
    </w:p>
    <w:p>
      <w:pPr>
        <w:ind w:left="0" w:right="0" w:firstLine="560"/>
        <w:spacing w:before="450" w:after="450" w:line="312" w:lineRule="auto"/>
      </w:pPr>
      <w:r>
        <w:rPr>
          <w:rFonts w:ascii="宋体" w:hAnsi="宋体" w:eastAsia="宋体" w:cs="宋体"/>
          <w:color w:val="000"/>
          <w:sz w:val="28"/>
          <w:szCs w:val="28"/>
        </w:rPr>
        <w:t xml:space="preserve">(一)政治信仰坚定。全体干部理想信念坚定，都能按照一名合格党员的标准来严格要求自己，党员意识、党性原则、纪律规矩意识强，能够做到以党章党规和习近平总书记系列讲话精神武装头脑，学理论、思理论、悟理论，积极参加组织生活，开展批评与自我批评，政治意识、大局意识、核心意识、看齐意识强。</w:t>
      </w:r>
    </w:p>
    <w:p>
      <w:pPr>
        <w:ind w:left="0" w:right="0" w:firstLine="560"/>
        <w:spacing w:before="450" w:after="450" w:line="312" w:lineRule="auto"/>
      </w:pPr>
      <w:r>
        <w:rPr>
          <w:rFonts w:ascii="宋体" w:hAnsi="宋体" w:eastAsia="宋体" w:cs="宋体"/>
          <w:color w:val="000"/>
          <w:sz w:val="28"/>
          <w:szCs w:val="28"/>
        </w:rPr>
        <w:t xml:space="preserve">(二)工作作风过硬。大家工作自觉性强，不拖拉、不倦怠、不推诿，讲效率、讲成效，敢担当，善担当，自觉遵守机关工作秩序，严格遵守各项办事程序和请示报告制度，恪守工作纪律和各项保密规定，纪律性、保密意识强，能够从思想意识上和具体行动中做到坚决抵制一切歪风邪气和不良现象的侵蚀，作风正派，工作圈、朋友圈、生活圈简单干净。</w:t>
      </w:r>
    </w:p>
    <w:p>
      <w:pPr>
        <w:ind w:left="0" w:right="0" w:firstLine="560"/>
        <w:spacing w:before="450" w:after="450" w:line="312" w:lineRule="auto"/>
      </w:pPr>
      <w:r>
        <w:rPr>
          <w:rFonts w:ascii="宋体" w:hAnsi="宋体" w:eastAsia="宋体" w:cs="宋体"/>
          <w:color w:val="000"/>
          <w:sz w:val="28"/>
          <w:szCs w:val="28"/>
        </w:rPr>
        <w:t xml:space="preserve">(三)干事氛围浓厚。大家团结一心干工作的凝聚力和向心力作用发挥明显，干实事、实干事的工作导向清晰，民主氛围浓厚，对纪检干部的职业认同感高、荣誉感强。领导干部以身作则，表率作用发挥突出。大家普遍感到：干部间关系和谐、融洽、清爽，工作上互帮互助、生活上相互关心，传、帮、带传统好，业务骨干能主动带领、指导新同志学业务、学做事、学做人、提能力。全室人员从思想认识到实际行动都能做到一盘棋谋事、一条心想事、一股劲干事。</w:t>
      </w:r>
    </w:p>
    <w:p>
      <w:pPr>
        <w:ind w:left="0" w:right="0" w:firstLine="560"/>
        <w:spacing w:before="450" w:after="450" w:line="312" w:lineRule="auto"/>
      </w:pPr>
      <w:r>
        <w:rPr>
          <w:rFonts w:ascii="宋体" w:hAnsi="宋体" w:eastAsia="宋体" w:cs="宋体"/>
          <w:color w:val="000"/>
          <w:sz w:val="28"/>
          <w:szCs w:val="28"/>
        </w:rPr>
        <w:t xml:space="preserve">(四)心态积极向上。有的同志工作生活有激情、有活力、有朝气，有的同志成熟稳重，大家生活情趣健康，心胸宽广、襟怀坦荡、积极乐观，能自我调适，始终以最佳精神状态投入到工作中，有的同志能克服照顾家庭的困难，奔波于工作和家庭之间，能正确处理好工作和生活间的关系，做到家庭与事业两者同时兼顾，精神状态积极饱满。</w:t>
      </w:r>
    </w:p>
    <w:p>
      <w:pPr>
        <w:ind w:left="0" w:right="0" w:firstLine="560"/>
        <w:spacing w:before="450" w:after="450" w:line="312" w:lineRule="auto"/>
      </w:pPr>
      <w:r>
        <w:rPr>
          <w:rFonts w:ascii="宋体" w:hAnsi="宋体" w:eastAsia="宋体" w:cs="宋体"/>
          <w:color w:val="000"/>
          <w:sz w:val="28"/>
          <w:szCs w:val="28"/>
        </w:rPr>
        <w:t xml:space="preserve">对照新时代、新形势、新任务和新要求，少数干部思想状态仍存在一些不适应的地方，主要表现在以下几个方面：</w:t>
      </w:r>
    </w:p>
    <w:p>
      <w:pPr>
        <w:ind w:left="0" w:right="0" w:firstLine="560"/>
        <w:spacing w:before="450" w:after="450" w:line="312" w:lineRule="auto"/>
      </w:pPr>
      <w:r>
        <w:rPr>
          <w:rFonts w:ascii="宋体" w:hAnsi="宋体" w:eastAsia="宋体" w:cs="宋体"/>
          <w:color w:val="000"/>
          <w:sz w:val="28"/>
          <w:szCs w:val="28"/>
        </w:rPr>
        <w:t xml:space="preserve">(一)工作存在畏难心理。有的干部在业务知识、综合办事能力方面有待提高，尚未具备独当一面的办事能力和水平，不同程度存在依赖、等、靠思想，当面对相对复杂、具有一定难度考验的工作任务时，组织、协调、处理急、难、重工作任务的能力有限，有时会产生一定的心理压力，产生焦虑、恐慌等畏难心理。</w:t>
      </w:r>
    </w:p>
    <w:p>
      <w:pPr>
        <w:ind w:left="0" w:right="0" w:firstLine="560"/>
        <w:spacing w:before="450" w:after="450" w:line="312" w:lineRule="auto"/>
      </w:pPr>
      <w:r>
        <w:rPr>
          <w:rFonts w:ascii="宋体" w:hAnsi="宋体" w:eastAsia="宋体" w:cs="宋体"/>
          <w:color w:val="000"/>
          <w:sz w:val="28"/>
          <w:szCs w:val="28"/>
        </w:rPr>
        <w:t xml:space="preserve">(二)工作积极性、主动性还需加强。主动谋事、做事、成事的意识不强，不主动或不善于主动思考，不主动作为，缺乏独立办事意识，这方面，尤其在有的年轻干部身上表现较为明显。</w:t>
      </w:r>
    </w:p>
    <w:p>
      <w:pPr>
        <w:ind w:left="0" w:right="0" w:firstLine="560"/>
        <w:spacing w:before="450" w:after="450" w:line="312" w:lineRule="auto"/>
      </w:pPr>
      <w:r>
        <w:rPr>
          <w:rFonts w:ascii="宋体" w:hAnsi="宋体" w:eastAsia="宋体" w:cs="宋体"/>
          <w:color w:val="000"/>
          <w:sz w:val="28"/>
          <w:szCs w:val="28"/>
        </w:rPr>
        <w:t xml:space="preserve">(三)工作创先争优意识不够强。有的干部工作“精品”意识、创新意识、特色意识不强，多数情况下单纯满足于按部就班完成常规业务工作，不同程度存在“安逸”和“惰性”思想，自我加压不够，工作争先进、做表率作用发挥不突出，“能力恐慌”、“本领恐慌”、“知识恐慌”的危机感不够强。</w:t>
      </w:r>
    </w:p>
    <w:p>
      <w:pPr>
        <w:ind w:left="0" w:right="0" w:firstLine="560"/>
        <w:spacing w:before="450" w:after="450" w:line="312" w:lineRule="auto"/>
      </w:pPr>
      <w:r>
        <w:rPr>
          <w:rFonts w:ascii="宋体" w:hAnsi="宋体" w:eastAsia="宋体" w:cs="宋体"/>
          <w:color w:val="000"/>
          <w:sz w:val="28"/>
          <w:szCs w:val="28"/>
        </w:rPr>
        <w:t xml:space="preserve">存在以上问题，既有主观方面的原因，也有客观方面的原因，归结起来，主要有以下几个方面：</w:t>
      </w:r>
    </w:p>
    <w:p>
      <w:pPr>
        <w:ind w:left="0" w:right="0" w:firstLine="560"/>
        <w:spacing w:before="450" w:after="450" w:line="312" w:lineRule="auto"/>
      </w:pPr>
      <w:r>
        <w:rPr>
          <w:rFonts w:ascii="宋体" w:hAnsi="宋体" w:eastAsia="宋体" w:cs="宋体"/>
          <w:color w:val="000"/>
          <w:sz w:val="28"/>
          <w:szCs w:val="28"/>
        </w:rPr>
        <w:t xml:space="preserve">(一)教育引导不深入。我们有时对于干部的思想动态掌握的不及时、不全面，多数情况下仍忙于业务工作，对干部的工作、生活思想状况关心、关注不到位，交心谈心不够深入，针对干部的思想困惑解决措施不多、不细，正能量的思想教育引导未能全面入脑、入心。</w:t>
      </w:r>
    </w:p>
    <w:p>
      <w:pPr>
        <w:ind w:left="0" w:right="0" w:firstLine="560"/>
        <w:spacing w:before="450" w:after="450" w:line="312" w:lineRule="auto"/>
      </w:pPr>
      <w:r>
        <w:rPr>
          <w:rFonts w:ascii="宋体" w:hAnsi="宋体" w:eastAsia="宋体" w:cs="宋体"/>
          <w:color w:val="000"/>
          <w:sz w:val="28"/>
          <w:szCs w:val="28"/>
        </w:rPr>
        <w:t xml:space="preserve">(二)思想改造不及时。没有全面准确把握新形势、新要求，有的思想观念、工作状态还未及时转变，经验主义、本本主义有时还存在，难免出现思想认识与形势任务不相适应的现象。</w:t>
      </w:r>
    </w:p>
    <w:p>
      <w:pPr>
        <w:ind w:left="0" w:right="0" w:firstLine="560"/>
        <w:spacing w:before="450" w:after="450" w:line="312" w:lineRule="auto"/>
      </w:pPr>
      <w:r>
        <w:rPr>
          <w:rFonts w:ascii="宋体" w:hAnsi="宋体" w:eastAsia="宋体" w:cs="宋体"/>
          <w:color w:val="000"/>
          <w:sz w:val="28"/>
          <w:szCs w:val="28"/>
        </w:rPr>
        <w:t xml:space="preserve">(三)自我要求不严格。有的干部工作中之所以存在畏难心里、积极性、主动性下降思想等问题，从主观上看，原因就在于主观思想未能及时跟上形势需求，思想意识上自我要求不够严，仅仅满足于一般化、过得去，不求过得硬，从理论学习到实践运用的自我提升不够。</w:t>
      </w:r>
    </w:p>
    <w:p>
      <w:pPr>
        <w:ind w:left="0" w:right="0" w:firstLine="560"/>
        <w:spacing w:before="450" w:after="450" w:line="312" w:lineRule="auto"/>
      </w:pPr>
      <w:r>
        <w:rPr>
          <w:rFonts w:ascii="宋体" w:hAnsi="宋体" w:eastAsia="宋体" w:cs="宋体"/>
          <w:color w:val="000"/>
          <w:sz w:val="28"/>
          <w:szCs w:val="28"/>
        </w:rPr>
        <w:t xml:space="preserve">(一)提升攻坚克难的能力和水平。开展经常性的谈心交流、工作指导，从思想认识上教育引导干部增强工作信心和抗压能力，克服工作中的畏难心理;加强干部业务素质培训和工作能力历练，提高综合办事和应对急、难、重工作的能力水平，以能力的提升克服工作畏难的心理。</w:t>
      </w:r>
    </w:p>
    <w:p>
      <w:pPr>
        <w:ind w:left="0" w:right="0" w:firstLine="560"/>
        <w:spacing w:before="450" w:after="450" w:line="312" w:lineRule="auto"/>
      </w:pPr>
      <w:r>
        <w:rPr>
          <w:rFonts w:ascii="宋体" w:hAnsi="宋体" w:eastAsia="宋体" w:cs="宋体"/>
          <w:color w:val="000"/>
          <w:sz w:val="28"/>
          <w:szCs w:val="28"/>
        </w:rPr>
        <w:t xml:space="preserve">(二)激发工作的积极性和主动性。加强对干部的督促检查和业绩考核，完善奖惩激励机制，树立“有为才有位”的工作意识。同时，针对干部思想实际，继续深入开推进“两学一做”学习教育常态化制度化，做好思想疏导，引导干部以高度的政治觉悟和坚定的政治立场，严守政治规矩和组织纪律。</w:t>
      </w:r>
    </w:p>
    <w:p>
      <w:pPr>
        <w:ind w:left="0" w:right="0" w:firstLine="560"/>
        <w:spacing w:before="450" w:after="450" w:line="312" w:lineRule="auto"/>
      </w:pPr>
      <w:r>
        <w:rPr>
          <w:rFonts w:ascii="宋体" w:hAnsi="宋体" w:eastAsia="宋体" w:cs="宋体"/>
          <w:color w:val="000"/>
          <w:sz w:val="28"/>
          <w:szCs w:val="28"/>
        </w:rPr>
        <w:t xml:space="preserve">(三)树立创先争优的工作意识。坚持高标准、严要求开展工作，营造比、学、赶、超浓厚氛围，让干部在思想上有紧迫感、危机感，做到不应付、不敷衍，求特色、创精品，始终以严的纪律、高的标准、实的作风做强做优工作。</w:t>
      </w:r>
    </w:p>
    <w:p>
      <w:pPr>
        <w:ind w:left="0" w:right="0" w:firstLine="560"/>
        <w:spacing w:before="450" w:after="450" w:line="312" w:lineRule="auto"/>
      </w:pPr>
      <w:r>
        <w:rPr>
          <w:rFonts w:ascii="宋体" w:hAnsi="宋体" w:eastAsia="宋体" w:cs="宋体"/>
          <w:color w:val="000"/>
          <w:sz w:val="28"/>
          <w:szCs w:val="28"/>
        </w:rPr>
        <w:t xml:space="preserve">下半年，x单位将继续做好人员思想状况的分析排查和党员党性分析，严格落实组织生活和交心谈心制度，及时跟进并引导解决影响人员思想稳定的倾向性、苗头性问题，消除负能量因素，倡导积极主流，不断激发干部忠诚、干净、担当干事创业的正能量。</w:t>
      </w:r>
    </w:p>
    <w:p>
      <w:pPr>
        <w:ind w:left="0" w:right="0" w:firstLine="560"/>
        <w:spacing w:before="450" w:after="450" w:line="312" w:lineRule="auto"/>
      </w:pPr>
      <w:r>
        <w:rPr>
          <w:rFonts w:ascii="宋体" w:hAnsi="宋体" w:eastAsia="宋体" w:cs="宋体"/>
          <w:color w:val="000"/>
          <w:sz w:val="28"/>
          <w:szCs w:val="28"/>
        </w:rPr>
        <w:t xml:space="preserve">一、人员思想基本状况</w:t>
      </w:r>
    </w:p>
    <w:p>
      <w:pPr>
        <w:ind w:left="0" w:right="0" w:firstLine="560"/>
        <w:spacing w:before="450" w:after="450" w:line="312" w:lineRule="auto"/>
      </w:pPr>
      <w:r>
        <w:rPr>
          <w:rFonts w:ascii="宋体" w:hAnsi="宋体" w:eastAsia="宋体" w:cs="宋体"/>
          <w:color w:val="000"/>
          <w:sz w:val="28"/>
          <w:szCs w:val="28"/>
        </w:rPr>
        <w:t xml:space="preserve">从总体上看，全体干部有较高的思想政治素质，有较强的大局观念和集体荣誉感，有较强的敬业精神和奉献意识，有正确的世界观、人生观、价值观、事业观、家庭观。已婚干部夫妻和睦，家庭幸福美满，未婚干部思想稳定，有正确的恋爱观、婚姻观。大家都能全身心自觉投入到工作中，快乐工作、幸福生活的氛围浓厚，整体精神面貌较好。特别是今年上半年以来，全体干部认真学习党的十九大精神和习近平新时代中国特色社会主义思想，深入推进“两学一做”学习教育常态化制度化，紧紧围绕中心主业，认真履职，思想状态较好。</w:t>
      </w:r>
    </w:p>
    <w:p>
      <w:pPr>
        <w:ind w:left="0" w:right="0" w:firstLine="560"/>
        <w:spacing w:before="450" w:after="450" w:line="312" w:lineRule="auto"/>
      </w:pPr>
      <w:r>
        <w:rPr>
          <w:rFonts w:ascii="宋体" w:hAnsi="宋体" w:eastAsia="宋体" w:cs="宋体"/>
          <w:color w:val="000"/>
          <w:sz w:val="28"/>
          <w:szCs w:val="28"/>
        </w:rPr>
        <w:t xml:space="preserve">(一)政治信仰坚定。全体干部理想信念坚定，都能按照一名合格党员的标准来严格要求自己，党员意识、党性原则、纪律规矩意识强，能够做到以党章党规和习近平总书记系列讲话精神武装头脑，学理论、思理论、悟理论，积极参加组织生活，开展批评与自我批评，政治意识、大局意识、核心意识、看齐意识强。</w:t>
      </w:r>
    </w:p>
    <w:p>
      <w:pPr>
        <w:ind w:left="0" w:right="0" w:firstLine="560"/>
        <w:spacing w:before="450" w:after="450" w:line="312" w:lineRule="auto"/>
      </w:pPr>
      <w:r>
        <w:rPr>
          <w:rFonts w:ascii="宋体" w:hAnsi="宋体" w:eastAsia="宋体" w:cs="宋体"/>
          <w:color w:val="000"/>
          <w:sz w:val="28"/>
          <w:szCs w:val="28"/>
        </w:rPr>
        <w:t xml:space="preserve">(二)工作作风过硬。大家工作自觉性强，不拖拉、不倦怠、不推诿，讲效率、讲成效，敢担当，善担当，自觉遵守机关工作秩序，严格遵守各项办事程序和请示制度，恪守工作纪律和各项保密规定，纪律性、保密意识强，能够从思想意识上和具体行动中做到坚决抵制一切歪风邪气和不良现象的侵蚀，作风正派，工作圈、朋友圈、生活圈简单干净。</w:t>
      </w:r>
    </w:p>
    <w:p>
      <w:pPr>
        <w:ind w:left="0" w:right="0" w:firstLine="560"/>
        <w:spacing w:before="450" w:after="450" w:line="312" w:lineRule="auto"/>
      </w:pPr>
      <w:r>
        <w:rPr>
          <w:rFonts w:ascii="宋体" w:hAnsi="宋体" w:eastAsia="宋体" w:cs="宋体"/>
          <w:color w:val="000"/>
          <w:sz w:val="28"/>
          <w:szCs w:val="28"/>
        </w:rPr>
        <w:t xml:space="preserve">(三)干事氛围浓厚。大家团结一心干工作的凝聚力和向心力作用发挥明显，干实事、实干事的工作导向清晰，民主氛围浓厚，对纪检干部的职业认同感高、荣誉感强。领导干部以身作则，表率作用发挥突出。大家普遍感到：干部间关系和谐、融洽、清爽，工作上互帮互助、生活上相互关心，传、帮、带传统好，业务骨干能主动带领、指导新同志学业务、学做事、学做人、提能力。全室人员从思想认识到实际行动都能做到一盘棋谋事、一条心想事、一股劲干事。</w:t>
      </w:r>
    </w:p>
    <w:p>
      <w:pPr>
        <w:ind w:left="0" w:right="0" w:firstLine="560"/>
        <w:spacing w:before="450" w:after="450" w:line="312" w:lineRule="auto"/>
      </w:pPr>
      <w:r>
        <w:rPr>
          <w:rFonts w:ascii="宋体" w:hAnsi="宋体" w:eastAsia="宋体" w:cs="宋体"/>
          <w:color w:val="000"/>
          <w:sz w:val="28"/>
          <w:szCs w:val="28"/>
        </w:rPr>
        <w:t xml:space="preserve">(四)心态积极向上。有的同志工作生活有激情、有活力、有朝气，有的同志成熟稳重，大家生活情趣健康，心胸宽广、襟怀坦荡、积极乐观，能自我调适，始终以最佳精神状态投入到工作中，有的同志能克服照顾家庭的困难，奔波于工作和家庭之间，能正确处理好工作和生活间的关系，做到家庭与事业两者同时兼顾，精神状态积极饱满。</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对照新时代、新形势、新任务和新要求，少数干部思想状态仍存在一些不适应的地方，主要表现在以下几个方面：</w:t>
      </w:r>
    </w:p>
    <w:p>
      <w:pPr>
        <w:ind w:left="0" w:right="0" w:firstLine="560"/>
        <w:spacing w:before="450" w:after="450" w:line="312" w:lineRule="auto"/>
      </w:pPr>
      <w:r>
        <w:rPr>
          <w:rFonts w:ascii="宋体" w:hAnsi="宋体" w:eastAsia="宋体" w:cs="宋体"/>
          <w:color w:val="000"/>
          <w:sz w:val="28"/>
          <w:szCs w:val="28"/>
        </w:rPr>
        <w:t xml:space="preserve">(一)工作存在畏难心理。有的干部在业务知识、综合办事能力方面有待提高，尚未具备独当一面的办事能力和水平，不同程度存在依赖、等、靠思想，当面对相对复杂、具有一定难度考验的工作任务时，组织、协调、处理急、难、重工作任务的能力有限，有时会产生一定的心理压力，产生焦虑、恐慌等畏难心理。</w:t>
      </w:r>
    </w:p>
    <w:p>
      <w:pPr>
        <w:ind w:left="0" w:right="0" w:firstLine="560"/>
        <w:spacing w:before="450" w:after="450" w:line="312" w:lineRule="auto"/>
      </w:pPr>
      <w:r>
        <w:rPr>
          <w:rFonts w:ascii="宋体" w:hAnsi="宋体" w:eastAsia="宋体" w:cs="宋体"/>
          <w:color w:val="000"/>
          <w:sz w:val="28"/>
          <w:szCs w:val="28"/>
        </w:rPr>
        <w:t xml:space="preserve">(二)工作积极性、主动性还需加强。主动谋事、做事、成事的意识不强，不主动或不善于主动思考，不主动作为，缺乏独立办事意识，这方面，尤其在有的年轻干部身上表现较为明显。</w:t>
      </w:r>
    </w:p>
    <w:p>
      <w:pPr>
        <w:ind w:left="0" w:right="0" w:firstLine="560"/>
        <w:spacing w:before="450" w:after="450" w:line="312" w:lineRule="auto"/>
      </w:pPr>
      <w:r>
        <w:rPr>
          <w:rFonts w:ascii="宋体" w:hAnsi="宋体" w:eastAsia="宋体" w:cs="宋体"/>
          <w:color w:val="000"/>
          <w:sz w:val="28"/>
          <w:szCs w:val="28"/>
        </w:rPr>
        <w:t xml:space="preserve">(三)工作创先争优意识不够强。有的干部工作“精品”意识、创新意识、特色意识不强，多数情况下单纯满足于按部就班完成常规业务工作，不同程度存在“安逸”和“惰性”思想，自我加压不够，工作争先进、做表率作用发挥不突出，“能力恐慌”、“本领恐慌”、“知识恐慌”的危机感不够强。</w:t>
      </w:r>
    </w:p>
    <w:p>
      <w:pPr>
        <w:ind w:left="0" w:right="0" w:firstLine="560"/>
        <w:spacing w:before="450" w:after="450" w:line="312" w:lineRule="auto"/>
      </w:pPr>
      <w:r>
        <w:rPr>
          <w:rFonts w:ascii="宋体" w:hAnsi="宋体" w:eastAsia="宋体" w:cs="宋体"/>
          <w:color w:val="000"/>
          <w:sz w:val="28"/>
          <w:szCs w:val="28"/>
        </w:rPr>
        <w:t xml:space="preserve">三、原因分析</w:t>
      </w:r>
    </w:p>
    <w:p>
      <w:pPr>
        <w:ind w:left="0" w:right="0" w:firstLine="560"/>
        <w:spacing w:before="450" w:after="450" w:line="312" w:lineRule="auto"/>
      </w:pPr>
      <w:r>
        <w:rPr>
          <w:rFonts w:ascii="宋体" w:hAnsi="宋体" w:eastAsia="宋体" w:cs="宋体"/>
          <w:color w:val="000"/>
          <w:sz w:val="28"/>
          <w:szCs w:val="28"/>
        </w:rPr>
        <w:t xml:space="preserve">存在以上问题，既有主观方面的原因，也有客观方面的原因，归结起来，主要有以下几个方面：</w:t>
      </w:r>
    </w:p>
    <w:p>
      <w:pPr>
        <w:ind w:left="0" w:right="0" w:firstLine="560"/>
        <w:spacing w:before="450" w:after="450" w:line="312" w:lineRule="auto"/>
      </w:pPr>
      <w:r>
        <w:rPr>
          <w:rFonts w:ascii="宋体" w:hAnsi="宋体" w:eastAsia="宋体" w:cs="宋体"/>
          <w:color w:val="000"/>
          <w:sz w:val="28"/>
          <w:szCs w:val="28"/>
        </w:rPr>
        <w:t xml:space="preserve">(一)教育引导不深入。我们有时对于干部的思想动态掌握的不及时、不全面，多数情况下仍忙于业务工作，对干部的工作、生活思想状况关心、关注不到位，交心谈心不够深入，针对干部的思想困惑解决措施不多、不细，正能量的思想教育引导未能全面入脑、入心。</w:t>
      </w:r>
    </w:p>
    <w:p>
      <w:pPr>
        <w:ind w:left="0" w:right="0" w:firstLine="560"/>
        <w:spacing w:before="450" w:after="450" w:line="312" w:lineRule="auto"/>
      </w:pPr>
      <w:r>
        <w:rPr>
          <w:rFonts w:ascii="宋体" w:hAnsi="宋体" w:eastAsia="宋体" w:cs="宋体"/>
          <w:color w:val="000"/>
          <w:sz w:val="28"/>
          <w:szCs w:val="28"/>
        </w:rPr>
        <w:t xml:space="preserve">(二)思想改造不及时。没有全面准确把握新形势、新要求，有的思想观念、工作状态还未及时转变，经验主义、本本主义有时还存在，难免出现思想认识与形势任务不相适应的现象。</w:t>
      </w:r>
    </w:p>
    <w:p>
      <w:pPr>
        <w:ind w:left="0" w:right="0" w:firstLine="560"/>
        <w:spacing w:before="450" w:after="450" w:line="312" w:lineRule="auto"/>
      </w:pPr>
      <w:r>
        <w:rPr>
          <w:rFonts w:ascii="宋体" w:hAnsi="宋体" w:eastAsia="宋体" w:cs="宋体"/>
          <w:color w:val="000"/>
          <w:sz w:val="28"/>
          <w:szCs w:val="28"/>
        </w:rPr>
        <w:t xml:space="preserve">(三)自我要求不严格。有的干部工作中之所以存在畏难心里、积极性、主动性下降思想等问题，从主观上看，原因就在于主观思想未能及时跟上形势需求，思想意识上自我要求不够严，仅仅满足于一般化、过得去，不求过得硬，从理论学习到实践运用的自我提升不够。</w:t>
      </w:r>
    </w:p>
    <w:p>
      <w:pPr>
        <w:ind w:left="0" w:right="0" w:firstLine="560"/>
        <w:spacing w:before="450" w:after="450" w:line="312" w:lineRule="auto"/>
      </w:pPr>
      <w:r>
        <w:rPr>
          <w:rFonts w:ascii="宋体" w:hAnsi="宋体" w:eastAsia="宋体" w:cs="宋体"/>
          <w:color w:val="000"/>
          <w:sz w:val="28"/>
          <w:szCs w:val="28"/>
        </w:rPr>
        <w:t xml:space="preserve">四、有效应对之策</w:t>
      </w:r>
    </w:p>
    <w:p>
      <w:pPr>
        <w:ind w:left="0" w:right="0" w:firstLine="560"/>
        <w:spacing w:before="450" w:after="450" w:line="312" w:lineRule="auto"/>
      </w:pPr>
      <w:r>
        <w:rPr>
          <w:rFonts w:ascii="宋体" w:hAnsi="宋体" w:eastAsia="宋体" w:cs="宋体"/>
          <w:color w:val="000"/>
          <w:sz w:val="28"/>
          <w:szCs w:val="28"/>
        </w:rPr>
        <w:t xml:space="preserve">(一)提升攻坚克难的能力和水平。开展经常性的谈心交流、工作指导，从思想认识上教育引导干部增强工作信心和抗压能力，克服工作中的畏难心理;加强干部业务素质培训和工作能力历练，提高综合办事和应对急、难、重工作的能力水平，以能力的提升克服工作畏难的心理。</w:t>
      </w:r>
    </w:p>
    <w:p>
      <w:pPr>
        <w:ind w:left="0" w:right="0" w:firstLine="560"/>
        <w:spacing w:before="450" w:after="450" w:line="312" w:lineRule="auto"/>
      </w:pPr>
      <w:r>
        <w:rPr>
          <w:rFonts w:ascii="宋体" w:hAnsi="宋体" w:eastAsia="宋体" w:cs="宋体"/>
          <w:color w:val="000"/>
          <w:sz w:val="28"/>
          <w:szCs w:val="28"/>
        </w:rPr>
        <w:t xml:space="preserve">(二)激发工作的积极性和主动性。加强对干部的督促检查和业绩考核，完善奖惩激励机制，树立“有为才有位”的工作意识。同时，针对干部思想实际，继续深入开推进“两学一做”学习教育常态化制度化，做好思想疏导，引导干部以高度的政治觉悟和坚定的政治立场，严守政治规矩和组织纪律。</w:t>
      </w:r>
    </w:p>
    <w:p>
      <w:pPr>
        <w:ind w:left="0" w:right="0" w:firstLine="560"/>
        <w:spacing w:before="450" w:after="450" w:line="312" w:lineRule="auto"/>
      </w:pPr>
      <w:r>
        <w:rPr>
          <w:rFonts w:ascii="宋体" w:hAnsi="宋体" w:eastAsia="宋体" w:cs="宋体"/>
          <w:color w:val="000"/>
          <w:sz w:val="28"/>
          <w:szCs w:val="28"/>
        </w:rPr>
        <w:t xml:space="preserve">(三)树立创先争优的工作意识。坚持高标准、严要求开展工作，营造比、学、赶、超浓厚氛围，让干部在思想上有紧迫感、危机感，做到不应付、不敷衍，求特色、创精品，始终以严的纪律、高的标准、实的作风做强做优工作。</w:t>
      </w:r>
    </w:p>
    <w:p>
      <w:pPr>
        <w:ind w:left="0" w:right="0" w:firstLine="560"/>
        <w:spacing w:before="450" w:after="450" w:line="312" w:lineRule="auto"/>
      </w:pPr>
      <w:r>
        <w:rPr>
          <w:rFonts w:ascii="宋体" w:hAnsi="宋体" w:eastAsia="宋体" w:cs="宋体"/>
          <w:color w:val="000"/>
          <w:sz w:val="28"/>
          <w:szCs w:val="28"/>
        </w:rPr>
        <w:t xml:space="preserve">下半年，x单位将继续做好人员思想状况的分析排查和党员党性分析，严格落实组织生活和交心谈心制度，及时跟进并引导解决影响人员思想稳定的倾向性、苗头性问题，消除负能量因素，倡导积极主流，不断激发干部忠诚、干净、担当干事创业的正能量。</w:t>
      </w:r>
    </w:p>
    <w:p>
      <w:pPr>
        <w:ind w:left="0" w:right="0" w:firstLine="560"/>
        <w:spacing w:before="450" w:after="450" w:line="312" w:lineRule="auto"/>
      </w:pPr>
      <w:r>
        <w:rPr>
          <w:rFonts w:ascii="宋体" w:hAnsi="宋体" w:eastAsia="宋体" w:cs="宋体"/>
          <w:color w:val="000"/>
          <w:sz w:val="28"/>
          <w:szCs w:val="28"/>
        </w:rPr>
        <w:t xml:space="preserve">为更好地掌握党员的思想状况，我院结合学习宣传贯彻习近平新时代中国特色社会主义思想和党的十九大精神、《习近平谈治国理政第二卷》、开展基层正风反腐工作、廉政风险排查防控工作、定期提醒谈话、谈心谈话等工作，对党员思想状况分析进行了全面分析，报告如下：</w:t>
      </w:r>
    </w:p>
    <w:p>
      <w:pPr>
        <w:ind w:left="0" w:right="0" w:firstLine="560"/>
        <w:spacing w:before="450" w:after="450" w:line="312" w:lineRule="auto"/>
      </w:pPr>
      <w:r>
        <w:rPr>
          <w:rFonts w:ascii="宋体" w:hAnsi="宋体" w:eastAsia="宋体" w:cs="宋体"/>
          <w:color w:val="000"/>
          <w:sz w:val="28"/>
          <w:szCs w:val="28"/>
        </w:rPr>
        <w:t xml:space="preserve">在上级局党组领导下，各支部能认真贯彻执行党的路线方针政策，自觉用习近平新时代中国特色社会主义思想武装头脑，深入学习领会党的十九大精神、《习近平谈治国理政第二卷》、党章党规和习近平总书记对广东“四个走在前列”批示精神，视察广东重要讲话精神，牢固树立“四个意识”、坚定“四个自信”，坚决落实“两个维护”，在思想和行动上与党中央保持一致。主要有以下几个特点：</w:t>
      </w:r>
    </w:p>
    <w:p>
      <w:pPr>
        <w:ind w:left="0" w:right="0" w:firstLine="560"/>
        <w:spacing w:before="450" w:after="450" w:line="312" w:lineRule="auto"/>
      </w:pPr>
      <w:r>
        <w:rPr>
          <w:rFonts w:ascii="宋体" w:hAnsi="宋体" w:eastAsia="宋体" w:cs="宋体"/>
          <w:color w:val="000"/>
          <w:sz w:val="28"/>
          <w:szCs w:val="28"/>
        </w:rPr>
        <w:t xml:space="preserve">四是党员自身建设和廉洁自律的整体形象比较好。我院注重抓好党风廉政教育，要求各部门负责人加强对部门内部的管理和监督，强化责任制，提高了党员遵纪守法的自觉性。党员没有出现违法、违纪现象。</w:t>
      </w:r>
    </w:p>
    <w:p>
      <w:pPr>
        <w:ind w:left="0" w:right="0" w:firstLine="560"/>
        <w:spacing w:before="450" w:after="450" w:line="312" w:lineRule="auto"/>
      </w:pPr>
      <w:r>
        <w:rPr>
          <w:rFonts w:ascii="宋体" w:hAnsi="宋体" w:eastAsia="宋体" w:cs="宋体"/>
          <w:color w:val="000"/>
          <w:sz w:val="28"/>
          <w:szCs w:val="28"/>
        </w:rPr>
        <w:t xml:space="preserve">（一）在调查分析中认为，党员队伍当前的思想主流虽然是好的，但仍然存在着个别问题。主要表现：一是政治理论学习在时间上有时紧时松的现象，学习质量和效果有待进一步提高；二是党的组织生活不够多样化、大多是按照上级要求开展理论学习，自主学习能动性不够高，形式单一，有针对性的参观学习和交流偏少；三是党务业务有效结合不够，运用理论学习指导实际工作开展的能力有待提升。</w:t>
      </w:r>
    </w:p>
    <w:p>
      <w:pPr>
        <w:ind w:left="0" w:right="0" w:firstLine="560"/>
        <w:spacing w:before="450" w:after="450" w:line="312" w:lineRule="auto"/>
      </w:pPr>
      <w:r>
        <w:rPr>
          <w:rFonts w:ascii="宋体" w:hAnsi="宋体" w:eastAsia="宋体" w:cs="宋体"/>
          <w:color w:val="000"/>
          <w:sz w:val="28"/>
          <w:szCs w:val="28"/>
        </w:rPr>
        <w:t xml:space="preserve">（二）部分党员干部缺乏开拓精神，进取心不够，工作学习的紧迫感不强，跟不上对新时代新形势新要求，表现出岗位工作得过且过，工作质量和工作效率不高，部分部门经济目标完成情况不乐观，差距较大。</w:t>
      </w:r>
    </w:p>
    <w:p>
      <w:pPr>
        <w:ind w:left="0" w:right="0" w:firstLine="560"/>
        <w:spacing w:before="450" w:after="450" w:line="312" w:lineRule="auto"/>
      </w:pPr>
      <w:r>
        <w:rPr>
          <w:rFonts w:ascii="宋体" w:hAnsi="宋体" w:eastAsia="宋体" w:cs="宋体"/>
          <w:color w:val="000"/>
          <w:sz w:val="28"/>
          <w:szCs w:val="28"/>
        </w:rPr>
        <w:t xml:space="preserve">（三）事业单位改革迟迟没有完成，人员结构不合理，人才流失较大，尤其是年轻的工作骨干，不利于人才梯队的建设，对科研事业和院的长远发展都产生不利影响。</w:t>
      </w:r>
    </w:p>
    <w:p>
      <w:pPr>
        <w:ind w:left="0" w:right="0" w:firstLine="560"/>
        <w:spacing w:before="450" w:after="450" w:line="312" w:lineRule="auto"/>
      </w:pPr>
      <w:r>
        <w:rPr>
          <w:rFonts w:ascii="宋体" w:hAnsi="宋体" w:eastAsia="宋体" w:cs="宋体"/>
          <w:color w:val="000"/>
          <w:sz w:val="28"/>
          <w:szCs w:val="28"/>
        </w:rPr>
        <w:t xml:space="preserve">（四）基地一再搬迁对科研和整个单位的发展造成较大影响。2007年开始，我院落户南沙珠江街六涌半，建设用地迟迟不能落实，后来又因配合南沙自贸区建设的需要，南沙区政府要求我院南沙基地由六涌半迁到七涌半，现在又再次要求搬迁到东涌。基地的一而再再而三的搬迁不仅对基地的建设极为不利，还很大程度影响到党员干部干事创业的热情和积极性。</w:t>
      </w:r>
    </w:p>
    <w:p>
      <w:pPr>
        <w:ind w:left="0" w:right="0" w:firstLine="560"/>
        <w:spacing w:before="450" w:after="450" w:line="312" w:lineRule="auto"/>
      </w:pPr>
      <w:r>
        <w:rPr>
          <w:rFonts w:ascii="宋体" w:hAnsi="宋体" w:eastAsia="宋体" w:cs="宋体"/>
          <w:color w:val="000"/>
          <w:sz w:val="28"/>
          <w:szCs w:val="28"/>
        </w:rPr>
        <w:t xml:space="preserve">针对党员队伍当前的思想状况和存在的主要问题，今后我院将继续完善教育、管理、监督三位一体的工作机制，对照“党支部标准化建设”，下一步工作重点，在习近平新时代中国特色社会主义思想和十九大精神的指引下，将全面深入学习贯彻习近平总书记视察广东重要讲话精神，全面落实习近平对广东提出的四方面重要要求，作为当前的今后一个时期的头等大事和重要政治任务，进一步健全党支部组织生活制度，搭建一个学习、实践、提高的平台，不断提高党员政治思想觉悟和素质，全面推进党员队伍建设。</w:t>
      </w:r>
    </w:p>
    <w:p>
      <w:pPr>
        <w:ind w:left="0" w:right="0" w:firstLine="560"/>
        <w:spacing w:before="450" w:after="450" w:line="312" w:lineRule="auto"/>
      </w:pPr>
      <w:r>
        <w:rPr>
          <w:rFonts w:ascii="宋体" w:hAnsi="宋体" w:eastAsia="宋体" w:cs="宋体"/>
          <w:color w:val="000"/>
          <w:sz w:val="28"/>
          <w:szCs w:val="28"/>
        </w:rPr>
        <w:t xml:space="preserve">一是持续深入贯彻落实“两学一做”，与时俱进常学常新。除了日常性的学习外，积极扩宽学习渠道和平台，比如参加外部学习培训，充分利用网上的教学视频、考学、红色书籍和视频等，开展形式内容多元化的学习才能真正吸收、转化和应用。另外，注重业务方面的同步学习，作为研究院所必须持续更新和汲取先进的学术技术知识，不断研究和开发具有竞争性的优良品种，走在现代农业技术的前列。</w:t>
      </w:r>
    </w:p>
    <w:p>
      <w:pPr>
        <w:ind w:left="0" w:right="0" w:firstLine="560"/>
        <w:spacing w:before="450" w:after="450" w:line="312" w:lineRule="auto"/>
      </w:pPr>
      <w:r>
        <w:rPr>
          <w:rFonts w:ascii="宋体" w:hAnsi="宋体" w:eastAsia="宋体" w:cs="宋体"/>
          <w:color w:val="000"/>
          <w:sz w:val="28"/>
          <w:szCs w:val="28"/>
        </w:rPr>
        <w:t xml:space="preserve">二是提升党支部标准化建设质量，为推动单位提质增效提供保障。一方面在完成支部建设标准的基础上，以问题为导向，多措并举强化党支部“主业主角主责”三个意识，发挥各支部的自主性和创造性，在支部生活内容和形式的创新方面下功夫；另一方面制定可行性操作性高的考核机制，突出重点与业务工作紧密结合，量化考核标准，实现考核刚性化，充分调动党员干部的积极性和能动性，打造共享交流互动的平台，保障各项重点工作顺利进行。</w:t>
      </w:r>
    </w:p>
    <w:p>
      <w:pPr>
        <w:ind w:left="0" w:right="0" w:firstLine="560"/>
        <w:spacing w:before="450" w:after="450" w:line="312" w:lineRule="auto"/>
      </w:pPr>
      <w:r>
        <w:rPr>
          <w:rFonts w:ascii="宋体" w:hAnsi="宋体" w:eastAsia="宋体" w:cs="宋体"/>
          <w:color w:val="000"/>
          <w:sz w:val="28"/>
          <w:szCs w:val="28"/>
        </w:rPr>
        <w:t xml:space="preserve">三是激励广大党员干部新时代新担当新作为，促进重点工作任务的落实。目前我院人员结构不乐观，年龄老化、断层现象严重，部分党员干部的新精神不足，所以下来的工作重点：</w:t>
      </w:r>
    </w:p>
    <w:p>
      <w:pPr>
        <w:ind w:left="0" w:right="0" w:firstLine="560"/>
        <w:spacing w:before="450" w:after="450" w:line="312" w:lineRule="auto"/>
      </w:pPr>
      <w:r>
        <w:rPr>
          <w:rFonts w:ascii="宋体" w:hAnsi="宋体" w:eastAsia="宋体" w:cs="宋体"/>
          <w:color w:val="000"/>
          <w:sz w:val="28"/>
          <w:szCs w:val="28"/>
        </w:rPr>
        <w:t xml:space="preserve">一要清晰认识短板。我院在体制、科研、经营、管理等方面存在的薄弱环节，以问题为导向，各部门、各岗位要找准自己努力方向、找准工作重点，强化创新、担当和作为意识，特别是班子成员、部门负责人和各支部书记，要带好头，做好表率。</w:t>
      </w:r>
    </w:p>
    <w:p>
      <w:pPr>
        <w:ind w:left="0" w:right="0" w:firstLine="560"/>
        <w:spacing w:before="450" w:after="450" w:line="312" w:lineRule="auto"/>
      </w:pPr>
      <w:r>
        <w:rPr>
          <w:rFonts w:ascii="宋体" w:hAnsi="宋体" w:eastAsia="宋体" w:cs="宋体"/>
          <w:color w:val="000"/>
          <w:sz w:val="28"/>
          <w:szCs w:val="28"/>
        </w:rPr>
        <w:t xml:space="preserve">三是抓住机遇促转型。抓住实施乡村振兴战略和我院总部临迁、南沙基地搬迁和新址建设的战略机遇期，加大创新力度，潜心积聚科研示范推广核心竞争力，促进我院各项事业出新出彩。</w:t>
      </w:r>
    </w:p>
    <w:p>
      <w:pPr>
        <w:ind w:left="0" w:right="0" w:firstLine="560"/>
        <w:spacing w:before="450" w:after="450" w:line="312" w:lineRule="auto"/>
      </w:pPr>
      <w:r>
        <w:rPr>
          <w:rFonts w:ascii="宋体" w:hAnsi="宋体" w:eastAsia="宋体" w:cs="宋体"/>
          <w:color w:val="000"/>
          <w:sz w:val="28"/>
          <w:szCs w:val="28"/>
        </w:rPr>
        <w:t xml:space="preserve">一直以来，我深入学习习近平中国特色社会主义理论，做到真学真信真用。通过扎实的学习，感受到自己在党性修养、宗旨意识、工作作风等方面得到了很大的提高和转变。按照政治部要求，遵循实事求是的原则，我认真剖析自己思想动态，查找原因，明确整改方向，力求思想认识进一步提高。</w:t>
      </w:r>
    </w:p>
    <w:p>
      <w:pPr>
        <w:ind w:left="0" w:right="0" w:firstLine="560"/>
        <w:spacing w:before="450" w:after="450" w:line="312" w:lineRule="auto"/>
      </w:pPr>
      <w:r>
        <w:rPr>
          <w:rFonts w:ascii="宋体" w:hAnsi="宋体" w:eastAsia="宋体" w:cs="宋体"/>
          <w:color w:val="000"/>
          <w:sz w:val="28"/>
          <w:szCs w:val="28"/>
        </w:rPr>
        <w:t xml:space="preserve">为适应新形势要求，我坚持把学习作为提高自身素质的必修课。一是强化政治理论学习。积极参加院里组织的各项政治学习和党支部活动，认真学习党的十九大精神和习近平新时代中国特色社会主义思想，通过听党课、专题研讨等，进一步坚定了理想信念，强化了政治素质。二是强化党纪党规学习。注重学习《中国共产党纪律处分条例》等内容，进一步增强了党性修养，筑牢了拒腐防变的思想防线。通过参加“用身边事教育身边人”活动，进一步增强了自身的自重、自省、自警、自励的意识。三是强化业务知识学习。加强对业务知识的学习，坚持向领导学，向同事学，向实践学，边学习边思考、边总结、边积累。</w:t>
      </w:r>
    </w:p>
    <w:p>
      <w:pPr>
        <w:ind w:left="0" w:right="0" w:firstLine="560"/>
        <w:spacing w:before="450" w:after="450" w:line="312" w:lineRule="auto"/>
      </w:pPr>
      <w:r>
        <w:rPr>
          <w:rFonts w:ascii="宋体" w:hAnsi="宋体" w:eastAsia="宋体" w:cs="宋体"/>
          <w:color w:val="000"/>
          <w:sz w:val="28"/>
          <w:szCs w:val="28"/>
        </w:rPr>
        <w:t xml:space="preserve">一是遵守各项规定。认真遵守党风廉政建设各项规定，</w:t>
      </w:r>
    </w:p>
    <w:p>
      <w:pPr>
        <w:ind w:left="0" w:right="0" w:firstLine="560"/>
        <w:spacing w:before="450" w:after="450" w:line="312" w:lineRule="auto"/>
      </w:pPr>
      <w:r>
        <w:rPr>
          <w:rFonts w:ascii="宋体" w:hAnsi="宋体" w:eastAsia="宋体" w:cs="宋体"/>
          <w:color w:val="000"/>
          <w:sz w:val="28"/>
          <w:szCs w:val="28"/>
        </w:rPr>
        <w:t xml:space="preserve">时刻提醒自己是一名共产党员，凡是要求党员干部不能做的，坚决不做。</w:t>
      </w:r>
    </w:p>
    <w:p>
      <w:pPr>
        <w:ind w:left="0" w:right="0" w:firstLine="560"/>
        <w:spacing w:before="450" w:after="450" w:line="312" w:lineRule="auto"/>
      </w:pPr>
      <w:r>
        <w:rPr>
          <w:rFonts w:ascii="宋体" w:hAnsi="宋体" w:eastAsia="宋体" w:cs="宋体"/>
          <w:color w:val="000"/>
          <w:sz w:val="28"/>
          <w:szCs w:val="28"/>
        </w:rPr>
        <w:t xml:space="preserve">二是自觉接受监督。如实向组织报告个人重大事项，本人、配偶、子女均没有出现违纪违法问题。</w:t>
      </w:r>
    </w:p>
    <w:p>
      <w:pPr>
        <w:ind w:left="0" w:right="0" w:firstLine="560"/>
        <w:spacing w:before="450" w:after="450" w:line="312" w:lineRule="auto"/>
      </w:pPr>
      <w:r>
        <w:rPr>
          <w:rFonts w:ascii="宋体" w:hAnsi="宋体" w:eastAsia="宋体" w:cs="宋体"/>
          <w:color w:val="000"/>
          <w:sz w:val="28"/>
          <w:szCs w:val="28"/>
        </w:rPr>
        <w:t xml:space="preserve">三是加强自身修养。遵守社会主义道德和各项社会公德，维护党员形象，与人为善，不拉帮结派，不搞团团伙伙，尊敬领导，团结同志。</w:t>
      </w:r>
    </w:p>
    <w:p>
      <w:pPr>
        <w:ind w:left="0" w:right="0" w:firstLine="560"/>
        <w:spacing w:before="450" w:after="450" w:line="312" w:lineRule="auto"/>
      </w:pPr>
      <w:r>
        <w:rPr>
          <w:rFonts w:ascii="宋体" w:hAnsi="宋体" w:eastAsia="宋体" w:cs="宋体"/>
          <w:color w:val="000"/>
          <w:sz w:val="28"/>
          <w:szCs w:val="28"/>
        </w:rPr>
        <w:t xml:space="preserve">(一)学习深度不够。政治理论学习还不够深入，不够系统，只学了皮毛，还没有真正学通。</w:t>
      </w:r>
    </w:p>
    <w:p>
      <w:pPr>
        <w:ind w:left="0" w:right="0" w:firstLine="560"/>
        <w:spacing w:before="450" w:after="450" w:line="312" w:lineRule="auto"/>
      </w:pPr>
      <w:r>
        <w:rPr>
          <w:rFonts w:ascii="宋体" w:hAnsi="宋体" w:eastAsia="宋体" w:cs="宋体"/>
          <w:color w:val="000"/>
          <w:sz w:val="28"/>
          <w:szCs w:val="28"/>
        </w:rPr>
        <w:t xml:space="preserve">原因：政治理论学习的兴趣不浓厚，钻研不够多。</w:t>
      </w:r>
    </w:p>
    <w:p>
      <w:pPr>
        <w:ind w:left="0" w:right="0" w:firstLine="560"/>
        <w:spacing w:before="450" w:after="450" w:line="312" w:lineRule="auto"/>
      </w:pPr>
      <w:r>
        <w:rPr>
          <w:rFonts w:ascii="宋体" w:hAnsi="宋体" w:eastAsia="宋体" w:cs="宋体"/>
          <w:color w:val="000"/>
          <w:sz w:val="28"/>
          <w:szCs w:val="28"/>
        </w:rPr>
        <w:t xml:space="preserve">(二)工作主动性不足。满足于完成好由本人负责的日常工作以及领导交办的临时性工作，没有主动寻找工作完成，缺乏创造性。</w:t>
      </w:r>
    </w:p>
    <w:p>
      <w:pPr>
        <w:ind w:left="0" w:right="0" w:firstLine="560"/>
        <w:spacing w:before="450" w:after="450" w:line="312" w:lineRule="auto"/>
      </w:pPr>
      <w:r>
        <w:rPr>
          <w:rFonts w:ascii="宋体" w:hAnsi="宋体" w:eastAsia="宋体" w:cs="宋体"/>
          <w:color w:val="000"/>
          <w:sz w:val="28"/>
          <w:szCs w:val="28"/>
        </w:rPr>
        <w:t xml:space="preserve">原因：主动担当意识不足。</w:t>
      </w:r>
    </w:p>
    <w:p>
      <w:pPr>
        <w:ind w:left="0" w:right="0" w:firstLine="560"/>
        <w:spacing w:before="450" w:after="450" w:line="312" w:lineRule="auto"/>
      </w:pPr>
      <w:r>
        <w:rPr>
          <w:rFonts w:ascii="宋体" w:hAnsi="宋体" w:eastAsia="宋体" w:cs="宋体"/>
          <w:color w:val="000"/>
          <w:sz w:val="28"/>
          <w:szCs w:val="28"/>
        </w:rPr>
        <w:t xml:space="preserve">(三)有急躁情绪。工作中有时情绪比较急躁。</w:t>
      </w:r>
    </w:p>
    <w:p>
      <w:pPr>
        <w:ind w:left="0" w:right="0" w:firstLine="560"/>
        <w:spacing w:before="450" w:after="450" w:line="312" w:lineRule="auto"/>
      </w:pPr>
      <w:r>
        <w:rPr>
          <w:rFonts w:ascii="宋体" w:hAnsi="宋体" w:eastAsia="宋体" w:cs="宋体"/>
          <w:color w:val="000"/>
          <w:sz w:val="28"/>
          <w:szCs w:val="28"/>
        </w:rPr>
        <w:t xml:space="preserve">原因：急于完成工作，忽视了欲速则不达。</w:t>
      </w:r>
    </w:p>
    <w:p>
      <w:pPr>
        <w:ind w:left="0" w:right="0" w:firstLine="560"/>
        <w:spacing w:before="450" w:after="450" w:line="312" w:lineRule="auto"/>
      </w:pPr>
      <w:r>
        <w:rPr>
          <w:rFonts w:ascii="宋体" w:hAnsi="宋体" w:eastAsia="宋体" w:cs="宋体"/>
          <w:color w:val="000"/>
          <w:sz w:val="28"/>
          <w:szCs w:val="28"/>
        </w:rPr>
        <w:t xml:space="preserve">(一)不断打牢政治理论基础。今后要多花时间精力在政治理论学习上，着重学习习近平新时代中国特色社会主义思想精神实质和丰富内涵，并运用到工作实际中，做到学思结合，知行合一。</w:t>
      </w:r>
    </w:p>
    <w:p>
      <w:pPr>
        <w:ind w:left="0" w:right="0" w:firstLine="560"/>
        <w:spacing w:before="450" w:after="450" w:line="312" w:lineRule="auto"/>
      </w:pPr>
      <w:r>
        <w:rPr>
          <w:rFonts w:ascii="宋体" w:hAnsi="宋体" w:eastAsia="宋体" w:cs="宋体"/>
          <w:color w:val="000"/>
          <w:sz w:val="28"/>
          <w:szCs w:val="28"/>
        </w:rPr>
        <w:t xml:space="preserve">(二)一如既往地做好本职工作。将实干的工作作风运用到日常实际，克服畏难情绪，增强主动性、创造性，在工作中不断总结和观察，查漏补缺，提高业务工作水平。</w:t>
      </w:r>
    </w:p>
    <w:p>
      <w:pPr>
        <w:ind w:left="0" w:right="0" w:firstLine="560"/>
        <w:spacing w:before="450" w:after="450" w:line="312" w:lineRule="auto"/>
      </w:pPr>
      <w:r>
        <w:rPr>
          <w:rFonts w:ascii="宋体" w:hAnsi="宋体" w:eastAsia="宋体" w:cs="宋体"/>
          <w:color w:val="000"/>
          <w:sz w:val="28"/>
          <w:szCs w:val="28"/>
        </w:rPr>
        <w:t xml:space="preserve">(三)更加严格要求自己。从小事做起，防微杜渐，扼杀一切风险的苗头，始终以共产党员的标准严格要求自己，坚守共产党员的底线。</w:t>
      </w:r>
    </w:p>
    <w:p>
      <w:pPr>
        <w:ind w:left="0" w:right="0" w:firstLine="560"/>
        <w:spacing w:before="450" w:after="450" w:line="312" w:lineRule="auto"/>
      </w:pPr>
      <w:r>
        <w:rPr>
          <w:rFonts w:ascii="宋体" w:hAnsi="宋体" w:eastAsia="宋体" w:cs="宋体"/>
          <w:color w:val="000"/>
          <w:sz w:val="28"/>
          <w:szCs w:val="28"/>
        </w:rPr>
        <w:t xml:space="preserve">根据训练中心党总支的要求，近期，第二党支部结合实际工作和“不忘初心、牢记使命”主题教育活动，采取廉政约谈、撰写个人思想工作情况报告、召开支部委员及党小组会议等形式，进行讨论交流和分析摸排，对全体党员思想状况进行了逐一分析和集中排查。认真分析梳理了影响人员稳定的倾向性、苗头性思想问题，深入查找管理漏洞和制度缺陷，分析问题原因，研究解决对策，跟进做好教育引导工作。现将党员思想状况分析汇报如下:</w:t>
      </w:r>
    </w:p>
    <w:p>
      <w:pPr>
        <w:ind w:left="0" w:right="0" w:firstLine="560"/>
        <w:spacing w:before="450" w:after="450" w:line="312" w:lineRule="auto"/>
      </w:pPr>
      <w:r>
        <w:rPr>
          <w:rFonts w:ascii="宋体" w:hAnsi="宋体" w:eastAsia="宋体" w:cs="宋体"/>
          <w:color w:val="000"/>
          <w:sz w:val="28"/>
          <w:szCs w:val="28"/>
        </w:rPr>
        <w:t xml:space="preserve">第二党支部下设两个党小组，共有党员16人，其中预备党员1人。按职务分:中心副主任1人、科长3人、副科长4人、专技等其他岗位人员8人，婚姻状态均为已婚。总体上看，全体党员有较高的思想政治素质，有较强的大局观念和集体荣誉感，有较强的敬业精神和奉献意识，有正确的世界观、人生观、价值观、事业观、家庭观。夫妻婚姻和睦，家庭幸福美满。绝大多数同志都能全身心自觉投入到工作中，快乐工作、幸福生活的氛围浓厚，紧紧围绕训练中心培训主业，认真履职，整体精神面貌和思想工作状态较好。</w:t>
      </w:r>
    </w:p>
    <w:p>
      <w:pPr>
        <w:ind w:left="0" w:right="0" w:firstLine="560"/>
        <w:spacing w:before="450" w:after="450" w:line="312" w:lineRule="auto"/>
      </w:pPr>
      <w:r>
        <w:rPr>
          <w:rFonts w:ascii="宋体" w:hAnsi="宋体" w:eastAsia="宋体" w:cs="宋体"/>
          <w:color w:val="000"/>
          <w:sz w:val="28"/>
          <w:szCs w:val="28"/>
        </w:rPr>
        <w:t xml:space="preserve">(一)加强理论学习和社会实践，坚定思想政治信仰。</w:t>
      </w:r>
    </w:p>
    <w:p>
      <w:pPr>
        <w:ind w:left="0" w:right="0" w:firstLine="560"/>
        <w:spacing w:before="450" w:after="450" w:line="312" w:lineRule="auto"/>
      </w:pPr>
      <w:r>
        <w:rPr>
          <w:rFonts w:ascii="宋体" w:hAnsi="宋体" w:eastAsia="宋体" w:cs="宋体"/>
          <w:color w:val="000"/>
          <w:sz w:val="28"/>
          <w:szCs w:val="28"/>
        </w:rPr>
        <w:t xml:space="preserve">全体党员都能按照合格党员的标准来严格要求自己，党员意识、党性原则、纪律规矩意识强，始终坚持以党的十九大和习近平中国特色社会主义思想为指引，以落实全面从严治党要求为核心，以加强党员干部党性修养、改进工作作风为重点，学理论、思理论、悟理论，积极参加组织生活，树牢“四个意识”，坚定“四个自信”，坚决做到“两个维护”，自觉增强党性修养，提高政治站位，强化责任担当。</w:t>
      </w:r>
    </w:p>
    <w:p>
      <w:pPr>
        <w:ind w:left="0" w:right="0" w:firstLine="560"/>
        <w:spacing w:before="450" w:after="450" w:line="312" w:lineRule="auto"/>
      </w:pPr>
      <w:r>
        <w:rPr>
          <w:rFonts w:ascii="宋体" w:hAnsi="宋体" w:eastAsia="宋体" w:cs="宋体"/>
          <w:color w:val="000"/>
          <w:sz w:val="28"/>
          <w:szCs w:val="28"/>
        </w:rPr>
        <w:t xml:space="preserve">支部充分发挥党支部的战斗堡垒和党员的先锋模范作用，利用“三会一课”、“主题党日学习”、“组织生活会”等专题活动，开展大学习、大讨论，充分调动党员和群众的积极性。一是在主题当日学习会上，我们创新开展了“党员轮流讲党课”“我的入党故事”等活动，大家踊跃报名、积极参与，谈理想、说担当、比奉献、讲实效，有力推动了全科的工作稳步开展。二是通过开展党员进社区、党支部共建、自愿者公益服务等活动，强化了社会责任意识和奉献意识，以实际行动践行了共产党员的宗旨意识。</w:t>
      </w:r>
    </w:p>
    <w:p>
      <w:pPr>
        <w:ind w:left="0" w:right="0" w:firstLine="560"/>
        <w:spacing w:before="450" w:after="450" w:line="312" w:lineRule="auto"/>
      </w:pPr>
      <w:r>
        <w:rPr>
          <w:rFonts w:ascii="宋体" w:hAnsi="宋体" w:eastAsia="宋体" w:cs="宋体"/>
          <w:color w:val="000"/>
          <w:sz w:val="28"/>
          <w:szCs w:val="28"/>
        </w:rPr>
        <w:t xml:space="preserve">(二)担当作为，狠抓落实，干事创业作风过硬。</w:t>
      </w:r>
    </w:p>
    <w:p>
      <w:pPr>
        <w:ind w:left="0" w:right="0" w:firstLine="560"/>
        <w:spacing w:before="450" w:after="450" w:line="312" w:lineRule="auto"/>
      </w:pPr>
      <w:r>
        <w:rPr>
          <w:rFonts w:ascii="宋体" w:hAnsi="宋体" w:eastAsia="宋体" w:cs="宋体"/>
          <w:color w:val="000"/>
          <w:sz w:val="28"/>
          <w:szCs w:val="28"/>
        </w:rPr>
        <w:t xml:space="preserve">绝大多数党员团结一心干工作的凝聚力和向心力作用发挥明显，干实事、实干事的工作导向清晰，民主氛围浓厚，对中心的事业认同感高、荣誉感强，实现党建工作和业务工作的有机融合，为创业服务质效提升行动提供了强有力的组织保证。在做好公益类培训的基础上，努力开拓社会化培训业务，积极探索国际合作新领域，谱写高端培训新篇章;学习借鉴“浙大”培训经验，创新培训过程、管理和服务。提升了培训服务和管理质量，提高了学员的满意度和培训管理的规范性，为中心的培训工作标准化做好了引领，树立了标杆。</w:t>
      </w:r>
    </w:p>
    <w:p>
      <w:pPr>
        <w:ind w:left="0" w:right="0" w:firstLine="560"/>
        <w:spacing w:before="450" w:after="450" w:line="312" w:lineRule="auto"/>
      </w:pPr>
      <w:r>
        <w:rPr>
          <w:rFonts w:ascii="宋体" w:hAnsi="宋体" w:eastAsia="宋体" w:cs="宋体"/>
          <w:color w:val="000"/>
          <w:sz w:val="28"/>
          <w:szCs w:val="28"/>
        </w:rPr>
        <w:t xml:space="preserve">大家普遍感到：同志间关系和谐、融洽、清爽，工作上互帮互助、生活上相互关心，传、帮、带传统好，业务骨干能主动带领、指导其他同志学业务、学做事、学做人、提能力。同志们从思想认识到实际行动都能做到一盘棋谋事、一条心想事、一股劲干事。</w:t>
      </w:r>
    </w:p>
    <w:p>
      <w:pPr>
        <w:ind w:left="0" w:right="0" w:firstLine="560"/>
        <w:spacing w:before="450" w:after="450" w:line="312" w:lineRule="auto"/>
      </w:pPr>
      <w:r>
        <w:rPr>
          <w:rFonts w:ascii="宋体" w:hAnsi="宋体" w:eastAsia="宋体" w:cs="宋体"/>
          <w:color w:val="000"/>
          <w:sz w:val="28"/>
          <w:szCs w:val="28"/>
        </w:rPr>
        <w:t xml:space="preserve">(三)廉洁自律氛围浓厚。</w:t>
      </w:r>
    </w:p>
    <w:p>
      <w:pPr>
        <w:ind w:left="0" w:right="0" w:firstLine="560"/>
        <w:spacing w:before="450" w:after="450" w:line="312" w:lineRule="auto"/>
      </w:pPr>
      <w:r>
        <w:rPr>
          <w:rFonts w:ascii="宋体" w:hAnsi="宋体" w:eastAsia="宋体" w:cs="宋体"/>
          <w:color w:val="000"/>
          <w:sz w:val="28"/>
          <w:szCs w:val="28"/>
        </w:rPr>
        <w:t xml:space="preserve">党员们能够从思想意识上和具体行动中做到坚决抵制一切歪风邪气和不良现象的侵蚀，始终把反腐倡廉建设作为一项重大政治任务，贯穿于工作和学习的全过程，查风险、防隐患，作风正派，工作圈、朋友圈、生活圈简单干净;领导干部能够以身作则，表率作用发挥突出，对工作流程中存在的廉政风险点，主动做好排查和防控，对苗头性问题及时进行谈话提醒，严格遵守工作制度和流程标准，吸取身边典型事例的教训，引以为戒，拒腐防变，从源头上预防廉政问题的发生。</w:t>
      </w:r>
    </w:p>
    <w:p>
      <w:pPr>
        <w:ind w:left="0" w:right="0" w:firstLine="560"/>
        <w:spacing w:before="450" w:after="450" w:line="312" w:lineRule="auto"/>
      </w:pPr>
      <w:r>
        <w:rPr>
          <w:rFonts w:ascii="宋体" w:hAnsi="宋体" w:eastAsia="宋体" w:cs="宋体"/>
          <w:color w:val="000"/>
          <w:sz w:val="28"/>
          <w:szCs w:val="28"/>
        </w:rPr>
        <w:t xml:space="preserve">(四)心态健康积极向上。</w:t>
      </w:r>
    </w:p>
    <w:p>
      <w:pPr>
        <w:ind w:left="0" w:right="0" w:firstLine="560"/>
        <w:spacing w:before="450" w:after="450" w:line="312" w:lineRule="auto"/>
      </w:pPr>
      <w:r>
        <w:rPr>
          <w:rFonts w:ascii="宋体" w:hAnsi="宋体" w:eastAsia="宋体" w:cs="宋体"/>
          <w:color w:val="000"/>
          <w:sz w:val="28"/>
          <w:szCs w:val="28"/>
        </w:rPr>
        <w:t xml:space="preserve">有的同志工作生活有激情、有活力、有朝气，或精通书法、绘画和摄影，或爱好读书、烹饪或和健身等;有的同志成熟稳重，生活情趣健康，心胸宽广、襟怀坦荡、积极乐观，能自我调适，始终以最佳状态投入到工作中;有的同志能克服照顾家庭的困难，奔波于工作和家庭之间，能正确处理好工作和生活间的关系，做到家庭与事业两者同时兼顾，精神状态积极饱满。在中心创建全国文明单位的活动中，大家更是共同努力，各尽所能，为创建工作助力添彩。</w:t>
      </w:r>
    </w:p>
    <w:p>
      <w:pPr>
        <w:ind w:left="0" w:right="0" w:firstLine="560"/>
        <w:spacing w:before="450" w:after="450" w:line="312" w:lineRule="auto"/>
      </w:pPr>
      <w:r>
        <w:rPr>
          <w:rFonts w:ascii="宋体" w:hAnsi="宋体" w:eastAsia="宋体" w:cs="宋体"/>
          <w:color w:val="000"/>
          <w:sz w:val="28"/>
          <w:szCs w:val="28"/>
        </w:rPr>
        <w:t xml:space="preserve">对照新时代、新形势、新任务和新要求，少数党员思想状态仍存在一些不适应的地方，主要表现在以下几个方面:</w:t>
      </w:r>
    </w:p>
    <w:p>
      <w:pPr>
        <w:ind w:left="0" w:right="0" w:firstLine="560"/>
        <w:spacing w:before="450" w:after="450" w:line="312" w:lineRule="auto"/>
      </w:pPr>
      <w:r>
        <w:rPr>
          <w:rFonts w:ascii="宋体" w:hAnsi="宋体" w:eastAsia="宋体" w:cs="宋体"/>
          <w:color w:val="000"/>
          <w:sz w:val="28"/>
          <w:szCs w:val="28"/>
        </w:rPr>
        <w:t xml:space="preserve">(一)学习上欠缺主动，工作有畏难心理。</w:t>
      </w:r>
    </w:p>
    <w:p>
      <w:pPr>
        <w:ind w:left="0" w:right="0" w:firstLine="560"/>
        <w:spacing w:before="450" w:after="450" w:line="312" w:lineRule="auto"/>
      </w:pPr>
      <w:r>
        <w:rPr>
          <w:rFonts w:ascii="宋体" w:hAnsi="宋体" w:eastAsia="宋体" w:cs="宋体"/>
          <w:color w:val="000"/>
          <w:sz w:val="28"/>
          <w:szCs w:val="28"/>
        </w:rPr>
        <w:t xml:space="preserve">有的党员在理论学习上不够重视，缺乏有计划、有系统地学习，仅仅满足于安排就学，自觉主动抽时间静下心来学习比较少，常常是用到什么才学什么，理论联系实际解决问题及指导工作的针对性不强;有的党员干部在业务知识、综合办事能力方面有待提高，独当一面的工作能力和水平不过硬，当面对相对复杂、具有一定难度考验的工作任务时，不会“十指弹钢琴”，组织、协调、处理急、难、重工作任务的能力有限，有时会产生一定的心理压力，产生焦虑、恐慌等畏难心理。</w:t>
      </w:r>
    </w:p>
    <w:p>
      <w:pPr>
        <w:ind w:left="0" w:right="0" w:firstLine="560"/>
        <w:spacing w:before="450" w:after="450" w:line="312" w:lineRule="auto"/>
      </w:pPr>
      <w:r>
        <w:rPr>
          <w:rFonts w:ascii="宋体" w:hAnsi="宋体" w:eastAsia="宋体" w:cs="宋体"/>
          <w:color w:val="000"/>
          <w:sz w:val="28"/>
          <w:szCs w:val="28"/>
        </w:rPr>
        <w:t xml:space="preserve">(二)工作积极性、主动性还需加强。</w:t>
      </w:r>
    </w:p>
    <w:p>
      <w:pPr>
        <w:ind w:left="0" w:right="0" w:firstLine="560"/>
        <w:spacing w:before="450" w:after="450" w:line="312" w:lineRule="auto"/>
      </w:pPr>
      <w:r>
        <w:rPr>
          <w:rFonts w:ascii="宋体" w:hAnsi="宋体" w:eastAsia="宋体" w:cs="宋体"/>
          <w:color w:val="000"/>
          <w:sz w:val="28"/>
          <w:szCs w:val="28"/>
        </w:rPr>
        <w:t xml:space="preserve">少数同志主动谋事、做事、成事的意识不强，不主动或不善于主动思考，不主动作为，缺乏独立办事意识，工作仅局限于领导安排什么就干什么，不同程度存在依赖、等、靠甚至应付思想，工作中雷声大，雨点小，缺乏主动担当的主人翁意识。</w:t>
      </w:r>
    </w:p>
    <w:p>
      <w:pPr>
        <w:ind w:left="0" w:right="0" w:firstLine="560"/>
        <w:spacing w:before="450" w:after="450" w:line="312" w:lineRule="auto"/>
      </w:pPr>
      <w:r>
        <w:rPr>
          <w:rFonts w:ascii="宋体" w:hAnsi="宋体" w:eastAsia="宋体" w:cs="宋体"/>
          <w:color w:val="000"/>
          <w:sz w:val="28"/>
          <w:szCs w:val="28"/>
        </w:rPr>
        <w:t xml:space="preserve">(三)工作创先争优意识不够强。</w:t>
      </w:r>
    </w:p>
    <w:p>
      <w:pPr>
        <w:ind w:left="0" w:right="0" w:firstLine="560"/>
        <w:spacing w:before="450" w:after="450" w:line="312" w:lineRule="auto"/>
      </w:pPr>
      <w:r>
        <w:rPr>
          <w:rFonts w:ascii="宋体" w:hAnsi="宋体" w:eastAsia="宋体" w:cs="宋体"/>
          <w:color w:val="000"/>
          <w:sz w:val="28"/>
          <w:szCs w:val="28"/>
        </w:rPr>
        <w:t xml:space="preserve">有的同志工作“精品”意识，创新意识、特色意识不强，多数情况下单纯满足于按部就班完成常规业务工作，不同</w:t>
      </w:r>
    </w:p>
    <w:p>
      <w:pPr>
        <w:ind w:left="0" w:right="0" w:firstLine="560"/>
        <w:spacing w:before="450" w:after="450" w:line="312" w:lineRule="auto"/>
      </w:pPr>
      <w:r>
        <w:rPr>
          <w:rFonts w:ascii="黑体" w:hAnsi="黑体" w:eastAsia="黑体" w:cs="黑体"/>
          <w:color w:val="000000"/>
          <w:sz w:val="34"/>
          <w:szCs w:val="34"/>
          <w:b w:val="1"/>
          <w:bCs w:val="1"/>
        </w:rPr>
        <w:t xml:space="preserve">干部思想状况分析报告篇三</w:t>
      </w:r>
    </w:p>
    <w:p>
      <w:pPr>
        <w:ind w:left="0" w:right="0" w:firstLine="560"/>
        <w:spacing w:before="450" w:after="450" w:line="312" w:lineRule="auto"/>
      </w:pPr>
      <w:r>
        <w:rPr>
          <w:rFonts w:ascii="宋体" w:hAnsi="宋体" w:eastAsia="宋体" w:cs="宋体"/>
          <w:color w:val="000"/>
          <w:sz w:val="28"/>
          <w:szCs w:val="28"/>
        </w:rPr>
        <w:t xml:space="preserve">2020年以来，加大了队伍内部管理的力度，明显提高了全体民警在政治思想上的积极状态，全体人员的思想总体来说是积极向上的，但还存在着一些问题。</w:t>
      </w:r>
    </w:p>
    <w:p>
      <w:pPr>
        <w:ind w:left="0" w:right="0" w:firstLine="560"/>
        <w:spacing w:before="450" w:after="450" w:line="312" w:lineRule="auto"/>
      </w:pPr>
      <w:r>
        <w:rPr>
          <w:rFonts w:ascii="宋体" w:hAnsi="宋体" w:eastAsia="宋体" w:cs="宋体"/>
          <w:color w:val="000"/>
          <w:sz w:val="28"/>
          <w:szCs w:val="28"/>
        </w:rPr>
        <w:t xml:space="preserve">1、在市局开展的教育活动以及学习党的精神等一系列专项学习活动中，民警都能认真的进行学习。民警队伍的整体思想素质得到进一步提高，大家都能紧紧围绕中心工作做好本职工作，整个队伍的思想持续稳定。</w:t>
      </w:r>
    </w:p>
    <w:p>
      <w:pPr>
        <w:ind w:left="0" w:right="0" w:firstLine="560"/>
        <w:spacing w:before="450" w:after="450" w:line="312" w:lineRule="auto"/>
      </w:pPr>
      <w:r>
        <w:rPr>
          <w:rFonts w:ascii="宋体" w:hAnsi="宋体" w:eastAsia="宋体" w:cs="宋体"/>
          <w:color w:val="000"/>
          <w:sz w:val="28"/>
          <w:szCs w:val="28"/>
        </w:rPr>
        <w:t xml:space="preserve">2、全体民警能严格遵守相关规定，严格遵守24小时值班备勤制度，重大警情上报制度，做到服从命令，听从指挥，警令畅通，在工作上没有被上级公安机关通报批评，没有发生重大警情迟报、漏报、瞒报的问题。</w:t>
      </w:r>
    </w:p>
    <w:p>
      <w:pPr>
        <w:ind w:left="0" w:right="0" w:firstLine="560"/>
        <w:spacing w:before="450" w:after="450" w:line="312" w:lineRule="auto"/>
      </w:pPr>
      <w:r>
        <w:rPr>
          <w:rFonts w:ascii="宋体" w:hAnsi="宋体" w:eastAsia="宋体" w:cs="宋体"/>
          <w:color w:val="000"/>
          <w:sz w:val="28"/>
          <w:szCs w:val="28"/>
        </w:rPr>
        <w:t xml:space="preserve">3、通过绩效考核和日常表现分析，指挥中心民警整体素质比去年明显提高。呈现出政治坚定，作风扎实，行为规范，工作积极，发展态势良好。</w:t>
      </w:r>
    </w:p>
    <w:p>
      <w:pPr>
        <w:ind w:left="0" w:right="0" w:firstLine="560"/>
        <w:spacing w:before="450" w:after="450" w:line="312" w:lineRule="auto"/>
      </w:pPr>
      <w:r>
        <w:rPr>
          <w:rFonts w:ascii="宋体" w:hAnsi="宋体" w:eastAsia="宋体" w:cs="宋体"/>
          <w:color w:val="000"/>
          <w:sz w:val="28"/>
          <w:szCs w:val="28"/>
        </w:rPr>
        <w:t xml:space="preserve">目前，存在警力不足，民警老龄化，工作强度大，个别民警出现身体重大疾病等问题。这些问题都直接影响着民警在思想上的波动，导致工作效率不高。个别民警因工作强度大，家庭压力大，无法保证日常休息等原因，也有着不同程度的消极思想。</w:t>
      </w:r>
    </w:p>
    <w:p>
      <w:pPr>
        <w:ind w:left="0" w:right="0" w:firstLine="560"/>
        <w:spacing w:before="450" w:after="450" w:line="312" w:lineRule="auto"/>
      </w:pPr>
      <w:r>
        <w:rPr>
          <w:rFonts w:ascii="宋体" w:hAnsi="宋体" w:eastAsia="宋体" w:cs="宋体"/>
          <w:color w:val="000"/>
          <w:sz w:val="28"/>
          <w:szCs w:val="28"/>
        </w:rPr>
        <w:t xml:space="preserve">强化民警心理建设，提高民警抗压素质。目前指挥中心面临警力不足，任务繁杂等方面的严峻形势，为避免出现个别民警意志薄弱，抗压潜力低，影响工作的现象，保障民警的心理健康，确保各项工作的顺利进展，首先务必加强向民警灌输正确世界观、人生观、价值观、职业道德观，以用心、乐观的精神状态应对挫折，挑战生活。其次务必让民警正确的认清自我、认清形势，对当前的国情、个人潜力、社会的要求、队伍现状、工作环境等状况的认知能够明了于心，能够以更理智的心态去正确认识和对待工作、生活的问题，从而保证民警思想的稳定。最后指挥中心还将透过领导谈话、民警互助等形式为民警减压，力求到达发现有苗头，即处理，有困难，立帮忙，以建立和谐、畅通的沟通渠道，帮忙民警卸下心理的包袱。</w:t>
      </w:r>
    </w:p>
    <w:p>
      <w:pPr>
        <w:ind w:left="0" w:right="0" w:firstLine="560"/>
        <w:spacing w:before="450" w:after="450" w:line="312" w:lineRule="auto"/>
      </w:pPr>
      <w:r>
        <w:rPr>
          <w:rFonts w:ascii="宋体" w:hAnsi="宋体" w:eastAsia="宋体" w:cs="宋体"/>
          <w:color w:val="000"/>
          <w:sz w:val="28"/>
          <w:szCs w:val="28"/>
        </w:rPr>
        <w:t xml:space="preserve">除了以上举措，还将透过加强文化建设，激发民警学习兴趣，培养和提高民警各自的特长和技能，拓宽民警的生活圈、知识面，营造“学而知不足”、创先争优的学习氛围，完善学习型组织建设。</w:t>
      </w:r>
    </w:p>
    <w:p>
      <w:pPr>
        <w:ind w:left="0" w:right="0" w:firstLine="560"/>
        <w:spacing w:before="450" w:after="450" w:line="312" w:lineRule="auto"/>
      </w:pPr>
      <w:r>
        <w:rPr>
          <w:rFonts w:ascii="宋体" w:hAnsi="宋体" w:eastAsia="宋体" w:cs="宋体"/>
          <w:color w:val="000"/>
          <w:sz w:val="28"/>
          <w:szCs w:val="28"/>
        </w:rPr>
        <w:t xml:space="preserve">思想状况简短概括</w:t>
      </w:r>
    </w:p>
    <w:p>
      <w:pPr>
        <w:ind w:left="0" w:right="0" w:firstLine="560"/>
        <w:spacing w:before="450" w:after="450" w:line="312" w:lineRule="auto"/>
      </w:pPr>
      <w:r>
        <w:rPr>
          <w:rFonts w:ascii="宋体" w:hAnsi="宋体" w:eastAsia="宋体" w:cs="宋体"/>
          <w:color w:val="000"/>
          <w:sz w:val="28"/>
          <w:szCs w:val="28"/>
        </w:rPr>
        <w:t xml:space="preserve">大一心理自我分析论文</w:t>
      </w:r>
    </w:p>
    <w:p>
      <w:pPr>
        <w:ind w:left="0" w:right="0" w:firstLine="560"/>
        <w:spacing w:before="450" w:after="450" w:line="312" w:lineRule="auto"/>
      </w:pPr>
      <w:r>
        <w:rPr>
          <w:rFonts w:ascii="黑体" w:hAnsi="黑体" w:eastAsia="黑体" w:cs="黑体"/>
          <w:color w:val="000000"/>
          <w:sz w:val="34"/>
          <w:szCs w:val="34"/>
          <w:b w:val="1"/>
          <w:bCs w:val="1"/>
        </w:rPr>
        <w:t xml:space="preserve">干部思想状况分析报告篇四</w:t>
      </w:r>
    </w:p>
    <w:p>
      <w:pPr>
        <w:ind w:left="0" w:right="0" w:firstLine="560"/>
        <w:spacing w:before="450" w:after="450" w:line="312" w:lineRule="auto"/>
      </w:pPr>
      <w:r>
        <w:rPr>
          <w:rFonts w:ascii="宋体" w:hAnsi="宋体" w:eastAsia="宋体" w:cs="宋体"/>
          <w:color w:val="000"/>
          <w:sz w:val="28"/>
          <w:szCs w:val="28"/>
        </w:rPr>
        <w:t xml:space="preserve">根据xx的指示要求，近期，x单位结合2018年以来x工作、全体人员思想情况和“两学一做”学习教育，采取逐个谈心、召开党小组会议进行分析摸排、讨论交流等方法，对全体人员思想状况和党性进行了逐一分析，集中排查。认真分析梳理了影响人员安全稳定的倾向性、苗头性思想问题，深入查找管理漏洞和制度缺陷，分析问题原因，研究解决对策，跟进做好教育引导工作。现将人员思想状况和党性分析情况汇报如下：</w:t>
      </w:r>
    </w:p>
    <w:p>
      <w:pPr>
        <w:ind w:left="0" w:right="0" w:firstLine="560"/>
        <w:spacing w:before="450" w:after="450" w:line="312" w:lineRule="auto"/>
      </w:pPr>
      <w:r>
        <w:rPr>
          <w:rFonts w:ascii="宋体" w:hAnsi="宋体" w:eastAsia="宋体" w:cs="宋体"/>
          <w:color w:val="000"/>
          <w:sz w:val="28"/>
          <w:szCs w:val="28"/>
        </w:rPr>
        <w:t xml:space="preserve">一、人员结构及思想基本状况</w:t>
      </w:r>
    </w:p>
    <w:p>
      <w:pPr>
        <w:ind w:left="0" w:right="0" w:firstLine="560"/>
        <w:spacing w:before="450" w:after="450" w:line="312" w:lineRule="auto"/>
      </w:pPr>
      <w:r>
        <w:rPr>
          <w:rFonts w:ascii="宋体" w:hAnsi="宋体" w:eastAsia="宋体" w:cs="宋体"/>
          <w:color w:val="000"/>
          <w:sz w:val="28"/>
          <w:szCs w:val="28"/>
        </w:rPr>
        <w:t xml:space="preserve">x单位现共有干部xx人，均为党员。按职务分：正处xx人、副处xx人、正科xx人；性别结构：男xx名、女xx名。婚姻状况：已婚xx人、未婚xx人。</w:t>
      </w:r>
    </w:p>
    <w:p>
      <w:pPr>
        <w:ind w:left="0" w:right="0" w:firstLine="560"/>
        <w:spacing w:before="450" w:after="450" w:line="312" w:lineRule="auto"/>
      </w:pPr>
      <w:r>
        <w:rPr>
          <w:rFonts w:ascii="宋体" w:hAnsi="宋体" w:eastAsia="宋体" w:cs="宋体"/>
          <w:color w:val="000"/>
          <w:sz w:val="28"/>
          <w:szCs w:val="28"/>
        </w:rPr>
        <w:t xml:space="preserve">从总体上看，全体干部有较高的思想政治素质，有较强的大局观念和集体荣誉感，有较强的敬业精神和奉献意识，有正确的世界观、人生观、价值观、事业观、家庭观。已婚干部夫妻和睦，家庭幸福美满，未婚干部思想稳定，有正确的恋爱观、婚姻观。大家都能全身心自觉投入到工作中，快乐工作、幸福生活的氛围浓厚，整体精神面貌较好。特别是今年上半年以来，全体干部认真学习党的十九大精神和习近平新时代中国特色社会主义思想，深入推进“两学一做”学习教育常态化制度化，紧紧围绕中心主业，认真履职，思想状态较好。</w:t>
      </w:r>
    </w:p>
    <w:p>
      <w:pPr>
        <w:ind w:left="0" w:right="0" w:firstLine="560"/>
        <w:spacing w:before="450" w:after="450" w:line="312" w:lineRule="auto"/>
      </w:pPr>
      <w:r>
        <w:rPr>
          <w:rFonts w:ascii="宋体" w:hAnsi="宋体" w:eastAsia="宋体" w:cs="宋体"/>
          <w:color w:val="000"/>
          <w:sz w:val="28"/>
          <w:szCs w:val="28"/>
        </w:rPr>
        <w:t xml:space="preserve">（一）政治信仰坚定。全体干部理想信念坚定，都能按照一名合格党员的标准来严格要求自己，党员意识、党性原则、纪律规矩意识强，能够做到以党章党规和习近平总书记系列讲话精神武装头脑，学理论、思理论、悟理论，积极参加组织生活，开展批评与自我批评，政治意识、大局意识、核心意识、看齐意识强。</w:t>
      </w:r>
    </w:p>
    <w:p>
      <w:pPr>
        <w:ind w:left="0" w:right="0" w:firstLine="560"/>
        <w:spacing w:before="450" w:after="450" w:line="312" w:lineRule="auto"/>
      </w:pPr>
      <w:r>
        <w:rPr>
          <w:rFonts w:ascii="宋体" w:hAnsi="宋体" w:eastAsia="宋体" w:cs="宋体"/>
          <w:color w:val="000"/>
          <w:sz w:val="28"/>
          <w:szCs w:val="28"/>
        </w:rPr>
        <w:t xml:space="preserve">（二）工作作风过硬。大家工作自觉性强，不拖拉、不倦怠、不推诿，讲效率、讲成效，敢担当，善担当，自觉遵守机关工作秩序，严格遵守各项办事程序和请示报告制度，恪守工作纪律和各项保密规定，纪律性、保密意识强，能够从思想意识上和具体行动中做到坚决抵制一切歪风邪气和不良现象的侵蚀，作风正派，工作圈、朋友圈、生活圈简单干净。</w:t>
      </w:r>
    </w:p>
    <w:p>
      <w:pPr>
        <w:ind w:left="0" w:right="0" w:firstLine="560"/>
        <w:spacing w:before="450" w:after="450" w:line="312" w:lineRule="auto"/>
      </w:pPr>
      <w:r>
        <w:rPr>
          <w:rFonts w:ascii="宋体" w:hAnsi="宋体" w:eastAsia="宋体" w:cs="宋体"/>
          <w:color w:val="000"/>
          <w:sz w:val="28"/>
          <w:szCs w:val="28"/>
        </w:rPr>
        <w:t xml:space="preserve">（三）干事氛围浓厚。大家团结一心干工作的凝聚力和向心力作用发挥明显，干实事、实干事的工作导向清晰，民主氛围浓厚，对纪检干部的职业认同感高、荣誉感强。领导干部以身作则，表率作用发挥突出。大家普遍感到：干部间关系和谐、融洽、清爽，工作上互帮互助、生活上相互关心，传、帮、带传统好，业务骨干能主动带领、指导新同志学业务、学做事、学做人、提能力。全室人员从思想认识到实际行动都能做到一盘棋谋事、一条心想事、一股劲干事。</w:t>
      </w:r>
    </w:p>
    <w:p>
      <w:pPr>
        <w:ind w:left="0" w:right="0" w:firstLine="560"/>
        <w:spacing w:before="450" w:after="450" w:line="312" w:lineRule="auto"/>
      </w:pPr>
      <w:r>
        <w:rPr>
          <w:rFonts w:ascii="宋体" w:hAnsi="宋体" w:eastAsia="宋体" w:cs="宋体"/>
          <w:color w:val="000"/>
          <w:sz w:val="28"/>
          <w:szCs w:val="28"/>
        </w:rPr>
        <w:t xml:space="preserve">（四）心态积极向上。有的同志工作生活有激情、有活力、有朝气，有的同志成熟稳重，大家生活情趣健康，心胸宽广、襟怀坦荡、积极乐观，能自我调适，始终以最佳精神状态投入到工作中，有的同志能克服照顾家庭的困难，奔波于工作和家庭之间，能正确处理好工作和生活间的关系，做到家庭与事业两者同时兼顾，精神状态积极饱满。</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对照新时代、新形势、新任务和新要求，少数干部思想状态仍存在一些不适应的地方，主要表现在以下几个方面：</w:t>
      </w:r>
    </w:p>
    <w:p>
      <w:pPr>
        <w:ind w:left="0" w:right="0" w:firstLine="560"/>
        <w:spacing w:before="450" w:after="450" w:line="312" w:lineRule="auto"/>
      </w:pPr>
      <w:r>
        <w:rPr>
          <w:rFonts w:ascii="宋体" w:hAnsi="宋体" w:eastAsia="宋体" w:cs="宋体"/>
          <w:color w:val="000"/>
          <w:sz w:val="28"/>
          <w:szCs w:val="28"/>
        </w:rPr>
        <w:t xml:space="preserve">（一）工作存在畏难心理。有的干部在业务知识、综合办事能力方面有待提高，尚未具备独当一面的办事能力和水平，不同程度存在依赖、等、靠思想，当面对相对复杂、具有一定难度考验的工作任务时，组织、协调、处理急、难、重工作任务的能力有限，有时会产生一定的心理压力，产生焦虑、恐慌等畏难心理。</w:t>
      </w:r>
    </w:p>
    <w:p>
      <w:pPr>
        <w:ind w:left="0" w:right="0" w:firstLine="560"/>
        <w:spacing w:before="450" w:after="450" w:line="312" w:lineRule="auto"/>
      </w:pPr>
      <w:r>
        <w:rPr>
          <w:rFonts w:ascii="宋体" w:hAnsi="宋体" w:eastAsia="宋体" w:cs="宋体"/>
          <w:color w:val="000"/>
          <w:sz w:val="28"/>
          <w:szCs w:val="28"/>
        </w:rPr>
        <w:t xml:space="preserve">（二）工作积极性、主动性还需加强。主动谋事、做事、成事的意识不强，不主动或不善于主动思考，不主动作为，缺乏独立办事意识，这方面，尤其在有的年轻干部身上表现较为明显。</w:t>
      </w:r>
    </w:p>
    <w:p>
      <w:pPr>
        <w:ind w:left="0" w:right="0" w:firstLine="560"/>
        <w:spacing w:before="450" w:after="450" w:line="312" w:lineRule="auto"/>
      </w:pPr>
      <w:r>
        <w:rPr>
          <w:rFonts w:ascii="宋体" w:hAnsi="宋体" w:eastAsia="宋体" w:cs="宋体"/>
          <w:color w:val="000"/>
          <w:sz w:val="28"/>
          <w:szCs w:val="28"/>
        </w:rPr>
        <w:t xml:space="preserve">（三）工作创先争优意识不够强。有的干部工作“精品”意识、创新意识、特色意识不强，多数情况下单纯满足于按部就班完成常规业务工作，不同程度存在“安逸”和“惰性”思想，自我加压不够，工作争先进、做表率作用发挥不突出，“能力恐慌”、“本领恐慌”、“知识恐慌”的危机感不够强。</w:t>
      </w:r>
    </w:p>
    <w:p>
      <w:pPr>
        <w:ind w:left="0" w:right="0" w:firstLine="560"/>
        <w:spacing w:before="450" w:after="450" w:line="312" w:lineRule="auto"/>
      </w:pPr>
      <w:r>
        <w:rPr>
          <w:rFonts w:ascii="宋体" w:hAnsi="宋体" w:eastAsia="宋体" w:cs="宋体"/>
          <w:color w:val="000"/>
          <w:sz w:val="28"/>
          <w:szCs w:val="28"/>
        </w:rPr>
        <w:t xml:space="preserve">三、原因分析</w:t>
      </w:r>
    </w:p>
    <w:p>
      <w:pPr>
        <w:ind w:left="0" w:right="0" w:firstLine="560"/>
        <w:spacing w:before="450" w:after="450" w:line="312" w:lineRule="auto"/>
      </w:pPr>
      <w:r>
        <w:rPr>
          <w:rFonts w:ascii="宋体" w:hAnsi="宋体" w:eastAsia="宋体" w:cs="宋体"/>
          <w:color w:val="000"/>
          <w:sz w:val="28"/>
          <w:szCs w:val="28"/>
        </w:rPr>
        <w:t xml:space="preserve">存在以上问题，既有主观方面的原因，也有客观方面的原因，归结起来，主要有以下几个方面：</w:t>
      </w:r>
    </w:p>
    <w:p>
      <w:pPr>
        <w:ind w:left="0" w:right="0" w:firstLine="560"/>
        <w:spacing w:before="450" w:after="450" w:line="312" w:lineRule="auto"/>
      </w:pPr>
      <w:r>
        <w:rPr>
          <w:rFonts w:ascii="宋体" w:hAnsi="宋体" w:eastAsia="宋体" w:cs="宋体"/>
          <w:color w:val="000"/>
          <w:sz w:val="28"/>
          <w:szCs w:val="28"/>
        </w:rPr>
        <w:t xml:space="preserve">（一）教育引导不深入。我们有时对于干部的思想动态掌握的不及时、不全面，多数情况下仍忙于业务工作，对干部的工作、生活思想状况关心、关注不到位，交心谈心不够深入，针对干部的思想困惑解决措施不多、不细，正能量的思想教育引导未能全面入脑、入心。</w:t>
      </w:r>
    </w:p>
    <w:p>
      <w:pPr>
        <w:ind w:left="0" w:right="0" w:firstLine="560"/>
        <w:spacing w:before="450" w:after="450" w:line="312" w:lineRule="auto"/>
      </w:pPr>
      <w:r>
        <w:rPr>
          <w:rFonts w:ascii="宋体" w:hAnsi="宋体" w:eastAsia="宋体" w:cs="宋体"/>
          <w:color w:val="000"/>
          <w:sz w:val="28"/>
          <w:szCs w:val="28"/>
        </w:rPr>
        <w:t xml:space="preserve">（二）思想改造不及时。没有全面准确把握新形势、新要求，有的思想观念、工作状态还未及时转变，经验主义、本本主义有时还存在，难免出现思想认识与形势任务不相适应的现象。</w:t>
      </w:r>
    </w:p>
    <w:p>
      <w:pPr>
        <w:ind w:left="0" w:right="0" w:firstLine="560"/>
        <w:spacing w:before="450" w:after="450" w:line="312" w:lineRule="auto"/>
      </w:pPr>
      <w:r>
        <w:rPr>
          <w:rFonts w:ascii="宋体" w:hAnsi="宋体" w:eastAsia="宋体" w:cs="宋体"/>
          <w:color w:val="000"/>
          <w:sz w:val="28"/>
          <w:szCs w:val="28"/>
        </w:rPr>
        <w:t xml:space="preserve">（三）自我要求不严格。有的干部工作中之所以存在畏难心里、积极性、主动性下降思想等问题，从主观上看，原因就在于主观思想未能及时跟上形势需求，思想意识上自我要求不够严，仅仅满足于一般化、过得去，不求过得硬，从理论学习到实践运用的自我提升不够。</w:t>
      </w:r>
    </w:p>
    <w:p>
      <w:pPr>
        <w:ind w:left="0" w:right="0" w:firstLine="560"/>
        <w:spacing w:before="450" w:after="450" w:line="312" w:lineRule="auto"/>
      </w:pPr>
      <w:r>
        <w:rPr>
          <w:rFonts w:ascii="宋体" w:hAnsi="宋体" w:eastAsia="宋体" w:cs="宋体"/>
          <w:color w:val="000"/>
          <w:sz w:val="28"/>
          <w:szCs w:val="28"/>
        </w:rPr>
        <w:t xml:space="preserve">四、有效应对之策</w:t>
      </w:r>
    </w:p>
    <w:p>
      <w:pPr>
        <w:ind w:left="0" w:right="0" w:firstLine="560"/>
        <w:spacing w:before="450" w:after="450" w:line="312" w:lineRule="auto"/>
      </w:pPr>
      <w:r>
        <w:rPr>
          <w:rFonts w:ascii="宋体" w:hAnsi="宋体" w:eastAsia="宋体" w:cs="宋体"/>
          <w:color w:val="000"/>
          <w:sz w:val="28"/>
          <w:szCs w:val="28"/>
        </w:rPr>
        <w:t xml:space="preserve">（一）提升攻坚克难的能力和水平。开展经常性的谈心交流、工作指导，从思想认识上教育引导干部增强工作信心和抗压能力，克服工作中的畏难心理；加强干部业务素质培训和工作能力历练，提高综合办事和应对急、难、重工作的能力水平，以能力的提升克服工作畏难的心理。</w:t>
      </w:r>
    </w:p>
    <w:p>
      <w:pPr>
        <w:ind w:left="0" w:right="0" w:firstLine="560"/>
        <w:spacing w:before="450" w:after="450" w:line="312" w:lineRule="auto"/>
      </w:pPr>
      <w:r>
        <w:rPr>
          <w:rFonts w:ascii="宋体" w:hAnsi="宋体" w:eastAsia="宋体" w:cs="宋体"/>
          <w:color w:val="000"/>
          <w:sz w:val="28"/>
          <w:szCs w:val="28"/>
        </w:rPr>
        <w:t xml:space="preserve">（二）激发工作的积极性和主动性。加强对干部的督促检查和业绩考核，完善奖惩激励机制，树立“有为才有位”的工作意识。同时，针对干部思想实际，继续深入开推进“两学一做”学习教育常态化制度化，做好思想疏导，引导干部以高度的政治觉悟和坚定的政治立场，严守政治规矩和组织纪律。</w:t>
      </w:r>
    </w:p>
    <w:p>
      <w:pPr>
        <w:ind w:left="0" w:right="0" w:firstLine="560"/>
        <w:spacing w:before="450" w:after="450" w:line="312" w:lineRule="auto"/>
      </w:pPr>
      <w:r>
        <w:rPr>
          <w:rFonts w:ascii="宋体" w:hAnsi="宋体" w:eastAsia="宋体" w:cs="宋体"/>
          <w:color w:val="000"/>
          <w:sz w:val="28"/>
          <w:szCs w:val="28"/>
        </w:rPr>
        <w:t xml:space="preserve">（三）树立创先争优的工作意识。坚持高标准、严要求开展工作，营造比、学、赶、超浓厚氛围，让干部在思想上有紧迫感、危机感，做到不应付、不敷衍，求特色、创精品，始终以严的纪律、高的标准、实的作风做强做优工作。</w:t>
      </w:r>
    </w:p>
    <w:p>
      <w:pPr>
        <w:ind w:left="0" w:right="0" w:firstLine="560"/>
        <w:spacing w:before="450" w:after="450" w:line="312" w:lineRule="auto"/>
      </w:pPr>
      <w:r>
        <w:rPr>
          <w:rFonts w:ascii="宋体" w:hAnsi="宋体" w:eastAsia="宋体" w:cs="宋体"/>
          <w:color w:val="000"/>
          <w:sz w:val="28"/>
          <w:szCs w:val="28"/>
        </w:rPr>
        <w:t xml:space="preserve">明年，x单位将继续做好人员思想状况的分析排查和党员党性分析，严格落实组织生活和交心谈心制度，及时跟进并引导解决影响人员思想稳定的倾向性、苗头性问题，消除负能量因素，倡导积极主流，不断激发干部忠诚、干净、担当干事创业的正能量。</w:t>
      </w:r>
    </w:p>
    <w:p>
      <w:pPr>
        <w:ind w:left="0" w:right="0" w:firstLine="560"/>
        <w:spacing w:before="450" w:after="450" w:line="312" w:lineRule="auto"/>
      </w:pPr>
      <w:r>
        <w:rPr>
          <w:rFonts w:ascii="黑体" w:hAnsi="黑体" w:eastAsia="黑体" w:cs="黑体"/>
          <w:color w:val="000000"/>
          <w:sz w:val="34"/>
          <w:szCs w:val="34"/>
          <w:b w:val="1"/>
          <w:bCs w:val="1"/>
        </w:rPr>
        <w:t xml:space="preserve">干部思想状况分析报告篇五</w:t>
      </w:r>
    </w:p>
    <w:p>
      <w:pPr>
        <w:ind w:left="0" w:right="0" w:firstLine="560"/>
        <w:spacing w:before="450" w:after="450" w:line="312" w:lineRule="auto"/>
      </w:pPr>
      <w:r>
        <w:rPr>
          <w:rFonts w:ascii="宋体" w:hAnsi="宋体" w:eastAsia="宋体" w:cs="宋体"/>
          <w:color w:val="000"/>
          <w:sz w:val="28"/>
          <w:szCs w:val="28"/>
        </w:rPr>
        <w:t xml:space="preserve">为更好地掌握党员的思想状况，我院结合学习宣传贯彻***新时代中国特色社会主义思想和党的十九大精神、《***谈治国理政第二卷》、开展基层正风反腐工作、廉政风险排查防控工作、定期提醒谈话、谈心谈话等工作，对党员思想状况分析进行了全面分析，报告如下：</w:t>
      </w:r>
    </w:p>
    <w:p>
      <w:pPr>
        <w:ind w:left="0" w:right="0" w:firstLine="560"/>
        <w:spacing w:before="450" w:after="450" w:line="312" w:lineRule="auto"/>
      </w:pPr>
      <w:r>
        <w:rPr>
          <w:rFonts w:ascii="宋体" w:hAnsi="宋体" w:eastAsia="宋体" w:cs="宋体"/>
          <w:color w:val="000"/>
          <w:sz w:val="28"/>
          <w:szCs w:val="28"/>
        </w:rPr>
        <w:t xml:space="preserve">在上级局党组领导下，各支部能认真贯彻执行党的路线方针政策，自觉用***新时代中国特色社会主义思想武装头脑，深入学习领会党的十九大精神、《***谈治国理政第二卷》、党章党规和***总书记对广东“四个走在前列”批示精神，视察广东重要讲话精神，牢固树立“四个意识”、坚定“四个自信”，坚决落实“两个维护”，在思想和行动上与党中央保持一致。主要有以下几个特点：</w:t>
      </w:r>
    </w:p>
    <w:p>
      <w:pPr>
        <w:ind w:left="0" w:right="0" w:firstLine="560"/>
        <w:spacing w:before="450" w:after="450" w:line="312" w:lineRule="auto"/>
      </w:pPr>
      <w:r>
        <w:rPr>
          <w:rFonts w:ascii="宋体" w:hAnsi="宋体" w:eastAsia="宋体" w:cs="宋体"/>
          <w:color w:val="000"/>
          <w:sz w:val="28"/>
          <w:szCs w:val="28"/>
        </w:rPr>
        <w:t xml:space="preserve">四是党员自身建设和廉洁自律的整体形象比较好。我院注重抓好党风廉政教育，要求各部门负责人加强对部门内部的管理和监督，强化责任制，提高了党员遵纪守法的自觉性。党员没有出现违法、违纪现象。</w:t>
      </w:r>
    </w:p>
    <w:p>
      <w:pPr>
        <w:ind w:left="0" w:right="0" w:firstLine="560"/>
        <w:spacing w:before="450" w:after="450" w:line="312" w:lineRule="auto"/>
      </w:pPr>
      <w:r>
        <w:rPr>
          <w:rFonts w:ascii="宋体" w:hAnsi="宋体" w:eastAsia="宋体" w:cs="宋体"/>
          <w:color w:val="000"/>
          <w:sz w:val="28"/>
          <w:szCs w:val="28"/>
        </w:rPr>
        <w:t xml:space="preserve">(一)在调查分析中认为，党员队伍当前的思想主流虽然是好的，但仍然存在着个别问题。主要表现：一是政治理论学习在时间上有时紧时松的现象，学习质量和效果有待进一步提高;二是党的组织生活不够多样化、大多是按照上级要求开展理论学习，自主学习能动性不够高，形式单一，有针对性的参观学习和交流偏少;三是党务业务有效结合不够，运用理论学习指导实际工作开展的能力有待提升。</w:t>
      </w:r>
    </w:p>
    <w:p>
      <w:pPr>
        <w:ind w:left="0" w:right="0" w:firstLine="560"/>
        <w:spacing w:before="450" w:after="450" w:line="312" w:lineRule="auto"/>
      </w:pPr>
      <w:r>
        <w:rPr>
          <w:rFonts w:ascii="宋体" w:hAnsi="宋体" w:eastAsia="宋体" w:cs="宋体"/>
          <w:color w:val="000"/>
          <w:sz w:val="28"/>
          <w:szCs w:val="28"/>
        </w:rPr>
        <w:t xml:space="preserve">(二)部分党员干部缺乏开拓精神，进取心不够，工作学习的紧迫感不强，跟不上对新时代新形势新要求，表现出岗位工作得过且过，工作质量和工作效率不高，部分部门经济目标完成情况不乐观，差距较大。</w:t>
      </w:r>
    </w:p>
    <w:p>
      <w:pPr>
        <w:ind w:left="0" w:right="0" w:firstLine="560"/>
        <w:spacing w:before="450" w:after="450" w:line="312" w:lineRule="auto"/>
      </w:pPr>
      <w:r>
        <w:rPr>
          <w:rFonts w:ascii="宋体" w:hAnsi="宋体" w:eastAsia="宋体" w:cs="宋体"/>
          <w:color w:val="000"/>
          <w:sz w:val="28"/>
          <w:szCs w:val="28"/>
        </w:rPr>
        <w:t xml:space="preserve">(三)事业单位改革迟迟没有完成，人员结构不合理，人才流失较大，尤其是年轻的工作骨干，不利于人才梯队的建设，对科研事业和院的长远发展都产生不利影响。</w:t>
      </w:r>
    </w:p>
    <w:p>
      <w:pPr>
        <w:ind w:left="0" w:right="0" w:firstLine="560"/>
        <w:spacing w:before="450" w:after="450" w:line="312" w:lineRule="auto"/>
      </w:pPr>
      <w:r>
        <w:rPr>
          <w:rFonts w:ascii="宋体" w:hAnsi="宋体" w:eastAsia="宋体" w:cs="宋体"/>
          <w:color w:val="000"/>
          <w:sz w:val="28"/>
          <w:szCs w:val="28"/>
        </w:rPr>
        <w:t xml:space="preserve">(四)基地一再搬迁对科研和整个单位的发展造成较大影响。2007年开始，我院落户南沙珠江街六涌半，建设用地迟迟不能落实，后来又因配合南沙自贸区建设的需要，南沙区政府要求我院南沙基地由六涌半迁到七涌半，现在又再次要求搬迁到东涌。基地的一而再再而三的搬迁不仅对基地的建设极为不利，还很大程度影响到党员干部干事创业的热情和积极性。</w:t>
      </w:r>
    </w:p>
    <w:p>
      <w:pPr>
        <w:ind w:left="0" w:right="0" w:firstLine="560"/>
        <w:spacing w:before="450" w:after="450" w:line="312" w:lineRule="auto"/>
      </w:pPr>
      <w:r>
        <w:rPr>
          <w:rFonts w:ascii="宋体" w:hAnsi="宋体" w:eastAsia="宋体" w:cs="宋体"/>
          <w:color w:val="000"/>
          <w:sz w:val="28"/>
          <w:szCs w:val="28"/>
        </w:rPr>
        <w:t xml:space="preserve">针对党员队伍当前的思想状况和存在的主要问题，今后我院将继续完善教育、管理、监督三位一体的工作机制，对照“党支部标准化建设”，下一步工作重点，在***新时代中国特色社会主义思想和十九大精神的指引下，将全面深入学习贯彻***总书记视察广东重要讲话精神，全面落实***对广东提出的四方面重要要求，作为当前的今后一个时期的头等大事和重要政治任务，进一步健全党支部组织生活制度，搭建一个学习、实践、提高的平台，不断提高党员政治思想觉悟和素质，全面推进党员队伍建设。</w:t>
      </w:r>
    </w:p>
    <w:p>
      <w:pPr>
        <w:ind w:left="0" w:right="0" w:firstLine="560"/>
        <w:spacing w:before="450" w:after="450" w:line="312" w:lineRule="auto"/>
      </w:pPr>
      <w:r>
        <w:rPr>
          <w:rFonts w:ascii="宋体" w:hAnsi="宋体" w:eastAsia="宋体" w:cs="宋体"/>
          <w:color w:val="000"/>
          <w:sz w:val="28"/>
          <w:szCs w:val="28"/>
        </w:rPr>
        <w:t xml:space="preserve">一是持续深入贯彻落实“两学一做”，与时俱进常学常新。除了日常性的学习外，积极扩宽学习渠道和平台，比如参加外部学习培训，充分利用网上的教学视频、考学、红色书籍和视频等，开展形式内容多元化的学习才能真正吸收、转化和应用。另外，注重业务方面的同步学习，作为研究院所必须持续更新和汲取先进的学术技术知识，不断研究和开发具有竞争性的优良品种，走在现代农业技术的前列。</w:t>
      </w:r>
    </w:p>
    <w:p>
      <w:pPr>
        <w:ind w:left="0" w:right="0" w:firstLine="560"/>
        <w:spacing w:before="450" w:after="450" w:line="312" w:lineRule="auto"/>
      </w:pPr>
      <w:r>
        <w:rPr>
          <w:rFonts w:ascii="宋体" w:hAnsi="宋体" w:eastAsia="宋体" w:cs="宋体"/>
          <w:color w:val="000"/>
          <w:sz w:val="28"/>
          <w:szCs w:val="28"/>
        </w:rPr>
        <w:t xml:space="preserve">二是提升党支部标准化建设质量，为推动单位提质增效提供保障。一方面在完成支部建设标准的基础上，以问题为导向，多措并举强化党支部“主业主角主责”三个意识，发挥各支部的自主性和创造性，在支部生活内容和形式的创新方面下功夫;另一方面制定可行性操作性高的考核机制，突出重点与业务工作紧密结合，量化考核标准，实现考核刚性化，充分调动党员干部的积极性和能动性，打造共享交流互动的平台，保障各项重点工作顺利进行。</w:t>
      </w:r>
    </w:p>
    <w:p>
      <w:pPr>
        <w:ind w:left="0" w:right="0" w:firstLine="560"/>
        <w:spacing w:before="450" w:after="450" w:line="312" w:lineRule="auto"/>
      </w:pPr>
      <w:r>
        <w:rPr>
          <w:rFonts w:ascii="宋体" w:hAnsi="宋体" w:eastAsia="宋体" w:cs="宋体"/>
          <w:color w:val="000"/>
          <w:sz w:val="28"/>
          <w:szCs w:val="28"/>
        </w:rPr>
        <w:t xml:space="preserve">三是激励广大党员干部新时代新担当新作为，促进重点工作任务的落实。目前我院人员结构不乐观，年龄老化、断层现象严重，部分党员干部的新精神不足，所以下来的工作重点：</w:t>
      </w:r>
    </w:p>
    <w:p>
      <w:pPr>
        <w:ind w:left="0" w:right="0" w:firstLine="560"/>
        <w:spacing w:before="450" w:after="450" w:line="312" w:lineRule="auto"/>
      </w:pPr>
      <w:r>
        <w:rPr>
          <w:rFonts w:ascii="宋体" w:hAnsi="宋体" w:eastAsia="宋体" w:cs="宋体"/>
          <w:color w:val="000"/>
          <w:sz w:val="28"/>
          <w:szCs w:val="28"/>
        </w:rPr>
        <w:t xml:space="preserve">一要清晰认识短板。我院在体制、科研、经营、管理等方面存在的薄弱环节，以问题为导向，各部门、各岗位要找准自己努力方向、找准工作重点，强化创新、担当和作为意识，特别是班子成员、部门负责人和各支部书记，要带好头，做好表率。</w:t>
      </w:r>
    </w:p>
    <w:p>
      <w:pPr>
        <w:ind w:left="0" w:right="0" w:firstLine="560"/>
        <w:spacing w:before="450" w:after="450" w:line="312" w:lineRule="auto"/>
      </w:pPr>
      <w:r>
        <w:rPr>
          <w:rFonts w:ascii="宋体" w:hAnsi="宋体" w:eastAsia="宋体" w:cs="宋体"/>
          <w:color w:val="000"/>
          <w:sz w:val="28"/>
          <w:szCs w:val="28"/>
        </w:rPr>
        <w:t xml:space="preserve">三是抓住机遇促转型。抓住实施乡村振兴战略和我院总部临迁、南沙基地搬迁和新址建设的战略机遇期，加大创新力度，潜心积聚科研示范推广核心竞争力，促进我院各项事业出新出彩。</w:t>
      </w:r>
    </w:p>
    <w:p>
      <w:pPr>
        <w:ind w:left="0" w:right="0" w:firstLine="560"/>
        <w:spacing w:before="450" w:after="450" w:line="312" w:lineRule="auto"/>
      </w:pPr>
      <w:r>
        <w:rPr>
          <w:rFonts w:ascii="宋体" w:hAnsi="宋体" w:eastAsia="宋体" w:cs="宋体"/>
          <w:color w:val="000"/>
          <w:sz w:val="28"/>
          <w:szCs w:val="28"/>
        </w:rPr>
        <w:t xml:space="preserve">党员思想状况定期分析</w:t>
      </w:r>
    </w:p>
    <w:p>
      <w:pPr>
        <w:ind w:left="0" w:right="0" w:firstLine="560"/>
        <w:spacing w:before="450" w:after="450" w:line="312" w:lineRule="auto"/>
      </w:pPr>
      <w:r>
        <w:rPr>
          <w:rFonts w:ascii="宋体" w:hAnsi="宋体" w:eastAsia="宋体" w:cs="宋体"/>
          <w:color w:val="000"/>
          <w:sz w:val="28"/>
          <w:szCs w:val="28"/>
        </w:rPr>
        <w:t xml:space="preserve">队伍思想状况分析报告</w:t>
      </w:r>
    </w:p>
    <w:p>
      <w:pPr>
        <w:ind w:left="0" w:right="0" w:firstLine="560"/>
        <w:spacing w:before="450" w:after="450" w:line="312" w:lineRule="auto"/>
      </w:pPr>
      <w:r>
        <w:rPr>
          <w:rFonts w:ascii="黑体" w:hAnsi="黑体" w:eastAsia="黑体" w:cs="黑体"/>
          <w:color w:val="000000"/>
          <w:sz w:val="34"/>
          <w:szCs w:val="34"/>
          <w:b w:val="1"/>
          <w:bCs w:val="1"/>
        </w:rPr>
        <w:t xml:space="preserve">干部思想状况分析报告篇六</w:t>
      </w:r>
    </w:p>
    <w:p>
      <w:pPr>
        <w:ind w:left="0" w:right="0" w:firstLine="560"/>
        <w:spacing w:before="450" w:after="450" w:line="312" w:lineRule="auto"/>
      </w:pPr>
      <w:r>
        <w:rPr>
          <w:rFonts w:ascii="宋体" w:hAnsi="宋体" w:eastAsia="宋体" w:cs="宋体"/>
          <w:color w:val="000"/>
          <w:sz w:val="28"/>
          <w:szCs w:val="28"/>
        </w:rPr>
        <w:t xml:space="preserve">今年以来，在市局党委的领导下，按照市局202-年思想政治工作部署，以群众路线教育实践活动、纪律作风教育整顿等活动为载体，紧紧抓住队伍建设这条主线，重点从抓好思想政治工作制度落实，完善教育培训机制，加大从优待警力度这几方面，大力加强和改进新形势下的思想政治工作，确保了巡特警队伍思想政治稳定，总体上呈现出朝气蓬勃、昂扬向上的良好精神风貌。8月28日，县局结合省厅关于公安队伍突出问题专项整治工作要求和每半年召开一次队伍思想分析会的工作计划，组织全局政工干部召开了一次队伍思想状况分析会，通过讨论发言，总结梳理出队伍存在问题10个，分析了原因，并提出了思想政治工作的对策与建议。</w:t>
      </w:r>
    </w:p>
    <w:p>
      <w:pPr>
        <w:ind w:left="0" w:right="0" w:firstLine="560"/>
        <w:spacing w:before="450" w:after="450" w:line="312" w:lineRule="auto"/>
      </w:pPr>
      <w:r>
        <w:rPr>
          <w:rFonts w:ascii="宋体" w:hAnsi="宋体" w:eastAsia="宋体" w:cs="宋体"/>
          <w:color w:val="000"/>
          <w:sz w:val="28"/>
          <w:szCs w:val="28"/>
        </w:rPr>
        <w:t xml:space="preserve">从总体上看，全局公安队伍有较高的思想政治素质，有较强的大局观念和集体荣誉感，也有较强的敬业精神和奉献意识，广大民警能自觉投入各项公安工作，整体精神面貌较好。特别是今年以来，全局民警以党的十八大、十八届三中全会精神为指导，以开展群众路线教育实践活动为主线，紧密结合“万警进万家”亲民助民、“接地气、保平安，提升群众满意度”等活动，深入开展理论学习、专题培训、走访实践、查找问题、立项整改等富有实效的工作，有力地提升了队伍凝聚力、战斗力和创造力，为圆满完成各项公安中心工作任务提供了坚强有力的思想基础和组织保障。</w:t>
      </w:r>
    </w:p>
    <w:p>
      <w:pPr>
        <w:ind w:left="0" w:right="0" w:firstLine="560"/>
        <w:spacing w:before="450" w:after="450" w:line="312" w:lineRule="auto"/>
      </w:pPr>
      <w:r>
        <w:rPr>
          <w:rFonts w:ascii="宋体" w:hAnsi="宋体" w:eastAsia="宋体" w:cs="宋体"/>
          <w:color w:val="000"/>
          <w:sz w:val="28"/>
          <w:szCs w:val="28"/>
        </w:rPr>
        <w:t xml:space="preserve">但是，必须清醒地看到，对照新形势、新任务和新要求，全局民警的思想状态依然存在诸多不适应的地方，一些比较明显的“不健康因素”影响制约着公安队伍建设和公安工作的顺利开展。主要存在以下问题：</w:t>
      </w:r>
    </w:p>
    <w:p>
      <w:pPr>
        <w:ind w:left="0" w:right="0" w:firstLine="560"/>
        <w:spacing w:before="450" w:after="450" w:line="312" w:lineRule="auto"/>
      </w:pPr>
      <w:r>
        <w:rPr>
          <w:rFonts w:ascii="宋体" w:hAnsi="宋体" w:eastAsia="宋体" w:cs="宋体"/>
          <w:color w:val="000"/>
          <w:sz w:val="28"/>
          <w:szCs w:val="28"/>
        </w:rPr>
        <w:t xml:space="preserve">1、部门领导以身作则不够。一些部门领导工作懒散，当“甩手掌柜”，不带头坚守阵地，不带头抓工作，“走读”现象严重。</w:t>
      </w:r>
    </w:p>
    <w:p>
      <w:pPr>
        <w:ind w:left="0" w:right="0" w:firstLine="560"/>
        <w:spacing w:before="450" w:after="450" w:line="312" w:lineRule="auto"/>
      </w:pPr>
      <w:r>
        <w:rPr>
          <w:rFonts w:ascii="宋体" w:hAnsi="宋体" w:eastAsia="宋体" w:cs="宋体"/>
          <w:color w:val="000"/>
          <w:sz w:val="28"/>
          <w:szCs w:val="28"/>
        </w:rPr>
        <w:t xml:space="preserve">2、个别部门班子不团结。个别部门干部心态不好，缺乏大局意识，队伍人心涣散，凝聚力不强，战斗力不强。</w:t>
      </w:r>
    </w:p>
    <w:p>
      <w:pPr>
        <w:ind w:left="0" w:right="0" w:firstLine="560"/>
        <w:spacing w:before="450" w:after="450" w:line="312" w:lineRule="auto"/>
      </w:pPr>
      <w:r>
        <w:rPr>
          <w:rFonts w:ascii="宋体" w:hAnsi="宋体" w:eastAsia="宋体" w:cs="宋体"/>
          <w:color w:val="000"/>
          <w:sz w:val="28"/>
          <w:szCs w:val="28"/>
        </w:rPr>
        <w:t xml:space="preserve">3、民警职业荣誉感不强、进取心不强、责任心不强、敬业精神差，造成工作积极性不高，不主动或不善于主动思考，不主动作为，缺乏独立办事意识。</w:t>
      </w:r>
    </w:p>
    <w:p>
      <w:pPr>
        <w:ind w:left="0" w:right="0" w:firstLine="560"/>
        <w:spacing w:before="450" w:after="450" w:line="312" w:lineRule="auto"/>
      </w:pPr>
      <w:r>
        <w:rPr>
          <w:rFonts w:ascii="宋体" w:hAnsi="宋体" w:eastAsia="宋体" w:cs="宋体"/>
          <w:color w:val="000"/>
          <w:sz w:val="28"/>
          <w:szCs w:val="28"/>
        </w:rPr>
        <w:t xml:space="preserve">4、攀比思想存在。在整个社会追名逐利的大环境下，部分民警不能坚定自身立场，对自身要求放松，导致人生观、价值观出现偏差，横向比福利，纵向比职位，工作激情退化。</w:t>
      </w:r>
    </w:p>
    <w:p>
      <w:pPr>
        <w:ind w:left="0" w:right="0" w:firstLine="560"/>
        <w:spacing w:before="450" w:after="450" w:line="312" w:lineRule="auto"/>
      </w:pPr>
      <w:r>
        <w:rPr>
          <w:rFonts w:ascii="宋体" w:hAnsi="宋体" w:eastAsia="宋体" w:cs="宋体"/>
          <w:color w:val="000"/>
          <w:sz w:val="28"/>
          <w:szCs w:val="28"/>
        </w:rPr>
        <w:t xml:space="preserve">5、民警素质不高。有的学习欲望不强，有的想学习但学习的时间和机会少；有的执法上理论水平高、实际应用能力差。</w:t>
      </w:r>
    </w:p>
    <w:p>
      <w:pPr>
        <w:ind w:left="0" w:right="0" w:firstLine="560"/>
        <w:spacing w:before="450" w:after="450" w:line="312" w:lineRule="auto"/>
      </w:pPr>
      <w:r>
        <w:rPr>
          <w:rFonts w:ascii="宋体" w:hAnsi="宋体" w:eastAsia="宋体" w:cs="宋体"/>
          <w:color w:val="000"/>
          <w:sz w:val="28"/>
          <w:szCs w:val="28"/>
        </w:rPr>
        <w:t xml:space="preserve">6、存在畏难情绪和厌战思想。存在畏难思想遇到啃“硬骨头”的工作不敢上，遇到工作难题就躲，遇到辛苦工作就推诿。在各项专项行动中，个别民警存在厌战思想，等观望现象存在，工作不主动，不深入，不求有功但求无过。</w:t>
      </w:r>
    </w:p>
    <w:p>
      <w:pPr>
        <w:ind w:left="0" w:right="0" w:firstLine="560"/>
        <w:spacing w:before="450" w:after="450" w:line="312" w:lineRule="auto"/>
      </w:pPr>
      <w:r>
        <w:rPr>
          <w:rFonts w:ascii="宋体" w:hAnsi="宋体" w:eastAsia="宋体" w:cs="宋体"/>
          <w:color w:val="000"/>
          <w:sz w:val="28"/>
          <w:szCs w:val="28"/>
        </w:rPr>
        <w:t xml:space="preserve">7、执法不规范的现象依然存在。个别部门安全意识、法纪意识不强，个别老民警还在用违规的老办法处理事情，个别民警存在侥幸心理，处警不及时，处警不规范，个别民警办案执法怕麻烦不走程序，个别派出所交通管理处罚不规范。</w:t>
      </w:r>
    </w:p>
    <w:p>
      <w:pPr>
        <w:ind w:left="0" w:right="0" w:firstLine="560"/>
        <w:spacing w:before="450" w:after="450" w:line="312" w:lineRule="auto"/>
      </w:pPr>
      <w:r>
        <w:rPr>
          <w:rFonts w:ascii="宋体" w:hAnsi="宋体" w:eastAsia="宋体" w:cs="宋体"/>
          <w:color w:val="000"/>
          <w:sz w:val="28"/>
          <w:szCs w:val="28"/>
        </w:rPr>
        <w:t xml:space="preserve">8、绩效考核有待加强。绩效考核过去只考核到部门，部门间差距也不大，各部门未考核到个人，对民警个人触动不大。</w:t>
      </w:r>
    </w:p>
    <w:p>
      <w:pPr>
        <w:ind w:left="0" w:right="0" w:firstLine="560"/>
        <w:spacing w:before="450" w:after="450" w:line="312" w:lineRule="auto"/>
      </w:pPr>
      <w:r>
        <w:rPr>
          <w:rFonts w:ascii="宋体" w:hAnsi="宋体" w:eastAsia="宋体" w:cs="宋体"/>
          <w:color w:val="000"/>
          <w:sz w:val="28"/>
          <w:szCs w:val="28"/>
        </w:rPr>
        <w:t xml:space="preserve">9、个别部门习惯养成差，内务管理乱。办公及生活区脏乱差，个别派出所清洁卫生请人打扫；个别民警着装不规范，甚至不坚持上班着警服；个别民警精气神不足，职业形象不佳。</w:t>
      </w:r>
    </w:p>
    <w:p>
      <w:pPr>
        <w:ind w:left="0" w:right="0" w:firstLine="560"/>
        <w:spacing w:before="450" w:after="450" w:line="312" w:lineRule="auto"/>
      </w:pPr>
      <w:r>
        <w:rPr>
          <w:rFonts w:ascii="宋体" w:hAnsi="宋体" w:eastAsia="宋体" w:cs="宋体"/>
          <w:color w:val="000"/>
          <w:sz w:val="28"/>
          <w:szCs w:val="28"/>
        </w:rPr>
        <w:t xml:space="preserve">10、民警心理健康堪忧。民警长期超负荷工作，身心疲惫，心态、思想、工作状况不稳定。枪管理严格，让民警谈枪色变，害怕摸枪，既怕伤自己又怕伤他人。</w:t>
      </w:r>
    </w:p>
    <w:p>
      <w:pPr>
        <w:ind w:left="0" w:right="0" w:firstLine="560"/>
        <w:spacing w:before="450" w:after="450" w:line="312" w:lineRule="auto"/>
      </w:pPr>
      <w:r>
        <w:rPr>
          <w:rFonts w:ascii="宋体" w:hAnsi="宋体" w:eastAsia="宋体" w:cs="宋体"/>
          <w:color w:val="000"/>
          <w:sz w:val="28"/>
          <w:szCs w:val="28"/>
        </w:rPr>
        <w:t xml:space="preserve">1、宗旨意识不强。受市场经济条件下的多元化思潮冲击，不少民警出现了诸如理想信念动摇、责任意识淡薄、行为习惯功利、人际关系庸俗、个人物欲膨胀等消极现象。部分民警的思想观念、道德意识、价值取向受到了侵蚀，对当警察为了什么、怎样当好警察以及树立怎样的价值观缺乏正确认识，出现了价值观扭曲。</w:t>
      </w:r>
    </w:p>
    <w:p>
      <w:pPr>
        <w:ind w:left="0" w:right="0" w:firstLine="560"/>
        <w:spacing w:before="450" w:after="450" w:line="312" w:lineRule="auto"/>
      </w:pPr>
      <w:r>
        <w:rPr>
          <w:rFonts w:ascii="宋体" w:hAnsi="宋体" w:eastAsia="宋体" w:cs="宋体"/>
          <w:color w:val="000"/>
          <w:sz w:val="28"/>
          <w:szCs w:val="28"/>
        </w:rPr>
        <w:t xml:space="preserve">2、教育训练不够。一些民警的学习主动性不够到位。少数民警对提高自身执法素质的认识还不够到位，平时学习缺乏主动性、持久性，“被动学习”的多、“自觉学习”的少，知识不够全面，业务不够精通，对相关法律法规、办案程序也不够熟悉，从而导致执法水平不高。</w:t>
      </w:r>
    </w:p>
    <w:p>
      <w:pPr>
        <w:ind w:left="0" w:right="0" w:firstLine="560"/>
        <w:spacing w:before="450" w:after="450" w:line="312" w:lineRule="auto"/>
      </w:pPr>
      <w:r>
        <w:rPr>
          <w:rFonts w:ascii="宋体" w:hAnsi="宋体" w:eastAsia="宋体" w:cs="宋体"/>
          <w:color w:val="000"/>
          <w:sz w:val="28"/>
          <w:szCs w:val="28"/>
        </w:rPr>
        <w:t xml:space="preserve">3、干部表率作用不强。少数领导干部表率作用差，与民警谈心谈话、交流沟通较少，导致民警对领导缺乏信任。同时，在公安队伍管理中，往往是刚性的惩罚措施多，人性化的关爱措施少，民警对组织不信任，缺乏安全感。少数基层领导干部存在民主集中制方面落实不到位、队伍管理方面不敢管、不会管、不善管及管理方法简单粗暴，刚性有余，韧性不足等问题。</w:t>
      </w:r>
    </w:p>
    <w:p>
      <w:pPr>
        <w:ind w:left="0" w:right="0" w:firstLine="560"/>
        <w:spacing w:before="450" w:after="450" w:line="312" w:lineRule="auto"/>
      </w:pPr>
      <w:r>
        <w:rPr>
          <w:rFonts w:ascii="宋体" w:hAnsi="宋体" w:eastAsia="宋体" w:cs="宋体"/>
          <w:color w:val="000"/>
          <w:sz w:val="28"/>
          <w:szCs w:val="28"/>
        </w:rPr>
        <w:t xml:space="preserve">4、思想政治工作针对性不强。一些领导干部缺乏对谈心谈话、心理疏导等思想政治基础工作手段的运用，不注重做“一人一事”的思想政治工作，一味只追究业务指标的增长，忽视民警的精神需求，对民警思想、工作和生活上的实际关心少之又少。虽然每年都会开展各种专项教育、业务培训、轮值轮训，但形式单一，或流于形式。部分单位认为政治学习不是通读书报，就是摘抄笔记，读完、抄完也就学好了，不去理会是否真正有效果，民警是否真正学到知识，懒于创新；部分民警认为专项教育是表面文章，重台账资料、重汇报总结、务虚不务实，懒于学习；部分民警把单位集中学习、轮值轮训当作工作之余的“休养”、“度假”，懒于思考。</w:t>
      </w:r>
    </w:p>
    <w:p>
      <w:pPr>
        <w:ind w:left="0" w:right="0" w:firstLine="560"/>
        <w:spacing w:before="450" w:after="450" w:line="312" w:lineRule="auto"/>
      </w:pPr>
      <w:r>
        <w:rPr>
          <w:rFonts w:ascii="宋体" w:hAnsi="宋体" w:eastAsia="宋体" w:cs="宋体"/>
          <w:color w:val="000"/>
          <w:sz w:val="28"/>
          <w:szCs w:val="28"/>
        </w:rPr>
        <w:t xml:space="preserve">5、文化引领作用不够。虽然近年来警营文化得到了显著发展，也取得了明显成效，但是和广大民警的精神需求相比依然存在较大差距。相对来说，开展的文化活动针对性不强且形式单一，无法调动民警参与的积极性；部分领导认为文化建设就是唱唱跳跳，没有什么实际效果；部分民警觉得文化建设的针对性和广泛性不够，在提升队伍凝聚力、激发工作干劲上效果不明显。</w:t>
      </w:r>
    </w:p>
    <w:p>
      <w:pPr>
        <w:ind w:left="0" w:right="0" w:firstLine="560"/>
        <w:spacing w:before="450" w:after="450" w:line="312" w:lineRule="auto"/>
      </w:pPr>
      <w:r>
        <w:rPr>
          <w:rFonts w:ascii="宋体" w:hAnsi="宋体" w:eastAsia="宋体" w:cs="宋体"/>
          <w:color w:val="000"/>
          <w:sz w:val="28"/>
          <w:szCs w:val="28"/>
        </w:rPr>
        <w:t xml:space="preserve">6、法纪意识淡薄。部分民警自身定位模糊，对待办事群众态度冷漠，办案、办事过程中拖拉懒散现象不同程度存在；部分民警执法中有打“擦边球”，或随意执法、不文明执法，违反程序办案，存在执法安全隐患；部分民警对接处警工作不够重视，着装携装不规范，处警拖拉、推诿，调查取证不及时，经常引起群众不满而信访投诉；部分民警认为案子多、警力少、时间紧，片面追求起诉数量，许多案件办理质量不高，没有深挖扩线。</w:t>
      </w:r>
    </w:p>
    <w:p>
      <w:pPr>
        <w:ind w:left="0" w:right="0" w:firstLine="560"/>
        <w:spacing w:before="450" w:after="450" w:line="312" w:lineRule="auto"/>
      </w:pPr>
      <w:r>
        <w:rPr>
          <w:rFonts w:ascii="宋体" w:hAnsi="宋体" w:eastAsia="宋体" w:cs="宋体"/>
          <w:color w:val="000"/>
          <w:sz w:val="28"/>
          <w:szCs w:val="28"/>
        </w:rPr>
        <w:t xml:space="preserve">7、绩效考核不深入。一是过去的考核评估体系考核内容重复、形式繁琐，工作条线考、多级考、重复考的现象突出，基层一线疲于应对，而考核结果也难以完全反映和科学衡量工作业绩，动摇了基层基础工作的根基。二是考核不够深入，只考核到部门，没考核到民警职工，对队伍活力激发不够。</w:t>
      </w:r>
    </w:p>
    <w:p>
      <w:pPr>
        <w:ind w:left="0" w:right="0" w:firstLine="560"/>
        <w:spacing w:before="450" w:after="450" w:line="312" w:lineRule="auto"/>
      </w:pPr>
      <w:r>
        <w:rPr>
          <w:rFonts w:ascii="宋体" w:hAnsi="宋体" w:eastAsia="宋体" w:cs="宋体"/>
          <w:color w:val="000"/>
          <w:sz w:val="28"/>
          <w:szCs w:val="28"/>
        </w:rPr>
        <w:t xml:space="preserve">1、思想政治工作要着力“武装人”，更加注重抓队伍职业精神培育。一要筑牢宗旨意识。要深化群众路线和人民警察核心价值观教育实践活动，积极培育共同价值取向，引导广大公安民警进一步牢固树立宗旨意识、大局意识、法治意识和服务意识。二要提高职业认同感和归属感。要充分采取专题研讨、网络互动、建言献策等多种形式，积极探索形成广大民警普遍认同的价值追求、行为习惯和精神动力，培育民警的职业认同感、归属感。三要指导民警建立职业发展规划。要创新性启动民警的职业生涯设计，把组织目标与民警个人目标有机结合，并纳入公安事业整体发展大局来考虑，引导民警找准自我定位。积极开展职业发展咨询服务，实现个体努力与职业发展的相互匹配，个性追求和事业同向。</w:t>
      </w:r>
    </w:p>
    <w:p>
      <w:pPr>
        <w:ind w:left="0" w:right="0" w:firstLine="560"/>
        <w:spacing w:before="450" w:after="450" w:line="312" w:lineRule="auto"/>
      </w:pPr>
      <w:r>
        <w:rPr>
          <w:rFonts w:ascii="宋体" w:hAnsi="宋体" w:eastAsia="宋体" w:cs="宋体"/>
          <w:color w:val="000"/>
          <w:sz w:val="28"/>
          <w:szCs w:val="28"/>
        </w:rPr>
        <w:t xml:space="preserve">2、思想政治工作要着力“提高人”，更加注重抓职业能力提升。一要培养读书学习兴趣。要大力提高民警的人文素质，全面开展创建学习型警队、学习型党（团）组织活动，积极倡导全警读书，广泛开展“日学一小时、月读一本书”、“精读一本书、讲好一堂课”等活动，加大教育资金投入，鼓励民警在职自学，引导民警多读书、读好书、用好书，使读书成为民警的一种生活态度、一种日常习惯、一种工作责任和一种精神追求。二要组织开展专题讲座。要以“大教育、大培训”为抓手，组织民警学理论、学法律、学党史、学典型、学技能，通过举办读书会、网上培训、学习讲坛、专题讲座等，积极营造“求知、成才”的学习氛围，努力提高民警的思想素质、法治意识和理论层次。三要加强规范执法的能力提升。要提高规范执法的重要性认识，在学习培训上下功夫，在问题整改上抓落实，在规范现场执法上遵纪守法，加强证据收集，加强办案“单轨制”的执行，加强涉案财物管理，加强执法责任的落实，把好审核关，规范民警言行，排查执法安全隐患，做到规范执法零违纪、零失误。四要加强实战演练及比武竞赛。要以新民警、领导干部、业务骨干三个层面为重点对象，分层分级推进训练工作，通过开展警种岗位比武、典型案例及个案分析、警务实战教学比赛、警体达标抽考等形式，不断提高民警的信息化应用能力、规范执法能力以及群众工作能力。</w:t>
      </w:r>
    </w:p>
    <w:p>
      <w:pPr>
        <w:ind w:left="0" w:right="0" w:firstLine="560"/>
        <w:spacing w:before="450" w:after="450" w:line="312" w:lineRule="auto"/>
      </w:pPr>
      <w:r>
        <w:rPr>
          <w:rFonts w:ascii="宋体" w:hAnsi="宋体" w:eastAsia="宋体" w:cs="宋体"/>
          <w:color w:val="000"/>
          <w:sz w:val="28"/>
          <w:szCs w:val="28"/>
        </w:rPr>
        <w:t xml:space="preserve">3、思想政治工作要着力“活跃人”，更加注重抓公安文化建设。一要加强文化阵地建设。要加大公安形象推介，开展园林式所队、庭院式所队创建活动，建好基层所队荣誉室、文化茶吧、文化走廊、文化墙、文化庭院等文化阵地，加强对民警和办事群众的文化熏陶，努力营造人文关怀环境。二要建立文化艺术团体。要积极搭建才能展示平台，通过建立健全各类协会组织和文艺团体，成立多种形式的民警俱乐部、文体兴趣小组，让他们充分展示自己的特长。</w:t>
      </w:r>
    </w:p>
    <w:p>
      <w:pPr>
        <w:ind w:left="0" w:right="0" w:firstLine="560"/>
        <w:spacing w:before="450" w:after="450" w:line="312" w:lineRule="auto"/>
      </w:pPr>
      <w:r>
        <w:rPr>
          <w:rFonts w:ascii="黑体" w:hAnsi="黑体" w:eastAsia="黑体" w:cs="黑体"/>
          <w:color w:val="000000"/>
          <w:sz w:val="34"/>
          <w:szCs w:val="34"/>
          <w:b w:val="1"/>
          <w:bCs w:val="1"/>
        </w:rPr>
        <w:t xml:space="preserve">干部思想状况分析报告篇七</w:t>
      </w:r>
    </w:p>
    <w:p>
      <w:pPr>
        <w:ind w:left="0" w:right="0" w:firstLine="560"/>
        <w:spacing w:before="450" w:after="450" w:line="312" w:lineRule="auto"/>
      </w:pPr>
      <w:r>
        <w:rPr>
          <w:rFonts w:ascii="宋体" w:hAnsi="宋体" w:eastAsia="宋体" w:cs="宋体"/>
          <w:color w:val="000"/>
          <w:sz w:val="28"/>
          <w:szCs w:val="28"/>
        </w:rPr>
        <w:t xml:space="preserve">为了深入了解**党支部党员的思想政治状况，进一步全面提高党员的思想政治素质和业务素质，全面了解和掌握支部党员队伍的真实思想状况，上半年**党支部对全体党员的思想政治状况进行了调查。现将支部党员的思想状况分析报告如下：</w:t>
      </w:r>
    </w:p>
    <w:p>
      <w:pPr>
        <w:ind w:left="0" w:right="0" w:firstLine="560"/>
        <w:spacing w:before="450" w:after="450" w:line="312" w:lineRule="auto"/>
      </w:pPr>
      <w:r>
        <w:rPr>
          <w:rFonts w:ascii="宋体" w:hAnsi="宋体" w:eastAsia="宋体" w:cs="宋体"/>
          <w:color w:val="000"/>
          <w:sz w:val="28"/>
          <w:szCs w:val="28"/>
        </w:rPr>
        <w:t xml:space="preserve">党支部现有党员x名，全部为正式党员。</w:t>
      </w:r>
    </w:p>
    <w:p>
      <w:pPr>
        <w:ind w:left="0" w:right="0" w:firstLine="560"/>
        <w:spacing w:before="450" w:after="450" w:line="312" w:lineRule="auto"/>
      </w:pPr>
      <w:r>
        <w:rPr>
          <w:rFonts w:ascii="宋体" w:hAnsi="宋体" w:eastAsia="宋体" w:cs="宋体"/>
          <w:color w:val="000"/>
          <w:sz w:val="28"/>
          <w:szCs w:val="28"/>
        </w:rPr>
        <w:t xml:space="preserve">通过思想分析，**党支部党员干部都能树牢;四个意识;，坚定;四个自信;，坚决做到;两个维护;。政治站位和思想素质方面符合中国共产党员的标准，党员没有出现违法、违纪现象。具体表现在以下几个方面：</w:t>
      </w:r>
    </w:p>
    <w:p>
      <w:pPr>
        <w:ind w:left="0" w:right="0" w:firstLine="560"/>
        <w:spacing w:before="450" w:after="450" w:line="312" w:lineRule="auto"/>
      </w:pPr>
      <w:r>
        <w:rPr>
          <w:rFonts w:ascii="宋体" w:hAnsi="宋体" w:eastAsia="宋体" w:cs="宋体"/>
          <w:color w:val="000"/>
          <w:sz w:val="28"/>
          <w:szCs w:val="28"/>
        </w:rPr>
        <w:t xml:space="preserve">一是政治合格。旗帜鲜明，立场坚定，面对目前纷杂的国际国内形式，能够坚定理想信念，始终拥护党中央的各项决策部署，始终与党中央保持一致。</w:t>
      </w:r>
    </w:p>
    <w:p>
      <w:pPr>
        <w:ind w:left="0" w:right="0" w:firstLine="560"/>
        <w:spacing w:before="450" w:after="450" w:line="312" w:lineRule="auto"/>
      </w:pPr>
      <w:r>
        <w:rPr>
          <w:rFonts w:ascii="宋体" w:hAnsi="宋体" w:eastAsia="宋体" w:cs="宋体"/>
          <w:color w:val="000"/>
          <w:sz w:val="28"/>
          <w:szCs w:val="28"/>
        </w:rPr>
        <w:t xml:space="preserve">二是思想进步。注重平时学习，加强自身修养，支部党员的学习强国积分都排在单位前列，能够正确的运用学习强国中的思路及理论武装自己的头脑，能够认真学习***新时达中国特色社会主义思想性，具有较好的思想政治素质，对党忠诚，对中国特色社会主义满怀希望和信仰。</w:t>
      </w:r>
    </w:p>
    <w:p>
      <w:pPr>
        <w:ind w:left="0" w:right="0" w:firstLine="560"/>
        <w:spacing w:before="450" w:after="450" w:line="312" w:lineRule="auto"/>
      </w:pPr>
      <w:r>
        <w:rPr>
          <w:rFonts w:ascii="宋体" w:hAnsi="宋体" w:eastAsia="宋体" w:cs="宋体"/>
          <w:color w:val="000"/>
          <w:sz w:val="28"/>
          <w:szCs w:val="28"/>
        </w:rPr>
        <w:t xml:space="preserve">三是爱岗敬业。支部党员未出现消极怠工的现象，也未出现出工不出力的现象，每一位党员同志都能鼓足干劲，信心满满，对领导交办的工作下足120%的力，不仅能做，而且做得好。</w:t>
      </w:r>
    </w:p>
    <w:p>
      <w:pPr>
        <w:ind w:left="0" w:right="0" w:firstLine="560"/>
        <w:spacing w:before="450" w:after="450" w:line="312" w:lineRule="auto"/>
      </w:pPr>
      <w:r>
        <w:rPr>
          <w:rFonts w:ascii="宋体" w:hAnsi="宋体" w:eastAsia="宋体" w:cs="宋体"/>
          <w:color w:val="000"/>
          <w:sz w:val="28"/>
          <w:szCs w:val="28"/>
        </w:rPr>
        <w:t xml:space="preserve">四是表现突出。每一名党员都是一面旗帜，都能独当一面，挑起支部的日常工作，会查、真查、想查、敢查，想干事、能干事、干成事蔚然成风，每一名党员同志都崇尚知识，热爱学习，巩固自身业务知识能力，并使之成为**党支部的一项优良品质。</w:t>
      </w:r>
    </w:p>
    <w:p>
      <w:pPr>
        <w:ind w:left="0" w:right="0" w:firstLine="560"/>
        <w:spacing w:before="450" w:after="450" w:line="312" w:lineRule="auto"/>
      </w:pPr>
      <w:r>
        <w:rPr>
          <w:rFonts w:ascii="宋体" w:hAnsi="宋体" w:eastAsia="宋体" w:cs="宋体"/>
          <w:color w:val="000"/>
          <w:sz w:val="28"/>
          <w:szCs w:val="28"/>
        </w:rPr>
        <w:t xml:space="preserve">党员队伍当前的思想主流虽然是好的，但仍然存在着与当前改革和发展不相适应的现象，与上级的标准和要求不相符合的问题。主要表现在以下几个方面：一是政治理论学习在时间上有时紧时松的现象，在内容上有针对性不够强的现象，在实施上有重计划安排、轻质量监督的现象。二是党员在开展批评与自我批评上还存在着薄弱环节，;批评自己谈感想，批评别人提希望;的现象还带有一定的普遍性。三是党的组织生活方法单一、形式死板的现象需要改进和创新，组织生活质量的指导检查需要加强和提高，党员教育管理的有效性和针对性需要对策和招法。</w:t>
      </w:r>
    </w:p>
    <w:p>
      <w:pPr>
        <w:ind w:left="0" w:right="0" w:firstLine="560"/>
        <w:spacing w:before="450" w:after="450" w:line="312" w:lineRule="auto"/>
      </w:pPr>
      <w:r>
        <w:rPr>
          <w:rFonts w:ascii="宋体" w:hAnsi="宋体" w:eastAsia="宋体" w:cs="宋体"/>
          <w:color w:val="000"/>
          <w:sz w:val="28"/>
          <w:szCs w:val="28"/>
        </w:rPr>
        <w:t xml:space="preserve">1.规范活动场所。</w:t>
      </w:r>
    </w:p>
    <w:p>
      <w:pPr>
        <w:ind w:left="0" w:right="0" w:firstLine="560"/>
        <w:spacing w:before="450" w:after="450" w:line="312" w:lineRule="auto"/>
      </w:pPr>
      <w:r>
        <w:rPr>
          <w:rFonts w:ascii="宋体" w:hAnsi="宋体" w:eastAsia="宋体" w:cs="宋体"/>
          <w:color w:val="000"/>
          <w:sz w:val="28"/>
          <w:szCs w:val="28"/>
        </w:rPr>
        <w:t xml:space="preserve">2.常抓理论学习。支部结合中心工作实际制定相应的学习制度和学习内容，重点学习党的理论和党的路线、方针、政策。同时，不断创新学习方法，丰富学习形式。通过学习，全体党员统一思想，提高认识，转变观念，明确宗旨，坚定信念，自觉地抵制各种不正之风，立足岗位，结合实际，分清形势，服从大局，为**工作的改革与发展奠定思想基础。</w:t>
      </w:r>
    </w:p>
    <w:p>
      <w:pPr>
        <w:ind w:left="0" w:right="0" w:firstLine="560"/>
        <w:spacing w:before="450" w:after="450" w:line="312" w:lineRule="auto"/>
      </w:pPr>
      <w:r>
        <w:rPr>
          <w:rFonts w:ascii="宋体" w:hAnsi="宋体" w:eastAsia="宋体" w:cs="宋体"/>
          <w:color w:val="000"/>
          <w:sz w:val="28"/>
          <w:szCs w:val="28"/>
        </w:rPr>
        <w:t xml:space="preserve">3.狠抓制度建设。在组织生活制度、;三会一课;制度、党内民主生活会制度、民主评议党员制度、党费收缴制度同时，进一步健全和完善相关管理规定，全体党员均能积极参加党的各项组织活动，按时缴纳党费，树立良好的组织观念。通过一年来的工作，支部党员党性修养增强了，整个党支部出现了一种积极向上的精神风貌，大大推动了单位的各项工作。</w:t>
      </w:r>
    </w:p>
    <w:p>
      <w:pPr>
        <w:ind w:left="0" w:right="0" w:firstLine="560"/>
        <w:spacing w:before="450" w:after="450" w:line="312" w:lineRule="auto"/>
      </w:pPr>
      <w:r>
        <w:rPr>
          <w:rFonts w:ascii="宋体" w:hAnsi="宋体" w:eastAsia="宋体" w:cs="宋体"/>
          <w:color w:val="000"/>
          <w:sz w:val="28"/>
          <w:szCs w:val="28"/>
        </w:rPr>
        <w:t xml:space="preserve">4.潜移默化的影响。加强;两学一做;学习教育活动并积极开展政治理论学习，使党员干部思想产生潜移默化的影响，更加坚信党的基本路线的正确。</w:t>
      </w:r>
    </w:p>
    <w:p>
      <w:pPr>
        <w:ind w:left="0" w:right="0" w:firstLine="560"/>
        <w:spacing w:before="450" w:after="450" w:line="312" w:lineRule="auto"/>
      </w:pPr>
      <w:r>
        <w:rPr>
          <w:rFonts w:ascii="宋体" w:hAnsi="宋体" w:eastAsia="宋体" w:cs="宋体"/>
          <w:color w:val="000"/>
          <w:sz w:val="28"/>
          <w:szCs w:val="28"/>
        </w:rPr>
        <w:t xml:space="preserve">针对党员队伍当前的思想状况和存在的主要问题，2019下半年，支部将继续完善教育、管理、监督三位一体的工作机制，全面推进党员队伍建设。</w:t>
      </w:r>
    </w:p>
    <w:p>
      <w:pPr>
        <w:ind w:left="0" w:right="0" w:firstLine="560"/>
        <w:spacing w:before="450" w:after="450" w:line="312" w:lineRule="auto"/>
      </w:pPr>
      <w:r>
        <w:rPr>
          <w:rFonts w:ascii="黑体" w:hAnsi="黑体" w:eastAsia="黑体" w:cs="黑体"/>
          <w:color w:val="000000"/>
          <w:sz w:val="34"/>
          <w:szCs w:val="34"/>
          <w:b w:val="1"/>
          <w:bCs w:val="1"/>
        </w:rPr>
        <w:t xml:space="preserve">干部思想状况分析报告篇八</w:t>
      </w:r>
    </w:p>
    <w:p>
      <w:pPr>
        <w:ind w:left="0" w:right="0" w:firstLine="560"/>
        <w:spacing w:before="450" w:after="450" w:line="312" w:lineRule="auto"/>
      </w:pPr>
      <w:r>
        <w:rPr>
          <w:rFonts w:ascii="宋体" w:hAnsi="宋体" w:eastAsia="宋体" w:cs="宋体"/>
          <w:color w:val="000"/>
          <w:sz w:val="28"/>
          <w:szCs w:val="28"/>
        </w:rPr>
        <w:t xml:space="preserve">202-年以来，加大了队伍内部管理的力度，明显提高了全体民警在政治思想上的积极状态，全体人员的思想总体来说是积极向上的，但还存在着一些问题。</w:t>
      </w:r>
    </w:p>
    <w:p>
      <w:pPr>
        <w:ind w:left="0" w:right="0" w:firstLine="560"/>
        <w:spacing w:before="450" w:after="450" w:line="312" w:lineRule="auto"/>
      </w:pPr>
      <w:r>
        <w:rPr>
          <w:rFonts w:ascii="宋体" w:hAnsi="宋体" w:eastAsia="宋体" w:cs="宋体"/>
          <w:color w:val="000"/>
          <w:sz w:val="28"/>
          <w:szCs w:val="28"/>
        </w:rPr>
        <w:t xml:space="preserve">1、在市局开展的教育活动以及学习党的精神等一系列专项学习活动中，民警都能认真的进行学习。民警队伍的整体思想素质得到进一步提高，大家都能紧紧围绕中心工作做好本职工作，整个队伍的思想持续稳定。</w:t>
      </w:r>
    </w:p>
    <w:p>
      <w:pPr>
        <w:ind w:left="0" w:right="0" w:firstLine="560"/>
        <w:spacing w:before="450" w:after="450" w:line="312" w:lineRule="auto"/>
      </w:pPr>
      <w:r>
        <w:rPr>
          <w:rFonts w:ascii="宋体" w:hAnsi="宋体" w:eastAsia="宋体" w:cs="宋体"/>
          <w:color w:val="000"/>
          <w:sz w:val="28"/>
          <w:szCs w:val="28"/>
        </w:rPr>
        <w:t xml:space="preserve">2、全体民警能严格遵守相关规定，严格遵守24小时值班备勤制度，重大警情上报制度，做到服从命令，听从指挥，警令畅通，在工作上没有被上级公安机关通报批评，没有发生重大警情迟报、漏报、瞒报的问题。</w:t>
      </w:r>
    </w:p>
    <w:p>
      <w:pPr>
        <w:ind w:left="0" w:right="0" w:firstLine="560"/>
        <w:spacing w:before="450" w:after="450" w:line="312" w:lineRule="auto"/>
      </w:pPr>
      <w:r>
        <w:rPr>
          <w:rFonts w:ascii="宋体" w:hAnsi="宋体" w:eastAsia="宋体" w:cs="宋体"/>
          <w:color w:val="000"/>
          <w:sz w:val="28"/>
          <w:szCs w:val="28"/>
        </w:rPr>
        <w:t xml:space="preserve">3、通过绩效考核和日常表现分析，指挥中心民警整体素质比去年明显提高。呈现出政治坚定，作风扎实，行为规范，工作积极，发展态势良好。</w:t>
      </w:r>
    </w:p>
    <w:p>
      <w:pPr>
        <w:ind w:left="0" w:right="0" w:firstLine="560"/>
        <w:spacing w:before="450" w:after="450" w:line="312" w:lineRule="auto"/>
      </w:pPr>
      <w:r>
        <w:rPr>
          <w:rFonts w:ascii="宋体" w:hAnsi="宋体" w:eastAsia="宋体" w:cs="宋体"/>
          <w:color w:val="000"/>
          <w:sz w:val="28"/>
          <w:szCs w:val="28"/>
        </w:rPr>
        <w:t xml:space="preserve">目前，存在警力不足，民警老龄化，工作强度大，个别民警出现身体重大疾病等问题。这些问题都直接影响着民警在思想上的波动，导致工作效率不高。个别民警因工作强度大，家庭压力大，无法保证日常休息等原因，也有着不同程度的消极思想。</w:t>
      </w:r>
    </w:p>
    <w:p>
      <w:pPr>
        <w:ind w:left="0" w:right="0" w:firstLine="560"/>
        <w:spacing w:before="450" w:after="450" w:line="312" w:lineRule="auto"/>
      </w:pPr>
      <w:r>
        <w:rPr>
          <w:rFonts w:ascii="宋体" w:hAnsi="宋体" w:eastAsia="宋体" w:cs="宋体"/>
          <w:color w:val="000"/>
          <w:sz w:val="28"/>
          <w:szCs w:val="28"/>
        </w:rPr>
        <w:t xml:space="preserve">强化民警心理建设，提高民警抗压素质。目前指挥中心面临警力不足，任务繁杂等方面的严峻形势，为避免出现个别民警意志薄弱，抗压潜力低，影响工作的现象，保障民警的心理健康，确保各项工作的顺利进展，首先务必加强向民警灌输正确世界观、人生观、价值观、职业道德观，以用心、乐观的精神状态应对挫折，挑战生活。其次务必让民警正确的认清自我、认清形势，对当前的国情、个人潜力、社会的要求、队伍现状、工作环境等状况的认知能够明了于心，能够以更理智的心态去正确认识和对待工作、生活的问题，从而保证民警思想的稳定。最后指挥中心还将透过领导谈话、民警互助等形式为民警减压，力求到达发现有苗头，即处理，有困难，立帮忙，以建立和谐、畅通的沟通渠道，帮忙民警卸下心理的包袱。</w:t>
      </w:r>
    </w:p>
    <w:p>
      <w:pPr>
        <w:ind w:left="0" w:right="0" w:firstLine="560"/>
        <w:spacing w:before="450" w:after="450" w:line="312" w:lineRule="auto"/>
      </w:pPr>
      <w:r>
        <w:rPr>
          <w:rFonts w:ascii="宋体" w:hAnsi="宋体" w:eastAsia="宋体" w:cs="宋体"/>
          <w:color w:val="000"/>
          <w:sz w:val="28"/>
          <w:szCs w:val="28"/>
        </w:rPr>
        <w:t xml:space="preserve">除了以上举措，还将透过加强文化建设，激发民警学习兴趣，培养和提高民警各自的特长和技能，拓宽民警的生活圈、知识面，营造“学而知不足”、创先争优的学习氛围，完善学习型组织建设。</w:t>
      </w:r>
    </w:p>
    <w:p>
      <w:pPr>
        <w:ind w:left="0" w:right="0" w:firstLine="560"/>
        <w:spacing w:before="450" w:after="450" w:line="312" w:lineRule="auto"/>
      </w:pPr>
      <w:r>
        <w:rPr>
          <w:rFonts w:ascii="黑体" w:hAnsi="黑体" w:eastAsia="黑体" w:cs="黑体"/>
          <w:color w:val="000000"/>
          <w:sz w:val="34"/>
          <w:szCs w:val="34"/>
          <w:b w:val="1"/>
          <w:bCs w:val="1"/>
        </w:rPr>
        <w:t xml:space="preserve">干部思想状况分析报告篇九</w:t>
      </w:r>
    </w:p>
    <w:p>
      <w:pPr>
        <w:ind w:left="0" w:right="0" w:firstLine="560"/>
        <w:spacing w:before="450" w:after="450" w:line="312" w:lineRule="auto"/>
      </w:pPr>
      <w:r>
        <w:rPr>
          <w:rFonts w:ascii="宋体" w:hAnsi="宋体" w:eastAsia="宋体" w:cs="宋体"/>
          <w:color w:val="000"/>
          <w:sz w:val="28"/>
          <w:szCs w:val="28"/>
        </w:rPr>
        <w:t xml:space="preserve">党组织坚持“以人为本”，切实加强和改进思想政治工作，及时了解和掌握党员职工思想动态，切实把解决思想问题与解决实际问题结合起来，把着力点放在统一思想，凝聚人心上，做到了思想政治工作制度化、人性化。确保了职工思想稳定，有效地推进了各项工作的开展。</w:t>
      </w:r>
    </w:p>
    <w:p>
      <w:pPr>
        <w:ind w:left="0" w:right="0" w:firstLine="560"/>
        <w:spacing w:before="450" w:after="450" w:line="312" w:lineRule="auto"/>
      </w:pPr>
      <w:r>
        <w:rPr>
          <w:rFonts w:ascii="宋体" w:hAnsi="宋体" w:eastAsia="宋体" w:cs="宋体"/>
          <w:color w:val="000"/>
          <w:sz w:val="28"/>
          <w:szCs w:val="28"/>
        </w:rPr>
        <w:t xml:space="preserve">四是廉洁自律，时刻用党员标准严格要求自己，积极履行党员的义务。不足少数党员存在党性意识不强、学习不够主动的现状。成因主要是党组织疏于对党员的教育和引导，致使有的党员理想信念动摇，党员意识淡化，学习意识不强，还需在下步工作中切实加以改进。</w:t>
      </w:r>
    </w:p>
    <w:p>
      <w:pPr>
        <w:ind w:left="0" w:right="0" w:firstLine="560"/>
        <w:spacing w:before="450" w:after="450" w:line="312" w:lineRule="auto"/>
      </w:pPr>
      <w:r>
        <w:rPr>
          <w:rFonts w:ascii="宋体" w:hAnsi="宋体" w:eastAsia="宋体" w:cs="宋体"/>
          <w:color w:val="000"/>
          <w:sz w:val="28"/>
          <w:szCs w:val="28"/>
        </w:rPr>
        <w:t xml:space="preserve">（1）切实加强组织领导。坚持把思想政治工作作为一把手工程</w:t>
      </w:r>
    </w:p>
    <w:p>
      <w:pPr>
        <w:ind w:left="0" w:right="0" w:firstLine="560"/>
        <w:spacing w:before="450" w:after="450" w:line="312" w:lineRule="auto"/>
      </w:pPr>
      <w:r>
        <w:rPr>
          <w:rFonts w:ascii="宋体" w:hAnsi="宋体" w:eastAsia="宋体" w:cs="宋体"/>
          <w:color w:val="000"/>
          <w:sz w:val="28"/>
          <w:szCs w:val="28"/>
        </w:rPr>
        <w:t xml:space="preserve">来抓，列入重要议事日程，形成一把手负总责、领导班子成员结合分工具体抓，有关部门共同抓的工作格局。</w:t>
      </w:r>
    </w:p>
    <w:p>
      <w:pPr>
        <w:ind w:left="0" w:right="0" w:firstLine="560"/>
        <w:spacing w:before="450" w:after="450" w:line="312" w:lineRule="auto"/>
      </w:pPr>
      <w:r>
        <w:rPr>
          <w:rFonts w:ascii="宋体" w:hAnsi="宋体" w:eastAsia="宋体" w:cs="宋体"/>
          <w:color w:val="000"/>
          <w:sz w:val="28"/>
          <w:szCs w:val="28"/>
        </w:rPr>
        <w:t xml:space="preserve">等不同层面、不同形式的学习，进一步明确前进方向，树立正确的世界观、人生观和价值观。通过加强理论武装工作，有效提高了党员职工素质，坚定了广大党员理想信念，进一步统一了思想，凝聚了力量。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（3）坚持“以人为本”，确保思想政治工作取得实效。</w:t>
      </w:r>
    </w:p>
    <w:p>
      <w:pPr>
        <w:ind w:left="0" w:right="0" w:firstLine="560"/>
        <w:spacing w:before="450" w:after="450" w:line="312" w:lineRule="auto"/>
      </w:pPr>
      <w:r>
        <w:rPr>
          <w:rFonts w:ascii="宋体" w:hAnsi="宋体" w:eastAsia="宋体" w:cs="宋体"/>
          <w:color w:val="000"/>
          <w:sz w:val="28"/>
          <w:szCs w:val="28"/>
        </w:rPr>
        <w:t xml:space="preserve">一是结合职工思想状态实际，有针对性地开展职工思想动态分析活动。党支部坚持具体情况具体分析，具体问题具体解决，因地、因人、因事制宜，积极疏导情绪，有效地化解了矛盾。</w:t>
      </w:r>
    </w:p>
    <w:p>
      <w:pPr>
        <w:ind w:left="0" w:right="0" w:firstLine="560"/>
        <w:spacing w:before="450" w:after="450" w:line="312" w:lineRule="auto"/>
      </w:pPr>
      <w:r>
        <w:rPr>
          <w:rFonts w:ascii="宋体" w:hAnsi="宋体" w:eastAsia="宋体" w:cs="宋体"/>
          <w:color w:val="000"/>
          <w:sz w:val="28"/>
          <w:szCs w:val="28"/>
        </w:rPr>
        <w:t xml:space="preserve">二是坚持以人为本，多层次做好思想政治工作。队领导发挥了领导班子、党支部的作用，根据不同层次党员的不同需求，通过召开民主生活会、座谈会、面对面谈心交流等形式，及时准确把握了党员职工思想脉搏，提高了思想政治工作的针对性。</w:t>
      </w:r>
    </w:p>
    <w:p>
      <w:pPr>
        <w:ind w:left="0" w:right="0" w:firstLine="560"/>
        <w:spacing w:before="450" w:after="450" w:line="312" w:lineRule="auto"/>
      </w:pPr>
      <w:r>
        <w:rPr>
          <w:rFonts w:ascii="宋体" w:hAnsi="宋体" w:eastAsia="宋体" w:cs="宋体"/>
          <w:color w:val="000"/>
          <w:sz w:val="28"/>
          <w:szCs w:val="28"/>
        </w:rPr>
        <w:t xml:space="preserve">三、进一步完善了党内激励、关怀和帮扶机制。从工作条件、劳动保障等干部职工最关心、最直接、最现实的利益问题入手，真诚关爱党员干部，主动帮助困难党员和职工解决工作、生活困难。</w:t>
      </w:r>
    </w:p>
    <w:p>
      <w:pPr>
        <w:ind w:left="0" w:right="0" w:firstLine="560"/>
        <w:spacing w:before="450" w:after="450" w:line="312" w:lineRule="auto"/>
      </w:pPr>
      <w:r>
        <w:rPr>
          <w:rFonts w:ascii="宋体" w:hAnsi="宋体" w:eastAsia="宋体" w:cs="宋体"/>
          <w:color w:val="000"/>
          <w:sz w:val="28"/>
          <w:szCs w:val="28"/>
        </w:rPr>
        <w:t xml:space="preserve">的问题。切实加强广大职工干部思想政治教育，稳步推进党的思想、组织、作风、制度和反腐倡廉建设，努力营造“团队齐心协力，工作高效有序、生活丰富多彩，员工积极向上”的良好局面，充分发挥了党支部的政治核心作用、党支部战斗堡垒作用和党员先锋模范作用。</w:t>
      </w:r>
    </w:p>
    <w:p>
      <w:pPr>
        <w:ind w:left="0" w:right="0" w:firstLine="560"/>
        <w:spacing w:before="450" w:after="450" w:line="312" w:lineRule="auto"/>
      </w:pPr>
      <w:r>
        <w:rPr>
          <w:rFonts w:ascii="宋体" w:hAnsi="宋体" w:eastAsia="宋体" w:cs="宋体"/>
          <w:color w:val="000"/>
          <w:sz w:val="28"/>
          <w:szCs w:val="28"/>
        </w:rPr>
        <w:t xml:space="preserve">党支部坚持“以人为本”，认真做好耐心细致的思想政治工作。在工作中注重把思想政治工作与帮助解决实际问题结合起来，注重把思想政治工作与推进企业发展紧密结合起来，积极引导党员带头解放思想，大胆创新，积极实践，收到了较好的效果，为全面完成厂部各项目标任务打下了思想基础，确保了全年各项目标任务的全面推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干部思想状况分析报告篇十</w:t>
      </w:r>
    </w:p>
    <w:p>
      <w:pPr>
        <w:ind w:left="0" w:right="0" w:firstLine="560"/>
        <w:spacing w:before="450" w:after="450" w:line="312" w:lineRule="auto"/>
      </w:pPr>
      <w:r>
        <w:rPr>
          <w:rFonts w:ascii="宋体" w:hAnsi="宋体" w:eastAsia="宋体" w:cs="宋体"/>
          <w:color w:val="000"/>
          <w:sz w:val="28"/>
          <w:szCs w:val="28"/>
        </w:rPr>
        <w:t xml:space="preserve">分析报告：比较常用的文体分析报告：化学术语以下是小编收集整理的公安队伍思想状况分析报告【六篇】，仅供参考，希望能够帮助到大家。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xx月民警思想动态分析</w:t>
      </w:r>
    </w:p>
    <w:p>
      <w:pPr>
        <w:ind w:left="0" w:right="0" w:firstLine="560"/>
        <w:spacing w:before="450" w:after="450" w:line="312" w:lineRule="auto"/>
      </w:pPr>
      <w:r>
        <w:rPr>
          <w:rFonts w:ascii="宋体" w:hAnsi="宋体" w:eastAsia="宋体" w:cs="宋体"/>
          <w:color w:val="000"/>
          <w:sz w:val="28"/>
          <w:szCs w:val="28"/>
        </w:rPr>
        <w:t xml:space="preserve">十一月份以来，大队全体民警职工在所党委的领导下，扎实开展政法干警核心价值观教育活动和党的十八大精神学习活动，深入推进基层基础建设年活动，圆满完成个性加强期安全排查整治活动和场所安全隐患百日排查整治活动目标，认真落实周学习日制度，强化民警规范履职，确保了十一月份场所安全稳定，大队各项工作有序推进，为全年工作任务的完成打下了良好的基础，为十八大的召开营造了安全稳定的政治活动。</w:t>
      </w:r>
    </w:p>
    <w:p>
      <w:pPr>
        <w:ind w:left="0" w:right="0" w:firstLine="560"/>
        <w:spacing w:before="450" w:after="450" w:line="312" w:lineRule="auto"/>
      </w:pPr>
      <w:r>
        <w:rPr>
          <w:rFonts w:ascii="宋体" w:hAnsi="宋体" w:eastAsia="宋体" w:cs="宋体"/>
          <w:color w:val="000"/>
          <w:sz w:val="28"/>
          <w:szCs w:val="28"/>
        </w:rPr>
        <w:t xml:space="preserve">十一月份是各项大型活动集中开展的一个月，应对繁重的工作任务，我队全体民警职工发扬不畏艰难、连续作战的作风，以良好的精神状态，克服困难，忘我工作，民警队伍思想主流用心向上、精神面貌和工作作风状态良好。经过全队民警职工的共同努力，大队在矫治文化节菊花展、运动会以及省局专项考核中均取得了较好成绩。现将我队十一月份民警思想动态分析报告如下：</w:t>
      </w:r>
    </w:p>
    <w:p>
      <w:pPr>
        <w:ind w:left="0" w:right="0" w:firstLine="560"/>
        <w:spacing w:before="450" w:after="450" w:line="312" w:lineRule="auto"/>
      </w:pPr>
      <w:r>
        <w:rPr>
          <w:rFonts w:ascii="宋体" w:hAnsi="宋体" w:eastAsia="宋体" w:cs="宋体"/>
          <w:color w:val="000"/>
          <w:sz w:val="28"/>
          <w:szCs w:val="28"/>
        </w:rPr>
        <w:t xml:space="preserve">大队目前在队民警职工？人，其中党员民警？人，新录民警?人。</w:t>
      </w:r>
    </w:p>
    <w:p>
      <w:pPr>
        <w:ind w:left="0" w:right="0" w:firstLine="560"/>
        <w:spacing w:before="450" w:after="450" w:line="312" w:lineRule="auto"/>
      </w:pPr>
      <w:r>
        <w:rPr>
          <w:rFonts w:ascii="宋体" w:hAnsi="宋体" w:eastAsia="宋体" w:cs="宋体"/>
          <w:color w:val="000"/>
          <w:sz w:val="28"/>
          <w:szCs w:val="28"/>
        </w:rPr>
        <w:t xml:space="preserve">（一）好的方面：</w:t>
      </w:r>
    </w:p>
    <w:p>
      <w:pPr>
        <w:ind w:left="0" w:right="0" w:firstLine="560"/>
        <w:spacing w:before="450" w:after="450" w:line="312" w:lineRule="auto"/>
      </w:pPr>
      <w:r>
        <w:rPr>
          <w:rFonts w:ascii="宋体" w:hAnsi="宋体" w:eastAsia="宋体" w:cs="宋体"/>
          <w:color w:val="000"/>
          <w:sz w:val="28"/>
          <w:szCs w:val="28"/>
        </w:rPr>
        <w:t xml:space="preserve">作，做好本职工作，确保了个性加强期期间整个队伍的思想持续稳定，并圆满地完成了十八大期间的安保任务。</w:t>
      </w:r>
    </w:p>
    <w:p>
      <w:pPr>
        <w:ind w:left="0" w:right="0" w:firstLine="560"/>
        <w:spacing w:before="450" w:after="450" w:line="312" w:lineRule="auto"/>
      </w:pPr>
      <w:r>
        <w:rPr>
          <w:rFonts w:ascii="宋体" w:hAnsi="宋体" w:eastAsia="宋体" w:cs="宋体"/>
          <w:color w:val="000"/>
          <w:sz w:val="28"/>
          <w:szCs w:val="28"/>
        </w:rPr>
        <w:t xml:space="preserve">2。透过开展个性加强期安全排查整改活动和安全隐患百日排查整治活动，大队民警都能认识到确保场所安全稳定的重要性，进行深刻的自检自查，充分了解自身存在的不足，用心进行整改，强化规范履职意识，不断提高自身的业务潜力和工作水平。</w:t>
      </w:r>
    </w:p>
    <w:p>
      <w:pPr>
        <w:ind w:left="0" w:right="0" w:firstLine="560"/>
        <w:spacing w:before="450" w:after="450" w:line="312" w:lineRule="auto"/>
      </w:pPr>
      <w:r>
        <w:rPr>
          <w:rFonts w:ascii="宋体" w:hAnsi="宋体" w:eastAsia="宋体" w:cs="宋体"/>
          <w:color w:val="000"/>
          <w:sz w:val="28"/>
          <w:szCs w:val="28"/>
        </w:rPr>
        <w:t xml:space="preserve">3。在十一月份开展的各项活动中，大队民警体现了“主人翁”意识，用心谏言献策，充分发挥自身的特长，经常利用休息时间，参与菊花展的布展、运动员的培训以及省局专项考核的准备工作。正是这种不计个人得失、无私奉献、团结进取的精神，使大队取得了运动会第一名、菊花展第二名的好成绩。同时，在专项考核中，大队的各项工作也得到了省局考核小组的肯定。这些好成绩，进一步提高了大队民警的工作用心性。大家正以更加良好的精神状态冲刺年度安全工作目标。</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民警工作压力大，工作超负荷。基层民警担负着维护场所安全稳定、对所管人员进行教育矫治、开展习艺生产等多项工作，工作压力大，工作任务十分繁重。而且由于警力不足，年假制度得不到落实，导致大部分民警长期超负荷工作，加班加点，休息时间得不到有效保证，精力、体力得不到有效恢复，造成身心疲惫，有的产生厌战情绪，工作用心性下降。</w:t>
      </w:r>
    </w:p>
    <w:p>
      <w:pPr>
        <w:ind w:left="0" w:right="0" w:firstLine="560"/>
        <w:spacing w:before="450" w:after="450" w:line="312" w:lineRule="auto"/>
      </w:pPr>
      <w:r>
        <w:rPr>
          <w:rFonts w:ascii="宋体" w:hAnsi="宋体" w:eastAsia="宋体" w:cs="宋体"/>
          <w:color w:val="000"/>
          <w:sz w:val="28"/>
          <w:szCs w:val="28"/>
        </w:rPr>
        <w:t xml:space="preserve">2。缺乏强而有效的业务培训机制，难以适应新形势下的需求。近</w:t>
      </w:r>
    </w:p>
    <w:p>
      <w:pPr>
        <w:ind w:left="0" w:right="0" w:firstLine="560"/>
        <w:spacing w:before="450" w:after="450" w:line="312" w:lineRule="auto"/>
      </w:pPr>
      <w:r>
        <w:rPr>
          <w:rFonts w:ascii="宋体" w:hAnsi="宋体" w:eastAsia="宋体" w:cs="宋体"/>
          <w:color w:val="000"/>
          <w:sz w:val="28"/>
          <w:szCs w:val="28"/>
        </w:rPr>
        <w:t xml:space="preserve">几年来，因为所领导十分重视人力资源的培养，在基层民警培训工作上投注了较多的精力和心血，所以民警的业务素质和执法水平都有了显著的提高。但是现实中，仍然存在教育训练与实现有差距的现象，例如教学方法和手段亟待提高，实战训练不足等问题，个性值得一提的是模拟实战的训练较少，如群体性的事件演习，警体训练等培训较为缺乏，导致许多民警在工作中显得心有余而力不足。</w:t>
      </w:r>
    </w:p>
    <w:p>
      <w:pPr>
        <w:ind w:left="0" w:right="0" w:firstLine="560"/>
        <w:spacing w:before="450" w:after="450" w:line="312" w:lineRule="auto"/>
      </w:pPr>
      <w:r>
        <w:rPr>
          <w:rFonts w:ascii="宋体" w:hAnsi="宋体" w:eastAsia="宋体" w:cs="宋体"/>
          <w:color w:val="000"/>
          <w:sz w:val="28"/>
          <w:szCs w:val="28"/>
        </w:rPr>
        <w:t xml:space="preserve">1。强化民警心理建设，提高民警抗压素质。目前我大队面临警力不足，任务繁杂等方面的严峻形势，存在个别民警意志薄弱，抗压潜力低，直接影响正常工作的现象，为了保障民警的心理健康，确保大队各项工作的顺利进展，首先务必加强向民警灌输正确世界观、人生观、价值观、职业道德观，以用心、乐观的精神状态应对挫折，挑战生活。其次务必让民警正确的认清自我、认清形势，对当前的国情、个人潜力、社会的要求、队伍现状、工作环境等状况的认知能够明了于心，能够以更理智的心态去正确认识和对待工作、生活的问题，从而保证民警思想的稳定。最后我大队还将透过领导谈话、民警互助等形式为民警减压，力求到达发现有苗头，即处理，有困难，立帮忙，以建立和谐、畅通的沟通渠道，帮忙民警卸下心理的包袱。</w:t>
      </w:r>
    </w:p>
    <w:p>
      <w:pPr>
        <w:ind w:left="0" w:right="0" w:firstLine="560"/>
        <w:spacing w:before="450" w:after="450" w:line="312" w:lineRule="auto"/>
      </w:pPr>
      <w:r>
        <w:rPr>
          <w:rFonts w:ascii="宋体" w:hAnsi="宋体" w:eastAsia="宋体" w:cs="宋体"/>
          <w:color w:val="000"/>
          <w:sz w:val="28"/>
          <w:szCs w:val="28"/>
        </w:rPr>
        <w:t xml:space="preserve">技能水平，适应新形势下的要求。另一方面，透过不断完善民警培训考核机制，用心探索建立以实战技能为主要资料，以岗位练兵为主要渠道，以考核建档、训用挂钩为主要推动手段的培训机制，促进培训管理的深入开展。</w:t>
      </w:r>
    </w:p>
    <w:p>
      <w:pPr>
        <w:ind w:left="0" w:right="0" w:firstLine="560"/>
        <w:spacing w:before="450" w:after="450" w:line="312" w:lineRule="auto"/>
      </w:pPr>
      <w:r>
        <w:rPr>
          <w:rFonts w:ascii="宋体" w:hAnsi="宋体" w:eastAsia="宋体" w:cs="宋体"/>
          <w:color w:val="000"/>
          <w:sz w:val="28"/>
          <w:szCs w:val="28"/>
        </w:rPr>
        <w:t xml:space="preserve">除了以上举措，我大队还将透过加强文化建设，激发民警学习兴趣，培养和提高民警各自的特长和技能，拓宽民警的生活圈、知识面，营造“学而知不足”、创先争优的学习氛围，完善学习型组织建设。</w:t>
      </w:r>
    </w:p>
    <w:p>
      <w:pPr>
        <w:ind w:left="0" w:right="0" w:firstLine="560"/>
        <w:spacing w:before="450" w:after="450" w:line="312" w:lineRule="auto"/>
      </w:pPr>
      <w:r>
        <w:rPr>
          <w:rFonts w:ascii="宋体" w:hAnsi="宋体" w:eastAsia="宋体" w:cs="宋体"/>
          <w:color w:val="000"/>
          <w:sz w:val="28"/>
          <w:szCs w:val="28"/>
        </w:rPr>
        <w:t xml:space="preserve">本季度通过调查情况来看，民警队伍中有许多不容忽视、亟待解决的问题，需要正确认识和解决：</w:t>
      </w:r>
    </w:p>
    <w:p>
      <w:pPr>
        <w:ind w:left="0" w:right="0" w:firstLine="560"/>
        <w:spacing w:before="450" w:after="450" w:line="312" w:lineRule="auto"/>
      </w:pPr>
      <w:r>
        <w:rPr>
          <w:rFonts w:ascii="宋体" w:hAnsi="宋体" w:eastAsia="宋体" w:cs="宋体"/>
          <w:color w:val="000"/>
          <w:sz w:val="28"/>
          <w:szCs w:val="28"/>
        </w:rPr>
        <w:t xml:space="preserve">通过巡警大队召开的讨论会议可知，民警普遍感到任务重，心理压力大。表现为以下几点：</w:t>
      </w:r>
    </w:p>
    <w:p>
      <w:pPr>
        <w:ind w:left="0" w:right="0" w:firstLine="560"/>
        <w:spacing w:before="450" w:after="450" w:line="312" w:lineRule="auto"/>
      </w:pPr>
      <w:r>
        <w:rPr>
          <w:rFonts w:ascii="宋体" w:hAnsi="宋体" w:eastAsia="宋体" w:cs="宋体"/>
          <w:color w:val="000"/>
          <w:sz w:val="28"/>
          <w:szCs w:val="28"/>
        </w:rPr>
        <w:t xml:space="preserve">（一）工作任务繁重，值班周期长。一线实战单位民警加班、备勤或通宵值班现象十分普遍。如遇重要外宾来访和重大节日、重大活动，警卫、保卫工作更为紧张、辛苦。基层民警经常是加班加点，工作量成倍增加。基层民警整日泡在琐事杂物堆里不得脱身。</w:t>
      </w:r>
    </w:p>
    <w:p>
      <w:pPr>
        <w:ind w:left="0" w:right="0" w:firstLine="560"/>
        <w:spacing w:before="450" w:after="450" w:line="312" w:lineRule="auto"/>
      </w:pPr>
      <w:r>
        <w:rPr>
          <w:rFonts w:ascii="宋体" w:hAnsi="宋体" w:eastAsia="宋体" w:cs="宋体"/>
          <w:color w:val="000"/>
          <w:sz w:val="28"/>
          <w:szCs w:val="28"/>
        </w:rPr>
        <w:t xml:space="preserve">（二）执法要求高、执法难度大。随着经济社会的不断发展，各种社会矛盾凸显，基层公安民警成了基层解决各类矛盾的中坚力量，成为基层党委政府最信赖的队伍。但许多案件、纠纷客观上取证难、调查难。</w:t>
      </w:r>
    </w:p>
    <w:p>
      <w:pPr>
        <w:ind w:left="0" w:right="0" w:firstLine="560"/>
        <w:spacing w:before="450" w:after="450" w:line="312" w:lineRule="auto"/>
      </w:pPr>
      <w:r>
        <w:rPr>
          <w:rFonts w:ascii="宋体" w:hAnsi="宋体" w:eastAsia="宋体" w:cs="宋体"/>
          <w:color w:val="000"/>
          <w:sz w:val="28"/>
          <w:szCs w:val="28"/>
        </w:rPr>
        <w:t xml:space="preserve">（三）缺乏有效的体能训练、身体素质较差，民警业余文化生活单调。基层一线实战单位由于警力不足，工作任务较重，事务性的工作太多，大部分民警很少能长期坚持体能锻炼。单位和部门偶尔举办的一些体育运动比赛，也只有少数人参加。长期下来，民警身体素质普遍较差。业余活动鲜少，难以满足民警在这方面的需求。</w:t>
      </w:r>
    </w:p>
    <w:p>
      <w:pPr>
        <w:ind w:left="0" w:right="0" w:firstLine="560"/>
        <w:spacing w:before="450" w:after="450" w:line="312" w:lineRule="auto"/>
      </w:pPr>
      <w:r>
        <w:rPr>
          <w:rFonts w:ascii="宋体" w:hAnsi="宋体" w:eastAsia="宋体" w:cs="宋体"/>
          <w:color w:val="000"/>
          <w:sz w:val="28"/>
          <w:szCs w:val="28"/>
        </w:rPr>
        <w:t xml:space="preserve">（四）因工作对家庭照顾不周带来的无形压力。基层民警值班频繁，对家庭的关爱、照顾较少,即使在有限的家居生活中，职业的“综合疲劳症”又表现得淋漓尽致，又时也难免把工作中的压力带回家，因此和家庭成员之间较易发生冲突。</w:t>
      </w:r>
    </w:p>
    <w:p>
      <w:pPr>
        <w:ind w:left="0" w:right="0" w:firstLine="560"/>
        <w:spacing w:before="450" w:after="450" w:line="312" w:lineRule="auto"/>
      </w:pPr>
      <w:r>
        <w:rPr>
          <w:rFonts w:ascii="宋体" w:hAnsi="宋体" w:eastAsia="宋体" w:cs="宋体"/>
          <w:color w:val="000"/>
          <w:sz w:val="28"/>
          <w:szCs w:val="28"/>
        </w:rPr>
        <w:t xml:space="preserve">以上几点问题，直接影响到了民警的身心健康。日益艰巨繁重的公安保卫任务，使民警长年超负荷工作，长期积劳成疾。随着市场经济的快速发展，社会治安形势日趋复杂，各项公安保卫工作十分繁重艰巨，加上警力不足，民警长年处于高度紧疲惫状态，是民警患病的一大隐患。</w:t>
      </w:r>
    </w:p>
    <w:p>
      <w:pPr>
        <w:ind w:left="0" w:right="0" w:firstLine="560"/>
        <w:spacing w:before="450" w:after="450" w:line="312" w:lineRule="auto"/>
      </w:pPr>
      <w:r>
        <w:rPr>
          <w:rFonts w:ascii="宋体" w:hAnsi="宋体" w:eastAsia="宋体" w:cs="宋体"/>
          <w:color w:val="000"/>
          <w:sz w:val="28"/>
          <w:szCs w:val="28"/>
        </w:rPr>
        <w:t xml:space="preserve">(一)强制休工休假，缓解民警工作压力。制定了民警</w:t>
      </w:r>
    </w:p>
    <w:p>
      <w:pPr>
        <w:ind w:left="0" w:right="0" w:firstLine="560"/>
        <w:spacing w:before="450" w:after="450" w:line="312" w:lineRule="auto"/>
      </w:pPr>
      <w:r>
        <w:rPr>
          <w:rFonts w:ascii="宋体" w:hAnsi="宋体" w:eastAsia="宋体" w:cs="宋体"/>
          <w:color w:val="000"/>
          <w:sz w:val="28"/>
          <w:szCs w:val="28"/>
        </w:rPr>
        <w:t xml:space="preserve">休假制度，要求民警每年初制定休假计划，到时强制休假。休假情况与单位绩效考核挂钩，给民警一定的空间和时间缓解工作压力。</w:t>
      </w:r>
    </w:p>
    <w:p>
      <w:pPr>
        <w:ind w:left="0" w:right="0" w:firstLine="560"/>
        <w:spacing w:before="450" w:after="450" w:line="312" w:lineRule="auto"/>
      </w:pPr>
      <w:r>
        <w:rPr>
          <w:rFonts w:ascii="宋体" w:hAnsi="宋体" w:eastAsia="宋体" w:cs="宋体"/>
          <w:color w:val="000"/>
          <w:sz w:val="28"/>
          <w:szCs w:val="28"/>
        </w:rPr>
        <w:t xml:space="preserve">(二)加强基本功训练、丰富业余文化生活。全面落实</w:t>
      </w:r>
    </w:p>
    <w:p>
      <w:pPr>
        <w:ind w:left="0" w:right="0" w:firstLine="560"/>
        <w:spacing w:before="450" w:after="450" w:line="312" w:lineRule="auto"/>
      </w:pPr>
      <w:r>
        <w:rPr>
          <w:rFonts w:ascii="宋体" w:hAnsi="宋体" w:eastAsia="宋体" w:cs="宋体"/>
          <w:color w:val="000"/>
          <w:sz w:val="28"/>
          <w:szCs w:val="28"/>
        </w:rPr>
        <w:t xml:space="preserve">大练兵长效机制，加强民警警务技能实战训练，进一步提高现场处置水平和自我保护能力。同时，不断加强警营文化建设，先后组织各种类型的活动比赛，丰富民警业余文化生活，引导民警建立积极健康的生活作风、工作作风。</w:t>
      </w:r>
    </w:p>
    <w:p>
      <w:pPr>
        <w:ind w:left="0" w:right="0" w:firstLine="560"/>
        <w:spacing w:before="450" w:after="450" w:line="312" w:lineRule="auto"/>
      </w:pPr>
      <w:r>
        <w:rPr>
          <w:rFonts w:ascii="宋体" w:hAnsi="宋体" w:eastAsia="宋体" w:cs="宋体"/>
          <w:color w:val="000"/>
          <w:sz w:val="28"/>
          <w:szCs w:val="28"/>
        </w:rPr>
        <w:t xml:space="preserve">(三)定期体检，预防和及时治疗疾病是对民警身体健</w:t>
      </w:r>
    </w:p>
    <w:p>
      <w:pPr>
        <w:ind w:left="0" w:right="0" w:firstLine="560"/>
        <w:spacing w:before="450" w:after="450" w:line="312" w:lineRule="auto"/>
      </w:pPr>
      <w:r>
        <w:rPr>
          <w:rFonts w:ascii="宋体" w:hAnsi="宋体" w:eastAsia="宋体" w:cs="宋体"/>
          <w:color w:val="000"/>
          <w:sz w:val="28"/>
          <w:szCs w:val="28"/>
        </w:rPr>
        <w:t xml:space="preserve">康的基本保障。应为民警建立个人健康档案，同时将体检结果反馈给民警本人，为民警做好健康保障工作提供较好的参考。</w:t>
      </w:r>
    </w:p>
    <w:p>
      <w:pPr>
        <w:ind w:left="0" w:right="0" w:firstLine="560"/>
        <w:spacing w:before="450" w:after="450" w:line="312" w:lineRule="auto"/>
      </w:pPr>
      <w:r>
        <w:rPr>
          <w:rFonts w:ascii="宋体" w:hAnsi="宋体" w:eastAsia="宋体" w:cs="宋体"/>
          <w:color w:val="000"/>
          <w:sz w:val="28"/>
          <w:szCs w:val="28"/>
        </w:rPr>
        <w:t xml:space="preserve">(四)建立民警家属工作制度，积极构建和谐家庭。成立家属工作委员会，积极协调民警和民警家属之间、民警家属与公安机关之间的关系，协助公安机关对民警八小时以外的家庭生活、社交交往、工作纪律等方面进行帮助和管理。</w:t>
      </w:r>
    </w:p>
    <w:p>
      <w:pPr>
        <w:ind w:left="0" w:right="0" w:firstLine="560"/>
        <w:spacing w:before="450" w:after="450" w:line="312" w:lineRule="auto"/>
      </w:pPr>
      <w:r>
        <w:rPr>
          <w:rFonts w:ascii="宋体" w:hAnsi="宋体" w:eastAsia="宋体" w:cs="宋体"/>
          <w:color w:val="000"/>
          <w:sz w:val="28"/>
          <w:szCs w:val="28"/>
        </w:rPr>
        <w:t xml:space="preserve">信息化大背景下，“自媒体”蓬勃发展，涉警案事件被炒作传播已经成为常态。公安机关在人民群众心目中的地位，直接影响到公安工作和队伍建设的发展，影响到公安机关与人民群众的关系。现就当前公安队伍纪律作风的现状及对策谈谈看法。</w:t>
      </w:r>
    </w:p>
    <w:p>
      <w:pPr>
        <w:ind w:left="0" w:right="0" w:firstLine="560"/>
        <w:spacing w:before="450" w:after="450" w:line="312" w:lineRule="auto"/>
      </w:pPr>
      <w:r>
        <w:rPr>
          <w:rFonts w:ascii="宋体" w:hAnsi="宋体" w:eastAsia="宋体" w:cs="宋体"/>
          <w:color w:val="000"/>
          <w:sz w:val="28"/>
          <w:szCs w:val="28"/>
        </w:rPr>
        <w:t xml:space="preserve">（一）政治理论学习不够。少数民警认为自己已有的业务知识足以应付目前的工作，便满足现状，对政治理论知识的学习不够，对理论武装头脑的紧迫性认识不足，满足于一知半解，不能做到系统学习和联系实际学习，缺乏刻苦钻研、持之以恒的学习精神和态度。</w:t>
      </w:r>
    </w:p>
    <w:p>
      <w:pPr>
        <w:ind w:left="0" w:right="0" w:firstLine="560"/>
        <w:spacing w:before="450" w:after="450" w:line="312" w:lineRule="auto"/>
      </w:pPr>
      <w:r>
        <w:rPr>
          <w:rFonts w:ascii="宋体" w:hAnsi="宋体" w:eastAsia="宋体" w:cs="宋体"/>
          <w:color w:val="000"/>
          <w:sz w:val="28"/>
          <w:szCs w:val="28"/>
        </w:rPr>
        <w:t xml:space="preserve">（二）为民服务意识不强。少数民警没有把为人民服务作为最高的价值标准和人生追求。对群众漠不关心，不愿意深入基层，不关心群众疾苦，不倾听群众呼声；少数民警特权思想严重，接待群众语言粗鲁。表现在政治意识淡薄，职业道德素养不高，对办错事、做坏事缺乏基本的道德愧疚，不思作为，胆大妄为。</w:t>
      </w:r>
    </w:p>
    <w:p>
      <w:pPr>
        <w:ind w:left="0" w:right="0" w:firstLine="560"/>
        <w:spacing w:before="450" w:after="450" w:line="312" w:lineRule="auto"/>
      </w:pPr>
      <w:r>
        <w:rPr>
          <w:rFonts w:ascii="宋体" w:hAnsi="宋体" w:eastAsia="宋体" w:cs="宋体"/>
          <w:color w:val="000"/>
          <w:sz w:val="28"/>
          <w:szCs w:val="28"/>
        </w:rPr>
        <w:t xml:space="preserve">（三）工作作风不扎实。少数民警对待工作心浮气燥，工作飘浮，作风散漫，办事效率低。少数民警畏责心理作怪，存在“多做多错，少做少错，不做不错”的心态，可以不做的就不做，免得惹祸。集中表现在工作中遵规守纪不严，我行我素，拖沓懒散；常有迟到早退现象，警容风纪不严整，着装不规范，举止不端，形象不佳，工作不认真，应付了事，精神不在状态的问题。</w:t>
      </w:r>
    </w:p>
    <w:p>
      <w:pPr>
        <w:ind w:left="0" w:right="0" w:firstLine="560"/>
        <w:spacing w:before="450" w:after="450" w:line="312" w:lineRule="auto"/>
      </w:pPr>
      <w:r>
        <w:rPr>
          <w:rFonts w:ascii="宋体" w:hAnsi="宋体" w:eastAsia="宋体" w:cs="宋体"/>
          <w:color w:val="000"/>
          <w:sz w:val="28"/>
          <w:szCs w:val="28"/>
        </w:rPr>
        <w:t xml:space="preserve">（四）法纪观念不强。少数民警执法办案法纪观念淡薄，潜意识中存在权力大于法的错误思想，因而执法原则性不强，执法办案上的随意性代替了法制工作的严肃性。少数民警自恃身份特殊，常常以管理者自居，工作不讲究方式方法，价值观念趋向功利，“实惠”心理作崇，奉行“不怕群众不满意，就怕领导不满意”的畸形准则做人做事。</w:t>
      </w:r>
    </w:p>
    <w:p>
      <w:pPr>
        <w:ind w:left="0" w:right="0" w:firstLine="560"/>
        <w:spacing w:before="450" w:after="450" w:line="312" w:lineRule="auto"/>
      </w:pPr>
      <w:r>
        <w:rPr>
          <w:rFonts w:ascii="宋体" w:hAnsi="宋体" w:eastAsia="宋体" w:cs="宋体"/>
          <w:color w:val="000"/>
          <w:sz w:val="28"/>
          <w:szCs w:val="28"/>
        </w:rPr>
        <w:t xml:space="preserve">（一）狠抓思想意识建设。要把握正确的政治方向，以当前“两学一做”为指导，坚持不懈地开展政治学习，深化理想信念教育，引导广大民警树立正确的世界观、人生观和价值观，把习近平总书记对公安机关“对党忠诚，服务人民，执法公正，纪律严明”十六字总要求根植于广大民警思想中，指导公安工作，营造风清气正的警营氛围。</w:t>
      </w:r>
    </w:p>
    <w:p>
      <w:pPr>
        <w:ind w:left="0" w:right="0" w:firstLine="560"/>
        <w:spacing w:before="450" w:after="450" w:line="312" w:lineRule="auto"/>
      </w:pPr>
      <w:r>
        <w:rPr>
          <w:rFonts w:ascii="宋体" w:hAnsi="宋体" w:eastAsia="宋体" w:cs="宋体"/>
          <w:color w:val="000"/>
          <w:sz w:val="28"/>
          <w:szCs w:val="28"/>
        </w:rPr>
        <w:t xml:space="preserve">（二）狠抓法纪观念建设。要采取多种形式，认真组织民警学习《人民警察法》、《公安机关人民警察内务条令》、《公安机关人民警察纪律处分条令》、《公安机关人民警察职业道德规范》以及“五条禁令”等法律法规条令规定，积极开展“为何从警、如何做警、为谁用警”大讨论，互相交流学习体会，重点解决部分民警存在的宗旨意识淡化，理想信念不坚定，敬业精神、政治敏锐性和大局意识不强等问题。对照民警违法违纪典型案例开展自查和互查，认真剖析身边的反面典型，梳理内部存在的问题，解决一批突出问题，不断增强领导班子和领导干部拒腐防变能力。</w:t>
      </w:r>
    </w:p>
    <w:p>
      <w:pPr>
        <w:ind w:left="0" w:right="0" w:firstLine="560"/>
        <w:spacing w:before="450" w:after="450" w:line="312" w:lineRule="auto"/>
      </w:pPr>
      <w:r>
        <w:rPr>
          <w:rFonts w:ascii="宋体" w:hAnsi="宋体" w:eastAsia="宋体" w:cs="宋体"/>
          <w:color w:val="000"/>
          <w:sz w:val="28"/>
          <w:szCs w:val="28"/>
        </w:rPr>
        <w:t xml:space="preserve">（三）狠抓执法服务形象。窗口服务部门要通过采取更多的便民、利民措施，把服务融于管理之中，牢固树立服务意识，做到执法和服务前移，不断提高服务质量。通过每个公安民警的自身努力，做到不让办事群众在自己这里受到冷落，不让办理的事情在自己这里受到积压，不让正常的办事渠道在这里受到阻塞，不让领导交办的事项在自己这里受到延误，不让党委政府的形象在自己身上受到影响。</w:t>
      </w:r>
    </w:p>
    <w:p>
      <w:pPr>
        <w:ind w:left="0" w:right="0" w:firstLine="560"/>
        <w:spacing w:before="450" w:after="450" w:line="312" w:lineRule="auto"/>
      </w:pPr>
      <w:r>
        <w:rPr>
          <w:rFonts w:ascii="宋体" w:hAnsi="宋体" w:eastAsia="宋体" w:cs="宋体"/>
          <w:color w:val="000"/>
          <w:sz w:val="28"/>
          <w:szCs w:val="28"/>
        </w:rPr>
        <w:t xml:space="preserve">（四）狠抓监督管理。要突出易发生问题环节的监督，强化对民警的警示教育，由纪检、督察、政工等部门联合组织开展“廉政谈话”活动，定期做好民警在执法勤务及服务群众方面的日常检查和督察，保证民警执法公正，让民警时刻树立不敢违纪和不能违纪的思想认识。</w:t>
      </w:r>
    </w:p>
    <w:p>
      <w:pPr>
        <w:ind w:left="0" w:right="0" w:firstLine="560"/>
        <w:spacing w:before="450" w:after="450" w:line="312" w:lineRule="auto"/>
      </w:pPr>
      <w:r>
        <w:rPr>
          <w:rFonts w:ascii="宋体" w:hAnsi="宋体" w:eastAsia="宋体" w:cs="宋体"/>
          <w:color w:val="000"/>
          <w:sz w:val="28"/>
          <w:szCs w:val="28"/>
        </w:rPr>
        <w:t xml:space="preserve">（五）狠抓责任机制建设。要以责任追究为重点，建立和完善纪律作风建设与党风廉政建设责任制、领导责任追究制相结合的监督机制，认真落实“一岗双责”，做到公安业务建设和队伍纪律作风建设“两手抓，两手都要硬”。对领导认识模糊，责任意识不强，缺乏严管队伍自觉性的；对疏于管理，造成纪律松弛、作风散漫，不及时整改的；对民警违法违纪案件查处不力、久拖不决，群众和社会反响强烈的，要按照党风廉政建设责任制的要求，追究有关领导的纪律责任。要把纪律作风建设纳入党风廉政建设重要内容，与公安业务建设做到同部署、同要求、同检查、同落实，营造纪律作风建设人人讲、时时提、处处抓的深厚氛围。</w:t>
      </w:r>
    </w:p>
    <w:p>
      <w:pPr>
        <w:ind w:left="0" w:right="0" w:firstLine="560"/>
        <w:spacing w:before="450" w:after="450" w:line="312" w:lineRule="auto"/>
      </w:pPr>
      <w:r>
        <w:rPr>
          <w:rFonts w:ascii="宋体" w:hAnsi="宋体" w:eastAsia="宋体" w:cs="宋体"/>
          <w:color w:val="000"/>
          <w:sz w:val="28"/>
          <w:szCs w:val="28"/>
        </w:rPr>
        <w:t xml:space="preserve">根据进一步加强队伍分析管理工作的要求，结合队伍实际，现将我单位一季度民警队伍思想分析报告如下：</w:t>
      </w:r>
    </w:p>
    <w:p>
      <w:pPr>
        <w:ind w:left="0" w:right="0" w:firstLine="560"/>
        <w:spacing w:before="450" w:after="450" w:line="312" w:lineRule="auto"/>
      </w:pPr>
      <w:r>
        <w:rPr>
          <w:rFonts w:ascii="宋体" w:hAnsi="宋体" w:eastAsia="宋体" w:cs="宋体"/>
          <w:color w:val="000"/>
          <w:sz w:val="28"/>
          <w:szCs w:val="28"/>
        </w:rPr>
        <w:t xml:space="preserve">现我中心在编民警x人，其中党员x人，整体队伍全部为正式党员。</w:t>
      </w:r>
    </w:p>
    <w:p>
      <w:pPr>
        <w:ind w:left="0" w:right="0" w:firstLine="560"/>
        <w:spacing w:before="450" w:after="450" w:line="312" w:lineRule="auto"/>
      </w:pPr>
      <w:r>
        <w:rPr>
          <w:rFonts w:ascii="宋体" w:hAnsi="宋体" w:eastAsia="宋体" w:cs="宋体"/>
          <w:color w:val="000"/>
          <w:sz w:val="28"/>
          <w:szCs w:val="28"/>
        </w:rPr>
        <w:t xml:space="preserve">2019年上半年，各项工作任务日益繁重，在这个关键时期，队伍整体不但没有松懈，整体都保持着良好的工作状态。</w:t>
      </w:r>
    </w:p>
    <w:p>
      <w:pPr>
        <w:ind w:left="0" w:right="0" w:firstLine="560"/>
        <w:spacing w:before="450" w:after="450" w:line="312" w:lineRule="auto"/>
      </w:pPr>
      <w:r>
        <w:rPr>
          <w:rFonts w:ascii="宋体" w:hAnsi="宋体" w:eastAsia="宋体" w:cs="宋体"/>
          <w:color w:val="000"/>
          <w:sz w:val="28"/>
          <w:szCs w:val="28"/>
        </w:rPr>
        <w:t xml:space="preserve">1、坚持政治理论学习制度，认真学习十九大精神，党章以及十九届三中全会精神等重要理论，虽然内容多，但队伍整体都能比较认真的完成理论学习，提高思想认识和觉悟。</w:t>
      </w:r>
    </w:p>
    <w:p>
      <w:pPr>
        <w:ind w:left="0" w:right="0" w:firstLine="560"/>
        <w:spacing w:before="450" w:after="450" w:line="312" w:lineRule="auto"/>
      </w:pPr>
      <w:r>
        <w:rPr>
          <w:rFonts w:ascii="宋体" w:hAnsi="宋体" w:eastAsia="宋体" w:cs="宋体"/>
          <w:color w:val="000"/>
          <w:sz w:val="28"/>
          <w:szCs w:val="28"/>
        </w:rPr>
        <w:t xml:space="preserve">2、继续深入开展扫黑除恶专项斗争活动，积极开展学习宣传活动，通过摸底排查，谈心谈话等形式，确定我中心无一人参与涉黑涉恶活动。</w:t>
      </w:r>
    </w:p>
    <w:p>
      <w:pPr>
        <w:ind w:left="0" w:right="0" w:firstLine="560"/>
        <w:spacing w:before="450" w:after="450" w:line="312" w:lineRule="auto"/>
      </w:pPr>
      <w:r>
        <w:rPr>
          <w:rFonts w:ascii="宋体" w:hAnsi="宋体" w:eastAsia="宋体" w:cs="宋体"/>
          <w:color w:val="000"/>
          <w:sz w:val="28"/>
          <w:szCs w:val="28"/>
        </w:rPr>
        <w:t xml:space="preserve">3、加强意识形态工作，通过学习宣传先进人物事迹，在我中心掀起正能量的传播，学习他们的忠诚、担当、奉献精神。</w:t>
      </w:r>
    </w:p>
    <w:p>
      <w:pPr>
        <w:ind w:left="0" w:right="0" w:firstLine="560"/>
        <w:spacing w:before="450" w:after="450" w:line="312" w:lineRule="auto"/>
      </w:pPr>
      <w:r>
        <w:rPr>
          <w:rFonts w:ascii="宋体" w:hAnsi="宋体" w:eastAsia="宋体" w:cs="宋体"/>
          <w:color w:val="000"/>
          <w:sz w:val="28"/>
          <w:szCs w:val="28"/>
        </w:rPr>
        <w:t xml:space="preserve">4、通过学习监狱系统经典案例警示录学习，大家都能在工作中做到严格遵守党纪法规，知敬畏、存戒惧、守底线，以案为鉴，以案明纪、自警自省，切实增强纪律观念和规矩意识，改进工作作风，守住法纪底线。</w:t>
      </w:r>
    </w:p>
    <w:p>
      <w:pPr>
        <w:ind w:left="0" w:right="0" w:firstLine="560"/>
        <w:spacing w:before="450" w:after="450" w:line="312" w:lineRule="auto"/>
      </w:pPr>
      <w:r>
        <w:rPr>
          <w:rFonts w:ascii="宋体" w:hAnsi="宋体" w:eastAsia="宋体" w:cs="宋体"/>
          <w:color w:val="000"/>
          <w:sz w:val="28"/>
          <w:szCs w:val="28"/>
        </w:rPr>
        <w:t xml:space="preserve">1、由于整体民警工作量比较大，政治理论学习有时有拖拉现象，虽然都能认真学习，但质量不高，还需要加强。</w:t>
      </w:r>
    </w:p>
    <w:p>
      <w:pPr>
        <w:ind w:left="0" w:right="0" w:firstLine="560"/>
        <w:spacing w:before="450" w:after="450" w:line="312" w:lineRule="auto"/>
      </w:pPr>
      <w:r>
        <w:rPr>
          <w:rFonts w:ascii="宋体" w:hAnsi="宋体" w:eastAsia="宋体" w:cs="宋体"/>
          <w:color w:val="000"/>
          <w:sz w:val="28"/>
          <w:szCs w:val="28"/>
        </w:rPr>
        <w:t xml:space="preserve">2、职业充满了高压危险，民警思想顾虑大。</w:t>
      </w:r>
    </w:p>
    <w:p>
      <w:pPr>
        <w:ind w:left="0" w:right="0" w:firstLine="560"/>
        <w:spacing w:before="450" w:after="450" w:line="312" w:lineRule="auto"/>
      </w:pPr>
      <w:r>
        <w:rPr>
          <w:rFonts w:ascii="宋体" w:hAnsi="宋体" w:eastAsia="宋体" w:cs="宋体"/>
          <w:color w:val="000"/>
          <w:sz w:val="28"/>
          <w:szCs w:val="28"/>
        </w:rPr>
        <w:t xml:space="preserve">3、激情缺失，精神不振，热情不足，工作干劲不大，工作效率低下，有懈怠感、麻痹感和挫折感，甚至害怕工作、厌恶工作。</w:t>
      </w:r>
    </w:p>
    <w:p>
      <w:pPr>
        <w:ind w:left="0" w:right="0" w:firstLine="560"/>
        <w:spacing w:before="450" w:after="450" w:line="312" w:lineRule="auto"/>
      </w:pPr>
      <w:r>
        <w:rPr>
          <w:rFonts w:ascii="宋体" w:hAnsi="宋体" w:eastAsia="宋体" w:cs="宋体"/>
          <w:color w:val="000"/>
          <w:sz w:val="28"/>
          <w:szCs w:val="28"/>
        </w:rPr>
        <w:t xml:space="preserve">1、加强思想政治建设，加强政治理论学习，定期检查学习笔记，督促民警保质保量按时完成学习。</w:t>
      </w:r>
    </w:p>
    <w:p>
      <w:pPr>
        <w:ind w:left="0" w:right="0" w:firstLine="560"/>
        <w:spacing w:before="450" w:after="450" w:line="312" w:lineRule="auto"/>
      </w:pPr>
      <w:r>
        <w:rPr>
          <w:rFonts w:ascii="宋体" w:hAnsi="宋体" w:eastAsia="宋体" w:cs="宋体"/>
          <w:color w:val="000"/>
          <w:sz w:val="28"/>
          <w:szCs w:val="28"/>
        </w:rPr>
        <w:t xml:space="preserve">2、完善队伍管理机制，使监管民警个人价值有所体现。</w:t>
      </w:r>
    </w:p>
    <w:p>
      <w:pPr>
        <w:ind w:left="0" w:right="0" w:firstLine="560"/>
        <w:spacing w:before="450" w:after="450" w:line="312" w:lineRule="auto"/>
      </w:pPr>
      <w:r>
        <w:rPr>
          <w:rFonts w:ascii="宋体" w:hAnsi="宋体" w:eastAsia="宋体" w:cs="宋体"/>
          <w:color w:val="000"/>
          <w:sz w:val="28"/>
          <w:szCs w:val="28"/>
        </w:rPr>
        <w:t xml:space="preserve">监管民警担负的职责光荣而又艰巨。上级部门和社会各界理当对监管民警的崇高劳动和无私奉献给予应有的理解、关心和支持。</w:t>
      </w:r>
    </w:p>
    <w:p>
      <w:pPr>
        <w:ind w:left="0" w:right="0" w:firstLine="560"/>
        <w:spacing w:before="450" w:after="450" w:line="312" w:lineRule="auto"/>
      </w:pPr>
      <w:r>
        <w:rPr>
          <w:rFonts w:ascii="宋体" w:hAnsi="宋体" w:eastAsia="宋体" w:cs="宋体"/>
          <w:color w:val="000"/>
          <w:sz w:val="28"/>
          <w:szCs w:val="28"/>
        </w:rPr>
        <w:t xml:space="preserve">今年以来，在市局党委的领导下，按照市局2014年思想政治工作部署，以群众路线教育实践活动、纪律作风教育整顿等活动为载体，紧紧抓住队伍建设这条主线，重点从抓好思想政治工作制度落实，完善教育培训机制，加大从优待警力度这几方面，大力加强和改进新形势下的思想政治工作，确保了巡特警队伍思想政治稳定，总体上呈现出朝气蓬勃、昂扬向上的良好精神风貌。8月28日，县局结合省厅关于公安队伍突出问题专项整治工作要求和每半年召开一次队伍思想分析会的工作计划，组织全局政工干部召开了一次队伍思想状况分析会，通过讨论发言，总结梳理出队伍存在问题10个，分析了原因，并提出了思想政治工作的对策与建议。</w:t>
      </w:r>
    </w:p>
    <w:p>
      <w:pPr>
        <w:ind w:left="0" w:right="0" w:firstLine="560"/>
        <w:spacing w:before="450" w:after="450" w:line="312" w:lineRule="auto"/>
      </w:pPr>
      <w:r>
        <w:rPr>
          <w:rFonts w:ascii="宋体" w:hAnsi="宋体" w:eastAsia="宋体" w:cs="宋体"/>
          <w:color w:val="000"/>
          <w:sz w:val="28"/>
          <w:szCs w:val="28"/>
        </w:rPr>
        <w:t xml:space="preserve">从总体上看，全局公安队伍有较高的思想政治素质，有较强的大局观念和集体荣誉感，也有较强的敬业精神和奉献意识，广大民警能自觉投入各项公安工作，整体精神面貌较好。特别是今年以来，全局民警以党的十八大、十八届三中全会精神为指导，以开展群众路线教育实践活动为主线，紧密结合“万警进万家”亲民助民、“接地气、保平安，提升群众满意度”等活动，深入开展理论学习、专题培训、走访实践、查找问题、立项整改等富有实效的工作，有力地提升了队伍凝聚力、战斗力和创造力，为圆满完成各项公安中心工作任务提供了坚强有力的思想基础和组织保障。</w:t>
      </w:r>
    </w:p>
    <w:p>
      <w:pPr>
        <w:ind w:left="0" w:right="0" w:firstLine="560"/>
        <w:spacing w:before="450" w:after="450" w:line="312" w:lineRule="auto"/>
      </w:pPr>
      <w:r>
        <w:rPr>
          <w:rFonts w:ascii="宋体" w:hAnsi="宋体" w:eastAsia="宋体" w:cs="宋体"/>
          <w:color w:val="000"/>
          <w:sz w:val="28"/>
          <w:szCs w:val="28"/>
        </w:rPr>
        <w:t xml:space="preserve">但是，必须清醒地看到，对照新形势、新任务和新要求，全局民警的思想状态依然存在诸多不适应的地方，一些比较明显的“不健康因素”影响制约着公安队伍建设和公安工作的顺利开展。主要存在以下问题：</w:t>
      </w:r>
    </w:p>
    <w:p>
      <w:pPr>
        <w:ind w:left="0" w:right="0" w:firstLine="560"/>
        <w:spacing w:before="450" w:after="450" w:line="312" w:lineRule="auto"/>
      </w:pPr>
      <w:r>
        <w:rPr>
          <w:rFonts w:ascii="宋体" w:hAnsi="宋体" w:eastAsia="宋体" w:cs="宋体"/>
          <w:color w:val="000"/>
          <w:sz w:val="28"/>
          <w:szCs w:val="28"/>
        </w:rPr>
        <w:t xml:space="preserve">1、部门领导以身作则不够。一些部门领导工作懒散，当“甩手掌柜”，不带头坚守阵地，不带头抓工作，“走读”现象严重。</w:t>
      </w:r>
    </w:p>
    <w:p>
      <w:pPr>
        <w:ind w:left="0" w:right="0" w:firstLine="560"/>
        <w:spacing w:before="450" w:after="450" w:line="312" w:lineRule="auto"/>
      </w:pPr>
      <w:r>
        <w:rPr>
          <w:rFonts w:ascii="宋体" w:hAnsi="宋体" w:eastAsia="宋体" w:cs="宋体"/>
          <w:color w:val="000"/>
          <w:sz w:val="28"/>
          <w:szCs w:val="28"/>
        </w:rPr>
        <w:t xml:space="preserve">2、个别部门班子不团结。个别部门干部心态不好，缺乏大局意识，队伍人心涣散，凝聚力不强，战斗力不强。</w:t>
      </w:r>
    </w:p>
    <w:p>
      <w:pPr>
        <w:ind w:left="0" w:right="0" w:firstLine="560"/>
        <w:spacing w:before="450" w:after="450" w:line="312" w:lineRule="auto"/>
      </w:pPr>
      <w:r>
        <w:rPr>
          <w:rFonts w:ascii="宋体" w:hAnsi="宋体" w:eastAsia="宋体" w:cs="宋体"/>
          <w:color w:val="000"/>
          <w:sz w:val="28"/>
          <w:szCs w:val="28"/>
        </w:rPr>
        <w:t xml:space="preserve">3、民警职业荣誉感不强、进取心不强、责任心不强、敬业精神差，造成工作积极性不高，不主动或不善于主动思考，不主动作为，缺乏独立办事意识。</w:t>
      </w:r>
    </w:p>
    <w:p>
      <w:pPr>
        <w:ind w:left="0" w:right="0" w:firstLine="560"/>
        <w:spacing w:before="450" w:after="450" w:line="312" w:lineRule="auto"/>
      </w:pPr>
      <w:r>
        <w:rPr>
          <w:rFonts w:ascii="宋体" w:hAnsi="宋体" w:eastAsia="宋体" w:cs="宋体"/>
          <w:color w:val="000"/>
          <w:sz w:val="28"/>
          <w:szCs w:val="28"/>
        </w:rPr>
        <w:t xml:space="preserve">4、攀比思想存在。在整个社会追名逐利的大环境下，部分民警不能坚定自身立场，对自身要求放松，导致人生观、价值观出现偏差，横向比福利，纵向比职位，工作激情退化。</w:t>
      </w:r>
    </w:p>
    <w:p>
      <w:pPr>
        <w:ind w:left="0" w:right="0" w:firstLine="560"/>
        <w:spacing w:before="450" w:after="450" w:line="312" w:lineRule="auto"/>
      </w:pPr>
      <w:r>
        <w:rPr>
          <w:rFonts w:ascii="宋体" w:hAnsi="宋体" w:eastAsia="宋体" w:cs="宋体"/>
          <w:color w:val="000"/>
          <w:sz w:val="28"/>
          <w:szCs w:val="28"/>
        </w:rPr>
        <w:t xml:space="preserve">5、民警素质不高。有的学习欲望不强，有的想学习但学习的时间和机会少；有的执法上理论水平高、实际应用能力差。</w:t>
      </w:r>
    </w:p>
    <w:p>
      <w:pPr>
        <w:ind w:left="0" w:right="0" w:firstLine="560"/>
        <w:spacing w:before="450" w:after="450" w:line="312" w:lineRule="auto"/>
      </w:pPr>
      <w:r>
        <w:rPr>
          <w:rFonts w:ascii="宋体" w:hAnsi="宋体" w:eastAsia="宋体" w:cs="宋体"/>
          <w:color w:val="000"/>
          <w:sz w:val="28"/>
          <w:szCs w:val="28"/>
        </w:rPr>
        <w:t xml:space="preserve">推诿。在各项专项行动中，个别民警存在厌战思想，等观望现象存在，工作不主动，不深入，不求有功但求无过。</w:t>
      </w:r>
    </w:p>
    <w:p>
      <w:pPr>
        <w:ind w:left="0" w:right="0" w:firstLine="560"/>
        <w:spacing w:before="450" w:after="450" w:line="312" w:lineRule="auto"/>
      </w:pPr>
      <w:r>
        <w:rPr>
          <w:rFonts w:ascii="宋体" w:hAnsi="宋体" w:eastAsia="宋体" w:cs="宋体"/>
          <w:color w:val="000"/>
          <w:sz w:val="28"/>
          <w:szCs w:val="28"/>
        </w:rPr>
        <w:t xml:space="preserve">7、执法不规范的现象依然存在。个别部门安全意识、法纪意识不强，个别老民警还在用违规的老办法处理事情，个别民警存在侥幸心理，处警不及时，处警不规范，个别民警办案执法怕麻烦不走程序，个别派出所交通管理处罚不规范。</w:t>
      </w:r>
    </w:p>
    <w:p>
      <w:pPr>
        <w:ind w:left="0" w:right="0" w:firstLine="560"/>
        <w:spacing w:before="450" w:after="450" w:line="312" w:lineRule="auto"/>
      </w:pPr>
      <w:r>
        <w:rPr>
          <w:rFonts w:ascii="宋体" w:hAnsi="宋体" w:eastAsia="宋体" w:cs="宋体"/>
          <w:color w:val="000"/>
          <w:sz w:val="28"/>
          <w:szCs w:val="28"/>
        </w:rPr>
        <w:t xml:space="preserve">8、绩效考核有待加强。绩效考核过去只考核到部门，部门间差距也不大，各部门未考核到个人，对民警个人触动不大。</w:t>
      </w:r>
    </w:p>
    <w:p>
      <w:pPr>
        <w:ind w:left="0" w:right="0" w:firstLine="560"/>
        <w:spacing w:before="450" w:after="450" w:line="312" w:lineRule="auto"/>
      </w:pPr>
      <w:r>
        <w:rPr>
          <w:rFonts w:ascii="宋体" w:hAnsi="宋体" w:eastAsia="宋体" w:cs="宋体"/>
          <w:color w:val="000"/>
          <w:sz w:val="28"/>
          <w:szCs w:val="28"/>
        </w:rPr>
        <w:t xml:space="preserve">9、个别部门习惯养成差，内务管理乱。办公及生活区脏乱差，个别派出所清洁卫生请人打扫；个别民警着装不规范，甚至不坚持上班着警服；个别民警精气神不足，职业形象不佳。</w:t>
      </w:r>
    </w:p>
    <w:p>
      <w:pPr>
        <w:ind w:left="0" w:right="0" w:firstLine="560"/>
        <w:spacing w:before="450" w:after="450" w:line="312" w:lineRule="auto"/>
      </w:pPr>
      <w:r>
        <w:rPr>
          <w:rFonts w:ascii="宋体" w:hAnsi="宋体" w:eastAsia="宋体" w:cs="宋体"/>
          <w:color w:val="000"/>
          <w:sz w:val="28"/>
          <w:szCs w:val="28"/>
        </w:rPr>
        <w:t xml:space="preserve">10、民警心理健康堪忧。民警长期超负荷工作，身心疲惫，心态、思想、工作状况不稳定。枪管理严格，让民警谈枪色变，害怕摸枪，既怕伤自己又怕伤他人。</w:t>
      </w:r>
    </w:p>
    <w:p>
      <w:pPr>
        <w:ind w:left="0" w:right="0" w:firstLine="560"/>
        <w:spacing w:before="450" w:after="450" w:line="312" w:lineRule="auto"/>
      </w:pPr>
      <w:r>
        <w:rPr>
          <w:rFonts w:ascii="宋体" w:hAnsi="宋体" w:eastAsia="宋体" w:cs="宋体"/>
          <w:color w:val="000"/>
          <w:sz w:val="28"/>
          <w:szCs w:val="28"/>
        </w:rPr>
        <w:t xml:space="preserve">为了什么、怎样当好警察以及树立怎样的价值观缺乏正确认识，出现了价值观扭曲。</w:t>
      </w:r>
    </w:p>
    <w:p>
      <w:pPr>
        <w:ind w:left="0" w:right="0" w:firstLine="560"/>
        <w:spacing w:before="450" w:after="450" w:line="312" w:lineRule="auto"/>
      </w:pPr>
      <w:r>
        <w:rPr>
          <w:rFonts w:ascii="宋体" w:hAnsi="宋体" w:eastAsia="宋体" w:cs="宋体"/>
          <w:color w:val="000"/>
          <w:sz w:val="28"/>
          <w:szCs w:val="28"/>
        </w:rPr>
        <w:t xml:space="preserve">2、教育训练不够。一些民警的学习主动性不够到位。少数民警对提高自身执法素质的认识还不够到位，平时学习缺乏主动性、持久性，“被动学习”的多、“自觉学习”的少，知识不够全面，业务不够精通，对相关法律法规、办案程序也不够熟悉，从而导致执法水平不高。</w:t>
      </w:r>
    </w:p>
    <w:p>
      <w:pPr>
        <w:ind w:left="0" w:right="0" w:firstLine="560"/>
        <w:spacing w:before="450" w:after="450" w:line="312" w:lineRule="auto"/>
      </w:pPr>
      <w:r>
        <w:rPr>
          <w:rFonts w:ascii="宋体" w:hAnsi="宋体" w:eastAsia="宋体" w:cs="宋体"/>
          <w:color w:val="000"/>
          <w:sz w:val="28"/>
          <w:szCs w:val="28"/>
        </w:rPr>
        <w:t xml:space="preserve">3、干部表率作用不强。少数领导干部表率作用差，与民警谈心谈话、交流沟通较少，导致民警对领导缺乏信任。同时，在公安队伍管理中，往往是刚性的惩罚措施多，人性化的关爱措施少，民警对组织不信任，缺乏安全感。少数基层领导干部存在民主集中制方面落实不到位、队伍管理方面不敢管、不会管、不善管及管理方法简单粗暴，刚性有余，韧性不足等问题。</w:t>
      </w:r>
    </w:p>
    <w:p>
      <w:pPr>
        <w:ind w:left="0" w:right="0" w:firstLine="560"/>
        <w:spacing w:before="450" w:after="450" w:line="312" w:lineRule="auto"/>
      </w:pPr>
      <w:r>
        <w:rPr>
          <w:rFonts w:ascii="宋体" w:hAnsi="宋体" w:eastAsia="宋体" w:cs="宋体"/>
          <w:color w:val="000"/>
          <w:sz w:val="28"/>
          <w:szCs w:val="28"/>
        </w:rPr>
        <w:t xml:space="preserve">新；部分民警认为专项教育是表面文章，重台账资料、重汇报总结、务虚不务实，懒于学习；部分民警把单位集中学习、轮值轮训当作工作之余的“休养”、“度假”，懒于思考。</w:t>
      </w:r>
    </w:p>
    <w:p>
      <w:pPr>
        <w:ind w:left="0" w:right="0" w:firstLine="560"/>
        <w:spacing w:before="450" w:after="450" w:line="312" w:lineRule="auto"/>
      </w:pPr>
      <w:r>
        <w:rPr>
          <w:rFonts w:ascii="宋体" w:hAnsi="宋体" w:eastAsia="宋体" w:cs="宋体"/>
          <w:color w:val="000"/>
          <w:sz w:val="28"/>
          <w:szCs w:val="28"/>
        </w:rPr>
        <w:t xml:space="preserve">5、文化引领作用不够。虽然近年来警营文化得到了显著发展，也取得了明显成效，但是和广大民警的精神需求相比依然存在较大差距。相对来说，开展的文化活动针对性不强且形式单一，无法调动民警参与的积极性；部分领导认为文化建设就是唱唱跳跳，没有什么实际效果；部分民警觉得文化建设的针对性和广泛性不够，在提升队伍凝聚力、激发工作干劲上效果不明显。</w:t>
      </w:r>
    </w:p>
    <w:p>
      <w:pPr>
        <w:ind w:left="0" w:right="0" w:firstLine="560"/>
        <w:spacing w:before="450" w:after="450" w:line="312" w:lineRule="auto"/>
      </w:pPr>
      <w:r>
        <w:rPr>
          <w:rFonts w:ascii="宋体" w:hAnsi="宋体" w:eastAsia="宋体" w:cs="宋体"/>
          <w:color w:val="000"/>
          <w:sz w:val="28"/>
          <w:szCs w:val="28"/>
        </w:rPr>
        <w:t xml:space="preserve">6、法纪意识淡薄。部分民警自身定位模糊，对待办事群众态度冷漠，办案、办事过程中拖拉懒散现象不同程度存在；部分民警执法中有打“擦边球”，或随意执法、不文明执法，违反程序办案，存在执法安全隐患；部分民警对接处警工作不够重视，着装携装不规范，处警拖拉、推诿，调查取证不及时，经常引起群众不满而信访投诉；部分民警认为案子多、警力少、时间紧，片面追求起诉数量，许多案件办理质量不高，没有深挖扩线。</w:t>
      </w:r>
    </w:p>
    <w:p>
      <w:pPr>
        <w:ind w:left="0" w:right="0" w:firstLine="560"/>
        <w:spacing w:before="450" w:after="450" w:line="312" w:lineRule="auto"/>
      </w:pPr>
      <w:r>
        <w:rPr>
          <w:rFonts w:ascii="宋体" w:hAnsi="宋体" w:eastAsia="宋体" w:cs="宋体"/>
          <w:color w:val="000"/>
          <w:sz w:val="28"/>
          <w:szCs w:val="28"/>
        </w:rPr>
        <w:t xml:space="preserve">只考核到部门，没考核到民警职工，对队伍活力激发不够。</w:t>
      </w:r>
    </w:p>
    <w:p>
      <w:pPr>
        <w:ind w:left="0" w:right="0" w:firstLine="560"/>
        <w:spacing w:before="450" w:after="450" w:line="312" w:lineRule="auto"/>
      </w:pPr>
      <w:r>
        <w:rPr>
          <w:rFonts w:ascii="宋体" w:hAnsi="宋体" w:eastAsia="宋体" w:cs="宋体"/>
          <w:color w:val="000"/>
          <w:sz w:val="28"/>
          <w:szCs w:val="28"/>
        </w:rPr>
        <w:t xml:space="preserve">1、思想政治工作要着力“武装人”，更加注重抓队伍职业精神培育。一要筑牢宗旨意识。要深化群众路线和人民警察核心价值观教育实践活动，积极培育共同价值取向，引导广大公安民警进一步牢固树立宗旨意识、大局意识、法治意识和服务意识。二要提高职业认同感和归属感。要充分采取专题研讨、网络互动、建言献策等多种形式，积极探索形成广大民警普遍认同的价值追求、行为习惯和精神动力，培育民警的职业认同感、归属感。三要指导民警建立职业发展规划。要创新性启动民警的职业生涯设计，把组织目标与民警个人目标有机结合，并纳入公安事业整体发展大局来考虑，引导民警找准自我定位。积极开展职业发展咨询服务，实现个体努力与职业发展的相互匹配，个性追求和事业同向。</w:t>
      </w:r>
    </w:p>
    <w:p>
      <w:pPr>
        <w:ind w:left="0" w:right="0" w:firstLine="560"/>
        <w:spacing w:before="450" w:after="450" w:line="312" w:lineRule="auto"/>
      </w:pPr>
      <w:r>
        <w:rPr>
          <w:rFonts w:ascii="宋体" w:hAnsi="宋体" w:eastAsia="宋体" w:cs="宋体"/>
          <w:color w:val="000"/>
          <w:sz w:val="28"/>
          <w:szCs w:val="28"/>
        </w:rPr>
        <w:t xml:space="preserve">培训”为抓手，组织民警学理论、学法律、学党史、学典型、学技能，通过举办读书会、网上培训、学习讲坛、专题讲座等，积极营造“求知、成才”的学习氛围，努力提高民警的思想素质、法治意识和理论层次。三要加强规范执法的能力提升。要提高规范执法的重要性认识，在学习培训上下功夫，在问题整改上抓落实，在规范现场执法上遵纪守法，加强证据收集，加强办案“单轨制”的执行，加强涉案财物管理，加强执法责任的落实，把好审核关，规范民警言行，排查执法安全隐患，做到规范执法零违纪、零失误。四要加强实战演练及比武竞赛。要以新民警、领导干部、业务骨干三个层面为重点对象，分层分级推进训练工作，通过开展警种岗位比武、典型案例及个案分析、警务实战教学比赛、警体达标抽考等形式，不断提高民警的信息化应用能力、规范执法能力以及群众工作能力。</w:t>
      </w:r>
    </w:p>
    <w:p>
      <w:pPr>
        <w:ind w:left="0" w:right="0" w:firstLine="560"/>
        <w:spacing w:before="450" w:after="450" w:line="312" w:lineRule="auto"/>
      </w:pPr>
      <w:r>
        <w:rPr>
          <w:rFonts w:ascii="宋体" w:hAnsi="宋体" w:eastAsia="宋体" w:cs="宋体"/>
          <w:color w:val="000"/>
          <w:sz w:val="28"/>
          <w:szCs w:val="28"/>
        </w:rPr>
        <w:t xml:space="preserve">3、思想政治工作要着力“活跃人”，更加注重抓公安文化建设。一要加强文化阵地建设。要加大公安形象推介，开展园林式所队、庭院式所队创建活动，建好基层所队荣誉室、文化茶吧、文化走廊、文化墙、文化庭院等文化阵地，加强对民警和办事群众的文化熏陶，努力营造人文关怀环境。二要建立文化艺术团体。要积极搭建才能展示平台，通过建立健全各类协会组织和文艺团体，成立多种形式的民警俱乐部、文体兴趣小组，让他们充分展示自己的特长。</w:t>
      </w:r>
    </w:p>
    <w:p>
      <w:pPr>
        <w:ind w:left="0" w:right="0" w:firstLine="560"/>
        <w:spacing w:before="450" w:after="450" w:line="312" w:lineRule="auto"/>
      </w:pPr>
      <w:r>
        <w:rPr>
          <w:rFonts w:ascii="宋体" w:hAnsi="宋体" w:eastAsia="宋体" w:cs="宋体"/>
          <w:color w:val="000"/>
          <w:sz w:val="28"/>
          <w:szCs w:val="28"/>
        </w:rPr>
        <w:t xml:space="preserve">20xx年以来，加大了队伍内部管理的力度，明显提高了全体民警在政治思想上的积极状态，全体人员的思想总体来说是积极向上的，但还存在着一些问题。</w:t>
      </w:r>
    </w:p>
    <w:p>
      <w:pPr>
        <w:ind w:left="0" w:right="0" w:firstLine="560"/>
        <w:spacing w:before="450" w:after="450" w:line="312" w:lineRule="auto"/>
      </w:pPr>
      <w:r>
        <w:rPr>
          <w:rFonts w:ascii="宋体" w:hAnsi="宋体" w:eastAsia="宋体" w:cs="宋体"/>
          <w:color w:val="000"/>
          <w:sz w:val="28"/>
          <w:szCs w:val="28"/>
        </w:rPr>
        <w:t xml:space="preserve">1、在市局开展的教育活动以及学习党的精神等一系列专项学习活动中，民警都能认真的进行学习。民警队伍的整体思想素质得到进一步提高，大家都能紧紧围绕中心工作做好本职工作，整个队伍的思想持续稳定。</w:t>
      </w:r>
    </w:p>
    <w:p>
      <w:pPr>
        <w:ind w:left="0" w:right="0" w:firstLine="560"/>
        <w:spacing w:before="450" w:after="450" w:line="312" w:lineRule="auto"/>
      </w:pPr>
      <w:r>
        <w:rPr>
          <w:rFonts w:ascii="宋体" w:hAnsi="宋体" w:eastAsia="宋体" w:cs="宋体"/>
          <w:color w:val="000"/>
          <w:sz w:val="28"/>
          <w:szCs w:val="28"/>
        </w:rPr>
        <w:t xml:space="preserve">2、全体民警能严格遵守相关规定，严格遵守24小时值班备勤制度，重大警情上报制度，做到服从命令，听从指挥，警令畅通，在工作上没有被上级公安机关通报批评，没有发生重大警情迟报、漏报、瞒报的问题。</w:t>
      </w:r>
    </w:p>
    <w:p>
      <w:pPr>
        <w:ind w:left="0" w:right="0" w:firstLine="560"/>
        <w:spacing w:before="450" w:after="450" w:line="312" w:lineRule="auto"/>
      </w:pPr>
      <w:r>
        <w:rPr>
          <w:rFonts w:ascii="宋体" w:hAnsi="宋体" w:eastAsia="宋体" w:cs="宋体"/>
          <w:color w:val="000"/>
          <w:sz w:val="28"/>
          <w:szCs w:val="28"/>
        </w:rPr>
        <w:t xml:space="preserve">3、通过绩效考核和日常表现分析，指挥中心民警整体素质比去年明显提高。呈现出政治坚定，作风扎实，行为规范，工作积极，发展态势良好。</w:t>
      </w:r>
    </w:p>
    <w:p>
      <w:pPr>
        <w:ind w:left="0" w:right="0" w:firstLine="560"/>
        <w:spacing w:before="450" w:after="450" w:line="312" w:lineRule="auto"/>
      </w:pPr>
      <w:r>
        <w:rPr>
          <w:rFonts w:ascii="宋体" w:hAnsi="宋体" w:eastAsia="宋体" w:cs="宋体"/>
          <w:color w:val="000"/>
          <w:sz w:val="28"/>
          <w:szCs w:val="28"/>
        </w:rPr>
        <w:t xml:space="preserve">目前，存在警力不足，民警老龄化，工作强度大，个别民警出现身体重大疾病等问题。这些问题都直接影响着民警在思想上的波动，导致工作效率不高。个别民警因工作强度大，家庭压力大，无法保证日常休息等原因，也有着不同程度的消极思想。</w:t>
      </w:r>
    </w:p>
    <w:p>
      <w:pPr>
        <w:ind w:left="0" w:right="0" w:firstLine="560"/>
        <w:spacing w:before="450" w:after="450" w:line="312" w:lineRule="auto"/>
      </w:pPr>
      <w:r>
        <w:rPr>
          <w:rFonts w:ascii="宋体" w:hAnsi="宋体" w:eastAsia="宋体" w:cs="宋体"/>
          <w:color w:val="000"/>
          <w:sz w:val="28"/>
          <w:szCs w:val="28"/>
        </w:rPr>
        <w:t xml:space="preserve">强化民警心理建设，提高民警抗压素质。目前指挥中心面临警力不足，任务繁杂等方面的严峻形势，为避免出现个别民警意志薄弱，抗压潜力低，影响工作的现象，保障民警的心理健康，确保各项工作的顺利进展，首先务必加强向民警灌输正确世界观、人生观、价值观、职业道德观，以用心、乐观的精神状态应对挫折，挑战生活。其次务必让民警正确的认清自我、认清形势，对当前的国情、个人潜力、社会的要求、队伍现状、工作环境等状况的认知能够明了于心，能够以更理智的心态去正确认识和对待工作、生活的问题，从而保证民警思想的稳定。最后指挥中心还将透过领导谈话、民警互助等形式为民警减压，力求到达发现有苗头，即处理，有困难，立帮忙，以建立和谐、畅通的沟通渠道，帮忙民警卸下心理的包袱。</w:t>
      </w:r>
    </w:p>
    <w:p>
      <w:pPr>
        <w:ind w:left="0" w:right="0" w:firstLine="560"/>
        <w:spacing w:before="450" w:after="450" w:line="312" w:lineRule="auto"/>
      </w:pPr>
      <w:r>
        <w:rPr>
          <w:rFonts w:ascii="宋体" w:hAnsi="宋体" w:eastAsia="宋体" w:cs="宋体"/>
          <w:color w:val="000"/>
          <w:sz w:val="28"/>
          <w:szCs w:val="28"/>
        </w:rPr>
        <w:t xml:space="preserve">除了以上举措，还将透过加强文化建设，激发民警学习兴趣，培养和提高民警各自的特长和技能，拓宽民警的生活圈、知识面，营造“学而知不足”、创先争优的学习氛围，完善学习型组织建设。</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--&gt;[_TAG_h3]干部思想状况分析报告篇十一</w:t>
      </w:r>
    </w:p>
    <w:p>
      <w:pPr>
        <w:ind w:left="0" w:right="0" w:firstLine="560"/>
        <w:spacing w:before="450" w:after="450" w:line="312" w:lineRule="auto"/>
      </w:pPr>
      <w:r>
        <w:rPr>
          <w:rFonts w:ascii="宋体" w:hAnsi="宋体" w:eastAsia="宋体" w:cs="宋体"/>
          <w:color w:val="000"/>
          <w:sz w:val="28"/>
          <w:szCs w:val="28"/>
        </w:rPr>
        <w:t xml:space="preserve">公安民警的思想状况如何，关系着公安队伍的战斗力，决定着公安工作的最终成效。为了切实加强公安思想政治工作，有针对性地研究分析公安民警思想状况，有力服务公安工作开展，我局在日常了解掌握的基础上，采取召开座谈会、访谈、谈心等形式，深入调查了民警的思想状况实际，为指导公安工作开展提供保障。</w:t>
      </w:r>
    </w:p>
    <w:p>
      <w:pPr>
        <w:ind w:left="0" w:right="0" w:firstLine="560"/>
        <w:spacing w:before="450" w:after="450" w:line="312" w:lineRule="auto"/>
      </w:pPr>
      <w:r>
        <w:rPr>
          <w:rFonts w:ascii="宋体" w:hAnsi="宋体" w:eastAsia="宋体" w:cs="宋体"/>
          <w:color w:val="000"/>
          <w:sz w:val="28"/>
          <w:szCs w:val="28"/>
        </w:rPr>
        <w:t xml:space="preserve">我局民警思想状况实际根据调查结果显示，总体上讲，我局民警思想是忠诚可靠、锐意进取、积极向上的。但是，民警思想上还存在着一定的问题，应该引起公安机关领导者的高度重视。</w:t>
      </w:r>
    </w:p>
    <w:p>
      <w:pPr>
        <w:ind w:left="0" w:right="0" w:firstLine="560"/>
        <w:spacing w:before="450" w:after="450" w:line="312" w:lineRule="auto"/>
      </w:pPr>
      <w:r>
        <w:rPr>
          <w:rFonts w:ascii="宋体" w:hAnsi="宋体" w:eastAsia="宋体" w:cs="宋体"/>
          <w:color w:val="000"/>
          <w:sz w:val="28"/>
          <w:szCs w:val="28"/>
        </w:rPr>
        <w:t xml:space="preserve">一是警务任务繁重，工作压力大。经济社会的不断发展进步，客观造成了刑事、治安案件的相对增多，社会治安呈周期性、阶段性的发展变化形势，公安民警必须接连不断地参与各种严打战役、专项整顿活动，公安工作任务相当繁重。群体性闹事、集体群访事件及因不可抗力作用发生的一些突发性事件，使公安民警承担的事务比以往任何时候都繁重、具体，常年加班加点、连续作战、超负荷工作已成了民警的“家常便饭”。</w:t>
      </w:r>
    </w:p>
    <w:p>
      <w:pPr>
        <w:ind w:left="0" w:right="0" w:firstLine="560"/>
        <w:spacing w:before="450" w:after="450" w:line="312" w:lineRule="auto"/>
      </w:pPr>
      <w:r>
        <w:rPr>
          <w:rFonts w:ascii="宋体" w:hAnsi="宋体" w:eastAsia="宋体" w:cs="宋体"/>
          <w:color w:val="000"/>
          <w:sz w:val="28"/>
          <w:szCs w:val="28"/>
        </w:rPr>
        <w:t xml:space="preserve">二是家庭无法兼顾，思想压力大。特殊的岗位职能决定了公安民警的工作、生活无规律，特别是一线民警工作时间长，与家人总是聚少离多;生活无规律，与家人无法步调一致;顾及家庭少，与家人感情难以完全融合;时刻处于危险地带，留给家人无限的担心。再加上诸如涉及民警子女入学、家庭住房、家属就业等问题，给民警精神、心理和经济上带来了更大的压力与负担，已成为导致民警精神压力过重的一个关键问题。然而，民警所承担的责任、任务不允许有足够多的时间照顾家庭，更没有能力来处理和解决一些家庭困难，大部分家庭事务都由其家属承担，这造成了部分民警家属对民警工作缺乏理解、配合和支持，带来了家庭矛盾，影响了民警的工作。</w:t>
      </w:r>
    </w:p>
    <w:p>
      <w:pPr>
        <w:ind w:left="0" w:right="0" w:firstLine="560"/>
        <w:spacing w:before="450" w:after="450" w:line="312" w:lineRule="auto"/>
      </w:pPr>
      <w:r>
        <w:rPr>
          <w:rFonts w:ascii="宋体" w:hAnsi="宋体" w:eastAsia="宋体" w:cs="宋体"/>
          <w:color w:val="000"/>
          <w:sz w:val="28"/>
          <w:szCs w:val="28"/>
        </w:rPr>
        <w:t xml:space="preserve">三是社会期望值高，心理压力大。由于治安形势的日益复杂化，各级党委政府、上级公安机关和社会各界群众对公安民警的要求越来越严，期望越来越高，再加上对公安机关窗口单位服务职能的强化，使得民警总有做不完的事，整天疲于奔波，忙于应付工作，思想上紧崩着安全弦。再之，执法环境的多样性、复杂化，民警的一言一行必须面对社会、公众的“审视”，加上人民群众的素质差异，部分群众的不实投诉、少数媒体的炒作曝光，往往会使民警产生“多干多错、少干少错、不干不错”的错误心态。</w:t>
      </w:r>
    </w:p>
    <w:p>
      <w:pPr>
        <w:ind w:left="0" w:right="0" w:firstLine="560"/>
        <w:spacing w:before="450" w:after="450" w:line="312" w:lineRule="auto"/>
      </w:pPr>
      <w:r>
        <w:rPr>
          <w:rFonts w:ascii="宋体" w:hAnsi="宋体" w:eastAsia="宋体" w:cs="宋体"/>
          <w:color w:val="000"/>
          <w:sz w:val="28"/>
          <w:szCs w:val="28"/>
        </w:rPr>
        <w:t xml:space="preserve">四是精神体力透支，健康压力大。警务工作繁重，民警长期超负荷工作，家庭负担过重，以及来自不同方面的的巨大压力，让民警食无定量、睡不应时，饮食习惯、生物钟遭到不同程度的影响或破坏，精神体力透支，健康压力大，民警的心理、身体健康状况令人堪忧。因此，客观上就造成了警务工作效能提高不快，在一定程度上影响和制约了队伍的建设与发展。</w:t>
      </w:r>
    </w:p>
    <w:p>
      <w:pPr>
        <w:ind w:left="0" w:right="0" w:firstLine="560"/>
        <w:spacing w:before="450" w:after="450" w:line="312" w:lineRule="auto"/>
      </w:pPr>
      <w:r>
        <w:rPr>
          <w:rFonts w:ascii="宋体" w:hAnsi="宋体" w:eastAsia="宋体" w:cs="宋体"/>
          <w:color w:val="000"/>
          <w:sz w:val="28"/>
          <w:szCs w:val="28"/>
        </w:rPr>
        <w:t xml:space="preserve">五是纪律约束紧，行为压力大。近几年，公安机关出台了一系列纪律规章，且执行的力度大，效果是非常明显的。但是，由于有些内容对民警的要求、规定有的不够科学合理，“高压线”太多，使民警在工作中顾虑重重，畏首畏尾，要时刻提防“触电”，不敢大胆地、创造性地开展工作，遇到棘手问题往往束手束脚。六是教育活动频繁，自身压力大。近几年，各种各样的教育活动纷繁复杂，有来自党委政府的、有来自政法委的、有来自纪检部门的，也有公安机关内部的。这些活动中，每次都不外忽学习、剖析、整改、建章立制等同样的阶段，相同的事项重复进行，让民警产生厌倦心理。同时，工学矛盾和工训矛盾频频冲突，综合部门民警拼死忙活，负担越来越重，工作压力越来越大，民警怨气越来越大，使的教育活动在某种程度上成为一种负担。</w:t>
      </w:r>
    </w:p>
    <w:p>
      <w:pPr>
        <w:ind w:left="0" w:right="0" w:firstLine="560"/>
        <w:spacing w:before="450" w:after="450" w:line="312" w:lineRule="auto"/>
      </w:pPr>
      <w:r>
        <w:rPr>
          <w:rFonts w:ascii="宋体" w:hAnsi="宋体" w:eastAsia="宋体" w:cs="宋体"/>
          <w:color w:val="000"/>
          <w:sz w:val="28"/>
          <w:szCs w:val="28"/>
        </w:rPr>
        <w:t xml:space="preserve">民警思想存在问题的原因分析民警思想中存在问题的原因是多方面的，归结起来，我认为主要有以下两个方面：一是有不少民警没有充分认识当前公安机关加强公安队伍建设的重要性和紧迫性，没有认识到加强公安队伍建设，强化公安执法工作是新时期、新形势及构建和谐社会对公安工作的必然要求，是公安机关践行“三个代表”重要思想的具体行动，是党委、政府和广大人民群众对公安工作的根本要求，也是依法治国对公安工作提出的新要求。上级开展的一系列教育、整顿及活动，出台的方法、措施，既是加强公安队伍建设的需要，更是对广大民警的爱护。只有规章制度健全了，民警心里明白了，思想上清楚了，行动上才会正确。只有从严治警，才可能使民警少出事，不出事，使公安队伍更加纯洁、永不变色。二是民警的政治思想、业务素质不能完全适应形势发展的要求。虽然这几年来加大了教育培训的力度，想方设法提高民警的政治业务素质，但是素质提高毕竟是一个循序渐进的过程，需要逐步提高。</w:t>
      </w:r>
    </w:p>
    <w:p>
      <w:pPr>
        <w:ind w:left="0" w:right="0" w:firstLine="560"/>
        <w:spacing w:before="450" w:after="450" w:line="312" w:lineRule="auto"/>
      </w:pPr>
      <w:r>
        <w:rPr>
          <w:rFonts w:ascii="宋体" w:hAnsi="宋体" w:eastAsia="宋体" w:cs="宋体"/>
          <w:color w:val="000"/>
          <w:sz w:val="28"/>
          <w:szCs w:val="28"/>
        </w:rPr>
        <w:t xml:space="preserve">(一)加强思想道德建设。打牢民警的思想基础，要把真实了解人、全面掌握人、有效教育人和合理使用人作为民警思想政治工作的最终目的，将着力点放到引导广大民警增强思想修养、党性修养、人格修养和不断加强“三观”改造上，教育广大民警始终保持自重、自省、自警、自励、自爱，自觉做到行使权力不越界、不跨线、不出格，在各种诱惑面前能够坚持住信仰，保持住本色，恪守住道德，切实增强“四个能力”建设的思想基础，构筑起思想道德的防线。</w:t>
      </w:r>
    </w:p>
    <w:p>
      <w:pPr>
        <w:ind w:left="0" w:right="0" w:firstLine="560"/>
        <w:spacing w:before="450" w:after="450" w:line="312" w:lineRule="auto"/>
      </w:pPr>
      <w:r>
        <w:rPr>
          <w:rFonts w:ascii="宋体" w:hAnsi="宋体" w:eastAsia="宋体" w:cs="宋体"/>
          <w:color w:val="000"/>
          <w:sz w:val="28"/>
          <w:szCs w:val="28"/>
        </w:rPr>
        <w:t xml:space="preserve">(二)加强民警素质培训。教育培训出战斗力。要加强民警的逻辑分析和辩证思维方面的训练，注重培训民警善于运用唯物辩证法的基本观点，科学地分析和处理各种问题的能力。要加强民警岗位业务技能培训，使民警具有丰富的法律专业知识、公安业务技能及其相关的理论知识。要善于引导和加强民警对哲学、社会、经济、法律等方面综合知识的培训学习，让民警成为精通公安业务的行家里手。要培养民警做群众工作的能力，学习和掌握服务群众、执法为民的要求，密切警民关系、调解矛盾、化解纠纷的本领，消除各种不安定因素。要组织民警学习和掌握有关政策法规，把握执勤执法的操作基本规程，让民警履行职能在符合法律、政策的前提下刚柔相济，注重技巧，情理交融，趋利避害。</w:t>
      </w:r>
    </w:p>
    <w:p>
      <w:pPr>
        <w:ind w:left="0" w:right="0" w:firstLine="560"/>
        <w:spacing w:before="450" w:after="450" w:line="312" w:lineRule="auto"/>
      </w:pPr>
      <w:r>
        <w:rPr>
          <w:rFonts w:ascii="宋体" w:hAnsi="宋体" w:eastAsia="宋体" w:cs="宋体"/>
          <w:color w:val="000"/>
          <w:sz w:val="28"/>
          <w:szCs w:val="28"/>
        </w:rPr>
        <w:t xml:space="preserve">(三)加强心理健康引导。大力加强民警的心理素质教育，培养自我调控能力，掌握有效应对压力和挫折的技巧。一要坚持正面引导。要加强对公安民警的思想引导，让公安民警树立正确的世界观、人生观、价值观，坚持正确的权力观、地位观、利益观，增强民警的自信心、事业心和责任心。二要关心爱护民警。要花大力气了解、掌握公安民警包括工作、思想、生活、家庭等在内的基本情况，积极开展同公安民警的交心、谈心活动，开展警营、家庭联谊和帮教、监督活动，切实增进了解、沟通情况、提高公安思想政治工作的针对性与有效性。</w:t>
      </w:r>
    </w:p>
    <w:p>
      <w:pPr>
        <w:ind w:left="0" w:right="0" w:firstLine="560"/>
        <w:spacing w:before="450" w:after="450" w:line="312" w:lineRule="auto"/>
      </w:pPr>
      <w:r>
        <w:rPr>
          <w:rFonts w:ascii="宋体" w:hAnsi="宋体" w:eastAsia="宋体" w:cs="宋体"/>
          <w:color w:val="000"/>
          <w:sz w:val="28"/>
          <w:szCs w:val="28"/>
        </w:rPr>
        <w:t xml:space="preserve">三要减轻工作负担。要分析掌握民警在履行职责过程中的实际情况，结合实际开展轮岗换岗工作，适时调整民警岗位，对工作任务重的岗位要视情况调整或增加警力。对在履行工作中有不适表现或不良苗头的，要为其松绑减压。四要开展心理测试。要在提高民警思想、工作、文化、身体素质的同时，积极开展心理咨询、测试活动，聘请心理专家通过发表电视访谈、开展知识讲座，从各方面缓解民警身心压力，引导民警提高自我调节能力，使民警在工作、生活中保持自觉、自知、快乐的思想情绪。</w:t>
      </w:r>
    </w:p>
    <w:p>
      <w:pPr>
        <w:ind w:left="0" w:right="0" w:firstLine="560"/>
        <w:spacing w:before="450" w:after="450" w:line="312" w:lineRule="auto"/>
      </w:pPr>
      <w:r>
        <w:rPr>
          <w:rFonts w:ascii="宋体" w:hAnsi="宋体" w:eastAsia="宋体" w:cs="宋体"/>
          <w:color w:val="000"/>
          <w:sz w:val="28"/>
          <w:szCs w:val="28"/>
        </w:rPr>
        <w:t xml:space="preserve">(四)加强警心工程构建。要大力构建警心工程，不断提升队伍凝聚力，激发民警的工作主动性和创造力。一是大力弘扬立警为公精神，致力于典型引路、崇尚先进、树立正气。加大先进典型推选和宣传力度，充分运用新闻媒体、公安网络、专题简报等宣传阵地，积极选树和表彰在工作中涌现出的先进集体和个人，把公安工作和先进人物推向社会，充分展示人民警察忠于党、忠于祖国、忠于人民、忠于法律的政治本色。要从政治上、精神上关心关注立功受奖的“功臣”，建立优秀民警和专业人才储备库，将德才兼备、政绩突出、群众公认的同志提拔到领导岗位上来。二是始终坚持以警为本理念，致力于贴近基层、优警抚警、凝聚警心。认真落实从优待警措施，积极推出从优待警举措，努力实现民警诸多利益向一线倾斜，多做得警心、暖警心、稳警心的工作。要增强工作安排的科学性和合理性，落实民警休假制度，尽量避免民警超负荷工作。要及时排解民警工作中所受的“无过委屈”，有力维护民警的合法权益，使队伍凝聚力始终不减。</w:t>
      </w:r>
    </w:p>
    <w:p>
      <w:pPr>
        <w:ind w:left="0" w:right="0" w:firstLine="560"/>
        <w:spacing w:before="450" w:after="450" w:line="312" w:lineRule="auto"/>
      </w:pPr>
      <w:r>
        <w:rPr>
          <w:rFonts w:ascii="黑体" w:hAnsi="黑体" w:eastAsia="黑体" w:cs="黑体"/>
          <w:color w:val="000000"/>
          <w:sz w:val="34"/>
          <w:szCs w:val="34"/>
          <w:b w:val="1"/>
          <w:bCs w:val="1"/>
        </w:rPr>
        <w:t xml:space="preserve">干部思想状况分析报告篇十二</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局机关党委：</w:t>
      </w:r>
    </w:p>
    <w:p>
      <w:pPr>
        <w:ind w:left="0" w:right="0" w:firstLine="560"/>
        <w:spacing w:before="450" w:after="450" w:line="312" w:lineRule="auto"/>
      </w:pPr>
      <w:r>
        <w:rPr>
          <w:rFonts w:ascii="宋体" w:hAnsi="宋体" w:eastAsia="宋体" w:cs="宋体"/>
          <w:color w:val="000"/>
          <w:sz w:val="28"/>
          <w:szCs w:val="28"/>
        </w:rPr>
        <w:t xml:space="preserve">年初以来，**党支部坚持把党员教育管理作为党的建设的基础性工作和长期性任务，**主题学习教育活动为抓手，在深学细悟中汲取精神动力，在对标对表革命先烈英雄事迹中砥砺初心使命，支部党员思想政治受到洗礼、精神境界得到提升、政治执行力更加坚决，为完成各项工作任务提供了坚强政治和思想保障。</w:t>
      </w:r>
    </w:p>
    <w:p>
      <w:pPr>
        <w:ind w:left="0" w:right="0" w:firstLine="560"/>
        <w:spacing w:before="450" w:after="450" w:line="312" w:lineRule="auto"/>
      </w:pPr>
      <w:r>
        <w:rPr>
          <w:rFonts w:ascii="宋体" w:hAnsi="宋体" w:eastAsia="宋体" w:cs="宋体"/>
          <w:color w:val="000"/>
          <w:sz w:val="28"/>
          <w:szCs w:val="28"/>
        </w:rPr>
        <w:t xml:space="preserve">一、主要表现</w:t>
      </w:r>
    </w:p>
    <w:p>
      <w:pPr>
        <w:ind w:left="0" w:right="0" w:firstLine="560"/>
        <w:spacing w:before="450" w:after="450" w:line="312" w:lineRule="auto"/>
      </w:pPr>
      <w:r>
        <w:rPr>
          <w:rFonts w:ascii="宋体" w:hAnsi="宋体" w:eastAsia="宋体" w:cs="宋体"/>
          <w:color w:val="000"/>
          <w:sz w:val="28"/>
          <w:szCs w:val="28"/>
        </w:rPr>
        <w:t xml:space="preserve">上半年，支部党员政治信念坚定、思想积极上进、工作踏实主动，展现出良好的精神风貌和工作劲头，较好地完成了各项工作任务。</w:t>
      </w:r>
    </w:p>
    <w:p>
      <w:pPr>
        <w:ind w:left="0" w:right="0" w:firstLine="560"/>
        <w:spacing w:before="450" w:after="450" w:line="312" w:lineRule="auto"/>
      </w:pPr>
      <w:r>
        <w:rPr>
          <w:rFonts w:ascii="宋体" w:hAnsi="宋体" w:eastAsia="宋体" w:cs="宋体"/>
          <w:color w:val="000"/>
          <w:sz w:val="28"/>
          <w:szCs w:val="28"/>
        </w:rPr>
        <w:t xml:space="preserve">一是旗帜鲜明讲政治。支部党员始终把学习贯彻习近平总书记重要讲话和重要指示批示精神作为第一任务、第一要求，深入贯彻落实《中共中央关于加强党的政治建设的意见》《关于加强和维护党中央集中统一领导的若干规定》，不断提高政治判断力、政治领悟力、政治执行力，切实增强“四个意识”，坚定“四个自信”，坚决做到“两个维护”。坚持以党中央的精神分析和看待**工作，把政治标准、政治要求自觉贯彻到**工作各方面全过程。加强对《党章》《准则》《条例》的学习，把党章党规党纪作为日常行为准则，始终严守党的政治纪律和政治规矩。自觉把讲政治融入各项工作、体现到日常言行上，努力当好捍卫“两个确立”、做到“两个维护”的第一方阵。</w:t>
      </w:r>
    </w:p>
    <w:p>
      <w:pPr>
        <w:ind w:left="0" w:right="0" w:firstLine="560"/>
        <w:spacing w:before="450" w:after="450" w:line="312" w:lineRule="auto"/>
      </w:pPr>
      <w:r>
        <w:rPr>
          <w:rFonts w:ascii="宋体" w:hAnsi="宋体" w:eastAsia="宋体" w:cs="宋体"/>
          <w:color w:val="000"/>
          <w:sz w:val="28"/>
          <w:szCs w:val="28"/>
        </w:rPr>
        <w:t xml:space="preserve">二是坚持不懈强武装。支部党员始终把学习贯彻习近平新时代中国特色社会主义思想作为首要政治任务，深入学习“必读篇”、跟进学习“最新篇”，人人制定年度理论学习计划，利用“**”学习制度，把政治学习抓在经常、融入日常，不断在深学细研、入脑入心上下功夫坚持读原著、学原文、悟原理，原原本本学完**等相关书目，在参加全局组织的**全会专题读书班、演讲比赛等系列活动中启智增慧、培根铸魂，以理论上的清醒确保政治上的坚定。</w:t>
      </w:r>
    </w:p>
    <w:p>
      <w:pPr>
        <w:ind w:left="0" w:right="0" w:firstLine="560"/>
        <w:spacing w:before="450" w:after="450" w:line="312" w:lineRule="auto"/>
      </w:pPr>
      <w:r>
        <w:rPr>
          <w:rFonts w:ascii="宋体" w:hAnsi="宋体" w:eastAsia="宋体" w:cs="宋体"/>
          <w:color w:val="000"/>
          <w:sz w:val="28"/>
          <w:szCs w:val="28"/>
        </w:rPr>
        <w:t xml:space="preserve">三是作风严实守纪律。支部党员严格遵守“三会一课”、组主题党日等制度，自觉在党内组织生活熔炉锤炼。发扬革命精神，始终保持“进京赶考”的清醒和“两个务必”的警觉，不断自我净化、自我完善、自我革新、自我提高。支部严格执行谈心谈话制度，及时掌握情况、交流思想。坚持严管就是厚爱，勤打招呼、及早提醒，让党员干部时刻感受到管理监督就在身边，做到心有所畏、言有所戒、行有所止。持续深入开展形式主义官僚主义不作为不担当问题治理，开展“讲担当、促作为、抓落实”主题警示教育月活动，推动支部党员不断强化纪律意识、振奋精神状态、严实工作作风。</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深刻检视剖析支部党员上半年的思想状况，感到存在以下问题和不足：</w:t>
      </w:r>
    </w:p>
    <w:p>
      <w:pPr>
        <w:ind w:left="0" w:right="0" w:firstLine="560"/>
        <w:spacing w:before="450" w:after="450" w:line="312" w:lineRule="auto"/>
      </w:pPr>
      <w:r>
        <w:rPr>
          <w:rFonts w:ascii="宋体" w:hAnsi="宋体" w:eastAsia="宋体" w:cs="宋体"/>
          <w:color w:val="000"/>
          <w:sz w:val="28"/>
          <w:szCs w:val="28"/>
        </w:rPr>
        <w:t xml:space="preserve">一是理论学习不够实。学习的紧迫感不强，还没有真正把理论学习作为立身之本、强身之要、履职之基，自觉学习、主动学习、终身学习还没有形成习惯。学习缺乏系统性，多停留在通读原文和死记硬背的层面，运用马克思主义立场观点方法分析和解决问题的能力不强，与学懂弄通做实习近平新时代中国特色社会主义思想有较大差距。</w:t>
      </w:r>
    </w:p>
    <w:p>
      <w:pPr>
        <w:ind w:left="0" w:right="0" w:firstLine="560"/>
        <w:spacing w:before="450" w:after="450" w:line="312" w:lineRule="auto"/>
      </w:pPr>
      <w:r>
        <w:rPr>
          <w:rFonts w:ascii="宋体" w:hAnsi="宋体" w:eastAsia="宋体" w:cs="宋体"/>
          <w:color w:val="000"/>
          <w:sz w:val="28"/>
          <w:szCs w:val="28"/>
        </w:rPr>
        <w:t xml:space="preserve">二是创新意识不够强。思想不够解放，缺乏创新的主动性，习惯于借鉴或沿用老办法、老套路。面对推进**等难点问题，缺乏攻坚克难的勇气。遇到困难和矛盾有时还存在一些畏难情绪，不能以开拓的精神面对、分析和寻找解决问题的最佳方案，缺乏迎难而上的锐气。</w:t>
      </w:r>
    </w:p>
    <w:p>
      <w:pPr>
        <w:ind w:left="0" w:right="0" w:firstLine="560"/>
        <w:spacing w:before="450" w:after="450" w:line="312" w:lineRule="auto"/>
      </w:pPr>
      <w:r>
        <w:rPr>
          <w:rFonts w:ascii="宋体" w:hAnsi="宋体" w:eastAsia="宋体" w:cs="宋体"/>
          <w:color w:val="000"/>
          <w:sz w:val="28"/>
          <w:szCs w:val="28"/>
        </w:rPr>
        <w:t xml:space="preserve">三是工作作风不够严。主动谋事、务实干事、努力成事的意识不强，工作自觉性、主动性不够，“让我上、看我的”的冲劲闯劲不足。抱有既不居后也不争先的心态，只求过得去、不求过得硬，工作上还一定程度存在依赖、等靠甚至应付思想，推一推，动一动，导致一些工作抓而不细、抓而不实。</w:t>
      </w:r>
    </w:p>
    <w:p>
      <w:pPr>
        <w:ind w:left="0" w:right="0" w:firstLine="560"/>
        <w:spacing w:before="450" w:after="450" w:line="312" w:lineRule="auto"/>
      </w:pPr>
      <w:r>
        <w:rPr>
          <w:rFonts w:ascii="宋体" w:hAnsi="宋体" w:eastAsia="宋体" w:cs="宋体"/>
          <w:color w:val="000"/>
          <w:sz w:val="28"/>
          <w:szCs w:val="28"/>
        </w:rPr>
        <w:t xml:space="preserve">三、下步措施</w:t>
      </w:r>
    </w:p>
    <w:p>
      <w:pPr>
        <w:ind w:left="0" w:right="0" w:firstLine="560"/>
        <w:spacing w:before="450" w:after="450" w:line="312" w:lineRule="auto"/>
      </w:pPr>
      <w:r>
        <w:rPr>
          <w:rFonts w:ascii="宋体" w:hAnsi="宋体" w:eastAsia="宋体" w:cs="宋体"/>
          <w:color w:val="000"/>
          <w:sz w:val="28"/>
          <w:szCs w:val="28"/>
        </w:rPr>
        <w:t xml:space="preserve">针对支部党员以上思想状况，我们党支部支部认真进行反思，深刻剖析原因，拟在以下几个方面进行加强和改进：</w:t>
      </w:r>
    </w:p>
    <w:p>
      <w:pPr>
        <w:ind w:left="0" w:right="0" w:firstLine="560"/>
        <w:spacing w:before="450" w:after="450" w:line="312" w:lineRule="auto"/>
      </w:pPr>
      <w:r>
        <w:rPr>
          <w:rFonts w:ascii="宋体" w:hAnsi="宋体" w:eastAsia="宋体" w:cs="宋体"/>
          <w:color w:val="000"/>
          <w:sz w:val="28"/>
          <w:szCs w:val="28"/>
        </w:rPr>
        <w:t xml:space="preserve">一是强化政治理论学习。坚持把学习贯彻习近平新时代中国特色社会主义思想作为首要政治任务，将其融入党员教育管理的各方面全过程，不断增强政治判断力、政治领悟力、政治执行力，切实树牢“四个意识”，坚定“四个自信”，坚决做到“两个维护”。持续推进**主题学习教育活动，全面系统学、及时跟进学、深入思考学、联系实际学，不断从**中汲取无穷的历史智慧、强大的精神力量和丰厚的道德滋养。</w:t>
      </w:r>
    </w:p>
    <w:p>
      <w:pPr>
        <w:ind w:left="0" w:right="0" w:firstLine="560"/>
        <w:spacing w:before="450" w:after="450" w:line="312" w:lineRule="auto"/>
      </w:pPr>
      <w:r>
        <w:rPr>
          <w:rFonts w:ascii="宋体" w:hAnsi="宋体" w:eastAsia="宋体" w:cs="宋体"/>
          <w:color w:val="000"/>
          <w:sz w:val="28"/>
          <w:szCs w:val="28"/>
        </w:rPr>
        <w:t xml:space="preserve">二是强化思想教育引导。坚持以党的政治建设为统领，毫不放松地加强党性锤炼，教育党员铸牢信仰之基、补足精神之钙、把稳思想之舵。把学习党章党规党纪作为党员的必修课、终身课，引导党员自觉对标、坚定看齐，始终做到爱党忧党兴党护党。严格落实谈心谈话制度，坚持一把钥匙开一把锁，经常性地进行谈心交心，有针对性地做好党员的思想疏导，不断提振支部党员忠诚干净担当和干事创业的精气神。</w:t>
      </w:r>
    </w:p>
    <w:p>
      <w:pPr>
        <w:ind w:left="0" w:right="0" w:firstLine="560"/>
        <w:spacing w:before="450" w:after="450" w:line="312" w:lineRule="auto"/>
      </w:pPr>
      <w:r>
        <w:rPr>
          <w:rFonts w:ascii="宋体" w:hAnsi="宋体" w:eastAsia="宋体" w:cs="宋体"/>
          <w:color w:val="000"/>
          <w:sz w:val="28"/>
          <w:szCs w:val="28"/>
        </w:rPr>
        <w:t xml:space="preserve">三是强化开拓创新意识。严格落实持续深入治理形式主义官僚主义不作为不担当问题专项行动工作部署，推动支部党员解放思想，激发开拓创新、锐意进取、担当作为的精气神。严格办考勤管理、绩效考核规定和民主评议党员等规章制度，加强对支部党员的日常督促检查和工作业绩考核，把评优评先向担当实干者倾斜，树牢“有为才有位”的工作导向，进一步激发工作的积极性主动性。</w:t>
      </w:r>
    </w:p>
    <w:p>
      <w:pPr>
        <w:ind w:left="0" w:right="0" w:firstLine="560"/>
        <w:spacing w:before="450" w:after="450" w:line="312" w:lineRule="auto"/>
      </w:pPr>
      <w:r>
        <w:rPr>
          <w:rFonts w:ascii="宋体" w:hAnsi="宋体" w:eastAsia="宋体" w:cs="宋体"/>
          <w:color w:val="000"/>
          <w:sz w:val="28"/>
          <w:szCs w:val="28"/>
        </w:rPr>
        <w:t xml:space="preserve">四是强化纪律作风建设。深入贯彻中央和省委关于全面从严治党部署要求，始终保持“严”的主基调，严上加严，一严到底，把纪律的螺丝拧得紧而又紧。充分发挥党支部直接教育党员、管理党员、监督党员的职能作用，强化对党员干部的全方位管理监督，引导机关党员干部习惯在监督下工作、习惯在监督下生活。结合春节、五一等重要时间节点加强警示教育，引导党员干部自觉守住底线、不踩红线、不碰高压线，永葆共产党员政治本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2024-06-03T14:18:37+08:00</dcterms:created>
  <dcterms:modified xsi:type="dcterms:W3CDTF">2024-06-03T14:18:37+08:00</dcterms:modified>
</cp:coreProperties>
</file>

<file path=docProps/custom.xml><?xml version="1.0" encoding="utf-8"?>
<Properties xmlns="http://schemas.openxmlformats.org/officeDocument/2006/custom-properties" xmlns:vt="http://schemas.openxmlformats.org/officeDocument/2006/docPropsVTypes"/>
</file>