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《你不知道的我》读后感8篇(「窥见内心」读后感)</w:t>
      </w:r>
      <w:bookmarkEnd w:id="1"/>
    </w:p>
    <w:p>
      <w:pPr>
        <w:jc w:val="center"/>
        <w:spacing w:before="0" w:after="450"/>
      </w:pPr>
      <w:r>
        <w:rPr>
          <w:rFonts w:ascii="Arial" w:hAnsi="Arial" w:eastAsia="Arial" w:cs="Arial"/>
          <w:color w:val="999999"/>
          <w:sz w:val="20"/>
          <w:szCs w:val="20"/>
        </w:rPr>
        <w:t xml:space="preserve">作者：梦想之旅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你不知道的我》是一本感人至深的自传体小说，作者魏巍用流畅的文字和细腻的情感描绘了自己的一生。他的经历和心路历程引人深思，不仅是一份个人的成长经历，更是一面镜子，反映了整个社会和历史的变化。第1篇?你不知道的我》这本书的作者是辫子姐姐——郁</w:t>
      </w:r>
    </w:p>
    <w:p>
      <w:pPr>
        <w:ind w:left="0" w:right="0" w:firstLine="560"/>
        <w:spacing w:before="450" w:after="450" w:line="312" w:lineRule="auto"/>
      </w:pPr>
      <w:r>
        <w:rPr>
          <w:rFonts w:ascii="宋体" w:hAnsi="宋体" w:eastAsia="宋体" w:cs="宋体"/>
          <w:color w:val="000"/>
          <w:sz w:val="28"/>
          <w:szCs w:val="28"/>
        </w:rPr>
        <w:t xml:space="preserve">《你不知道的我》是一本感人至深的自传体小说，作者魏巍用流畅的文字和细腻的情感描绘了自己的一生。他的经历和心路历程引人深思，不仅是一份个人的成长经历，更是一面镜子，反映了整个社会和历史的变化。</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?你不知道的我》这本书的作者是辫子姐姐——郁雨君。</w:t>
      </w:r>
    </w:p>
    <w:p>
      <w:pPr>
        <w:ind w:left="0" w:right="0" w:firstLine="560"/>
        <w:spacing w:before="450" w:after="450" w:line="312" w:lineRule="auto"/>
      </w:pPr>
      <w:r>
        <w:rPr>
          <w:rFonts w:ascii="宋体" w:hAnsi="宋体" w:eastAsia="宋体" w:cs="宋体"/>
          <w:color w:val="000"/>
          <w:sz w:val="28"/>
          <w:szCs w:val="28"/>
        </w:rPr>
        <w:t xml:space="preserve">这本书内容主要讲的是：李院是生活在一个五口之家唯一的女儿，个性独特的博士爸妈对孩子有强大的要求。哥哥是学习天才，弟弟是胆大包天精灵聪明，她虽然只有十二岁，却要承担家里所有的家务重担，从小被人评为小女仆。在学校里，自卑不是家里的孩子，有强烈的不安全感，于是努力成为大家离不开的人。他悄悄喜欢班里一个长相相似的男生，幻想是她的亲哥哥，梦像肥皂泡破得很快，更因为这件事被爸爸训斥，被哥哥识破电脑密码偷看她的秘密、、、、、、这时悲惨的李院渐渐和家人隔绝，可无意中发现天才哥哥退学的`秘密，连神童弟弟也想逃学，他俩居然全是胆小鬼！她更发现了自己的惊人秘密，终于李院以神奇的勇气，让胆小自闭的哥哥和她一起解救厌学的弟弟，自己也幸福的转变成全家福姑娘。</w:t>
      </w:r>
    </w:p>
    <w:p>
      <w:pPr>
        <w:ind w:left="0" w:right="0" w:firstLine="560"/>
        <w:spacing w:before="450" w:after="450" w:line="312" w:lineRule="auto"/>
      </w:pPr>
      <w:r>
        <w:rPr>
          <w:rFonts w:ascii="宋体" w:hAnsi="宋体" w:eastAsia="宋体" w:cs="宋体"/>
          <w:color w:val="000"/>
          <w:sz w:val="28"/>
          <w:szCs w:val="28"/>
        </w:rPr>
        <w:t xml:space="preserve">通过读《你不知道的我》我有许许多多的感受：在生活中每个勇敢的人小时候都很胆小，然后在成长的过程中经历一些事情后，就会变得胆大，慢慢地变成一个勇敢的人。我们要做一个勇敢的人，不要做一个不敢面对现实的胆小鬼。我们还要学习李院遇到困难不退缩的精神和勇往直前的品质。</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一旦你的父母打骂你的时候，你一定会气恼 赌气，甚至不吃晚饭，让爸爸妈妈千劝万劝才肯吃饭。当然我也不例外，但是你有想过她们的感受吗？</w:t>
      </w:r>
    </w:p>
    <w:p>
      <w:pPr>
        <w:ind w:left="0" w:right="0" w:firstLine="560"/>
        <w:spacing w:before="450" w:after="450" w:line="312" w:lineRule="auto"/>
      </w:pPr>
      <w:r>
        <w:rPr>
          <w:rFonts w:ascii="宋体" w:hAnsi="宋体" w:eastAsia="宋体" w:cs="宋体"/>
          <w:color w:val="000"/>
          <w:sz w:val="28"/>
          <w:szCs w:val="28"/>
        </w:rPr>
        <w:t xml:space="preserve">今天我看《其实我也很爱你》这篇文章，它主要写一个女孩因为她认为她的奶奶对弟弟偏心而恨她的奶奶。在一次下雪的天气，她带她的弟弟出来看雪不小心掉到沟里，她们爬上来回家后，弟弟发烧了。她突然发现那个红黑柜子没锁，于是打开，这时奶奶突然回来，她奶奶骂她，并狠狠地关上了柜子，因为太快了，她的一个手指被压在里面，后来那个手指残废了，从此以后她开始恨那个老女人``````````你读到这里一定认为这个奶奶很坏很坏，可是你错了，那个红黑柜子里的东西全部是她奶奶为她而存的，她小时候的衣服都干干净净得迭好放在里面，那里面还有她奶奶为她存的钱共5万多，她在奶奶去世后才知道了一切，她后悔，她懊恼，但是没有用，因为曾经爱过她的.人离开了她。我们也与这个小女孩一样，虽然父母经常打骂你，但是他们还是爱你的，只不过爱的方式不同而已。所以我们要好好珍惜你身边爱你的每一个人，并且要理解 接受他们所对你爱的方式。不要像这个女孩一样，到了最后的时刻才醒悟，才后悔 明白，到了那个时候就已经来不及了。</w:t>
      </w:r>
    </w:p>
    <w:p>
      <w:pPr>
        <w:ind w:left="0" w:right="0" w:firstLine="560"/>
        <w:spacing w:before="450" w:after="450" w:line="312" w:lineRule="auto"/>
      </w:pPr>
      <w:r>
        <w:rPr>
          <w:rFonts w:ascii="宋体" w:hAnsi="宋体" w:eastAsia="宋体" w:cs="宋体"/>
          <w:color w:val="000"/>
          <w:sz w:val="28"/>
          <w:szCs w:val="28"/>
        </w:rPr>
        <w:t xml:space="preserve">记住其实每一个爱你的人都在你身边，离你很近很近，甚至可以伸手就可以触摸到，只要你用心去感受，用心去理解，那么你会明白爱离你非常得近非常得近````````````</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你不知道的我里面的人物有小女仆李院、李学习、李硕、李博和方锡镭。故事里的李院，是李家五人当中唯一的女儿，哥哥是超闷宅男却是学习天才，弟弟呢，则是胆大包天、精灵聪明并且爱卖萌的小男孩。</w:t>
      </w:r>
    </w:p>
    <w:p>
      <w:pPr>
        <w:ind w:left="0" w:right="0" w:firstLine="560"/>
        <w:spacing w:before="450" w:after="450" w:line="312" w:lineRule="auto"/>
      </w:pPr>
      <w:r>
        <w:rPr>
          <w:rFonts w:ascii="宋体" w:hAnsi="宋体" w:eastAsia="宋体" w:cs="宋体"/>
          <w:color w:val="000"/>
          <w:sz w:val="28"/>
          <w:szCs w:val="28"/>
        </w:rPr>
        <w:t xml:space="preserve">李院虽然只有十二岁，却要承担家庭劳动，从小和姐姐、妹妹升格为小小的女仆。李院喜欢收集笔芯袋。李院还十分喜爱一条橘色的裙子，每天都去看。李博给李院叫婶婶。李院总以为自己不是爸爸妈妈亲生的，有着强烈的不安全感。她悄悄喜欢上了同班的男同学——云天一！幻想是自己的亲哥哥，但梦像是肥皂泡一般，消失得很快。李硕破了密码偷看了李院的秘密……李院无意中发现了天才一样的哥哥退学的秘密及自己和哥哥身世的秘密。李院和哥哥一起解救了厌学的弟弟，一下子变身成了全家福姑娘。</w:t>
      </w:r>
    </w:p>
    <w:p>
      <w:pPr>
        <w:ind w:left="0" w:right="0" w:firstLine="560"/>
        <w:spacing w:before="450" w:after="450" w:line="312" w:lineRule="auto"/>
      </w:pPr>
      <w:r>
        <w:rPr>
          <w:rFonts w:ascii="宋体" w:hAnsi="宋体" w:eastAsia="宋体" w:cs="宋体"/>
          <w:color w:val="000"/>
          <w:sz w:val="28"/>
          <w:szCs w:val="28"/>
        </w:rPr>
        <w:t xml:space="preserve">这本书让我明白了，没有什么坎儿是过不去的`，今天的事想起来好像天就塌了，但几天后看看，几个月后再看看，怕是要轻描淡写地说：“都是些什么大不了的事啊？”团结就是力量！</w:t>
      </w:r>
    </w:p>
    <w:p>
      <w:pPr>
        <w:ind w:left="0" w:right="0" w:firstLine="560"/>
        <w:spacing w:before="450" w:after="450" w:line="312" w:lineRule="auto"/>
      </w:pPr>
      <w:r>
        <w:rPr>
          <w:rFonts w:ascii="宋体" w:hAnsi="宋体" w:eastAsia="宋体" w:cs="宋体"/>
          <w:color w:val="000"/>
          <w:sz w:val="28"/>
          <w:szCs w:val="28"/>
        </w:rPr>
        <w:t xml:space="preserve">是的，每个勇敢的人，都是从弱小开始的，这就是成长吧。</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上个星期，我看了一本书，叫《你不知道的我 》，作者是郁雨君。我非常喜欢看这本书。</w:t>
      </w:r>
    </w:p>
    <w:p>
      <w:pPr>
        <w:ind w:left="0" w:right="0" w:firstLine="560"/>
        <w:spacing w:before="450" w:after="450" w:line="312" w:lineRule="auto"/>
      </w:pPr>
      <w:r>
        <w:rPr>
          <w:rFonts w:ascii="宋体" w:hAnsi="宋体" w:eastAsia="宋体" w:cs="宋体"/>
          <w:color w:val="000"/>
          <w:sz w:val="28"/>
          <w:szCs w:val="28"/>
        </w:rPr>
        <w:t xml:space="preserve">故事的内容大概是这样的：李院出生在博士之家，也是五口之家唯一的女儿。哥哥李硕是超闷宅男却是学习天才，弟弟李博胆大包天精灵聪明。李院虽然只有12岁，但是所有的家务活她都要承担，完全变成了一个小女仆，。在学校里，因为自卑和心软又是谁都可以差使，她总是怀疑，自己到底是不是家里的孩子，于是就有了强烈的不安全感，又努力成为大家离不开的人。李院在学校悄悄喜欢上班里一个男生，幻想是她哥哥，后来，原因是哥哥李硕识破了电脑的密码，偷偷看了她的秘密，因为这件事，还被老爸训斥，可是却在无意中发现了天才哥哥退学的秘密，连神童弟弟李硕也想逃学，他们两个全是胆小鬼，她还在无意中发现了自己身世的.惊人秘密，李硕是从孤儿院抱养回来的，李院是试管婴儿，这都是因为他们的博士妈妈长时间接触放射性金属，到最后，她妈妈被调离了，就有了自己的孩子，最终李院用她的勇气解救了自己的的哥哥和弟弟，也成了幸福的小姑娘。</w:t>
      </w:r>
    </w:p>
    <w:p>
      <w:pPr>
        <w:ind w:left="0" w:right="0" w:firstLine="560"/>
        <w:spacing w:before="450" w:after="450" w:line="312" w:lineRule="auto"/>
      </w:pPr>
      <w:r>
        <w:rPr>
          <w:rFonts w:ascii="宋体" w:hAnsi="宋体" w:eastAsia="宋体" w:cs="宋体"/>
          <w:color w:val="000"/>
          <w:sz w:val="28"/>
          <w:szCs w:val="28"/>
        </w:rPr>
        <w:t xml:space="preserve">辫子姐姐郁雨君说过，每个勇敢的人都是从弱小开始的，这就是成长吧！</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暑假里，我读了一本书，叫《你不知道的我》。这本书的作者是郁雨君。主要写了：李院是五口之家唯一的女儿，她的爸爸妈妈是博士，她有一个哥哥和一个弟弟，她总认为自己不是家里的孩子，没有安全感，因此变得很胆小，因为胆小出了很多糗，还被爸爸训斥。当她无意中知道了哥哥弟弟也是胆小鬼后，以神奇的勇气成为了全家福姑娘。</w:t>
      </w:r>
    </w:p>
    <w:p>
      <w:pPr>
        <w:ind w:left="0" w:right="0" w:firstLine="560"/>
        <w:spacing w:before="450" w:after="450" w:line="312" w:lineRule="auto"/>
      </w:pPr>
      <w:r>
        <w:rPr>
          <w:rFonts w:ascii="宋体" w:hAnsi="宋体" w:eastAsia="宋体" w:cs="宋体"/>
          <w:color w:val="000"/>
          <w:sz w:val="28"/>
          <w:szCs w:val="28"/>
        </w:rPr>
        <w:t xml:space="preserve">“在家里我不是亲生的那一个，在学校里我也总是落单的那一个，双重孤独的压迫下，我对云天一的感觉，不由静静发酵，就好像他是这世界上唯一亲切又温暖的人。”从这一段中，我感受到：李院因为在家里找不到安全感，所以才来到学校找温暖。这么胆小的她只要有一点点关心，就会感到温暖。可因为这事，李院被爸爸训斥。李院误以为爸爸觉得她不是亲生的，所以那么严厉，这让李院心里的`那道伤疤更加深了。</w:t>
      </w:r>
    </w:p>
    <w:p>
      <w:pPr>
        <w:ind w:left="0" w:right="0" w:firstLine="560"/>
        <w:spacing w:before="450" w:after="450" w:line="312" w:lineRule="auto"/>
      </w:pPr>
      <w:r>
        <w:rPr>
          <w:rFonts w:ascii="宋体" w:hAnsi="宋体" w:eastAsia="宋体" w:cs="宋体"/>
          <w:color w:val="000"/>
          <w:sz w:val="28"/>
          <w:szCs w:val="28"/>
        </w:rPr>
        <w:t xml:space="preserve">我举两个事例：在生活中，很多家长会忍不住发火责骂孩子，说：“不听话，我就不要你了。”其实在父母看来，这只是一句责骂的话语，可对孩子来说，却感觉整个世界崩塌下来。因为父母是他的一切。还有一个事例，是一个小女孩，她的爸爸妈妈对自己不管不顾，可能是因为心里孤独，意识到只剩下自己一个人，很无助，到了晚上很胆小，很害怕。她的爸爸妈妈无论什么事都问她、关心她。这个小女孩觉得很温暖，最后变得很勇敢。</w:t>
      </w:r>
    </w:p>
    <w:p>
      <w:pPr>
        <w:ind w:left="0" w:right="0" w:firstLine="560"/>
        <w:spacing w:before="450" w:after="450" w:line="312" w:lineRule="auto"/>
      </w:pPr>
      <w:r>
        <w:rPr>
          <w:rFonts w:ascii="宋体" w:hAnsi="宋体" w:eastAsia="宋体" w:cs="宋体"/>
          <w:color w:val="000"/>
          <w:sz w:val="28"/>
          <w:szCs w:val="28"/>
        </w:rPr>
        <w:t xml:space="preserve">读完这本书，我感受到了：每个勇敢的人，都是可能有弱小的一面，而弱小的人只要得到关怀也会成长为一个勇敢的人。</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?你不明白的我》这本书的作者是辫子姐姐――郁雨君。</w:t>
      </w:r>
    </w:p>
    <w:p>
      <w:pPr>
        <w:ind w:left="0" w:right="0" w:firstLine="560"/>
        <w:spacing w:before="450" w:after="450" w:line="312" w:lineRule="auto"/>
      </w:pPr>
      <w:r>
        <w:rPr>
          <w:rFonts w:ascii="宋体" w:hAnsi="宋体" w:eastAsia="宋体" w:cs="宋体"/>
          <w:color w:val="000"/>
          <w:sz w:val="28"/>
          <w:szCs w:val="28"/>
        </w:rPr>
        <w:t xml:space="preserve">这本书资料主要讲的是：李院是生活在一个五口之家唯一的女儿，个性独特的博士爸妈对孩子有强大的要求。哥哥是学习天才，弟弟是胆大包天精灵聪明，她虽然只有十二岁，却要承担家里所有的家务重担，从小被人评为小女仆。在校园里，自卑不是家里的孩子，有强烈的不安全感，于是努力成为大家离不开的人。他悄悄喜欢班里一个长相相似的男生，幻想是她的亲哥哥，梦像肥皂泡破得很快，更因为这件事被爸爸训斥，被哥哥识破电脑密码偷看她的.秘密这时悲惨的李院渐渐和家人隔绝，可无意中发现天才哥哥退学的秘密，连神童弟弟也想逃学，他俩居然全是胆小鬼!她更发现了自己的惊人秘密，最后李院以神奇的勇气，让胆小自闭的哥哥和她一齐解救厌学的弟弟，自己也幸福的转转成全家福姑娘。</w:t>
      </w:r>
    </w:p>
    <w:p>
      <w:pPr>
        <w:ind w:left="0" w:right="0" w:firstLine="560"/>
        <w:spacing w:before="450" w:after="450" w:line="312" w:lineRule="auto"/>
      </w:pPr>
      <w:r>
        <w:rPr>
          <w:rFonts w:ascii="宋体" w:hAnsi="宋体" w:eastAsia="宋体" w:cs="宋体"/>
          <w:color w:val="000"/>
          <w:sz w:val="28"/>
          <w:szCs w:val="28"/>
        </w:rPr>
        <w:t xml:space="preserve">透过读《你不明白的我》我有许许多多的感受：在生活中每个勇敢的人小时候都很胆小，然后在成长的过程中经历一些事情后，就会变得胆大，慢慢地转成一个勇敢的人。我们要做一个勇敢的人，不要做一个不敢应对现实的胆小鬼。我们还要学习李院遇到困难不退缩的精神和勇往直前的品质。</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你不知道的我》这本书主要讲的是：李院是五口之家唯一的儿，个性独特的博士爸妈对孩子有强大要求。哥哥是超闷宅男确是学习天才，弟弟胆大包天精灵聪明，她虽然只有十二岁，却要承担家务责任，从小姐姐升格为小仆。在学校因为自卑心软又是谁都可以差使。李院总以为不是家里的孩子，有强烈的不安全感，于是努力成为大家离不开的人。她悄悄喜欢上一个一个长相相似个男生，幻想是她的亲哥哥，梦想肥皂泡一样破的很快。更因为这件事被爸爸斥责，被哥哥是破电脑密码偷看她的秘密……悲催的李院渐渐地和家人隔绝，可无意中发现天才哥哥退学的秘密，连神童弟弟居然也想逃学，他俩居然全是胆小鬼！她更发现自己身世的惊人秘密，终于，李院以神奇的`勇气，让胆小自闭的哥哥和她一起，解救了厌学弟弟，自己也换变成了全家福姑娘。</w:t>
      </w:r>
    </w:p>
    <w:p>
      <w:pPr>
        <w:ind w:left="0" w:right="0" w:firstLine="560"/>
        <w:spacing w:before="450" w:after="450" w:line="312" w:lineRule="auto"/>
      </w:pPr>
      <w:r>
        <w:rPr>
          <w:rFonts w:ascii="宋体" w:hAnsi="宋体" w:eastAsia="宋体" w:cs="宋体"/>
          <w:color w:val="000"/>
          <w:sz w:val="28"/>
          <w:szCs w:val="28"/>
        </w:rPr>
        <w:t xml:space="preserve">读完这本书，我想：每个勇敢的人，都是从弱小开始的，我们如果小时候弱小，那么现在就因该勇敢。我们每个人，要一步一步的进步，一步一步的成长。</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在这个快乐而炎热的暑假，我读了一本名叫《你不知道的我》这本书。这本是主要讲了十二岁的李院是五口之家的唯一的女儿。</w:t>
      </w:r>
    </w:p>
    <w:p>
      <w:pPr>
        <w:ind w:left="0" w:right="0" w:firstLine="560"/>
        <w:spacing w:before="450" w:after="450" w:line="312" w:lineRule="auto"/>
      </w:pPr>
      <w:r>
        <w:rPr>
          <w:rFonts w:ascii="宋体" w:hAnsi="宋体" w:eastAsia="宋体" w:cs="宋体"/>
          <w:color w:val="000"/>
          <w:sz w:val="28"/>
          <w:szCs w:val="28"/>
        </w:rPr>
        <w:t xml:space="preserve">性格独特的博士爸妈对三个孩子有强大要求。李院的哥哥李硕整天宅在家里，但是个学习天才；李院的弟弟胆大包天、聪明机灵，他喜欢在叔叔阿姨面前卖萌，是大人们赞不绝口。李院虽然只有十二岁但要承担家务责任。她从小姐姐升格为小女仆。在学校里因为自卑心软，所以谁都可以差使。因为听见妈妈的一句话李院开始怀疑自己不是家里的人。李院悄悄喜欢上班上一个长相相似的男生，幻想是他哥哥，更因为这件事被爸爸训斥一顿，被哥哥是破电脑密码偷看她的秘密，并在偷拍云天一的照片后面加了一句“看，我们俩像不像？”发在了群上，使对她最好的云天一也把她抛到脑后……</w:t>
      </w:r>
    </w:p>
    <w:p>
      <w:pPr>
        <w:ind w:left="0" w:right="0" w:firstLine="560"/>
        <w:spacing w:before="450" w:after="450" w:line="312" w:lineRule="auto"/>
      </w:pPr>
      <w:r>
        <w:rPr>
          <w:rFonts w:ascii="宋体" w:hAnsi="宋体" w:eastAsia="宋体" w:cs="宋体"/>
          <w:color w:val="000"/>
          <w:sz w:val="28"/>
          <w:szCs w:val="28"/>
        </w:rPr>
        <w:t xml:space="preserve">悲催的李院渐渐和家人隔绝，可恶境中发现了宅男哥退学的秘密，连弟弟也想逃学。他更发现自己的秘密，终于李院以勇气让胆小自闭的哥哥一起解救厌学的`弟弟，自己也转变了全家。我觉得胆小鬼只是缺乏勇气和自信，只要父母正确的开辟道路做“指向标”，那胆小就不再胆小了。再胆小的人也是从弱小开始，只不过勇敢的人总能找到自己的道路。悲观的人才会胆小，退缩的人才会胆小。只有真正勇敢的人，才会不受困境的阻扰，勇敢前进。是的，每一个勇敢的人都是从胆小开始的，这就是长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2024-06-03T12:20:41+08:00</dcterms:created>
  <dcterms:modified xsi:type="dcterms:W3CDTF">2024-06-03T12:20:41+08:00</dcterms:modified>
</cp:coreProperties>
</file>

<file path=docProps/custom.xml><?xml version="1.0" encoding="utf-8"?>
<Properties xmlns="http://schemas.openxmlformats.org/officeDocument/2006/custom-properties" xmlns:vt="http://schemas.openxmlformats.org/officeDocument/2006/docPropsVTypes"/>
</file>