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大专幼师的自我鉴定3篇(&amp;quot;探索自我：一位大专幼师的成长历程与鉴定&amp;quot;)</w:t>
      </w:r>
      <w:bookmarkEnd w:id="1"/>
    </w:p>
    <w:p>
      <w:pPr>
        <w:jc w:val="center"/>
        <w:spacing w:before="0" w:after="450"/>
      </w:pPr>
      <w:r>
        <w:rPr>
          <w:rFonts w:ascii="Arial" w:hAnsi="Arial" w:eastAsia="Arial" w:cs="Arial"/>
          <w:color w:val="999999"/>
          <w:sz w:val="20"/>
          <w:szCs w:val="20"/>
        </w:rPr>
        <w:t xml:space="preserve">作者：心灵小径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大专幼师是托幼机构及幼儿教育机构中的重要人员，他们需要具备丰富的教育理论基础、敏锐的观察力和良好的沟通能力。一份自我鉴定可以让大专幼师探寻自身的优劣势，有助于其提高能力和成长。本文将深入探讨大专幼师自我鉴定的重要性以及应该关注的要点。第1篇</w:t>
      </w:r>
    </w:p>
    <w:p>
      <w:pPr>
        <w:ind w:left="0" w:right="0" w:firstLine="560"/>
        <w:spacing w:before="450" w:after="450" w:line="312" w:lineRule="auto"/>
      </w:pPr>
      <w:r>
        <w:rPr>
          <w:rFonts w:ascii="宋体" w:hAnsi="宋体" w:eastAsia="宋体" w:cs="宋体"/>
          <w:color w:val="000"/>
          <w:sz w:val="28"/>
          <w:szCs w:val="28"/>
        </w:rPr>
        <w:t xml:space="preserve">大专幼师是托幼机构及幼儿教育机构中的重要人员，他们需要具备丰富的教育理论基础、敏锐的观察力和良好的沟通能力。一份自我鉴定可以让大专幼师探寻自身的优劣势，有助于其提高能力和成长。本文将深入探讨大专幼师自我鉴定的重要性以及应该关注的要点。</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转眼间，来幼儿园已经四个月了，这段时间对我来说是一次非常有益的磨练和尝试现在，我的实习生活即将结束，但是这一段时间所带给我的，却能终身受益，我将珍惜剩下的每一天！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刚刚进入幼儿园，才知道原来在学校里学到的知识一些理论的东西，缺乏实践经验来到了幼儿园，面对新的环境，遇到新的挑战，我只能一切从头开始失落感向我不断地涌来，我暗暗下决心：一定要让每个孩子都喜欢我！</w:t>
      </w:r>
    </w:p>
    <w:p>
      <w:pPr>
        <w:ind w:left="0" w:right="0" w:firstLine="560"/>
        <w:spacing w:before="450" w:after="450" w:line="312" w:lineRule="auto"/>
      </w:pPr>
      <w:r>
        <w:rPr>
          <w:rFonts w:ascii="宋体" w:hAnsi="宋体" w:eastAsia="宋体" w:cs="宋体"/>
          <w:color w:val="000"/>
          <w:sz w:val="28"/>
          <w:szCs w:val="28"/>
        </w:rPr>
        <w:t xml:space="preserve">每天我都会早早的来到学校等在教室门口等待孩子们的到来，我用最快的速度记住全班孩子的名字，就为了能够在早上与他们问好，每天早上亲切的问候成了我和孩子们第一座友谊的桥梁，在区域活动时我会以玩伴的角色与孩子玩耍；玩游戏时还会像孩子一样的耍赖；做错事情了我也会道歉；与孩子们平起平坐，我利用一切时间与孩子相处，聊天，尽可能地走进孩子的心灵，了解他们的内心世界。渐渐地孩子们记住了我的名字。</w:t>
      </w:r>
    </w:p>
    <w:p>
      <w:pPr>
        <w:ind w:left="0" w:right="0" w:firstLine="560"/>
        <w:spacing w:before="450" w:after="450" w:line="312" w:lineRule="auto"/>
      </w:pPr>
      <w:r>
        <w:rPr>
          <w:rFonts w:ascii="宋体" w:hAnsi="宋体" w:eastAsia="宋体" w:cs="宋体"/>
          <w:color w:val="000"/>
          <w:sz w:val="28"/>
          <w:szCs w:val="28"/>
        </w:rPr>
        <w:t xml:space="preserve">跟前跟后地缠着我问东问西；放学时他们记得和我道一声再见我的努力有了收获，看着孩子们天真烂漫的笑脸我会心的笑了幼儿的心灵是纯洁无暇的，当他们接受了你就会真心的喜欢你、崇拜你、信任你孩子的爱是最真实、最纯真的当我看着孩子们一张张天真烂漫的笑脸时我的内心充满了幸福，我愿意弯下腰走进孩子、倾听孩子内心的声音了解孩子，关心孩子我觉得一名好的教师不仅要关心孩子照顾孩子还要与孩子的家长保持良好的关系家长与教师的沟通很重要，\"家园共育\"的方式能让幼儿得到更全面更好的发展在实习期间我尝试与每个家长打交道，一起分享孩子在园在家的表现可喜的是孩子一天一天在进步，家长也对我这个实习老师日渐放心幼儿的天性是好模仿、好奇、好问的，但又由于他们自身的生活经验和知识经验的局限性，只有靠老师给予，提供和引导作为一个幼儿园老师，如果自己的学习兴趣不广，求知欲不强，不勤于思考，又怎么教出身心全面发展的幼儿呢？</w:t>
      </w:r>
    </w:p>
    <w:p>
      <w:pPr>
        <w:ind w:left="0" w:right="0" w:firstLine="560"/>
        <w:spacing w:before="450" w:after="450" w:line="312" w:lineRule="auto"/>
      </w:pPr>
      <w:r>
        <w:rPr>
          <w:rFonts w:ascii="宋体" w:hAnsi="宋体" w:eastAsia="宋体" w:cs="宋体"/>
          <w:color w:val="000"/>
          <w:sz w:val="28"/>
          <w:szCs w:val="28"/>
        </w:rPr>
        <w:t xml:space="preserve">我在实习中增长了见识，我才知道，做老师难，做幼儿教师更难；也知道了自己的`不足我们要回到学校来充实知识，弥补缺口每个孩子都有自己的内心世界，他们好比一把把锁，老师就是开启那把锁的主人真正走进孩子的世界，去发现他们，改变他们，教育他们，这个世界就是天才的世界跟孩子们在一起挺有意思的，还真想他们咱也当了一回张老师呢！经过实习，我才发现，要想当一名真正合格的幼儿教师还真不容易，光靠现在学的知识是远远不够的和孩子们在一起的喜怒哀乐，现在回想起来就象一串串冰糖葫芦，紧紧的串在一起，甜甜的我愿用我的热心，换取孩子们的安心；我愿用我的真心，换取孩子们的开心；我愿用我的实心，换取所有人的认同只有不好的老师，没有不好的孩子幼教本来就是一门需要具有爱心的专业面对一个个天真的孩子，我们更应该用母亲般的心去呵护他们短暂的实习，我更加坚定了自己的选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年三月份，我很荣幸，带着自己的理想走进了我们的幼儿园，在这里实习的半年里，我感到非常的开心，我的口袋里也装满了果实，沉甸甸的。很感谢幼儿园的老师们，在平常的工作中不断的帮助我，提醒我，让我避免了很多问题的出现。他们虽然不比我大几岁，但是在我的心里，他们都是我此次实习的老师们。我从他们的身上也学习到了太多太多的优点品质，以及在教育上，我也有了一些别的感慨。</w:t>
      </w:r>
    </w:p>
    <w:p>
      <w:pPr>
        <w:ind w:left="0" w:right="0" w:firstLine="560"/>
        <w:spacing w:before="450" w:after="450" w:line="312" w:lineRule="auto"/>
      </w:pPr>
      <w:r>
        <w:rPr>
          <w:rFonts w:ascii="宋体" w:hAnsi="宋体" w:eastAsia="宋体" w:cs="宋体"/>
          <w:color w:val="000"/>
          <w:sz w:val="28"/>
          <w:szCs w:val="28"/>
        </w:rPr>
        <w:t xml:space="preserve">我选择做一名幼儿教师，一是我自身和这份职业的一些近似点，其次是我对教师这个行业非常的热爱。所以，我义无反顾的选择了幼师。我的成长环境非常的放松自由，我的父母很尊重我的选择，在小学的时候我很喜欢钢琴，于是我的父亲用他半年的积蓄为我买了我人生的第一台钢琴，我一直记得父亲当时的笑容，所以再练习钢琴上面我从来都不偷懒，通过了钢琴八级。到小学六年级的时候我想要学芭蕾，我的母亲也非常的支持，给我找了一家非常不错的舞蹈机构，我也一直练习芭蕾到了高中，高中繁忙之后一些就便放下了这些，专注的认真读书。在文艺教学上，我有足够的自信心，无论是钢琴还是舞蹈，我都有自己的信心去教好我的学生。</w:t>
      </w:r>
    </w:p>
    <w:p>
      <w:pPr>
        <w:ind w:left="0" w:right="0" w:firstLine="560"/>
        <w:spacing w:before="450" w:after="450" w:line="312" w:lineRule="auto"/>
      </w:pPr>
      <w:r>
        <w:rPr>
          <w:rFonts w:ascii="宋体" w:hAnsi="宋体" w:eastAsia="宋体" w:cs="宋体"/>
          <w:color w:val="000"/>
          <w:sz w:val="28"/>
          <w:szCs w:val="28"/>
        </w:rPr>
        <w:t xml:space="preserve">其次我想强调的就是我对教师行业的热爱，如果大家把教师比喻成是一根烛火，我想，我的这份热爱就是我这根烛火中的灯芯，是它让我发光发亮，也是它让我明白如果我不去追逐它，也许我的人生会变的越来越暗。是教师这份事业给了我人生的光，也是这份事业指明了我今后的道路。我的路已经在脚下，我现在做的很简单，就是勇敢的努力的走下去，不止要不停的走，还要越走越好，越走越远。</w:t>
      </w:r>
    </w:p>
    <w:p>
      <w:pPr>
        <w:ind w:left="0" w:right="0" w:firstLine="560"/>
        <w:spacing w:before="450" w:after="450" w:line="312" w:lineRule="auto"/>
      </w:pPr>
      <w:r>
        <w:rPr>
          <w:rFonts w:ascii="宋体" w:hAnsi="宋体" w:eastAsia="宋体" w:cs="宋体"/>
          <w:color w:val="000"/>
          <w:sz w:val="28"/>
          <w:szCs w:val="28"/>
        </w:rPr>
        <w:t xml:space="preserve">这几个月在学校和学生相处的时候我发现了几个问题，有几个孩子比较调皮，是因为家里的教育太过随意了，我认为这么小的孩子，首要匆匆家庭教育出发，其次才是学校。孩子们首先要学的就是要学会尊重他人，比如说尊重老师上课，尊重旁边的同学学习。要明白“己所不欲，勿施于人”的简单道理。而这些也是家庭教育和学校教育都要做到的事情，我也想在品格教育上多下些功夫，让孩子们都走向一条更好的路，不要变成大家口中的“熊孩子”。最后我想在此明志，我愿意花上自己的青春和热血，将这份执着交于幼师这份事业，也会为之不断努力，勇敢奔走，不猥琐，不退后！</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我自任教以来，勤勤恳恳，默默奉献，对工作尽职尽责。对教学不断研究，不断创新，对自身不断完善，努力提高政治思想觉悟，文化专业知识水平，刻意培养教育教学能力。现总结二大点：</w:t>
      </w:r>
    </w:p>
    <w:p>
      <w:pPr>
        <w:ind w:left="0" w:right="0" w:firstLine="560"/>
        <w:spacing w:before="450" w:after="450" w:line="312" w:lineRule="auto"/>
      </w:pPr>
      <w:r>
        <w:rPr>
          <w:rFonts w:ascii="宋体" w:hAnsi="宋体" w:eastAsia="宋体" w:cs="宋体"/>
          <w:color w:val="000"/>
          <w:sz w:val="28"/>
          <w:szCs w:val="28"/>
        </w:rPr>
        <w:t xml:space="preserve">“学高为师，身正为范”，教师职业要成个人永久职业，人必须永远保持“学高”这一范畴。“逆水行舟不进则退”。“再学习”“终身教育”就成了它的主题。可以说，思想是主宰人类行动的将帅。因此要让自己为人民服务，献身于教育事业。首先必须端正思想，明确人生目标，不断地从各方面提高自身素质，完善自我，不断创新，努力培养适应时代需要，为社会作贡献的有用人才，有了这样的明确目标后，我们就不会再为环境，为条件而懊恼不已了。虽工作几经周折，我依然毫无怨言。有人说，一个教师应该具备半个演讲家的口才，半个作家的文才，半个演员的表演艺术……绌于言词的我为了锻炼口才常常废寝忘食的学习。为了提高写作能力，我还自修了写作培训。为了充实的教学理论，更新教学理念，我阅读了数十本理论书籍，还参加市骨干教师培训。总之，我努力朝我的话去做：一个合格的教师应该有永远清醒的头脑，时常新鲜的血液。</w:t>
      </w:r>
    </w:p>
    <w:p>
      <w:pPr>
        <w:ind w:left="0" w:right="0" w:firstLine="560"/>
        <w:spacing w:before="450" w:after="450" w:line="312" w:lineRule="auto"/>
      </w:pPr>
      <w:r>
        <w:rPr>
          <w:rFonts w:ascii="宋体" w:hAnsi="宋体" w:eastAsia="宋体" w:cs="宋体"/>
          <w:color w:val="000"/>
          <w:sz w:val="28"/>
          <w:szCs w:val="28"/>
        </w:rPr>
        <w:t xml:space="preserve">一名教师的广义目标是为教育事业做贡献，而狭义地说，实际目标就是教好书，培养出人才。在担任班主任这三年的工作当中，我勤勤恳恳，做事细致。我在教育教学方面一丝不苟，认真备课、认真反思，注重个别差异，做到课前有精心的准备。平时我也很注意自己班主任应有的职责，常开展科学性、知识性、趣味性的活动，培养幼儿的能力、开发幼儿的智力。同时对能力相对较弱的孩子进行重点指导，耐心教育。我平时经常与孩子们打成一片，了解每一位孩子的心理特征，做他们的知心朋友。在课堂上，为了调动孩子们的积极性，我经常鼓励他们，给戴红花、爬小蜗牛等，使孩子对求知产生了浓厚的兴趣。在家长工作方面，我常与每一位家长进行联系，做到不冷落一个家长，让自己成为家长最可信赖的朋友。没有爱就没有教育。真正的教育其实是爱的教育。只有对祖国热爱，对事业的热爱，对学生的热爱，才能教好书，管好班级。这三年的班主任工作中，我从不放弃一个孩子，发现每个孩子的闪光点，让每个孩子富有个性的成长。我所接管的班级制度都是民主化，充分发挥幼儿的主人翁精神，让幼儿有地方展现自己，表现自己，每一年，我班的孩子都能发挥出自己的特长在全幼儿园展现自己。</w:t>
      </w:r>
    </w:p>
    <w:p>
      <w:pPr>
        <w:ind w:left="0" w:right="0" w:firstLine="560"/>
        <w:spacing w:before="450" w:after="450" w:line="312" w:lineRule="auto"/>
      </w:pPr>
      <w:r>
        <w:rPr>
          <w:rFonts w:ascii="宋体" w:hAnsi="宋体" w:eastAsia="宋体" w:cs="宋体"/>
          <w:color w:val="000"/>
          <w:sz w:val="28"/>
          <w:szCs w:val="28"/>
        </w:rPr>
        <w:t xml:space="preserve">作为一名幼儿教育工作者，我热爱自己的职业，始终以踏实的工作态度，对待每一天，在今后的工作中我将扬长避短，为幼儿教育事业贡献自己的光与热。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2024-06-13T18:23:02+08:00</dcterms:created>
  <dcterms:modified xsi:type="dcterms:W3CDTF">2024-06-13T18:23:02+08:00</dcterms:modified>
</cp:coreProperties>
</file>

<file path=docProps/custom.xml><?xml version="1.0" encoding="utf-8"?>
<Properties xmlns="http://schemas.openxmlformats.org/officeDocument/2006/custom-properties" xmlns:vt="http://schemas.openxmlformats.org/officeDocument/2006/docPropsVTypes"/>
</file>