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名人励志故事演讲稿(优质15篇)</w:t>
      </w:r>
      <w:bookmarkEnd w:id="1"/>
    </w:p>
    <w:p>
      <w:pPr>
        <w:jc w:val="center"/>
        <w:spacing w:before="0" w:after="450"/>
      </w:pPr>
      <w:r>
        <w:rPr>
          <w:rFonts w:ascii="Arial" w:hAnsi="Arial" w:eastAsia="Arial" w:cs="Arial"/>
          <w:color w:val="999999"/>
          <w:sz w:val="20"/>
          <w:szCs w:val="20"/>
        </w:rPr>
        <w:t xml:space="preserve">作者：心之宝藏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下面是小编帮大家整理的优秀演讲稿模板范文，供大家参考借鉴，希望可以帮助到有需要的朋友。名人励志故事演讲稿篇一凡尔纳是一位世界闻名的</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名人励志故事演讲稿篇一</w:t>
      </w:r>
    </w:p>
    <w:p>
      <w:pPr>
        <w:ind w:left="0" w:right="0" w:firstLine="560"/>
        <w:spacing w:before="450" w:after="450" w:line="312" w:lineRule="auto"/>
      </w:pPr>
      <w:r>
        <w:rPr>
          <w:rFonts w:ascii="宋体" w:hAnsi="宋体" w:eastAsia="宋体" w:cs="宋体"/>
          <w:color w:val="000"/>
          <w:sz w:val="28"/>
          <w:szCs w:val="28"/>
        </w:rPr>
        <w:t xml:space="preserve">凡尔纳是一位世界闻名的科幻小说作家，但很少有人知道凡尔纳为了发表他的第一部作品，曾经遭受过多么大的挫折！这里记录的，就是凡尔纳的一段令人难忘的经历：</w:t>
      </w:r>
    </w:p>
    <w:p>
      <w:pPr>
        <w:ind w:left="0" w:right="0" w:firstLine="560"/>
        <w:spacing w:before="450" w:after="450" w:line="312" w:lineRule="auto"/>
      </w:pPr>
      <w:r>
        <w:rPr>
          <w:rFonts w:ascii="宋体" w:hAnsi="宋体" w:eastAsia="宋体" w:cs="宋体"/>
          <w:color w:val="000"/>
          <w:sz w:val="28"/>
          <w:szCs w:val="28"/>
        </w:rPr>
        <w:t xml:space="preserve">1863年冬天的一个上午，凡尔纳刚吃过早饭，正准备到邮局去，突然听到一阵敲门声，他开门一看，原来是一个邮递员。</w:t>
      </w:r>
    </w:p>
    <w:p>
      <w:pPr>
        <w:ind w:left="0" w:right="0" w:firstLine="560"/>
        <w:spacing w:before="450" w:after="450" w:line="312" w:lineRule="auto"/>
      </w:pPr>
      <w:r>
        <w:rPr>
          <w:rFonts w:ascii="宋体" w:hAnsi="宋体" w:eastAsia="宋体" w:cs="宋体"/>
          <w:color w:val="000"/>
          <w:sz w:val="28"/>
          <w:szCs w:val="28"/>
        </w:rPr>
        <w:t xml:space="preserve">邮递员把一包鼓囊囊的邮件递到了凡尔纳的手里。一看到这样的邮件，凡尔纳就预感到不妙，自从他几个月前把他的第一部科幻小说《乘气球五周记》寄到各出版社后，收到这样的邮件已经是第十四次了。</w:t>
      </w:r>
    </w:p>
    <w:p>
      <w:pPr>
        <w:ind w:left="0" w:right="0" w:firstLine="560"/>
        <w:spacing w:before="450" w:after="450" w:line="312" w:lineRule="auto"/>
      </w:pPr>
      <w:r>
        <w:rPr>
          <w:rFonts w:ascii="宋体" w:hAnsi="宋体" w:eastAsia="宋体" w:cs="宋体"/>
          <w:color w:val="000"/>
          <w:sz w:val="28"/>
          <w:szCs w:val="28"/>
        </w:rPr>
        <w:t xml:space="preserve">他怀着忐忑不安的心情拆开一看，上面写道：“凡尔纳先生：书稿经我们审读后，不拟出版，特此奉还。”</w:t>
      </w:r>
    </w:p>
    <w:p>
      <w:pPr>
        <w:ind w:left="0" w:right="0" w:firstLine="560"/>
        <w:spacing w:before="450" w:after="450" w:line="312" w:lineRule="auto"/>
      </w:pPr>
      <w:r>
        <w:rPr>
          <w:rFonts w:ascii="宋体" w:hAnsi="宋体" w:eastAsia="宋体" w:cs="宋体"/>
          <w:color w:val="000"/>
          <w:sz w:val="28"/>
          <w:szCs w:val="28"/>
        </w:rPr>
        <w:t xml:space="preserve">每看到这样一封封退稿信，凡尔纳心里都是一陈绞痛。这次是第十五次了，还是未被采用。凡尔纳此时已深知，那些出版社的“老爷”们是如何看不起无名作者。他愤怒地发誓，从此再也不写了。</w:t>
      </w:r>
    </w:p>
    <w:p>
      <w:pPr>
        <w:ind w:left="0" w:right="0" w:firstLine="560"/>
        <w:spacing w:before="450" w:after="450" w:line="312" w:lineRule="auto"/>
      </w:pPr>
      <w:r>
        <w:rPr>
          <w:rFonts w:ascii="宋体" w:hAnsi="宋体" w:eastAsia="宋体" w:cs="宋体"/>
          <w:color w:val="000"/>
          <w:sz w:val="28"/>
          <w:szCs w:val="28"/>
        </w:rPr>
        <w:t xml:space="preserve">他拿起手稿向壁炉走去，准备把这些稿子付之一炬。他妻子赶过来，一把抢过书稿紧紧抱在怀里。此时的凡尔纳余怒未息，说什么也要把稿子烧掉。</w:t>
      </w:r>
    </w:p>
    <w:p>
      <w:pPr>
        <w:ind w:left="0" w:right="0" w:firstLine="560"/>
        <w:spacing w:before="450" w:after="450" w:line="312" w:lineRule="auto"/>
      </w:pPr>
      <w:r>
        <w:rPr>
          <w:rFonts w:ascii="宋体" w:hAnsi="宋体" w:eastAsia="宋体" w:cs="宋体"/>
          <w:color w:val="000"/>
          <w:sz w:val="28"/>
          <w:szCs w:val="28"/>
        </w:rPr>
        <w:t xml:space="preserve">他妻子急中生智，以满怀关切的语言安慰丈夫，“亲爱的，不要灰心，再试一次吧，也许这次能交上好运的。”听了这句话以后，凡尔纳夺书稿的手，慢慢放下了。他沉默了好一会儿，然后接受了妻子的劝告，又抱起这一大包书稿到第十六家出版社去碰运气。</w:t>
      </w:r>
    </w:p>
    <w:p>
      <w:pPr>
        <w:ind w:left="0" w:right="0" w:firstLine="560"/>
        <w:spacing w:before="450" w:after="450" w:line="312" w:lineRule="auto"/>
      </w:pPr>
      <w:r>
        <w:rPr>
          <w:rFonts w:ascii="宋体" w:hAnsi="宋体" w:eastAsia="宋体" w:cs="宋体"/>
          <w:color w:val="000"/>
          <w:sz w:val="28"/>
          <w:szCs w:val="28"/>
        </w:rPr>
        <w:t xml:space="preserve">这次没有落空，读完书稿后，这家出版社立即决定出版此书，并与凡尔纳签订了20年的出书合同。没有他妻子的疏导，没有“再努力一次”的勇气，我们也许根本无法读到凡尔纳笔下那些脍炙人口的科幻故事，人类就会失去一份极其珍贵的精神财富。</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他是一个木匠的儿子，但他狂热地喜爱诗歌。</w:t>
      </w:r>
    </w:p>
    <w:p>
      <w:pPr>
        <w:ind w:left="0" w:right="0" w:firstLine="560"/>
        <w:spacing w:before="450" w:after="450" w:line="312" w:lineRule="auto"/>
      </w:pPr>
      <w:r>
        <w:rPr>
          <w:rFonts w:ascii="宋体" w:hAnsi="宋体" w:eastAsia="宋体" w:cs="宋体"/>
          <w:color w:val="000"/>
          <w:sz w:val="28"/>
          <w:szCs w:val="28"/>
        </w:rPr>
        <w:t xml:space="preserve">他的第一本诗集印了l000册，但很可惜，一本都没卖掉。他只好把这些诗集全都送了人。当时已功成名就的美国著名诗人郎费罗、洛威尔和霍姆斯等人，对这本小册子根本不屑一顾，而大诗人惠蒂埃甚至把它丢进了火炉里。因为在他们眼中，一个木匠的儿子，根本就不配写诗。</w:t>
      </w:r>
    </w:p>
    <w:p>
      <w:pPr>
        <w:ind w:left="0" w:right="0" w:firstLine="560"/>
        <w:spacing w:before="450" w:after="450" w:line="312" w:lineRule="auto"/>
      </w:pPr>
      <w:r>
        <w:rPr>
          <w:rFonts w:ascii="宋体" w:hAnsi="宋体" w:eastAsia="宋体" w:cs="宋体"/>
          <w:color w:val="000"/>
          <w:sz w:val="28"/>
          <w:szCs w:val="28"/>
        </w:rPr>
        <w:t xml:space="preserve">方方面面的冷落和骂声，像寒冬的北风一样袭来，他的心顿时冻成了冰块。就在他几近绝望时，意外地收到了一位诗人的回信，那人对他的诗集大加赞扬，并说：“我认为它是美国至今所能贡献的最了不起的聪明才智的精华。”</w:t>
      </w:r>
    </w:p>
    <w:p>
      <w:pPr>
        <w:ind w:left="0" w:right="0" w:firstLine="560"/>
        <w:spacing w:before="450" w:after="450" w:line="312" w:lineRule="auto"/>
      </w:pPr>
      <w:r>
        <w:rPr>
          <w:rFonts w:ascii="宋体" w:hAnsi="宋体" w:eastAsia="宋体" w:cs="宋体"/>
          <w:color w:val="000"/>
          <w:sz w:val="28"/>
          <w:szCs w:val="28"/>
        </w:rPr>
        <w:t xml:space="preserve">这真诚的夸奖和赞誉，使他犹如在濒死的边缘，看到了希望的曙光。他从此坚定了自己写诗的信念。多年后，他成为英国甚至全世界公认的伟大诗人，他惟一的诗集也成了美国乃至人类诗歌史上的经典。</w:t>
      </w:r>
    </w:p>
    <w:p>
      <w:pPr>
        <w:ind w:left="0" w:right="0" w:firstLine="560"/>
        <w:spacing w:before="450" w:after="450" w:line="312" w:lineRule="auto"/>
      </w:pPr>
      <w:r>
        <w:rPr>
          <w:rFonts w:ascii="宋体" w:hAnsi="宋体" w:eastAsia="宋体" w:cs="宋体"/>
          <w:color w:val="000"/>
          <w:sz w:val="28"/>
          <w:szCs w:val="28"/>
        </w:rPr>
        <w:t xml:space="preserve">他就是华尔特·惠特曼，那部诗集的名字叫《草叶集》。而当年那位写信对他予以赞美和鼓励的诗人，乃是当时英国文坛的名宿爱默生。</w:t>
      </w:r>
    </w:p>
    <w:p>
      <w:pPr>
        <w:ind w:left="0" w:right="0" w:firstLine="560"/>
        <w:spacing w:before="450" w:after="450" w:line="312" w:lineRule="auto"/>
      </w:pPr>
      <w:r>
        <w:rPr>
          <w:rFonts w:ascii="宋体" w:hAnsi="宋体" w:eastAsia="宋体" w:cs="宋体"/>
          <w:color w:val="000"/>
          <w:sz w:val="28"/>
          <w:szCs w:val="28"/>
        </w:rPr>
        <w:t xml:space="preserve">凡俗的我们在这个世界上行走，受到别人的非议和冷落是不可避免的。但我们千万不能被批评的唾沫淹没向上的渴望，被冷漠的眼神封锁萌动的激情，因为我们有理由相信，即使黑暗无边无际，但总有一盏灯火能为你点燃，为你驱散心灵上的阴霾，给你温暖，给你慰藉，给你信心和勇气，哪怕，那仅仅是一点微光。</w:t>
      </w:r>
    </w:p>
    <w:p>
      <w:pPr>
        <w:ind w:left="0" w:right="0" w:firstLine="560"/>
        <w:spacing w:before="450" w:after="450" w:line="312" w:lineRule="auto"/>
      </w:pPr>
      <w:r>
        <w:rPr>
          <w:rFonts w:ascii="宋体" w:hAnsi="宋体" w:eastAsia="宋体" w:cs="宋体"/>
          <w:color w:val="000"/>
          <w:sz w:val="28"/>
          <w:szCs w:val="28"/>
        </w:rPr>
        <w:t xml:space="preserve">励志的名人故事演讲稿：站上梦想的凳子</w:t>
      </w:r>
    </w:p>
    <w:p>
      <w:pPr>
        <w:ind w:left="0" w:right="0" w:firstLine="560"/>
        <w:spacing w:before="450" w:after="450" w:line="312" w:lineRule="auto"/>
      </w:pPr>
      <w:r>
        <w:rPr>
          <w:rFonts w:ascii="宋体" w:hAnsi="宋体" w:eastAsia="宋体" w:cs="宋体"/>
          <w:color w:val="000"/>
          <w:sz w:val="28"/>
          <w:szCs w:val="28"/>
        </w:rPr>
        <w:t xml:space="preserve">都快8岁了，他10以内的加减法还是算得一塌糊涂。父亲把墙根下玩打石头的他拽起来，给了他一个书包说，上学去吧。</w:t>
      </w:r>
    </w:p>
    <w:p>
      <w:pPr>
        <w:ind w:left="0" w:right="0" w:firstLine="560"/>
        <w:spacing w:before="450" w:after="450" w:line="312" w:lineRule="auto"/>
      </w:pPr>
      <w:r>
        <w:rPr>
          <w:rFonts w:ascii="宋体" w:hAnsi="宋体" w:eastAsia="宋体" w:cs="宋体"/>
          <w:color w:val="000"/>
          <w:sz w:val="28"/>
          <w:szCs w:val="28"/>
        </w:rPr>
        <w:t xml:space="preserve">父母一天到晚想着他能有一个正经营生。有一年秋天，他蘸着黑墨水，在自己家的围墙上画了一个四角的亭子，几棵高树，还有一些波光粼粼的水。邻居说，这孩子画得不赖，将来当个画匠吧。他以为，他将来能当走村串户的画匠了，就有意无意地留心看画匠干活。那年，有一个人给他大舅家画墙围子，也画了一处山水，还题了“桂林山水贾天下”的字，他明知道那个“贾”字错了，但没敢讲出来。</w:t>
      </w:r>
    </w:p>
    <w:p>
      <w:pPr>
        <w:ind w:left="0" w:right="0" w:firstLine="560"/>
        <w:spacing w:before="450" w:after="450" w:line="312" w:lineRule="auto"/>
      </w:pPr>
      <w:r>
        <w:rPr>
          <w:rFonts w:ascii="宋体" w:hAnsi="宋体" w:eastAsia="宋体" w:cs="宋体"/>
          <w:color w:val="000"/>
          <w:sz w:val="28"/>
          <w:szCs w:val="28"/>
        </w:rPr>
        <w:t xml:space="preserve">就在他还不能确定是否能当画匠的时候，父母又发现了他的另一个“长处”。有一次他和隔壁春四家的小子，剪下许多猫猫狗狗的纸样，拿着手电钻进鸡窝里“放电影”。在浪费了好几节电池之后，父亲去公社找放映队的人，看能不能给他找下一个营生，哪怕打打杂，抱抱片子什么的都可以。后来公社倒是给了他们村一个名额，不过，不是给了他，而是村支书的儿子。</w:t>
      </w:r>
    </w:p>
    <w:p>
      <w:pPr>
        <w:ind w:left="0" w:right="0" w:firstLine="560"/>
        <w:spacing w:before="450" w:after="450" w:line="312" w:lineRule="auto"/>
      </w:pPr>
      <w:r>
        <w:rPr>
          <w:rFonts w:ascii="宋体" w:hAnsi="宋体" w:eastAsia="宋体" w:cs="宋体"/>
          <w:color w:val="000"/>
          <w:sz w:val="28"/>
          <w:szCs w:val="28"/>
        </w:rPr>
        <w:t xml:space="preserve">眼看当画匠无望，又当不成放电影的，父母盘算着该让他回家种地了，并预谋着要为他订下邻村的一个女孩。就在这时候，他竟然又稀里糊涂地考上了县里的高中。父亲一下子发了愁。上吧，非但会误了田地的活，而且还会误了邻村的女孩，更要紧的是，村里边从来没有谁考上过大学，于是坚信自己家的祖坟也不会有这根草，父亲说，别上了。母亲见他支支吾吾的，说，上吧，走一步算一步。</w:t>
      </w:r>
    </w:p>
    <w:p>
      <w:pPr>
        <w:ind w:left="0" w:right="0" w:firstLine="560"/>
        <w:spacing w:before="450" w:after="450" w:line="312" w:lineRule="auto"/>
      </w:pPr>
      <w:r>
        <w:rPr>
          <w:rFonts w:ascii="宋体" w:hAnsi="宋体" w:eastAsia="宋体" w:cs="宋体"/>
          <w:color w:val="000"/>
          <w:sz w:val="28"/>
          <w:szCs w:val="28"/>
        </w:rPr>
        <w:t xml:space="preserve">上完高中，他考上了一所三流的专科学校。他的人生如果就这样下去的话，毕业了，回老家教教书，或许一辈子就这样没有波澜地过完。然而，大二的时候，他突然冒出一个想法来。那时，学校办着一份自己的报刊，有一个副刊，一个月要出一两期的，他常常见有同学的文章在上面发表。他想，在毕业之前，自己要完成一个小小的愿望，那就是一定要在校报的副刊上发表一篇文章，把自己的名字变成铅字。他开始疯狂地写东西，写完后，就拿去让教写作的老师看，稍有得到赞许的，就投给校报编辑部。到后来，老师也不愿给看了，他就埋下头来自己琢磨。他为此看了许多的书，也浏览了不少的报刊。然而，投给校报的许多稿件，都如泥牛入海。</w:t>
      </w:r>
    </w:p>
    <w:p>
      <w:pPr>
        <w:ind w:left="0" w:right="0" w:firstLine="560"/>
        <w:spacing w:before="450" w:after="450" w:line="312" w:lineRule="auto"/>
      </w:pPr>
      <w:r>
        <w:rPr>
          <w:rFonts w:ascii="宋体" w:hAnsi="宋体" w:eastAsia="宋体" w:cs="宋体"/>
          <w:color w:val="000"/>
          <w:sz w:val="28"/>
          <w:szCs w:val="28"/>
        </w:rPr>
        <w:t xml:space="preserve">他不想把这些凝着自己心血的文稿扔了，抱着试试看的想法，他向本市的日报社投去几篇，结果意想不到的事情发生了，他的文字竟然出现在了本市的日报上。再后来，他的名字相继出现在了省内外的报刊上。从此以后，他在文学创作方面更加勤奋了，因为他发现，他还有着一项自己都意想不到的才能。</w:t>
      </w:r>
    </w:p>
    <w:p>
      <w:pPr>
        <w:ind w:left="0" w:right="0" w:firstLine="560"/>
        <w:spacing w:before="450" w:after="450" w:line="312" w:lineRule="auto"/>
      </w:pPr>
      <w:r>
        <w:rPr>
          <w:rFonts w:ascii="宋体" w:hAnsi="宋体" w:eastAsia="宋体" w:cs="宋体"/>
          <w:color w:val="000"/>
          <w:sz w:val="28"/>
          <w:szCs w:val="28"/>
        </w:rPr>
        <w:t xml:space="preserve">这个人就是贾先生。这是他在一次笔会上讲出来的。讲完后，他颇有感慨地说，这个世界上更多的人，是被别人安排着过完一生的，被安排着学哪门技术，被安排着进哪个学校，被安排着在哪个单位上班……却从来没有真正自己为自己安排一件事情去做。人在这时候，最需要有一只凳子，你站上去，才会发现，你还有着许多没有挖掘出来的才能和智慧。而这只凳子，就是突然闯进你心中的一个想法，一个念头。</w:t>
      </w:r>
    </w:p>
    <w:p>
      <w:pPr>
        <w:ind w:left="0" w:right="0" w:firstLine="560"/>
        <w:spacing w:before="450" w:after="450" w:line="312" w:lineRule="auto"/>
      </w:pPr>
      <w:r>
        <w:rPr>
          <w:rFonts w:ascii="宋体" w:hAnsi="宋体" w:eastAsia="宋体" w:cs="宋体"/>
          <w:color w:val="000"/>
          <w:sz w:val="28"/>
          <w:szCs w:val="28"/>
        </w:rPr>
        <w:t xml:space="preserve">最后，他笑着说，没有这个凳子，你永远看不到梦想，更别说拥有它。</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名人励志故事演讲稿篇三</w:t>
      </w:r>
    </w:p>
    <w:p>
      <w:pPr>
        <w:ind w:left="0" w:right="0" w:firstLine="560"/>
        <w:spacing w:before="450" w:after="450" w:line="312" w:lineRule="auto"/>
      </w:pPr>
      <w:r>
        <w:rPr>
          <w:rFonts w:ascii="宋体" w:hAnsi="宋体" w:eastAsia="宋体" w:cs="宋体"/>
          <w:color w:val="000"/>
          <w:sz w:val="28"/>
          <w:szCs w:val="28"/>
        </w:rPr>
        <w:t xml:space="preserve">名人的影响力无疑是巨大的，他们的励志故事更是引无数人将之奉为榜样，下面是小编为大家整理的名人励志故事演讲稿，欢迎大家阅读!</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大家下午好!我今天演讲的题目是《不肯放弃的林肯》。</w:t>
      </w:r>
    </w:p>
    <w:p>
      <w:pPr>
        <w:ind w:left="0" w:right="0" w:firstLine="560"/>
        <w:spacing w:before="450" w:after="450" w:line="312" w:lineRule="auto"/>
      </w:pPr>
      <w:r>
        <w:rPr>
          <w:rFonts w:ascii="宋体" w:hAnsi="宋体" w:eastAsia="宋体" w:cs="宋体"/>
          <w:color w:val="000"/>
          <w:sz w:val="28"/>
          <w:szCs w:val="28"/>
        </w:rPr>
        <w:t xml:space="preserve">坚持到底的最佳实例可能就是亚伯拉罕·林肯。如果你想知道有谁从末放弃，那就不必再寻寻觅觅了!</w:t>
      </w:r>
    </w:p>
    <w:p>
      <w:pPr>
        <w:ind w:left="0" w:right="0" w:firstLine="560"/>
        <w:spacing w:before="450" w:after="450" w:line="312" w:lineRule="auto"/>
      </w:pPr>
      <w:r>
        <w:rPr>
          <w:rFonts w:ascii="宋体" w:hAnsi="宋体" w:eastAsia="宋体" w:cs="宋体"/>
          <w:color w:val="000"/>
          <w:sz w:val="28"/>
          <w:szCs w:val="28"/>
        </w:rPr>
        <w:t xml:space="preserve">生下来就一贫如洗的林肯，终其一生都在面对挫败，八次竞选八次落败，两次经商失败，甚至还精神崩溃过一次。好多次，他本可以放弃，但他并没有如此，也正因为他没有放弃，才成为美国历史上最伟大的总统之一。</w:t>
      </w:r>
    </w:p>
    <w:p>
      <w:pPr>
        <w:ind w:left="0" w:right="0" w:firstLine="560"/>
        <w:spacing w:before="450" w:after="450" w:line="312" w:lineRule="auto"/>
      </w:pPr>
      <w:r>
        <w:rPr>
          <w:rFonts w:ascii="宋体" w:hAnsi="宋体" w:eastAsia="宋体" w:cs="宋体"/>
          <w:color w:val="000"/>
          <w:sz w:val="28"/>
          <w:szCs w:val="28"/>
        </w:rPr>
        <w:t xml:space="preserve">以下是林肯进驻白宫前的简历：</w:t>
      </w:r>
    </w:p>
    <w:p>
      <w:pPr>
        <w:ind w:left="0" w:right="0" w:firstLine="560"/>
        <w:spacing w:before="450" w:after="450" w:line="312" w:lineRule="auto"/>
      </w:pPr>
      <w:r>
        <w:rPr>
          <w:rFonts w:ascii="宋体" w:hAnsi="宋体" w:eastAsia="宋体" w:cs="宋体"/>
          <w:color w:val="000"/>
          <w:sz w:val="28"/>
          <w:szCs w:val="28"/>
        </w:rPr>
        <w:t xml:space="preserve">1816年，家人被赶出了居住的地方，他必须工作以抚养他们;1818年，母亲去世;1831年，经商失败;1832年，竞选州议员但落选了;1832年，工作也丢了，想就读法学院，但进不去;1833年，向朋友借钱经商，但年底就破产了，接下来他花了十六年，才把债还清;1834年，再次竞选州议员，赢了!1835年，订婚后即将结婚时，末婚妻却死了，因此他的心也碎了;1836年，精神完全崩溃，卧病在床六个月;1838年，争取成为州议员的发言人，没有成功;1840年，争取成为选举人了，失败了;1843年，参加国会大选落选了;1846年，再次参加国会大选 这次当选了!前往华盛顿特区，表现可圈可点;1848年，寻求国会议员连任失败了!</w:t>
      </w:r>
    </w:p>
    <w:p>
      <w:pPr>
        <w:ind w:left="0" w:right="0" w:firstLine="560"/>
        <w:spacing w:before="450" w:after="450" w:line="312" w:lineRule="auto"/>
      </w:pPr>
      <w:r>
        <w:rPr>
          <w:rFonts w:ascii="宋体" w:hAnsi="宋体" w:eastAsia="宋体" w:cs="宋体"/>
          <w:color w:val="000"/>
          <w:sz w:val="28"/>
          <w:szCs w:val="28"/>
        </w:rPr>
        <w:t xml:space="preserve">1849年，想在自己的州内担任土地局长的工作，被拒绝了!1854年，竞选美国参议员，落选了;1856年，在共和党的全国代表大会上争取副总统的提名，得票不到一百张;1858年，再度竞选美国参议员一一再度落败;1860年，当选美国总统。</w:t>
      </w:r>
    </w:p>
    <w:p>
      <w:pPr>
        <w:ind w:left="0" w:right="0" w:firstLine="560"/>
        <w:spacing w:before="450" w:after="450" w:line="312" w:lineRule="auto"/>
      </w:pPr>
      <w:r>
        <w:rPr>
          <w:rFonts w:ascii="宋体" w:hAnsi="宋体" w:eastAsia="宋体" w:cs="宋体"/>
          <w:color w:val="000"/>
          <w:sz w:val="28"/>
          <w:szCs w:val="28"/>
        </w:rPr>
        <w:t xml:space="preserve">此路艰辛而泥泞。我一只脚滑了一下，另一只脚也因而站不稳;但我缓口气，告诉自己，“这不过是滑一跤，并不是死去而爬不起来。” --林肯在竞选参议员落败后如是说。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师们，同学们：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大家好，我今天演讲的题目是《无人需要的数字》。</w:t>
      </w:r>
    </w:p>
    <w:p>
      <w:pPr>
        <w:ind w:left="0" w:right="0" w:firstLine="560"/>
        <w:spacing w:before="450" w:after="450" w:line="312" w:lineRule="auto"/>
      </w:pPr>
      <w:r>
        <w:rPr>
          <w:rFonts w:ascii="宋体" w:hAnsi="宋体" w:eastAsia="宋体" w:cs="宋体"/>
          <w:color w:val="000"/>
          <w:sz w:val="28"/>
          <w:szCs w:val="28"/>
        </w:rPr>
        <w:t xml:space="preserve">爱尔兰作家伯明罕年轻时曾在一所乡村小学做过多年的教师。那所学校既偏僻又破旧，校舍是由废弃的农场改造而成的，学生最多时也没过百，一片没有任何体育设施的空地是孩子们课间嬉戏玩耍的乐园。加上伯明罕，学校共有三名教师，这两名教师因为忍受不了学校的艰苦和荒凉，相继离开了学校，只留下伯明罕这唯一的教师兼校长坚守在学校。伯明罕有一颗爱孩子的心，将自己的所学所悟传授给一个个天真烂漫的学生，是他求之不得的事情。他吃住都在学校，环境恶劣，条件艰苦，除了学生，一年难得见到几个人，这些对他来说都不算什么，最令他受不了的是，每年他都得几次徒步40里地到当地的教育部门送各种报表。</w:t>
      </w:r>
    </w:p>
    <w:p>
      <w:pPr>
        <w:ind w:left="0" w:right="0" w:firstLine="560"/>
        <w:spacing w:before="450" w:after="450" w:line="312" w:lineRule="auto"/>
      </w:pPr>
      <w:r>
        <w:rPr>
          <w:rFonts w:ascii="宋体" w:hAnsi="宋体" w:eastAsia="宋体" w:cs="宋体"/>
          <w:color w:val="000"/>
          <w:sz w:val="28"/>
          <w:szCs w:val="28"/>
        </w:rPr>
        <w:t xml:space="preserve">有些报表在他看来纯属浪费时间，毫无一点用处。比如有一个报表要求每个学校每年报送一次校舍的面积，自从伯明罕来到这个乡村学校，校舍面积从来就没有过一平方米的增减。伯明罕有一次负气地拒送这张表格，没过多久，教育部门就派人光顾了这所几乎被人遗忘的学校，警告伯明罕说，如果再不按时报送他们所要求的各种报表，他们就将关闭这所学校。从那以后，伯明罕虽然心中充满不满，但再也不敢怠慢。前几年，伯明罕都是如实地填写那个不变的数字，表格送上去后就如同石沉大海，再无任何反应。这一年，伯明罕突发奇想，决定变化一下数字，他将校舍面积乘二以后得出的数字填在了报表上，报上去后仍然没有得到任何反馈。第二年，他将数字在上年的基础上又增加了一倍，仍然是没人理睬。此后数年，他都如法炮制，一次增加一倍，不断膨胀的数字丝毫没有引起教育部门的注意。直到有一年，伯明罕望着自己填写的数字，决定计算一下，如果自己的学校真有这么大面积校舍的话，那究竟有多大。计算出的结果令他大吃一惊，他上报的“学校”太大了，不仅远远大于圣保罗大教堂，而且远大于爱尔兰的任何一所学校，甚至还大于剑桥大学和牛津大学。伯明罕暗自猜测，校舍面积不断扩大符合教育官员的要求，所以虽然没有任何反馈，但也没人来学校找事。</w:t>
      </w:r>
    </w:p>
    <w:p>
      <w:pPr>
        <w:ind w:left="0" w:right="0" w:firstLine="560"/>
        <w:spacing w:before="450" w:after="450" w:line="312" w:lineRule="auto"/>
      </w:pPr>
      <w:r>
        <w:rPr>
          <w:rFonts w:ascii="宋体" w:hAnsi="宋体" w:eastAsia="宋体" w:cs="宋体"/>
          <w:color w:val="000"/>
          <w:sz w:val="28"/>
          <w:szCs w:val="28"/>
        </w:rPr>
        <w:t xml:space="preserve">如果将校舍面积缩小，教育部门会不会派人来查访呢?伯明罕将大得惊人的校舍面积缩小了一半报了上去，几个月过去了，仍然没人理睬。以后几年，伯明罕都成倍缩小数字，直到他告别学校，都没有见到教育官员的影子。伯明罕最终明白，他所上报的大大小小的数字，其实根本没有一个人会哪怕是心不在焉地瞄上一眼，没有人需要这个数字，他们需要的只是那张报表，不，他们连报表也不需要，需要报表的是流于形式的所谓的条款、规章、规定或制度。</w:t>
      </w:r>
    </w:p>
    <w:p>
      <w:pPr>
        <w:ind w:left="0" w:right="0" w:firstLine="560"/>
        <w:spacing w:before="450" w:after="450" w:line="312" w:lineRule="auto"/>
      </w:pPr>
      <w:r>
        <w:rPr>
          <w:rFonts w:ascii="宋体" w:hAnsi="宋体" w:eastAsia="宋体" w:cs="宋体"/>
          <w:color w:val="000"/>
          <w:sz w:val="28"/>
          <w:szCs w:val="28"/>
        </w:rPr>
        <w:t xml:space="preserve">多年以后，伯明罕在一篇文章中提到了这段经历，他说：“我渐渐认识到：条款、规章、规定或制度并不可恶，可恶的是那些随意制订并机械而刻板地使用它们的官员们。这段经历给我的最大帮助是，它让我实实在在、真真切切地领悟到了——什么叫形式主义，什么叫官僚?!”</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--&gt;[_TAG_h3]名人励志故事演讲稿篇四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大家好，我今天演讲的题目是《生命是\"1\"》。</w:t>
      </w:r>
    </w:p>
    <w:p>
      <w:pPr>
        <w:ind w:left="0" w:right="0" w:firstLine="560"/>
        <w:spacing w:before="450" w:after="450" w:line="312" w:lineRule="auto"/>
      </w:pPr>
      <w:r>
        <w:rPr>
          <w:rFonts w:ascii="宋体" w:hAnsi="宋体" w:eastAsia="宋体" w:cs="宋体"/>
          <w:color w:val="000"/>
          <w:sz w:val="28"/>
          <w:szCs w:val="28"/>
        </w:rPr>
        <w:t xml:space="preserve">布莱恩让是泰国着名耍蛇人，且他耍的不是一般的蛇，而是令人毛骨悚然的剧毒眼镜蛇。</w:t>
      </w:r>
    </w:p>
    <w:p>
      <w:pPr>
        <w:ind w:left="0" w:right="0" w:firstLine="560"/>
        <w:spacing w:before="450" w:after="450" w:line="312" w:lineRule="auto"/>
      </w:pPr>
      <w:r>
        <w:rPr>
          <w:rFonts w:ascii="宋体" w:hAnsi="宋体" w:eastAsia="宋体" w:cs="宋体"/>
          <w:color w:val="000"/>
          <w:sz w:val="28"/>
          <w:szCs w:val="28"/>
        </w:rPr>
        <w:t xml:space="preserve">1998年，26岁的布莱恩让和一千条眼镜蛇同在一个玻璃柜中\"同居\"了整整7天而安然无恙，创下当时的吉尼斯纪录，被誉为世界\"蛇王\"，闻名全球。</w:t>
      </w:r>
    </w:p>
    <w:p>
      <w:pPr>
        <w:ind w:left="0" w:right="0" w:firstLine="560"/>
        <w:spacing w:before="450" w:after="450" w:line="312" w:lineRule="auto"/>
      </w:pPr>
      <w:r>
        <w:rPr>
          <w:rFonts w:ascii="宋体" w:hAnsi="宋体" w:eastAsia="宋体" w:cs="宋体"/>
          <w:color w:val="000"/>
          <w:sz w:val="28"/>
          <w:szCs w:val="28"/>
        </w:rPr>
        <w:t xml:space="preserve">20xx年3月19日，泰国气候炎热，空气沉闷。许多人从曼谷开车赶赴布莱恩让的住所，观看他高超的耍蛇技艺。布莱恩让和往常一样，把一条条\"驯服有素\"的眼镜蛇从竹筒里倒出来和他一起表演。其间，一条眼镜蛇屡次不听\"号令\"，蜷盘着长长的身子赖在舒适、清凉的竹筒里，但抵挡不住主人的\"威逼利诱\"，很不情愿地登台表演。布莱恩让十分娴熟地操控着几十条眼镜蛇，任它们自由灵活地游弋、穿行并缠绕在自己的身体上。突然，就是刚才企图赖在竹筒里偷懒的那条蛇，猛地对布莱恩让发起攻击，在他的胳膊肘上咬了一口，鲜血立刻流了出来。观众们被这突如其来的意外吓坏了，诧异地叫出声来，纷纷提醒并劝说布莱恩让去医院治疗。布莱恩让脸上显出几分尴尬，额上沁出许多汗珠，但他却装做什么事也没发生一样，继续着表演。可是，观众们发现，布莱恩让原本从容、利落的动作逐渐凌乱、迟钝，且大汗淋漓。大家再次劝阻他停止表演，赶紧救治。然而，布莱恩让尽管已头晕目眩、呼吸困难，明显地感到力不从心，但他仍强撑着坚持摇头说：\"不行，没事的。我的表演从来没有出现过这样的差错和失误……\"接下来，他的情形越来越糟糕，而他却坚持不肯中断表演。大家面面相觑，交头接耳一番后，心照不宣地纷纷快速离去，好使布莱恩让抛却\"面子\"，抓紧时间救治。</w:t>
      </w:r>
    </w:p>
    <w:p>
      <w:pPr>
        <w:ind w:left="0" w:right="0" w:firstLine="560"/>
        <w:spacing w:before="450" w:after="450" w:line="312" w:lineRule="auto"/>
      </w:pPr>
      <w:r>
        <w:rPr>
          <w:rFonts w:ascii="宋体" w:hAnsi="宋体" w:eastAsia="宋体" w:cs="宋体"/>
          <w:color w:val="000"/>
          <w:sz w:val="28"/>
          <w:szCs w:val="28"/>
        </w:rPr>
        <w:t xml:space="preserve">观众刚一离开，布莱恩让就像醉汉一般倒在地上。家人连忙把他送到最近的医院。可是，医生检查后却十分痛心地说：眼镜蛇的毒素已侵袭了他的整个中枢神经和心脏。年仅34岁的\'蛇王布莱恩让停止了呼吸，一命呜呼。曾经的荣誉和称号，随着他生命的终结，成为永久的回忆。</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非洲的一片茂密的丛林中，走着四个皮包骨头的男子，他们扛着一只沉重的箱子，在密林里踉踉跄跄地往前走。他们跟随队长进入丛林探险，可是，队长却在任务即将完成时患急病而不幸长眠于林中了。临终前队长把他亲手制作的箱子托付给他们，并十分诚恳地说：“如果你们能把这个箱子送到我的朋友手里，你们将得到比金子还贵重的东西。”</w:t>
      </w:r>
    </w:p>
    <w:p>
      <w:pPr>
        <w:ind w:left="0" w:right="0" w:firstLine="560"/>
        <w:spacing w:before="450" w:after="450" w:line="312" w:lineRule="auto"/>
      </w:pPr>
      <w:r>
        <w:rPr>
          <w:rFonts w:ascii="宋体" w:hAnsi="宋体" w:eastAsia="宋体" w:cs="宋体"/>
          <w:color w:val="000"/>
          <w:sz w:val="28"/>
          <w:szCs w:val="28"/>
        </w:rPr>
        <w:t xml:space="preserve">埋葬了队长之后，他们便扛着箱子上路了。道路越来越难走，他们的力气也越来越小了，但他们仍然鼓着劲往前走着。</w:t>
      </w:r>
    </w:p>
    <w:p>
      <w:pPr>
        <w:ind w:left="0" w:right="0" w:firstLine="560"/>
        <w:spacing w:before="450" w:after="450" w:line="312" w:lineRule="auto"/>
      </w:pPr>
      <w:r>
        <w:rPr>
          <w:rFonts w:ascii="宋体" w:hAnsi="宋体" w:eastAsia="宋体" w:cs="宋体"/>
          <w:color w:val="000"/>
          <w:sz w:val="28"/>
          <w:szCs w:val="28"/>
        </w:rPr>
        <w:t xml:space="preserve">终于有一天，绿色的屏障突然拉开，他们历经千辛万苦之后终于走出了丛林，找到了队长的朋友。可是那个朋友却说：“我一无所知啊!”于是，打开箱子一看，竟是一堆无用的木头!</w:t>
      </w:r>
    </w:p>
    <w:p>
      <w:pPr>
        <w:ind w:left="0" w:right="0" w:firstLine="560"/>
        <w:spacing w:before="450" w:after="450" w:line="312" w:lineRule="auto"/>
      </w:pPr>
      <w:r>
        <w:rPr>
          <w:rFonts w:ascii="宋体" w:hAnsi="宋体" w:eastAsia="宋体" w:cs="宋体"/>
          <w:color w:val="000"/>
          <w:sz w:val="28"/>
          <w:szCs w:val="28"/>
        </w:rPr>
        <w:t xml:space="preserve">大家想一想，就这么一个故事，粗看起来，队长给他们的只是一箱无用的木头。其实，他却给了他们行动的目的.，使他们获得了“比金子还贵重的东西”——生命。从哲学角度上讲，人不同于其它动物之处，就在于人具有高级思维能力。所以人不能像其它动物一样浑浑噩噩地活着，人的行动必须有明确的目的和奋斗的目标。</w:t>
      </w:r>
    </w:p>
    <w:p>
      <w:pPr>
        <w:ind w:left="0" w:right="0" w:firstLine="560"/>
        <w:spacing w:before="450" w:after="450" w:line="312" w:lineRule="auto"/>
      </w:pPr>
      <w:r>
        <w:rPr>
          <w:rFonts w:ascii="宋体" w:hAnsi="宋体" w:eastAsia="宋体" w:cs="宋体"/>
          <w:color w:val="000"/>
          <w:sz w:val="28"/>
          <w:szCs w:val="28"/>
        </w:rPr>
        <w:t xml:space="preserve">在座的各位都是我们xx县的建设者，也是我的良师益友。我们的目标就是更加勤奋的学习和工作，成为建设封丘、发展xx的合格人材。让我们为这个目标而努力奋斗吧!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大家下午好!我今天演讲的题目是《不肯放弃的林肯》。</w:t>
      </w:r>
    </w:p>
    <w:p>
      <w:pPr>
        <w:ind w:left="0" w:right="0" w:firstLine="560"/>
        <w:spacing w:before="450" w:after="450" w:line="312" w:lineRule="auto"/>
      </w:pPr>
      <w:r>
        <w:rPr>
          <w:rFonts w:ascii="宋体" w:hAnsi="宋体" w:eastAsia="宋体" w:cs="宋体"/>
          <w:color w:val="000"/>
          <w:sz w:val="28"/>
          <w:szCs w:val="28"/>
        </w:rPr>
        <w:t xml:space="preserve">坚持到底的最佳实例可能就是亚伯拉罕·林肯。如果你想知道有谁从末放弃，那就不必再寻寻觅觅了!</w:t>
      </w:r>
    </w:p>
    <w:p>
      <w:pPr>
        <w:ind w:left="0" w:right="0" w:firstLine="560"/>
        <w:spacing w:before="450" w:after="450" w:line="312" w:lineRule="auto"/>
      </w:pPr>
      <w:r>
        <w:rPr>
          <w:rFonts w:ascii="宋体" w:hAnsi="宋体" w:eastAsia="宋体" w:cs="宋体"/>
          <w:color w:val="000"/>
          <w:sz w:val="28"/>
          <w:szCs w:val="28"/>
        </w:rPr>
        <w:t xml:space="preserve">生下来就一贫如洗的林肯，终其一生都在面对挫败，八次竞选八次落败，两次经商失败，甚至还精神崩溃过一次。好多次，他本可以放弃，但他并没有如此，也正因为他没有放弃，才成为美国历史上最伟大的总统之一。</w:t>
      </w:r>
    </w:p>
    <w:p>
      <w:pPr>
        <w:ind w:left="0" w:right="0" w:firstLine="560"/>
        <w:spacing w:before="450" w:after="450" w:line="312" w:lineRule="auto"/>
      </w:pPr>
      <w:r>
        <w:rPr>
          <w:rFonts w:ascii="宋体" w:hAnsi="宋体" w:eastAsia="宋体" w:cs="宋体"/>
          <w:color w:val="000"/>
          <w:sz w:val="28"/>
          <w:szCs w:val="28"/>
        </w:rPr>
        <w:t xml:space="preserve">以下是林肯进驻白宫前的简历：</w:t>
      </w:r>
    </w:p>
    <w:p>
      <w:pPr>
        <w:ind w:left="0" w:right="0" w:firstLine="560"/>
        <w:spacing w:before="450" w:after="450" w:line="312" w:lineRule="auto"/>
      </w:pPr>
      <w:r>
        <w:rPr>
          <w:rFonts w:ascii="宋体" w:hAnsi="宋体" w:eastAsia="宋体" w:cs="宋体"/>
          <w:color w:val="000"/>
          <w:sz w:val="28"/>
          <w:szCs w:val="28"/>
        </w:rPr>
        <w:t xml:space="preserve">1816年，家人被赶出了居住的地方，他必须工作以抚养他们;1818年，母亲去世;1831年，经商失败;1832年，竞选州议员但落选了;1832年，工作也丢了，想就读法学院，但进不去;1833年，向朋友借钱经商，但年底就破产了，接下来他花了十六年，才把债还清;1834年，再次竞选州议员，赢了!1835年，订婚后即将结婚时，末婚妻却死了，因此他的心也碎了;1836年，精神完全崩溃，卧病在床六个月;1838年，争取成为州议员的发言人，没有成功;1840年，争取成为选举人了，失败了;1843年，参加国会大选落选了;1846年，再次参加国会大选这次当选了!前往华盛顿特区，表现可圈可点;1848年，寻求国会议员连任失败了!</w:t>
      </w:r>
    </w:p>
    <w:p>
      <w:pPr>
        <w:ind w:left="0" w:right="0" w:firstLine="560"/>
        <w:spacing w:before="450" w:after="450" w:line="312" w:lineRule="auto"/>
      </w:pPr>
      <w:r>
        <w:rPr>
          <w:rFonts w:ascii="宋体" w:hAnsi="宋体" w:eastAsia="宋体" w:cs="宋体"/>
          <w:color w:val="000"/>
          <w:sz w:val="28"/>
          <w:szCs w:val="28"/>
        </w:rPr>
        <w:t xml:space="preserve">1849年，想在自己的州内担任土地局长的工作，被拒绝了!1854年，竞选美国参议员，落选了;1856年，在共和党的全国代表大会上争取副总统的提名，得票不到一百张;1858年，再度竞选美国参议员一一再度落败;1860年，当选美国总统。</w:t>
      </w:r>
    </w:p>
    <w:p>
      <w:pPr>
        <w:ind w:left="0" w:right="0" w:firstLine="560"/>
        <w:spacing w:before="450" w:after="450" w:line="312" w:lineRule="auto"/>
      </w:pPr>
      <w:r>
        <w:rPr>
          <w:rFonts w:ascii="宋体" w:hAnsi="宋体" w:eastAsia="宋体" w:cs="宋体"/>
          <w:color w:val="000"/>
          <w:sz w:val="28"/>
          <w:szCs w:val="28"/>
        </w:rPr>
        <w:t xml:space="preserve">此路艰辛而泥泞。我一只脚滑了一下，另一只脚也因而站不稳;但我缓口气，告诉自己，“这不过是滑一跤，并不是死去而爬不起来。”——林肯在竞选参议员落败后如是说。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请牢记：“胜不骄，败不馁，”这句名言，相信它会为你的人生带来极大的鼓励和帮助。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没有人能只依靠天分成功。上帝给予了天分，勤奋将天分变为天才。</w:t>
      </w:r>
    </w:p>
    <w:p>
      <w:pPr>
        <w:ind w:left="0" w:right="0" w:firstLine="560"/>
        <w:spacing w:before="450" w:after="450" w:line="312" w:lineRule="auto"/>
      </w:pPr>
      <w:r>
        <w:rPr>
          <w:rFonts w:ascii="宋体" w:hAnsi="宋体" w:eastAsia="宋体" w:cs="宋体"/>
          <w:color w:val="000"/>
          <w:sz w:val="28"/>
          <w:szCs w:val="28"/>
        </w:rPr>
        <w:t xml:space="preserve">曾国藩是中国历最有影响的人物之一，然而他小时候的天赋却不高。有一天在家读书，对一篇重复不知道多少遍了，还在朗读，因为，他还没有背下来。这时候他家来了一个贼，潜伏在他的屋檐下，希望等读书人睡觉之后捞点好处。可是等啊等，就是不见他睡觉，还是翻来复去地读那篇文章。贼人大怒，跳出来说，“这种水平读什么书?”然后将那文章背诵一遍，扬长而去!</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那贼的真好，听过几遍的文章都能背下来，而且很勇敢，见别人不睡觉居然可以跳出来“大怒”，教训曾先生之后，还要背书，扬长而去。但是遗憾的是，他名不经传，曾先生后来启用了一大批人才，按说这位贼人与曾先生有一面之交，大可去施展一二，可惜，他的天赋没有加上勤奋，变得不知所终。</w:t>
      </w:r>
    </w:p>
    <w:p>
      <w:pPr>
        <w:ind w:left="0" w:right="0" w:firstLine="560"/>
        <w:spacing w:before="450" w:after="450" w:line="312" w:lineRule="auto"/>
      </w:pPr>
      <w:r>
        <w:rPr>
          <w:rFonts w:ascii="宋体" w:hAnsi="宋体" w:eastAsia="宋体" w:cs="宋体"/>
          <w:color w:val="000"/>
          <w:sz w:val="28"/>
          <w:szCs w:val="28"/>
        </w:rPr>
        <w:t xml:space="preserve">励志感悟：伟大的成功和辛勤的劳动是成正比的，有一分劳动就有一分收获，日积月累，从少到多，奇迹就可以创造出来。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今天，我演讲的题目是：目标是前进的动力。</w:t>
      </w:r>
    </w:p>
    <w:p>
      <w:pPr>
        <w:ind w:left="0" w:right="0" w:firstLine="560"/>
        <w:spacing w:before="450" w:after="450" w:line="312" w:lineRule="auto"/>
      </w:pPr>
      <w:r>
        <w:rPr>
          <w:rFonts w:ascii="宋体" w:hAnsi="宋体" w:eastAsia="宋体" w:cs="宋体"/>
          <w:color w:val="000"/>
          <w:sz w:val="28"/>
          <w:szCs w:val="28"/>
        </w:rPr>
        <w:t xml:space="preserve">美国西点军校的教材里，编入了这样一个故事：在一支雪域远征军中，战士们的眼睛不知疲倦地搜索世界，却找不到任何一个可使目光停留的落点而使眼睛因过度紧张而失明，这支军队也丧失了战斗力。这是一个让人难过的故事，但他至少告诉我们：盲目地前进，没有目标其实和不前进没有太大的差别。</w:t>
      </w:r>
    </w:p>
    <w:p>
      <w:pPr>
        <w:ind w:left="0" w:right="0" w:firstLine="560"/>
        <w:spacing w:before="450" w:after="450" w:line="312" w:lineRule="auto"/>
      </w:pPr>
      <w:r>
        <w:rPr>
          <w:rFonts w:ascii="宋体" w:hAnsi="宋体" w:eastAsia="宋体" w:cs="宋体"/>
          <w:color w:val="000"/>
          <w:sz w:val="28"/>
          <w:szCs w:val="28"/>
        </w:rPr>
        <w:t xml:space="preserve">人生何尝不是这样？没有目标的人只能闭上双眼，捂住耳朵，企图忽略别人的进步，然后现自我安慰的说，自己也在前进。这岂不是又一个现代版的套中人——别里科夫？在自然界，温暖如春的面方水泽是迁徙的候鸟心中的胜地，气爽怡人落尽铅华的秋则是酷热的夏隐忍余热的期望。</w:t>
      </w:r>
    </w:p>
    <w:p>
      <w:pPr>
        <w:ind w:left="0" w:right="0" w:firstLine="560"/>
        <w:spacing w:before="450" w:after="450" w:line="312" w:lineRule="auto"/>
      </w:pPr>
      <w:r>
        <w:rPr>
          <w:rFonts w:ascii="宋体" w:hAnsi="宋体" w:eastAsia="宋体" w:cs="宋体"/>
          <w:color w:val="000"/>
          <w:sz w:val="28"/>
          <w:szCs w:val="28"/>
        </w:rPr>
        <w:t xml:space="preserve">在故事里，远渡重洋的哥伦布怀着涉足东方神土的心愿发现了美洲新大陆；神话小说《西游记》中的师徒四人则是为了获取真经而经历九九八十一难。</w:t>
      </w:r>
    </w:p>
    <w:p>
      <w:pPr>
        <w:ind w:left="0" w:right="0" w:firstLine="560"/>
        <w:spacing w:before="450" w:after="450" w:line="312" w:lineRule="auto"/>
      </w:pPr>
      <w:r>
        <w:rPr>
          <w:rFonts w:ascii="宋体" w:hAnsi="宋体" w:eastAsia="宋体" w:cs="宋体"/>
          <w:color w:val="000"/>
          <w:sz w:val="28"/>
          <w:szCs w:val="28"/>
        </w:rPr>
        <w:t xml:space="preserve">然而事物都是两面性的，好高骛远，不切实际的目标未必能称职地引领你的前进。</w:t>
      </w:r>
    </w:p>
    <w:p>
      <w:pPr>
        <w:ind w:left="0" w:right="0" w:firstLine="560"/>
        <w:spacing w:before="450" w:after="450" w:line="312" w:lineRule="auto"/>
      </w:pPr>
      <w:r>
        <w:rPr>
          <w:rFonts w:ascii="宋体" w:hAnsi="宋体" w:eastAsia="宋体" w:cs="宋体"/>
          <w:color w:val="000"/>
          <w:sz w:val="28"/>
          <w:szCs w:val="28"/>
        </w:rPr>
        <w:t xml:space="preserve">有一位哲学博士在田边沉思，发现水田当中新插的秧苗竟排列的无比整齐，好像用尺丈量过一般，他不禁好奇地问田中工作的老农是如何办到的，老农忙着插秧，头也不抬地回答，要他自己取一把秧苗插插看。博士卷起裤角，很快的插完了一排秧苗，结果竟是参差不齐，他再次请教老农，老农告诉他，在弯腰插秧的同时，眼光要盯住一样东西，朝那个目标前进，即可插出一列漂亮的秧苗，博士依言而行。不料这次竟插出了一道弯曲的弧线，划过了半个水田，他又虚心地请教老农，老农不耐烦地问他：“您的眼光是否盯着一个东西？“博士答道：“有啊，我盯住那正吃草的水牛啊，那可是一个目标呀！老农说：“水牛那么大，而且边走过吃草，你把他当作目标，合适吗？博士恍然大悟。</w:t>
      </w:r>
    </w:p>
    <w:p>
      <w:pPr>
        <w:ind w:left="0" w:right="0" w:firstLine="560"/>
        <w:spacing w:before="450" w:after="450" w:line="312" w:lineRule="auto"/>
      </w:pPr>
      <w:r>
        <w:rPr>
          <w:rFonts w:ascii="宋体" w:hAnsi="宋体" w:eastAsia="宋体" w:cs="宋体"/>
          <w:color w:val="000"/>
          <w:sz w:val="28"/>
          <w:szCs w:val="28"/>
        </w:rPr>
        <w:t xml:space="preserve">成功的果实，如同田里的秧苗，年轻的朋友们，你愿意拥有一个纵横整齐的漂亮的结果，还是一个参差不齐的结果呢？早自习背一课单词可以是我们的目标，一节课听懂例题，能够处理作业可以是我们的目标；一次比赛中由预赛进入复赛可以是我们暂时的目标；一次考试比上次进步五名可以是我们的目标；考入清华、北大是目标，考出自己的能力和水平哪怕不是名校也可以是我们的目标。做名人、名家、名家、名流是目标，做一个敬业的老师、警察、医生又何尝不可？目标是茫茫戈壁的一片绿洲，是远行者手中的罗盘，是黑夜里若隐若现的明灯，是冰天雪地里令你怦然心动的温暖与勇气。</w:t>
      </w:r>
    </w:p>
    <w:p>
      <w:pPr>
        <w:ind w:left="0" w:right="0" w:firstLine="560"/>
        <w:spacing w:before="450" w:after="450" w:line="312" w:lineRule="auto"/>
      </w:pPr>
      <w:r>
        <w:rPr>
          <w:rFonts w:ascii="宋体" w:hAnsi="宋体" w:eastAsia="宋体" w:cs="宋体"/>
          <w:color w:val="000"/>
          <w:sz w:val="28"/>
          <w:szCs w:val="28"/>
        </w:rPr>
        <w:t xml:space="preserve">目标，是最远又是最近的一个梦，他时刻们随着你，同你分享欢乐，共担忧愁；人因为有了目标，生活才有了意义。同学们，在你迷茫的时候，请记住目标是我们前进的动力。</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高三学子，我们的足迹已装帧在季节的封面，生命的扉页，我们将踏上奔赴明年六月的征程，朝着六月的梦想努力奔跑。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许多人都说高三学子像精卫一样填着题海，嘴里好像永远都念叨着abc和xyz，眼镜片一天天厚起来，头发一天天薄下去……高三意味着充实日出而作，日落不息。</w:t>
      </w:r>
    </w:p>
    <w:p>
      <w:pPr>
        <w:ind w:left="0" w:right="0" w:firstLine="560"/>
        <w:spacing w:before="450" w:after="450" w:line="312" w:lineRule="auto"/>
      </w:pPr>
      <w:r>
        <w:rPr>
          <w:rFonts w:ascii="宋体" w:hAnsi="宋体" w:eastAsia="宋体" w:cs="宋体"/>
          <w:color w:val="000"/>
          <w:sz w:val="28"/>
          <w:szCs w:val="28"/>
        </w:rPr>
        <w:t xml:space="preserve">高三，当我们不把生活与学习看成是压得透不过气的石头，而看成是圆梦前的星星点灯，我们就能在踏实中收获，在快乐中繁忙。</w:t>
      </w:r>
    </w:p>
    <w:p>
      <w:pPr>
        <w:ind w:left="0" w:right="0" w:firstLine="560"/>
        <w:spacing w:before="450" w:after="450" w:line="312" w:lineRule="auto"/>
      </w:pPr>
      <w:r>
        <w:rPr>
          <w:rFonts w:ascii="宋体" w:hAnsi="宋体" w:eastAsia="宋体" w:cs="宋体"/>
          <w:color w:val="000"/>
          <w:sz w:val="28"/>
          <w:szCs w:val="28"/>
        </w:rPr>
        <w:t xml:space="preserve">繁忙，不仅仅为了对未来的希冀，更为了对社会的责任。歌德说：责任来自对生活的热爱。作为__中学的学子，我们应该很庆幸，有这样一批老师，这样一群班主任为我们带来一堂爱的教育，也开启了我们对责任的领悟。</w:t>
      </w:r>
    </w:p>
    <w:p>
      <w:pPr>
        <w:ind w:left="0" w:right="0" w:firstLine="560"/>
        <w:spacing w:before="450" w:after="450" w:line="312" w:lineRule="auto"/>
      </w:pPr>
      <w:r>
        <w:rPr>
          <w:rFonts w:ascii="宋体" w:hAnsi="宋体" w:eastAsia="宋体" w:cs="宋体"/>
          <w:color w:val="000"/>
          <w:sz w:val="28"/>
          <w:szCs w:val="28"/>
        </w:rPr>
        <w:t xml:space="preserve">繁忙，为了不断超越、突破自己的极限而成长。握着沉甸甸的接力棒，我们的肩上承载的不仅仅是个人的命运，个人的得失，而是更深更重的责任感与使命感，承载着父母、老师、我们的母校——__中学的希望！</w:t>
      </w:r>
    </w:p>
    <w:p>
      <w:pPr>
        <w:ind w:left="0" w:right="0" w:firstLine="560"/>
        <w:spacing w:before="450" w:after="450" w:line="312" w:lineRule="auto"/>
      </w:pPr>
      <w:r>
        <w:rPr>
          <w:rFonts w:ascii="宋体" w:hAnsi="宋体" w:eastAsia="宋体" w:cs="宋体"/>
          <w:color w:val="000"/>
          <w:sz w:val="28"/>
          <w:szCs w:val="28"/>
        </w:rPr>
        <w:t xml:space="preserve">所以，高三学年注定是沉甸甸的：沉甸甸的\'学习，沉甸甸的教诲，沉甸甸的期望，沉甸甸的.关注……一切皆为了沉甸甸的收获。收获，在坚持中，在奋斗中！尼采说过：“一棵树，要长得更高，接受更多的光明，那么它的根就必须更深入黑暗。”而高三就该像一棵树一样坚韧而寂寞地成长。</w:t>
      </w:r>
    </w:p>
    <w:p>
      <w:pPr>
        <w:ind w:left="0" w:right="0" w:firstLine="560"/>
        <w:spacing w:before="450" w:after="450" w:line="312" w:lineRule="auto"/>
      </w:pPr>
      <w:r>
        <w:rPr>
          <w:rFonts w:ascii="宋体" w:hAnsi="宋体" w:eastAsia="宋体" w:cs="宋体"/>
          <w:color w:val="000"/>
          <w:sz w:val="28"/>
          <w:szCs w:val="28"/>
        </w:rPr>
        <w:t xml:space="preserve">高三就好像是一段长长的黑黑的隧道，而几个月后的那个日子，就是火，就是光，就是路标，指点着我，我们，还有千千万万同龄人披荆斩棘，奋勇前进。</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知足者常乐，不知足者常进，很少有人能知道需付出多少努力才能实现心中的梦想，我们只能不断前进、前进，再前进。因此我们就要有这样的决心和干劲：“坚持到底，永不放弃！”所以，请暂时搁置一下与前进无关的心事吧，夏天不摘秋天的果。摘下来，食之不甜，弃之可惜，还是等到收获的季节里再去品尝丰收的喜悦吧！</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名人励志故事演讲稿篇十一</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(12)班的_x。今天我演讲的题目是《求知若饥，虚心若愚》。众所周知，乔布斯是一位it行业的天才。他设计方面虽然不如他的一些朋友，并且还是一个完美主义者，性格暴躁——这在他在创立了next公司后，更加体现出来。但是，他在商业上却有很大的天赋。在乔布斯中学时，他的朋友沃兹设计出一些电子产品，但他从未想过也卖，而乔布斯，往往能把它们推销出去。</w:t>
      </w:r>
    </w:p>
    <w:p>
      <w:pPr>
        <w:ind w:left="0" w:right="0" w:firstLine="560"/>
        <w:spacing w:before="450" w:after="450" w:line="312" w:lineRule="auto"/>
      </w:pPr>
      <w:r>
        <w:rPr>
          <w:rFonts w:ascii="宋体" w:hAnsi="宋体" w:eastAsia="宋体" w:cs="宋体"/>
          <w:color w:val="000"/>
          <w:sz w:val="28"/>
          <w:szCs w:val="28"/>
        </w:rPr>
        <w:t xml:space="preserve">在这里想和大家分享一下乔布斯的故事。</w:t>
      </w:r>
    </w:p>
    <w:p>
      <w:pPr>
        <w:ind w:left="0" w:right="0" w:firstLine="560"/>
        <w:spacing w:before="450" w:after="450" w:line="312" w:lineRule="auto"/>
      </w:pPr>
      <w:r>
        <w:rPr>
          <w:rFonts w:ascii="宋体" w:hAnsi="宋体" w:eastAsia="宋体" w:cs="宋体"/>
          <w:color w:val="000"/>
          <w:sz w:val="28"/>
          <w:szCs w:val="28"/>
        </w:rPr>
        <w:t xml:space="preserve">我就说三个乔布斯印象最深的故事吧。第一个故事，是这样的：乔布斯从来没从大学毕业。他在里德学院待了六个月就办休学了。这得从他的出生前讲起。他的亲生母亲当时是个未毕业的未婚妈妈，她觉得应该让有大学毕业的人收养他，因为她想将他送人。可是，几经周折，最终乔布斯的养父母都没有上过大学。十七年后，乔布斯上大学时，他的养父母花光了所有积蓄来供他上里德学院——一所和斯坦福学费一样贵的学校。可是在大学里乔布斯觉得课程太没有价值了，父母的钱花的没有用处。那时候，他不知道这辈子要干什么，也不知道念大学能对他有什么帮助，所以他决定休学，相信船到桥头自然直。我相信绝大多数人都不会这样去做，可是乔布斯后来说，那是他这辈子做过最好的决定之一。当他休学之后，他便把时间拿去听那些他有兴趣的课。他所学过的东西在后来都起了作用。举例来说：当时里德学院有着大概是全国最好的书法指导。乔布斯学了serif与sanserif字体，学到在不同字母组合间变更字间距，学到活版印刷伟大的地方。他没预期过学的这些东西能在他生活中起些什么实际作用，不过十年后，当他在设计第一台mac电脑时，他把这些东西都设计进了mac里，这是第一台能印刷出漂亮东西的计算机。乔布斯认为windows抄袭了麦金塔的使用方式，如果乔布斯没沉溺于那样一门课里，我们所用的电脑可能就不会有多重字体跟变间距字体了。在一次演讲中，乔布斯说：“当然，当我还在大学里时，不可能把这些点点滴滴预先串在一起，但是这在十年后回顾，就显得非常清楚。我再说一次，你不能预先把点点滴滴串在一起;唯有未来回顾时，你才会明白那些点点滴滴是如何串在一起的。所以你得相信，你现在所体会的东西，将来多少会连接在一块。你得信任某个东西，直觉也好，命运也好，生命也好，或者能力。这种作法从来没让我失望，也让我的人生整个不同起来。”是的，你现在所做的、所学的或许在十几年后有很大作用。</w:t>
      </w:r>
    </w:p>
    <w:p>
      <w:pPr>
        <w:ind w:left="0" w:right="0" w:firstLine="560"/>
        <w:spacing w:before="450" w:after="450" w:line="312" w:lineRule="auto"/>
      </w:pPr>
      <w:r>
        <w:rPr>
          <w:rFonts w:ascii="宋体" w:hAnsi="宋体" w:eastAsia="宋体" w:cs="宋体"/>
          <w:color w:val="000"/>
          <w:sz w:val="28"/>
          <w:szCs w:val="28"/>
        </w:rPr>
        <w:t xml:space="preserve">第二个故事发生在乔布斯30岁时。年轻时，乔布斯拼命工作，使苹果在十年间从一间车库里的两个小伙子扩展成了一家员工超过四千人、市价二十亿美金的公司，而他才刚迈入人生的第三十个年头，就被炒了鱿鱼。曾经是乔布斯整个生活重心的东西不见了，令他不知所措。有几个月，他实在不知道要干什么好，他甚至想要离开硅谷。但是渐渐的，他发现，他还是喜爱着他做过的事情，所以他决定从头来过。接下来五年，乔布斯开了一家叫做next的公司，又开一家叫做pixar的公司。pixar接着制作了世界上第一部全计算机动画电影，玩具总动员，现在是世界上最成功的动画制作公司。后来，苹果计算机买下了next，乔布斯回到了苹果，next发展的技术成了苹果后来复兴的核心。多年后乔布斯回忆说：“我很确定，如果当年苹果没开除我，就不会发生这些事情。这帖药很苦口，可是我想我需要这帖药。有时候，人生会用砖头打你的头。不要丧失信心。我确信，我爱我所做的事情，这就是这些年来让我继续走下去的唯一理由。你得找出你爱的，工作上是如此，对情人也是如此。</w:t>
      </w:r>
    </w:p>
    <w:p>
      <w:pPr>
        <w:ind w:left="0" w:right="0" w:firstLine="560"/>
        <w:spacing w:before="450" w:after="450" w:line="312" w:lineRule="auto"/>
      </w:pPr>
      <w:r>
        <w:rPr>
          <w:rFonts w:ascii="宋体" w:hAnsi="宋体" w:eastAsia="宋体" w:cs="宋体"/>
          <w:color w:val="000"/>
          <w:sz w:val="28"/>
          <w:szCs w:val="28"/>
        </w:rPr>
        <w:t xml:space="preserve">“你的工作将填满你的一大块人生，唯一获得真正满足的方法就是做你相信是伟大的工作，而唯一做伟大工作的方法是爱你所做的事。如果你还没找到这些事，继续找，别停顿。尽你全力，你知道你一定会找到。而且，事情只会随着时间越来越好。所以，在你找到之前，继续找，别停顿。”当乔布斯十七岁时读到一则格言，是「把每一天都当成生命中的最后一天，你就会轻松自在。」这对他影响深远，他每天早上都会自问：「如果今天是此生最后一日，我今天要干些什么?」每当他连续太多天都得到一个「没事做。」的答案时，他便知道知道自己必须有所变革了。提醒自己快死了，是乔布斯在人生中下重大决定时，所用过最重要的工具。因为几乎每件事在面对死亡时，都消失了，只有最重要的东西才会留下。人生不带来，死不带去，诊断没什么道理不顺心而为。一年前，乔布斯被出癌症。医生告诉他，那几乎可以确定是一种不治之症。医生建议他回家，好好跟亲人们聚一聚。乔布斯整天想着那个诊断结果，那天晚上做了一次切片，发现那是非常少见的一种胰脏癌，可以用手术治好。</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富兰克林小时候，有天在家门口遇到一个扛着一把斧头的男人，男人停下来后和气地说：“小家伙，你好，请问家里有磨刀石吗？”富兰克林回答说有后，男人接着说道：“你真是个善良的孩子，那我可以借你家的磨刀石来磨磨这把斧头吗？”</w:t>
      </w:r>
    </w:p>
    <w:p>
      <w:pPr>
        <w:ind w:left="0" w:right="0" w:firstLine="560"/>
        <w:spacing w:before="450" w:after="450" w:line="312" w:lineRule="auto"/>
      </w:pPr>
      <w:r>
        <w:rPr>
          <w:rFonts w:ascii="宋体" w:hAnsi="宋体" w:eastAsia="宋体" w:cs="宋体"/>
          <w:color w:val="000"/>
          <w:sz w:val="28"/>
          <w:szCs w:val="28"/>
        </w:rPr>
        <w:t xml:space="preserve">听了这番赞语，富兰克林说：“当然没问题了。”说完立刻扭转身从家里拿来了磨刀石。</w:t>
      </w:r>
    </w:p>
    <w:p>
      <w:pPr>
        <w:ind w:left="0" w:right="0" w:firstLine="560"/>
        <w:spacing w:before="450" w:after="450" w:line="312" w:lineRule="auto"/>
      </w:pPr>
      <w:r>
        <w:rPr>
          <w:rFonts w:ascii="宋体" w:hAnsi="宋体" w:eastAsia="宋体" w:cs="宋体"/>
          <w:color w:val="000"/>
          <w:sz w:val="28"/>
          <w:szCs w:val="28"/>
        </w:rPr>
        <w:t xml:space="preserve">“一看就知道你是个聪明仁义的好孩子，我走一路累得够呛，你能帮我把斧头磨上几分钟吗？”</w:t>
      </w:r>
    </w:p>
    <w:p>
      <w:pPr>
        <w:ind w:left="0" w:right="0" w:firstLine="560"/>
        <w:spacing w:before="450" w:after="450" w:line="312" w:lineRule="auto"/>
      </w:pPr>
      <w:r>
        <w:rPr>
          <w:rFonts w:ascii="宋体" w:hAnsi="宋体" w:eastAsia="宋体" w:cs="宋体"/>
          <w:color w:val="000"/>
          <w:sz w:val="28"/>
          <w:szCs w:val="28"/>
        </w:rPr>
        <w:t xml:space="preserve">男人的赞语再次让富兰克林听得心里甜丝丝的，于是就答应下来，使劲儿地帮他磨起斧头来。眼看着上学的时间快到了，但富兰克林依然未能把斧头磨好，可他说不出停下来的话，就决定放弃上学而帮男人把斧头磨好。</w:t>
      </w:r>
    </w:p>
    <w:p>
      <w:pPr>
        <w:ind w:left="0" w:right="0" w:firstLine="560"/>
        <w:spacing w:before="450" w:after="450" w:line="312" w:lineRule="auto"/>
      </w:pPr>
      <w:r>
        <w:rPr>
          <w:rFonts w:ascii="宋体" w:hAnsi="宋体" w:eastAsia="宋体" w:cs="宋体"/>
          <w:color w:val="000"/>
          <w:sz w:val="28"/>
          <w:szCs w:val="28"/>
        </w:rPr>
        <w:t xml:space="preserve">等斧头终于磨好后，富兰克林想着男人一定会好好感谢他一番，不料他却冲富兰克林吼道：“你真是个笨手笨脚的孩子，这么长时间还没有磨好，把我的事情都给耽误了！”</w:t>
      </w:r>
    </w:p>
    <w:p>
      <w:pPr>
        <w:ind w:left="0" w:right="0" w:firstLine="560"/>
        <w:spacing w:before="450" w:after="450" w:line="312" w:lineRule="auto"/>
      </w:pPr>
      <w:r>
        <w:rPr>
          <w:rFonts w:ascii="宋体" w:hAnsi="宋体" w:eastAsia="宋体" w:cs="宋体"/>
          <w:color w:val="000"/>
          <w:sz w:val="28"/>
          <w:szCs w:val="28"/>
        </w:rPr>
        <w:t xml:space="preserve">富兰克林气极了，他怎么也想不到自己如此辛苦帮男人做事情，得到的回报竟是一顿斥责。</w:t>
      </w:r>
    </w:p>
    <w:p>
      <w:pPr>
        <w:ind w:left="0" w:right="0" w:firstLine="560"/>
        <w:spacing w:before="450" w:after="450" w:line="312" w:lineRule="auto"/>
      </w:pPr>
      <w:r>
        <w:rPr>
          <w:rFonts w:ascii="宋体" w:hAnsi="宋体" w:eastAsia="宋体" w:cs="宋体"/>
          <w:color w:val="000"/>
          <w:sz w:val="28"/>
          <w:szCs w:val="28"/>
        </w:rPr>
        <w:t xml:space="preserve">不过这件事给了富兰克林受用一生的警示，日后他向别人讲述这件事的时候，最后会这样说：“面对别人的奉承和赞誉，首先要明白自己应该做什么，一定不要迷失了自我。”</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没有人能只依靠天分成功。上帝给予了天分，勤奋将天分变为天才。</w:t>
      </w:r>
    </w:p>
    <w:p>
      <w:pPr>
        <w:ind w:left="0" w:right="0" w:firstLine="560"/>
        <w:spacing w:before="450" w:after="450" w:line="312" w:lineRule="auto"/>
      </w:pPr>
      <w:r>
        <w:rPr>
          <w:rFonts w:ascii="宋体" w:hAnsi="宋体" w:eastAsia="宋体" w:cs="宋体"/>
          <w:color w:val="000"/>
          <w:sz w:val="28"/>
          <w:szCs w:val="28"/>
        </w:rPr>
        <w:t xml:space="preserve">曾国藩是中国历最有影响的人物之一，然而他小时候的天赋却不高。有一天在家读书，对1篇文章重复不知道多少遍了，还在朗读，因为，他还没有背下来。这时候他家来了一个贼，潜伏在他的屋檐下，希望等读书人睡觉之后捞点好处。可是等啊等，就是不见他睡觉，还是翻来复去地读那篇文章。贼人大怒，跳出来说，“这种水平读什么书？”然后将那文章背诵一遍，扬长而去！</w:t>
      </w:r>
    </w:p>
    <w:p>
      <w:pPr>
        <w:ind w:left="0" w:right="0" w:firstLine="560"/>
        <w:spacing w:before="450" w:after="450" w:line="312" w:lineRule="auto"/>
      </w:pPr>
      <w:r>
        <w:rPr>
          <w:rFonts w:ascii="宋体" w:hAnsi="宋体" w:eastAsia="宋体" w:cs="宋体"/>
          <w:color w:val="000"/>
          <w:sz w:val="28"/>
          <w:szCs w:val="28"/>
        </w:rPr>
        <w:t xml:space="preserve">贼人是很聪明，至少比曾先生要聪明，但是他只能成为贼，而曾先生却成为毛泽东主席都钦佩的人。</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那贼的记忆力真好，听过几遍的文章都能背下来，而且很勇敢，见别人不睡觉居然可以跳出来“大怒”，教训曾先生之后，还要背书，扬长而去。但是遗憾的是，他名不经传，曾先生后来启用了一大批人才，按说这位贼人与曾先生有一面之交，大可去施展一二，可惜，他的天赋没有加上勤奋，变得不知所终。</w:t>
      </w:r>
    </w:p>
    <w:p>
      <w:pPr>
        <w:ind w:left="0" w:right="0" w:firstLine="560"/>
        <w:spacing w:before="450" w:after="450" w:line="312" w:lineRule="auto"/>
      </w:pPr>
      <w:r>
        <w:rPr>
          <w:rFonts w:ascii="宋体" w:hAnsi="宋体" w:eastAsia="宋体" w:cs="宋体"/>
          <w:color w:val="000"/>
          <w:sz w:val="28"/>
          <w:szCs w:val="28"/>
        </w:rPr>
        <w:t xml:space="preserve">励志感悟：伟大的成功和辛勤的劳动是成正比的，有一分劳动就有一分收获，日积月累，从少到多，奇迹就可以创造出来。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汉朝时，少年时的匡衡，非常勤奋好学。由于家里很穷，所以他白天必须干许多活，挣钱糊口。只有晚上，他才能坐下来安心读书。</w:t>
      </w:r>
    </w:p>
    <w:p>
      <w:pPr>
        <w:ind w:left="0" w:right="0" w:firstLine="560"/>
        <w:spacing w:before="450" w:after="450" w:line="312" w:lineRule="auto"/>
      </w:pPr>
      <w:r>
        <w:rPr>
          <w:rFonts w:ascii="宋体" w:hAnsi="宋体" w:eastAsia="宋体" w:cs="宋体"/>
          <w:color w:val="000"/>
          <w:sz w:val="28"/>
          <w:szCs w:val="28"/>
        </w:rPr>
        <w:t xml:space="preserve">不过，他又买不起蜡烛，天一黑，就无法看书了。匡衡心痛这浪费的时间，内心非常痛苦。他的邻居家里很富有，一到晚上好几间屋子都点起蜡烛，把屋子照得通亮。匡衡有一天鼓起勇气，对邻居说：“我晚上想读书，可买不起蜡烛，能否借用你们家的一寸之地呢？”</w:t>
      </w:r>
    </w:p>
    <w:p>
      <w:pPr>
        <w:ind w:left="0" w:right="0" w:firstLine="560"/>
        <w:spacing w:before="450" w:after="450" w:line="312" w:lineRule="auto"/>
      </w:pPr>
      <w:r>
        <w:rPr>
          <w:rFonts w:ascii="宋体" w:hAnsi="宋体" w:eastAsia="宋体" w:cs="宋体"/>
          <w:color w:val="000"/>
          <w:sz w:val="28"/>
          <w:szCs w:val="28"/>
        </w:rPr>
        <w:t xml:space="preserve">邻居一向瞧不起比他们家穷的人，就恶毒地挖苦说：“既然穷得买不起蜡烛，还读什么书呢！”匡衡听后非常气愤，不过他更下定决心，一定要把书读好。</w:t>
      </w:r>
    </w:p>
    <w:p>
      <w:pPr>
        <w:ind w:left="0" w:right="0" w:firstLine="560"/>
        <w:spacing w:before="450" w:after="450" w:line="312" w:lineRule="auto"/>
      </w:pPr>
      <w:r>
        <w:rPr>
          <w:rFonts w:ascii="宋体" w:hAnsi="宋体" w:eastAsia="宋体" w:cs="宋体"/>
          <w:color w:val="000"/>
          <w:sz w:val="28"/>
          <w:szCs w:val="28"/>
        </w:rPr>
        <w:t xml:space="preserve">匡衡回到家中，悄悄地在墙上凿了个小洞，邻居家的烛光就从这洞中透过来了。他借着这微弱的光线，如饥似渴地读起书来，渐渐地把家中的书全都读完了。</w:t>
      </w:r>
    </w:p>
    <w:p>
      <w:pPr>
        <w:ind w:left="0" w:right="0" w:firstLine="560"/>
        <w:spacing w:before="450" w:after="450" w:line="312" w:lineRule="auto"/>
      </w:pPr>
      <w:r>
        <w:rPr>
          <w:rFonts w:ascii="宋体" w:hAnsi="宋体" w:eastAsia="宋体" w:cs="宋体"/>
          <w:color w:val="000"/>
          <w:sz w:val="28"/>
          <w:szCs w:val="28"/>
        </w:rPr>
        <w:t xml:space="preserve">匡衡读完这些书，深感自己所掌握的知识是远远不够的，他想继续看多一些书的愿望更加迫切了。附近有个大户人家，有很多藏书。</w:t>
      </w:r>
    </w:p>
    <w:p>
      <w:pPr>
        <w:ind w:left="0" w:right="0" w:firstLine="560"/>
        <w:spacing w:before="450" w:after="450" w:line="312" w:lineRule="auto"/>
      </w:pPr>
      <w:r>
        <w:rPr>
          <w:rFonts w:ascii="宋体" w:hAnsi="宋体" w:eastAsia="宋体" w:cs="宋体"/>
          <w:color w:val="000"/>
          <w:sz w:val="28"/>
          <w:szCs w:val="28"/>
        </w:rPr>
        <w:t xml:space="preserve">一天，匡衡卷着铺盖出现在大户人家门前。他对主人说：“请您收留我，我给您家里白干活不报酬。只是让我阅读您家的全部书籍就可以了。”主人被他的精神所感动，答应了他借书的要求。</w:t>
      </w:r>
    </w:p>
    <w:p>
      <w:pPr>
        <w:ind w:left="0" w:right="0" w:firstLine="560"/>
        <w:spacing w:before="450" w:after="450" w:line="312" w:lineRule="auto"/>
      </w:pPr>
      <w:r>
        <w:rPr>
          <w:rFonts w:ascii="宋体" w:hAnsi="宋体" w:eastAsia="宋体" w:cs="宋体"/>
          <w:color w:val="000"/>
          <w:sz w:val="28"/>
          <w:szCs w:val="28"/>
        </w:rPr>
        <w:t xml:space="preserve">匡衡就是这样勤奋学习的，后来他做了汉元帝的丞相，成为西汉时期有名的学者。</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在爱迪生发明灯泡的时候他失败了很多次，当他用到一千多种参考做灯丝的时候，助手对他说：“你已经失败了一千多次了，成功已经变得渺茫，还是放弃吧！”但爱迪生却说：“到现在我的收获还不错，起码我发现有一千多种参考不能做灯丝。”最后，他经过六千多次的实验终于成功了。</w:t>
      </w:r>
    </w:p>
    <w:p>
      <w:pPr>
        <w:ind w:left="0" w:right="0" w:firstLine="560"/>
        <w:spacing w:before="450" w:after="450" w:line="312" w:lineRule="auto"/>
      </w:pPr>
      <w:r>
        <w:rPr>
          <w:rFonts w:ascii="宋体" w:hAnsi="宋体" w:eastAsia="宋体" w:cs="宋体"/>
          <w:color w:val="000"/>
          <w:sz w:val="28"/>
          <w:szCs w:val="28"/>
        </w:rPr>
        <w:t xml:space="preserve">我可以试想，如果爱迪生在助手劝他停止实验的时候放弃了，我们现在会怎么样呢？可能我们还要点只有豆粒般大小的油灯在夜里照明。其实爱迪生的每次试验失败都可以看作是挫折。这么一算，爱迪生发明电灯也就是遇上了六千多次的挫折，这是一个多么惊人的数目啊！</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高尔基，前苏联大文豪，列宁称他是“无产阶级艺术的最杰出的代表人物”。</w:t>
      </w:r>
    </w:p>
    <w:p>
      <w:pPr>
        <w:ind w:left="0" w:right="0" w:firstLine="560"/>
        <w:spacing w:before="450" w:after="450" w:line="312" w:lineRule="auto"/>
      </w:pPr>
      <w:r>
        <w:rPr>
          <w:rFonts w:ascii="宋体" w:hAnsi="宋体" w:eastAsia="宋体" w:cs="宋体"/>
          <w:color w:val="000"/>
          <w:sz w:val="28"/>
          <w:szCs w:val="28"/>
        </w:rPr>
        <w:t xml:space="preserve">他出生在沙俄时代的一个木匠家庭，4岁丧父，寄养在外祖母家。因为家庭极为寒，他只读过两年小学。10岁时就走入冷酷的“人间”。他当过学徒，搬运工人，守认人，面包师。还两度到俄 国南方流浪，受尽苦难生活的折磨。但他十分喜欢读书，在任何情况下，他都要利用一切机会，扑在书上如饥似渴地读着。如他自己所说：“我扑在书，就像饥饿的人扑在面包上一样。”</w:t>
      </w:r>
    </w:p>
    <w:p>
      <w:pPr>
        <w:ind w:left="0" w:right="0" w:firstLine="560"/>
        <w:spacing w:before="450" w:after="450" w:line="312" w:lineRule="auto"/>
      </w:pPr>
      <w:r>
        <w:rPr>
          <w:rFonts w:ascii="宋体" w:hAnsi="宋体" w:eastAsia="宋体" w:cs="宋体"/>
          <w:color w:val="000"/>
          <w:sz w:val="28"/>
          <w:szCs w:val="28"/>
        </w:rPr>
        <w:t xml:space="preserve">他为了读书，受尽了屈辱。10岁时在鞋店当学徒，没有钱买书，就到处借书读。那时的学龄前徒，实际上是奴仆：上街买东西，生炉子，擦地板，洗菜带孩子……每天从早晨干到半夜。在劳累一天之后，他用自制的小灯，坚持读书。</w:t>
      </w:r>
    </w:p>
    <w:p>
      <w:pPr>
        <w:ind w:left="0" w:right="0" w:firstLine="560"/>
        <w:spacing w:before="450" w:after="450" w:line="312" w:lineRule="auto"/>
      </w:pPr>
      <w:r>
        <w:rPr>
          <w:rFonts w:ascii="宋体" w:hAnsi="宋体" w:eastAsia="宋体" w:cs="宋体"/>
          <w:color w:val="000"/>
          <w:sz w:val="28"/>
          <w:szCs w:val="28"/>
        </w:rPr>
        <w:t xml:space="preserve">老板娘禁止高尔基读书，还到阁楼上搜书，搜到书就撕碎。因为读书，还挨过老板娘的毒打。高尔基为了看书，什么都能忍受，甚至甘愿忍受拷打。他说过：“假如有人向我提议说：‘你去广场上用棍棒打你一顿！’我想，就是这种条件，我也可以接受的。”</w:t>
      </w:r>
    </w:p>
    <w:p>
      <w:pPr>
        <w:ind w:left="0" w:right="0" w:firstLine="560"/>
        <w:spacing w:before="450" w:after="450" w:line="312" w:lineRule="auto"/>
      </w:pPr>
      <w:r>
        <w:rPr>
          <w:rFonts w:ascii="宋体" w:hAnsi="宋体" w:eastAsia="宋体" w:cs="宋体"/>
          <w:color w:val="000"/>
          <w:sz w:val="28"/>
          <w:szCs w:val="28"/>
        </w:rPr>
        <w:t xml:space="preserve">由于高尔基一生如饥似渴地读书，勤奋不懈地努力，他写下了大量有影响的作品：《海燕》、《鹰之歌》、《母亲》、《童年》、《人间》、《我的大学》。除此之外，还写了剧本和大量的政论、特写、文艺评论等。</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海伦·凯勒双目失明、两耳失聪，却努力的从一个让人同情默默无闻的小女孩变成让全世界尊敬的女强人。如果生活真的不公平，那么，生活对她的不公平可谓到了极致。她完全可以放弃她的梦想躲在阴暗的角落里放声痛哭，没有人会责怪她，她也完全可以躺在床上或坐在轮椅上，像一个植物人一样由人服侍。可是这一切，她都没有做，她只是吃力的在老师的帮助下学习盲语，触摸着事物，仅仅凭着她永不言弃的信念和坚持不懈的意志。</w:t>
      </w:r>
    </w:p>
    <w:p>
      <w:pPr>
        <w:ind w:left="0" w:right="0" w:firstLine="560"/>
        <w:spacing w:before="450" w:after="450" w:line="312" w:lineRule="auto"/>
      </w:pPr>
      <w:r>
        <w:rPr>
          <w:rFonts w:ascii="宋体" w:hAnsi="宋体" w:eastAsia="宋体" w:cs="宋体"/>
          <w:color w:val="000"/>
          <w:sz w:val="28"/>
          <w:szCs w:val="28"/>
        </w:rPr>
        <w:t xml:space="preserve">她把她理想的天空涂上了人生最亮的色彩。</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沃伦巴菲特1930年出生在美国西部一个叫做奥马哈的小城。他出生的时候，正是家里最困难的几年。父亲霍华德巴菲特投资股票血本无归，家里生活非常拮据，为了省下一点咖啡钱，母亲甚至不去参加她教堂朋友的聚会。</w:t>
      </w:r>
    </w:p>
    <w:p>
      <w:pPr>
        <w:ind w:left="0" w:right="0" w:firstLine="560"/>
        <w:spacing w:before="450" w:after="450" w:line="312" w:lineRule="auto"/>
      </w:pPr>
      <w:r>
        <w:rPr>
          <w:rFonts w:ascii="宋体" w:hAnsi="宋体" w:eastAsia="宋体" w:cs="宋体"/>
          <w:color w:val="000"/>
          <w:sz w:val="28"/>
          <w:szCs w:val="28"/>
        </w:rPr>
        <w:t xml:space="preserve">巴菲特自小就觉得数字是非常有趣的东西，并显示了超常的数字记忆能力。他能整个下午和小伙伴拉塞尔一起，记录街道上来来往往的汽车牌照号码。到了晚上，他们又开始重复自认为有趣的游戏：拉塞尔在一本大书上读出一大堆城市名称，而巴菲特就迅速地逐个报出城市的人口数量。</w:t>
      </w:r>
    </w:p>
    <w:p>
      <w:pPr>
        <w:ind w:left="0" w:right="0" w:firstLine="560"/>
        <w:spacing w:before="450" w:after="450" w:line="312" w:lineRule="auto"/>
      </w:pPr>
      <w:r>
        <w:rPr>
          <w:rFonts w:ascii="宋体" w:hAnsi="宋体" w:eastAsia="宋体" w:cs="宋体"/>
          <w:color w:val="000"/>
          <w:sz w:val="28"/>
          <w:szCs w:val="28"/>
        </w:rPr>
        <w:t xml:space="preserve">巴菲特的一个朋友回忆说，5岁时，巴菲特在家外面的过道上摆了个小摊，向过往的人兜售口香糖。后来，他改为在繁华市区卖柠檬汁。</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天下兴亡，匹夫有责。”这个家喻户晓的名言，是由明末清初的爱国主义思想家、学者顾炎武最先提出的。顾炎武自幼勤学。他6岁启蒙，10岁开始读史书、文学名着。11岁那年，他的祖父蠡源公要求他读完《资治通鉴》，并告诫说：“现在有的人图省事，只浏览一下《纲目》之类的书便以为万事皆了了，我认为这是不足取的。”这番话使顾炎武领悟到，读书做学问是件老老实实的事，必须认真忠实地对待它。</w:t>
      </w:r>
    </w:p>
    <w:p>
      <w:pPr>
        <w:ind w:left="0" w:right="0" w:firstLine="560"/>
        <w:spacing w:before="450" w:after="450" w:line="312" w:lineRule="auto"/>
      </w:pPr>
      <w:r>
        <w:rPr>
          <w:rFonts w:ascii="宋体" w:hAnsi="宋体" w:eastAsia="宋体" w:cs="宋体"/>
          <w:color w:val="000"/>
          <w:sz w:val="28"/>
          <w:szCs w:val="28"/>
        </w:rPr>
        <w:t xml:space="preserve">顾炎武勤奋治学，他采取了“自督读书”的措施：首先，他给自己规定每天必须读完的卷数；</w:t>
      </w:r>
    </w:p>
    <w:p>
      <w:pPr>
        <w:ind w:left="0" w:right="0" w:firstLine="560"/>
        <w:spacing w:before="450" w:after="450" w:line="312" w:lineRule="auto"/>
      </w:pPr>
      <w:r>
        <w:rPr>
          <w:rFonts w:ascii="宋体" w:hAnsi="宋体" w:eastAsia="宋体" w:cs="宋体"/>
          <w:color w:val="000"/>
          <w:sz w:val="28"/>
          <w:szCs w:val="28"/>
        </w:rPr>
        <w:t xml:space="preserve">其次，他限定自己每天读完后把所读的书抄写一遍。他读完《资治通鉴》后，一部书就变成了两部书；</w:t>
      </w:r>
    </w:p>
    <w:p>
      <w:pPr>
        <w:ind w:left="0" w:right="0" w:firstLine="560"/>
        <w:spacing w:before="450" w:after="450" w:line="312" w:lineRule="auto"/>
      </w:pPr>
      <w:r>
        <w:rPr>
          <w:rFonts w:ascii="宋体" w:hAnsi="宋体" w:eastAsia="宋体" w:cs="宋体"/>
          <w:color w:val="000"/>
          <w:sz w:val="28"/>
          <w:szCs w:val="28"/>
        </w:rPr>
        <w:t xml:space="preserve">再次，要求自己每读一本书都要做笔记，写下心得体会。他的一部分读书笔记，后来汇成了的《日知录》一书；</w:t>
      </w:r>
    </w:p>
    <w:p>
      <w:pPr>
        <w:ind w:left="0" w:right="0" w:firstLine="560"/>
        <w:spacing w:before="450" w:after="450" w:line="312" w:lineRule="auto"/>
      </w:pPr>
      <w:r>
        <w:rPr>
          <w:rFonts w:ascii="宋体" w:hAnsi="宋体" w:eastAsia="宋体" w:cs="宋体"/>
          <w:color w:val="000"/>
          <w:sz w:val="28"/>
          <w:szCs w:val="28"/>
        </w:rPr>
        <w:t xml:space="preserve">最后，他在每年春秋两季，都要温习前半年读过的书籍，边默诵，边请人朗读，发现差异，立刻查对。他规定每天这样温课250页，温习不完，决不休息。</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清代咸丰年间有个武官叫张曜，因苦战有功，被提拔为河南布政使。他自幼失学，没有文化，常受朝臣歧视，御使刘毓楠说他“目不识丁”，因此改任他为总兵。张曜从此立志要好好读书，使自己能文能武。张曜想到自己的妻子很有文化，回到家要求妻子教他念书。妻子说：要教是可以的，不过要有一个条件，就是要行拜师之礼，恭恭敬敬地学。张曜满口应承，马上穿起朝服，让妻子坐在孔子牌位前，对她行三拜九叩之礼。从此以后，凡公余时间，都由妻子教他读经史。每当妻子一摆老师的架子，他就躬身肃立听训，不敢稍有不敬。与此同时，他还请人刻了一方“目不识丁”的印章，经常佩在身上自警。</w:t>
      </w:r>
    </w:p>
    <w:p>
      <w:pPr>
        <w:ind w:left="0" w:right="0" w:firstLine="560"/>
        <w:spacing w:before="450" w:after="450" w:line="312" w:lineRule="auto"/>
      </w:pPr>
      <w:r>
        <w:rPr>
          <w:rFonts w:ascii="宋体" w:hAnsi="宋体" w:eastAsia="宋体" w:cs="宋体"/>
          <w:color w:val="000"/>
          <w:sz w:val="28"/>
          <w:szCs w:val="28"/>
        </w:rPr>
        <w:t xml:space="preserve">几年之后，张曜终于成为一个很有学问的人。后来，他在山东做巡抚时，又有人参他“目不识丁”。他就上书请皇上面试。面试成绩使皇上和许多大臣都大为惊奇。张曜在山东任上，筑河堤，修道路，开厂局，精制造，做了不少利国利民之事。因为他勤奋好学，死后皇帝谥他为“勤果”。</w:t>
      </w:r>
    </w:p>
    <w:p>
      <w:pPr>
        <w:ind w:left="0" w:right="0" w:firstLine="560"/>
        <w:spacing w:before="450" w:after="450" w:line="312" w:lineRule="auto"/>
      </w:pPr>
      <w:r>
        <w:rPr>
          <w:rFonts w:ascii="宋体" w:hAnsi="宋体" w:eastAsia="宋体" w:cs="宋体"/>
          <w:color w:val="000"/>
          <w:sz w:val="28"/>
          <w:szCs w:val="28"/>
        </w:rPr>
        <w:t xml:space="preserve">谢谢大家！大家好！</w:t>
      </w:r>
    </w:p>
    <w:p>
      <w:pPr>
        <w:ind w:left="0" w:right="0" w:firstLine="560"/>
        <w:spacing w:before="450" w:after="450" w:line="312" w:lineRule="auto"/>
      </w:pPr>
      <w:r>
        <w:rPr>
          <w:rFonts w:ascii="宋体" w:hAnsi="宋体" w:eastAsia="宋体" w:cs="宋体"/>
          <w:color w:val="000"/>
          <w:sz w:val="28"/>
          <w:szCs w:val="28"/>
        </w:rPr>
        <w:t xml:space="preserve">福勒的家境不好，为了生计他五岁参加劳动，九岁之前就像大人一样以赶骡子为生。在母亲的鼓励下，他开始思考如何致富。他选择了肥皂业。于是，他像我们现在的很多推销员那样，挨家挨户地推销肥皂。12年之后，他终于积蓄了xx万美金。这点钱在当时对他来说是多么重要啊！</w:t>
      </w:r>
    </w:p>
    <w:p>
      <w:pPr>
        <w:ind w:left="0" w:right="0" w:firstLine="560"/>
        <w:spacing w:before="450" w:after="450" w:line="312" w:lineRule="auto"/>
      </w:pPr>
      <w:r>
        <w:rPr>
          <w:rFonts w:ascii="宋体" w:hAnsi="宋体" w:eastAsia="宋体" w:cs="宋体"/>
          <w:color w:val="000"/>
          <w:sz w:val="28"/>
          <w:szCs w:val="28"/>
        </w:rPr>
        <w:t xml:space="preserve">正好，福勒获悉供应他肥皂的那家公司要出售，售价是15万美金。福勒兴奋极了，由于兴奋他竟然忘记了自己只有xx万美金。他与那家公司达成协议，先交xx万美金作为保证金，然后在10天之内付清余款，否则，那笔保证金——也就是他的全部财产——将不予退还。福勒兴奋地说了一个字——行。</w:t>
      </w:r>
    </w:p>
    <w:p>
      <w:pPr>
        <w:ind w:left="0" w:right="0" w:firstLine="560"/>
        <w:spacing w:before="450" w:after="450" w:line="312" w:lineRule="auto"/>
      </w:pPr>
      <w:r>
        <w:rPr>
          <w:rFonts w:ascii="宋体" w:hAnsi="宋体" w:eastAsia="宋体" w:cs="宋体"/>
          <w:color w:val="000"/>
          <w:sz w:val="28"/>
          <w:szCs w:val="28"/>
        </w:rPr>
        <w:t xml:space="preserve">这时福勒其实已经把自己逼上绝路，但他感到的不是绝望，而是成功的兴奋。是什么使他敢于如此冒险呢？是那个致富的念头，是他对人生的积极心态。</w:t>
      </w:r>
    </w:p>
    <w:p>
      <w:pPr>
        <w:ind w:left="0" w:right="0" w:firstLine="560"/>
        <w:spacing w:before="450" w:after="450" w:line="312" w:lineRule="auto"/>
      </w:pPr>
      <w:r>
        <w:rPr>
          <w:rFonts w:ascii="宋体" w:hAnsi="宋体" w:eastAsia="宋体" w:cs="宋体"/>
          <w:color w:val="000"/>
          <w:sz w:val="28"/>
          <w:szCs w:val="28"/>
        </w:rPr>
        <w:t xml:space="preserve">福勒开始筹钱。由于做了12年的推销员，他在社会上建立了很好的人缘。朋友们借给他xx万美金，只差1万美金了。但是，这时已经是规定的第10天的前夜，而且是深夜，所以那1万美金就不是小问题了。福勒发愁了。但是，他没有绝望。他在深夜再次走上街头。</w:t>
      </w:r>
    </w:p>
    <w:p>
      <w:pPr>
        <w:ind w:left="0" w:right="0" w:firstLine="560"/>
        <w:spacing w:before="450" w:after="450" w:line="312" w:lineRule="auto"/>
      </w:pPr>
      <w:r>
        <w:rPr>
          <w:rFonts w:ascii="宋体" w:hAnsi="宋体" w:eastAsia="宋体" w:cs="宋体"/>
          <w:color w:val="000"/>
          <w:sz w:val="28"/>
          <w:szCs w:val="28"/>
        </w:rPr>
        <w:t xml:space="preserve">成功之后福勒说：“当时，我已用尽我所知道的一切资金来源。那时已是沉沉深夜，我在幽暗的房间中跪下祈祷，祈求上帝引导我见到一个能及时借给我1万美金的人。我驱车走遍大街，直到我在一幢商业大楼看到第一束灯光。”</w:t>
      </w:r>
    </w:p>
    <w:p>
      <w:pPr>
        <w:ind w:left="0" w:right="0" w:firstLine="560"/>
        <w:spacing w:before="450" w:after="450" w:line="312" w:lineRule="auto"/>
      </w:pPr>
      <w:r>
        <w:rPr>
          <w:rFonts w:ascii="宋体" w:hAnsi="宋体" w:eastAsia="宋体" w:cs="宋体"/>
          <w:color w:val="000"/>
          <w:sz w:val="28"/>
          <w:szCs w:val="28"/>
        </w:rPr>
        <w:t xml:space="preserve">当时已是深夜11点。福勒走进那幢商业楼，在昏黄的灯光里看到一个由于工作而疲惫不堪的先生。为了顺利履行那份购买肥皂公司的协议，福勒忘记了一切，心中只有勇气和智慧。他不假思索地说：“先生，你想赚到1080美金吗？”</w:t>
      </w:r>
    </w:p>
    <w:p>
      <w:pPr>
        <w:ind w:left="0" w:right="0" w:firstLine="560"/>
        <w:spacing w:before="450" w:after="450" w:line="312" w:lineRule="auto"/>
      </w:pPr>
      <w:r>
        <w:rPr>
          <w:rFonts w:ascii="宋体" w:hAnsi="宋体" w:eastAsia="宋体" w:cs="宋体"/>
          <w:color w:val="000"/>
          <w:sz w:val="28"/>
          <w:szCs w:val="28"/>
        </w:rPr>
        <w:t xml:space="preserve">“当然想喽……”那位先生因为这个好运气的突如其来而惊慌。</w:t>
      </w:r>
    </w:p>
    <w:p>
      <w:pPr>
        <w:ind w:left="0" w:right="0" w:firstLine="560"/>
        <w:spacing w:before="450" w:after="450" w:line="312" w:lineRule="auto"/>
      </w:pPr>
      <w:r>
        <w:rPr>
          <w:rFonts w:ascii="宋体" w:hAnsi="宋体" w:eastAsia="宋体" w:cs="宋体"/>
          <w:color w:val="000"/>
          <w:sz w:val="28"/>
          <w:szCs w:val="28"/>
        </w:rPr>
        <w:t xml:space="preserve">“那么，给我开一张1万美金的支票，等我归还您的借款时，我将另付您1080美金的利息。”福勒于是讲述了他面临的困境，并把有关的资料让那位先生看。于是，福勒拿到了那1万美金。</w:t>
      </w:r>
    </w:p>
    <w:p>
      <w:pPr>
        <w:ind w:left="0" w:right="0" w:firstLine="560"/>
        <w:spacing w:before="450" w:after="450" w:line="312" w:lineRule="auto"/>
      </w:pPr>
      <w:r>
        <w:rPr>
          <w:rFonts w:ascii="宋体" w:hAnsi="宋体" w:eastAsia="宋体" w:cs="宋体"/>
          <w:color w:val="000"/>
          <w:sz w:val="28"/>
          <w:szCs w:val="28"/>
        </w:rPr>
        <w:t xml:space="preserve">福勒经过12年的潜心经营，终于在那天深夜碰到了机遇，此后即一发不可收拾，他终于迈进了世界巨富的行列。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名人励志故事演讲稿篇十三</w:t>
      </w:r>
    </w:p>
    <w:p>
      <w:pPr>
        <w:ind w:left="0" w:right="0" w:firstLine="560"/>
        <w:spacing w:before="450" w:after="450" w:line="312" w:lineRule="auto"/>
      </w:pPr>
      <w:r>
        <w:rPr>
          <w:rFonts w:ascii="宋体" w:hAnsi="宋体" w:eastAsia="宋体" w:cs="宋体"/>
          <w:color w:val="000"/>
          <w:sz w:val="28"/>
          <w:szCs w:val="28"/>
        </w:rPr>
        <w:t xml:space="preserve">20xx年9月4日，在美国北卡罗来纳州夏洛特举行的民主党全国代表大会上，美国米歇尔激情演讲，为丈夫竞选助阵。</w:t>
      </w:r>
    </w:p>
    <w:p>
      <w:pPr>
        <w:ind w:left="0" w:right="0" w:firstLine="560"/>
        <w:spacing w:before="450" w:after="450" w:line="312" w:lineRule="auto"/>
      </w:pPr>
      <w:r>
        <w:rPr>
          <w:rFonts w:ascii="宋体" w:hAnsi="宋体" w:eastAsia="宋体" w:cs="宋体"/>
          <w:color w:val="000"/>
          <w:sz w:val="28"/>
          <w:szCs w:val="28"/>
        </w:rPr>
        <w:t xml:space="preserve">非常感谢，伊莲我们非常感谢来自你家庭的服务和牺牲，我们永远支持你。</w:t>
      </w:r>
    </w:p>
    <w:p>
      <w:pPr>
        <w:ind w:left="0" w:right="0" w:firstLine="560"/>
        <w:spacing w:before="450" w:after="450" w:line="312" w:lineRule="auto"/>
      </w:pPr>
      <w:r>
        <w:rPr>
          <w:rFonts w:ascii="宋体" w:hAnsi="宋体" w:eastAsia="宋体" w:cs="宋体"/>
          <w:color w:val="000"/>
          <w:sz w:val="28"/>
          <w:szCs w:val="28"/>
        </w:rPr>
        <w:t xml:space="preserve">过去的几年来，借由作为的非凡殊荣，我几乎游遍了整个美国。而无论我去到哪里，从我所见到的人们，所听到的故事中，我都看到了最真切的美国精神。在人们对我和我的家庭，特别是我的女儿们那难以臵信的友善和热情中，我看到了它。</w:t>
      </w:r>
    </w:p>
    <w:p>
      <w:pPr>
        <w:ind w:left="0" w:right="0" w:firstLine="560"/>
        <w:spacing w:before="450" w:after="450" w:line="312" w:lineRule="auto"/>
      </w:pPr>
      <w:r>
        <w:rPr>
          <w:rFonts w:ascii="宋体" w:hAnsi="宋体" w:eastAsia="宋体" w:cs="宋体"/>
          <w:color w:val="000"/>
          <w:sz w:val="28"/>
          <w:szCs w:val="28"/>
        </w:rPr>
        <w:t xml:space="preserve">在一个濒临破产的学区的教师们不收分文、坚持执教的誓言中，我看到了它。</w:t>
      </w:r>
    </w:p>
    <w:p>
      <w:pPr>
        <w:ind w:left="0" w:right="0" w:firstLine="560"/>
        <w:spacing w:before="450" w:after="450" w:line="312" w:lineRule="auto"/>
      </w:pPr>
      <w:r>
        <w:rPr>
          <w:rFonts w:ascii="宋体" w:hAnsi="宋体" w:eastAsia="宋体" w:cs="宋体"/>
          <w:color w:val="000"/>
          <w:sz w:val="28"/>
          <w:szCs w:val="28"/>
        </w:rPr>
        <w:t xml:space="preserve">在人们在突如其来的紧急召唤下化身英雄，纵身扑向灾害去拯救他人</w:t>
      </w:r>
    </w:p>
    <w:p>
      <w:pPr>
        <w:ind w:left="0" w:right="0" w:firstLine="560"/>
        <w:spacing w:before="450" w:after="450" w:line="312" w:lineRule="auto"/>
      </w:pPr>
      <w:r>
        <w:rPr>
          <w:rFonts w:ascii="宋体" w:hAnsi="宋体" w:eastAsia="宋体" w:cs="宋体"/>
          <w:color w:val="000"/>
          <w:sz w:val="28"/>
          <w:szCs w:val="28"/>
        </w:rPr>
        <w:t xml:space="preserve">飞过整个国家去扑灭大火驱车数小时去援助被淹没的城镇时，我看到了它。</w:t>
      </w:r>
    </w:p>
    <w:p>
      <w:pPr>
        <w:ind w:left="0" w:right="0" w:firstLine="560"/>
        <w:spacing w:before="450" w:after="450" w:line="312" w:lineRule="auto"/>
      </w:pPr>
      <w:r>
        <w:rPr>
          <w:rFonts w:ascii="宋体" w:hAnsi="宋体" w:eastAsia="宋体" w:cs="宋体"/>
          <w:color w:val="000"/>
          <w:sz w:val="28"/>
          <w:szCs w:val="28"/>
        </w:rPr>
        <w:t xml:space="preserve">在一位于阿富汗因而失明的年轻人―</w:t>
      </w:r>
    </w:p>
    <w:p>
      <w:pPr>
        <w:ind w:left="0" w:right="0" w:firstLine="560"/>
        <w:spacing w:before="450" w:after="450" w:line="312" w:lineRule="auto"/>
      </w:pPr>
      <w:r>
        <w:rPr>
          <w:rFonts w:ascii="宋体" w:hAnsi="宋体" w:eastAsia="宋体" w:cs="宋体"/>
          <w:color w:val="000"/>
          <w:sz w:val="28"/>
          <w:szCs w:val="28"/>
        </w:rPr>
        <w:t xml:space="preserve">每一天，他们都令我骄傲</w:t>
      </w:r>
    </w:p>
    <w:p>
      <w:pPr>
        <w:ind w:left="0" w:right="0" w:firstLine="560"/>
        <w:spacing w:before="450" w:after="450" w:line="312" w:lineRule="auto"/>
      </w:pPr>
      <w:r>
        <w:rPr>
          <w:rFonts w:ascii="宋体" w:hAnsi="宋体" w:eastAsia="宋体" w:cs="宋体"/>
          <w:color w:val="000"/>
          <w:sz w:val="28"/>
          <w:szCs w:val="28"/>
        </w:rPr>
        <w:t xml:space="preserve">但当我们四年前首次聚在一起的时候，我仍对我们即将展开的旅程心怀疑虑。</w:t>
      </w:r>
    </w:p>
    <w:p>
      <w:pPr>
        <w:ind w:left="0" w:right="0" w:firstLine="560"/>
        <w:spacing w:before="450" w:after="450" w:line="312" w:lineRule="auto"/>
      </w:pPr>
      <w:r>
        <w:rPr>
          <w:rFonts w:ascii="宋体" w:hAnsi="宋体" w:eastAsia="宋体" w:cs="宋体"/>
          <w:color w:val="000"/>
          <w:sz w:val="28"/>
          <w:szCs w:val="28"/>
        </w:rPr>
        <w:t xml:space="preserve">对我丈夫心中的祖国愿景，我满怀信心</w:t>
      </w:r>
    </w:p>
    <w:p>
      <w:pPr>
        <w:ind w:left="0" w:right="0" w:firstLine="560"/>
        <w:spacing w:before="450" w:after="450" w:line="312" w:lineRule="auto"/>
      </w:pPr>
      <w:r>
        <w:rPr>
          <w:rFonts w:ascii="宋体" w:hAnsi="宋体" w:eastAsia="宋体" w:cs="宋体"/>
          <w:color w:val="000"/>
          <w:sz w:val="28"/>
          <w:szCs w:val="28"/>
        </w:rPr>
        <w:t xml:space="preserve">对他将成为一位出色的总统，我也深信不疑</w:t>
      </w:r>
    </w:p>
    <w:p>
      <w:pPr>
        <w:ind w:left="0" w:right="0" w:firstLine="560"/>
        <w:spacing w:before="450" w:after="450" w:line="312" w:lineRule="auto"/>
      </w:pPr>
      <w:r>
        <w:rPr>
          <w:rFonts w:ascii="宋体" w:hAnsi="宋体" w:eastAsia="宋体" w:cs="宋体"/>
          <w:color w:val="000"/>
          <w:sz w:val="28"/>
          <w:szCs w:val="28"/>
        </w:rPr>
        <w:t xml:space="preserve">当他们被迫离开从小熟悉的家、学校、和朋友时，会有什么感受？</w:t>
      </w:r>
    </w:p>
    <w:p>
      <w:pPr>
        <w:ind w:left="0" w:right="0" w:firstLine="560"/>
        <w:spacing w:before="450" w:after="450" w:line="312" w:lineRule="auto"/>
      </w:pPr>
      <w:r>
        <w:rPr>
          <w:rFonts w:ascii="宋体" w:hAnsi="宋体" w:eastAsia="宋体" w:cs="宋体"/>
          <w:color w:val="000"/>
          <w:sz w:val="28"/>
          <w:szCs w:val="28"/>
        </w:rPr>
        <w:t xml:space="preserve">在搬到华盛顿之前，我们的生活充满简单的快乐周六参加足球赛，周日则在祖母家还有巴拉克和我的约会之夜，我们要么出去晚餐，要么去看场电影，因为作为一个筋疲力尽的老妈，我实在没法同时去晚餐和电影还不打瞌睡。</w:t>
      </w:r>
    </w:p>
    <w:p>
      <w:pPr>
        <w:ind w:left="0" w:right="0" w:firstLine="560"/>
        <w:spacing w:before="450" w:after="450" w:line="312" w:lineRule="auto"/>
      </w:pPr>
      <w:r>
        <w:rPr>
          <w:rFonts w:ascii="宋体" w:hAnsi="宋体" w:eastAsia="宋体" w:cs="宋体"/>
          <w:color w:val="000"/>
          <w:sz w:val="28"/>
          <w:szCs w:val="28"/>
        </w:rPr>
        <w:t xml:space="preserve">说真话，我爱我们为女儿们所创造的生活我深爱和我一起创造这生活的男人而且我不愿意让这一切因为他当了总统而发生变化。 我爱的就是巴拉克原来的样子。 你们瞧，即便当时巴拉克已经是一名参议员兼总统候选人了对我而言，他仍是那个开着辆锈迹斑斑的破车来接我去约会的男子，我几乎都能透过乘客这侧车门上的破洞看到飞逝而过的路面他仍是那个把一张从垃圾箱里翻出来的咖啡桌当做自己最了不起的财产的男子，那个仅有的一双体面的鞋子比自己的脚还小了半号的男子。</w:t>
      </w:r>
    </w:p>
    <w:p>
      <w:pPr>
        <w:ind w:left="0" w:right="0" w:firstLine="560"/>
        <w:spacing w:before="450" w:after="450" w:line="312" w:lineRule="auto"/>
      </w:pPr>
      <w:r>
        <w:rPr>
          <w:rFonts w:ascii="宋体" w:hAnsi="宋体" w:eastAsia="宋体" w:cs="宋体"/>
          <w:color w:val="000"/>
          <w:sz w:val="28"/>
          <w:szCs w:val="28"/>
        </w:rPr>
        <w:t xml:space="preserve">然而，当巴拉克开始向我讲述他的家庭时——就在那一刻，我明白我遇到了一个志同道合的灵魂，他的价值观和成长经历与我惊人地相似。</w:t>
      </w:r>
    </w:p>
    <w:p>
      <w:pPr>
        <w:ind w:left="0" w:right="0" w:firstLine="560"/>
        <w:spacing w:before="450" w:after="450" w:line="312" w:lineRule="auto"/>
      </w:pPr>
      <w:r>
        <w:rPr>
          <w:rFonts w:ascii="宋体" w:hAnsi="宋体" w:eastAsia="宋体" w:cs="宋体"/>
          <w:color w:val="000"/>
          <w:sz w:val="28"/>
          <w:szCs w:val="28"/>
        </w:rPr>
        <w:t xml:space="preserve">如你们所知，养育巴拉克和我的两个家庭都没有太多金钱或物质财富，但是，他们却给予了我们更为珍贵的东西——无条件的爱，大无畏的牺牲，以及到达他们自己从未想象过的目标的机会。</w:t>
      </w:r>
    </w:p>
    <w:p>
      <w:pPr>
        <w:ind w:left="0" w:right="0" w:firstLine="560"/>
        <w:spacing w:before="450" w:after="450" w:line="312" w:lineRule="auto"/>
      </w:pPr>
      <w:r>
        <w:rPr>
          <w:rFonts w:ascii="宋体" w:hAnsi="宋体" w:eastAsia="宋体" w:cs="宋体"/>
          <w:color w:val="000"/>
          <w:sz w:val="28"/>
          <w:szCs w:val="28"/>
        </w:rPr>
        <w:t xml:space="preserve">我的父亲是城市水厂的一名泵浦操作员，在我和哥哥很小的时候就被诊断出患有多发性硬化症。</w:t>
      </w:r>
    </w:p>
    <w:p>
      <w:pPr>
        <w:ind w:left="0" w:right="0" w:firstLine="560"/>
        <w:spacing w:before="450" w:after="450" w:line="312" w:lineRule="auto"/>
      </w:pPr>
      <w:r>
        <w:rPr>
          <w:rFonts w:ascii="宋体" w:hAnsi="宋体" w:eastAsia="宋体" w:cs="宋体"/>
          <w:color w:val="000"/>
          <w:sz w:val="28"/>
          <w:szCs w:val="28"/>
        </w:rPr>
        <w:t xml:space="preserve">他和我母亲决心要让我和哥哥受到他们梦寐以求的教育。</w:t>
      </w:r>
    </w:p>
    <w:p>
      <w:pPr>
        <w:ind w:left="0" w:right="0" w:firstLine="560"/>
        <w:spacing w:before="450" w:after="450" w:line="312" w:lineRule="auto"/>
      </w:pPr>
      <w:r>
        <w:rPr>
          <w:rFonts w:ascii="宋体" w:hAnsi="宋体" w:eastAsia="宋体" w:cs="宋体"/>
          <w:color w:val="000"/>
          <w:sz w:val="28"/>
          <w:szCs w:val="28"/>
        </w:rPr>
        <w:t xml:space="preserve">当哥哥和我终于升上大学的时候，我们几乎所有的学费都来源于学生贷款和补助金。</w:t>
      </w:r>
    </w:p>
    <w:p>
      <w:pPr>
        <w:ind w:left="0" w:right="0" w:firstLine="560"/>
        <w:spacing w:before="450" w:after="450" w:line="312" w:lineRule="auto"/>
      </w:pPr>
      <w:r>
        <w:rPr>
          <w:rFonts w:ascii="宋体" w:hAnsi="宋体" w:eastAsia="宋体" w:cs="宋体"/>
          <w:color w:val="000"/>
          <w:sz w:val="28"/>
          <w:szCs w:val="28"/>
        </w:rPr>
        <w:t xml:space="preserve">他从未让我们因为父亲姗姗来迟的支票而错过任何一个报到截止日期。</w:t>
      </w:r>
    </w:p>
    <w:p>
      <w:pPr>
        <w:ind w:left="0" w:right="0" w:firstLine="560"/>
        <w:spacing w:before="450" w:after="450" w:line="312" w:lineRule="auto"/>
      </w:pPr>
      <w:r>
        <w:rPr>
          <w:rFonts w:ascii="宋体" w:hAnsi="宋体" w:eastAsia="宋体" w:cs="宋体"/>
          <w:color w:val="000"/>
          <w:sz w:val="28"/>
          <w:szCs w:val="28"/>
        </w:rPr>
        <w:t xml:space="preserve">你们瞧，对我的父亲来说，这是身为一个男人的责任。 就和我们中的很多人一样，这就是他衡量生命成功与否的方式——能否靠工作让自己的家庭过上体面的生活。当我逐渐开始了解巴拉克之后，我发现虽然他在美国的另一头长大，他的成长经历却和我惊人地相似。</w:t>
      </w:r>
    </w:p>
    <w:p>
      <w:pPr>
        <w:ind w:left="0" w:right="0" w:firstLine="560"/>
        <w:spacing w:before="450" w:after="450" w:line="312" w:lineRule="auto"/>
      </w:pPr>
      <w:r>
        <w:rPr>
          <w:rFonts w:ascii="宋体" w:hAnsi="宋体" w:eastAsia="宋体" w:cs="宋体"/>
          <w:color w:val="000"/>
          <w:sz w:val="28"/>
          <w:szCs w:val="28"/>
        </w:rPr>
        <w:t xml:space="preserve">巴拉克成长在一个单亲家庭里，他的母亲依靠努力工作来维持家庭生活，在她实在无力支持的时候，祖父母也会伸出援手。</w:t>
      </w:r>
    </w:p>
    <w:p>
      <w:pPr>
        <w:ind w:left="0" w:right="0" w:firstLine="560"/>
        <w:spacing w:before="450" w:after="450" w:line="312" w:lineRule="auto"/>
      </w:pPr>
      <w:r>
        <w:rPr>
          <w:rFonts w:ascii="宋体" w:hAnsi="宋体" w:eastAsia="宋体" w:cs="宋体"/>
          <w:color w:val="000"/>
          <w:sz w:val="28"/>
          <w:szCs w:val="28"/>
        </w:rPr>
        <w:t xml:space="preserve">巴拉克的祖母最初在社区银行当秘书她升职很快但就和其他许多女性一样，她的升职最终还是受到了性别限制。</w:t>
      </w:r>
    </w:p>
    <w:p>
      <w:pPr>
        <w:ind w:left="0" w:right="0" w:firstLine="560"/>
        <w:spacing w:before="450" w:after="450" w:line="312" w:lineRule="auto"/>
      </w:pPr>
      <w:r>
        <w:rPr>
          <w:rFonts w:ascii="宋体" w:hAnsi="宋体" w:eastAsia="宋体" w:cs="宋体"/>
          <w:color w:val="000"/>
          <w:sz w:val="28"/>
          <w:szCs w:val="28"/>
        </w:rPr>
        <w:t xml:space="preserve">她总是做到最好，从不抱怨，从不懊悔。</w:t>
      </w:r>
    </w:p>
    <w:p>
      <w:pPr>
        <w:ind w:left="0" w:right="0" w:firstLine="560"/>
        <w:spacing w:before="450" w:after="450" w:line="312" w:lineRule="auto"/>
      </w:pPr>
      <w:r>
        <w:rPr>
          <w:rFonts w:ascii="宋体" w:hAnsi="宋体" w:eastAsia="宋体" w:cs="宋体"/>
          <w:color w:val="000"/>
          <w:sz w:val="28"/>
          <w:szCs w:val="28"/>
        </w:rPr>
        <w:t xml:space="preserve">而且，她常常这样告诉巴拉克：只要你的孩子过得好，巴，其他什么都不重要。 就和许许多多美国家庭一样，我们俩的家庭都知足常乐。</w:t>
      </w:r>
    </w:p>
    <w:p>
      <w:pPr>
        <w:ind w:left="0" w:right="0" w:firstLine="560"/>
        <w:spacing w:before="450" w:after="450" w:line="312" w:lineRule="auto"/>
      </w:pPr>
      <w:r>
        <w:rPr>
          <w:rFonts w:ascii="宋体" w:hAnsi="宋体" w:eastAsia="宋体" w:cs="宋体"/>
          <w:color w:val="000"/>
          <w:sz w:val="28"/>
          <w:szCs w:val="28"/>
        </w:rPr>
        <w:t xml:space="preserve">他们并不嫉妒其他人的成功，也不在意其他人是否比他们拥有更多</w:t>
      </w:r>
    </w:p>
    <w:p>
      <w:pPr>
        <w:ind w:left="0" w:right="0" w:firstLine="560"/>
        <w:spacing w:before="450" w:after="450" w:line="312" w:lineRule="auto"/>
      </w:pPr>
      <w:r>
        <w:rPr>
          <w:rFonts w:ascii="宋体" w:hAnsi="宋体" w:eastAsia="宋体" w:cs="宋体"/>
          <w:color w:val="000"/>
          <w:sz w:val="28"/>
          <w:szCs w:val="28"/>
        </w:rPr>
        <w:t xml:space="preserve">事实上，他们为此心存感激。</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下兴亡，匹夫有责。”这个家喻户晓的，是由明末清初的爱国主义思想家、学者顾炎武最先提出的.。顾炎武自幼勤学。他6岁启蒙，10岁开始读史书、文学名著。11岁那年，他的祖父蠡源公要求他读完《资治通鉴》，并告诫说：“现在有的人图省事，只浏览一下《纲目》之类的书便以为万事皆了了，我认为这是不足取的。”这番话使顾炎武领悟到，读书做学问是件老老实实的事，必须认真忠实地对待它。</w:t>
      </w:r>
    </w:p>
    <w:p>
      <w:pPr>
        <w:ind w:left="0" w:right="0" w:firstLine="560"/>
        <w:spacing w:before="450" w:after="450" w:line="312" w:lineRule="auto"/>
      </w:pPr>
      <w:r>
        <w:rPr>
          <w:rFonts w:ascii="宋体" w:hAnsi="宋体" w:eastAsia="宋体" w:cs="宋体"/>
          <w:color w:val="000"/>
          <w:sz w:val="28"/>
          <w:szCs w:val="28"/>
        </w:rPr>
        <w:t xml:space="preserve">顾炎武勤奋治学，他采取了“自督读书”的：首先，他给自己规定每天必须读完的卷数;其次，他限定自己每天读完后把所读的书抄写一遍。他读完《资治通鉴》后，一部书就变成了两部书;再次，要求自己每读一本书都要做笔记，写下。他的一部分，后来汇成了的《日知录》一书;最后，他在每年春秋两季，都要温习前半年读过的书籍，边默诵，边请人朗读，发现差异，立刻查对。他规定每天这样温课200页，温习不完，决不休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名人励志故事演讲稿篇十五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能站在这里，我感到非常光荣和谦卑。我从来没想过这一生中会有机会来到联合国。非常感谢亚洲协会。</w:t>
      </w:r>
    </w:p>
    <w:p>
      <w:pPr>
        <w:ind w:left="0" w:right="0" w:firstLine="560"/>
        <w:spacing w:before="450" w:after="450" w:line="312" w:lineRule="auto"/>
      </w:pPr>
      <w:r>
        <w:rPr>
          <w:rFonts w:ascii="宋体" w:hAnsi="宋体" w:eastAsia="宋体" w:cs="宋体"/>
          <w:color w:val="000"/>
          <w:sz w:val="28"/>
          <w:szCs w:val="28"/>
        </w:rPr>
        <w:t xml:space="preserve">在十二岁的时候，我自己开始学英语，为了什么，自己也不知道，只是觉得爱上了这门语言。那时，每天早晨5点我会骑车40分钟，到杭州的酒店找外国游客，他们教我英语，我带他们游览城市作为交换。</w:t>
      </w:r>
    </w:p>
    <w:p>
      <w:pPr>
        <w:ind w:left="0" w:right="0" w:firstLine="560"/>
        <w:spacing w:before="450" w:after="450" w:line="312" w:lineRule="auto"/>
      </w:pPr>
      <w:r>
        <w:rPr>
          <w:rFonts w:ascii="宋体" w:hAnsi="宋体" w:eastAsia="宋体" w:cs="宋体"/>
          <w:color w:val="000"/>
          <w:sz w:val="28"/>
          <w:szCs w:val="28"/>
        </w:rPr>
        <w:t xml:space="preserve">从此以后，我开始有了个习惯，那就是用我自己的脑子来思考问题，多花几分钟。当所有人都说对的时候，等几分钟;当所有人都说不的时候，也等几分钟，仔细地想一下事情本身。因为当你从一个不同的视角看世界的时候，你也可能用不同的方式做事。</w:t>
      </w:r>
    </w:p>
    <w:p>
      <w:pPr>
        <w:ind w:left="0" w:right="0" w:firstLine="560"/>
        <w:spacing w:before="450" w:after="450" w:line="312" w:lineRule="auto"/>
      </w:pPr>
      <w:r>
        <w:rPr>
          <w:rFonts w:ascii="宋体" w:hAnsi="宋体" w:eastAsia="宋体" w:cs="宋体"/>
          <w:color w:val="000"/>
          <w:sz w:val="28"/>
          <w:szCs w:val="28"/>
        </w:rPr>
        <w:t xml:space="preserve">今晚，我深深地被所有这些创变者所鼓舞。在听他们的故事时，我意识到世界上有那么多事情我可以做，有那么多事情我能做得更好，有那么多事情我们能一起来做。今天我代表的不是自己，而是代表所有那些和我一起工作的小人物、小企业。</w:t>
      </w:r>
    </w:p>
    <w:p>
      <w:pPr>
        <w:ind w:left="0" w:right="0" w:firstLine="560"/>
        <w:spacing w:before="450" w:after="450" w:line="312" w:lineRule="auto"/>
      </w:pPr>
      <w:r>
        <w:rPr>
          <w:rFonts w:ascii="宋体" w:hAnsi="宋体" w:eastAsia="宋体" w:cs="宋体"/>
          <w:color w:val="000"/>
          <w:sz w:val="28"/>
          <w:szCs w:val="28"/>
        </w:rPr>
        <w:t xml:space="preserve">1995年离开大学的时候，我告诉校长，自己要做个创业者，做互联网。他问我：什么是互联网?我回答：我也不知道。他听我说了两个小时后说，jack，我知道你想有一番作为，我不懂你做的事情。不过如果十年后你想回来，那就回来。我说：好，十年以后，如果我想回来，我会回来的。作为一个老师，你永远会相信未来。你相信知识会改变人的生活，你相信并希望你的学生比你更优秀。学生是最好的产品。今天我不再是一个老师，但我相信在公司，ceo代表“首席教育官”。因为话很多，同事们不喜欢我。不过，我负责来说，他们负责做。</w:t>
      </w:r>
    </w:p>
    <w:p>
      <w:pPr>
        <w:ind w:left="0" w:right="0" w:firstLine="560"/>
        <w:spacing w:before="450" w:after="450" w:line="312" w:lineRule="auto"/>
      </w:pPr>
      <w:r>
        <w:rPr>
          <w:rFonts w:ascii="宋体" w:hAnsi="宋体" w:eastAsia="宋体" w:cs="宋体"/>
          <w:color w:val="000"/>
          <w:sz w:val="28"/>
          <w:szCs w:val="28"/>
        </w:rPr>
        <w:t xml:space="preserve">在我创业的那个年代，在中国做个小企业家非常困难，我花了5个月时间才借到500美元，而公司还是失败了。那时我没有机会，我也不知道怎样运营企业。我去注册第一家公司时，想取名叫互联网，注册办公室告诉我，不行，字典里没有这个词，你必须换个名字注册公司。他建议我使用计算机咨询公司，可是我连计算机是什么都不知道。所以我的第一个公司叫做杭州希望计算机咨询公司，那时很苦，我当时对科技和计算机一无所知。</w:t>
      </w:r>
    </w:p>
    <w:p>
      <w:pPr>
        <w:ind w:left="0" w:right="0" w:firstLine="560"/>
        <w:spacing w:before="450" w:after="450" w:line="312" w:lineRule="auto"/>
      </w:pPr>
      <w:r>
        <w:rPr>
          <w:rFonts w:ascii="宋体" w:hAnsi="宋体" w:eastAsia="宋体" w:cs="宋体"/>
          <w:color w:val="000"/>
          <w:sz w:val="28"/>
          <w:szCs w:val="28"/>
        </w:rPr>
        <w:t xml:space="preserve">过去十五年，我常常说自己是一个盲人骑在瞎老虎背上，不过那些骑在马上的专家都失败了，我们活了下来。因为我们考虑的是未来，我们相信未来，我们改变自己，我们从不抱怨别人。</w:t>
      </w:r>
    </w:p>
    <w:p>
      <w:pPr>
        <w:ind w:left="0" w:right="0" w:firstLine="560"/>
        <w:spacing w:before="450" w:after="450" w:line="312" w:lineRule="auto"/>
      </w:pPr>
      <w:r>
        <w:rPr>
          <w:rFonts w:ascii="宋体" w:hAnsi="宋体" w:eastAsia="宋体" w:cs="宋体"/>
          <w:color w:val="000"/>
          <w:sz w:val="28"/>
          <w:szCs w:val="28"/>
        </w:rPr>
        <w:t xml:space="preserve">我在我的公寓里告诉团队，我们必须证明自己，因为如果我们能成功，那中国80%的年轻人就都能够成功。我们没有有钱的父亲、有权的叔叔，我们没有从政府拿过一块钱，没有从银行拿过一块钱，我们从零开始。所以我必须努力工作，不仅是证明我们自己，也是证明我们这代人，证明互联网的力量。这就是我想和年轻人分享的。</w:t>
      </w:r>
    </w:p>
    <w:p>
      <w:pPr>
        <w:ind w:left="0" w:right="0" w:firstLine="560"/>
        <w:spacing w:before="450" w:after="450" w:line="312" w:lineRule="auto"/>
      </w:pPr>
      <w:r>
        <w:rPr>
          <w:rFonts w:ascii="宋体" w:hAnsi="宋体" w:eastAsia="宋体" w:cs="宋体"/>
          <w:color w:val="000"/>
          <w:sz w:val="28"/>
          <w:szCs w:val="28"/>
        </w:rPr>
        <w:t xml:space="preserve">另一个我深深相信的事情是：小就是美。如果没有帮助小人物，那么我就用互联网帮助小人物。跨国公司被华尔街照顾得很好，只有小企业没有任何人帮助他们。如果我们为他们创造价值，那我们就会成功。我们的哲学是：如果你帮助别人成功，你就会成功。我一直是相信未来的人，相信年轻人，相信创新。</w:t>
      </w:r>
    </w:p>
    <w:p>
      <w:pPr>
        <w:ind w:left="0" w:right="0" w:firstLine="560"/>
        <w:spacing w:before="450" w:after="450" w:line="312" w:lineRule="auto"/>
      </w:pPr>
      <w:r>
        <w:rPr>
          <w:rFonts w:ascii="宋体" w:hAnsi="宋体" w:eastAsia="宋体" w:cs="宋体"/>
          <w:color w:val="000"/>
          <w:sz w:val="28"/>
          <w:szCs w:val="28"/>
        </w:rPr>
        <w:t xml:space="preserve">就像秘书长说的，今天的世界麻烦很多，社会上充满了抱怨。我在20多岁的时候也抱怨。微软、ibm、思科，他们是大企业而我们是无助的小公司，他们太大了。那时，我们也抱怨过。但是现在我不再抱怨了，因为我们也变成大家伙之一了。</w:t>
      </w:r>
    </w:p>
    <w:p>
      <w:pPr>
        <w:ind w:left="0" w:right="0" w:firstLine="560"/>
        <w:spacing w:before="450" w:after="450" w:line="312" w:lineRule="auto"/>
      </w:pPr>
      <w:r>
        <w:rPr>
          <w:rFonts w:ascii="宋体" w:hAnsi="宋体" w:eastAsia="宋体" w:cs="宋体"/>
          <w:color w:val="000"/>
          <w:sz w:val="28"/>
          <w:szCs w:val="28"/>
        </w:rPr>
        <w:t xml:space="preserve">我想告诉年轻人的是，如果大部分人都在抱怨，那就是机会所在。有些人选择抱怨，而有些人选择改变自己，帮助改变别人。机会就在那些被抱怨的地方。我永远相信这点，我们也是这样一步步走到今天。</w:t>
      </w:r>
    </w:p>
    <w:p>
      <w:pPr>
        <w:ind w:left="0" w:right="0" w:firstLine="560"/>
        <w:spacing w:before="450" w:after="450" w:line="312" w:lineRule="auto"/>
      </w:pPr>
      <w:r>
        <w:rPr>
          <w:rFonts w:ascii="宋体" w:hAnsi="宋体" w:eastAsia="宋体" w:cs="宋体"/>
          <w:color w:val="000"/>
          <w:sz w:val="28"/>
          <w:szCs w:val="28"/>
        </w:rPr>
        <w:t xml:space="preserve">最后也是最重要的一个事情，那就是在座的所有人都会被送一件t恤。这是一件特别的阿里巴巴ipo的限量版t恤。所有这些t恤都是小人物制造，我们的小企业们。这是要给小人物，小就是美的，小就有力量。</w:t>
      </w:r>
    </w:p>
    <w:p>
      <w:pPr>
        <w:ind w:left="0" w:right="0" w:firstLine="560"/>
        <w:spacing w:before="450" w:after="450" w:line="312" w:lineRule="auto"/>
      </w:pPr>
      <w:r>
        <w:rPr>
          <w:rFonts w:ascii="宋体" w:hAnsi="宋体" w:eastAsia="宋体" w:cs="宋体"/>
          <w:color w:val="000"/>
          <w:sz w:val="28"/>
          <w:szCs w:val="28"/>
        </w:rPr>
        <w:t xml:space="preserve">印在t恤上的是很少人知道的阿里巴巴成功密码。就像芝麻开门一样，阿里巴巴也有一个密码，那就是“梦想要有的，万一有天实现了呢?”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2024-06-05T06:39:55+08:00</dcterms:created>
  <dcterms:modified xsi:type="dcterms:W3CDTF">2024-06-05T06:39:55+08:00</dcterms:modified>
</cp:coreProperties>
</file>

<file path=docProps/custom.xml><?xml version="1.0" encoding="utf-8"?>
<Properties xmlns="http://schemas.openxmlformats.org/officeDocument/2006/custom-properties" xmlns:vt="http://schemas.openxmlformats.org/officeDocument/2006/docPropsVTypes"/>
</file>