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2024年初中美术论文题目参考(模板8篇)</w:t>
      </w:r>
      <w:bookmarkEnd w:id="1"/>
    </w:p>
    <w:p>
      <w:pPr>
        <w:jc w:val="center"/>
        <w:spacing w:before="0" w:after="450"/>
      </w:pPr>
      <w:r>
        <w:rPr>
          <w:rFonts w:ascii="Arial" w:hAnsi="Arial" w:eastAsia="Arial" w:cs="Arial"/>
          <w:color w:val="999999"/>
          <w:sz w:val="20"/>
          <w:szCs w:val="20"/>
        </w:rPr>
        <w:t xml:space="preserve">作者：心灵鸡汤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初中美术论文题目参考篇一摘要：随着全面发展教育思想的不断深入，美术教学逐渐成为了我国职业院校培育学生艺术素养</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初中美术论文题目参考篇一</w:t>
      </w:r>
    </w:p>
    <w:p>
      <w:pPr>
        <w:ind w:left="0" w:right="0" w:firstLine="560"/>
        <w:spacing w:before="450" w:after="450" w:line="312" w:lineRule="auto"/>
      </w:pPr>
      <w:r>
        <w:rPr>
          <w:rFonts w:ascii="宋体" w:hAnsi="宋体" w:eastAsia="宋体" w:cs="宋体"/>
          <w:color w:val="000"/>
          <w:sz w:val="28"/>
          <w:szCs w:val="28"/>
        </w:rPr>
        <w:t xml:space="preserve">摘要：随着全面发展教育思想的不断深入，美术教学逐渐成为了我国职业院校培育学生艺术素养的重要方式之一。但由于部分职业院校的美术教师在教学中仍采用僵化的教学方式与陈旧的教学内容，导致美术教学的效果一直无法达到预期的目标。因此，要想切实有效地提高学生的艺术素养，对美术教学进行创新就显得至关重要。</w:t>
      </w:r>
    </w:p>
    <w:p>
      <w:pPr>
        <w:ind w:left="0" w:right="0" w:firstLine="560"/>
        <w:spacing w:before="450" w:after="450" w:line="312" w:lineRule="auto"/>
      </w:pPr>
      <w:r>
        <w:rPr>
          <w:rFonts w:ascii="宋体" w:hAnsi="宋体" w:eastAsia="宋体" w:cs="宋体"/>
          <w:color w:val="000"/>
          <w:sz w:val="28"/>
          <w:szCs w:val="28"/>
        </w:rPr>
        <w:t xml:space="preserve">关键词：职业院校;美术教学;创新</w:t>
      </w:r>
    </w:p>
    <w:p>
      <w:pPr>
        <w:ind w:left="0" w:right="0" w:firstLine="560"/>
        <w:spacing w:before="450" w:after="450" w:line="312" w:lineRule="auto"/>
      </w:pPr>
      <w:r>
        <w:rPr>
          <w:rFonts w:ascii="宋体" w:hAnsi="宋体" w:eastAsia="宋体" w:cs="宋体"/>
          <w:color w:val="000"/>
          <w:sz w:val="28"/>
          <w:szCs w:val="28"/>
        </w:rPr>
        <w:t xml:space="preserve">基于时代发展对我国职业院校学生培养提出的全新要求，以培养学生的艺术素养为目标的美术教学也必须创新教学的观念与方式，确保教师在实际教学过程中充分重视学生，以激发学生的学习兴趣为导向对教学方式进行创新，并根据市场的实际需求培养学生的创新能力，进而从根本上促进职业院校学生的全面发展。</w:t>
      </w:r>
    </w:p>
    <w:p>
      <w:pPr>
        <w:ind w:left="0" w:right="0" w:firstLine="560"/>
        <w:spacing w:before="450" w:after="450" w:line="312" w:lineRule="auto"/>
      </w:pPr>
      <w:r>
        <w:rPr>
          <w:rFonts w:ascii="宋体" w:hAnsi="宋体" w:eastAsia="宋体" w:cs="宋体"/>
          <w:color w:val="000"/>
          <w:sz w:val="28"/>
          <w:szCs w:val="28"/>
        </w:rPr>
        <w:t xml:space="preserve">一、职业院校美术教学的现状</w:t>
      </w:r>
    </w:p>
    <w:p>
      <w:pPr>
        <w:ind w:left="0" w:right="0" w:firstLine="560"/>
        <w:spacing w:before="450" w:after="450" w:line="312" w:lineRule="auto"/>
      </w:pPr>
      <w:r>
        <w:rPr>
          <w:rFonts w:ascii="宋体" w:hAnsi="宋体" w:eastAsia="宋体" w:cs="宋体"/>
          <w:color w:val="000"/>
          <w:sz w:val="28"/>
          <w:szCs w:val="28"/>
        </w:rPr>
        <w:t xml:space="preserve">职业院校的人才培养目标是以市场的实际需求为导向，培养与之相适应的全面发展的技术创新型人才，这就要求职业院校的美术教师在重视教授学生美术知识的同时，还要关注学生艺术素养和创新能力的培养。然而，目前仍有部分职业院校的美术教师在教学中仅重视美术知识和美术技能的传授，在实际的教学中仅让学生临摹作品，忽视了对学生艺术素养和创新能力的培养，这就在一定程度上限制了学生社会适应能力的发展。此外，部分职业院校美术教师仅重视素描、油画等西式美术的教学，而忽视了我国传统美术的教学，这种单一的教学内容也在一定程度上对学生艺术素养的提升造成了限制。因此，针对现阶段职业院校的美术教学进行创新就显得至关重要。</w:t>
      </w:r>
    </w:p>
    <w:p>
      <w:pPr>
        <w:ind w:left="0" w:right="0" w:firstLine="560"/>
        <w:spacing w:before="450" w:after="450" w:line="312" w:lineRule="auto"/>
      </w:pPr>
      <w:r>
        <w:rPr>
          <w:rFonts w:ascii="宋体" w:hAnsi="宋体" w:eastAsia="宋体" w:cs="宋体"/>
          <w:color w:val="000"/>
          <w:sz w:val="28"/>
          <w:szCs w:val="28"/>
        </w:rPr>
        <w:t xml:space="preserve">二、职业院校美术教学创新的方式</w:t>
      </w:r>
    </w:p>
    <w:p>
      <w:pPr>
        <w:ind w:left="0" w:right="0" w:firstLine="560"/>
        <w:spacing w:before="450" w:after="450" w:line="312" w:lineRule="auto"/>
      </w:pPr>
      <w:r>
        <w:rPr>
          <w:rFonts w:ascii="宋体" w:hAnsi="宋体" w:eastAsia="宋体" w:cs="宋体"/>
          <w:color w:val="000"/>
          <w:sz w:val="28"/>
          <w:szCs w:val="28"/>
        </w:rPr>
        <w:t xml:space="preserve">1.转变美术教学思想观念要实现对职业院校美术教学的创新，首先就要求职业院校的美术教师能充分转变自身的教学观念，确保在教学过程中能充分激发学生的学习兴趣。就以往的美术教学来看，一些教师在教学中往往仅重视对学生进行美术知识和美术技能的传授，究其原因，主要是因为在固有的思想观念中，教师认为职业院校的学生应重视其本专业的知识、能力的提升，因此美术教学仅对专业学生的专业知识、技能进行传授，这就导致职业院校的美术教学一直无法达到预期的目标。随着社会的发展，其对人才提出了全面发展的要求，因此，对学生的艺术素养和创新能力进行培养就显得至关重要。对此，职业院校的美术教师必须充分转变自身的思想观念，提高对美术教学重要性的认识，进而充分对美术教学进行创新。2.采用多元化的美术教学方式。采用多元化的美术教学方式也是能有效创新美术教学的重要方法之一。就美术教学的性质来看，职业院校的美术教师在教学中主要可采用以下教学方式。首先，将多媒体设备融入教学。互联网、信息技术的飞速发展使多媒体在现代教学中的运用变得越发广泛，多媒体设备在教学中的运用也能有效创新教学的方式并激发学生的学习热情。对此，职业院校的美术教师必须充分重视多媒体设备的运用，利用多媒体丰富美术教学的内容和学生的美术知识。其次，采用互动教学方式。互动教学强调学生在学习中的主体地位，能有效调动学生的学习积极性。教师要在教学中作为教学的引导者，就教学内容提出相关问题，并引导学生针对问题进行互动探讨，进而有效促进学生提升自主学习意识，强化其艺术素养。最后，提高教学的针对性。职业院校学生在美术知识和能力方面有着较大的差异性，因此美术教师在教学中不能采用统一的教学内容和方式，而应当依据学生的实际情况合理选择不同的教学内容和方式，从根本上提高教学的针对性，促进学生艺术素养的提升。3.培养学生的创新能力。创新能力是时代发展背景下市场对人才提出的全新要求。因此，培养全面发展的技术型人才，就必须重视对学生创新能力的培养。就目前来看，我国部分职业院校的美术教师在教学中仅重视让学生进行绘画作品的临摹，尽管这在美术知识和技能的培养方面具有一定的效果，但在一定程度上限制了学生创新能力的提升。基于此，职业院校的美术教师在教学中必须充分创新教学方式，采用项目教学的方式，以实际项目为教学主题引导学生进行设计创新，从而培养学生的创新能力。这要求教师能依据学生的实际情况对学生进行小组划分，并设计相应的项目主题，要求各小组以主题为依据充分发挥想象进行作品设计，学生设计、想象的过程就是对自身创新能力进行培养的过程。此外，这种小组合作的方式对学生团队合作能力的培养也有着良好的帮助。</w:t>
      </w:r>
    </w:p>
    <w:p>
      <w:pPr>
        <w:ind w:left="0" w:right="0" w:firstLine="560"/>
        <w:spacing w:before="450" w:after="450" w:line="312" w:lineRule="auto"/>
      </w:pPr>
      <w:r>
        <w:rPr>
          <w:rFonts w:ascii="宋体" w:hAnsi="宋体" w:eastAsia="宋体" w:cs="宋体"/>
          <w:color w:val="000"/>
          <w:sz w:val="28"/>
          <w:szCs w:val="28"/>
        </w:rPr>
        <w:t xml:space="preserve">要充分发挥美术教学培养学生艺术素养的作用，促进职业院校学生的全面发展，职业院校的美术教师就要重视对美术教学的创新，确保在实际教学中能充分激发学生的学习兴趣，并创新教学方法，培养学生的创新能力，进而在提高职业院校美术教学质量的同时，提高学生的综合素质。</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[1]廖端.美术教学在职业院校的科学发展.艺术教育，20xx（3）.</w:t>
      </w:r>
    </w:p>
    <w:p>
      <w:pPr>
        <w:ind w:left="0" w:right="0" w:firstLine="560"/>
        <w:spacing w:before="450" w:after="450" w:line="312" w:lineRule="auto"/>
      </w:pPr>
      <w:r>
        <w:rPr>
          <w:rFonts w:ascii="宋体" w:hAnsi="宋体" w:eastAsia="宋体" w:cs="宋体"/>
          <w:color w:val="000"/>
          <w:sz w:val="28"/>
          <w:szCs w:val="28"/>
        </w:rPr>
        <w:t xml:space="preserve">[2]李道安.浅论职业院校美术教学改革与思考.艺术科技，20xx（10）.</w:t>
      </w:r>
    </w:p>
    <w:p>
      <w:pPr>
        <w:ind w:left="0" w:right="0" w:firstLine="560"/>
        <w:spacing w:before="450" w:after="450" w:line="312" w:lineRule="auto"/>
      </w:pPr>
      <w:r>
        <w:rPr>
          <w:rFonts w:ascii="黑体" w:hAnsi="黑体" w:eastAsia="黑体" w:cs="黑体"/>
          <w:color w:val="000000"/>
          <w:sz w:val="34"/>
          <w:szCs w:val="34"/>
          <w:b w:val="1"/>
          <w:bCs w:val="1"/>
        </w:rPr>
        <w:t xml:space="preserve">初中美术论文题目参考篇二</w:t>
      </w:r>
    </w:p>
    <w:p>
      <w:pPr>
        <w:ind w:left="0" w:right="0" w:firstLine="560"/>
        <w:spacing w:before="450" w:after="450" w:line="312" w:lineRule="auto"/>
      </w:pPr>
      <w:r>
        <w:rPr>
          <w:rFonts w:ascii="宋体" w:hAnsi="宋体" w:eastAsia="宋体" w:cs="宋体"/>
          <w:color w:val="000"/>
          <w:sz w:val="28"/>
          <w:szCs w:val="28"/>
        </w:rPr>
        <w:t xml:space="preserve">创新是一个民族进步的灵魂，是一个国家兴旺发达的不竭动力（江泽民语）。在步入二十一世纪知识经济时代的今天，一个国家人民的创新意识显得尤其重要。怎样发掘学科优势，培养学生创造精神和高素质人才，是我们所有教育工作者的愿望。美术教育尤其责无旁贷，因为美术教育被公认为是培养创造力的最具成效的学科之一，是培养学生创造意识和创造能力的良好渠道和途径。如何在教学过程中充分地培养学生创造力呢？我认为，应做好以下几方面：</w:t>
      </w:r>
    </w:p>
    <w:p>
      <w:pPr>
        <w:ind w:left="0" w:right="0" w:firstLine="560"/>
        <w:spacing w:before="450" w:after="450" w:line="312" w:lineRule="auto"/>
      </w:pPr>
      <w:r>
        <w:rPr>
          <w:rFonts w:ascii="宋体" w:hAnsi="宋体" w:eastAsia="宋体" w:cs="宋体"/>
          <w:color w:val="000"/>
          <w:sz w:val="28"/>
          <w:szCs w:val="28"/>
        </w:rPr>
        <w:t xml:space="preserve">一、精心选编教学内容 培养学生发散思维</w:t>
      </w:r>
    </w:p>
    <w:p>
      <w:pPr>
        <w:ind w:left="0" w:right="0" w:firstLine="560"/>
        <w:spacing w:before="450" w:after="450" w:line="312" w:lineRule="auto"/>
      </w:pPr>
      <w:r>
        <w:rPr>
          <w:rFonts w:ascii="宋体" w:hAnsi="宋体" w:eastAsia="宋体" w:cs="宋体"/>
          <w:color w:val="000"/>
          <w:sz w:val="28"/>
          <w:szCs w:val="28"/>
        </w:rPr>
        <w:t xml:space="preserve">要选择有利于激发学生求知欲，触动学生好奇心，调动学习积极性和主动性的教学内容。培根说：“好奇是知识的萌芽”。因此，教学内容应力求构思新颖，趣味性强，能充分能调动和激发学生学习积极性和主动性，利于培养和保护学生学习兴趣和信心；运用科学合理及有趣味的教学方法，吸引学生，让他们积极主动地学习，激发起他们对美好事物的表现欲望和创作的冲动。人们常说：兴趣是成功的一半。教学内容、教学形式、教学方法和手段应是丰富、生动、多样的。教师要精心选编内容，改革传统的教学内容、教学方法、教学模式的单一化状态；利用丰富多彩的现代化教学设施和技术条件，强化学习内容的启发性与趣味性，以适应新时代发展的要求。</w:t>
      </w:r>
    </w:p>
    <w:p>
      <w:pPr>
        <w:ind w:left="0" w:right="0" w:firstLine="560"/>
        <w:spacing w:before="450" w:after="450" w:line="312" w:lineRule="auto"/>
      </w:pPr>
      <w:r>
        <w:rPr>
          <w:rFonts w:ascii="宋体" w:hAnsi="宋体" w:eastAsia="宋体" w:cs="宋体"/>
          <w:color w:val="000"/>
          <w:sz w:val="28"/>
          <w:szCs w:val="28"/>
        </w:rPr>
        <w:t xml:space="preserve">要选择有利于培养学生知识迁移和发散思维的内容。“在艺术教育里，艺术只是一种达到目标的方法，而不是一个目标，艺术教育的目的是使人在创造的过程中，变得更富于创造力，而不管这种创造力将施用于何处。假如孩子长大了，而由他的美感经验获得较高的创造力，并将之应用于生活和职业，那么艺术教育的一项重要目标就已达到。” (罗恩菲德语) 这就要求我们在美术教学过程中，不仅仅只看到传统意义上的美术学习。而要看是否有利于学生良好综合素质发展，是否有利于学生的创造能力培养，是否有利于学生的个性品质完善，是否有利于知识的迁移；课业的布置要具有灵活性，给学生以充分发挥想象的空间。若使每个学生画出一样的画，或呈现同样的风格，是创造的大忌；应引导学生沿着不同的途径，突破传统思维习惯和模式，产生大量的变异见解，有意识地促使学生从多方位、多角度地思维操作，以培养学生发散思维的能力；如在课业训练中，就不能仅限于单一地模仿或照抄自然的训练，模仿作为基础训练固然重要，如果不顾自己的内心感受，不积极认真的思考总结，一味模仿，很容易导致学生陷于僵死的思维状态，使作业呆板、乏味、缺少生机，甚至阻碍学生创造意识的发展。</w:t>
      </w:r>
    </w:p>
    <w:p>
      <w:pPr>
        <w:ind w:left="0" w:right="0" w:firstLine="560"/>
        <w:spacing w:before="450" w:after="450" w:line="312" w:lineRule="auto"/>
      </w:pPr>
      <w:r>
        <w:rPr>
          <w:rFonts w:ascii="宋体" w:hAnsi="宋体" w:eastAsia="宋体" w:cs="宋体"/>
          <w:color w:val="000"/>
          <w:sz w:val="28"/>
          <w:szCs w:val="28"/>
        </w:rPr>
        <w:t xml:space="preserve">要符合学生个体身心发展的阶段性和不平衡性。他们在年龄、性格、修养、阅历、生活环境、作画能力等方面都有着不同的特点。这就造成了学生思维方式和作业面貌的复杂性和丰富性，学习过程中难免流露出年龄阶段中各种各样的问题；教学内容的设计，就要针对这些实际情况和特点，使之顺应其成长规律，符合不同学生的发展需要，以利于他们智力的开发和技能提高；改革不顾学生个性特点和实际要求的所谓专家们一厢情愿编排教学内容的做法，避免教学内容、教学方法、教学形式“一刀切”。</w:t>
      </w:r>
    </w:p>
    <w:p>
      <w:pPr>
        <w:ind w:left="0" w:right="0" w:firstLine="560"/>
        <w:spacing w:before="450" w:after="450" w:line="312" w:lineRule="auto"/>
      </w:pPr>
      <w:r>
        <w:rPr>
          <w:rFonts w:ascii="宋体" w:hAnsi="宋体" w:eastAsia="宋体" w:cs="宋体"/>
          <w:color w:val="000"/>
          <w:sz w:val="28"/>
          <w:szCs w:val="28"/>
        </w:rPr>
        <w:t xml:space="preserve">二、因势利导 及时启发 促进创新</w:t>
      </w:r>
    </w:p>
    <w:p>
      <w:pPr>
        <w:ind w:left="0" w:right="0" w:firstLine="560"/>
        <w:spacing w:before="450" w:after="450" w:line="312" w:lineRule="auto"/>
      </w:pPr>
      <w:r>
        <w:rPr>
          <w:rFonts w:ascii="宋体" w:hAnsi="宋体" w:eastAsia="宋体" w:cs="宋体"/>
          <w:color w:val="000"/>
          <w:sz w:val="28"/>
          <w:szCs w:val="28"/>
        </w:rPr>
        <w:t xml:space="preserve">因材施教，因势利导是促进学生创新意识的关键。创新是美术的精神，艺术贵在创新。学生阶段是思维和认识活动最活跃的时期，他们善于接受和吸收新生事物，热情大胆，敢作敢为。在他们身上，创新意识往往处于潜在状态，萌芽状态。需要不断挖掘，促进生长，促进发展。少数学生的创新精神比较明显，比较突出，就需要教师及时的大力扶植，促其开花，促其结果。如同一命题的作业，几十张作业就会表现出几十张不同面貌和特点的画面。这其中有些特点，很有可能就是显露学生创造意识和艺术才智的“闪光点”，出佳作的好苗头。教师要及时发现这些特点，因势利导，鼓励学生充分发挥其创造力和想象力，促使形成宝贵的艺术个性和创造素养。</w:t>
      </w:r>
    </w:p>
    <w:p>
      <w:pPr>
        <w:ind w:left="0" w:right="0" w:firstLine="560"/>
        <w:spacing w:before="450" w:after="450" w:line="312" w:lineRule="auto"/>
      </w:pPr>
      <w:r>
        <w:rPr>
          <w:rFonts w:ascii="宋体" w:hAnsi="宋体" w:eastAsia="宋体" w:cs="宋体"/>
          <w:color w:val="000"/>
          <w:sz w:val="28"/>
          <w:szCs w:val="28"/>
        </w:rPr>
        <w:t xml:space="preserve">培养学生的创新意识，首先应注意保护学生的独特的个性，并给予其自由发挥的环境和空间。在美术教学过程中，应该鼓励学生立足于自身实际，将自己的内心世界以独特的方式大胆地表现出来，同时能对他人的作品发表自已与众不同的见解。这就需要营造出轻松愉快、和谐民主的学习氛围。教师和蔼可亲的态度，平等温和的语言，诚恳热情的指导，有利于学生敞开心扉，宣泄释放自己的真实情感。作业中的优点，教师及时给予鼓励和表扬，存在的不足，给予耐心的疏导和帮助。学生在这种民主、温馨、平等的环境下，将非常有利于创造意识的培养，为形成健康的心理素质，完善其个性的发展奠定良好的基础。</w:t>
      </w:r>
    </w:p>
    <w:p>
      <w:pPr>
        <w:ind w:left="0" w:right="0" w:firstLine="560"/>
        <w:spacing w:before="450" w:after="450" w:line="312" w:lineRule="auto"/>
      </w:pPr>
      <w:r>
        <w:rPr>
          <w:rFonts w:ascii="宋体" w:hAnsi="宋体" w:eastAsia="宋体" w:cs="宋体"/>
          <w:color w:val="000"/>
          <w:sz w:val="28"/>
          <w:szCs w:val="28"/>
        </w:rPr>
        <w:t xml:space="preserve">引导学生积极发展创造想象思维和培养观察能力。创造想象是进行创造活动的前提，也是学生创造性活动所必需的。美术课教学中的室内、外写生、社会实践等，正是以培养学生观察力和想象力为主要教学目的的。运用科学合理及有趣味的教学方法，吸引学生，让他们积极主动地学习，激发起他们对美好事物的表现欲望和创作的冲动。教师应充分利用美术学科的优势，在课堂教学及其他活动中引导学生观察社会和自然现象。要引导学生培养一双画家的眼睛，善于观察，准确观察和敏锐观察，提高创造想象能力。培养学生发现美，鉴赏美，创造美的水平。</w:t>
      </w:r>
    </w:p>
    <w:p>
      <w:pPr>
        <w:ind w:left="0" w:right="0" w:firstLine="560"/>
        <w:spacing w:before="450" w:after="450" w:line="312" w:lineRule="auto"/>
      </w:pPr>
      <w:r>
        <w:rPr>
          <w:rFonts w:ascii="宋体" w:hAnsi="宋体" w:eastAsia="宋体" w:cs="宋体"/>
          <w:color w:val="000"/>
          <w:sz w:val="28"/>
          <w:szCs w:val="28"/>
        </w:rPr>
        <w:t xml:space="preserve">三、建立科学正确的评价机制 鼓励、扶持、促进创新</w:t>
      </w:r>
    </w:p>
    <w:p>
      <w:pPr>
        <w:ind w:left="0" w:right="0" w:firstLine="560"/>
        <w:spacing w:before="450" w:after="450" w:line="312" w:lineRule="auto"/>
      </w:pPr>
      <w:r>
        <w:rPr>
          <w:rFonts w:ascii="宋体" w:hAnsi="宋体" w:eastAsia="宋体" w:cs="宋体"/>
          <w:color w:val="000"/>
          <w:sz w:val="28"/>
          <w:szCs w:val="28"/>
        </w:rPr>
        <w:t xml:space="preserve">评价的科学合理，可以促进和提高学生学习积极性。评价应使不同先天素质、不同智力水平和个性特点的学生通过美术活动都得到发展，并让每一个学生都能充分感受到成功所带来的喜悦和自豪，使学生树立起学习的自信心和自觉性；教师千万不要用成人的眼光看待学生的美术作品，不能用“干净整齐”“像不像”来作为衡量的标准，否则学生会失去学习美术的兴趣，失去创造中的自由意识。大名鼎鼎的沃尔特·迪斯尼小时的经历就值得我们借鉴。他上小学时，曾把老师留的作业“盆花”的花朵画成人脸，叶子画成手，这神奇的幻想非但没有得到称赞，反而得到老师的一顿毒打，差一点让这位艺术家早年夭折。</w:t>
      </w:r>
    </w:p>
    <w:p>
      <w:pPr>
        <w:ind w:left="0" w:right="0" w:firstLine="560"/>
        <w:spacing w:before="450" w:after="450" w:line="312" w:lineRule="auto"/>
      </w:pPr>
      <w:r>
        <w:rPr>
          <w:rFonts w:ascii="宋体" w:hAnsi="宋体" w:eastAsia="宋体" w:cs="宋体"/>
          <w:color w:val="000"/>
          <w:sz w:val="28"/>
          <w:szCs w:val="28"/>
        </w:rPr>
        <w:t xml:space="preserve">评价要鼓励探索与创新，杜绝平淡与重复，重视个性的培养。联合国教科文组织所撰的《学会生存》一书所指出的：“在创造艺术形式和美的感觉的过程中，我们获得了美感经验。这种美感经验和科学经验是我们感知这个万古长青的世界的两条道路，如同清晰思考的能力一样，一个人的想象力也必须得 到发展，因为：想象力既是艺术创造的源泉，也是科学发明的源泉。”作为 美 术教育工作者，要注意在自己的教学活动中，努力培养学生的创新意识和创造能力；取消只用一个标准、一个答案，只求共性、忽视个性的评价方法。以避免学生只追求作业表面效果，无创新意识和见解的平庸之作，克服应试教育中为求高分应付甚至抄袭他人的恶习。</w:t>
      </w:r>
    </w:p>
    <w:p>
      <w:pPr>
        <w:ind w:left="0" w:right="0" w:firstLine="560"/>
        <w:spacing w:before="450" w:after="450" w:line="312" w:lineRule="auto"/>
      </w:pPr>
      <w:r>
        <w:rPr>
          <w:rFonts w:ascii="宋体" w:hAnsi="宋体" w:eastAsia="宋体" w:cs="宋体"/>
          <w:color w:val="000"/>
          <w:sz w:val="28"/>
          <w:szCs w:val="28"/>
        </w:rPr>
        <w:t xml:space="preserve">著名的未来学家奈斯比特指出： “处于伟大的知识经济时代，我们最需要的是创造力……。” 随着素质教育的深化和人才观念的更新，怎样有利于培养学生的创造力，怎样有利于学生全面发展和优良个性品质的形成，已成为检验教育教学成败的关键。在这大力倡导创新教育的今天，美术教育教学更应该发挥出它所具有的独特作用。教学内容的设计，教学方法的实施，以及教学结果的评价，都应该围绕着服务于学生创造力的培养这一重要目标。</w:t>
      </w:r>
    </w:p>
    <w:p>
      <w:pPr>
        <w:ind w:left="0" w:right="0" w:firstLine="560"/>
        <w:spacing w:before="450" w:after="450" w:line="312" w:lineRule="auto"/>
      </w:pPr>
      <w:r>
        <w:rPr>
          <w:rFonts w:ascii="黑体" w:hAnsi="黑体" w:eastAsia="黑体" w:cs="黑体"/>
          <w:color w:val="000000"/>
          <w:sz w:val="34"/>
          <w:szCs w:val="34"/>
          <w:b w:val="1"/>
          <w:bCs w:val="1"/>
        </w:rPr>
        <w:t xml:space="preserve">初中美术论文题目参考篇三</w:t>
      </w:r>
    </w:p>
    <w:p>
      <w:pPr>
        <w:ind w:left="0" w:right="0" w:firstLine="560"/>
        <w:spacing w:before="450" w:after="450" w:line="312" w:lineRule="auto"/>
      </w:pPr>
      <w:r>
        <w:rPr>
          <w:rFonts w:ascii="宋体" w:hAnsi="宋体" w:eastAsia="宋体" w:cs="宋体"/>
          <w:color w:val="000"/>
          <w:sz w:val="28"/>
          <w:szCs w:val="28"/>
        </w:rPr>
        <w:t xml:space="preserve">摘要：鉴于农村初中班级学生情况的复杂化，在数学教学中，应大力张扬学生的个性，使课堂教学质量得到充分提高。首先要制定个性化学习目标。</w:t>
      </w:r>
    </w:p>
    <w:p>
      <w:pPr>
        <w:ind w:left="0" w:right="0" w:firstLine="560"/>
        <w:spacing w:before="450" w:after="450" w:line="312" w:lineRule="auto"/>
      </w:pPr>
      <w:r>
        <w:rPr>
          <w:rFonts w:ascii="宋体" w:hAnsi="宋体" w:eastAsia="宋体" w:cs="宋体"/>
          <w:color w:val="000"/>
          <w:sz w:val="28"/>
          <w:szCs w:val="28"/>
        </w:rPr>
        <w:t xml:space="preserve">关键词：初中数学;特色教学</w:t>
      </w:r>
    </w:p>
    <w:p>
      <w:pPr>
        <w:ind w:left="0" w:right="0" w:firstLine="560"/>
        <w:spacing w:before="450" w:after="450" w:line="312" w:lineRule="auto"/>
      </w:pPr>
      <w:r>
        <w:rPr>
          <w:rFonts w:ascii="宋体" w:hAnsi="宋体" w:eastAsia="宋体" w:cs="宋体"/>
          <w:color w:val="000"/>
          <w:sz w:val="28"/>
          <w:szCs w:val="28"/>
        </w:rPr>
        <w:t xml:space="preserve">一、农村初中学生现状</w:t>
      </w:r>
    </w:p>
    <w:p>
      <w:pPr>
        <w:ind w:left="0" w:right="0" w:firstLine="560"/>
        <w:spacing w:before="450" w:after="450" w:line="312" w:lineRule="auto"/>
      </w:pPr>
      <w:r>
        <w:rPr>
          <w:rFonts w:ascii="宋体" w:hAnsi="宋体" w:eastAsia="宋体" w:cs="宋体"/>
          <w:color w:val="000"/>
          <w:sz w:val="28"/>
          <w:szCs w:val="28"/>
        </w:rPr>
        <w:t xml:space="preserve">众所周知，九年制义务教育的实施，要求全体小学生都顺利升入初中学习，这样使农村初中与城市初中形成鲜明对比。</w:t>
      </w:r>
    </w:p>
    <w:p>
      <w:pPr>
        <w:ind w:left="0" w:right="0" w:firstLine="560"/>
        <w:spacing w:before="450" w:after="450" w:line="312" w:lineRule="auto"/>
      </w:pPr>
      <w:r>
        <w:rPr>
          <w:rFonts w:ascii="宋体" w:hAnsi="宋体" w:eastAsia="宋体" w:cs="宋体"/>
          <w:color w:val="000"/>
          <w:sz w:val="28"/>
          <w:szCs w:val="28"/>
        </w:rPr>
        <w:t xml:space="preserve">(一)知识水平参差不齐</w:t>
      </w:r>
    </w:p>
    <w:p>
      <w:pPr>
        <w:ind w:left="0" w:right="0" w:firstLine="560"/>
        <w:spacing w:before="450" w:after="450" w:line="312" w:lineRule="auto"/>
      </w:pPr>
      <w:r>
        <w:rPr>
          <w:rFonts w:ascii="宋体" w:hAnsi="宋体" w:eastAsia="宋体" w:cs="宋体"/>
          <w:color w:val="000"/>
          <w:sz w:val="28"/>
          <w:szCs w:val="28"/>
        </w:rPr>
        <w:t xml:space="preserve">班级学习成绩参差不齐，给教育教学带来很多困难。教师布置作业时，难易要适中，数量要适中，否则检查作业时，就会出现作业未完成，家长意见大，错题空题多，学生苦恼多，教师情绪烦躁等负面现象。备课时，要备出知识难易层次感，要让尖子生吃得饱，要让差生消化得了，不能搞一刀切。讲课时，要讲清重点难点，要把课堂与课后结合起来，课堂讲清概念和容易出错的问题，课后要培优补差。</w:t>
      </w:r>
    </w:p>
    <w:p>
      <w:pPr>
        <w:ind w:left="0" w:right="0" w:firstLine="560"/>
        <w:spacing w:before="450" w:after="450" w:line="312" w:lineRule="auto"/>
      </w:pPr>
      <w:r>
        <w:rPr>
          <w:rFonts w:ascii="宋体" w:hAnsi="宋体" w:eastAsia="宋体" w:cs="宋体"/>
          <w:color w:val="000"/>
          <w:sz w:val="28"/>
          <w:szCs w:val="28"/>
        </w:rPr>
        <w:t xml:space="preserve">(二)学习态度差</w:t>
      </w:r>
    </w:p>
    <w:p>
      <w:pPr>
        <w:ind w:left="0" w:right="0" w:firstLine="560"/>
        <w:spacing w:before="450" w:after="450" w:line="312" w:lineRule="auto"/>
      </w:pPr>
      <w:r>
        <w:rPr>
          <w:rFonts w:ascii="宋体" w:hAnsi="宋体" w:eastAsia="宋体" w:cs="宋体"/>
          <w:color w:val="000"/>
          <w:sz w:val="28"/>
          <w:szCs w:val="28"/>
        </w:rPr>
        <w:t xml:space="preserve">学习态度差，是提高农村初中数学质量的第二障碍。农村中学生中，留守学生占20%左右。此类学生由于家庭教育不严，学习态度很差，上课注意力不集中，课堂发言不认真，家庭作业不完成，对数学学习不感兴趣，甚至请病假在家里玩或者逃学。对待这类学生，教师不能滥使权威，用强硬的手段逼迫他们学习，应用一颗爱心去关怀他们的生活，走近他们，使他们热爱老师，爱上数学课。</w:t>
      </w:r>
    </w:p>
    <w:p>
      <w:pPr>
        <w:ind w:left="0" w:right="0" w:firstLine="560"/>
        <w:spacing w:before="450" w:after="450" w:line="312" w:lineRule="auto"/>
      </w:pPr>
      <w:r>
        <w:rPr>
          <w:rFonts w:ascii="宋体" w:hAnsi="宋体" w:eastAsia="宋体" w:cs="宋体"/>
          <w:color w:val="000"/>
          <w:sz w:val="28"/>
          <w:szCs w:val="28"/>
        </w:rPr>
        <w:t xml:space="preserve">(三)缺乏创新能力</w:t>
      </w:r>
    </w:p>
    <w:p>
      <w:pPr>
        <w:ind w:left="0" w:right="0" w:firstLine="560"/>
        <w:spacing w:before="450" w:after="450" w:line="312" w:lineRule="auto"/>
      </w:pPr>
      <w:r>
        <w:rPr>
          <w:rFonts w:ascii="宋体" w:hAnsi="宋体" w:eastAsia="宋体" w:cs="宋体"/>
          <w:color w:val="000"/>
          <w:sz w:val="28"/>
          <w:szCs w:val="28"/>
        </w:rPr>
        <w:t xml:space="preserve">知识面不广、缺乏创新能力是当前农村初中生的普遍现象。经济条件稍好一点的家庭都把孩子送进城里或重点中学就读，成绩好的学生跑得更快。剩下的都是家庭经济条件较差，学习成绩差的学生。这类学生知识面狭窄，自制力差，思想空洞，缺乏创新能力，就像玩具汽车，上紧发条就动一阵子，你不紧，他就不动。完全没有预习、复习等主动学习意识。因此，在初中数学课堂上，教师首先应该启发学生们的思想，激发每个人的潜能，然后培养学生的自主学习意识，联系实际，开发学生的创新能力，是解决当前农村初中教学困境的重中之重。</w:t>
      </w:r>
    </w:p>
    <w:p>
      <w:pPr>
        <w:ind w:left="0" w:right="0" w:firstLine="560"/>
        <w:spacing w:before="450" w:after="450" w:line="312" w:lineRule="auto"/>
      </w:pPr>
      <w:r>
        <w:rPr>
          <w:rFonts w:ascii="宋体" w:hAnsi="宋体" w:eastAsia="宋体" w:cs="宋体"/>
          <w:color w:val="000"/>
          <w:sz w:val="28"/>
          <w:szCs w:val="28"/>
        </w:rPr>
        <w:t xml:space="preserve">二、改进教学</w:t>
      </w:r>
    </w:p>
    <w:p>
      <w:pPr>
        <w:ind w:left="0" w:right="0" w:firstLine="560"/>
        <w:spacing w:before="450" w:after="450" w:line="312" w:lineRule="auto"/>
      </w:pPr>
      <w:r>
        <w:rPr>
          <w:rFonts w:ascii="宋体" w:hAnsi="宋体" w:eastAsia="宋体" w:cs="宋体"/>
          <w:color w:val="000"/>
          <w:sz w:val="28"/>
          <w:szCs w:val="28"/>
        </w:rPr>
        <w:t xml:space="preserve">笔者在农村初中任教几十年，对农村初中数学课堂教学也做过多方面的探索，但感触最深的，还是要把握好农村这个大背景，进而形成自己独特的教学风格。</w:t>
      </w:r>
    </w:p>
    <w:p>
      <w:pPr>
        <w:ind w:left="0" w:right="0" w:firstLine="560"/>
        <w:spacing w:before="450" w:after="450" w:line="312" w:lineRule="auto"/>
      </w:pPr>
      <w:r>
        <w:rPr>
          <w:rFonts w:ascii="宋体" w:hAnsi="宋体" w:eastAsia="宋体" w:cs="宋体"/>
          <w:color w:val="000"/>
          <w:sz w:val="28"/>
          <w:szCs w:val="28"/>
        </w:rPr>
        <w:t xml:space="preserve">(一)让数学课堂与农村生活相融合</w:t>
      </w:r>
    </w:p>
    <w:p>
      <w:pPr>
        <w:ind w:left="0" w:right="0" w:firstLine="560"/>
        <w:spacing w:before="450" w:after="450" w:line="312" w:lineRule="auto"/>
      </w:pPr>
      <w:r>
        <w:rPr>
          <w:rFonts w:ascii="宋体" w:hAnsi="宋体" w:eastAsia="宋体" w:cs="宋体"/>
          <w:color w:val="000"/>
          <w:sz w:val="28"/>
          <w:szCs w:val="28"/>
        </w:rPr>
        <w:t xml:space="preserve">初中数学要与小学数学衔接，又要为高中数学过渡，所以要注重由低层次向高层次转化，即由直观形象思维发展到具体形象思维。例如七年级数学第三章《丰富的图形世界》，教材用天坛、地球仪、水面和高楼大厦作介绍，来让学生感受球、柱、面、线、点等几何图形。教师在教学时，尽量列举学生身边的事物，特别是农村生活中的事物，让学生了解几何图形，从学生最熟悉的事物开始感受数学知识，使学生不觉得数学枯燥。把丰富的农村事物与数学联系起来，让学生从直观中感受知识，从生活中引出知识，从经验中探究知识，在学习的快乐中享受知识。离开学生的生活经验，离开学生熟悉的农村生活情景而高谈数学知识，只能使学生感到学而不用，不如不学。</w:t>
      </w:r>
    </w:p>
    <w:p>
      <w:pPr>
        <w:ind w:left="0" w:right="0" w:firstLine="560"/>
        <w:spacing w:before="450" w:after="450" w:line="312" w:lineRule="auto"/>
      </w:pPr>
      <w:r>
        <w:rPr>
          <w:rFonts w:ascii="宋体" w:hAnsi="宋体" w:eastAsia="宋体" w:cs="宋体"/>
          <w:color w:val="000"/>
          <w:sz w:val="28"/>
          <w:szCs w:val="28"/>
        </w:rPr>
        <w:t xml:space="preserve">(二)让数学课堂成为学生个性发展的天堂</w:t>
      </w:r>
    </w:p>
    <w:p>
      <w:pPr>
        <w:ind w:left="0" w:right="0" w:firstLine="560"/>
        <w:spacing w:before="450" w:after="450" w:line="312" w:lineRule="auto"/>
      </w:pPr>
      <w:r>
        <w:rPr>
          <w:rFonts w:ascii="宋体" w:hAnsi="宋体" w:eastAsia="宋体" w:cs="宋体"/>
          <w:color w:val="000"/>
          <w:sz w:val="28"/>
          <w:szCs w:val="28"/>
        </w:rPr>
        <w:t xml:space="preserve">鉴于农村初中班级学生情况的复杂化，在数学教学中，应大力张扬学生的个性，使课堂教学质量得到充分提高。首先要制定个性化学习目标。学习成绩参差不齐，思维能力有高有低，理解掌握有快有慢，根据这些差异，制定符合各个学生学习水平的学习目标，设计不同的学习活动，让每个学生从不同层次感受到学习的成功，同时允许学生用自己的方式学习，为课堂教学提供丰富的、生成性的课堂资源。其次，在课堂上发展学生的个性。学生是学习的主人，要让学生学习有价值的数学。因此，在课堂上应营造良好的教学氛围，让学生在浓厚的兴趣中学习，始终把学生置于不断发现问题、解决问题的过程中，留给他们自由表达的空间。另外布置作业不要整齐划一，要留给学生选择的余地，评价学生也要多方面考察，不能以学习成绩盖棺论定。要因人、因时、因境，作出针对性评价，使他们不光看到自己的进步，还要看到自己个性特长，对自己充满信心，对前途充满希望。</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黑体" w:hAnsi="黑体" w:eastAsia="黑体" w:cs="黑体"/>
          <w:color w:val="000000"/>
          <w:sz w:val="34"/>
          <w:szCs w:val="34"/>
          <w:b w:val="1"/>
          <w:bCs w:val="1"/>
        </w:rPr>
        <w:t xml:space="preserve">初中美术论文题目参考篇四</w:t>
      </w:r>
    </w:p>
    <w:p>
      <w:pPr>
        <w:ind w:left="0" w:right="0" w:firstLine="560"/>
        <w:spacing w:before="450" w:after="450" w:line="312" w:lineRule="auto"/>
      </w:pPr>
      <w:r>
        <w:rPr>
          <w:rFonts w:ascii="宋体" w:hAnsi="宋体" w:eastAsia="宋体" w:cs="宋体"/>
          <w:color w:val="000"/>
          <w:sz w:val="28"/>
          <w:szCs w:val="28"/>
        </w:rPr>
        <w:t xml:space="preserve">对于中学的美术教育教学，作为老师我认为首先要相信每一位学生，尊重每一位学生，关爱每一位学生，要让每一位学生接受我，从而能够自然而然的接受我的教学，配合我的教学，并能主动的参与到美术教学活动中来。老实说，中学学生他们已经形成较为独立的个性，有自己的主张，他们希望张扬自己的个性，表现自己的主张，也希望受到周围同学老师和父母的尊重。“亲其师，信其道”，所以作为教师，我努力改变“传道、授业”的模式，把主角的位置让给学生，充分地发挥学生的主体作用。</w:t>
      </w:r>
    </w:p>
    <w:p>
      <w:pPr>
        <w:ind w:left="0" w:right="0" w:firstLine="560"/>
        <w:spacing w:before="450" w:after="450" w:line="312" w:lineRule="auto"/>
      </w:pPr>
      <w:r>
        <w:rPr>
          <w:rFonts w:ascii="宋体" w:hAnsi="宋体" w:eastAsia="宋体" w:cs="宋体"/>
          <w:color w:val="000"/>
          <w:sz w:val="28"/>
          <w:szCs w:val="28"/>
        </w:rPr>
        <w:t xml:space="preserve">在美术教育教学中，我总是以学生为中心，努力做到不让学生觉得上美术课是一种负担，把完成美术作业看成一项艰巨任务。同时，在教学活动中，我一直都把自己当做学生中的一分子，和学生一起参与作品的完成和讨论，这样，不仅拉近了自己和学生之间的距离，营造了愉快的学习气氛，而且还让学生以轻松的心情去体验学习过程中的乐趣，享受自己的劳动成果。例如，在上《面具的设计制作》这一课中，刚开始学生们觉得完成面具难度太大，针对他们产生的畏难情绪，我从增强他们的自信心入手，与学生一起制定完成这些内容的计划，决定师生一起制作面具，学生听到老师要一起动手制作面具都显得特别兴奋。</w:t>
      </w:r>
    </w:p>
    <w:p>
      <w:pPr>
        <w:ind w:left="0" w:right="0" w:firstLine="560"/>
        <w:spacing w:before="450" w:after="450" w:line="312" w:lineRule="auto"/>
      </w:pPr>
      <w:r>
        <w:rPr>
          <w:rFonts w:ascii="宋体" w:hAnsi="宋体" w:eastAsia="宋体" w:cs="宋体"/>
          <w:color w:val="000"/>
          <w:sz w:val="28"/>
          <w:szCs w:val="28"/>
        </w:rPr>
        <w:t xml:space="preserve">课前，我把学生分为几个小组，基本的工作由他们独立来完成，我协助他们解决一些比较复杂的问题，几乎所有学生的兴趣都被调动起来，各小组都特别积极的向我征求设计和制作中的意见。对于课本主要内容面具的制作，更是五花八门，有的学生在纸上画了孙悟空，猪八戒的样子，并装上了橡皮筋，有的用几何图形画出了抽象的面具，更多的学生自己想象，想怎么画就怎么画，别有一番风味…课堂中，只见学生们一个个脸上带自己做的面具，高兴的手舞足蹈，个个都很高兴的样子，作为老师我也很是满足和幸福。学生们在轻松的课堂气氛中很好的完成了原来觉得很难的作业，几乎整堂课都是在笑声和掌声中度过。</w:t>
      </w:r>
    </w:p>
    <w:p>
      <w:pPr>
        <w:ind w:left="0" w:right="0" w:firstLine="560"/>
        <w:spacing w:before="450" w:after="450" w:line="312" w:lineRule="auto"/>
      </w:pPr>
      <w:r>
        <w:rPr>
          <w:rFonts w:ascii="黑体" w:hAnsi="黑体" w:eastAsia="黑体" w:cs="黑体"/>
          <w:color w:val="000000"/>
          <w:sz w:val="34"/>
          <w:szCs w:val="34"/>
          <w:b w:val="1"/>
          <w:bCs w:val="1"/>
        </w:rPr>
        <w:t xml:space="preserve">初中美术论文题目参考篇五</w:t>
      </w:r>
    </w:p>
    <w:p>
      <w:pPr>
        <w:ind w:left="0" w:right="0" w:firstLine="560"/>
        <w:spacing w:before="450" w:after="450" w:line="312" w:lineRule="auto"/>
      </w:pPr>
      <w:r>
        <w:rPr>
          <w:rFonts w:ascii="宋体" w:hAnsi="宋体" w:eastAsia="宋体" w:cs="宋体"/>
          <w:color w:val="000"/>
          <w:sz w:val="28"/>
          <w:szCs w:val="28"/>
        </w:rPr>
        <w:t xml:space="preserve">首先，美术教学一直都是处于边缘化地位。由于受到升学的影响，美术教学处于边缘地位，得不到学校领导和教师的重视。然而，美术教学是陶冶学生情操、提高学生艺术修养的有效途径，因此，学校领导和教师要转变教学观念，重视美术教学，为学生的艺术教育打下良好基础。其次，教师教学态度不端正。由于学校领导对美术教学的不重视，再加上美术学科没有升学方面的硬性指标，导致美术教学不受重视，教师以一种敷衍的态度进行教学。再次，美术教育比较抽象。美术课程与其他主科课程不同，美术教学具有很强的表象性和抽象性，学生需要具备一定的想象力，同时，如果美术教师的授课没有个性，那么美术教学就成为一种再现性教学。最后，美术教学的变化性。艺术与时代背景、时代发展有着密切联系，艺术会受到时代发展的影响，美术教学会受到时代思想的影响。因此，美术教师应该坚持与时俱进，不断更新教育观念，才能提高教学效果。</w:t>
      </w:r>
    </w:p>
    <w:p>
      <w:pPr>
        <w:ind w:left="0" w:right="0" w:firstLine="560"/>
        <w:spacing w:before="450" w:after="450" w:line="312" w:lineRule="auto"/>
      </w:pPr>
      <w:r>
        <w:rPr>
          <w:rFonts w:ascii="宋体" w:hAnsi="宋体" w:eastAsia="宋体" w:cs="宋体"/>
          <w:color w:val="000"/>
          <w:sz w:val="28"/>
          <w:szCs w:val="28"/>
        </w:rPr>
        <w:t xml:space="preserve">（一）学习内容要多样化</w:t>
      </w:r>
    </w:p>
    <w:p>
      <w:pPr>
        <w:ind w:left="0" w:right="0" w:firstLine="560"/>
        <w:spacing w:before="450" w:after="450" w:line="312" w:lineRule="auto"/>
      </w:pPr>
      <w:r>
        <w:rPr>
          <w:rFonts w:ascii="宋体" w:hAnsi="宋体" w:eastAsia="宋体" w:cs="宋体"/>
          <w:color w:val="000"/>
          <w:sz w:val="28"/>
          <w:szCs w:val="28"/>
        </w:rPr>
        <w:t xml:space="preserve">随着社会与经济的发展，艺术形式更加多样化，美术是艺术形式的一种，美术内容逐渐呈现多样化的特征。在初中阶段，学校通过设置音乐和美术等课程，培养学生的审美能力，而美术课程是培养学生艺术修养的重要环节，其教学内容主要包括以下几个方面：首先，增强学生对美术学习的兴趣。教师要激发学生对美术绘画的兴趣，培养学生对美术学习的热情，提高学生的艺术修养，使学生积极主动地进行美术学习，为今后的美术学习打下坚实基础。其次，指导学生欣赏美术作品。教师要教给学生欣赏美术作品的技巧，扩大学生的审美空间，从而逐渐提高学生的作品赏析能力。最后，鼓励和支持学生进行自主艺术创作。只有学生自觉地进行艺术创作，才能真正地实现美术教学目标。</w:t>
      </w:r>
    </w:p>
    <w:p>
      <w:pPr>
        <w:ind w:left="0" w:right="0" w:firstLine="560"/>
        <w:spacing w:before="450" w:after="450" w:line="312" w:lineRule="auto"/>
      </w:pPr>
      <w:r>
        <w:rPr>
          <w:rFonts w:ascii="宋体" w:hAnsi="宋体" w:eastAsia="宋体" w:cs="宋体"/>
          <w:color w:val="000"/>
          <w:sz w:val="28"/>
          <w:szCs w:val="28"/>
        </w:rPr>
        <w:t xml:space="preserve">（二）注重开放性教学</w:t>
      </w:r>
    </w:p>
    <w:p>
      <w:pPr>
        <w:ind w:left="0" w:right="0" w:firstLine="560"/>
        <w:spacing w:before="450" w:after="450" w:line="312" w:lineRule="auto"/>
      </w:pPr>
      <w:r>
        <w:rPr>
          <w:rFonts w:ascii="宋体" w:hAnsi="宋体" w:eastAsia="宋体" w:cs="宋体"/>
          <w:color w:val="000"/>
          <w:sz w:val="28"/>
          <w:szCs w:val="28"/>
        </w:rPr>
        <w:t xml:space="preserve">新课程改革提倡在教学的过程中，要营造开放性的教学环境，美术教学应该坚持与时俱进。要想进行开放性的教学，教师需要重新定位自己的角色，改变以往主导者的角色，逐渐向辅导者角色转变，将学生作为课堂教学的主体。比如，教师对学生进行自主创作指导之后，再对学生的创作结果进行有效的评价，从而推动学生的全面发展。美术课程具有抽象性特征，需要发挥学生的想象力，为了让学生正确认识美术与生活的关系，教师要在开展美术教学活动的同时，将美术教学与实际生活联系起来。教师可以带领学生到野外进行“写生”，让学生感受美术和大自然的联系。参加这种课外实践，能激发学生的创作灵感，净化心灵，陶冶情操，使学生感受学习的乐趣。</w:t>
      </w:r>
    </w:p>
    <w:p>
      <w:pPr>
        <w:ind w:left="0" w:right="0" w:firstLine="560"/>
        <w:spacing w:before="450" w:after="450" w:line="312" w:lineRule="auto"/>
      </w:pPr>
      <w:r>
        <w:rPr>
          <w:rFonts w:ascii="宋体" w:hAnsi="宋体" w:eastAsia="宋体" w:cs="宋体"/>
          <w:color w:val="000"/>
          <w:sz w:val="28"/>
          <w:szCs w:val="28"/>
        </w:rPr>
        <w:t xml:space="preserve">（三）加强课外拓展</w:t>
      </w:r>
    </w:p>
    <w:p>
      <w:pPr>
        <w:ind w:left="0" w:right="0" w:firstLine="560"/>
        <w:spacing w:before="450" w:after="450" w:line="312" w:lineRule="auto"/>
      </w:pPr>
      <w:r>
        <w:rPr>
          <w:rFonts w:ascii="宋体" w:hAnsi="宋体" w:eastAsia="宋体" w:cs="宋体"/>
          <w:color w:val="000"/>
          <w:sz w:val="28"/>
          <w:szCs w:val="28"/>
        </w:rPr>
        <w:t xml:space="preserve">课外拓展是对教学内容的训练与和延伸，美术课堂之外的实践创作与理论知识学习都是课堂延伸。由于美术课程的学时是固定的，而美术课程涉及到的内容又非常广泛，仅仅通过课堂教学是很难完成教学任务的。因此，学生需要自己进行课后训练，利用课外时间积累知识。课后的理论知识补充是对学习结构的梳理，课后实践创作是将理论知识运用到实践中的有效方式，能帮助学生形成独特的审美观。虽然初中阶段的美术知识有限，教师处于主动地位，学生处于被动地位，但是进行课后拓展，能够加强学生与教师之间的交流和合作，使学生对所学知识有新的领悟，并将自己的学习情况反馈给教师，便于教师全面掌握学生的学习情况，从而加强了师生间的互动。</w:t>
      </w:r>
    </w:p>
    <w:p>
      <w:pPr>
        <w:ind w:left="0" w:right="0" w:firstLine="560"/>
        <w:spacing w:before="450" w:after="450" w:line="312" w:lineRule="auto"/>
      </w:pPr>
      <w:r>
        <w:rPr>
          <w:rFonts w:ascii="宋体" w:hAnsi="宋体" w:eastAsia="宋体" w:cs="宋体"/>
          <w:color w:val="000"/>
          <w:sz w:val="28"/>
          <w:szCs w:val="28"/>
        </w:rPr>
        <w:t xml:space="preserve">（四）增强师生间的互动和交流</w:t>
      </w:r>
    </w:p>
    <w:p>
      <w:pPr>
        <w:ind w:left="0" w:right="0" w:firstLine="560"/>
        <w:spacing w:before="450" w:after="450" w:line="312" w:lineRule="auto"/>
      </w:pPr>
      <w:r>
        <w:rPr>
          <w:rFonts w:ascii="宋体" w:hAnsi="宋体" w:eastAsia="宋体" w:cs="宋体"/>
          <w:color w:val="000"/>
          <w:sz w:val="28"/>
          <w:szCs w:val="28"/>
        </w:rPr>
        <w:t xml:space="preserve">若想提高美术教学效果，教师需要加强与学生间的交流和互动，要改变传统教学观念。由于每位学生的学习基础、学习能力和领悟能力都不一样，教师需要不断改进教学方法，针对学生的个体差异，因材施教。对于学生来说，如果想提高自己的美术成绩，就要在上课前先对即将要学习的新知识进行预习，上课认真听讲，课后不懂的问题，向教师请教。</w:t>
      </w:r>
    </w:p>
    <w:p>
      <w:pPr>
        <w:ind w:left="0" w:right="0" w:firstLine="560"/>
        <w:spacing w:before="450" w:after="450" w:line="312" w:lineRule="auto"/>
      </w:pPr>
      <w:r>
        <w:rPr>
          <w:rFonts w:ascii="宋体" w:hAnsi="宋体" w:eastAsia="宋体" w:cs="宋体"/>
          <w:color w:val="000"/>
          <w:sz w:val="28"/>
          <w:szCs w:val="28"/>
        </w:rPr>
        <w:t xml:space="preserve">（五）通过阅读和欣赏作品，培养学生的审美能力</w:t>
      </w:r>
    </w:p>
    <w:p>
      <w:pPr>
        <w:ind w:left="0" w:right="0" w:firstLine="560"/>
        <w:spacing w:before="450" w:after="450" w:line="312" w:lineRule="auto"/>
      </w:pPr>
      <w:r>
        <w:rPr>
          <w:rFonts w:ascii="宋体" w:hAnsi="宋体" w:eastAsia="宋体" w:cs="宋体"/>
          <w:color w:val="000"/>
          <w:sz w:val="28"/>
          <w:szCs w:val="28"/>
        </w:rPr>
        <w:t xml:space="preserve">美术教学的根本目的是提高学生的审美能力，情感和审美活动关系密切，情感是审美能力培养的基础，所有的审美活动都是在情感的支配下进行的。教师在美术教学过程中，要注重培养学生的审美情趣，增强学生的情感意识。俗话说：“书读百遍，其义自见”，这句话也同样适用于美术课程，每次阅读与欣赏活动都应该有所收获。初中生对美术课程的认识还处于表面阶段，审美情趣和审美能力还较弱。教师要在阅读美术作品的过程中，教导学生如何赏析美术作品的色彩、构图、创新和美感等，美术作品中色彩的浅重、线条的粗细都直接反映了创作者的情感，要通过美术作品的表现形式去感受创作者创作时的情感。因此，教师要注重培养学生的审美情趣。培养学生的审美情趣不仅是美术教学的重要问题，也是一个难点问题。欣赏艺术作品的过程实际上是情感培养的过程，教师要引导学生赏析美术作品，鼓励学生发表对作品的看法，锻炼学生的审美情趣，从而不断提高学生的审美能力和交际能力。</w:t>
      </w:r>
    </w:p>
    <w:p>
      <w:pPr>
        <w:ind w:left="0" w:right="0" w:firstLine="560"/>
        <w:spacing w:before="450" w:after="450" w:line="312" w:lineRule="auto"/>
      </w:pPr>
      <w:r>
        <w:rPr>
          <w:rFonts w:ascii="宋体" w:hAnsi="宋体" w:eastAsia="宋体" w:cs="宋体"/>
          <w:color w:val="000"/>
          <w:sz w:val="28"/>
          <w:szCs w:val="28"/>
        </w:rPr>
        <w:t xml:space="preserve">综上所述，在初中美术教学过程中，教师应该根据审美规律，培养学生的审美能力。目前，我国初中美术教学中存在一些问题，如美术教学处于边缘化地位，教师教学态度不端正，美术教育过于抽象等。教师应制定合理的教学方案，激发学生的学习兴趣，进行开放式的教学，加强课外拓展，增强师生间的互动和交流，从而更好地培养学生的审美能力。</w:t>
      </w:r>
    </w:p>
    <w:p>
      <w:pPr>
        <w:ind w:left="0" w:right="0" w:firstLine="560"/>
        <w:spacing w:before="450" w:after="450" w:line="312" w:lineRule="auto"/>
      </w:pPr>
      <w:r>
        <w:rPr>
          <w:rFonts w:ascii="黑体" w:hAnsi="黑体" w:eastAsia="黑体" w:cs="黑体"/>
          <w:color w:val="000000"/>
          <w:sz w:val="34"/>
          <w:szCs w:val="34"/>
          <w:b w:val="1"/>
          <w:bCs w:val="1"/>
        </w:rPr>
        <w:t xml:space="preserve">初中美术论文题目参考篇六</w:t>
      </w:r>
    </w:p>
    <w:p>
      <w:pPr>
        <w:ind w:left="0" w:right="0" w:firstLine="560"/>
        <w:spacing w:before="450" w:after="450" w:line="312" w:lineRule="auto"/>
      </w:pPr>
      <w:r>
        <w:rPr>
          <w:rFonts w:ascii="宋体" w:hAnsi="宋体" w:eastAsia="宋体" w:cs="宋体"/>
          <w:color w:val="000"/>
          <w:sz w:val="28"/>
          <w:szCs w:val="28"/>
        </w:rPr>
        <w:t xml:space="preserve">在很多美术老师的教学课上，往往教师过于关注教学的内容是否进行完成，并没有将学生的切身感受和内心需求放在教学的主要位置上，并没有从学生的内心深处进行引导和教育。在新课改的要求下，美术教师首先要从孩子的内心感受出发，不断提高教学质量。例如,在美术课上可以带领学生去户外进行写生，用大自然的丰富色彩对孩子们进行引导，在大自然中教育孩子如何观察，如何落笔，如何进行色彩的搭配，不断提高孩子们对色彩的认知度。在大自然的环境下教学，学生放下了课堂上紧张的情绪，能够很好地和老师进行互动，既提高了学习的兴趣，又达到了深入学生内心教学的效果，可谓是一举多得。改变传统的教学形式，美术老师在教学过程中发挥了很好的引导作用，教育孩子们具有一双能够发现美的眼睛。教师通过轻松的教学氛围，站在学生的角度去思考问题，可以很好地走进孩子们的内心世界，有利于和孩子们进行交流，形成互动式教学，从而有效提高教学质量。</w:t>
      </w:r>
    </w:p>
    <w:p>
      <w:pPr>
        <w:ind w:left="0" w:right="0" w:firstLine="560"/>
        <w:spacing w:before="450" w:after="450" w:line="312" w:lineRule="auto"/>
      </w:pPr>
      <w:r>
        <w:rPr>
          <w:rFonts w:ascii="宋体" w:hAnsi="宋体" w:eastAsia="宋体" w:cs="宋体"/>
          <w:color w:val="000"/>
          <w:sz w:val="28"/>
          <w:szCs w:val="28"/>
        </w:rPr>
        <w:t xml:space="preserve">二、走进孩子内心深处，发挥孩子们的想象力</w:t>
      </w:r>
    </w:p>
    <w:p>
      <w:pPr>
        <w:ind w:left="0" w:right="0" w:firstLine="560"/>
        <w:spacing w:before="450" w:after="450" w:line="312" w:lineRule="auto"/>
      </w:pPr>
      <w:r>
        <w:rPr>
          <w:rFonts w:ascii="宋体" w:hAnsi="宋体" w:eastAsia="宋体" w:cs="宋体"/>
          <w:color w:val="000"/>
          <w:sz w:val="28"/>
          <w:szCs w:val="28"/>
        </w:rPr>
        <w:t xml:space="preserve">在以往的美术教学中，老师和学生的交流非常少，甚至在课堂上出现了“你讲你的，我干我的”这样的现象，因此，在新教改的过程中，我们的美术老师可以积极走进孩子的内心，发挥孩子的想象力，提高孩子们的自主学习能力。例如，在学习过程中，我们可以组织孩子们观看色彩丰富的动画片，在动画播放的过程中，将画面暂停，组织学生对画面中出现的颜色进行抢答，看谁回答出来的颜色多。也可以将学生分成两组，由两组学生进行pk，看哪一组能够获胜，在这样的课上，学生的注意力会非常的集中，老师的每一句话他们都会非常的专注，在这样的氛围中有利于教师的教学。在竞争的过程中，提高了学生对美术的学习兴趣。作为老师可以在视频播放过程中，对每个学生的表现进行点评，发现孩子的潜能，提高孩子们发现美的能力。</w:t>
      </w:r>
    </w:p>
    <w:p>
      <w:pPr>
        <w:ind w:left="0" w:right="0" w:firstLine="560"/>
        <w:spacing w:before="450" w:after="450" w:line="312" w:lineRule="auto"/>
      </w:pPr>
      <w:r>
        <w:rPr>
          <w:rFonts w:ascii="宋体" w:hAnsi="宋体" w:eastAsia="宋体" w:cs="宋体"/>
          <w:color w:val="000"/>
          <w:sz w:val="28"/>
          <w:szCs w:val="28"/>
        </w:rPr>
        <w:t xml:space="preserve">三、广泛利用资源，调动课堂学习氛围</w:t>
      </w:r>
    </w:p>
    <w:p>
      <w:pPr>
        <w:ind w:left="0" w:right="0" w:firstLine="560"/>
        <w:spacing w:before="450" w:after="450" w:line="312" w:lineRule="auto"/>
      </w:pPr>
      <w:r>
        <w:rPr>
          <w:rFonts w:ascii="宋体" w:hAnsi="宋体" w:eastAsia="宋体" w:cs="宋体"/>
          <w:color w:val="000"/>
          <w:sz w:val="28"/>
          <w:szCs w:val="28"/>
        </w:rPr>
        <w:t xml:space="preserve">美术课程具有资源广泛，便于收集的特性。充分利用好身边有利的美术资源，开发和利用起来，应用在教学活动中，能够达到调动课堂学习气氛的效果。例如，可以组织学生开展色彩大赛、服装秀、美图欣赏等有益处的活动。在色彩大赛中，组织学生利用水彩，自由搭配，美术老师负责现场指导，比赛以调配出颜色最多者获胜，可以给予一定的小奖励等，以此来调动学生学习美术的积极性。服装秀可以让学生在美术课上穿着自己喜欢的服装，现场走秀，其他的学生对服装中的颜色和图形进行发言，通过认真仔细的观察，提高每一个学生对颜色和图形的辨识能力，可以极大提高学生对于美术的认知和兴趣。在美图欣赏中，可以让学生自己从互联网上，选择自己喜欢的一幅美术图片，在班级中进行匿名展示，最终全体学生选择自己最喜欢的两幅图画进行投票，最终以票数最多的图片获胜，成为最佳美图，通过激烈的竞争可以使每一名孩子对美术的学习兴趣得到提升。</w:t>
      </w:r>
    </w:p>
    <w:p>
      <w:pPr>
        <w:ind w:left="0" w:right="0" w:firstLine="560"/>
        <w:spacing w:before="450" w:after="450" w:line="312" w:lineRule="auto"/>
      </w:pPr>
      <w:r>
        <w:rPr>
          <w:rFonts w:ascii="宋体" w:hAnsi="宋体" w:eastAsia="宋体" w:cs="宋体"/>
          <w:color w:val="000"/>
          <w:sz w:val="28"/>
          <w:szCs w:val="28"/>
        </w:rPr>
        <w:t xml:space="preserve">四、及时总结，鼓励学生多创新</w:t>
      </w:r>
    </w:p>
    <w:p>
      <w:pPr>
        <w:ind w:left="0" w:right="0" w:firstLine="560"/>
        <w:spacing w:before="450" w:after="450" w:line="312" w:lineRule="auto"/>
      </w:pPr>
      <w:r>
        <w:rPr>
          <w:rFonts w:ascii="宋体" w:hAnsi="宋体" w:eastAsia="宋体" w:cs="宋体"/>
          <w:color w:val="000"/>
          <w:sz w:val="28"/>
          <w:szCs w:val="28"/>
        </w:rPr>
        <w:t xml:space="preserve">充分了解每一名学生的学习状况是每一名教师最基本的素质，及时的鼓励学生，表扬学生，对学生的进步非常有利。同时，随着现代生活条件的不断变化，孩子们的美术功底也在加深，如何能够不断地提高他们的学习兴趣，对于每一名美术老师来讲，都是一个很大的挑战。例如，很多孩子在上学前的时候就已经进行了美术的启蒙教育，已经具有了一定的美术功底，老师在上课的过程中，如果不能够很好地调动他们学习的积极性，只讲一些他们已经熟悉的内容，一定会对学生的学习兴趣产生影响，对日后的发展极为不利。这就需要老师在日常教学实践过程中不断地进行总结，弘扬优秀的教学方法，摒弃过去的旧观念，认真学习新的教学实例，创新教学方法，有效地应用在初中美术教学过程中。并能够做到及时发现每一名学生身上的不同特定和能力水平，因人而异，因材施教。不断适应新教改的各项要求，本文通过新教改中美术教学的探讨，希望能对读者有所帮助。</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［1］刘芳宇.初中美术课程中“设计应用”教学现状及对策研究［d］.新疆师范大学，20xx.</w:t>
      </w:r>
    </w:p>
    <w:p>
      <w:pPr>
        <w:ind w:left="0" w:right="0" w:firstLine="560"/>
        <w:spacing w:before="450" w:after="450" w:line="312" w:lineRule="auto"/>
      </w:pPr>
      <w:r>
        <w:rPr>
          <w:rFonts w:ascii="宋体" w:hAnsi="宋体" w:eastAsia="宋体" w:cs="宋体"/>
          <w:color w:val="000"/>
          <w:sz w:val="28"/>
          <w:szCs w:val="28"/>
        </w:rPr>
        <w:t xml:space="preserve">［2］王文丛.初中美术教材中“设计应用”模块教学与实践的重要性探究［d］.陕西师范大学，20xx.</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--&gt;[_TAG_h3]初中美术论文题目参考篇七</w:t>
      </w:r>
    </w:p>
    <w:p>
      <w:pPr>
        <w:ind w:left="0" w:right="0" w:firstLine="560"/>
        <w:spacing w:before="450" w:after="450" w:line="312" w:lineRule="auto"/>
      </w:pPr>
      <w:r>
        <w:rPr>
          <w:rFonts w:ascii="宋体" w:hAnsi="宋体" w:eastAsia="宋体" w:cs="宋体"/>
          <w:color w:val="000"/>
          <w:sz w:val="28"/>
          <w:szCs w:val="28"/>
        </w:rPr>
        <w:t xml:space="preserve">[摘要]针对“素质教育”的要求，结合当地资源的优势，让学生在课堂学习的同时又能深刻了解当地的美术资源，使学生树立热爱故土、建设家园的美好信念。</w:t>
      </w:r>
    </w:p>
    <w:p>
      <w:pPr>
        <w:ind w:left="0" w:right="0" w:firstLine="560"/>
        <w:spacing w:before="450" w:after="450" w:line="312" w:lineRule="auto"/>
      </w:pPr>
      <w:r>
        <w:rPr>
          <w:rFonts w:ascii="宋体" w:hAnsi="宋体" w:eastAsia="宋体" w:cs="宋体"/>
          <w:color w:val="000"/>
          <w:sz w:val="28"/>
          <w:szCs w:val="28"/>
        </w:rPr>
        <w:t xml:space="preserve">[关键词]美术教学乡土美术资源古建筑地域特点校内资源传统节日资源</w:t>
      </w:r>
    </w:p>
    <w:p>
      <w:pPr>
        <w:ind w:left="0" w:right="0" w:firstLine="560"/>
        <w:spacing w:before="450" w:after="450" w:line="312" w:lineRule="auto"/>
      </w:pPr>
      <w:r>
        <w:rPr>
          <w:rFonts w:ascii="宋体" w:hAnsi="宋体" w:eastAsia="宋体" w:cs="宋体"/>
          <w:color w:val="000"/>
          <w:sz w:val="28"/>
          <w:szCs w:val="28"/>
        </w:rPr>
        <w:t xml:space="preserve">进入二十一世纪，中国的教育发生了根本性的改变，全面普及“素质教育”，并促进学生德、智、体、美、劳的全面发展。我们美术教育也要转变教育观念，要发展学生的创造性思维。除了要有相应教材内容外，还要求我们全面了解乡土美术资源状况，充分利用乡土美术资源，拓宽美术教材，使学生树立热爱故土、建设家园的美好信念，激发学生学习美术的兴趣，提高学生的艺术素质。</w:t>
      </w:r>
    </w:p>
    <w:p>
      <w:pPr>
        <w:ind w:left="0" w:right="0" w:firstLine="560"/>
        <w:spacing w:before="450" w:after="450" w:line="312" w:lineRule="auto"/>
      </w:pPr>
      <w:r>
        <w:rPr>
          <w:rFonts w:ascii="宋体" w:hAnsi="宋体" w:eastAsia="宋体" w:cs="宋体"/>
          <w:color w:val="000"/>
          <w:sz w:val="28"/>
          <w:szCs w:val="28"/>
        </w:rPr>
        <w:t xml:space="preserve">一、什么是乡土美术</w:t>
      </w:r>
    </w:p>
    <w:p>
      <w:pPr>
        <w:ind w:left="0" w:right="0" w:firstLine="560"/>
        <w:spacing w:before="450" w:after="450" w:line="312" w:lineRule="auto"/>
      </w:pPr>
      <w:r>
        <w:rPr>
          <w:rFonts w:ascii="宋体" w:hAnsi="宋体" w:eastAsia="宋体" w:cs="宋体"/>
          <w:color w:val="000"/>
          <w:sz w:val="28"/>
          <w:szCs w:val="28"/>
        </w:rPr>
        <w:t xml:space="preserve">“乡土”是属于本地区的民间美术，是其他任何美术形式也替代不了的。就好比我们自家里的东西，可能不值什么钱，但对我们每日的生活来说非常有意义。乡土美术(或称民间美术)是最丰富、最生动、最质朴、最健康的民族文化的组成部分，以其手工性、情感性唤起人们情感的认同，其简洁明快、博大宽厚、热情淳朴、粗犷豪放的艺术风格为人们喜闻乐见。在美术乡土教材的编排上，要充分利用、发挥乡土美术的独特作用，继承、发扬乡土美术的优良传统。</w:t>
      </w:r>
    </w:p>
    <w:p>
      <w:pPr>
        <w:ind w:left="0" w:right="0" w:firstLine="560"/>
        <w:spacing w:before="450" w:after="450" w:line="312" w:lineRule="auto"/>
      </w:pPr>
      <w:r>
        <w:rPr>
          <w:rFonts w:ascii="宋体" w:hAnsi="宋体" w:eastAsia="宋体" w:cs="宋体"/>
          <w:color w:val="000"/>
          <w:sz w:val="28"/>
          <w:szCs w:val="28"/>
        </w:rPr>
        <w:t xml:space="preserve">二、乡土美术运用的现状</w:t>
      </w:r>
    </w:p>
    <w:p>
      <w:pPr>
        <w:ind w:left="0" w:right="0" w:firstLine="560"/>
        <w:spacing w:before="450" w:after="450" w:line="312" w:lineRule="auto"/>
      </w:pPr>
      <w:r>
        <w:rPr>
          <w:rFonts w:ascii="宋体" w:hAnsi="宋体" w:eastAsia="宋体" w:cs="宋体"/>
          <w:color w:val="000"/>
          <w:sz w:val="28"/>
          <w:szCs w:val="28"/>
        </w:rPr>
        <w:t xml:space="preserve">作为一个较长时间在农村工作的中学美术教师，我感到当代的农村美术教学存在着不少需要解决的问题。城市和农村教学条件的差距，主副课分化的严重性，家长素质严重参差不齐等，种种原因决定农村美术教学很难在当地得到发展和重视。根据笔者调查，当地农村美术教学主要都以教课书为主，很少利用周围现有的美术资源去进行教学，并且有时还很难保证学生一星期一节的美术课，可有可无。可以说，在当地美术教学乡土教材的运用几乎为零，乡土教材的运用严重的不足，严重的滞后。</w:t>
      </w:r>
    </w:p>
    <w:p>
      <w:pPr>
        <w:ind w:left="0" w:right="0" w:firstLine="560"/>
        <w:spacing w:before="450" w:after="450" w:line="312" w:lineRule="auto"/>
      </w:pPr>
      <w:r>
        <w:rPr>
          <w:rFonts w:ascii="宋体" w:hAnsi="宋体" w:eastAsia="宋体" w:cs="宋体"/>
          <w:color w:val="000"/>
          <w:sz w:val="28"/>
          <w:szCs w:val="28"/>
        </w:rPr>
        <w:t xml:space="preserve">三、开发乡土美术教材的优势</w:t>
      </w:r>
    </w:p>
    <w:p>
      <w:pPr>
        <w:ind w:left="0" w:right="0" w:firstLine="560"/>
        <w:spacing w:before="450" w:after="450" w:line="312" w:lineRule="auto"/>
      </w:pPr>
      <w:r>
        <w:rPr>
          <w:rFonts w:ascii="宋体" w:hAnsi="宋体" w:eastAsia="宋体" w:cs="宋体"/>
          <w:color w:val="000"/>
          <w:sz w:val="28"/>
          <w:szCs w:val="28"/>
        </w:rPr>
        <w:t xml:space="preserve">台州具有悠久历史的文化古城，乡土美术资源及其丰富，章安古郡、临海古城墙、温领古鱼港、仙居白塔古镇等文化遗存，只要教师正确合理的运用这些资源，再和当地的美术课本相结合，就能使一节无关紧要的副课变成丰富多彩的一堂美术课。</w:t>
      </w:r>
    </w:p>
    <w:p>
      <w:pPr>
        <w:ind w:left="0" w:right="0" w:firstLine="560"/>
        <w:spacing w:before="450" w:after="450" w:line="312" w:lineRule="auto"/>
      </w:pPr>
      <w:r>
        <w:rPr>
          <w:rFonts w:ascii="宋体" w:hAnsi="宋体" w:eastAsia="宋体" w:cs="宋体"/>
          <w:color w:val="000"/>
          <w:sz w:val="28"/>
          <w:szCs w:val="28"/>
        </w:rPr>
        <w:t xml:space="preserve">四、开发乡土美术的途径</w:t>
      </w:r>
    </w:p>
    <w:p>
      <w:pPr>
        <w:ind w:left="0" w:right="0" w:firstLine="560"/>
        <w:spacing w:before="450" w:after="450" w:line="312" w:lineRule="auto"/>
      </w:pPr>
      <w:r>
        <w:rPr>
          <w:rFonts w:ascii="宋体" w:hAnsi="宋体" w:eastAsia="宋体" w:cs="宋体"/>
          <w:color w:val="000"/>
          <w:sz w:val="28"/>
          <w:szCs w:val="28"/>
        </w:rPr>
        <w:t xml:space="preserve">长期以来，我始终将自己所掌握的美术知识及对家乡风土人情的了解融汇到平时的美术教学中，使学生在中学美术学习阶段从民间美术和乡土教材中学到属于本民族、本地区的`独特艺术知识。《美术新课标》中提出“认识本土文化是学生学习艺术，认识艺术的基础，是他们走向世界的起点，教师有必要引导学生深入地学习本土文化，从他们的周围环境开始，挖掘生活的美，乡土文化的美”。怎样利用乡土文化这片活水来激活美术课堂教学，笔者以为可从以下几方面入手：</w:t>
      </w:r>
    </w:p>
    <w:p>
      <w:pPr>
        <w:ind w:left="0" w:right="0" w:firstLine="560"/>
        <w:spacing w:before="450" w:after="450" w:line="312" w:lineRule="auto"/>
      </w:pPr>
      <w:r>
        <w:rPr>
          <w:rFonts w:ascii="宋体" w:hAnsi="宋体" w:eastAsia="宋体" w:cs="宋体"/>
          <w:color w:val="000"/>
          <w:sz w:val="28"/>
          <w:szCs w:val="28"/>
        </w:rPr>
        <w:t xml:space="preserve">1、利用当地古建筑进行教学。</w:t>
      </w:r>
    </w:p>
    <w:p>
      <w:pPr>
        <w:ind w:left="0" w:right="0" w:firstLine="560"/>
        <w:spacing w:before="450" w:after="450" w:line="312" w:lineRule="auto"/>
      </w:pPr>
      <w:r>
        <w:rPr>
          <w:rFonts w:ascii="宋体" w:hAnsi="宋体" w:eastAsia="宋体" w:cs="宋体"/>
          <w:color w:val="000"/>
          <w:sz w:val="28"/>
          <w:szCs w:val="28"/>
        </w:rPr>
        <w:t xml:space="preserve">美术教师应充分考虑当地城市和周边农村的文化建筑、园林、民宅等作为教学资源开发的重要内容。章安史称“章安郡”，历史文化悠久，建有明清时期的老街。有记载着1000多年前的故事;有神奇传说的金鳌山;在教学中。我将这些地方的建筑拍成图片，然后做成幻灯片，让学生欣赏，提高学生的欣赏美、鉴赏美的能力。同时，为进一步引发学生学习探究的好奇心，还利用课余时间，让学生自发到金鳌山、明清老街等地实地考察、写生，品味家乡古建筑基石纹样上线条的美感。有的学生试着用纸蒙在瓦当上描摹，有的用速写本写生家乡的古建筑，还有的用手抚摸，感受石刻纹样的凹凸变化，体验古人用线条表现物象的手法。学生对家乡的古建筑非常熟悉，但从来没有用美术的眼光去观察它，通过这样的活动，既让学生学会了用美术的眼光去观察身边的事物，又使学生从中潜移默化地受到了爱国主义教育，培养了学生热爱家乡、建设家乡的思想感情。</w:t>
      </w:r>
    </w:p>
    <w:p>
      <w:pPr>
        <w:ind w:left="0" w:right="0" w:firstLine="560"/>
        <w:spacing w:before="450" w:after="450" w:line="312" w:lineRule="auto"/>
      </w:pPr>
      <w:r>
        <w:rPr>
          <w:rFonts w:ascii="宋体" w:hAnsi="宋体" w:eastAsia="宋体" w:cs="宋体"/>
          <w:color w:val="000"/>
          <w:sz w:val="28"/>
          <w:szCs w:val="28"/>
        </w:rPr>
        <w:t xml:space="preserve">2、利用校内资源进行教学。</w:t>
      </w:r>
    </w:p>
    <w:p>
      <w:pPr>
        <w:ind w:left="0" w:right="0" w:firstLine="560"/>
        <w:spacing w:before="450" w:after="450" w:line="312" w:lineRule="auto"/>
      </w:pPr>
      <w:r>
        <w:rPr>
          <w:rFonts w:ascii="宋体" w:hAnsi="宋体" w:eastAsia="宋体" w:cs="宋体"/>
          <w:color w:val="000"/>
          <w:sz w:val="28"/>
          <w:szCs w:val="28"/>
        </w:rPr>
        <w:t xml:space="preserve">不同的学校有不同的教学资源，包括自然与人文环境及特殊的人才资源，因地制宜进行利用、挖掘，并把它实施课堂教学中，对美术教师来说是一个很好的挑战。但一个重要的问题，就是怎样才能开发、利用好教材资源。美术教材资源的开发与利用，不管是显性的还是隐性的，都是在使用过程中不断挖掘、丰富的，它的价值是在“创造性”使用的过程中显示出来的。它是教材的延伸和发展。总之，只要我们勤于留心，善于动脑，合理地开发利用校内资源，将书本知识与学生生活、社会实际、校园环境有机有整合起来，就能获得意想不到的教学效果。</w:t>
      </w:r>
    </w:p>
    <w:p>
      <w:pPr>
        <w:ind w:left="0" w:right="0" w:firstLine="560"/>
        <w:spacing w:before="450" w:after="450" w:line="312" w:lineRule="auto"/>
      </w:pPr>
      <w:r>
        <w:rPr>
          <w:rFonts w:ascii="宋体" w:hAnsi="宋体" w:eastAsia="宋体" w:cs="宋体"/>
          <w:color w:val="000"/>
          <w:sz w:val="28"/>
          <w:szCs w:val="28"/>
        </w:rPr>
        <w:t xml:space="preserve">3、利用地域特点进行教学。</w:t>
      </w:r>
    </w:p>
    <w:p>
      <w:pPr>
        <w:ind w:left="0" w:right="0" w:firstLine="560"/>
        <w:spacing w:before="450" w:after="450" w:line="312" w:lineRule="auto"/>
      </w:pPr>
      <w:r>
        <w:rPr>
          <w:rFonts w:ascii="宋体" w:hAnsi="宋体" w:eastAsia="宋体" w:cs="宋体"/>
          <w:color w:val="000"/>
          <w:sz w:val="28"/>
          <w:szCs w:val="28"/>
        </w:rPr>
        <w:t xml:space="preserve">乡土美术的运用要求美术教师采用不同的形式进行课程资源的开发，所以美术教师应在教学中，结合学校实际的地域特点，依据一定的教学目标对地域资源进行挖掘、整理、组织成教学内容。教学中教师尽量发掘和利用贴近学生生活的地域素材，从地域资源中挖掘出丰富的教学内容。</w:t>
      </w:r>
    </w:p>
    <w:p>
      <w:pPr>
        <w:ind w:left="0" w:right="0" w:firstLine="560"/>
        <w:spacing w:before="450" w:after="450" w:line="312" w:lineRule="auto"/>
      </w:pPr>
      <w:r>
        <w:rPr>
          <w:rFonts w:ascii="宋体" w:hAnsi="宋体" w:eastAsia="宋体" w:cs="宋体"/>
          <w:color w:val="000"/>
          <w:sz w:val="28"/>
          <w:szCs w:val="28"/>
        </w:rPr>
        <w:t xml:space="preserve">家乡的服装业也比较兴旺，自然废弃的布角料也就多了，教学中，我充分利用这一有效资源，教学生用布角料进行布贴画的创作，收到了很好的艺术效果。当我把这些经济实用的原生态材料作为美术学具引进课堂时，引起了学生的极大兴趣，调动了学生内在体验，学生学得主动、愉快、生动活泼。</w:t>
      </w:r>
    </w:p>
    <w:p>
      <w:pPr>
        <w:ind w:left="0" w:right="0" w:firstLine="560"/>
        <w:spacing w:before="450" w:after="450" w:line="312" w:lineRule="auto"/>
      </w:pPr>
      <w:r>
        <w:rPr>
          <w:rFonts w:ascii="宋体" w:hAnsi="宋体" w:eastAsia="宋体" w:cs="宋体"/>
          <w:color w:val="000"/>
          <w:sz w:val="28"/>
          <w:szCs w:val="28"/>
        </w:rPr>
        <w:t xml:space="preserve">4、利用家乡的传统节日资源进行教学。</w:t>
      </w:r>
    </w:p>
    <w:p>
      <w:pPr>
        <w:ind w:left="0" w:right="0" w:firstLine="560"/>
        <w:spacing w:before="450" w:after="450" w:line="312" w:lineRule="auto"/>
      </w:pPr>
      <w:r>
        <w:rPr>
          <w:rFonts w:ascii="宋体" w:hAnsi="宋体" w:eastAsia="宋体" w:cs="宋体"/>
          <w:color w:val="000"/>
          <w:sz w:val="28"/>
          <w:szCs w:val="28"/>
        </w:rPr>
        <w:t xml:space="preserve">如在教学中，可通过家乡的“过春节”、传统的“端午节”、“中秋节节”等活动，让学生目睹节日盛况，感受节日氛围，让学生对民间文化进行审美体验，了解民风、民俗及相关知识。激发学生热爱土家文化的艺术情感，使学生产生一种表现美、创造美的欲望，为课堂教学奠定良好的基础。</w:t>
      </w:r>
    </w:p>
    <w:p>
      <w:pPr>
        <w:ind w:left="0" w:right="0" w:firstLine="560"/>
        <w:spacing w:before="450" w:after="450" w:line="312" w:lineRule="auto"/>
      </w:pPr>
      <w:r>
        <w:rPr>
          <w:rFonts w:ascii="宋体" w:hAnsi="宋体" w:eastAsia="宋体" w:cs="宋体"/>
          <w:color w:val="000"/>
          <w:sz w:val="28"/>
          <w:szCs w:val="28"/>
        </w:rPr>
        <w:t xml:space="preserve">总之，如何运用好乡土文化这片活水，对于地方性课程和校本课程的建设，对于高素质教师的培养以及积极改变学生的学习方式都具有深远的意义。我们只有不断地进行开发、实践，才能发挥其独特的作用，不断推进美术教育的健康发展。</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--&gt;[_TAG_h3]初中美术论文题目参考篇八</w:t>
      </w:r>
    </w:p>
    <w:p>
      <w:pPr>
        <w:ind w:left="0" w:right="0" w:firstLine="560"/>
        <w:spacing w:before="450" w:after="450" w:line="312" w:lineRule="auto"/>
      </w:pPr>
      <w:r>
        <w:rPr>
          <w:rFonts w:ascii="宋体" w:hAnsi="宋体" w:eastAsia="宋体" w:cs="宋体"/>
          <w:color w:val="000"/>
          <w:sz w:val="28"/>
          <w:szCs w:val="28"/>
        </w:rPr>
        <w:t xml:space="preserve">绘画、工艺美术、建筑艺术及雕塑等都属于美术的范畴，但普遍为人所知的美术大多是绘画，而美术又通常被人们称为造型艺术或是视觉艺术。美术教学便是在美术逐渐为更多人所知道，越来越多的人对美术感兴趣的趋势下所产生的，尤其是在21世纪中美术已经作为一门重要的课程出现在小学课堂上，而这就奠定了美术教学方法的重要性。创新指的是以现有的思维模式提出与别人或是已有知识不同的见解，之后在特定的环境中利用现有的知识和物质为满足社会需求而改进或创造出新的事物，而且还可以获得一点有益效果的行为。所谓创新能力便是不断提供具有经济、社会和生态价值的新思想、新理论和新发明在技术和各种活动领域中的能力，现代经济竞争的核心便是创新能力的竞争。</w:t>
      </w:r>
    </w:p>
    <w:p>
      <w:pPr>
        <w:ind w:left="0" w:right="0" w:firstLine="560"/>
        <w:spacing w:before="450" w:after="450" w:line="312" w:lineRule="auto"/>
      </w:pPr>
      <w:r>
        <w:rPr>
          <w:rFonts w:ascii="宋体" w:hAnsi="宋体" w:eastAsia="宋体" w:cs="宋体"/>
          <w:color w:val="000"/>
          <w:sz w:val="28"/>
          <w:szCs w:val="28"/>
        </w:rPr>
        <w:t xml:space="preserve">二、中等职业学校美术教学中学生创新能力培养过程所面临的问题</w:t>
      </w:r>
    </w:p>
    <w:p>
      <w:pPr>
        <w:ind w:left="0" w:right="0" w:firstLine="560"/>
        <w:spacing w:before="450" w:after="450" w:line="312" w:lineRule="auto"/>
      </w:pPr>
      <w:r>
        <w:rPr>
          <w:rFonts w:ascii="宋体" w:hAnsi="宋体" w:eastAsia="宋体" w:cs="宋体"/>
          <w:color w:val="000"/>
          <w:sz w:val="28"/>
          <w:szCs w:val="28"/>
        </w:rPr>
        <w:t xml:space="preserve">在教育行业中，不论是中等职业学校还是普通全日制学校，由于长期以来的教育模式所形成的固定思维让教育者认为，只有学好了专业知识以及各项文化课知识才是以后维持生活的硬道理。然而，随着素质教育的普遍推崇，学生文化知识过硬而其他方面的能力薄弱在工作过程中遇到的挫折，使得学校意识到美术教育对学生的重要性。以下便是中职院校美术教学中学生创新能力的培养所面临的主要问题：一是美术教师缺乏应有的教育创新能力方法。大部分教师在进行教学时，都习惯了以自己为主体，学生被动接受知识的模式，而忽略了用以学生为主体的以人为本的教学理念去引导学生开拓自己的思维，丰富学生的想象力，这种教学模式压抑了教师自身的创新能力，也使得学生的创新能力得不到发展。二是学生自身创新思维能力的缺乏。在美术教学中，学生自身的创新思维能力和丰富的想象力是培养学生创新能力的基础。由于长期以来的固有模式，学生没有受到正确的引导，这使得学生的创新思维能力发展受到一定的阻碍。三是美术教学时太过侧重写实能力。在美术教学时，教师依然注重学生写实能力的培养，他们觉得只要能够按照模板来进行事物的描述即可，这在一定程度上禁锢了学生自我发挥的空间，使得创新能力得不到发展。</w:t>
      </w:r>
    </w:p>
    <w:p>
      <w:pPr>
        <w:ind w:left="0" w:right="0" w:firstLine="560"/>
        <w:spacing w:before="450" w:after="450" w:line="312" w:lineRule="auto"/>
      </w:pPr>
      <w:r>
        <w:rPr>
          <w:rFonts w:ascii="宋体" w:hAnsi="宋体" w:eastAsia="宋体" w:cs="宋体"/>
          <w:color w:val="000"/>
          <w:sz w:val="28"/>
          <w:szCs w:val="28"/>
        </w:rPr>
        <w:t xml:space="preserve">三、如何有效提高中职院校美术教学中学生的创新能力</w:t>
      </w:r>
    </w:p>
    <w:p>
      <w:pPr>
        <w:ind w:left="0" w:right="0" w:firstLine="560"/>
        <w:spacing w:before="450" w:after="450" w:line="312" w:lineRule="auto"/>
      </w:pPr>
      <w:r>
        <w:rPr>
          <w:rFonts w:ascii="宋体" w:hAnsi="宋体" w:eastAsia="宋体" w:cs="宋体"/>
          <w:color w:val="000"/>
          <w:sz w:val="28"/>
          <w:szCs w:val="28"/>
        </w:rPr>
        <w:t xml:space="preserve">（一）让教师的创新能力得以发展，推进新的创新思维形式的美术教学方法</w:t>
      </w:r>
    </w:p>
    <w:p>
      <w:pPr>
        <w:ind w:left="0" w:right="0" w:firstLine="560"/>
        <w:spacing w:before="450" w:after="450" w:line="312" w:lineRule="auto"/>
      </w:pPr>
      <w:r>
        <w:rPr>
          <w:rFonts w:ascii="宋体" w:hAnsi="宋体" w:eastAsia="宋体" w:cs="宋体"/>
          <w:color w:val="000"/>
          <w:sz w:val="28"/>
          <w:szCs w:val="28"/>
        </w:rPr>
        <w:t xml:space="preserve">在新的教育模式中，教师是整个教学活动的主要实施者，也是学生学习的引导者，教师对学生美术教学中创新能力的培养是起积极作用的。因此，对中职院校美术教学来说，只有教师自身的创新思维能力及审美能力有了提高，才能够引导学生挖掘自身的创新潜能。教师创新思维能力的培养还可以通过教师之间建立专门的沟通交流平台来实现，一个人的力量也许是薄弱的，但是一群人的力量绝对是强大的。教师之间有任何的美术资源都可以及时共享，互相之间可以对审美观念以及美术教学方法进行探讨，如此便可以开拓自己的视野，提高自身的创新思维能力以及逻辑思维能力。</w:t>
      </w:r>
    </w:p>
    <w:p>
      <w:pPr>
        <w:ind w:left="0" w:right="0" w:firstLine="560"/>
        <w:spacing w:before="450" w:after="450" w:line="312" w:lineRule="auto"/>
      </w:pPr>
      <w:r>
        <w:rPr>
          <w:rFonts w:ascii="宋体" w:hAnsi="宋体" w:eastAsia="宋体" w:cs="宋体"/>
          <w:color w:val="000"/>
          <w:sz w:val="28"/>
          <w:szCs w:val="28"/>
        </w:rPr>
        <w:t xml:space="preserve">（二）让学生的实践能力得以提升，从而提高创新思维能力</w:t>
      </w:r>
    </w:p>
    <w:p>
      <w:pPr>
        <w:ind w:left="0" w:right="0" w:firstLine="560"/>
        <w:spacing w:before="450" w:after="450" w:line="312" w:lineRule="auto"/>
      </w:pPr>
      <w:r>
        <w:rPr>
          <w:rFonts w:ascii="宋体" w:hAnsi="宋体" w:eastAsia="宋体" w:cs="宋体"/>
          <w:color w:val="000"/>
          <w:sz w:val="28"/>
          <w:szCs w:val="28"/>
        </w:rPr>
        <w:t xml:space="preserve">对中职院校而言，美术教学特别注重实践、注重鉴赏，要想提高学生的创新思维能力就需要先提高学生的实践能力和鉴赏能力。视野眼界开阔了，在进行美术的学习时脑海中便有了更多的美术素材，而这些都对学生学习美术时所需要的创新思维能力及想象力有极大的促进作用。</w:t>
      </w:r>
    </w:p>
    <w:p>
      <w:pPr>
        <w:ind w:left="0" w:right="0" w:firstLine="560"/>
        <w:spacing w:before="450" w:after="450" w:line="312" w:lineRule="auto"/>
      </w:pPr>
      <w:r>
        <w:rPr>
          <w:rFonts w:ascii="宋体" w:hAnsi="宋体" w:eastAsia="宋体" w:cs="宋体"/>
          <w:color w:val="000"/>
          <w:sz w:val="28"/>
          <w:szCs w:val="28"/>
        </w:rPr>
        <w:t xml:space="preserve">（三）完善中职美术教学中的教学体系</w:t>
      </w:r>
    </w:p>
    <w:p>
      <w:pPr>
        <w:ind w:left="0" w:right="0" w:firstLine="560"/>
        <w:spacing w:before="450" w:after="450" w:line="312" w:lineRule="auto"/>
      </w:pPr>
      <w:r>
        <w:rPr>
          <w:rFonts w:ascii="宋体" w:hAnsi="宋体" w:eastAsia="宋体" w:cs="宋体"/>
          <w:color w:val="000"/>
          <w:sz w:val="28"/>
          <w:szCs w:val="28"/>
        </w:rPr>
        <w:t xml:space="preserve">按照规范化、科学性又有条理性的美术教学体系来进行美术教学活动，可以避免教师以往的只根据标准与干净与否来评价学生作品时出现的打击学生学习的积极性问题。这种规范的教学体系主要是以学生为主体，对待学生时因人而异，对每个学生的作品都有公平的点评，根据每个学生的特性来进行专门的引导教育。这样即可培养学生学习美术时的创新能力，还可以提高学生对美术的写实能力。</w:t>
      </w:r>
    </w:p>
    <w:p>
      <w:pPr>
        <w:ind w:left="0" w:right="0" w:firstLine="560"/>
        <w:spacing w:before="450" w:after="450" w:line="312" w:lineRule="auto"/>
      </w:pPr>
      <w:r>
        <w:rPr>
          <w:rFonts w:ascii="宋体" w:hAnsi="宋体" w:eastAsia="宋体" w:cs="宋体"/>
          <w:color w:val="000"/>
          <w:sz w:val="28"/>
          <w:szCs w:val="28"/>
        </w:rPr>
        <w:t xml:space="preserve">综上所述，通过对中职美术教学中学生创新能力的培养过程中所面临的主要问题及针对这些问题应该采取的手段的论述，可以知道在中职院校中，学生美术学习时要想保证创新能力得到一定的提高，就需要先保证教学是以学生为主体而展开的，在学生美术学习时，不能一味地批评，要懂得从他们的作品中寻找优点来进行讲述，之后再提出整个作品的美中不足之处，如此才可使得学生的创新能力不被抑制。</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［1］卜会宇.浅议中职院校美术教育中学生创新能力的培养［j］.科技创新导报，20xx（36）.</w:t>
      </w:r>
    </w:p>
    <w:p>
      <w:pPr>
        <w:ind w:left="0" w:right="0" w:firstLine="560"/>
        <w:spacing w:before="450" w:after="450" w:line="312" w:lineRule="auto"/>
      </w:pPr>
      <w:r>
        <w:rPr>
          <w:rFonts w:ascii="宋体" w:hAnsi="宋体" w:eastAsia="宋体" w:cs="宋体"/>
          <w:color w:val="000"/>
          <w:sz w:val="28"/>
          <w:szCs w:val="28"/>
        </w:rPr>
        <w:t xml:space="preserve">［2］潘冬冬.论中职美术教学中学生创新能力的培养［j］.职业，20xx（36）.</w:t>
      </w:r>
    </w:p>
    <w:p>
      <w:pPr>
        <w:ind w:left="0" w:right="0" w:firstLine="560"/>
        <w:spacing w:before="450" w:after="450" w:line="312" w:lineRule="auto"/>
      </w:pPr>
      <w:r>
        <w:rPr>
          <w:rFonts w:ascii="宋体" w:hAnsi="宋体" w:eastAsia="宋体" w:cs="宋体"/>
          <w:color w:val="000"/>
          <w:sz w:val="28"/>
          <w:szCs w:val="28"/>
        </w:rPr>
        <w:t xml:space="preserve">［3］包海莹.论中职美术教学中学生创新能力的培养［j］.美术教育研究，20xx（2）.</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2024-06-13T19:59:34+08:00</dcterms:created>
  <dcterms:modified xsi:type="dcterms:W3CDTF">2024-06-13T19:59:34+08:00</dcterms:modified>
</cp:coreProperties>
</file>

<file path=docProps/custom.xml><?xml version="1.0" encoding="utf-8"?>
<Properties xmlns="http://schemas.openxmlformats.org/officeDocument/2006/custom-properties" xmlns:vt="http://schemas.openxmlformats.org/officeDocument/2006/docPropsVTypes"/>
</file>