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最新防控新冠肺炎疫情心得体会(通用12篇)</w:t>
      </w:r>
      <w:bookmarkEnd w:id="1"/>
    </w:p>
    <w:p>
      <w:pPr>
        <w:jc w:val="center"/>
        <w:spacing w:before="0" w:after="450"/>
      </w:pPr>
      <w:r>
        <w:rPr>
          <w:rFonts w:ascii="Arial" w:hAnsi="Arial" w:eastAsia="Arial" w:cs="Arial"/>
          <w:color w:val="999999"/>
          <w:sz w:val="20"/>
          <w:szCs w:val="20"/>
        </w:rPr>
        <w:t xml:space="preserve">作者：心灵鸡汤  更新时间：2024-03-12</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我们想要好好写一篇心得体会，可是却无从下手吗？以下我给大家整理了一些优质的心得体会范文，希望对大家能够有所帮助。防控新冠肺炎疫情心得体会篇一针对湖北</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我们想要好好写一篇心得体会，可是却无从下手吗？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防控新冠肺炎疫情心得体会篇一</w:t>
      </w:r>
    </w:p>
    <w:p>
      <w:pPr>
        <w:ind w:left="0" w:right="0" w:firstLine="560"/>
        <w:spacing w:before="450" w:after="450" w:line="312" w:lineRule="auto"/>
      </w:pPr>
      <w:r>
        <w:rPr>
          <w:rFonts w:ascii="宋体" w:hAnsi="宋体" w:eastAsia="宋体" w:cs="宋体"/>
          <w:color w:val="000"/>
          <w:sz w:val="28"/>
          <w:szCs w:val="28"/>
        </w:rPr>
        <w:t xml:space="preserve">针对湖北省医疗资源紧张和病人住院需求大的情况，国家卫健委统筹安排19个省份对口支援湖北省除武汉市外的16个市州及县级市。这一重要举措，体现出对湖北省加强新冠肺炎患者救治工作的全力支持，展示出维护好人民群众生命安全和身体健康的坚定决心，彰显了社会主义集中力量办大事的制度优势。</w:t>
      </w:r>
    </w:p>
    <w:p>
      <w:pPr>
        <w:ind w:left="0" w:right="0" w:firstLine="560"/>
        <w:spacing w:before="450" w:after="450" w:line="312" w:lineRule="auto"/>
      </w:pPr>
      <w:r>
        <w:rPr>
          <w:rFonts w:ascii="宋体" w:hAnsi="宋体" w:eastAsia="宋体" w:cs="宋体"/>
          <w:color w:val="000"/>
          <w:sz w:val="28"/>
          <w:szCs w:val="28"/>
        </w:rPr>
        <w:t xml:space="preserve">当前，疫情防控工作到了最吃劲的关键阶段，湖北省特别是武汉市依然是疫情防控的重中之重。坚决遏制这一地区疫情蔓延势头，事关全局。最近一段时间，湖北孝感、黄冈、随州等多个地级市确诊人数不断增加。这些城市由于医疗资源相对缺乏等原因，接连出现了救援物资告急等情况。疫情防控任何一环都不能忽视，必须采取有力举措遏制疫情蔓延、打赢阻击战。建立对口支援机制，划定“责任田”，对口提供援助，有助于缓解湖北医疗资源紧缺的局面，凝聚战胜疫情的强大合力。</w:t>
      </w:r>
    </w:p>
    <w:p>
      <w:pPr>
        <w:ind w:left="0" w:right="0" w:firstLine="560"/>
        <w:spacing w:before="450" w:after="450" w:line="312" w:lineRule="auto"/>
      </w:pPr>
      <w:r>
        <w:rPr>
          <w:rFonts w:ascii="宋体" w:hAnsi="宋体" w:eastAsia="宋体" w:cs="宋体"/>
          <w:color w:val="000"/>
          <w:sz w:val="28"/>
          <w:szCs w:val="28"/>
        </w:rPr>
        <w:t xml:space="preserve">习近平总书记强调，疫情防控要坚持全国一盘棋。建立对口支援机制，正是在党中央统一指挥、统一协调、统一调度下，坚持全国一盘棋的细化措施。这次疫情防控阻击战打响以来，全国各地组建的医疗队迅速集合出发，仅支援武汉的医护人员就有上万人；在武汉火神山医院、雷神山医院的施工任务中，来自全国各地的建设力量、建设物资迅速汇聚；军队保证医疗物资和人员有效投送，抽调大量医护人员奔赴抗疫前线……正是因为坚持全国一盘棋，我们迅速调动了各方资源，把集中力量办大事的制度优势充分发挥出来，为战胜疫情奠定了坚实基础。正如世界卫生组织总干事谭德塞所赞叹的，“中方行动速度之快、规模之大，世所罕见”。</w:t>
      </w:r>
    </w:p>
    <w:p>
      <w:pPr>
        <w:ind w:left="0" w:right="0" w:firstLine="560"/>
        <w:spacing w:before="450" w:after="450" w:line="312" w:lineRule="auto"/>
      </w:pPr>
      <w:r>
        <w:rPr>
          <w:rFonts w:ascii="宋体" w:hAnsi="宋体" w:eastAsia="宋体" w:cs="宋体"/>
          <w:color w:val="000"/>
          <w:sz w:val="28"/>
          <w:szCs w:val="28"/>
        </w:rPr>
        <w:t xml:space="preserve">对口支援机制，我们并不陌生。在20xx年汶川地震后，北京、广东、山东、浙江等18个省市迅速行动，支援四川灾区，短短几年时间，帮助当地干部群众重建家园。在脱贫攻坚过程中，东西部扶贫协作给予贫困地区人力物力财力上的支持，各级机关、企事业单位的对口帮扶、倾心援助，书写下“最成功的脱贫故事”。事实证明，重大任务面前，对口支援机制是行得通的，也是有实效的。在这一机制下，举全国之力攻坚克难，放眼全球没有其他哪个国家能够做到。集中力量办大事，正是我们国家制度和国家治理体系的显著优势，也是我们打赢疫情防控阻击战的重要法宝。</w:t>
      </w:r>
    </w:p>
    <w:p>
      <w:pPr>
        <w:ind w:left="0" w:right="0" w:firstLine="560"/>
        <w:spacing w:before="450" w:after="450" w:line="312" w:lineRule="auto"/>
      </w:pPr>
      <w:r>
        <w:rPr>
          <w:rFonts w:ascii="宋体" w:hAnsi="宋体" w:eastAsia="宋体" w:cs="宋体"/>
          <w:color w:val="000"/>
          <w:sz w:val="28"/>
          <w:szCs w:val="28"/>
        </w:rPr>
        <w:t xml:space="preserve">对口支援机制的建立，为受援地区解了燃眉之急、点燃了希望之灯。对于援助省份来说，在把本地区疫情防控工作做好、做扎实的同时，必须以更大力度、投入更多人力物力财力支援湖北抗疫。当前形势下，这对任何一个省份来说都不是一件轻松的事情。连日来，各地区都在努力派出医疗队、捐赠物资，体现了“一方有难、八方支援”的守望相助精神。把这种精神进一步转化为落实对口支援要求的行动，不讲价钱、全力以赴，迅速出台援助方案、迅速动员力量、迅速投入防疫战场，检验着各地区各部门的政治站位和大局意识。</w:t>
      </w:r>
    </w:p>
    <w:p>
      <w:pPr>
        <w:ind w:left="0" w:right="0" w:firstLine="560"/>
        <w:spacing w:before="450" w:after="450" w:line="312" w:lineRule="auto"/>
      </w:pPr>
      <w:r>
        <w:rPr>
          <w:rFonts w:ascii="宋体" w:hAnsi="宋体" w:eastAsia="宋体" w:cs="宋体"/>
          <w:color w:val="000"/>
          <w:sz w:val="28"/>
          <w:szCs w:val="28"/>
        </w:rPr>
        <w:t xml:space="preserve">对口支援机制公布之后，网友在社交媒体上纷纷留下暖心话语，为制度优势点赞，为疫情防控加油。疫情发生以来，广大党员、干部、群众积极响应党中央号召，坚定信心、顾全大局、自觉行动、顽强斗争，以行动践行了“人心齐，泰山移”的哲理。在这场必胜的战斗中，凝聚更大力量、付出更坚实努力，胜利一定不会遥远。</w:t>
      </w:r>
    </w:p>
    <w:p>
      <w:pPr>
        <w:ind w:left="0" w:right="0" w:firstLine="560"/>
        <w:spacing w:before="450" w:after="450" w:line="312" w:lineRule="auto"/>
      </w:pPr>
      <w:r>
        <w:rPr>
          <w:rFonts w:ascii="黑体" w:hAnsi="黑体" w:eastAsia="黑体" w:cs="黑体"/>
          <w:color w:val="000000"/>
          <w:sz w:val="34"/>
          <w:szCs w:val="34"/>
          <w:b w:val="1"/>
          <w:bCs w:val="1"/>
        </w:rPr>
        <w:t xml:space="preserve">防控新冠肺炎疫情心得体会篇二</w:t>
      </w:r>
    </w:p>
    <w:p>
      <w:pPr>
        <w:ind w:left="0" w:right="0" w:firstLine="560"/>
        <w:spacing w:before="450" w:after="450" w:line="312" w:lineRule="auto"/>
      </w:pPr>
      <w:r>
        <w:rPr>
          <w:rFonts w:ascii="宋体" w:hAnsi="宋体" w:eastAsia="宋体" w:cs="宋体"/>
          <w:color w:val="000"/>
          <w:sz w:val="28"/>
          <w:szCs w:val="28"/>
        </w:rPr>
        <w:t xml:space="preserve">“只要我们万众一心，一定能打赢这场新冠肺炎防疫战……”相信这句话，是近几日内无数党员群众心中的呐喊。</w:t>
      </w:r>
    </w:p>
    <w:p>
      <w:pPr>
        <w:ind w:left="0" w:right="0" w:firstLine="560"/>
        <w:spacing w:before="450" w:after="450" w:line="312" w:lineRule="auto"/>
      </w:pPr>
      <w:r>
        <w:rPr>
          <w:rFonts w:ascii="宋体" w:hAnsi="宋体" w:eastAsia="宋体" w:cs="宋体"/>
          <w:color w:val="000"/>
          <w:sz w:val="28"/>
          <w:szCs w:val="28"/>
        </w:rPr>
        <w:t xml:space="preserve">庚子虎年开年之际，可恶的“新冠肺炎君”搅乱了我们的生活，但在各级党组织和各行各业以及无数专业人员的有力作为下，“新冠肺炎君”虽仍在暗中作怪，但也得到了有效抵制。</w:t>
      </w:r>
    </w:p>
    <w:p>
      <w:pPr>
        <w:ind w:left="0" w:right="0" w:firstLine="560"/>
        <w:spacing w:before="450" w:after="450" w:line="312" w:lineRule="auto"/>
      </w:pPr>
      <w:r>
        <w:rPr>
          <w:rFonts w:ascii="宋体" w:hAnsi="宋体" w:eastAsia="宋体" w:cs="宋体"/>
          <w:color w:val="000"/>
          <w:sz w:val="28"/>
          <w:szCs w:val="28"/>
        </w:rPr>
        <w:t xml:space="preserve">科学宣传，有效部署，没有控制不了的疫情。</w:t>
      </w:r>
    </w:p>
    <w:p>
      <w:pPr>
        <w:ind w:left="0" w:right="0" w:firstLine="560"/>
        <w:spacing w:before="450" w:after="450" w:line="312" w:lineRule="auto"/>
      </w:pPr>
      <w:r>
        <w:rPr>
          <w:rFonts w:ascii="宋体" w:hAnsi="宋体" w:eastAsia="宋体" w:cs="宋体"/>
          <w:color w:val="000"/>
          <w:sz w:val="28"/>
          <w:szCs w:val="28"/>
        </w:rPr>
        <w:t xml:space="preserve">党群齐心，共同作为，没有打不赢的“防疫仗”。</w:t>
      </w:r>
    </w:p>
    <w:p>
      <w:pPr>
        <w:ind w:left="0" w:right="0" w:firstLine="560"/>
        <w:spacing w:before="450" w:after="450" w:line="312" w:lineRule="auto"/>
      </w:pPr>
      <w:r>
        <w:rPr>
          <w:rFonts w:ascii="宋体" w:hAnsi="宋体" w:eastAsia="宋体" w:cs="宋体"/>
          <w:color w:val="000"/>
          <w:sz w:val="28"/>
          <w:szCs w:val="28"/>
        </w:rPr>
        <w:t xml:space="preserve">朋友们，还记得20__年的非典吗?那是我记忆中的第一场没有硝烟的战争。当时的我们曾无知过，当时的我们曾束手无策过，当时的我们也面临着各种各样的困难，当时的我们……但无论怎么样，当时的我们是那么齐心协力，只为一个目标，那就是战胜非典。17年后的今天，我们再次遇到了同非典一般的疫情，我们怕什么?有了抗争非典的经验，剩下的就看广大党员群众怎么做了。只要我们相信党和政府，积极响应党和政府的号召，听党指挥、服从大局、万众一心、众志成城，任由新冠肺炎再怎么作乱，也无法攻破广大党员群众筑牢的铜墙铁壁。</w:t>
      </w:r>
    </w:p>
    <w:p>
      <w:pPr>
        <w:ind w:left="0" w:right="0" w:firstLine="560"/>
        <w:spacing w:before="450" w:after="450" w:line="312" w:lineRule="auto"/>
      </w:pPr>
      <w:r>
        <w:rPr>
          <w:rFonts w:ascii="宋体" w:hAnsi="宋体" w:eastAsia="宋体" w:cs="宋体"/>
          <w:color w:val="000"/>
          <w:sz w:val="28"/>
          <w:szCs w:val="28"/>
        </w:rPr>
        <w:t xml:space="preserve">险中逆行，志愿一线，致敬新时代最可爱的人。</w:t>
      </w:r>
    </w:p>
    <w:p>
      <w:pPr>
        <w:ind w:left="0" w:right="0" w:firstLine="560"/>
        <w:spacing w:before="450" w:after="450" w:line="312" w:lineRule="auto"/>
      </w:pPr>
      <w:r>
        <w:rPr>
          <w:rFonts w:ascii="宋体" w:hAnsi="宋体" w:eastAsia="宋体" w:cs="宋体"/>
          <w:color w:val="000"/>
          <w:sz w:val="28"/>
          <w:szCs w:val="28"/>
        </w:rPr>
        <w:t xml:space="preserve">近几日被提及最多的词，除了新冠肺炎，还有逆行者一词。他们是新时代的英雄，当党和国家需要他们时，无数“逆行者”志愿请缨，不畏艰险、不计个人得失，毅然决然地奔赴防疫一线。一份份请愿书、一个个红手印，无不彰显着作为医疗人员的初心与使命。网上晒出的两张钟南山院士的照片，更是感动了无数人。就在今日，“前方”传来了振奋人心的好消息，新冠病毒疫苗开始研发，中国疾控中心正在进行新冠肺炎药物筛选。是的，在这些“逆行者”们夜以继日的辛勤付出下，希望之光闪现了。“新冠肺炎君”不要再白费力气，“正义”终将战胜“邪恶”。</w:t>
      </w:r>
    </w:p>
    <w:p>
      <w:pPr>
        <w:ind w:left="0" w:right="0" w:firstLine="560"/>
        <w:spacing w:before="450" w:after="450" w:line="312" w:lineRule="auto"/>
      </w:pPr>
      <w:r>
        <w:rPr>
          <w:rFonts w:ascii="宋体" w:hAnsi="宋体" w:eastAsia="宋体" w:cs="宋体"/>
          <w:color w:val="000"/>
          <w:sz w:val="28"/>
          <w:szCs w:val="28"/>
        </w:rPr>
        <w:t xml:space="preserve">亲爱的党员群众们，遇到事情不要恐慌，我们有强大的祖国做后盾，我们更有强有力的医疗团队在支撑。特殊时期，我们要团结起来，从我做起、相信科学，不造谣、不信谣、不传谣，“黑暗”终将成为过去。滚蛋吧，“新冠肺炎君”!“你”的考验难不倒我们中华儿女!</w:t>
      </w:r>
    </w:p>
    <w:p>
      <w:pPr>
        <w:ind w:left="0" w:right="0" w:firstLine="560"/>
        <w:spacing w:before="450" w:after="450" w:line="312" w:lineRule="auto"/>
      </w:pPr>
      <w:r>
        <w:rPr>
          <w:rFonts w:ascii="黑体" w:hAnsi="黑体" w:eastAsia="黑体" w:cs="黑体"/>
          <w:color w:val="000000"/>
          <w:sz w:val="34"/>
          <w:szCs w:val="34"/>
          <w:b w:val="1"/>
          <w:bCs w:val="1"/>
        </w:rPr>
        <w:t xml:space="preserve">防控新冠肺炎疫情心得体会篇三</w:t>
      </w:r>
    </w:p>
    <w:p>
      <w:pPr>
        <w:ind w:left="0" w:right="0" w:firstLine="560"/>
        <w:spacing w:before="450" w:after="450" w:line="312" w:lineRule="auto"/>
      </w:pPr>
      <w:r>
        <w:rPr>
          <w:rFonts w:ascii="宋体" w:hAnsi="宋体" w:eastAsia="宋体" w:cs="宋体"/>
          <w:color w:val="000"/>
          <w:sz w:val="28"/>
          <w:szCs w:val="28"/>
        </w:rPr>
        <w:t xml:space="preserve">2月3日，中共中央政治局常务委员会召开会议，听取关于疫情防控工作情况的汇报，研究下一步疫情防控工作。习近平总书记强调，疫情防控要坚持全国一盘棋。</w:t>
      </w:r>
    </w:p>
    <w:p>
      <w:pPr>
        <w:ind w:left="0" w:right="0" w:firstLine="560"/>
        <w:spacing w:before="450" w:after="450" w:line="312" w:lineRule="auto"/>
      </w:pPr>
      <w:r>
        <w:rPr>
          <w:rFonts w:ascii="宋体" w:hAnsi="宋体" w:eastAsia="宋体" w:cs="宋体"/>
          <w:color w:val="000"/>
          <w:sz w:val="28"/>
          <w:szCs w:val="28"/>
        </w:rPr>
        <w:t xml:space="preserve">党的十九届四中全会指出，我国国家制度和国家治理体系具有多方面的显著优势，其中一个方面，就是“坚持全国一盘棋，调动各方面积极性，集中力量办大事的显著优势”。疫情防控是一场人民战争，坚持全国一盘棋，全面动员、全面部署、全面加强疫情防控工作，才能早日打赢这场战争。</w:t>
      </w:r>
    </w:p>
    <w:p>
      <w:pPr>
        <w:ind w:left="0" w:right="0" w:firstLine="560"/>
        <w:spacing w:before="450" w:after="450" w:line="312" w:lineRule="auto"/>
      </w:pPr>
      <w:r>
        <w:rPr>
          <w:rFonts w:ascii="宋体" w:hAnsi="宋体" w:eastAsia="宋体" w:cs="宋体"/>
          <w:color w:val="000"/>
          <w:sz w:val="28"/>
          <w:szCs w:val="28"/>
        </w:rPr>
        <w:t xml:space="preserve">坚持全国一盘棋，就要以贯彻党中央决策部署为前提，确保党中央确定的目标任务和战略部署顺利实现。疫情防控直接关系人民身体健康和生命安全，直接关系经济社会大局稳定，也事关我国对外开放。为此，更需提高政治站位，更需增强大局意识，更需强化全局观念，做到“两个坚决”——各级党委和政府必须坚决服从党中央统一指挥、统一协调、统一调度，做到令行禁止;各地区各部门必须坚决服从中央应对疫情工作领导小组及国务院联防联控机制的指挥。</w:t>
      </w:r>
    </w:p>
    <w:p>
      <w:pPr>
        <w:ind w:left="0" w:right="0" w:firstLine="560"/>
        <w:spacing w:before="450" w:after="450" w:line="312" w:lineRule="auto"/>
      </w:pPr>
      <w:r>
        <w:rPr>
          <w:rFonts w:ascii="宋体" w:hAnsi="宋体" w:eastAsia="宋体" w:cs="宋体"/>
          <w:color w:val="000"/>
          <w:sz w:val="28"/>
          <w:szCs w:val="28"/>
        </w:rPr>
        <w:t xml:space="preserve">坚持全国一盘棋，就要放眼全国，立足当地，正确处理好两者的紧密关系。各地区各部门采取举措既要考虑本地区本领域防控需要，也要考虑对重点地区、对全国防控的影响。湖北省特别是武汉市仍然是全国疫情防控的重中之重，要采取更严格的措施，坚决防止疫情扩散。其他所有省份要加强对流动人员的疫情监测和防控，通过严格的措施安排和严密的贯彻落实，全力遏制疫情蔓延。无论湖北还是其他省份都要精诚合作，密切配合，程度提升防控效果。</w:t>
      </w:r>
    </w:p>
    <w:p>
      <w:pPr>
        <w:ind w:left="0" w:right="0" w:firstLine="560"/>
        <w:spacing w:before="450" w:after="450" w:line="312" w:lineRule="auto"/>
      </w:pPr>
      <w:r>
        <w:rPr>
          <w:rFonts w:ascii="宋体" w:hAnsi="宋体" w:eastAsia="宋体" w:cs="宋体"/>
          <w:color w:val="000"/>
          <w:sz w:val="28"/>
          <w:szCs w:val="28"/>
        </w:rPr>
        <w:t xml:space="preserve">坚持全国一盘棋，就要上下连成一条心、拧成一股绳，劲要使好，力要用全。习近平总书记曾指出：“每个人的力量是有限的，但只要我们万众一心、众志成城，就没有克服不了的困难”。防控疫情不是哪个部门哪个地区所能单独完成的，打这种大仗、硬仗，最需要凝心聚力，形成合力。在各自的岗位上，守土有责，守土负责，守土尽责，扮演好自己的角色，发挥好自己的优势，朝着同一个方向前进，不实现目标绝不罢休。</w:t>
      </w:r>
    </w:p>
    <w:p>
      <w:pPr>
        <w:ind w:left="0" w:right="0" w:firstLine="560"/>
        <w:spacing w:before="450" w:after="450" w:line="312" w:lineRule="auto"/>
      </w:pPr>
      <w:r>
        <w:rPr>
          <w:rFonts w:ascii="宋体" w:hAnsi="宋体" w:eastAsia="宋体" w:cs="宋体"/>
          <w:color w:val="000"/>
          <w:sz w:val="28"/>
          <w:szCs w:val="28"/>
        </w:rPr>
        <w:t xml:space="preserve">坚持全国一盘棋，还要坚决反对形式主义、官僚主义，让基层干部把更多精力投入到疫情防控第一线。目前，绝大多数党员干部都能兢兢业业，全心全意地投入到疫情防控中，但不讳言的是，也有一些干部对党中央决策部署贯彻落实不力，不服从统一指挥和调度，本位主义严重，性质恶劣，影响极坏，不仅影响了防控疫情的进展，还扰乱了人心。为此，对不敢担当、作风漂浮、推诿扯皮的，除追究直接责任人的责任外，情节严重的还要对党政主要领导进行问责。对失职渎职的，要依纪依法惩处。</w:t>
      </w:r>
    </w:p>
    <w:p>
      <w:pPr>
        <w:ind w:left="0" w:right="0" w:firstLine="560"/>
        <w:spacing w:before="450" w:after="450" w:line="312" w:lineRule="auto"/>
      </w:pPr>
      <w:r>
        <w:rPr>
          <w:rFonts w:ascii="宋体" w:hAnsi="宋体" w:eastAsia="宋体" w:cs="宋体"/>
          <w:color w:val="000"/>
          <w:sz w:val="28"/>
          <w:szCs w:val="28"/>
        </w:rPr>
        <w:t xml:space="preserve">“没有一个冬天不可逾越，没有一个春天不会来临。”防控疫情不可能速战速决，我们要做好应有的心理准备，同时，也要坚定必胜的信心。疫情当前，我们是命运共同体，也是责任共同体。只要坚持全国一盘棋，群策群力、同舟共济、科学防治、精准施策，同时间赛跑、与病魔较量，我们一定能够取得这场硬仗的胜利。</w:t>
      </w:r>
    </w:p>
    <w:p>
      <w:pPr>
        <w:ind w:left="0" w:right="0" w:firstLine="560"/>
        <w:spacing w:before="450" w:after="450" w:line="312" w:lineRule="auto"/>
      </w:pPr>
      <w:r>
        <w:rPr>
          <w:rFonts w:ascii="黑体" w:hAnsi="黑体" w:eastAsia="黑体" w:cs="黑体"/>
          <w:color w:val="000000"/>
          <w:sz w:val="34"/>
          <w:szCs w:val="34"/>
          <w:b w:val="1"/>
          <w:bCs w:val="1"/>
        </w:rPr>
        <w:t xml:space="preserve">防控新冠肺炎疫情心得体会篇四</w:t>
      </w:r>
    </w:p>
    <w:p>
      <w:pPr>
        <w:ind w:left="0" w:right="0" w:firstLine="560"/>
        <w:spacing w:before="450" w:after="450" w:line="312" w:lineRule="auto"/>
      </w:pPr>
      <w:r>
        <w:rPr>
          <w:rFonts w:ascii="宋体" w:hAnsi="宋体" w:eastAsia="宋体" w:cs="宋体"/>
          <w:color w:val="000"/>
          <w:sz w:val="28"/>
          <w:szCs w:val="28"/>
        </w:rPr>
        <w:t xml:space="preserve">面对抗击新冠疫情这场没有硝烟的战斗，广大党员干部认真贯彻落实习近平总书记重要指示精神和各级部署要求，以高度的政治责任感、使命感，把疫情防控作为当前最重要的工作来抓，夙兴夜寐，恪尽职守，雷厉风行抓落实，齐心协力战“疫”情，迎来了疫情防控阻击战的阶段性胜利。但我们必须清醒地认识到，疫情到了最吃劲的时候，党员干部要心怀敬畏，铆足劲头，咬紧牙关去战斗。</w:t>
      </w:r>
    </w:p>
    <w:p>
      <w:pPr>
        <w:ind w:left="0" w:right="0" w:firstLine="560"/>
        <w:spacing w:before="450" w:after="450" w:line="312" w:lineRule="auto"/>
      </w:pPr>
      <w:r>
        <w:rPr>
          <w:rFonts w:ascii="宋体" w:hAnsi="宋体" w:eastAsia="宋体" w:cs="宋体"/>
          <w:color w:val="000"/>
          <w:sz w:val="28"/>
          <w:szCs w:val="28"/>
        </w:rPr>
        <w:t xml:space="preserve">怕思路不清，铆足学深悟透的钻劲。加强学习尤其重要，可以使我们在当前疫情防控中心工作中少走弯路。但我们有的同志却忽视了学习，甚至把学习当成可有可无，说起来重要、做起来次要、忙起来不要，导致思路不清，遇到问题把不准。在疫情防控的节骨眼上，我们每天都要通过学习，吃透新精神，了解新动态，获取新知识，掌握新方法，要通过各种媒介和方式，使自己的知识和信息储备持续更新，始终保持头脑清醒思路清晰。加强学习，既是深化“不忘初心、牢记使命”主题教育的必然要求，也是坚决打赢疫情防控阻击战的客观需要，只有学懂弄通，学以致用，才能把新知识新信息成功转化为战胜疫情的有力“法宝”。</w:t>
      </w:r>
    </w:p>
    <w:p>
      <w:pPr>
        <w:ind w:left="0" w:right="0" w:firstLine="560"/>
        <w:spacing w:before="450" w:after="450" w:line="312" w:lineRule="auto"/>
      </w:pPr>
      <w:r>
        <w:rPr>
          <w:rFonts w:ascii="宋体" w:hAnsi="宋体" w:eastAsia="宋体" w:cs="宋体"/>
          <w:color w:val="000"/>
          <w:sz w:val="28"/>
          <w:szCs w:val="28"/>
        </w:rPr>
        <w:t xml:space="preserve">怕作风飘浮，铆足锐意进取的干劲。光是头脑清醒还远远不够，还要把正确的思路落实到行动中。当前正是抗击疫情的攻坚阶段，党员干部的作风实不实，关系到这场阻击战的成败，关系到人民群众的生命安全和健康，更直接影响着我们党的形象和威信，可以说，我们肩负的责任比泰山还重!因此，我们必须扑下身子真抓实干，决不能做表面文章，决不能有半点马虎和松劲，要继续深入搞好宣传、落实防控措施的同时，抓好统筹兼顾，一手抓疫情防控，一手抓返岗复工。要以党员的拼搏精神和过硬作风，使鲜艳的党旗在疫情防控的“战场”上高高飘扬。</w:t>
      </w:r>
    </w:p>
    <w:p>
      <w:pPr>
        <w:ind w:left="0" w:right="0" w:firstLine="560"/>
        <w:spacing w:before="450" w:after="450" w:line="312" w:lineRule="auto"/>
      </w:pPr>
      <w:r>
        <w:rPr>
          <w:rFonts w:ascii="宋体" w:hAnsi="宋体" w:eastAsia="宋体" w:cs="宋体"/>
          <w:color w:val="000"/>
          <w:sz w:val="28"/>
          <w:szCs w:val="28"/>
        </w:rPr>
        <w:t xml:space="preserve">怕无所作为，铆足敢于担当的闯劲。任何事业都不可能一帆风顺，总会遇到这样那样的困难，这次疫情防控更是如此。在艰难困苦面前，党员干部既不能回避更不能逃避，因为这是一场“敌”死我活的殊死搏斗，只有迎着困难冲上去，勇于“亮剑”，才能“狭路相逢勇者胜”。我们要敢想敢干，敢闯敢试，担当作为，在战胜一个个困难消灭一个个“敌人”的过程中，让人民群众强烈感受到党的凝聚力战斗力向心力，感受到只有共产党才是人民主心骨，让我们的实际行动，使一个个战斗堡垒巍然矗立。</w:t>
      </w:r>
    </w:p>
    <w:p>
      <w:pPr>
        <w:ind w:left="0" w:right="0" w:firstLine="560"/>
        <w:spacing w:before="450" w:after="450" w:line="312" w:lineRule="auto"/>
      </w:pPr>
      <w:r>
        <w:rPr>
          <w:rFonts w:ascii="宋体" w:hAnsi="宋体" w:eastAsia="宋体" w:cs="宋体"/>
          <w:color w:val="000"/>
          <w:sz w:val="28"/>
          <w:szCs w:val="28"/>
        </w:rPr>
        <w:t xml:space="preserve">怕有所懈怠，铆足誓夺全胜的拼劲。疫情防控工作不是一朝一夕就可以完成的，有的基层党员干部由于长时间处于高度疲劳状态，思想上有所松懈，特别是在看到连续十多天新增病例呈下降趋势，以为可以松一口气了。但是，“行百里者半九十”，在这个关键时刻，我们一定要高度警惕，“千里之堤，毁于蚁穴”，一旦放松就有可能前功尽弃。党员干部必须充分认清形势，提振精神状态，团结带领群众“万众一心加油干，越是艰险越向前”，只要我们瞄准打赢持续发力，就一定会迎来战“疫”的伟大胜利!(原标题《战“疫”攻坚要心怀“四怕”铆足“四劲”》)</w:t>
      </w:r>
    </w:p>
    <w:p>
      <w:pPr>
        <w:ind w:left="0" w:right="0" w:firstLine="560"/>
        <w:spacing w:before="450" w:after="450" w:line="312" w:lineRule="auto"/>
      </w:pPr>
      <w:r>
        <w:rPr>
          <w:rFonts w:ascii="黑体" w:hAnsi="黑体" w:eastAsia="黑体" w:cs="黑体"/>
          <w:color w:val="000000"/>
          <w:sz w:val="34"/>
          <w:szCs w:val="34"/>
          <w:b w:val="1"/>
          <w:bCs w:val="1"/>
        </w:rPr>
        <w:t xml:space="preserve">防控新冠肺炎疫情心得体会篇五</w:t>
      </w:r>
    </w:p>
    <w:p>
      <w:pPr>
        <w:ind w:left="0" w:right="0" w:firstLine="560"/>
        <w:spacing w:before="450" w:after="450" w:line="312" w:lineRule="auto"/>
      </w:pPr>
      <w:r>
        <w:rPr>
          <w:rFonts w:ascii="宋体" w:hAnsi="宋体" w:eastAsia="宋体" w:cs="宋体"/>
          <w:color w:val="000"/>
          <w:sz w:val="28"/>
          <w:szCs w:val="28"/>
        </w:rPr>
        <w:t xml:space="preserve">__，男，汉族，中共党员，__怀远人，1973年4月出生，1999年参加工作，2015年9月调到仁和集镇工作，现为仁和集镇卫健办主任。</w:t>
      </w:r>
    </w:p>
    <w:p>
      <w:pPr>
        <w:ind w:left="0" w:right="0" w:firstLine="560"/>
        <w:spacing w:before="450" w:after="450" w:line="312" w:lineRule="auto"/>
      </w:pPr>
      <w:r>
        <w:rPr>
          <w:rFonts w:ascii="宋体" w:hAnsi="宋体" w:eastAsia="宋体" w:cs="宋体"/>
          <w:color w:val="000"/>
          <w:sz w:val="28"/>
          <w:szCs w:val="28"/>
        </w:rPr>
        <w:t xml:space="preserve">“阵地所在，第一时间要处置突发情况”。年初二(元月26号)上午接到镇派出所通知，有群众110举报芦龙社区薛庄小区武汉返乡人员__先发热不居家隔离，虽发热，却缺乏防护意识和大局意识，到处乱跑。当时__正在参加镇防控紧急会议，他一听这个消息，“这还了得，万一是新冠肺炎怎么办?”他将情况简单向领导作了汇报后，立即与派出所民警一道直赴现场进行处置，经调查，__先是春节前从西安返乡。</w:t>
      </w:r>
    </w:p>
    <w:p>
      <w:pPr>
        <w:ind w:left="0" w:right="0" w:firstLine="560"/>
        <w:spacing w:before="450" w:after="450" w:line="312" w:lineRule="auto"/>
      </w:pPr>
      <w:r>
        <w:rPr>
          <w:rFonts w:ascii="宋体" w:hAnsi="宋体" w:eastAsia="宋体" w:cs="宋体"/>
          <w:color w:val="000"/>
          <w:sz w:val="28"/>
          <w:szCs w:val="28"/>
        </w:rPr>
        <w:t xml:space="preserve">为排除嫌疑，__与民警一起规劝__先尽快到市人民医院作了进一步检查，起初__先并不理解，但是__苦口婆心，在他家耐心分析当前的疫情形势，并且把武汉当时的严峻情况也一一作了说明，动之以情，晓之以理，__先终于表示理解配合，到市人民医院去作了相关检查。系因患流感发热而排除新冠病毒感染嫌疑。</w:t>
      </w:r>
    </w:p>
    <w:p>
      <w:pPr>
        <w:ind w:left="0" w:right="0" w:firstLine="560"/>
        <w:spacing w:before="450" w:after="450" w:line="312" w:lineRule="auto"/>
      </w:pPr>
      <w:r>
        <w:rPr>
          <w:rFonts w:ascii="宋体" w:hAnsi="宋体" w:eastAsia="宋体" w:cs="宋体"/>
          <w:color w:val="000"/>
          <w:sz w:val="28"/>
          <w:szCs w:val="28"/>
        </w:rPr>
        <w:t xml:space="preserve">“阵地所在，党员要发挥先锋模范作用”。元月28日早晨刚上班，接到市疫情防控指挥部指令，镇掌鼓村唐书文曾与1例新冠确诊病例密切接触。接到指令后，__不敢有一刻停留，立即汇报镇分管领导，联系镇卫生院分管副院长和村书记，戴上口罩，第一时间赶赴掌鼓村密切接触者家中进行跟踪调查。事后，有人问他：“你到唐书文家，直接接触，你不怕吗?”，他说：“这种危急关头，我是党员，也是负责疫情防控工作的，我不应该直接站出来么?是党员就应该发挥先锋模范作用”，掷地有声。</w:t>
      </w:r>
    </w:p>
    <w:p>
      <w:pPr>
        <w:ind w:left="0" w:right="0" w:firstLine="560"/>
        <w:spacing w:before="450" w:after="450" w:line="312" w:lineRule="auto"/>
      </w:pPr>
      <w:r>
        <w:rPr>
          <w:rFonts w:ascii="宋体" w:hAnsi="宋体" w:eastAsia="宋体" w:cs="宋体"/>
          <w:color w:val="000"/>
          <w:sz w:val="28"/>
          <w:szCs w:val="28"/>
        </w:rPr>
        <w:t xml:space="preserve">唐书文是镇江江滨医院的一名护士，元月22日凌晨护理过一位病人(后证实是一位从武汉返乡人员，26号被确诊为新冠疫情肺炎)。唐书文本人在22号下班后回老家过春节。她本人自述，她工作医院也在第一时间向她通报了情况，她本人是一名护士，对当前疫情非常了解，一家四口在接到医院通知后，已自觉居家隔离，每日测量两次体温做好自我健康监测，并每天向所在医院和镇卫健办、村委会反馈体温测量结果，目前全家身体健康，体温正常。</w:t>
      </w:r>
    </w:p>
    <w:p>
      <w:pPr>
        <w:ind w:left="0" w:right="0" w:firstLine="560"/>
        <w:spacing w:before="450" w:after="450" w:line="312" w:lineRule="auto"/>
      </w:pPr>
      <w:r>
        <w:rPr>
          <w:rFonts w:ascii="宋体" w:hAnsi="宋体" w:eastAsia="宋体" w:cs="宋体"/>
          <w:color w:val="000"/>
          <w:sz w:val="28"/>
          <w:szCs w:val="28"/>
        </w:rPr>
        <w:t xml:space="preserve">“阵地所在，做好本职工作是我的职责”。新年的工作从年三十的值夜班开始。本来说好，今年过年，一家三口去怀远老家看看父母，在那边过年。“父母已经老的走不动了，都已80高龄，他们也不习惯在__生活;我们平时工作走不开，只有逢年过节才能去那边多陪陪他们”，说到这些，__眼眶红红的，一场突如其来的疫情打乱了春节计划。“我的本职工作，我的岗位我不能离开，这是我的职责”。每天要处理、上报各项数据，做到精准核对，确保数字的时效与准确，还要做好相关排查工作，虽然时常工作到深夜，但看到武汉返乡发热病例个案嫌疑的排除，看到与确诊病例密切接触者的身体健康、体温正常，他说，“再苦再累，我也觉得无比欣慰。作为镇卫健部门负责人，同时又是一名党员，此时此刻，更是责无旁贷，我只是做了自己应该做的事，做好疫情防控，守护群众健康。如果换作其他同志，我相信也会和我一样，在疫情防控第一线奋勇前行”。</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防控新冠肺炎疫情心得体会篇六</w:t>
      </w:r>
    </w:p>
    <w:p>
      <w:pPr>
        <w:ind w:left="0" w:right="0" w:firstLine="560"/>
        <w:spacing w:before="450" w:after="450" w:line="312" w:lineRule="auto"/>
      </w:pPr>
      <w:r>
        <w:rPr>
          <w:rFonts w:ascii="宋体" w:hAnsi="宋体" w:eastAsia="宋体" w:cs="宋体"/>
          <w:color w:val="000"/>
          <w:sz w:val="28"/>
          <w:szCs w:val="28"/>
        </w:rPr>
        <w:t xml:space="preserve">通过这次学习，我深刻地认识到了消防安全的重要性和必要性，也给自己启迪了消防安全思维，增添不少的见识和实际性理论知识，让我在提高消防安全认识的同时也抓住落实工作，增强了消防安全意识感和使命感，参加这次培训让我有几点体会:</w:t>
      </w:r>
    </w:p>
    <w:p>
      <w:pPr>
        <w:ind w:left="0" w:right="0" w:firstLine="560"/>
        <w:spacing w:before="450" w:after="450" w:line="312" w:lineRule="auto"/>
      </w:pPr>
      <w:r>
        <w:rPr>
          <w:rFonts w:ascii="宋体" w:hAnsi="宋体" w:eastAsia="宋体" w:cs="宋体"/>
          <w:color w:val="000"/>
          <w:sz w:val="28"/>
          <w:szCs w:val="28"/>
        </w:rPr>
        <w:t xml:space="preserve">一、认清消防安全的重要性。火灾的发生是现实生活中最常见的、最突出，而从麻痹和认识不到所引发的，疏忽而忽视所造成的，也是危害最大的一种灾难，是直接关系到人民生命安全，财产安全大大问题，所以我们要时刻提醒，警惕安全消防隐患与存在的问题和漏洞，必须做到位，做到彻底，“安全就是效益”、“消防工作是其他工作的保障”，牢固树立“安全第一、预防为主”的思想，将安全生产工作放到尊重生存权，尊重人权的高度，本着对社会、对公众负责的态度，明确责任，狠抓落实。在消防安全中要警长鸣，做到居安思维，防患于未然，防范于隐患，确实做到安全为天的理念。</w:t>
      </w:r>
    </w:p>
    <w:p>
      <w:pPr>
        <w:ind w:left="0" w:right="0" w:firstLine="560"/>
        <w:spacing w:before="450" w:after="450" w:line="312" w:lineRule="auto"/>
      </w:pPr>
      <w:r>
        <w:rPr>
          <w:rFonts w:ascii="宋体" w:hAnsi="宋体" w:eastAsia="宋体" w:cs="宋体"/>
          <w:color w:val="000"/>
          <w:sz w:val="28"/>
          <w:szCs w:val="28"/>
        </w:rPr>
        <w:t xml:space="preserve">二、加强消防常识的学习。灾害无情，火更无情，当我们被困在火场内生命受到威胁时，在等待消防救助的时间里，如果我们能利用保护自己的方式来为自己采取一些自救措施，那是非常必然的，利用一些物体和地形采取有效的办法，让被动变为主动，给自己生存和逃脱一些生机，要采取果断的、有效的、必然的、灵活多变的办法去为生存找到出口。在平时里要多掌握一些消防基本常识、基本消防要点，作为一名消防工作人员，必须学会有关广泛消防知识，吸收各个案例消防火灾经验，和一些自救，疏散人流，及时采取消防果断措施，利用灭火器减少生命和财产损失。</w:t>
      </w:r>
    </w:p>
    <w:p>
      <w:pPr>
        <w:ind w:left="0" w:right="0" w:firstLine="560"/>
        <w:spacing w:before="450" w:after="450" w:line="312" w:lineRule="auto"/>
      </w:pPr>
      <w:r>
        <w:rPr>
          <w:rFonts w:ascii="宋体" w:hAnsi="宋体" w:eastAsia="宋体" w:cs="宋体"/>
          <w:color w:val="000"/>
          <w:sz w:val="28"/>
          <w:szCs w:val="28"/>
        </w:rPr>
        <w:t xml:space="preserve">三、保持良好的心态。“只有绝望的人，没有绝望处境”。当你面对、或者突然发生火灾，要保持镇静，冷静，认真客观的对待面前所发生一切，首先，看外环境灾情大小，怎样采取有效办法，及时是否打报警电话119，要准确汇报时间、地点、火情范围，在现场中要维护秩序，了解火灾范围内人员和一些实际情况，自己在救援他人中，要首先，采取啥办法，用被子或者其他绝缘空气物体来为别人逃生，逃生的方向是否可行。在室内要采取趴在地上，用湿毛巾放到嘴鼻子之间用来呼吸，过滤那烟雾和干燥环境，等待救援，必要时，不间断呼叫救援，千万要保持冷静态度，不能慌乱。</w:t>
      </w:r>
    </w:p>
    <w:p>
      <w:pPr>
        <w:ind w:left="0" w:right="0" w:firstLine="560"/>
        <w:spacing w:before="450" w:after="450" w:line="312" w:lineRule="auto"/>
      </w:pPr>
      <w:r>
        <w:rPr>
          <w:rFonts w:ascii="宋体" w:hAnsi="宋体" w:eastAsia="宋体" w:cs="宋体"/>
          <w:color w:val="000"/>
          <w:sz w:val="28"/>
          <w:szCs w:val="28"/>
        </w:rPr>
        <w:t xml:space="preserve">一、熟悉本岗位的基本消防通道，具体消防基点和基线。</w:t>
      </w:r>
    </w:p>
    <w:p>
      <w:pPr>
        <w:ind w:left="0" w:right="0" w:firstLine="560"/>
        <w:spacing w:before="450" w:after="450" w:line="312" w:lineRule="auto"/>
      </w:pPr>
      <w:r>
        <w:rPr>
          <w:rFonts w:ascii="宋体" w:hAnsi="宋体" w:eastAsia="宋体" w:cs="宋体"/>
          <w:color w:val="000"/>
          <w:sz w:val="28"/>
          <w:szCs w:val="28"/>
        </w:rPr>
        <w:t xml:space="preserve">1、你所职责工作范围，了解和掌握各个消防安全通道以及路线，或一些安全出口。</w:t>
      </w:r>
    </w:p>
    <w:p>
      <w:pPr>
        <w:ind w:left="0" w:right="0" w:firstLine="560"/>
        <w:spacing w:before="450" w:after="450" w:line="312" w:lineRule="auto"/>
      </w:pPr>
      <w:r>
        <w:rPr>
          <w:rFonts w:ascii="宋体" w:hAnsi="宋体" w:eastAsia="宋体" w:cs="宋体"/>
          <w:color w:val="000"/>
          <w:sz w:val="28"/>
          <w:szCs w:val="28"/>
        </w:rPr>
        <w:t xml:space="preserve">2、要掌握你所工作的范围消防栓有几个，具体在哪里。</w:t>
      </w:r>
    </w:p>
    <w:p>
      <w:pPr>
        <w:ind w:left="0" w:right="0" w:firstLine="560"/>
        <w:spacing w:before="450" w:after="450" w:line="312" w:lineRule="auto"/>
      </w:pPr>
      <w:r>
        <w:rPr>
          <w:rFonts w:ascii="宋体" w:hAnsi="宋体" w:eastAsia="宋体" w:cs="宋体"/>
          <w:color w:val="000"/>
          <w:sz w:val="28"/>
          <w:szCs w:val="28"/>
        </w:rPr>
        <w:t xml:space="preserve">3、要掌握消防栓的水、流程图，和监控室的报警电路图。</w:t>
      </w:r>
    </w:p>
    <w:p>
      <w:pPr>
        <w:ind w:left="0" w:right="0" w:firstLine="560"/>
        <w:spacing w:before="450" w:after="450" w:line="312" w:lineRule="auto"/>
      </w:pPr>
      <w:r>
        <w:rPr>
          <w:rFonts w:ascii="宋体" w:hAnsi="宋体" w:eastAsia="宋体" w:cs="宋体"/>
          <w:color w:val="000"/>
          <w:sz w:val="28"/>
          <w:szCs w:val="28"/>
        </w:rPr>
        <w:t xml:space="preserve">二、要经常性的，检查各个水流线路是否完好，检查消防栓设备是否完好，消防栓是否灵活，检查阀门是否完好，消防软管是否完好，一些消防器材备用是否完好。</w:t>
      </w:r>
    </w:p>
    <w:p>
      <w:pPr>
        <w:ind w:left="0" w:right="0" w:firstLine="560"/>
        <w:spacing w:before="450" w:after="450" w:line="312" w:lineRule="auto"/>
      </w:pPr>
      <w:r>
        <w:rPr>
          <w:rFonts w:ascii="宋体" w:hAnsi="宋体" w:eastAsia="宋体" w:cs="宋体"/>
          <w:color w:val="000"/>
          <w:sz w:val="28"/>
          <w:szCs w:val="28"/>
        </w:rPr>
        <w:t xml:space="preserve">三，要一定掌握使用灭火器的正确使用，检查是否过期。</w:t>
      </w:r>
    </w:p>
    <w:p>
      <w:pPr>
        <w:ind w:left="0" w:right="0" w:firstLine="560"/>
        <w:spacing w:before="450" w:after="450" w:line="312" w:lineRule="auto"/>
      </w:pPr>
      <w:r>
        <w:rPr>
          <w:rFonts w:ascii="宋体" w:hAnsi="宋体" w:eastAsia="宋体" w:cs="宋体"/>
          <w:color w:val="000"/>
          <w:sz w:val="28"/>
          <w:szCs w:val="28"/>
        </w:rPr>
        <w:t xml:space="preserve">四，必须掌握一些必要的消防安全知识，提高消防安全认识，增强消防安全工作力度，积累一些消防安全经验。</w:t>
      </w:r>
    </w:p>
    <w:p>
      <w:pPr>
        <w:ind w:left="0" w:right="0" w:firstLine="560"/>
        <w:spacing w:before="450" w:after="450" w:line="312" w:lineRule="auto"/>
      </w:pPr>
      <w:r>
        <w:rPr>
          <w:rFonts w:ascii="宋体" w:hAnsi="宋体" w:eastAsia="宋体" w:cs="宋体"/>
          <w:color w:val="000"/>
          <w:sz w:val="28"/>
          <w:szCs w:val="28"/>
        </w:rPr>
        <w:t xml:space="preserve">五、遇到问题及时反馈上级领导，遇到火情及时采取边报警，边扑救，采取“先控制，后灭火，”在扑救可燃气体、液体火灾时，应首先切断可燃物的来源，争取在短时间内灭火成效。</w:t>
      </w:r>
    </w:p>
    <w:p>
      <w:pPr>
        <w:ind w:left="0" w:right="0" w:firstLine="560"/>
        <w:spacing w:before="450" w:after="450" w:line="312" w:lineRule="auto"/>
      </w:pPr>
      <w:r>
        <w:rPr>
          <w:rFonts w:ascii="宋体" w:hAnsi="宋体" w:eastAsia="宋体" w:cs="宋体"/>
          <w:color w:val="000"/>
          <w:sz w:val="28"/>
          <w:szCs w:val="28"/>
        </w:rPr>
        <w:t xml:space="preserve">六、在工作中要保持交接清楚，有责任、有义务确保安全完成各项指标和任务。</w:t>
      </w:r>
    </w:p>
    <w:p>
      <w:pPr>
        <w:ind w:left="0" w:right="0" w:firstLine="560"/>
        <w:spacing w:before="450" w:after="450" w:line="312" w:lineRule="auto"/>
      </w:pPr>
      <w:r>
        <w:rPr>
          <w:rFonts w:ascii="宋体" w:hAnsi="宋体" w:eastAsia="宋体" w:cs="宋体"/>
          <w:color w:val="000"/>
          <w:sz w:val="28"/>
          <w:szCs w:val="28"/>
        </w:rPr>
        <w:t xml:space="preserve">七、不断参加业务培训，提高消防安全基础，参加消防灭火演练，广泛宣传消防安全知识，共同参与从点滴做起，防范做去，自身做起。</w:t>
      </w:r>
    </w:p>
    <w:p>
      <w:pPr>
        <w:ind w:left="0" w:right="0" w:firstLine="560"/>
        <w:spacing w:before="450" w:after="450" w:line="312" w:lineRule="auto"/>
      </w:pPr>
      <w:r>
        <w:rPr>
          <w:rFonts w:ascii="宋体" w:hAnsi="宋体" w:eastAsia="宋体" w:cs="宋体"/>
          <w:color w:val="000"/>
          <w:sz w:val="28"/>
          <w:szCs w:val="28"/>
        </w:rPr>
        <w:t xml:space="preserve">八、不断了解四种灭火方法：冷却灭火法、隔离法、窒息法、抑制法，不断用不同的方法，利用灵活多变的方法去消灭火灾。</w:t>
      </w:r>
    </w:p>
    <w:p>
      <w:pPr>
        <w:ind w:left="0" w:right="0" w:firstLine="560"/>
        <w:spacing w:before="450" w:after="450" w:line="312" w:lineRule="auto"/>
      </w:pPr>
      <w:r>
        <w:rPr>
          <w:rFonts w:ascii="宋体" w:hAnsi="宋体" w:eastAsia="宋体" w:cs="宋体"/>
          <w:color w:val="000"/>
          <w:sz w:val="28"/>
          <w:szCs w:val="28"/>
        </w:rPr>
        <w:t xml:space="preserve">在以后的生活和工作中，不断加强自我消防意识，提高消防安全成效，扎实工作，巩固、完善自我要求，求上进，在工作求实效，为更好的推进而不断奋进。</w:t>
      </w:r>
    </w:p>
    <w:p>
      <w:pPr>
        <w:ind w:left="0" w:right="0" w:firstLine="560"/>
        <w:spacing w:before="450" w:after="450" w:line="312" w:lineRule="auto"/>
      </w:pPr>
      <w:r>
        <w:rPr>
          <w:rFonts w:ascii="黑体" w:hAnsi="黑体" w:eastAsia="黑体" w:cs="黑体"/>
          <w:color w:val="000000"/>
          <w:sz w:val="34"/>
          <w:szCs w:val="34"/>
          <w:b w:val="1"/>
          <w:bCs w:val="1"/>
        </w:rPr>
        <w:t xml:space="preserve">防控新冠肺炎疫情心得体会篇七</w:t>
      </w:r>
    </w:p>
    <w:p>
      <w:pPr>
        <w:ind w:left="0" w:right="0" w:firstLine="560"/>
        <w:spacing w:before="450" w:after="450" w:line="312" w:lineRule="auto"/>
      </w:pPr>
      <w:r>
        <w:rPr>
          <w:rFonts w:ascii="宋体" w:hAnsi="宋体" w:eastAsia="宋体" w:cs="宋体"/>
          <w:color w:val="000"/>
          <w:sz w:val="28"/>
          <w:szCs w:val="28"/>
        </w:rPr>
        <w:t xml:space="preserve">打赢疫情防控阻击战是当前的重大政治任务，广大党员干部要不忘初心、牢记使命，不断增强战胜疫情的政治自觉、思想自觉和行动自觉，把投身防控疫情第一线作为践行初心使命、体现责任担当的试金石和磨刀石，挺身而出、英勇奋斗、扎实工作。</w:t>
      </w:r>
    </w:p>
    <w:p>
      <w:pPr>
        <w:ind w:left="0" w:right="0" w:firstLine="560"/>
        <w:spacing w:before="450" w:after="450" w:line="312" w:lineRule="auto"/>
      </w:pPr>
      <w:r>
        <w:rPr>
          <w:rFonts w:ascii="宋体" w:hAnsi="宋体" w:eastAsia="宋体" w:cs="宋体"/>
          <w:color w:val="000"/>
          <w:sz w:val="28"/>
          <w:szCs w:val="28"/>
        </w:rPr>
        <w:t xml:space="preserve">要增强“生命重于泰山”的政治自觉。“生命重于泰山”，在当前防疫斗争中，广大党员干部必须坚持以人民为中心，时刻牢记人民利益高于一切，自觉把思想和行动统一到习近平总书记重要指示精神上来，服从党组织安排。要以“些小吾曹州县吏，一枝一叶总关情”的情怀与广大群众并肩作战，以“苟利国家生死以，岂因祸福避趋之”的担当和无畏冲锋在“疫”线，坚决贯彻落实党中央各项决策部署，全面贯彻坚定信心、同舟共济、科学防治、精准施策的要求，不断树牢“四个意识”、坚定“四个自信”、坚决做到“两个维护”。</w:t>
      </w:r>
    </w:p>
    <w:p>
      <w:pPr>
        <w:ind w:left="0" w:right="0" w:firstLine="560"/>
        <w:spacing w:before="450" w:after="450" w:line="312" w:lineRule="auto"/>
      </w:pPr>
      <w:r>
        <w:rPr>
          <w:rFonts w:ascii="宋体" w:hAnsi="宋体" w:eastAsia="宋体" w:cs="宋体"/>
          <w:color w:val="000"/>
          <w:sz w:val="28"/>
          <w:szCs w:val="28"/>
        </w:rPr>
        <w:t xml:space="preserve">要增强“疫情就是命令”的思想自觉。“疫情就是命令”，广大党员干部要闻“疫”而动，要充分认识到严峻疫情就是对党性的考验、对初心的考问，要将疫情防控工作作为重中之重，要以“我是党员我带头”的积极性主动投身到这场严峻斗争中去，以“若有战，召必回，战必胜”的决心真抓实干，以“明知山有虎，偏向虎山行”的勇气攻坚克难。既要敢于斗争，更要善于斗争，在抗“疫”斗争中练胆魄、磨意志、长才干，真正做到在大是大非面前不含糊、在矛盾冲突面前不躲避、在危机困难面前不惧怕、在歪风邪气面前不退缩。</w:t>
      </w:r>
    </w:p>
    <w:p>
      <w:pPr>
        <w:ind w:left="0" w:right="0" w:firstLine="560"/>
        <w:spacing w:before="450" w:after="450" w:line="312" w:lineRule="auto"/>
      </w:pPr>
      <w:r>
        <w:rPr>
          <w:rFonts w:ascii="宋体" w:hAnsi="宋体" w:eastAsia="宋体" w:cs="宋体"/>
          <w:color w:val="000"/>
          <w:sz w:val="28"/>
          <w:szCs w:val="28"/>
        </w:rPr>
        <w:t xml:space="preserve">要增强“防控就是责任”的行动自觉。“防控就是责任”，广大党员干部要主动扛起责任，以“功成不必在我，功成必定有我”的担当和实干抓好抓实抓细疫情防控各项工作，以“草摇叶响知鹿过”“一叶易色而知天下秋”的细心想群众之所想、急群众之所急、解群众之所忧，以“敌军围困万千重，我自岿然不动”从容面对各种棘手问题、处理各种突发事件，以“千磨万击还坚劲，任尔东西南北风”定力消除群众顾虑、坚定群众信心，在“疫”线当先锋、作表率，团结一切可以团结的力量，调动一切积极因素，发挥人民智慧，凝聚群众力量，新时代的“人民斗争”一定能够劈波斩浪、勇往直前，战胜一个个“娄山关”“腊子口”，取得疫情防控阻击战的胜利。</w:t>
      </w:r>
    </w:p>
    <w:p>
      <w:pPr>
        <w:ind w:left="0" w:right="0" w:firstLine="560"/>
        <w:spacing w:before="450" w:after="450" w:line="312" w:lineRule="auto"/>
      </w:pPr>
      <w:r>
        <w:rPr>
          <w:rFonts w:ascii="黑体" w:hAnsi="黑体" w:eastAsia="黑体" w:cs="黑体"/>
          <w:color w:val="000000"/>
          <w:sz w:val="34"/>
          <w:szCs w:val="34"/>
          <w:b w:val="1"/>
          <w:bCs w:val="1"/>
        </w:rPr>
        <w:t xml:space="preserve">防控新冠肺炎疫情心得体会篇八</w:t>
      </w:r>
    </w:p>
    <w:p>
      <w:pPr>
        <w:ind w:left="0" w:right="0" w:firstLine="560"/>
        <w:spacing w:before="450" w:after="450" w:line="312" w:lineRule="auto"/>
      </w:pPr>
      <w:r>
        <w:rPr>
          <w:rFonts w:ascii="宋体" w:hAnsi="宋体" w:eastAsia="宋体" w:cs="宋体"/>
          <w:color w:val="000"/>
          <w:sz w:val="28"/>
          <w:szCs w:val="28"/>
        </w:rPr>
        <w:t xml:space="preserve">团结就是力量，团结是铁，团结是钢，团结是中国人民和中华民族前进道路上一切风险挑战、不断从胜利走向新的胜利的重要保证。正在进行的这场防控疫情的严峻斗争，深刻印证了这一结论。</w:t>
      </w:r>
    </w:p>
    <w:p>
      <w:pPr>
        <w:ind w:left="0" w:right="0" w:firstLine="560"/>
        <w:spacing w:before="450" w:after="450" w:line="312" w:lineRule="auto"/>
      </w:pPr>
      <w:r>
        <w:rPr>
          <w:rFonts w:ascii="宋体" w:hAnsi="宋体" w:eastAsia="宋体" w:cs="宋体"/>
          <w:color w:val="000"/>
          <w:sz w:val="28"/>
          <w:szCs w:val="28"/>
        </w:rPr>
        <w:t xml:space="preserve">新型冠状病毒的肺炎发生以来，党中央把人民群众生命安全和身体健康放在第一位，把疫情防控工作作为当前最重要的工作来抓，对加强疫情防控作出全面部署，凝聚抗击疫情的磅礴力量，为我们坚决打赢疫情防控阻击战提供了根本政治保证。习近平总书记强调：“在中国共产党的坚强领导下，充分发挥中国特色社会主义制度优势，紧紧依靠人民群众，坚定信心、同舟共济、科学防治、精准施测，我们完全有信心、有能力打赢这场疫情防控阻击战。”</w:t>
      </w:r>
    </w:p>
    <w:p>
      <w:pPr>
        <w:ind w:left="0" w:right="0" w:firstLine="560"/>
        <w:spacing w:before="450" w:after="450" w:line="312" w:lineRule="auto"/>
      </w:pPr>
      <w:r>
        <w:rPr>
          <w:rFonts w:ascii="宋体" w:hAnsi="宋体" w:eastAsia="宋体" w:cs="宋体"/>
          <w:color w:val="000"/>
          <w:sz w:val="28"/>
          <w:szCs w:val="28"/>
        </w:rPr>
        <w:t xml:space="preserve">中国人民是具有伟大团结的精神。疫情虽然让人们在空间上保持距离，但让人们在心灵上贴的更近。在这场严峻的斗争中，哪里有疫情，哪里困难多，哪里就有八方支援。从医务工作者义无反顾冲锋在前，到防控物资相关生产企业及时复工、全力保供;从人民子弟兵闻令而动、积极支援地方疫情防控，到科研人员争分夺秒、强化攻关;从基层群防群治构筑严密防线，到交通运输、电力保障、市场供应等行业职工履职尽责、携手共筑坚强后盾，再到社会各方纷纷捐款捐物……中华儿女心往一处想、劲往一处使，形成抗击疫情的强大力量。赢得这场严峻斗争的伟大胜利，我们要更加紧密团结在一起，坚守各自岗位，勇于担当作为，做到守土有责、守土担责、守土尽责，积合力以致胜、汇众智而成功。</w:t>
      </w:r>
    </w:p>
    <w:p>
      <w:pPr>
        <w:ind w:left="0" w:right="0" w:firstLine="560"/>
        <w:spacing w:before="450" w:after="450" w:line="312" w:lineRule="auto"/>
      </w:pPr>
      <w:r>
        <w:rPr>
          <w:rFonts w:ascii="宋体" w:hAnsi="宋体" w:eastAsia="宋体" w:cs="宋体"/>
          <w:color w:val="000"/>
          <w:sz w:val="28"/>
          <w:szCs w:val="28"/>
        </w:rPr>
        <w:t xml:space="preserve">集中力量办大事是社会主义制度优越性的重要体现，也是我们应急处置重大突发公共卫生事件的重要法宝。在农历新年第一天，习近平总书记主持召开中共中央政治局常务委员会会议，专门听取新型冠状病毒感染的肺炎疫情防控工作汇报，对疫情防控工作进行再研究、再部署、再动员。党中央成立应对疫情工作领导小组，统一指挥、分类指导各地做好疫情防控工作。党中央向湖北等疫情严重地区派出指导组，推动有关地方全面加强防控一线工作。从充分发挥联防联控机制作用，加强统筹调度，及时研究解决防控工作中的问题，到广泛动员群众、组织群众、凝聚群众，构筑群防群治的严密防线，再到组织动员各级党组织和广大党员、干部把打赢疫情防控阻击战作为当前的重大政治任务，让党旗在防控疫情斗争第一线高高飘扬，这一切充分彰显了坚持全国一盘棋、调动各方面积极性、集中力量办大事的制度优势。赢得这场严峻斗争的伟大胜利，我们要更加紧密地团结在以习近平同志为核心的党中央周围，坚定不移把党中央各项决策部署落到实处，形成排除万难、一往无前的强大合力。</w:t>
      </w:r>
    </w:p>
    <w:p>
      <w:pPr>
        <w:ind w:left="0" w:right="0" w:firstLine="560"/>
        <w:spacing w:before="450" w:after="450" w:line="312" w:lineRule="auto"/>
      </w:pPr>
      <w:r>
        <w:rPr>
          <w:rFonts w:ascii="宋体" w:hAnsi="宋体" w:eastAsia="宋体" w:cs="宋体"/>
          <w:color w:val="000"/>
          <w:sz w:val="28"/>
          <w:szCs w:val="28"/>
        </w:rPr>
        <w:t xml:space="preserve">“民齐者强”。从的抗洪抢险，到的抗击非典，再到的抗震救灾，一次次伟大斗争告诉我们：越是面对挑战，越需要团结的力量;越是攻坚克难，越需要群策群力。</w:t>
      </w:r>
    </w:p>
    <w:p>
      <w:pPr>
        <w:ind w:left="0" w:right="0" w:firstLine="560"/>
        <w:spacing w:before="450" w:after="450" w:line="312" w:lineRule="auto"/>
      </w:pPr>
      <w:r>
        <w:rPr>
          <w:rFonts w:ascii="黑体" w:hAnsi="黑体" w:eastAsia="黑体" w:cs="黑体"/>
          <w:color w:val="000000"/>
          <w:sz w:val="34"/>
          <w:szCs w:val="34"/>
          <w:b w:val="1"/>
          <w:bCs w:val="1"/>
        </w:rPr>
        <w:t xml:space="preserve">防控新冠肺炎疫情心得体会篇九</w:t>
      </w:r>
    </w:p>
    <w:p>
      <w:pPr>
        <w:ind w:left="0" w:right="0" w:firstLine="560"/>
        <w:spacing w:before="450" w:after="450" w:line="312" w:lineRule="auto"/>
      </w:pPr>
      <w:r>
        <w:rPr>
          <w:rFonts w:ascii="宋体" w:hAnsi="宋体" w:eastAsia="宋体" w:cs="宋体"/>
          <w:color w:val="000"/>
          <w:sz w:val="28"/>
          <w:szCs w:val="28"/>
        </w:rPr>
        <w:t xml:space="preserve">“口罩”，似乎成了2020年以来的最热词之一。在全国上下进入紧张防疫抗疫的“战时”状态，党员干部和群众纷纷戴上口罩以防感染。习惯了“素面朝天”的人，近来经常“口罩覆面”不免产生一种压抑感和约束感，这种戴口罩感是一种约束感，同样也是一种安全感，应是每名党员干部战“疫”时刻保持的状态。</w:t>
      </w:r>
    </w:p>
    <w:p>
      <w:pPr>
        <w:ind w:left="0" w:right="0" w:firstLine="560"/>
        <w:spacing w:before="450" w:after="450" w:line="312" w:lineRule="auto"/>
      </w:pPr>
      <w:r>
        <w:rPr>
          <w:rFonts w:ascii="宋体" w:hAnsi="宋体" w:eastAsia="宋体" w:cs="宋体"/>
          <w:color w:val="000"/>
          <w:sz w:val="28"/>
          <w:szCs w:val="28"/>
        </w:rPr>
        <w:t xml:space="preserve">战“疫”时刻，戴好口罩是一项政治任务。新型冠状病毒不像绿漆刷山、文山会海、频顾会所等“四风”问题这样目力可见，作为“隐形”的敌人，在公共场所个人防控的最便捷方式就是戴好口罩。在外戴好口罩、承受这种约束感，既可以降低被病毒感染的风险，也可以降低传播病毒的风险，是一名党员在这个“战”时应尽的政治责任，也是当前的政治任务。当前，每名党员要切实增强戴口罩的使命感和责任感，悦纳这种暂时的约束感，成为戴口罩防病毒的先锋表率。</w:t>
      </w:r>
    </w:p>
    <w:p>
      <w:pPr>
        <w:ind w:left="0" w:right="0" w:firstLine="560"/>
        <w:spacing w:before="450" w:after="450" w:line="312" w:lineRule="auto"/>
      </w:pPr>
      <w:r>
        <w:rPr>
          <w:rFonts w:ascii="宋体" w:hAnsi="宋体" w:eastAsia="宋体" w:cs="宋体"/>
          <w:color w:val="000"/>
          <w:sz w:val="28"/>
          <w:szCs w:val="28"/>
        </w:rPr>
        <w:t xml:space="preserve">战“疫”时刻，戴好口罩是一份责任义务。无论疫情有无，作为党员，必须有一种受党规党纪约束的“戴口罩感”。错误思想、不正之风好比冠状病毒，潜存于每一名党员干部的身边;党规党纪好比防护口罩，可以抵挡错误思想观念的侵蚀。强化规矩意识、严守党的纪律，让自己时刻处于党规党纪的约束感之中，始终带着党规党纪的“口罩”进行工作、面对生活，才能将自身置于党规党纪的保护之下，在不逾矩中随心所欲，实现个人全面发展，最终享受到这种约束带来的长久获得感。</w:t>
      </w:r>
    </w:p>
    <w:p>
      <w:pPr>
        <w:ind w:left="0" w:right="0" w:firstLine="560"/>
        <w:spacing w:before="450" w:after="450" w:line="312" w:lineRule="auto"/>
      </w:pPr>
      <w:r>
        <w:rPr>
          <w:rFonts w:ascii="宋体" w:hAnsi="宋体" w:eastAsia="宋体" w:cs="宋体"/>
          <w:color w:val="000"/>
          <w:sz w:val="28"/>
          <w:szCs w:val="28"/>
        </w:rPr>
        <w:t xml:space="preserve">战“疫”时刻，戴好口罩是一种长远保障。将各项事业自觉纳入到全面从严治党大格局中，受从严治党的约束和制约。地方、国企都具有天然的趋利性，在系统内任人唯亲、大搞圈子，在国有企业只开董事会、不开党委会，在一个地方卖田卖地、竭泽而渔，只顾所谓经济发展与创收创利，仅关注发展职能而忽略了政治属性，终会陷入歧途、扼腕叹息。党政军民学、东西南北中，党是领导一切的，要将党的领导贯穿各项事业发展全过程，让全面从严治党成为事业发展的“防护口罩”。干事创业过程中，给事业戴好从严治党这个“防护口罩”，让工作标准更严一格、更紧一扣，在知事、谋事、干事的全过程中有一种从严从实的“约束感”，以全面从严治党保障各项事业发展，凸显中国之治的长远红利。</w:t>
      </w:r>
    </w:p>
    <w:p>
      <w:pPr>
        <w:ind w:left="0" w:right="0" w:firstLine="560"/>
        <w:spacing w:before="450" w:after="450" w:line="312" w:lineRule="auto"/>
      </w:pPr>
      <w:r>
        <w:rPr>
          <w:rFonts w:ascii="宋体" w:hAnsi="宋体" w:eastAsia="宋体" w:cs="宋体"/>
          <w:color w:val="000"/>
          <w:sz w:val="28"/>
          <w:szCs w:val="28"/>
        </w:rPr>
        <w:t xml:space="preserve">防控新冠疫情心得体会范文</w:t>
      </w:r>
    </w:p>
    <w:p>
      <w:pPr>
        <w:ind w:left="0" w:right="0" w:firstLine="560"/>
        <w:spacing w:before="450" w:after="450" w:line="312" w:lineRule="auto"/>
      </w:pPr>
      <w:r>
        <w:rPr>
          <w:rFonts w:ascii="黑体" w:hAnsi="黑体" w:eastAsia="黑体" w:cs="黑体"/>
          <w:color w:val="000000"/>
          <w:sz w:val="34"/>
          <w:szCs w:val="34"/>
          <w:b w:val="1"/>
          <w:bCs w:val="1"/>
        </w:rPr>
        <w:t xml:space="preserve">防控新冠肺炎疫情心得体会篇十</w:t>
      </w:r>
    </w:p>
    <w:p>
      <w:pPr>
        <w:ind w:left="0" w:right="0" w:firstLine="560"/>
        <w:spacing w:before="450" w:after="450" w:line="312" w:lineRule="auto"/>
      </w:pPr>
      <w:r>
        <w:rPr>
          <w:rFonts w:ascii="宋体" w:hAnsi="宋体" w:eastAsia="宋体" w:cs="宋体"/>
          <w:color w:val="000"/>
          <w:sz w:val="28"/>
          <w:szCs w:val="28"/>
        </w:rPr>
        <w:t xml:space="preserve">春回大地，万物复苏，立春已过，春耕在即。在新型冠状病毒防控的关键时期，一手要抓好疫情的防控工作，确保打赢疫情防控阻击战;一手要稳字当头，毫不松懈抓好春耕生产，确保国家粮食安全。基层干部是疫情防控的主力军，也是搞好春耕生产的关键人，精准应对，科学施策，找到疫情防控与春耕保障的最佳结合点，确保疫情防控不放松，春耕生产不误时，众志成城渡难关。</w:t>
      </w:r>
    </w:p>
    <w:p>
      <w:pPr>
        <w:ind w:left="0" w:right="0" w:firstLine="560"/>
        <w:spacing w:before="450" w:after="450" w:line="312" w:lineRule="auto"/>
      </w:pPr>
      <w:r>
        <w:rPr>
          <w:rFonts w:ascii="宋体" w:hAnsi="宋体" w:eastAsia="宋体" w:cs="宋体"/>
          <w:color w:val="000"/>
          <w:sz w:val="28"/>
          <w:szCs w:val="28"/>
        </w:rPr>
        <w:t xml:space="preserve">疫情防控不放松</w:t>
      </w:r>
    </w:p>
    <w:p>
      <w:pPr>
        <w:ind w:left="0" w:right="0" w:firstLine="560"/>
        <w:spacing w:before="450" w:after="450" w:line="312" w:lineRule="auto"/>
      </w:pPr>
      <w:r>
        <w:rPr>
          <w:rFonts w:ascii="宋体" w:hAnsi="宋体" w:eastAsia="宋体" w:cs="宋体"/>
          <w:color w:val="000"/>
          <w:sz w:val="28"/>
          <w:szCs w:val="28"/>
        </w:rPr>
        <w:t xml:space="preserve">自武汉疫情发生以来，新型冠状病毒的防控工作牵动着亿万中华儿女的心。基层干部作为疫情防控的“守门员”“服务员”“快递员”，在疫情防控工作中占有重要地位，打赢疫情防控阻击战的成败在基层，关键在农村、社区、在网格点。正值春耕季节，基层干部更要时刻保持战时状态，决不能放松警惕，更加严格把联防联控的各项责任落实落细，切忌形式主义、官僚主义，越是困难的时候越能淬炼干部的英雄本色，越是在吃紧阶段越要凝聚力量，同舟共济。在疫情防控吃紧阶段，基层干部更要冲在前，干在先，继续发扬连续作战精神，不松懈，坚定站在严峻斗争的最前沿，始终保持疫情防控不打烊。</w:t>
      </w:r>
    </w:p>
    <w:p>
      <w:pPr>
        <w:ind w:left="0" w:right="0" w:firstLine="560"/>
        <w:spacing w:before="450" w:after="450" w:line="312" w:lineRule="auto"/>
      </w:pPr>
      <w:r>
        <w:rPr>
          <w:rFonts w:ascii="宋体" w:hAnsi="宋体" w:eastAsia="宋体" w:cs="宋体"/>
          <w:color w:val="000"/>
          <w:sz w:val="28"/>
          <w:szCs w:val="28"/>
        </w:rPr>
        <w:t xml:space="preserve">春耕生产不误时</w:t>
      </w:r>
    </w:p>
    <w:p>
      <w:pPr>
        <w:ind w:left="0" w:right="0" w:firstLine="560"/>
        <w:spacing w:before="450" w:after="450" w:line="312" w:lineRule="auto"/>
      </w:pPr>
      <w:r>
        <w:rPr>
          <w:rFonts w:ascii="宋体" w:hAnsi="宋体" w:eastAsia="宋体" w:cs="宋体"/>
          <w:color w:val="000"/>
          <w:sz w:val="28"/>
          <w:szCs w:val="28"/>
        </w:rPr>
        <w:t xml:space="preserve">2020年是我国全面建成小康社会和脱贫攻坚的收官之年，稳定粮食生产是三农工作的重中之重，同时农产品是抗击疫情的物质基础，搞好春耕生产避免粮食生产出现滑坡。一年之计在于春，眼下正值春种春管的关键时期，基层干部既要搞好疫情防控，又要积极引导农民开展春耕生产。基层干部要扑下身子，深入春耕一线，问农所需，排农所忧，解农所难，全力做好服务春耕，真正让惠农政策作润农春雨。春耕播种是一年收成的基础和铺垫，基层干部要及时把技术送到田间地头，高质量高标准的抓好春管春耕，确保春耕生产不断档，为全年的农业生产和粮食生产开一个好兆头。</w:t>
      </w:r>
    </w:p>
    <w:p>
      <w:pPr>
        <w:ind w:left="0" w:right="0" w:firstLine="560"/>
        <w:spacing w:before="450" w:after="450" w:line="312" w:lineRule="auto"/>
      </w:pPr>
      <w:r>
        <w:rPr>
          <w:rFonts w:ascii="宋体" w:hAnsi="宋体" w:eastAsia="宋体" w:cs="宋体"/>
          <w:color w:val="000"/>
          <w:sz w:val="28"/>
          <w:szCs w:val="28"/>
        </w:rPr>
        <w:t xml:space="preserve">众志成城渡难关</w:t>
      </w:r>
    </w:p>
    <w:p>
      <w:pPr>
        <w:ind w:left="0" w:right="0" w:firstLine="560"/>
        <w:spacing w:before="450" w:after="450" w:line="312" w:lineRule="auto"/>
      </w:pPr>
      <w:r>
        <w:rPr>
          <w:rFonts w:ascii="宋体" w:hAnsi="宋体" w:eastAsia="宋体" w:cs="宋体"/>
          <w:color w:val="000"/>
          <w:sz w:val="28"/>
          <w:szCs w:val="28"/>
        </w:rPr>
        <w:t xml:space="preserve">一场突如其来的新型冠状病毒感染的肺炎疫情，在庚子鼠年之际扩散蔓延，牵动着全社会的神经，在这场没有硝烟的战场上，中华儿女展现出了英勇无畏，勇往直前的民族气概，与时间赛跑，同病毒较量，中华儿女团结一心，携手抗疫，守望相助，最好地诠释了“病毒无情人间有爱，勇毅笃定无不胜”的希望和温暖。当春耕遇上抗“疫”，广大基层干部要集思广益，群策群力，毫不松懈抓好疫情防控的同时统筹抓好春耕备耕工作的有序开展，这既是一场大战，又是一场大考，基层干部要找准两项工作的结合点，奋力书写人民群众满意的答卷。</w:t>
      </w:r>
    </w:p>
    <w:p>
      <w:pPr>
        <w:ind w:left="0" w:right="0" w:firstLine="560"/>
        <w:spacing w:before="450" w:after="450" w:line="312" w:lineRule="auto"/>
      </w:pPr>
      <w:r>
        <w:rPr>
          <w:rFonts w:ascii="宋体" w:hAnsi="宋体" w:eastAsia="宋体" w:cs="宋体"/>
          <w:color w:val="000"/>
          <w:sz w:val="28"/>
          <w:szCs w:val="28"/>
        </w:rPr>
        <w:t xml:space="preserve">@基层干部，精准应对战“疫”与春耕“大考”，真正做到疫情防控不放松，春耕生产不误时，众志成城渡难关，我们一定能取得双胜利，夯实人民群众的“钱袋子”和“米袋子”。(原标题《防控不打烊春耕不断档》)</w:t>
      </w:r>
    </w:p>
    <w:p>
      <w:pPr>
        <w:ind w:left="0" w:right="0" w:firstLine="560"/>
        <w:spacing w:before="450" w:after="450" w:line="312" w:lineRule="auto"/>
      </w:pPr>
      <w:r>
        <w:rPr>
          <w:rFonts w:ascii="黑体" w:hAnsi="黑体" w:eastAsia="黑体" w:cs="黑体"/>
          <w:color w:val="000000"/>
          <w:sz w:val="34"/>
          <w:szCs w:val="34"/>
          <w:b w:val="1"/>
          <w:bCs w:val="1"/>
        </w:rPr>
        <w:t xml:space="preserve">防控新冠肺炎疫情心得体会篇十一</w:t>
      </w:r>
    </w:p>
    <w:p>
      <w:pPr>
        <w:ind w:left="0" w:right="0" w:firstLine="560"/>
        <w:spacing w:before="450" w:after="450" w:line="312" w:lineRule="auto"/>
      </w:pPr>
      <w:r>
        <w:rPr>
          <w:rFonts w:ascii="宋体" w:hAnsi="宋体" w:eastAsia="宋体" w:cs="宋体"/>
          <w:color w:val="000"/>
          <w:sz w:val="28"/>
          <w:szCs w:val="28"/>
        </w:rPr>
        <w:t xml:space="preserve">春回大地，万物复苏，立春已过，春耕在即。在新型冠状病毒防控的关键时期，一手要抓好疫情的防控工作，确保打赢疫情防控阻击战;一手要稳字当头，毫不松懈抓好春耕生产，确保国家粮食安全。基层干部是疫情防控的主力军，也是搞好春耕生产的关键人，精准应对，科学施策，找到疫情防控与春耕保障的最佳结合点，确保疫情防控不放松，春耕生产不误时，众志成城渡难关。</w:t>
      </w:r>
    </w:p>
    <w:p>
      <w:pPr>
        <w:ind w:left="0" w:right="0" w:firstLine="560"/>
        <w:spacing w:before="450" w:after="450" w:line="312" w:lineRule="auto"/>
      </w:pPr>
      <w:r>
        <w:rPr>
          <w:rFonts w:ascii="宋体" w:hAnsi="宋体" w:eastAsia="宋体" w:cs="宋体"/>
          <w:color w:val="000"/>
          <w:sz w:val="28"/>
          <w:szCs w:val="28"/>
        </w:rPr>
        <w:t xml:space="preserve">疫情防控不放松</w:t>
      </w:r>
    </w:p>
    <w:p>
      <w:pPr>
        <w:ind w:left="0" w:right="0" w:firstLine="560"/>
        <w:spacing w:before="450" w:after="450" w:line="312" w:lineRule="auto"/>
      </w:pPr>
      <w:r>
        <w:rPr>
          <w:rFonts w:ascii="宋体" w:hAnsi="宋体" w:eastAsia="宋体" w:cs="宋体"/>
          <w:color w:val="000"/>
          <w:sz w:val="28"/>
          <w:szCs w:val="28"/>
        </w:rPr>
        <w:t xml:space="preserve">自武汉疫情发生以来，新型冠状病毒的防控工作牵动着亿万中华儿女的心。基层干部作为疫情防控的“守门员”“服务员”“快递员”，在疫情防控工作中占有重要地位，打赢疫情防控阻击战的成败在基层，关键在农村、社区、在网格点。正值春耕季节，基层干部更要时刻保持战时状态，决不能放松警惕，更加严格把联防联控的各项责任落实落细，切忌形式主义、官僚主义，越是困难的时候越能淬炼干部的英雄本色，越是在吃紧阶段越要凝聚力量，同舟共济。在疫情防控吃紧阶段，基层干部更要冲在前，干在先，继续发扬连续作战精神，不松懈，坚定站在严峻斗争的最前沿，始终保持疫情防控不打烊。</w:t>
      </w:r>
    </w:p>
    <w:p>
      <w:pPr>
        <w:ind w:left="0" w:right="0" w:firstLine="560"/>
        <w:spacing w:before="450" w:after="450" w:line="312" w:lineRule="auto"/>
      </w:pPr>
      <w:r>
        <w:rPr>
          <w:rFonts w:ascii="宋体" w:hAnsi="宋体" w:eastAsia="宋体" w:cs="宋体"/>
          <w:color w:val="000"/>
          <w:sz w:val="28"/>
          <w:szCs w:val="28"/>
        </w:rPr>
        <w:t xml:space="preserve">春耕生产不误时</w:t>
      </w:r>
    </w:p>
    <w:p>
      <w:pPr>
        <w:ind w:left="0" w:right="0" w:firstLine="560"/>
        <w:spacing w:before="450" w:after="450" w:line="312" w:lineRule="auto"/>
      </w:pPr>
      <w:r>
        <w:rPr>
          <w:rFonts w:ascii="宋体" w:hAnsi="宋体" w:eastAsia="宋体" w:cs="宋体"/>
          <w:color w:val="000"/>
          <w:sz w:val="28"/>
          <w:szCs w:val="28"/>
        </w:rPr>
        <w:t xml:space="preserve">2020年是我国全面建成小康社会和脱贫攻坚的收官之年，稳定粮食生产是三农工作的重中之重，同时农产品是抗击疫情的物质基础，搞好春耕生产避免粮食生产出现滑坡。一年之计在于春，眼下正值春种春管的关键时期，基层干部既要搞好疫情防控，又要积极引导农民开展春耕生产。基层干部要扑下身子，深入春耕一线，问农所需，排农所忧，解农所难，全力做好服务春耕，真正让惠农政策作润农春雨。春耕播种是一年收成的基础和铺垫，基层干部要及时把技术送到田间地头，高质量高标准的抓好春管春耕，确保春耕生产不断档，为全年的农业生产和粮食生产开一个好兆头。</w:t>
      </w:r>
    </w:p>
    <w:p>
      <w:pPr>
        <w:ind w:left="0" w:right="0" w:firstLine="560"/>
        <w:spacing w:before="450" w:after="450" w:line="312" w:lineRule="auto"/>
      </w:pPr>
      <w:r>
        <w:rPr>
          <w:rFonts w:ascii="宋体" w:hAnsi="宋体" w:eastAsia="宋体" w:cs="宋体"/>
          <w:color w:val="000"/>
          <w:sz w:val="28"/>
          <w:szCs w:val="28"/>
        </w:rPr>
        <w:t xml:space="preserve">众志成城渡难关</w:t>
      </w:r>
    </w:p>
    <w:p>
      <w:pPr>
        <w:ind w:left="0" w:right="0" w:firstLine="560"/>
        <w:spacing w:before="450" w:after="450" w:line="312" w:lineRule="auto"/>
      </w:pPr>
      <w:r>
        <w:rPr>
          <w:rFonts w:ascii="宋体" w:hAnsi="宋体" w:eastAsia="宋体" w:cs="宋体"/>
          <w:color w:val="000"/>
          <w:sz w:val="28"/>
          <w:szCs w:val="28"/>
        </w:rPr>
        <w:t xml:space="preserve">一场突如其来的新型冠状病毒感染的肺炎疫情，在庚子鼠年之际扩散蔓延，牵动着全社会的神经，在这场没有硝烟的战场上，中华儿女展现出了英勇无畏，勇往直前的民族气概，与时间赛跑，同病毒较量，中华儿女团结一心，携手抗疫，守望相助，最好地诠释了“病毒无情人间有爱，勇毅笃定无不胜”的希望和温暖。当春耕遇上抗“疫”，广大基层干部要集思广益，群策群力，毫不松懈抓好疫情防控的同时统筹抓好春耕备耕工作的有序开展，这既是一场大战，又是一场大考，基层干部要找准两项工作的结合点，奋力书写人民群众满意的答卷。</w:t>
      </w:r>
    </w:p>
    <w:p>
      <w:pPr>
        <w:ind w:left="0" w:right="0" w:firstLine="560"/>
        <w:spacing w:before="450" w:after="450" w:line="312" w:lineRule="auto"/>
      </w:pPr>
      <w:r>
        <w:rPr>
          <w:rFonts w:ascii="宋体" w:hAnsi="宋体" w:eastAsia="宋体" w:cs="宋体"/>
          <w:color w:val="000"/>
          <w:sz w:val="28"/>
          <w:szCs w:val="28"/>
        </w:rPr>
        <w:t xml:space="preserve">@基层干部，精准应对战“疫”与春耕“大考”，真正做到疫情防控不放松，春耕生产不误时，众志成城渡难关，我们一定能取得双胜利，夯实人民群众的“钱袋子”和“米袋子”。</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防控新冠肺炎疫情心得体会篇十二</w:t>
      </w:r>
    </w:p>
    <w:p>
      <w:pPr>
        <w:ind w:left="0" w:right="0" w:firstLine="560"/>
        <w:spacing w:before="450" w:after="450" w:line="312" w:lineRule="auto"/>
      </w:pPr>
      <w:r>
        <w:rPr>
          <w:rFonts w:ascii="宋体" w:hAnsi="宋体" w:eastAsia="宋体" w:cs="宋体"/>
          <w:color w:val="000"/>
          <w:sz w:val="28"/>
          <w:szCs w:val="28"/>
        </w:rPr>
        <w:t xml:space="preserve">与20__年非典相比，20__年这次疫情仿佛隐藏更深，传播更广，来势更凶。疫情当头，组工干部，请你务必做到“三心”“二意”。</w:t>
      </w:r>
    </w:p>
    <w:p>
      <w:pPr>
        <w:ind w:left="0" w:right="0" w:firstLine="560"/>
        <w:spacing w:before="450" w:after="450" w:line="312" w:lineRule="auto"/>
      </w:pPr>
      <w:r>
        <w:rPr>
          <w:rFonts w:ascii="宋体" w:hAnsi="宋体" w:eastAsia="宋体" w:cs="宋体"/>
          <w:color w:val="000"/>
          <w:sz w:val="28"/>
          <w:szCs w:val="28"/>
        </w:rPr>
        <w:t xml:space="preserve">热心做好防疫带头人。疾风知劲草，烈火见真金。组工干部是党与基层群众密切联系的通讯员，是党的命令的执行者。抗击疫情的号角已经吹响，组工干部要挺起胸膛，积极响应党的号召，冲在奋战疫情的第一线，坚定不移地贯彻落实党中央防控疫情的决策部署。灾难当头，组工干部要做个热心肠，多坐坐群众的热炕头，少躺在自己的安乐窝;多与群众沟通交流，强调关键时期走亲访友的危害，少在办公室埋头苦干数字报表;多下村走访了解实情，少听取口头报告做出决策。组工干部，群众的主心骨，看见你们的身影，群众的心定了、心静了。</w:t>
      </w:r>
    </w:p>
    <w:p>
      <w:pPr>
        <w:ind w:left="0" w:right="0" w:firstLine="560"/>
        <w:spacing w:before="450" w:after="450" w:line="312" w:lineRule="auto"/>
      </w:pPr>
      <w:r>
        <w:rPr>
          <w:rFonts w:ascii="宋体" w:hAnsi="宋体" w:eastAsia="宋体" w:cs="宋体"/>
          <w:color w:val="000"/>
          <w:sz w:val="28"/>
          <w:szCs w:val="28"/>
        </w:rPr>
        <w:t xml:space="preserve">用心做好工作责任人。疫情就是命令，防控就是责任。基层工作对象整体学历偏低、传统走亲访友思想固化，导致基层工作开展难、见效慢。针对此类情况，组工干部要沉下心来、动脑筋、出点子、变花样，因地制宜，找到基层群众易理解、易接受的宣传方式，提升宣传效率。防控过程中，要严格实行网格化管理、地毯式滚动摸排，扎实做好疫情监测、排查和预警。组工干部，对待工作认真负责，就是对千万群众的生命的负责。疫情一日不除，你们就要时刻保持警惕，用心做细做实工作，当好疫情防控的责任人。</w:t>
      </w:r>
    </w:p>
    <w:p>
      <w:pPr>
        <w:ind w:left="0" w:right="0" w:firstLine="560"/>
        <w:spacing w:before="450" w:after="450" w:line="312" w:lineRule="auto"/>
      </w:pPr>
      <w:r>
        <w:rPr>
          <w:rFonts w:ascii="宋体" w:hAnsi="宋体" w:eastAsia="宋体" w:cs="宋体"/>
          <w:color w:val="000"/>
          <w:sz w:val="28"/>
          <w:szCs w:val="28"/>
        </w:rPr>
        <w:t xml:space="preserve">要知心，成为群众心头的暖心人。知百姓冷暖，为群众解忧。如今，疫情无情导致群众谈鄂色变，居家隔离成为遏制疫情扩散的手段。隔离人员但绝不能隔离爱。组工干部要积极为居家人员解决日常生活起居问题，主动为其购买日常生活用品，让居家隔离人员感受到党和政府的关爱。疫情面前，群众信任共产党，相信我们党有能力有毅力战胜疫情。组工干部胸前佩戴为人民服务的党徽，是党在基层的代表和发言人。看着急剧增长的确诊和疑似数据，群众难免产生紧张和慌乱情绪。组工干部要充分理解群众心理，向其传达钟南山和李兰娟等医学专家看待疫情发展的观点，让群众做到心里有底，消除不安情绪，做群众的知心人和贴心者。</w:t>
      </w:r>
    </w:p>
    <w:p>
      <w:pPr>
        <w:ind w:left="0" w:right="0" w:firstLine="560"/>
        <w:spacing w:before="450" w:after="450" w:line="312" w:lineRule="auto"/>
      </w:pPr>
      <w:r>
        <w:rPr>
          <w:rFonts w:ascii="宋体" w:hAnsi="宋体" w:eastAsia="宋体" w:cs="宋体"/>
          <w:color w:val="000"/>
          <w:sz w:val="28"/>
          <w:szCs w:val="28"/>
        </w:rPr>
        <w:t xml:space="preserve">心至还要意真。组工干部，作为群众的服务者，一要真心实意为群众服务，坚决防止形式主义、官僚主义。疫情是魔鬼。面对疫情，组工干部要有“越是艰险越向前”的英雄气概和“狭路相逢勇者胜”的斗争精神，冲在一线，成为群众与死神之间的一堵墙。墻不倒，组工干部不散，保千万群众平安。二要做群众称心满意的好干部。干部是否称职关键要看群众满不满意。疫情当头，组工干部要扎根基层，沉下心来，心无旁骛落实上级决策。要向“心中装着群众，唯独没有自己的”焦裕禄看齐，做到“我将无我，不负人民”。要把群众当成自家人，看好自家人，办好自家事，与群众心贴心、拉近与群众的联系，提升群众的满意度。</w:t>
      </w:r>
    </w:p>
    <w:p>
      <w:pPr>
        <w:ind w:left="0" w:right="0" w:firstLine="560"/>
        <w:spacing w:before="450" w:after="450" w:line="312" w:lineRule="auto"/>
      </w:pPr>
      <w:r>
        <w:rPr>
          <w:rFonts w:ascii="宋体" w:hAnsi="宋体" w:eastAsia="宋体" w:cs="宋体"/>
          <w:color w:val="000"/>
          <w:sz w:val="28"/>
          <w:szCs w:val="28"/>
        </w:rPr>
        <w:t xml:space="preserve">疫情当前没有局外人，防控疫情与每个人息息相关。组工干部，你们是这场战役的领头雁。为了你们胸前那金黄色的党徽，为了千万群众的安危，为了履行你们在入党时发出的铮铮誓言，请你们做到“三心”“二意”，真正全心全意为人民服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2024-06-03T09:26:05+08:00</dcterms:created>
  <dcterms:modified xsi:type="dcterms:W3CDTF">2024-06-03T09:26:05+08:00</dcterms:modified>
</cp:coreProperties>
</file>

<file path=docProps/custom.xml><?xml version="1.0" encoding="utf-8"?>
<Properties xmlns="http://schemas.openxmlformats.org/officeDocument/2006/custom-properties" xmlns:vt="http://schemas.openxmlformats.org/officeDocument/2006/docPropsVTypes"/>
</file>