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2024年教育教学理论心得体会(优质11篇)</w:t>
      </w:r>
      <w:bookmarkEnd w:id="1"/>
    </w:p>
    <w:p>
      <w:pPr>
        <w:jc w:val="center"/>
        <w:spacing w:before="0" w:after="450"/>
      </w:pPr>
      <w:r>
        <w:rPr>
          <w:rFonts w:ascii="Arial" w:hAnsi="Arial" w:eastAsia="Arial" w:cs="Arial"/>
          <w:color w:val="999999"/>
          <w:sz w:val="20"/>
          <w:szCs w:val="20"/>
        </w:rPr>
        <w:t xml:space="preserve">作者：坚定的信念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对于我们是非常有帮助的，可是应该怎么写心得体会呢？下面小编给大家带来关于学习心得体会范文，希望会对大家的工作与学习有所帮助。教育教学理论心得体会篇</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对于我们是非常有帮助的，可是应该怎么写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教育教学理论心得体会篇一</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创新教育教学理论是新时代教育发展趋势的标志性特征之一，它的出现不仅在教育界引起重视，也在社会上引发强烈反响。对于任何一位从事教育工作的人来说，创新教育教学理论的理解和研究都是必备技能，因为教育的目标就是培养学生创新意识和能力。在这篇文章中，我将分享本人在创新教育教学方面的体会和经验。</w:t>
      </w:r>
    </w:p>
    <w:p>
      <w:pPr>
        <w:ind w:left="0" w:right="0" w:firstLine="560"/>
        <w:spacing w:before="450" w:after="450" w:line="312" w:lineRule="auto"/>
      </w:pPr>
      <w:r>
        <w:rPr>
          <w:rFonts w:ascii="宋体" w:hAnsi="宋体" w:eastAsia="宋体" w:cs="宋体"/>
          <w:color w:val="000"/>
          <w:sz w:val="28"/>
          <w:szCs w:val="28"/>
        </w:rPr>
        <w:t xml:space="preserve">二、创新教育教学定义及特点（200字）</w:t>
      </w:r>
    </w:p>
    <w:p>
      <w:pPr>
        <w:ind w:left="0" w:right="0" w:firstLine="560"/>
        <w:spacing w:before="450" w:after="450" w:line="312" w:lineRule="auto"/>
      </w:pPr>
      <w:r>
        <w:rPr>
          <w:rFonts w:ascii="宋体" w:hAnsi="宋体" w:eastAsia="宋体" w:cs="宋体"/>
          <w:color w:val="000"/>
          <w:sz w:val="28"/>
          <w:szCs w:val="28"/>
        </w:rPr>
        <w:t xml:space="preserve">创新教育教学理论是指将教学方法和体系进行创新，不断提高教学效果和教学质量的学说。创新教育教学体现了时代进步和社会发展，它的特点是紧密联系现实，扼完成人的潜能，培养学生的创新意识和能力。在学生的需求和社会的需求之间达到平衡，通过新型的教学方式、手段达到更好的教学效果。</w:t>
      </w:r>
    </w:p>
    <w:p>
      <w:pPr>
        <w:ind w:left="0" w:right="0" w:firstLine="560"/>
        <w:spacing w:before="450" w:after="450" w:line="312" w:lineRule="auto"/>
      </w:pPr>
      <w:r>
        <w:rPr>
          <w:rFonts w:ascii="宋体" w:hAnsi="宋体" w:eastAsia="宋体" w:cs="宋体"/>
          <w:color w:val="000"/>
          <w:sz w:val="28"/>
          <w:szCs w:val="28"/>
        </w:rPr>
        <w:t xml:space="preserve">三、创新教育教学对教师的要求（300字）</w:t>
      </w:r>
    </w:p>
    <w:p>
      <w:pPr>
        <w:ind w:left="0" w:right="0" w:firstLine="560"/>
        <w:spacing w:before="450" w:after="450" w:line="312" w:lineRule="auto"/>
      </w:pPr>
      <w:r>
        <w:rPr>
          <w:rFonts w:ascii="宋体" w:hAnsi="宋体" w:eastAsia="宋体" w:cs="宋体"/>
          <w:color w:val="000"/>
          <w:sz w:val="28"/>
          <w:szCs w:val="28"/>
        </w:rPr>
        <w:t xml:space="preserve">创新教育教学对教师的要求较高，不仅需要教师具有扎实的学科知识和教育理论，更重要的是需要教师具备创新精神和能力。教师应该时刻关注教学中产生的问题，积极探索适合学生特点和现实需求的教学方案。同时，教师还需要紧密拥抱新技术，注重教学方法的多样性和个性化，灵活使用多种手段开展教学活动。此外，教师还需要关注学生的精神状况和情感状态，把握学生的心理变化，从而更好地开展教学工作。</w:t>
      </w:r>
    </w:p>
    <w:p>
      <w:pPr>
        <w:ind w:left="0" w:right="0" w:firstLine="560"/>
        <w:spacing w:before="450" w:after="450" w:line="312" w:lineRule="auto"/>
      </w:pPr>
      <w:r>
        <w:rPr>
          <w:rFonts w:ascii="宋体" w:hAnsi="宋体" w:eastAsia="宋体" w:cs="宋体"/>
          <w:color w:val="000"/>
          <w:sz w:val="28"/>
          <w:szCs w:val="28"/>
        </w:rPr>
        <w:t xml:space="preserve">四、创新教育教学对学生的影响（300字）</w:t>
      </w:r>
    </w:p>
    <w:p>
      <w:pPr>
        <w:ind w:left="0" w:right="0" w:firstLine="560"/>
        <w:spacing w:before="450" w:after="450" w:line="312" w:lineRule="auto"/>
      </w:pPr>
      <w:r>
        <w:rPr>
          <w:rFonts w:ascii="宋体" w:hAnsi="宋体" w:eastAsia="宋体" w:cs="宋体"/>
          <w:color w:val="000"/>
          <w:sz w:val="28"/>
          <w:szCs w:val="28"/>
        </w:rPr>
        <w:t xml:space="preserve">创新教育教学对学生的影响是巨大而深远的。创新教育教学能够激发学生的创新意识和能力，引导学生从被动的接受者转变为积极的主动者；同时创新教育教学能够提高学生的兴趣和参与度，增强学生的自信心和独立思考能力。通过创新教育教学，学生能够更好地适应未来社会的发展和需求，提高自身的核心素养和综合能力，更好地实现个人价值。</w:t>
      </w:r>
    </w:p>
    <w:p>
      <w:pPr>
        <w:ind w:left="0" w:right="0" w:firstLine="560"/>
        <w:spacing w:before="450" w:after="450" w:line="312" w:lineRule="auto"/>
      </w:pPr>
      <w:r>
        <w:rPr>
          <w:rFonts w:ascii="宋体" w:hAnsi="宋体" w:eastAsia="宋体" w:cs="宋体"/>
          <w:color w:val="000"/>
          <w:sz w:val="28"/>
          <w:szCs w:val="28"/>
        </w:rPr>
        <w:t xml:space="preserve">五、结语（200字）</w:t>
      </w:r>
    </w:p>
    <w:p>
      <w:pPr>
        <w:ind w:left="0" w:right="0" w:firstLine="560"/>
        <w:spacing w:before="450" w:after="450" w:line="312" w:lineRule="auto"/>
      </w:pPr>
      <w:r>
        <w:rPr>
          <w:rFonts w:ascii="宋体" w:hAnsi="宋体" w:eastAsia="宋体" w:cs="宋体"/>
          <w:color w:val="000"/>
          <w:sz w:val="28"/>
          <w:szCs w:val="28"/>
        </w:rPr>
        <w:t xml:space="preserve">总之，创新教育教学是当代教育的重要趋势，教育工作者需要紧跟时代发展步伐，提升教学水平和素养。教师应当积极探索更加适合学生的教学方法和手段，离不开对教育理论和学科知识的深入研究与理解；同时，作为教育的主体，学生们也应该成为创新教育教学的积极参与者，发扬创新精神、积极探索未来发展方向。只有这样，教育才能真正实现人的全面发展，学校才能成为知识创造和创新的基地。</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教育教学理论心得体会篇二</w:t>
      </w:r>
    </w:p>
    <w:p>
      <w:pPr>
        <w:ind w:left="0" w:right="0" w:firstLine="560"/>
        <w:spacing w:before="450" w:after="450" w:line="312" w:lineRule="auto"/>
      </w:pPr>
      <w:r>
        <w:rPr>
          <w:rFonts w:ascii="宋体" w:hAnsi="宋体" w:eastAsia="宋体" w:cs="宋体"/>
          <w:color w:val="000"/>
          <w:sz w:val="28"/>
          <w:szCs w:val="28"/>
        </w:rPr>
        <w:t xml:space="preserve">李泽厚说：学者，学为人也。学为人而悦者，因人类即本体所在，认同本体，悦也。友朋来而乐，能够本体乃群居而作个体独存也。人不知而不愠，则虽群却不失个体之尊严，实在与价值也。此三层愈转愈深，乃仁说之根本，乐感文化，实用理性之枢纽。</w:t>
      </w:r>
    </w:p>
    <w:p>
      <w:pPr>
        <w:ind w:left="0" w:right="0" w:firstLine="560"/>
        <w:spacing w:before="450" w:after="450" w:line="312" w:lineRule="auto"/>
      </w:pPr>
      <w:r>
        <w:rPr>
          <w:rFonts w:ascii="宋体" w:hAnsi="宋体" w:eastAsia="宋体" w:cs="宋体"/>
          <w:color w:val="000"/>
          <w:sz w:val="28"/>
          <w:szCs w:val="28"/>
        </w:rPr>
        <w:t xml:space="preserve">不妨换个角度来看孔子的这段话：</w:t>
      </w:r>
    </w:p>
    <w:p>
      <w:pPr>
        <w:ind w:left="0" w:right="0" w:firstLine="560"/>
        <w:spacing w:before="450" w:after="450" w:line="312" w:lineRule="auto"/>
      </w:pPr>
      <w:r>
        <w:rPr>
          <w:rFonts w:ascii="宋体" w:hAnsi="宋体" w:eastAsia="宋体" w:cs="宋体"/>
          <w:color w:val="000"/>
          <w:sz w:val="28"/>
          <w:szCs w:val="28"/>
        </w:rPr>
        <w:t xml:space="preserve">学而时习之，不亦说乎!--这句话语意重点并不在学字上，而在习字上。习，实践。这句话的意思能够这样理解：学习如果能经常实践它，那不也是很快乐的么学固然是快乐的，但实践所学更能让人快乐。</w:t>
      </w:r>
    </w:p>
    <w:p>
      <w:pPr>
        <w:ind w:left="0" w:right="0" w:firstLine="560"/>
        <w:spacing w:before="450" w:after="450" w:line="312" w:lineRule="auto"/>
      </w:pPr>
      <w:r>
        <w:rPr>
          <w:rFonts w:ascii="宋体" w:hAnsi="宋体" w:eastAsia="宋体" w:cs="宋体"/>
          <w:color w:val="000"/>
          <w:sz w:val="28"/>
          <w:szCs w:val="28"/>
        </w:rPr>
        <w:t xml:space="preserve">大哉孔子，博学而无所成名!学何为习也!学而无所用，才是一种真正的痛苦。学而致用，那只是孔子理想的快乐而已!</w:t>
      </w:r>
    </w:p>
    <w:p>
      <w:pPr>
        <w:ind w:left="0" w:right="0" w:firstLine="560"/>
        <w:spacing w:before="450" w:after="450" w:line="312" w:lineRule="auto"/>
      </w:pPr>
      <w:r>
        <w:rPr>
          <w:rFonts w:ascii="宋体" w:hAnsi="宋体" w:eastAsia="宋体" w:cs="宋体"/>
          <w:color w:val="000"/>
          <w:sz w:val="28"/>
          <w:szCs w:val="28"/>
        </w:rPr>
        <w:t xml:space="preserve">学而时习之，不亦说乎!--九万里的风等待扬起东海的波涛，托举鹏翼扶摇碧霄。</w:t>
      </w:r>
    </w:p>
    <w:p>
      <w:pPr>
        <w:ind w:left="0" w:right="0" w:firstLine="560"/>
        <w:spacing w:before="450" w:after="450" w:line="312" w:lineRule="auto"/>
      </w:pPr>
      <w:r>
        <w:rPr>
          <w:rFonts w:ascii="宋体" w:hAnsi="宋体" w:eastAsia="宋体" w:cs="宋体"/>
          <w:color w:val="000"/>
          <w:sz w:val="28"/>
          <w:szCs w:val="28"/>
        </w:rPr>
        <w:t xml:space="preserve">有朋自远方来，不亦乐乎!同门曰朋，来当然是切磋修养，研讨学问的;又自远方，山高水长，路途迢迢，交通不便，平素难得一见，这实在是能够快乐的事。何时共把盏，重与细论文，这多少古人所临风怀想的美景。</w:t>
      </w:r>
    </w:p>
    <w:p>
      <w:pPr>
        <w:ind w:left="0" w:right="0" w:firstLine="560"/>
        <w:spacing w:before="450" w:after="450" w:line="312" w:lineRule="auto"/>
      </w:pPr>
      <w:r>
        <w:rPr>
          <w:rFonts w:ascii="宋体" w:hAnsi="宋体" w:eastAsia="宋体" w:cs="宋体"/>
          <w:color w:val="000"/>
          <w:sz w:val="28"/>
          <w:szCs w:val="28"/>
        </w:rPr>
        <w:t xml:space="preserve">然而细细想来，我们能够有另一种理解：难道朋友都在远方近处无友莫春者，春服既成，冠者五六人，童子六七人，浴乎沂，风乎舞雩，咏而归，这不也是孔子所欣赏、所向往的么只是微斯人，吾谁与归现实生活的周围却往往没有这样志同道合者!</w:t>
      </w:r>
    </w:p>
    <w:p>
      <w:pPr>
        <w:ind w:left="0" w:right="0" w:firstLine="560"/>
        <w:spacing w:before="450" w:after="450" w:line="312" w:lineRule="auto"/>
      </w:pPr>
      <w:r>
        <w:rPr>
          <w:rFonts w:ascii="宋体" w:hAnsi="宋体" w:eastAsia="宋体" w:cs="宋体"/>
          <w:color w:val="000"/>
          <w:sz w:val="28"/>
          <w:szCs w:val="28"/>
        </w:rPr>
        <w:t xml:space="preserve">圣人能够光耀千秋，能够光照四海，却照不亮附近凡人们的双眸!凡人们会告诉你：太阳再鲜艳，它也有黑子，像女人脸上的雀斑;西施是美，但是她有心脏病，娶不得!所以圣人是孤独的。所以他期盼远方有一双慧眼，能够看到他的光华。</w:t>
      </w:r>
    </w:p>
    <w:p>
      <w:pPr>
        <w:ind w:left="0" w:right="0" w:firstLine="560"/>
        <w:spacing w:before="450" w:after="450" w:line="312" w:lineRule="auto"/>
      </w:pPr>
      <w:r>
        <w:rPr>
          <w:rFonts w:ascii="宋体" w:hAnsi="宋体" w:eastAsia="宋体" w:cs="宋体"/>
          <w:color w:val="000"/>
          <w:sz w:val="28"/>
          <w:szCs w:val="28"/>
        </w:rPr>
        <w:t xml:space="preserve">有朋自远方来，不亦乐乎!--寂寂的柴门，等待远来的寻芳者扣响，打开一个尘封的春天。</w:t>
      </w:r>
    </w:p>
    <w:p>
      <w:pPr>
        <w:ind w:left="0" w:right="0" w:firstLine="560"/>
        <w:spacing w:before="450" w:after="450" w:line="312" w:lineRule="auto"/>
      </w:pPr>
      <w:r>
        <w:rPr>
          <w:rFonts w:ascii="宋体" w:hAnsi="宋体" w:eastAsia="宋体" w:cs="宋体"/>
          <w:color w:val="000"/>
          <w:sz w:val="28"/>
          <w:szCs w:val="28"/>
        </w:rPr>
        <w:t xml:space="preserve">人不知而不愠，不亦君子乎!伟大的人，他的痛苦在于，他是清醒的，他比平凡的人站得更高，看得更远，他超越了他的时代;还在于他有更远大的抱负。而这一切都是世俗所不需要的，因而他也是不合时宜的，也是不被理解的。</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知我者谓我心忧，不知我者谓我何求--奈何这世上，谓我何求的人远比谓我心忧的人多!更有甚者，人们总是习惯用石块、鸡蛋来迎接启蒙者、先知者。</w:t>
      </w:r>
    </w:p>
    <w:p>
      <w:pPr>
        <w:ind w:left="0" w:right="0" w:firstLine="560"/>
        <w:spacing w:before="450" w:after="450" w:line="312" w:lineRule="auto"/>
      </w:pPr>
      <w:r>
        <w:rPr>
          <w:rFonts w:ascii="宋体" w:hAnsi="宋体" w:eastAsia="宋体" w:cs="宋体"/>
          <w:color w:val="000"/>
          <w:sz w:val="28"/>
          <w:szCs w:val="28"/>
        </w:rPr>
        <w:t xml:space="preserve">胆怯一点的人，滔滔者天下皆是，而谁以易之，于是避人且避世。</w:t>
      </w:r>
    </w:p>
    <w:p>
      <w:pPr>
        <w:ind w:left="0" w:right="0" w:firstLine="560"/>
        <w:spacing w:before="450" w:after="450" w:line="312" w:lineRule="auto"/>
      </w:pPr>
      <w:r>
        <w:rPr>
          <w:rFonts w:ascii="宋体" w:hAnsi="宋体" w:eastAsia="宋体" w:cs="宋体"/>
          <w:color w:val="000"/>
          <w:sz w:val="28"/>
          <w:szCs w:val="28"/>
        </w:rPr>
        <w:t xml:space="preserve">勇敢一点的人，毁誉无动乎中，荣辱在所不计。即使是举身赴清流，也不肖于同流合污。</w:t>
      </w:r>
    </w:p>
    <w:p>
      <w:pPr>
        <w:ind w:left="0" w:right="0" w:firstLine="560"/>
        <w:spacing w:before="450" w:after="450" w:line="312" w:lineRule="auto"/>
      </w:pPr>
      <w:r>
        <w:rPr>
          <w:rFonts w:ascii="宋体" w:hAnsi="宋体" w:eastAsia="宋体" w:cs="宋体"/>
          <w:color w:val="000"/>
          <w:sz w:val="28"/>
          <w:szCs w:val="28"/>
        </w:rPr>
        <w:t xml:space="preserve">孔子说：我不生气!因为我是君子，君子坦荡荡，小人常戚戚。</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教育教学理论心得体会篇三</w:t>
      </w:r>
    </w:p>
    <w:p>
      <w:pPr>
        <w:ind w:left="0" w:right="0" w:firstLine="560"/>
        <w:spacing w:before="450" w:after="450" w:line="312" w:lineRule="auto"/>
      </w:pPr>
      <w:r>
        <w:rPr>
          <w:rFonts w:ascii="宋体" w:hAnsi="宋体" w:eastAsia="宋体" w:cs="宋体"/>
          <w:color w:val="000"/>
          <w:sz w:val="28"/>
          <w:szCs w:val="28"/>
        </w:rPr>
        <w:t xml:space="preserve">时间过得飞快，想想自己工作也已二十几年了。送走的学生也是形形色色，各有各的样，也体会到了作为教师的酸甜苦辣。总觉得现在的学生真是越来越不好管，工作压力越来越大。曾几何时渐渐和潇洒自如越离越远，苦和累成了每天的必修课。</w:t>
      </w:r>
    </w:p>
    <w:p>
      <w:pPr>
        <w:ind w:left="0" w:right="0" w:firstLine="560"/>
        <w:spacing w:before="450" w:after="450" w:line="312" w:lineRule="auto"/>
      </w:pPr>
      <w:r>
        <w:rPr>
          <w:rFonts w:ascii="宋体" w:hAnsi="宋体" w:eastAsia="宋体" w:cs="宋体"/>
          <w:color w:val="000"/>
          <w:sz w:val="28"/>
          <w:szCs w:val="28"/>
        </w:rPr>
        <w:t xml:space="preserve">前不久看了《魏书生教育教学艺术》一书，思绪万千，感慨不已。既感叹其教育思想的时代性和切实性，又佩服其教育方式和方法的针对性、多样性，回顾这些年的教育教学生涯，看到了自己的不足。“同为人师，为何一些简单不过的道理在自己身上就不能运用，起不到好的效果”成为看魏书生书的同时时常徘徊在脑海中的问题。</w:t>
      </w:r>
    </w:p>
    <w:p>
      <w:pPr>
        <w:ind w:left="0" w:right="0" w:firstLine="560"/>
        <w:spacing w:before="450" w:after="450" w:line="312" w:lineRule="auto"/>
      </w:pPr>
      <w:r>
        <w:rPr>
          <w:rFonts w:ascii="宋体" w:hAnsi="宋体" w:eastAsia="宋体" w:cs="宋体"/>
          <w:color w:val="000"/>
          <w:sz w:val="28"/>
          <w:szCs w:val="28"/>
        </w:rPr>
        <w:t xml:space="preserve">在了解学生方面，我们也往往是从学生学习态度、行为习惯的表现上简单的了解和简单的评价学生，对那些上课认真听讲，下课也不调皮捣蛋的孩子老师当然是越看越喜欢，也自然给他们的机会多一些;而那些所谓的“不讨人喜欢的孩子”有时就被我们在不知不觉中忽略了。长此以往，孩子的发展当然是越来越失衡。这些都是我们所不愿看到了。因此教师不仅要了解学生思想、行为变化的`特殊规律，而且要了解学生思想、行为变化的普遍规律，不仅善于把精力花在偶然的个别事件的处理上，更善于把主要精力用在带有普遍性、规律性的问题上，从而提高教育工作的效率。学了魏书生的有关理论，现在渐渐认识到了学生的心灵都是矛盾的统一体，好学生和后进学生的区别只在于头脑中是非，好坏排列的顺序及比例不同而已。正是因为后进同学上进心的幼苗小而枯黄，有的常常被压在石头下，才更需要教师的同情、关注和扶植。懂得了这些理论知识，我在具体教育过程中加以运用，果然效果明显，某些平时不听话的同学，调皮的同学经过一阶段的努力，都有了较大的进步，与学生的情感交流也更和谐了。</w:t>
      </w:r>
    </w:p>
    <w:p>
      <w:pPr>
        <w:ind w:left="0" w:right="0" w:firstLine="560"/>
        <w:spacing w:before="450" w:after="450" w:line="312" w:lineRule="auto"/>
      </w:pPr>
      <w:r>
        <w:rPr>
          <w:rFonts w:ascii="宋体" w:hAnsi="宋体" w:eastAsia="宋体" w:cs="宋体"/>
          <w:color w:val="000"/>
          <w:sz w:val="28"/>
          <w:szCs w:val="28"/>
        </w:rPr>
        <w:t xml:space="preserve">随着社会文明的不断发展，教师的角色地位也在不断地变化。以前教师说的，学生就得无条件的服从，无条件的执行老师的安排。现在我们更多的是关注人文性，也在不断提倡“人性化服务”。说到底其实我们的教育更应人性化，我们一直在说：要蹲下身子和孩子说话，就是要强调人与人之间的平等性。老师也是从学生时代走过来的，学生的今天就是老师的昨天，学生犯了错误时的心情，老师通过回忆自己当年犯的错误时的心情就能认识更真切一些。这就是魏书生说的“用回忆的方法去感知”。</w:t>
      </w:r>
    </w:p>
    <w:p>
      <w:pPr>
        <w:ind w:left="0" w:right="0" w:firstLine="560"/>
        <w:spacing w:before="450" w:after="450" w:line="312" w:lineRule="auto"/>
      </w:pPr>
      <w:r>
        <w:rPr>
          <w:rFonts w:ascii="宋体" w:hAnsi="宋体" w:eastAsia="宋体" w:cs="宋体"/>
          <w:color w:val="000"/>
          <w:sz w:val="28"/>
          <w:szCs w:val="28"/>
        </w:rPr>
        <w:t xml:space="preserve">读魏书生的书是一种享受，读魏书生的思想是对自身思想、灵魂的提升和升华，读了魏书生的书才知道什么是教书育人，什么是为人师表。</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当今社会，创新已经成为了一种必不可少的能力类型，以创新精神为主要特征的人才，被视为是未来社会的中流砥柱。在这样的前提下，创新教育的重要性愈加凸显，而教育教学是创新教育的重要组成部分。在实际教育教学实践中，教师不断探索和实践，形成了许多创新的教学理论和方法，这些理论和方法为实现创新教育提供了基础和支持。本文将阐述笔者对创新教育教学理论的了解与体会，旨在为教育教学领域的专业人士和相关人员提供一些借鉴。</w:t>
      </w:r>
    </w:p>
    <w:p>
      <w:pPr>
        <w:ind w:left="0" w:right="0" w:firstLine="560"/>
        <w:spacing w:before="450" w:after="450" w:line="312" w:lineRule="auto"/>
      </w:pPr>
      <w:r>
        <w:rPr>
          <w:rFonts w:ascii="宋体" w:hAnsi="宋体" w:eastAsia="宋体" w:cs="宋体"/>
          <w:color w:val="000"/>
          <w:sz w:val="28"/>
          <w:szCs w:val="28"/>
        </w:rPr>
        <w:t xml:space="preserve">第二段：从宏观层面探讨创新教育教学理论（300字）</w:t>
      </w:r>
    </w:p>
    <w:p>
      <w:pPr>
        <w:ind w:left="0" w:right="0" w:firstLine="560"/>
        <w:spacing w:before="450" w:after="450" w:line="312" w:lineRule="auto"/>
      </w:pPr>
      <w:r>
        <w:rPr>
          <w:rFonts w:ascii="宋体" w:hAnsi="宋体" w:eastAsia="宋体" w:cs="宋体"/>
          <w:color w:val="000"/>
          <w:sz w:val="28"/>
          <w:szCs w:val="28"/>
        </w:rPr>
        <w:t xml:space="preserve">现代教育的目标是启发学生的思维，培养创新思维能力和实践技能，促进学生的全面发展。这从宏观层面上来说，要求我们将教学从以教师为中心转变为以学生为中心，从喜欢听答案转变为喜欢思考问题。因此，创新教育教学的理论也在不断变革和升级。在这个过程中，可以发现一些共性的规律：Attention, Relevance, Confidence, and Satisfaction (ARCS) 教学模型，由 John M. Keller 于 1983 年提出，通过引起学生的注意力、创造学习的相关性、增强学习者自信心和满足感，从而激发学生的学习兴趣和动力，促进学习成效的提高。</w:t>
      </w:r>
    </w:p>
    <w:p>
      <w:pPr>
        <w:ind w:left="0" w:right="0" w:firstLine="560"/>
        <w:spacing w:before="450" w:after="450" w:line="312" w:lineRule="auto"/>
      </w:pPr>
      <w:r>
        <w:rPr>
          <w:rFonts w:ascii="宋体" w:hAnsi="宋体" w:eastAsia="宋体" w:cs="宋体"/>
          <w:color w:val="000"/>
          <w:sz w:val="28"/>
          <w:szCs w:val="28"/>
        </w:rPr>
        <w:t xml:space="preserve">第三段：从微观层面探讨创新教育教学理论（300字）</w:t>
      </w:r>
    </w:p>
    <w:p>
      <w:pPr>
        <w:ind w:left="0" w:right="0" w:firstLine="560"/>
        <w:spacing w:before="450" w:after="450" w:line="312" w:lineRule="auto"/>
      </w:pPr>
      <w:r>
        <w:rPr>
          <w:rFonts w:ascii="宋体" w:hAnsi="宋体" w:eastAsia="宋体" w:cs="宋体"/>
          <w:color w:val="000"/>
          <w:sz w:val="28"/>
          <w:szCs w:val="28"/>
        </w:rPr>
        <w:t xml:space="preserve">在具体的教学实践中，创新教育教学在微观层面上更侧重于教育教学的具体实施。教师需要根据学生的具体情况、学科特性和教育教学目标，进行创新教学教育。比如说，在语文学科教学中，少量多次、个性化差异化、自由探究等教学歷程形式，可以更好地激发学生学习的兴趣，培养学生的自主学习能力，并提升学习效果。此外，使用教情调查、教师学生双向评价、利用社交媒体教育等方式，也能更好地为学生提供创新的教育教学方法和理念。</w:t>
      </w:r>
    </w:p>
    <w:p>
      <w:pPr>
        <w:ind w:left="0" w:right="0" w:firstLine="560"/>
        <w:spacing w:before="450" w:after="450" w:line="312" w:lineRule="auto"/>
      </w:pPr>
      <w:r>
        <w:rPr>
          <w:rFonts w:ascii="宋体" w:hAnsi="宋体" w:eastAsia="宋体" w:cs="宋体"/>
          <w:color w:val="000"/>
          <w:sz w:val="28"/>
          <w:szCs w:val="28"/>
        </w:rPr>
        <w:t xml:space="preserve">第四段：创新教育教学的实践体会（300字）</w:t>
      </w:r>
    </w:p>
    <w:p>
      <w:pPr>
        <w:ind w:left="0" w:right="0" w:firstLine="560"/>
        <w:spacing w:before="450" w:after="450" w:line="312" w:lineRule="auto"/>
      </w:pPr>
      <w:r>
        <w:rPr>
          <w:rFonts w:ascii="宋体" w:hAnsi="宋体" w:eastAsia="宋体" w:cs="宋体"/>
          <w:color w:val="000"/>
          <w:sz w:val="28"/>
          <w:szCs w:val="28"/>
        </w:rPr>
        <w:t xml:space="preserve">从本人的实践来看，创新教育教学注重的是学生的主体性，要求学生在学习过程中自主探究、积极思考，提高学生的内在动机和自我效能，比单纯的知识传授更加有效。在创新教学教育中，教师的作用不仅仅是知识的传递者，更是引导者、促进者和激励者。在作为教师的角色中，不断探索与总结出适合自己的创新教育教学方法和理念，并加以运用和完善，也是成为一名优秀教育工作者不可或缺的基本素质。</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总之，创新教育教学理论的核心是落实以学生为中心，不断探索和提高教学的有效性和效益，让学生在学习过程中得到充分的自我发展。对于相关教育人员和专业领域的工作者来说，不断践行和实践创新教育教学理念和方法，在实际工作中探寻更好的教学方式，将会为教育领域的未来发展注入新的活力和动力。</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教育教学理论心得体会篇五</w:t>
      </w:r>
    </w:p>
    <w:p>
      <w:pPr>
        <w:ind w:left="0" w:right="0" w:firstLine="560"/>
        <w:spacing w:before="450" w:after="450" w:line="312" w:lineRule="auto"/>
      </w:pPr>
      <w:r>
        <w:rPr>
          <w:rFonts w:ascii="宋体" w:hAnsi="宋体" w:eastAsia="宋体" w:cs="宋体"/>
          <w:color w:val="000"/>
          <w:sz w:val="28"/>
          <w:szCs w:val="28"/>
        </w:rPr>
        <w:t xml:space="preserve">教育教学理论是指一种对于教育和教学的认知和理解，它是我们对于教育教学过程中涉及的各种概念、方法、规律、原则等问题的理性分析和总结。作为一个有着多年学习经历的青少年，我对于教育教学理论也有着自己的一些体会和看法。</w:t>
      </w:r>
    </w:p>
    <w:p>
      <w:pPr>
        <w:ind w:left="0" w:right="0" w:firstLine="560"/>
        <w:spacing w:before="450" w:after="450" w:line="312" w:lineRule="auto"/>
      </w:pPr>
      <w:r>
        <w:rPr>
          <w:rFonts w:ascii="宋体" w:hAnsi="宋体" w:eastAsia="宋体" w:cs="宋体"/>
          <w:color w:val="000"/>
          <w:sz w:val="28"/>
          <w:szCs w:val="28"/>
        </w:rPr>
        <w:t xml:space="preserve">二、学习习惯的养成</w:t>
      </w:r>
    </w:p>
    <w:p>
      <w:pPr>
        <w:ind w:left="0" w:right="0" w:firstLine="560"/>
        <w:spacing w:before="450" w:after="450" w:line="312" w:lineRule="auto"/>
      </w:pPr>
      <w:r>
        <w:rPr>
          <w:rFonts w:ascii="宋体" w:hAnsi="宋体" w:eastAsia="宋体" w:cs="宋体"/>
          <w:color w:val="000"/>
          <w:sz w:val="28"/>
          <w:szCs w:val="28"/>
        </w:rPr>
        <w:t xml:space="preserve">在学校中学习，无论在课堂上还是在课外，都需要保持好良好的学习习惯。比如要在规定时间内完成作业和学习任务，按照老师安排的要求认真对待每一节课程，注意听讲和笔记等。在习惯的养成方面，父母的引导和帮助是非常重要的。有一个好的学习习惯，可以让孩子更好地适应不同的教育教学环境，也能够更好地掌握知识。</w:t>
      </w:r>
    </w:p>
    <w:p>
      <w:pPr>
        <w:ind w:left="0" w:right="0" w:firstLine="560"/>
        <w:spacing w:before="450" w:after="450" w:line="312" w:lineRule="auto"/>
      </w:pPr>
      <w:r>
        <w:rPr>
          <w:rFonts w:ascii="宋体" w:hAnsi="宋体" w:eastAsia="宋体" w:cs="宋体"/>
          <w:color w:val="000"/>
          <w:sz w:val="28"/>
          <w:szCs w:val="28"/>
        </w:rPr>
        <w:t xml:space="preserve">三、创造性思维与实践</w:t>
      </w:r>
    </w:p>
    <w:p>
      <w:pPr>
        <w:ind w:left="0" w:right="0" w:firstLine="560"/>
        <w:spacing w:before="450" w:after="450" w:line="312" w:lineRule="auto"/>
      </w:pPr>
      <w:r>
        <w:rPr>
          <w:rFonts w:ascii="宋体" w:hAnsi="宋体" w:eastAsia="宋体" w:cs="宋体"/>
          <w:color w:val="000"/>
          <w:sz w:val="28"/>
          <w:szCs w:val="28"/>
        </w:rPr>
        <w:t xml:space="preserve">教育教学理论中，创造性思维和实践的重要性不言而喻。我们应该扶持和培养孩子们的创造性思维，让他们想出别人想不到的新点子，而不是只是死记硬背。在实践方面，我们应该为孩子们提供实践机会，让他们实现自己的想法，从而在实践中增加经验和技能。</w:t>
      </w:r>
    </w:p>
    <w:p>
      <w:pPr>
        <w:ind w:left="0" w:right="0" w:firstLine="560"/>
        <w:spacing w:before="450" w:after="450" w:line="312" w:lineRule="auto"/>
      </w:pPr>
      <w:r>
        <w:rPr>
          <w:rFonts w:ascii="宋体" w:hAnsi="宋体" w:eastAsia="宋体" w:cs="宋体"/>
          <w:color w:val="000"/>
          <w:sz w:val="28"/>
          <w:szCs w:val="28"/>
        </w:rPr>
        <w:t xml:space="preserve">四、交流和团队合作</w:t>
      </w:r>
    </w:p>
    <w:p>
      <w:pPr>
        <w:ind w:left="0" w:right="0" w:firstLine="560"/>
        <w:spacing w:before="450" w:after="450" w:line="312" w:lineRule="auto"/>
      </w:pPr>
      <w:r>
        <w:rPr>
          <w:rFonts w:ascii="宋体" w:hAnsi="宋体" w:eastAsia="宋体" w:cs="宋体"/>
          <w:color w:val="000"/>
          <w:sz w:val="28"/>
          <w:szCs w:val="28"/>
        </w:rPr>
        <w:t xml:space="preserve">在教育教学理论中，交流和团队合作也是非常重要的。有时，我们需要和他人交流我们的想法，借鉴他人的经验和知识，从而更好地完成某一个任务。在团队合作中，我们应该互相信任和理解，相互协调和合作，在协同中实现出色的学术成果和解决实际问题。</w:t>
      </w:r>
    </w:p>
    <w:p>
      <w:pPr>
        <w:ind w:left="0" w:right="0" w:firstLine="560"/>
        <w:spacing w:before="450" w:after="450" w:line="312" w:lineRule="auto"/>
      </w:pPr>
      <w:r>
        <w:rPr>
          <w:rFonts w:ascii="宋体" w:hAnsi="宋体" w:eastAsia="宋体" w:cs="宋体"/>
          <w:color w:val="000"/>
          <w:sz w:val="28"/>
          <w:szCs w:val="28"/>
        </w:rPr>
        <w:t xml:space="preserve">五、教育理念的观点</w:t>
      </w:r>
    </w:p>
    <w:p>
      <w:pPr>
        <w:ind w:left="0" w:right="0" w:firstLine="560"/>
        <w:spacing w:before="450" w:after="450" w:line="312" w:lineRule="auto"/>
      </w:pPr>
      <w:r>
        <w:rPr>
          <w:rFonts w:ascii="宋体" w:hAnsi="宋体" w:eastAsia="宋体" w:cs="宋体"/>
          <w:color w:val="000"/>
          <w:sz w:val="28"/>
          <w:szCs w:val="28"/>
        </w:rPr>
        <w:t xml:space="preserve">教育理念是对于教育目的和价值观的认识和理解。我们应该帮助孩子们找到自己的兴趣，从而让他们更好地适应自我发展和成长。同时，我们也应该给予孩子足够的支持和肯定，让他们形成积极主动的学习态度，发挥自己的潜能和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教育和教学理论不仅是一种学科知识，更是一个互相交流、互相理解的过程。只有帮助孩子们形成正确的教育和教学观念，才能让他们更好地认识自己，发挥自己的天赋和潜能，实现自我发展和成长。</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教育教学理论心得体会篇六</w:t>
      </w:r>
    </w:p>
    <w:p>
      <w:pPr>
        <w:ind w:left="0" w:right="0" w:firstLine="560"/>
        <w:spacing w:before="450" w:after="450" w:line="312" w:lineRule="auto"/>
      </w:pPr>
      <w:r>
        <w:rPr>
          <w:rFonts w:ascii="宋体" w:hAnsi="宋体" w:eastAsia="宋体" w:cs="宋体"/>
          <w:color w:val="000"/>
          <w:sz w:val="28"/>
          <w:szCs w:val="28"/>
        </w:rPr>
        <w:t xml:space="preserve">我仔细阅读了华南师范大学教授、著名的博士生导师郭思乐教授的教育专著《教育激扬生命》，这是一本有意义的书，这是向师本教育一次有力的出击，它把学生看作是学习的主人，而不是说教的对象，它建立了先进的生本教育理念：一切为了学生;高度尊重学生;全面依靠学生。从价值观、伦理观、行为观几个方面阐述了生本的新生态教育，给予了我深深的启迪。</w:t>
      </w:r>
    </w:p>
    <w:p>
      <w:pPr>
        <w:ind w:left="0" w:right="0" w:firstLine="560"/>
        <w:spacing w:before="450" w:after="450" w:line="312" w:lineRule="auto"/>
      </w:pPr>
      <w:r>
        <w:rPr>
          <w:rFonts w:ascii="宋体" w:hAnsi="宋体" w:eastAsia="宋体" w:cs="宋体"/>
          <w:color w:val="000"/>
          <w:sz w:val="28"/>
          <w:szCs w:val="28"/>
        </w:rPr>
        <w:t xml:space="preserve">对学生的尊重是生本教育的本质和基本原则，我平常对学生应该是比较尊重和友爱的，但有些学生在课堂上表现出了一些随意、散漫，甚至影响到同学学习的不良现象，某种意义上来说，我的尊重和友爱成了他们不和谐的音符的“温床”，如何在不变 “温床”为“冰床”的前提下，能够让“温床”飘出和谐的音符，这又是摆在我面前的一道难题，我唯有从教学中寻找突破口，发现他们感兴趣的`兴奋点，让他们爱上学习。</w:t>
      </w:r>
    </w:p>
    <w:p>
      <w:pPr>
        <w:ind w:left="0" w:right="0" w:firstLine="560"/>
        <w:spacing w:before="450" w:after="450" w:line="312" w:lineRule="auto"/>
      </w:pPr>
      <w:r>
        <w:rPr>
          <w:rFonts w:ascii="宋体" w:hAnsi="宋体" w:eastAsia="宋体" w:cs="宋体"/>
          <w:color w:val="000"/>
          <w:sz w:val="28"/>
          <w:szCs w:val="28"/>
        </w:rPr>
        <w:t xml:space="preserve">先前的我只是把教育当作一种普通的职业，一种生存的方式来做，因而，即使我再努力，也只能算是一个熟练的从业者，而绝不是一个真正意义上的教育者。我并没有深入到真正的教育境界之中去，并没有与我的学生一起领略迷人的教育风光，也就品味不到教育给人带来的无限快乐。</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教育教学理论心得体会篇七</w:t>
      </w:r>
    </w:p>
    <w:p>
      <w:pPr>
        <w:ind w:left="0" w:right="0" w:firstLine="560"/>
        <w:spacing w:before="450" w:after="450" w:line="312" w:lineRule="auto"/>
      </w:pPr>
      <w:r>
        <w:rPr>
          <w:rFonts w:ascii="宋体" w:hAnsi="宋体" w:eastAsia="宋体" w:cs="宋体"/>
          <w:color w:val="000"/>
          <w:sz w:val="28"/>
          <w:szCs w:val="28"/>
        </w:rPr>
        <w:t xml:space="preserve">佐尔丹-柯达伊(zoltan·kodaly，1882-1967年)匈牙利著名作曲家、民族音乐家、音乐教育家，以他的名字命名的“柯达伊教学法”是当代世界影响深远的音乐教育体系之一。他的教育体系有深刻的教育哲学思想，有高标准的艺术、审美要求，并且探讨了一系列音乐教育观念和实践中的根本问题，例如，艺术教育与人的自身成长、全面发展的关系;音乐文化在全部知识文化中的作用;民族民间音乐在音乐教育中的意义;继承本民族传统与学习人类优秀艺术文化的关系;如何借鉴前人的、国外的优秀传统等等。柯达伊在几十年中为不同程度儿童所写的上千首歌唱、读谱练习，在匈牙利被称为“黄金储备”。从60年代起，这种教学法迅速地传播，遍及欧洲、美洲、亚洲、大洋洲的许多国家。他的教育思想、教学原则对于世界各地的音乐都产生了巨大的影响。其教学法主要内容是首调唱名法、柯尔文手势、节奏唱名、节奏和唱名的简记法。</w:t>
      </w:r>
    </w:p>
    <w:p>
      <w:pPr>
        <w:ind w:left="0" w:right="0" w:firstLine="560"/>
        <w:spacing w:before="450" w:after="450" w:line="312" w:lineRule="auto"/>
      </w:pPr>
      <w:r>
        <w:rPr>
          <w:rFonts w:ascii="宋体" w:hAnsi="宋体" w:eastAsia="宋体" w:cs="宋体"/>
          <w:color w:val="000"/>
          <w:sz w:val="28"/>
          <w:szCs w:val="28"/>
        </w:rPr>
        <w:t xml:space="preserve">柯达伊认为，儿童只有积极参与艺术实践活动，才能获得审美体验、获得真正的音乐文化。歌喉是每个人都有的乐器，歌唱是每个人都可以参加的艺术活动，是普及音乐教育的切实可行又有效的途径。合唱对于促进合作意识、促进个体的社会化具有积极的作用。这也是音乐教育目的的一个重要的方面。在合唱中人们学会倾听、配合、理解默契，会使人们走出封闭狭窄，培养人际间的合作理解的态度，培养人的社会人格。</w:t>
      </w:r>
    </w:p>
    <w:p>
      <w:pPr>
        <w:ind w:left="0" w:right="0" w:firstLine="560"/>
        <w:spacing w:before="450" w:after="450" w:line="312" w:lineRule="auto"/>
      </w:pPr>
      <w:r>
        <w:rPr>
          <w:rFonts w:ascii="宋体" w:hAnsi="宋体" w:eastAsia="宋体" w:cs="宋体"/>
          <w:color w:val="000"/>
          <w:sz w:val="28"/>
          <w:szCs w:val="28"/>
        </w:rPr>
        <w:t xml:space="preserve">儿童音乐活动开始阶段最重要的是体验、感觉。在匈牙利的幼儿园中的歌唱往往是以歌唱游戏的方式出现，特别是在低年级。“儿童表演的歌唱游戏主要是坐着或站成圆圈，做手臂运动或踏脚的动作，在歌唱游戏中，他们可以扮演简单的角色，但是由于年龄发育的限制，游戏也不要复杂，”“儿童教育中歌唱和动作总是紧密联系的，通过经常的音乐活动使儿童得到全面的发展。”可见，柯达伊所提倡的音乐教学并不拘泥于歌唱这一种单一的形式，而是将歌唱、动作、游戏、表演、即兴创作等形式相结合的综合音乐教育。</w:t>
      </w:r>
    </w:p>
    <w:p>
      <w:pPr>
        <w:ind w:left="0" w:right="0" w:firstLine="560"/>
        <w:spacing w:before="450" w:after="450" w:line="312" w:lineRule="auto"/>
      </w:pPr>
      <w:r>
        <w:rPr>
          <w:rFonts w:ascii="宋体" w:hAnsi="宋体" w:eastAsia="宋体" w:cs="宋体"/>
          <w:color w:val="000"/>
          <w:sz w:val="28"/>
          <w:szCs w:val="28"/>
        </w:rPr>
        <w:t xml:space="preserve">柯达伊音乐教育体系强调用最符合儿童特性的民族音乐、童谣等教学素材于儿童音乐教育中，并创作大量的优秀作品优秀的民族音乐，特别是匈牙利本民族的优秀音乐，是柯达伊体系中教材的主要来源。柯达伊认为，民族文化是民族精神最完美的表现。所以，儿童的音乐教材必须是真正的民间音乐，童谣和优秀作曲家根据民族音调创作的作品。</w:t>
      </w:r>
    </w:p>
    <w:p>
      <w:pPr>
        <w:ind w:left="0" w:right="0" w:firstLine="560"/>
        <w:spacing w:before="450" w:after="450" w:line="312" w:lineRule="auto"/>
      </w:pPr>
      <w:r>
        <w:rPr>
          <w:rFonts w:ascii="宋体" w:hAnsi="宋体" w:eastAsia="宋体" w:cs="宋体"/>
          <w:color w:val="000"/>
          <w:sz w:val="28"/>
          <w:szCs w:val="28"/>
        </w:rPr>
        <w:t xml:space="preserve">《50首儿童歌曲》、《五声音阶音乐》、《333首读谱练习》是柯达伊专门为儿童写作的作品，这些都是五声音调、最大音域不超过六度的歌曲，在2个音级到5个音级范围内使用。其中，歌词是优秀诗人专门为儿童所写的抒情小诗，他们也提高了曲调的感情效果和吸引力，它使用儿童自己的语言，但又不是口齿不清的呀呀学语。这些短小的作品可以使儿童进入游戏，我们也可以为真正的.歌曲学习作准备。</w:t>
      </w:r>
    </w:p>
    <w:p>
      <w:pPr>
        <w:ind w:left="0" w:right="0" w:firstLine="560"/>
        <w:spacing w:before="450" w:after="450" w:line="312" w:lineRule="auto"/>
      </w:pPr>
      <w:r>
        <w:rPr>
          <w:rFonts w:ascii="宋体" w:hAnsi="宋体" w:eastAsia="宋体" w:cs="宋体"/>
          <w:color w:val="000"/>
          <w:sz w:val="28"/>
          <w:szCs w:val="28"/>
        </w:rPr>
        <w:t xml:space="preserve">柯达伊一生中写作了大量的儿童作品。其数量之大、艺术规格之高，在各国作曲家中是罕见的。丰富的教材建设是柯达伊教育思想得以实现的重要保证之一。柯达伊多次在文中提到过粗俗浅陋的艺术趣味所带给儿童的影响。他作了许多作品可以用于儿童的队列活动和游戏，并配以生动的教学方法，这些都符合儿童的天性，是最自然、最富有生命力的东西，来促进儿童音乐能力的发展。</w:t>
      </w:r>
    </w:p>
    <w:p>
      <w:pPr>
        <w:ind w:left="0" w:right="0" w:firstLine="560"/>
        <w:spacing w:before="450" w:after="450" w:line="312" w:lineRule="auto"/>
      </w:pPr>
      <w:r>
        <w:rPr>
          <w:rFonts w:ascii="宋体" w:hAnsi="宋体" w:eastAsia="宋体" w:cs="宋体"/>
          <w:color w:val="000"/>
          <w:sz w:val="28"/>
          <w:szCs w:val="28"/>
        </w:rPr>
        <w:t xml:space="preserve">柯达伊音乐教育关注儿童创造力的培养</w:t>
      </w:r>
    </w:p>
    <w:p>
      <w:pPr>
        <w:ind w:left="0" w:right="0" w:firstLine="560"/>
        <w:spacing w:before="450" w:after="450" w:line="312" w:lineRule="auto"/>
      </w:pPr>
      <w:r>
        <w:rPr>
          <w:rFonts w:ascii="宋体" w:hAnsi="宋体" w:eastAsia="宋体" w:cs="宋体"/>
          <w:color w:val="000"/>
          <w:sz w:val="28"/>
          <w:szCs w:val="28"/>
        </w:rPr>
        <w:t xml:space="preserve">感知音乐结构、形式的能力对于获得完美的音乐体验具有决定性的作用。匈牙利音乐教育中把结构意识与分析看作既是理解音乐的基础又是培养儿童创作能力的基础，这种能力培养需要长期的训练、学习、贯穿音乐教育全过程。柯达伊认为，创作能力实际上是人与生俱来的潜能，只要有适合的环境和方法，就能开掘这种能力。教学中应结合各种音乐要素，启发、鼓励儿童的创作体验。</w:t>
      </w:r>
    </w:p>
    <w:p>
      <w:pPr>
        <w:ind w:left="0" w:right="0" w:firstLine="560"/>
        <w:spacing w:before="450" w:after="450" w:line="312" w:lineRule="auto"/>
      </w:pPr>
      <w:r>
        <w:rPr>
          <w:rFonts w:ascii="宋体" w:hAnsi="宋体" w:eastAsia="宋体" w:cs="宋体"/>
          <w:color w:val="000"/>
          <w:sz w:val="28"/>
          <w:szCs w:val="28"/>
        </w:rPr>
        <w:t xml:space="preserve">儿童教育阶段主要通过歌唱游戏和各种音乐活动培养儿童对音乐结构的感性认识，从而培养儿童的创造力。例如，把游戏可以设计为：教师发出的声音表示在山上，儿童的模仿表示是回声;教师是电报发报员，儿童是收报员;教师在卫星上发信号，儿童是地面接受站，等等，孩子们非常有兴趣参与这些活动。幼儿园的孩子可以自己设计各种节奏片段，在集体中进行创作和模仿的练习。教师还可以歌唱儿童熟悉的曲调，但是变化为新的歌词内容，使儿童适应歌曲的部分变化，感觉旋律与不同歌词的结合。还可以选择一句儿童熟悉的曲调，游戏式地轮流填词，内容是孩子自己最感兴趣的一句话。这些练习启发了儿童用他们自己头脑中已经积累的音乐语言表达他们的感情。</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教育教学理论心得体会篇八</w:t>
      </w:r>
    </w:p>
    <w:p>
      <w:pPr>
        <w:ind w:left="0" w:right="0" w:firstLine="560"/>
        <w:spacing w:before="450" w:after="450" w:line="312" w:lineRule="auto"/>
      </w:pPr>
      <w:r>
        <w:rPr>
          <w:rFonts w:ascii="宋体" w:hAnsi="宋体" w:eastAsia="宋体" w:cs="宋体"/>
          <w:color w:val="000"/>
          <w:sz w:val="28"/>
          <w:szCs w:val="28"/>
        </w:rPr>
        <w:t xml:space="preserve">我仔细阅读了华南师范大学教授、著名的博士生导师郭思乐教授的教育专著《教育激扬生命》，这是一本有意义的书，这是向师本教育一次有力的出击，它把学生看作是学习的主人，而不是说教的对象，它建立了先进的生本教育理念：一切为了学生;高度尊重学生;全面依靠学生。从价值观、伦理观、行为观几个方面阐述了生本的新生态教育，给予了我深深的启迪。</w:t>
      </w:r>
    </w:p>
    <w:p>
      <w:pPr>
        <w:ind w:left="0" w:right="0" w:firstLine="560"/>
        <w:spacing w:before="450" w:after="450" w:line="312" w:lineRule="auto"/>
      </w:pPr>
      <w:r>
        <w:rPr>
          <w:rFonts w:ascii="宋体" w:hAnsi="宋体" w:eastAsia="宋体" w:cs="宋体"/>
          <w:color w:val="000"/>
          <w:sz w:val="28"/>
          <w:szCs w:val="28"/>
        </w:rPr>
        <w:t xml:space="preserve">从教十多年来，我清醒地认识到，对于一个真正优秀的教师来说，你教的学生取得了让你满意的成绩,这并不重要，重要的是你有没有让你的学生体验过你的.教育给他带来的无比快乐，你为学生素质的提高做了什么，你为学生今后的和谐发展提供了哪些帮助。</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教育教学理论心得体会篇九</w:t>
      </w:r>
    </w:p>
    <w:p>
      <w:pPr>
        <w:ind w:left="0" w:right="0" w:firstLine="560"/>
        <w:spacing w:before="450" w:after="450" w:line="312" w:lineRule="auto"/>
      </w:pPr>
      <w:r>
        <w:rPr>
          <w:rFonts w:ascii="宋体" w:hAnsi="宋体" w:eastAsia="宋体" w:cs="宋体"/>
          <w:color w:val="000"/>
          <w:sz w:val="28"/>
          <w:szCs w:val="28"/>
        </w:rPr>
        <w:t xml:space="preserve">教育教学理论是指关于课程、教学、评价、学习等方面的理论和方法，这些理论和方法不仅决定了教育教学的效果，也直接影响了学生的思维方式、学习习惯和成长路径。作为一名学生，我深刻意识到了教育教学理论对我的重要性，并从中领悟了许多心得体会。</w:t>
      </w:r>
    </w:p>
    <w:p>
      <w:pPr>
        <w:ind w:left="0" w:right="0" w:firstLine="560"/>
        <w:spacing w:before="450" w:after="450" w:line="312" w:lineRule="auto"/>
      </w:pPr>
      <w:r>
        <w:rPr>
          <w:rFonts w:ascii="宋体" w:hAnsi="宋体" w:eastAsia="宋体" w:cs="宋体"/>
          <w:color w:val="000"/>
          <w:sz w:val="28"/>
          <w:szCs w:val="28"/>
        </w:rPr>
        <w:t xml:space="preserve">第二段： 理论基础</w:t>
      </w:r>
    </w:p>
    <w:p>
      <w:pPr>
        <w:ind w:left="0" w:right="0" w:firstLine="560"/>
        <w:spacing w:before="450" w:after="450" w:line="312" w:lineRule="auto"/>
      </w:pPr>
      <w:r>
        <w:rPr>
          <w:rFonts w:ascii="宋体" w:hAnsi="宋体" w:eastAsia="宋体" w:cs="宋体"/>
          <w:color w:val="000"/>
          <w:sz w:val="28"/>
          <w:szCs w:val="28"/>
        </w:rPr>
        <w:t xml:space="preserve">教育教学理论的基础是关于教育和学习的研究，包括认知心理学、教育心理学、教育学、教育技术等学科，每个学科都有着其独特的理论和方法。这些理论和方法相互关联、相互影响，共同构成了教育教学理论的体系。通过掌握教育教学理论，教师可以更好地理解学生的认知过程和学习需求，制定更为科学有效的教学方案，提高教学质量。</w:t>
      </w:r>
    </w:p>
    <w:p>
      <w:pPr>
        <w:ind w:left="0" w:right="0" w:firstLine="560"/>
        <w:spacing w:before="450" w:after="450" w:line="312" w:lineRule="auto"/>
      </w:pPr>
      <w:r>
        <w:rPr>
          <w:rFonts w:ascii="宋体" w:hAnsi="宋体" w:eastAsia="宋体" w:cs="宋体"/>
          <w:color w:val="000"/>
          <w:sz w:val="28"/>
          <w:szCs w:val="28"/>
        </w:rPr>
        <w:t xml:space="preserve">第三段：实践经验</w:t>
      </w:r>
    </w:p>
    <w:p>
      <w:pPr>
        <w:ind w:left="0" w:right="0" w:firstLine="560"/>
        <w:spacing w:before="450" w:after="450" w:line="312" w:lineRule="auto"/>
      </w:pPr>
      <w:r>
        <w:rPr>
          <w:rFonts w:ascii="宋体" w:hAnsi="宋体" w:eastAsia="宋体" w:cs="宋体"/>
          <w:color w:val="000"/>
          <w:sz w:val="28"/>
          <w:szCs w:val="28"/>
        </w:rPr>
        <w:t xml:space="preserve">实践是检验理论的唯一标准，教育教学理论也不例外。在学习中获得更多的知识和经验，也可以反思自己的学习经历和方式，例如对教材进行深入研究、参加竞赛、承担社团职责等。通过自我反思，我们可以发现自己的不足之处，并寻求提升，创造更好的学习条件和习惯，取得更好的学习成果。</w:t>
      </w:r>
    </w:p>
    <w:p>
      <w:pPr>
        <w:ind w:left="0" w:right="0" w:firstLine="560"/>
        <w:spacing w:before="450" w:after="450" w:line="312" w:lineRule="auto"/>
      </w:pPr>
      <w:r>
        <w:rPr>
          <w:rFonts w:ascii="宋体" w:hAnsi="宋体" w:eastAsia="宋体" w:cs="宋体"/>
          <w:color w:val="000"/>
          <w:sz w:val="28"/>
          <w:szCs w:val="28"/>
        </w:rPr>
        <w:t xml:space="preserve">第四段： 意义与价值</w:t>
      </w:r>
    </w:p>
    <w:p>
      <w:pPr>
        <w:ind w:left="0" w:right="0" w:firstLine="560"/>
        <w:spacing w:before="450" w:after="450" w:line="312" w:lineRule="auto"/>
      </w:pPr>
      <w:r>
        <w:rPr>
          <w:rFonts w:ascii="宋体" w:hAnsi="宋体" w:eastAsia="宋体" w:cs="宋体"/>
          <w:color w:val="000"/>
          <w:sz w:val="28"/>
          <w:szCs w:val="28"/>
        </w:rPr>
        <w:t xml:space="preserve">教育教学理论源于实践，又在实践中得到验证和升华，其意义和价值已经得到广泛认识。教育教学理论可以激发学生的学习兴趣和动力，培养学生的创造性思维和解决问题的能力。同时，它也能够帮助我们了解人的内心世界和心理特征，增强我们的情感交流和沟通能力，为未来的职业发展和人际关系建立基础。</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总结前面的内容，教育教学理论是我们学习的重要内容。我们不仅要在课堂上认真听讲，还要进行更深层次的思考和研究，不断探寻更好的学习方式和方法。同时，也意识到教育教学理论的理论研究将有助于我们未来的职业发展和人际交往。我们将继续努力学习，提高自身素养，为实现我们的职业梦想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教育教学理论心得体会篇十</w:t>
      </w:r>
    </w:p>
    <w:p>
      <w:pPr>
        <w:ind w:left="0" w:right="0" w:firstLine="560"/>
        <w:spacing w:before="450" w:after="450" w:line="312" w:lineRule="auto"/>
      </w:pPr>
      <w:r>
        <w:rPr>
          <w:rFonts w:ascii="宋体" w:hAnsi="宋体" w:eastAsia="宋体" w:cs="宋体"/>
          <w:color w:val="000"/>
          <w:sz w:val="28"/>
          <w:szCs w:val="28"/>
        </w:rPr>
        <w:t xml:space="preserve">随着教育的不断发展和变革，教师们要不断提高自身的教育教学理论知识，以适应新时代的教育需求。在我多年的从教经验中，我认真学习研究了相关的教育教学理论知识，不仅开阔了我的视野，而且让我在教学实践中有了更深入的认识和应用。在这篇文章中，我将结合实际经验，总结出了几个关于教育教学理论知识的心得体会。</w:t>
      </w:r>
    </w:p>
    <w:p>
      <w:pPr>
        <w:ind w:left="0" w:right="0" w:firstLine="560"/>
        <w:spacing w:before="450" w:after="450" w:line="312" w:lineRule="auto"/>
      </w:pPr>
      <w:r>
        <w:rPr>
          <w:rFonts w:ascii="宋体" w:hAnsi="宋体" w:eastAsia="宋体" w:cs="宋体"/>
          <w:color w:val="000"/>
          <w:sz w:val="28"/>
          <w:szCs w:val="28"/>
        </w:rPr>
        <w:t xml:space="preserve">首先，教育教学理论知识是教师工作的基础。在我的实践中，我发现教师的教育教学理论知识是进行有效教育教学的前提。只有了解和掌握了相关的理论知识，才能更好地引导学生的学习和发展。例如，我在教学中遇到过一个学生很不喜欢学习的情况，他总是不专心听讲，成绩也不理想。经过我学习了解了教育心理学的相关理论之后，我发现这个学生可能是因为自卑心理导致对学习的兴趣不高。于是我开始采取一些相应的教育策略，比如设定小目标，鼓励奖励等，逐渐引导他培养起学习的积极性。经过一段时间的努力，这个学生逐渐开始喜欢学习，成绩也有了明显的提升。</w:t>
      </w:r>
    </w:p>
    <w:p>
      <w:pPr>
        <w:ind w:left="0" w:right="0" w:firstLine="560"/>
        <w:spacing w:before="450" w:after="450" w:line="312" w:lineRule="auto"/>
      </w:pPr>
      <w:r>
        <w:rPr>
          <w:rFonts w:ascii="宋体" w:hAnsi="宋体" w:eastAsia="宋体" w:cs="宋体"/>
          <w:color w:val="000"/>
          <w:sz w:val="28"/>
          <w:szCs w:val="28"/>
        </w:rPr>
        <w:t xml:space="preserve">其次，教育教学理论知识是教师不断提高的源泉。在教育教学的过程中，教师需要不断地更新自己的教育教学理论知识以适应新时代的教育需求。教师只有具备了最新的理论知识，才能更好地适应教育改革的要求，有效地开展教学工作。例如，在我们学校近年来推行的素质教育理念下，我通过学习了解了一些与素质教育相关的理论，比如教育评价、教学设计等。我根据这些理论知识的指导，对课程内容进行了一定的调整和优化，提高了学生的学习效果和学习质量。</w:t>
      </w:r>
    </w:p>
    <w:p>
      <w:pPr>
        <w:ind w:left="0" w:right="0" w:firstLine="560"/>
        <w:spacing w:before="450" w:after="450" w:line="312" w:lineRule="auto"/>
      </w:pPr>
      <w:r>
        <w:rPr>
          <w:rFonts w:ascii="宋体" w:hAnsi="宋体" w:eastAsia="宋体" w:cs="宋体"/>
          <w:color w:val="000"/>
          <w:sz w:val="28"/>
          <w:szCs w:val="28"/>
        </w:rPr>
        <w:t xml:space="preserve">再次，教育教学理论知识是教师的智慧之源。在我看来，教育教学理论知识是教师的智慧之源，它能够帮助教师更准确地分析和解决教学中遇到的问题。例如，在我的教学过程中，我曾遇到过一个学生在学习上遇到了困难，他的学习能力相对较低，但我却没有有效地解决他的问题。后来我通过学习相关的教育教学理论知识，深入分析了这个学生存在的问题，并对他进行了个性化的辅导。通过创设一个情境、让他主动思考来激发他的学习兴趣和学习能力，最终他的学习成绩也有了明显的提升。</w:t>
      </w:r>
    </w:p>
    <w:p>
      <w:pPr>
        <w:ind w:left="0" w:right="0" w:firstLine="560"/>
        <w:spacing w:before="450" w:after="450" w:line="312" w:lineRule="auto"/>
      </w:pPr>
      <w:r>
        <w:rPr>
          <w:rFonts w:ascii="宋体" w:hAnsi="宋体" w:eastAsia="宋体" w:cs="宋体"/>
          <w:color w:val="000"/>
          <w:sz w:val="28"/>
          <w:szCs w:val="28"/>
        </w:rPr>
        <w:t xml:space="preserve">最后，教育教学理论知识是教师不断反思的动力。在我多年的教育教学实践中，我发现只有不断地反思教育教学工作，才能更好地提高自己的教育教学水平。而教育教学理论知识则是我们进行反思的重要依据和参考。通过对教育教学理论知识的反思和应用，我能够更好地评估和改进自己的教学方法和策略，提高学生的学习效果和满意度。</w:t>
      </w:r>
    </w:p>
    <w:p>
      <w:pPr>
        <w:ind w:left="0" w:right="0" w:firstLine="560"/>
        <w:spacing w:before="450" w:after="450" w:line="312" w:lineRule="auto"/>
      </w:pPr>
      <w:r>
        <w:rPr>
          <w:rFonts w:ascii="宋体" w:hAnsi="宋体" w:eastAsia="宋体" w:cs="宋体"/>
          <w:color w:val="000"/>
          <w:sz w:val="28"/>
          <w:szCs w:val="28"/>
        </w:rPr>
        <w:t xml:space="preserve">总之，教育教学理论知识是指导教师教育教学实践的宝贵财富。它不仅是教师工作的基础和源泉，也是教师不断提高和反思的动力。在今后的教育教学实践中，我将继续深化学习和研究教育教学理论知识，不断提升自己的专业素养，为学生成长发展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教育教学理论心得体会篇十一</w:t>
      </w:r>
    </w:p>
    <w:p>
      <w:pPr>
        <w:ind w:left="0" w:right="0" w:firstLine="560"/>
        <w:spacing w:before="450" w:after="450" w:line="312" w:lineRule="auto"/>
      </w:pPr>
      <w:r>
        <w:rPr>
          <w:rFonts w:ascii="宋体" w:hAnsi="宋体" w:eastAsia="宋体" w:cs="宋体"/>
          <w:color w:val="000"/>
          <w:sz w:val="28"/>
          <w:szCs w:val="28"/>
        </w:rPr>
        <w:t xml:space="preserve">教学理论反思是把教学理论作为自己的认识对象,但教学理论反思不是就教学理论谈教学理论,在教学理论本身的阈限内兜圈子。下面是本站带来的教育教学理论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佐尔丹-柯达伊(zoltan ·kodaly，1882-1967年)匈牙利著名作曲家、民族音乐家、音乐教育家，以他的名字命名的“柯达伊教学法”是当代世界影响深远的音乐教育体系之一。他的教育体系有深刻的教育哲学思想，有高标准的艺术、审美要求，并且探讨了一系列音乐教育观念和实践中的根本问题，例如，艺术教育与人的自身成长、全面发展的关系;音乐文化在全部知识文化中的作用;民族民间音乐在音乐教育中的意义;继承本民族传统与学习人类优秀艺术文化的关系;如何借鉴前人的、国外的优秀传统等等。柯达伊在几十年中为不同程度儿童所写的上千首歌唱、读谱练习，在匈牙利被称为“黄金储备”。从60年代起，这种教学法迅速地传播，遍及欧洲、美洲、亚洲、大洋洲的许多国家。他的教育思想、教学原则对于世界各地的音乐都产生了巨大的影响。其教学法主要内容是首调唱名法、柯尔文手势、节奏唱名、节奏和唱名的简记法。</w:t>
      </w:r>
    </w:p>
    <w:p>
      <w:pPr>
        <w:ind w:left="0" w:right="0" w:firstLine="560"/>
        <w:spacing w:before="450" w:after="450" w:line="312" w:lineRule="auto"/>
      </w:pPr>
      <w:r>
        <w:rPr>
          <w:rFonts w:ascii="宋体" w:hAnsi="宋体" w:eastAsia="宋体" w:cs="宋体"/>
          <w:color w:val="000"/>
          <w:sz w:val="28"/>
          <w:szCs w:val="28"/>
        </w:rPr>
        <w:t xml:space="preserve">匈牙利的学校开展音乐课教育已有久远的历史，近百年来其音乐教育理论与实践普遍采用了柯达伊教学法。他们的音乐程度广博而精细，因为匈牙利人认为音乐是孩子教育的灵魂与核心。在常规学校里，孩子们每周都有两次音乐课，音乐学校里，每天都有音乐课，孩子们有机会学习一种乐器。音乐课程同样也包括倾听、即兴创作、识谱等等。匈牙利的教育工作者们坚信，音乐与数学、自然科学有着直接的内在的联系。他们相信，音乐对孩子们的逻辑性和批判思维有所帮助，学习音乐的过程能够发展完整的人格。因此，也取得了较大的柯达伊音乐教育的基本特色。</w:t>
      </w:r>
    </w:p>
    <w:p>
      <w:pPr>
        <w:ind w:left="0" w:right="0" w:firstLine="560"/>
        <w:spacing w:before="450" w:after="450" w:line="312" w:lineRule="auto"/>
      </w:pPr>
      <w:r>
        <w:rPr>
          <w:rFonts w:ascii="宋体" w:hAnsi="宋体" w:eastAsia="宋体" w:cs="宋体"/>
          <w:color w:val="000"/>
          <w:sz w:val="28"/>
          <w:szCs w:val="28"/>
        </w:rPr>
        <w:t xml:space="preserve">柯达伊倡导以歌唱为主的灵活多样的音乐教育</w:t>
      </w:r>
    </w:p>
    <w:p>
      <w:pPr>
        <w:ind w:left="0" w:right="0" w:firstLine="560"/>
        <w:spacing w:before="450" w:after="450" w:line="312" w:lineRule="auto"/>
      </w:pPr>
      <w:r>
        <w:rPr>
          <w:rFonts w:ascii="宋体" w:hAnsi="宋体" w:eastAsia="宋体" w:cs="宋体"/>
          <w:color w:val="000"/>
          <w:sz w:val="28"/>
          <w:szCs w:val="28"/>
        </w:rPr>
        <w:t xml:space="preserve">柯达伊认为，儿童只有积极参与艺术实践活动，才能获得审美体验、获得真正的音乐文化。歌喉是每个人都有的乐器，歌唱是每个人都可以参加的艺术活动，是普及音乐教育的切实可行又有效的途径。合唱对于促进合作意识、促进个体的社会化具有积极的作用。这也是音乐教育目的的一个重要的方面。在合唱中人们学会倾听、配合、理解默契，会使人们走出封闭狭窄，培养人际间的合作理解的态度，培养人的社会人格。</w:t>
      </w:r>
    </w:p>
    <w:p>
      <w:pPr>
        <w:ind w:left="0" w:right="0" w:firstLine="560"/>
        <w:spacing w:before="450" w:after="450" w:line="312" w:lineRule="auto"/>
      </w:pPr>
      <w:r>
        <w:rPr>
          <w:rFonts w:ascii="宋体" w:hAnsi="宋体" w:eastAsia="宋体" w:cs="宋体"/>
          <w:color w:val="000"/>
          <w:sz w:val="28"/>
          <w:szCs w:val="28"/>
        </w:rPr>
        <w:t xml:space="preserve">儿童音乐活动开始阶段最重要的是体验、感觉。在匈牙利的幼儿园中的歌唱往往是以歌唱游戏的方式出现，特别是在低年级。“儿童表演的歌唱游戏主要是坐着或站成圆圈，做手臂运动或踏脚的动作，在歌唱游戏中，他们可以扮演简单的角色，但是由于年龄发育的限制，游戏也不要复杂，”“儿童教育中歌唱和动作总是紧密联系的，通过经常的音乐活动使儿童得到全面的发展。”可见，柯达伊所提倡的音乐教学并不拘泥于歌唱这一种单一的形式，而是将歌唱、动作、游戏、表演、即兴创作等形式相结合的综合音乐教育。</w:t>
      </w:r>
    </w:p>
    <w:p>
      <w:pPr>
        <w:ind w:left="0" w:right="0" w:firstLine="560"/>
        <w:spacing w:before="450" w:after="450" w:line="312" w:lineRule="auto"/>
      </w:pPr>
      <w:r>
        <w:rPr>
          <w:rFonts w:ascii="宋体" w:hAnsi="宋体" w:eastAsia="宋体" w:cs="宋体"/>
          <w:color w:val="000"/>
          <w:sz w:val="28"/>
          <w:szCs w:val="28"/>
        </w:rPr>
        <w:t xml:space="preserve">优秀的民族音乐，特别是匈牙利本民族的优秀音乐，是柯达伊体系中教材的主要来源。柯达伊认为，民族文化是民族精神最完美的表现。所以，儿童的音乐教材必须是真正的民间音乐，童谣和优秀作曲家根据民族音调创作的作品。</w:t>
      </w:r>
    </w:p>
    <w:p>
      <w:pPr>
        <w:ind w:left="0" w:right="0" w:firstLine="560"/>
        <w:spacing w:before="450" w:after="450" w:line="312" w:lineRule="auto"/>
      </w:pPr>
      <w:r>
        <w:rPr>
          <w:rFonts w:ascii="宋体" w:hAnsi="宋体" w:eastAsia="宋体" w:cs="宋体"/>
          <w:color w:val="000"/>
          <w:sz w:val="28"/>
          <w:szCs w:val="28"/>
        </w:rPr>
        <w:t xml:space="preserve">《50首儿童歌曲》、《五声音阶音乐》、《333首读谱练习》是柯达伊专门为儿童写作的作品，这些都是五声音调、最大音域不超过六度的歌曲，在2个音级到5个音级范围内使用。其中，歌词是优秀诗人专门为儿童所写的抒情小诗，他们也提高了曲调的感情效果和吸引力，它使用儿童自己的语言，但又不是口齿不清的呀呀学语。这些短小的作品可以使儿童进入游戏，我们也可以为真正的歌曲学习作准备。</w:t>
      </w:r>
    </w:p>
    <w:p>
      <w:pPr>
        <w:ind w:left="0" w:right="0" w:firstLine="560"/>
        <w:spacing w:before="450" w:after="450" w:line="312" w:lineRule="auto"/>
      </w:pPr>
      <w:r>
        <w:rPr>
          <w:rFonts w:ascii="宋体" w:hAnsi="宋体" w:eastAsia="宋体" w:cs="宋体"/>
          <w:color w:val="000"/>
          <w:sz w:val="28"/>
          <w:szCs w:val="28"/>
        </w:rPr>
        <w:t xml:space="preserve">柯达伊一生中写作了大量的儿童作品。其数量之大、艺术规格之高，在各国作曲家中是罕见的。丰富的教材建设是柯达伊教育思想得以实现的重要保证之一。柯达伊多次在文中提到过粗俗浅陋的艺术趣味所带给儿童的影响。他作了许多作品可以用于儿童的队列活动和游戏，并配以生动的教学方法，这些都符合儿童的天性，是最自然、最富有生命力的东西，来促进儿童音乐能力的发展。</w:t>
      </w:r>
    </w:p>
    <w:p>
      <w:pPr>
        <w:ind w:left="0" w:right="0" w:firstLine="560"/>
        <w:spacing w:before="450" w:after="450" w:line="312" w:lineRule="auto"/>
      </w:pPr>
      <w:r>
        <w:rPr>
          <w:rFonts w:ascii="宋体" w:hAnsi="宋体" w:eastAsia="宋体" w:cs="宋体"/>
          <w:color w:val="000"/>
          <w:sz w:val="28"/>
          <w:szCs w:val="28"/>
        </w:rPr>
        <w:t xml:space="preserve">柯达伊音乐教育关注儿童创造力的培养</w:t>
      </w:r>
    </w:p>
    <w:p>
      <w:pPr>
        <w:ind w:left="0" w:right="0" w:firstLine="560"/>
        <w:spacing w:before="450" w:after="450" w:line="312" w:lineRule="auto"/>
      </w:pPr>
      <w:r>
        <w:rPr>
          <w:rFonts w:ascii="宋体" w:hAnsi="宋体" w:eastAsia="宋体" w:cs="宋体"/>
          <w:color w:val="000"/>
          <w:sz w:val="28"/>
          <w:szCs w:val="28"/>
        </w:rPr>
        <w:t xml:space="preserve">创作能力实际上是人与生俱来的潜能，只要有适合的环境和方法，就能开掘这种能力。教学中应结合各种音乐要素，启发、鼓励儿童的创作体验。</w:t>
      </w:r>
    </w:p>
    <w:p>
      <w:pPr>
        <w:ind w:left="0" w:right="0" w:firstLine="560"/>
        <w:spacing w:before="450" w:after="450" w:line="312" w:lineRule="auto"/>
      </w:pPr>
      <w:r>
        <w:rPr>
          <w:rFonts w:ascii="宋体" w:hAnsi="宋体" w:eastAsia="宋体" w:cs="宋体"/>
          <w:color w:val="000"/>
          <w:sz w:val="28"/>
          <w:szCs w:val="28"/>
        </w:rPr>
        <w:t xml:space="preserve">——柯达伊</w:t>
      </w:r>
    </w:p>
    <w:p>
      <w:pPr>
        <w:ind w:left="0" w:right="0" w:firstLine="560"/>
        <w:spacing w:before="450" w:after="450" w:line="312" w:lineRule="auto"/>
      </w:pPr>
      <w:r>
        <w:rPr>
          <w:rFonts w:ascii="宋体" w:hAnsi="宋体" w:eastAsia="宋体" w:cs="宋体"/>
          <w:color w:val="000"/>
          <w:sz w:val="28"/>
          <w:szCs w:val="28"/>
        </w:rPr>
        <w:t xml:space="preserve">感知音乐结构、形式的能力对于获得完美的音乐体验具有决定性的作用。匈牙利音乐教育中把结构意识与分析看作既是理解音乐的基础又是培养儿童创作能力的基础，这种能力培养需要长期的训练、学习、贯穿音乐教育全过程。柯达伊认为，创作能力实际上是人与生俱来的潜能，只要有适合的环境和方法，就能开掘这种能力。教学中应结合各种音乐要素，启发、鼓励儿童的创作体验。</w:t>
      </w:r>
    </w:p>
    <w:p>
      <w:pPr>
        <w:ind w:left="0" w:right="0" w:firstLine="560"/>
        <w:spacing w:before="450" w:after="450" w:line="312" w:lineRule="auto"/>
      </w:pPr>
      <w:r>
        <w:rPr>
          <w:rFonts w:ascii="宋体" w:hAnsi="宋体" w:eastAsia="宋体" w:cs="宋体"/>
          <w:color w:val="000"/>
          <w:sz w:val="28"/>
          <w:szCs w:val="28"/>
        </w:rPr>
        <w:t xml:space="preserve">李吉林老师借鉴了“境界说”的“真”、“情”、“思”、“美”的精华，儒家文化“敏于行”的思想，以及杜威的以儿童活动为中心的现代教育理念，构建了情境教育在课堂教学中的操作要素：</w:t>
      </w:r>
    </w:p>
    <w:p>
      <w:pPr>
        <w:ind w:left="0" w:right="0" w:firstLine="560"/>
        <w:spacing w:before="450" w:after="450" w:line="312" w:lineRule="auto"/>
      </w:pPr>
      <w:r>
        <w:rPr>
          <w:rFonts w:ascii="宋体" w:hAnsi="宋体" w:eastAsia="宋体" w:cs="宋体"/>
          <w:color w:val="000"/>
          <w:sz w:val="28"/>
          <w:szCs w:val="28"/>
        </w:rPr>
        <w:t xml:space="preserve">(一)以“情”为纽带。在这一点中，李老师指出，老师应该利用儿童的情感，使其成为其主动投入、参与教学过程的“力”;更应该培养、发展儿童的情感。情感素养是人的一切素养的血肉。她指出应在教师与学生之间，教材与学生之间，学生与学生之间建立亲密的关系。从素质教育的目标来讲，更应该培养、发展儿童的情感。</w:t>
      </w:r>
    </w:p>
    <w:p>
      <w:pPr>
        <w:ind w:left="0" w:right="0" w:firstLine="560"/>
        <w:spacing w:before="450" w:after="450" w:line="312" w:lineRule="auto"/>
      </w:pPr>
      <w:r>
        <w:rPr>
          <w:rFonts w:ascii="宋体" w:hAnsi="宋体" w:eastAsia="宋体" w:cs="宋体"/>
          <w:color w:val="000"/>
          <w:sz w:val="28"/>
          <w:szCs w:val="28"/>
        </w:rPr>
        <w:t xml:space="preserve">(二)以“思”为核心，情境教育从儿童发展的明天考虑今天的教学，在理论构建上，提出以“思”为核心，促进儿童素质的发展，主张教师的教学应始终以儿童思维发展这一核心，设计组织教学过程，努力把孩子教聪明，并且以“发展儿童的创造力”作为不懈追求的教育的高境界。</w:t>
      </w:r>
    </w:p>
    <w:p>
      <w:pPr>
        <w:ind w:left="0" w:right="0" w:firstLine="560"/>
        <w:spacing w:before="450" w:after="450" w:line="312" w:lineRule="auto"/>
      </w:pPr>
      <w:r>
        <w:rPr>
          <w:rFonts w:ascii="宋体" w:hAnsi="宋体" w:eastAsia="宋体" w:cs="宋体"/>
          <w:color w:val="000"/>
          <w:sz w:val="28"/>
          <w:szCs w:val="28"/>
        </w:rPr>
        <w:t xml:space="preserve">(三)以“儿童活动”为途径，因为人的发展是在活动和相互关系的过程中进行的”——这是关于人的科学的一条根本原则。</w:t>
      </w:r>
    </w:p>
    <w:p>
      <w:pPr>
        <w:ind w:left="0" w:right="0" w:firstLine="560"/>
        <w:spacing w:before="450" w:after="450" w:line="312" w:lineRule="auto"/>
      </w:pPr>
      <w:r>
        <w:rPr>
          <w:rFonts w:ascii="宋体" w:hAnsi="宋体" w:eastAsia="宋体" w:cs="宋体"/>
          <w:color w:val="000"/>
          <w:sz w:val="28"/>
          <w:szCs w:val="28"/>
        </w:rPr>
        <w:t xml:space="preserve">(四)以“美”为境界，面对小学教学损伤儿童发展现状的焦虑和全面实现教育目标的责任感，迫使我们必须寻找一个突破口、一个着力点。情境教育选择了“美”。原因之一：教学不仅为了学生学习，还为了学生主动地学习;之二：教学不仅为了学生知识的习得，还为了学生精神世界的丰富;原因之三：教学不仅为了学生的明天作准备，还为了今天获得最初幸福的人生。</w:t>
      </w:r>
    </w:p>
    <w:p>
      <w:pPr>
        <w:ind w:left="0" w:right="0" w:firstLine="560"/>
        <w:spacing w:before="450" w:after="450" w:line="312" w:lineRule="auto"/>
      </w:pPr>
      <w:r>
        <w:rPr>
          <w:rFonts w:ascii="宋体" w:hAnsi="宋体" w:eastAsia="宋体" w:cs="宋体"/>
          <w:color w:val="000"/>
          <w:sz w:val="28"/>
          <w:szCs w:val="28"/>
        </w:rPr>
        <w:t xml:space="preserve">(五)以“周围世界”为源泉。在整个小学学习生活中，儿童不断地与周围世界接触，充分领略到大自然赋予的美感，逐步地认识社会生活。</w:t>
      </w:r>
    </w:p>
    <w:p>
      <w:pPr>
        <w:ind w:left="0" w:right="0" w:firstLine="560"/>
        <w:spacing w:before="450" w:after="450" w:line="312" w:lineRule="auto"/>
      </w:pPr>
      <w:r>
        <w:rPr>
          <w:rFonts w:ascii="宋体" w:hAnsi="宋体" w:eastAsia="宋体" w:cs="宋体"/>
          <w:color w:val="000"/>
          <w:sz w:val="28"/>
          <w:szCs w:val="28"/>
        </w:rPr>
        <w:t xml:space="preserve">情境教育是多情的教育。各种各样的情感体验伴随着课堂教学的开展而生发。在充满情意的课堂中，教师是幸福的，因为是他们的引导使课堂充满真情，使学生付出真情;学生也是幸福的，因为他们从学习中体验到深情、温情、热情，感受到优美、壮美、秀美，发现真诚、善良、正义、勇敢等世间珍贵的品质，从而拥有蕴涵在美与快乐之中的情感财富。运用情境教学的老师是传播真情的使者，处在情境课堂中的学生在感受和体验之后又能成为创造美与快乐的精灵。这样情真意切的体验，令人怎能忘怀!情境教育为学习开拓了广阔的天地，李老师探索野外情境课堂的勇气令人钦佩。虽然说：“生活的外延有多大，教育的外延就有多大”，但是在平时，学生仍被局限在教室内进行学习。这样教师省力了，学生的安全似乎也更有保证。然而方寸之地怎能让思想的缰绳随意驰骋?课本上的小小篇幅又怎能囊括社会、自然、生活的大千世界呢?只有走进生活，才能发现更多紧锁在智慧之门内的宝藏。但是这对教师提出了更高的要求。李老师每一次都自己先实地考察、比较，选择最合适的场景作为户外教学的课堂，其间的种种繁琐和艰辛不难想象。我想，学生在教室外的大课堂中不单是丰富了自己的精神世界，应该也能感受到李老师付出的辛劳吧!</w:t>
      </w:r>
    </w:p>
    <w:p>
      <w:pPr>
        <w:ind w:left="0" w:right="0" w:firstLine="560"/>
        <w:spacing w:before="450" w:after="450" w:line="312" w:lineRule="auto"/>
      </w:pPr>
      <w:r>
        <w:rPr>
          <w:rFonts w:ascii="宋体" w:hAnsi="宋体" w:eastAsia="宋体" w:cs="宋体"/>
          <w:color w:val="000"/>
          <w:sz w:val="28"/>
          <w:szCs w:val="28"/>
        </w:rPr>
        <w:t xml:space="preserve">在学习的过程中，使我震撼的不光是李老师的情境教育理论，还有她那“生命不息，学习不止”的精神。她对学习的热情令人感动，她读书之多、涉猎之广令人惊叹。作为一名年轻的教师，我很幸运地处在人生最好的年华，有这样好学不倦的前辈，促使我更要鞭策自己紧紧追随。不但自己要不断学习超越自我，还应将“学无止境”的理念传播给每一位学生，让他们也能成为终身学习的人。李吉林老师把情景教学法运用的淋漓尽致，取得了很好的教学效果。虽然我一辈子也成不了李吉林老师，但我一定会以李吉林老师为榜样，树立“终身学习”观念，做李吉林老师情景教育的受用者、继承者、实践者和创新者。</w:t>
      </w:r>
    </w:p>
    <w:p>
      <w:pPr>
        <w:ind w:left="0" w:right="0" w:firstLine="560"/>
        <w:spacing w:before="450" w:after="450" w:line="312" w:lineRule="auto"/>
      </w:pPr>
      <w:r>
        <w:rPr>
          <w:rFonts w:ascii="宋体" w:hAnsi="宋体" w:eastAsia="宋体" w:cs="宋体"/>
          <w:color w:val="000"/>
          <w:sz w:val="28"/>
          <w:szCs w:val="28"/>
        </w:rPr>
        <w:t xml:space="preserve">通过读书，让我感受到教育“新理念”围绕着一个大写的“人”字，启示我们开发教育无限丰富的生态环境的可能性。我深深赞同，教育的最高目的，在于“使每个人尽可能成为拥有最丰富的文化资源、最广阔的精神自由的人”。既作为“教育者”对他者的教育，也是对我们自身的教育。要牢固树立人本观，即教师要以学生和促进学生发展为本，确立学生在教学过程的主体地位，通过系列活动使学生获得全面发展。它是现代教育观的核心，是素质教育的使然，是知识经济时代和终身教育发展的内在要求。</w:t>
      </w:r>
    </w:p>
    <w:p>
      <w:pPr>
        <w:ind w:left="0" w:right="0" w:firstLine="560"/>
        <w:spacing w:before="450" w:after="450" w:line="312" w:lineRule="auto"/>
      </w:pPr>
      <w:r>
        <w:rPr>
          <w:rFonts w:ascii="宋体" w:hAnsi="宋体" w:eastAsia="宋体" w:cs="宋体"/>
          <w:color w:val="000"/>
          <w:sz w:val="28"/>
          <w:szCs w:val="28"/>
        </w:rPr>
        <w:t xml:space="preserve">通过读书活动，让我深有感触：在深化教育改革的今天，广大教师早就摒弃了注入式教学法，而接受了启发式教学法，特别是近几年来西方教育教学方法的涌入，为我们提供了可资借鉴的资源。“信息时代已经到来”“知识经济初露端倪”已经成为我们的常用话语。提高学生的综合素质，培养学生的创新能力逐渐成为教育的主题，但是实施素质教育和创新教育需要落到实处，仅有热情是不够的，在这样的背景下，教师的知识与观念的自我更新，显得比以往任何时代都更加急迫。</w:t>
      </w:r>
    </w:p>
    <w:p>
      <w:pPr>
        <w:ind w:left="0" w:right="0" w:firstLine="560"/>
        <w:spacing w:before="450" w:after="450" w:line="312" w:lineRule="auto"/>
      </w:pPr>
      <w:r>
        <w:rPr>
          <w:rFonts w:ascii="宋体" w:hAnsi="宋体" w:eastAsia="宋体" w:cs="宋体"/>
          <w:color w:val="000"/>
          <w:sz w:val="28"/>
          <w:szCs w:val="28"/>
        </w:rPr>
        <w:t xml:space="preserve">一个成功的教师，首先是一个善于不断自我更新观念的学习者。一定的理念支配着一定的行为，教育也不例外，方法是重要的，因为方法是理念和行为的中介，但是，仅有方法是不够的，只有深刻领会当代教育理念的内涵，才能从根本上解决问题。那么，观念更新了就会带来行为上的转变。在课堂教学中我们扮演的是什么角色呢?要真正做到我们是学生学习的引导者、组织者、合作者、其核心应该是老师是为学生服务的人。我要成为这样的人：了解学生的老师;开启学生智慧的老师;为学生提供好的学习环境的老师;为学生提供学习素材的老师;帮助学生学会做人的老师;学生出现困难及时给予帮助的老师。在教学过程中自己力图充分运用合作教育理念的原理和观点，结合课堂教学实际，结合学生的实际，创造一个民主、平等、和谐、合作的课堂氛围，在这样的课堂氛围中，师生之间、生生之间实现了充分的互动。而且在整个教学过程中，教师的角色是组织者、引导者、合作者，师生之间是一种真正的平等、健康的人际合作关系，正是在这样一种和谐的课堂气氛中，在教师的组织和引导下，在学生主参与与互动合作中，学生不仅愉快地掌握了知识，发展了能力，也激发了求知欲，获得了心灵的健康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2024-06-16T14:34:43+08:00</dcterms:created>
  <dcterms:modified xsi:type="dcterms:W3CDTF">2024-06-16T14:34:43+08:00</dcterms:modified>
</cp:coreProperties>
</file>

<file path=docProps/custom.xml><?xml version="1.0" encoding="utf-8"?>
<Properties xmlns="http://schemas.openxmlformats.org/officeDocument/2006/custom-properties" xmlns:vt="http://schemas.openxmlformats.org/officeDocument/2006/docPropsVTypes"/>
</file>