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学习培训心得体会范文6篇(「领悟学习之道」)</w:t>
      </w:r>
      <w:bookmarkEnd w:id="1"/>
    </w:p>
    <w:p>
      <w:pPr>
        <w:jc w:val="center"/>
        <w:spacing w:before="0" w:after="450"/>
      </w:pPr>
      <w:r>
        <w:rPr>
          <w:rFonts w:ascii="Arial" w:hAnsi="Arial" w:eastAsia="Arial" w:cs="Arial"/>
          <w:color w:val="999999"/>
          <w:sz w:val="20"/>
          <w:szCs w:val="20"/>
        </w:rPr>
        <w:t xml:space="preserve">作者：未来的期许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学习培训是每个人工作中必不可少的一环，通过学习培训可以提升自己的专业技能和实践经验，进一步提高工作能力和竞争力。本文收集了一些优秀的学习培训心得体会范文，希望能给大家带来一些启示和帮助。第1篇20xx年8月26日至27日，我有幸在海口市中改</w:t>
      </w:r>
    </w:p>
    <w:p>
      <w:pPr>
        <w:ind w:left="0" w:right="0" w:firstLine="560"/>
        <w:spacing w:before="450" w:after="450" w:line="312" w:lineRule="auto"/>
      </w:pPr>
      <w:r>
        <w:rPr>
          <w:rFonts w:ascii="宋体" w:hAnsi="宋体" w:eastAsia="宋体" w:cs="宋体"/>
          <w:color w:val="000"/>
          <w:sz w:val="28"/>
          <w:szCs w:val="28"/>
        </w:rPr>
        <w:t xml:space="preserve">学习培训是每个人工作中必不可少的一环，通过学习培训可以提升自己的专业技能和实践经验，进一步提高工作能力和竞争力。本文收集了一些优秀的学习培训心得体会范文，希望能给大家带来一些启示和帮助。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8月26日至27日，我有幸在海口市中改院国际学术交流中心参加了海南省小学信息技术教材（粤教版）为期2天的专项培训。在整个培训课程学习中，我通过认真学习，积极倾听专家们的实践经验，从中学到了很多有用的新知识和新理念。对信息技术教育的理论知识有了更加深入的认识和理解，对以后的信息技术教育教学有重要的指导作用。下面就我参加培训的内容和体会总结如下：</w:t>
      </w:r>
    </w:p>
    <w:p>
      <w:pPr>
        <w:ind w:left="0" w:right="0" w:firstLine="560"/>
        <w:spacing w:before="450" w:after="450" w:line="312" w:lineRule="auto"/>
      </w:pPr>
      <w:r>
        <w:rPr>
          <w:rFonts w:ascii="宋体" w:hAnsi="宋体" w:eastAsia="宋体" w:cs="宋体"/>
          <w:color w:val="000"/>
          <w:sz w:val="28"/>
          <w:szCs w:val="28"/>
        </w:rPr>
        <w:t xml:space="preserve">聆听黄国洪老师的《互联网+时代信息技术学科课程与教学创新》这一课体会很深，互联网现如今每时每刻都在影响着身边的每一个人，如何有效地利用互联网开阔今天的信息教育课程，是我们每个作为一线老师必须要思考的问题。那么互联网思维将是引领我们走近高科技的信息教学时代。</w:t>
      </w:r>
    </w:p>
    <w:p>
      <w:pPr>
        <w:ind w:left="0" w:right="0" w:firstLine="560"/>
        <w:spacing w:before="450" w:after="450" w:line="312" w:lineRule="auto"/>
      </w:pPr>
      <w:r>
        <w:rPr>
          <w:rFonts w:ascii="宋体" w:hAnsi="宋体" w:eastAsia="宋体" w:cs="宋体"/>
          <w:color w:val="000"/>
          <w:sz w:val="28"/>
          <w:szCs w:val="28"/>
        </w:rPr>
        <w:t xml:space="preserve">黄国洪老师还阐述了时代对信息技术教师的要求，如何定位一名新时代的信息技术教师，与我国基础教育教改之路、中小学信息技术课程的内涵、中小学信息技术学科教学策略、中小学信息技术教师的专业发展，这些专业技术含量的要求越来越高，使得教师必须不断地自我学习，完善自己。这样才能更好地将教学发挥极致。</w:t>
      </w:r>
    </w:p>
    <w:p>
      <w:pPr>
        <w:ind w:left="0" w:right="0" w:firstLine="560"/>
        <w:spacing w:before="450" w:after="450" w:line="312" w:lineRule="auto"/>
      </w:pPr>
      <w:r>
        <w:rPr>
          <w:rFonts w:ascii="宋体" w:hAnsi="宋体" w:eastAsia="宋体" w:cs="宋体"/>
          <w:color w:val="000"/>
          <w:sz w:val="28"/>
          <w:szCs w:val="28"/>
        </w:rPr>
        <w:t xml:space="preserve">刘良欣老师在主讲《新世纪版信息技术教材培训》时，讲到信息技术课程的`发展历程，使我对这门课程加深了理解和认知。对新教材做了非常透彻的分析，让我深刻了解教材有主要的几个特点：与时俱进，及时更新；内容丰富，照顾到不同层次的学校和学生；兴趣导向，激发学生学习的主动意识。此教材小学阶段的目标侧重于培养兴趣、规范行为和养成好习惯。通过各种主题学习活动，培养学生学习信息技术的兴趣，体验应用信息技术解决身边问题的乐趣，并遵守信息道德和法律规范。</w:t>
      </w:r>
    </w:p>
    <w:p>
      <w:pPr>
        <w:ind w:left="0" w:right="0" w:firstLine="560"/>
        <w:spacing w:before="450" w:after="450" w:line="312" w:lineRule="auto"/>
      </w:pPr>
      <w:r>
        <w:rPr>
          <w:rFonts w:ascii="宋体" w:hAnsi="宋体" w:eastAsia="宋体" w:cs="宋体"/>
          <w:color w:val="000"/>
          <w:sz w:val="28"/>
          <w:szCs w:val="28"/>
        </w:rPr>
        <w:t xml:space="preserve">提到兴趣，徐强老师还特别强调，教师应注重激发学生学习的兴趣，使学生有激情去探究学习的乐趣，通过激发兴趣探究学习之后，更要保持一贯的兴趣和热情，进一步深化学习形成自足、合作、交流的良好的学习习惯。教师也要自备自主学习的能力，为学生树立学习的好榜样，耳濡目染，创造良好的学习氛围，营造和谐的学习环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人两次到国家教育行政学院（北京市大兴区）参加了全国教育督学培训学习，先后聆听了林仕梁、曾天山、王定华、王建宗、杨国顺等专家学者的报告，其中北京市政府督学、教育部基础教育课程教材专家工作委员会委员、教育部课程改革试验区专家指导组委员、国培计划专家、中国新课程研究院指导专家胡新懿教授的《课程改革创新与课堂教学》讲座，令人印象特别深刻。</w:t>
      </w:r>
    </w:p>
    <w:p>
      <w:pPr>
        <w:ind w:left="0" w:right="0" w:firstLine="560"/>
        <w:spacing w:before="450" w:after="450" w:line="312" w:lineRule="auto"/>
      </w:pPr>
      <w:r>
        <w:rPr>
          <w:rFonts w:ascii="宋体" w:hAnsi="宋体" w:eastAsia="宋体" w:cs="宋体"/>
          <w:color w:val="000"/>
          <w:sz w:val="28"/>
          <w:szCs w:val="28"/>
        </w:rPr>
        <w:t xml:space="preserve">对我来说，聆听胡教授的讲座，是学习，更是一种享受。其思想之前卫、观点之独到、言语之简洁、演讲之精妙，无不让听者入神。胡教授讲授的《课程改革创新与课堂教学》，给我印象特别深刻的观点主要有以下三点：</w:t>
      </w:r>
    </w:p>
    <w:p>
      <w:pPr>
        <w:ind w:left="0" w:right="0" w:firstLine="560"/>
        <w:spacing w:before="450" w:after="450" w:line="312" w:lineRule="auto"/>
      </w:pPr>
      <w:r>
        <w:rPr>
          <w:rFonts w:ascii="宋体" w:hAnsi="宋体" w:eastAsia="宋体" w:cs="宋体"/>
          <w:color w:val="000"/>
          <w:sz w:val="28"/>
          <w:szCs w:val="28"/>
        </w:rPr>
        <w:t xml:space="preserve">即树立全面发展观念，树立人人成才观念，树立多样化人才观念，树立终身学习观念，树立系统培养观念。他认为：学生不只是需要知识，更需要引导。“让学生成为会规划人生的人”。在他的倡导下，北京二中等学校每年、每期都让学生做发展目标规划，在班级设立“学期发展规划栏”，指导和帮助学生做好不同时期的人生规划。</w:t>
      </w:r>
    </w:p>
    <w:p>
      <w:pPr>
        <w:ind w:left="0" w:right="0" w:firstLine="560"/>
        <w:spacing w:before="450" w:after="450" w:line="312" w:lineRule="auto"/>
      </w:pPr>
      <w:r>
        <w:rPr>
          <w:rFonts w:ascii="宋体" w:hAnsi="宋体" w:eastAsia="宋体" w:cs="宋体"/>
          <w:color w:val="000"/>
          <w:sz w:val="28"/>
          <w:szCs w:val="28"/>
        </w:rPr>
        <w:t xml:space="preserve">学习、实践新的“学习科学”理论，改变课堂教学；课改分“执行、破冰、创新”三个阶段；将课堂教学改革作为课程改革的重点；要调用多感官学习是最有效的；倡导启发式、探究式、讨论式、参与式教学，帮助学生学会学习。</w:t>
      </w:r>
    </w:p>
    <w:p>
      <w:pPr>
        <w:ind w:left="0" w:right="0" w:firstLine="560"/>
        <w:spacing w:before="450" w:after="450" w:line="312" w:lineRule="auto"/>
      </w:pPr>
      <w:r>
        <w:rPr>
          <w:rFonts w:ascii="宋体" w:hAnsi="宋体" w:eastAsia="宋体" w:cs="宋体"/>
          <w:color w:val="000"/>
          <w:sz w:val="28"/>
          <w:szCs w:val="28"/>
        </w:rPr>
        <w:t xml:space="preserve">3、教师在课堂上要关注学生整体生命的发展质量，不只是知识。学生是以整个生命进入课堂；国家处于转型期，社会浮躁，教育必须沉静。</w:t>
      </w:r>
    </w:p>
    <w:p>
      <w:pPr>
        <w:ind w:left="0" w:right="0" w:firstLine="560"/>
        <w:spacing w:before="450" w:after="450" w:line="312" w:lineRule="auto"/>
      </w:pPr>
      <w:r>
        <w:rPr>
          <w:rFonts w:ascii="宋体" w:hAnsi="宋体" w:eastAsia="宋体" w:cs="宋体"/>
          <w:color w:val="000"/>
          <w:sz w:val="28"/>
          <w:szCs w:val="28"/>
        </w:rPr>
        <w:t xml:space="preserve">从胡教授的演讲中，我们深切感受到他特别注重运用两种工作方法，即带着问题下去调研，运用数据说明问题。</w:t>
      </w:r>
    </w:p>
    <w:p>
      <w:pPr>
        <w:ind w:left="0" w:right="0" w:firstLine="560"/>
        <w:spacing w:before="450" w:after="450" w:line="312" w:lineRule="auto"/>
      </w:pPr>
      <w:r>
        <w:rPr>
          <w:rFonts w:ascii="宋体" w:hAnsi="宋体" w:eastAsia="宋体" w:cs="宋体"/>
          <w:color w:val="000"/>
          <w:sz w:val="28"/>
          <w:szCs w:val="28"/>
        </w:rPr>
        <w:t xml:space="preserve">无论是接受组织分配的工作任务，还是自己去学校，胡教授必然会召集师生座谈交流，而每有这样的机会，他都会事先精心设计调研问题与方式，有计划、有目的地做调研，以提高调研的针对性和有效性。如在黑龙江伊春市一所小学调研，他向五年级学生做问卷调查，先让学生写下老师问的问题的答案，然后让孩子们交流。三个问题分别是：</w:t>
      </w:r>
    </w:p>
    <w:p>
      <w:pPr>
        <w:ind w:left="0" w:right="0" w:firstLine="560"/>
        <w:spacing w:before="450" w:after="450" w:line="312" w:lineRule="auto"/>
      </w:pPr>
      <w:r>
        <w:rPr>
          <w:rFonts w:ascii="宋体" w:hAnsi="宋体" w:eastAsia="宋体" w:cs="宋体"/>
          <w:color w:val="000"/>
          <w:sz w:val="28"/>
          <w:szCs w:val="28"/>
        </w:rPr>
        <w:t xml:space="preserve">在孩子们交流的基础上，召开学生座谈会，问四个问题，每问一个就讨论一下，再问下一个。四个问题分别如下：</w:t>
      </w:r>
    </w:p>
    <w:p>
      <w:pPr>
        <w:ind w:left="0" w:right="0" w:firstLine="560"/>
        <w:spacing w:before="450" w:after="450" w:line="312" w:lineRule="auto"/>
      </w:pPr>
      <w:r>
        <w:rPr>
          <w:rFonts w:ascii="宋体" w:hAnsi="宋体" w:eastAsia="宋体" w:cs="宋体"/>
          <w:color w:val="000"/>
          <w:sz w:val="28"/>
          <w:szCs w:val="28"/>
        </w:rPr>
        <w:t xml:space="preserve">从以上问题设计与调研方法可以看出，胡教授注重从孩子的视角去了解学生的所思所想，“以人为本”在他的工作方法中得到很好的体现。特别是交流讨论“学习需求”与“生涯规划”时，耐心地给孩子们讲其重要性，引导学生明白其含义的同时，逐步建立终身学习的意识与思想准备，树立人生目标并努力为之而奋斗。</w:t>
      </w:r>
    </w:p>
    <w:p>
      <w:pPr>
        <w:ind w:left="0" w:right="0" w:firstLine="560"/>
        <w:spacing w:before="450" w:after="450" w:line="312" w:lineRule="auto"/>
      </w:pPr>
      <w:r>
        <w:rPr>
          <w:rFonts w:ascii="宋体" w:hAnsi="宋体" w:eastAsia="宋体" w:cs="宋体"/>
          <w:color w:val="000"/>
          <w:sz w:val="28"/>
          <w:szCs w:val="28"/>
        </w:rPr>
        <w:t xml:space="preserve">x月2日，他在一所农村小学召开教师座谈会，就问一个问题：您的学生是什么样子的？10名教师参会，他要求人人发言，且不重复别人的观点。结果有3名教师欣赏自己的学生，另外x名都是埋怨情绪，要么说家长不重视，要么说优秀的孩子都转走了，只剩下些没用的不上进的孩子等等。胡教授针对这种情况，要求全体教师从鼓励、欣赏和赞扬孩子的角度去找学生的优点，重新发言，结果会后老师们认识到，只要仔细观察与思考，其实自己的学生还是有很多优点的，而且部分孩子还有学钢琴、街舞的愿望与爱好，可老师们根本没重视和培养他们的兴趣爱好，没为他们创设必要的`学习条件。由此看出，胡教授的调研过程，更是一个对基层教师指导培训的过程。</w:t>
      </w:r>
    </w:p>
    <w:p>
      <w:pPr>
        <w:ind w:left="0" w:right="0" w:firstLine="560"/>
        <w:spacing w:before="450" w:after="450" w:line="312" w:lineRule="auto"/>
      </w:pPr>
      <w:r>
        <w:rPr>
          <w:rFonts w:ascii="宋体" w:hAnsi="宋体" w:eastAsia="宋体" w:cs="宋体"/>
          <w:color w:val="000"/>
          <w:sz w:val="28"/>
          <w:szCs w:val="28"/>
        </w:rPr>
        <w:t xml:space="preserve">胡教授善于运用各种数据分析和说明问题。他在每一次的调研中，都注意计算各种比例、统计相关数据，用数据分析问题，得出有数据支撑的结论。推介使用学习金字塔，就是运用数据说明问题的一个实例。在伊春调研后，将学生回答问题的各种数据进行统计与分析，特别是针对学生“最不喜欢的学科的理由”做深入分析，找出问题所在，再与学校校长交流，帮助学校分析优势与薄弱学科，指导校长增强课程领导力，强化教师专业素养提升等。</w:t>
      </w:r>
    </w:p>
    <w:p>
      <w:pPr>
        <w:ind w:left="0" w:right="0" w:firstLine="560"/>
        <w:spacing w:before="450" w:after="450" w:line="312" w:lineRule="auto"/>
      </w:pPr>
      <w:r>
        <w:rPr>
          <w:rFonts w:ascii="宋体" w:hAnsi="宋体" w:eastAsia="宋体" w:cs="宋体"/>
          <w:color w:val="000"/>
          <w:sz w:val="28"/>
          <w:szCs w:val="28"/>
        </w:rPr>
        <w:t xml:space="preserve">作为一名督学，聆听胡教授等专家学者的报告后，本人结合我区教育督导工作实际，做了一些思考。</w:t>
      </w:r>
    </w:p>
    <w:p>
      <w:pPr>
        <w:ind w:left="0" w:right="0" w:firstLine="560"/>
        <w:spacing w:before="450" w:after="450" w:line="312" w:lineRule="auto"/>
      </w:pPr>
      <w:r>
        <w:rPr>
          <w:rFonts w:ascii="宋体" w:hAnsi="宋体" w:eastAsia="宋体" w:cs="宋体"/>
          <w:color w:val="000"/>
          <w:sz w:val="28"/>
          <w:szCs w:val="28"/>
        </w:rPr>
        <w:t xml:space="preserve">督学的“督政督学与监测”职责和岗位性质，决定了督学必须全面掌握党和国家的教育政策与法律法规，做到依法督导；必须熟悉学校各项常规管理业务和教育教学工作，做到对学校课程开设、德育工作、队伍建设、后勤管理、评价考核等全方位指导与督促；必须时刻把握教育改革与发展动向，与时俱进地做好教育督导工作。作为一名督学，一是需要加强政治业务学习，二是需要参与教育局各科室各职能部门的业务学习，三是需要走进校园参与师生学习。</w:t>
      </w:r>
    </w:p>
    <w:p>
      <w:pPr>
        <w:ind w:left="0" w:right="0" w:firstLine="560"/>
        <w:spacing w:before="450" w:after="450" w:line="312" w:lineRule="auto"/>
      </w:pPr>
      <w:r>
        <w:rPr>
          <w:rFonts w:ascii="宋体" w:hAnsi="宋体" w:eastAsia="宋体" w:cs="宋体"/>
          <w:color w:val="000"/>
          <w:sz w:val="28"/>
          <w:szCs w:val="28"/>
        </w:rPr>
        <w:t xml:space="preserve">相对来说，我区目前的督导队伍不够专业。新聘任的12名专职督学中，有6名是教育局领导，督导办公室又是教育局行政审批科，工作职责均为“兼职”；18名兼职督学更是各自以科室、部门或学校管理职责为主。在今后的督学队伍建设中，需要从年轻化专业化的角度考虑，调整现有的年龄与能力结构，改善目前以“兼职”为主的队伍现状，强化专业化队伍建设，特别是需要配置具有较高教育统计与评价理论水平和实际操作能力的专职督学，更好地履行“监测”职能。</w:t>
      </w:r>
    </w:p>
    <w:p>
      <w:pPr>
        <w:ind w:left="0" w:right="0" w:firstLine="560"/>
        <w:spacing w:before="450" w:after="450" w:line="312" w:lineRule="auto"/>
      </w:pPr>
      <w:r>
        <w:rPr>
          <w:rFonts w:ascii="宋体" w:hAnsi="宋体" w:eastAsia="宋体" w:cs="宋体"/>
          <w:color w:val="000"/>
          <w:sz w:val="28"/>
          <w:szCs w:val="28"/>
        </w:rPr>
        <w:t xml:space="preserve">3、教育督导必须坚持“两个并重”——督政与督学并重，监督与指导并重。</w:t>
      </w:r>
    </w:p>
    <w:p>
      <w:pPr>
        <w:ind w:left="0" w:right="0" w:firstLine="560"/>
        <w:spacing w:before="450" w:after="450" w:line="312" w:lineRule="auto"/>
      </w:pPr>
      <w:r>
        <w:rPr>
          <w:rFonts w:ascii="宋体" w:hAnsi="宋体" w:eastAsia="宋体" w:cs="宋体"/>
          <w:color w:val="000"/>
          <w:sz w:val="28"/>
          <w:szCs w:val="28"/>
        </w:rPr>
        <w:t xml:space="preserve">?教育督导条例》第三条第四款明确规定：“对政府履行教育工作相关职责的督导与对学校教育教学工作的督导并重，监督与指导并重”。在实际工作中，“普九”、推进义务教育均衡发展等成果，主要是督政的结果，即“对人民政府落实教育法律、法规、规章和国家教育方针、政策的督导”；监督与指导，则应以“监督”为重，即“对本行政区域内的学校和其他教育机构教育教学工作的督导”。经交流与调研得知，全国仅有宜昌市少数县区将教育局行政审批科挂靠在督导办公室，在遵循市区“三定方案”的前提下，可否考虑单设行政审批科或挂靠到其它科室，以便让督导办公室全力做好教育督导工作。</w:t>
      </w:r>
    </w:p>
    <w:p>
      <w:pPr>
        <w:ind w:left="0" w:right="0" w:firstLine="560"/>
        <w:spacing w:before="450" w:after="450" w:line="312" w:lineRule="auto"/>
      </w:pPr>
      <w:r>
        <w:rPr>
          <w:rFonts w:ascii="宋体" w:hAnsi="宋体" w:eastAsia="宋体" w:cs="宋体"/>
          <w:color w:val="000"/>
          <w:sz w:val="28"/>
          <w:szCs w:val="28"/>
        </w:rPr>
        <w:t xml:space="preserve">我区已于年底按时完成责任区督学挂牌工作，发文新聘任的30名责任督学均分配到全区51所中小学，挂牌到位，公布了督学的职责与联系方式，目前正按上级要求开展挂牌督导工作。但我区还没对辖区内的幼儿园实施挂牌督导，在合适的时候，需要进一步完善幼儿园挂牌督导工作。</w:t>
      </w:r>
    </w:p>
    <w:p>
      <w:pPr>
        <w:ind w:left="0" w:right="0" w:firstLine="560"/>
        <w:spacing w:before="450" w:after="450" w:line="312" w:lineRule="auto"/>
      </w:pPr>
      <w:r>
        <w:rPr>
          <w:rFonts w:ascii="宋体" w:hAnsi="宋体" w:eastAsia="宋体" w:cs="宋体"/>
          <w:color w:val="000"/>
          <w:sz w:val="28"/>
          <w:szCs w:val="28"/>
        </w:rPr>
        <w:t xml:space="preserve">同时，如何有效管理与评价责任督学的工作，还需要进一步研究与探讨。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通过这次培训，使我对今后的教育教学方法产生极大影响，感受到教学工作的艰巨。同时对我各方面的能力有了很大提高，特别是对信息技术的综合运用能力，现在已不只停留在课件的制作上了。通过集中的理论学习，更新了教育教学观念，了解了先进的教育理论，现代教育观、学生观和学习观，在教学活动中遵循教育规律、调整自身的角色定位和教学方式，把素质教育贯彻到学科教学过程中。</w:t>
      </w:r>
    </w:p>
    <w:p>
      <w:pPr>
        <w:ind w:left="0" w:right="0" w:firstLine="560"/>
        <w:spacing w:before="450" w:after="450" w:line="312" w:lineRule="auto"/>
      </w:pPr>
      <w:r>
        <w:rPr>
          <w:rFonts w:ascii="宋体" w:hAnsi="宋体" w:eastAsia="宋体" w:cs="宋体"/>
          <w:color w:val="000"/>
          <w:sz w:val="28"/>
          <w:szCs w:val="28"/>
        </w:rPr>
        <w:t xml:space="preserve">作为教师，我们最重要的任务还是在于教学。在教育信息化的浪潮中，我们要改变教学模式、改变学生的学习模式。在这里，我们学习了微课、电子白板与翻转课堂的相关知识，这些新技术深刻影响着基础教育。</w:t>
      </w:r>
    </w:p>
    <w:p>
      <w:pPr>
        <w:ind w:left="0" w:right="0" w:firstLine="560"/>
        <w:spacing w:before="450" w:after="450" w:line="312" w:lineRule="auto"/>
      </w:pPr>
      <w:r>
        <w:rPr>
          <w:rFonts w:ascii="宋体" w:hAnsi="宋体" w:eastAsia="宋体" w:cs="宋体"/>
          <w:color w:val="000"/>
          <w:sz w:val="28"/>
          <w:szCs w:val="28"/>
        </w:rPr>
        <w:t xml:space="preserve">微课，主要是指以视频为主要载体，记录教师在课堂内外教育教学过程中围绕某个知识点或教学环节而开展的精彩教与学活动全过程。电子白板是一种国际上新近崛起的替代传统黑板、粉笔的数字化教学演示设备。它的出现，是对沿袭几百年的黑板、粉笔、板擦“三位一体”的旧教学模式的一场革命性突破。电子白板技术为课堂互动、师生互动、生生互动提供了技术可能和方便，为建立以学生学习为中心的课堂教学奠定技术基础。翻转课堂，就是教师创建视频，学生在家中或课外观看视频中教师的讲解，回到课堂上师生面对面交流和完成作业的这样一种教学形态。翻转”让学生自己掌控学习，“翻转”增加了学习中的互动，“翻转”让教师与学生、家长的交流更深入。我深刻认识到，不久的将来，我们的教育将会发生深刻的变化。</w:t>
      </w:r>
    </w:p>
    <w:p>
      <w:pPr>
        <w:ind w:left="0" w:right="0" w:firstLine="560"/>
        <w:spacing w:before="450" w:after="450" w:line="312" w:lineRule="auto"/>
      </w:pPr>
      <w:r>
        <w:rPr>
          <w:rFonts w:ascii="宋体" w:hAnsi="宋体" w:eastAsia="宋体" w:cs="宋体"/>
          <w:color w:val="000"/>
          <w:sz w:val="28"/>
          <w:szCs w:val="28"/>
        </w:rPr>
        <w:t xml:space="preserve">在这里，我们通过学习，懂得了教学素材收集与加工的方法，学会了多媒体教学环境及课件制作，更加学会了如何制作微课。对于微课的应用来说，技术只是形式，内容才是核心。微课的路在于与学科结合，内容结合，作为微课的使用者，应该既要懂必要的信息技术，又要有专业的学科知识。虽然我们是农村学校，存在不小的城乡差距，微课、翻转课堂的使用暂时还很难，但信息时代的变革是相当快的，所以我们要在理论上认识它，技能上掌握它的\'制作，适当的加以尝试，当条件具备的时候，我们可以迅速的应用它，改进我们的教学方法、方式，提升我们的教学质量。</w:t>
      </w:r>
    </w:p>
    <w:p>
      <w:pPr>
        <w:ind w:left="0" w:right="0" w:firstLine="560"/>
        <w:spacing w:before="450" w:after="450" w:line="312" w:lineRule="auto"/>
      </w:pPr>
      <w:r>
        <w:rPr>
          <w:rFonts w:ascii="宋体" w:hAnsi="宋体" w:eastAsia="宋体" w:cs="宋体"/>
          <w:color w:val="000"/>
          <w:sz w:val="28"/>
          <w:szCs w:val="28"/>
        </w:rPr>
        <w:t xml:space="preserve">此次培训让我更深刻地感受到了新的教育技术理念，也发现了自己身上许许多多欠缺的地方。在今后的工作中，我将不断运用教育信息技术，丰富自己的学习资源，丰富自己的专业知识，积极倡导和运用信息技术进行教学活动，对学生进行科学评价，以优化课堂教学，推进教师专业化、信息化的协调发展，促进教师教学方式与学生学习方式的变革，进而促进学校新的发展，紧跟形势，与时俱进，在校园信息化建设工作中做出自己应有的贡献。</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转眼间培训班的课程已经接近结束,经过十一天的学习,我想我们每一位学员都有不同的但较大的收获。对于我个人，我认为这次培训班举办的非常有意义，非常有必要，因为它不但让我充实了更多的理论知识，更让我开阔了视野，解放了思想，打动了内心。无论是从党校到复旦，从听课到交谈，还是从所听到所闻，每时每刻、每一堂课，都让我有所感动和收获，很多不可言语表达的收获。加之与来自不同县市区、不同工作岗位的同学们聚集一堂，相互交流借鉴工作经验、思路方法，较全面的提升了自身的理论水平和工作能力。以下是这些天的几点体会：</w:t>
      </w:r>
    </w:p>
    <w:p>
      <w:pPr>
        <w:ind w:left="0" w:right="0" w:firstLine="560"/>
        <w:spacing w:before="450" w:after="450" w:line="312" w:lineRule="auto"/>
      </w:pPr>
      <w:r>
        <w:rPr>
          <w:rFonts w:ascii="宋体" w:hAnsi="宋体" w:eastAsia="宋体" w:cs="宋体"/>
          <w:color w:val="000"/>
          <w:sz w:val="28"/>
          <w:szCs w:val="28"/>
        </w:rPr>
        <w:t xml:space="preserve">作为一名年轻的基层干部，我有了一定的理论知识和工作经验，但既不够系统也不够丰富。通过老师深入浅出的讲授，感觉豁然开朗，很多问题从理论上找到了依据，对原来在工作实践中觉得不好解决的棘手问题找到了切入点,感觉收获较大。通过系统地学习十七大精神，让我加强了服务大局的意识，同时让我更清晰更全面地看到了加快乡镇政府职能有管理型向服务型转变的意义。</w:t>
      </w:r>
    </w:p>
    <w:p>
      <w:pPr>
        <w:ind w:left="0" w:right="0" w:firstLine="560"/>
        <w:spacing w:before="450" w:after="450" w:line="312" w:lineRule="auto"/>
      </w:pPr>
      <w:r>
        <w:rPr>
          <w:rFonts w:ascii="宋体" w:hAnsi="宋体" w:eastAsia="宋体" w:cs="宋体"/>
          <w:color w:val="000"/>
          <w:sz w:val="28"/>
          <w:szCs w:val="28"/>
        </w:rPr>
        <w:t xml:space="preserve">总的来说，各位老师们以朴实无华的语言为我们授课解惑，对我们来说是一次难得的学习机会，更是一次书本知识与具体工作相结合的锻炼机会。</w:t>
      </w:r>
    </w:p>
    <w:p>
      <w:pPr>
        <w:ind w:left="0" w:right="0" w:firstLine="560"/>
        <w:spacing w:before="450" w:after="450" w:line="312" w:lineRule="auto"/>
      </w:pPr>
      <w:r>
        <w:rPr>
          <w:rFonts w:ascii="宋体" w:hAnsi="宋体" w:eastAsia="宋体" w:cs="宋体"/>
          <w:color w:val="000"/>
          <w:sz w:val="28"/>
          <w:szCs w:val="28"/>
        </w:rPr>
        <w:t xml:space="preserve">这一次培训给了我们接受高端教育的机会，让我们开阔了眼界，丰富了知识，打开了思路，不但对本地本土有了更加深入的认识，也对开放先进的城市、理念有了进一步的了解。</w:t>
      </w:r>
    </w:p>
    <w:p>
      <w:pPr>
        <w:ind w:left="0" w:right="0" w:firstLine="560"/>
        <w:spacing w:before="450" w:after="450" w:line="312" w:lineRule="auto"/>
      </w:pPr>
      <w:r>
        <w:rPr>
          <w:rFonts w:ascii="宋体" w:hAnsi="宋体" w:eastAsia="宋体" w:cs="宋体"/>
          <w:color w:val="000"/>
          <w:sz w:val="28"/>
          <w:szCs w:val="28"/>
        </w:rPr>
        <w:t xml:space="preserve">复旦、同济大学教授的五堂课，让我们站在了更高的台阶上重新地认识、学习各方面的理论知识，这样让我们站在更高的层次上看待我们的工作，看待我们的缺点和不足。</w:t>
      </w:r>
    </w:p>
    <w:p>
      <w:pPr>
        <w:ind w:left="0" w:right="0" w:firstLine="560"/>
        <w:spacing w:before="450" w:after="450" w:line="312" w:lineRule="auto"/>
      </w:pPr>
      <w:r>
        <w:rPr>
          <w:rFonts w:ascii="宋体" w:hAnsi="宋体" w:eastAsia="宋体" w:cs="宋体"/>
          <w:color w:val="000"/>
          <w:sz w:val="28"/>
          <w:szCs w:val="28"/>
        </w:rPr>
        <w:t xml:space="preserve">昆山一天的考察让我有较大的感触——一个地方的发展如此惊人。当我们感叹她现在的发展成果时，我们更应想到当初为了现在的成果有多少人付出了多少的努力。我们不认同“人有多大胆，有多大产”，但一味的甘于落后、甘于现状是绝不能有现在全新的现代化的昆山。对宝钢的参观，让我们感受了世界五百强企业的生命力和自身文化。更认识到一个企业并非一开始就是大企业、强企业，而都是要从小从弱做起来的，坚强的毅力、创新的思维和团结的合作是每个企业做强作大的前提。通过对一个企业的发展过程的了解，让我们看到了自身的影子，我们不能一直梦想着晋升、提拔，而是要在精神上更高。每个人的人生都不是一帆风顺或布满荆棘的，因此我们要一颗健康、乐观的心来看待人生路上所有的酸甜苦辣，只有这样才能赢来美好的明天和辉煌的未来。</w:t>
      </w:r>
    </w:p>
    <w:p>
      <w:pPr>
        <w:ind w:left="0" w:right="0" w:firstLine="560"/>
        <w:spacing w:before="450" w:after="450" w:line="312" w:lineRule="auto"/>
      </w:pPr>
      <w:r>
        <w:rPr>
          <w:rFonts w:ascii="宋体" w:hAnsi="宋体" w:eastAsia="宋体" w:cs="宋体"/>
          <w:color w:val="000"/>
          <w:sz w:val="28"/>
          <w:szCs w:val="28"/>
        </w:rPr>
        <w:t xml:space="preserve">培训第二天陈淑英老师给了我们一个具体的吻合我们当前身份的虚拟人物——章明，通过“夹缝中的年轻副镇长”这个故事，让我们认识了公章明，并为他惋惜，同时更提醒了我们自身。章明本身业务素质、政治素质有很高，但缺乏组织协调能力，有没有很好的心理素质，这样两个致命的缺点让他在工作上寸步难行。</w:t>
      </w:r>
    </w:p>
    <w:p>
      <w:pPr>
        <w:ind w:left="0" w:right="0" w:firstLine="560"/>
        <w:spacing w:before="450" w:after="450" w:line="312" w:lineRule="auto"/>
      </w:pPr>
      <w:r>
        <w:rPr>
          <w:rFonts w:ascii="宋体" w:hAnsi="宋体" w:eastAsia="宋体" w:cs="宋体"/>
          <w:color w:val="000"/>
          <w:sz w:val="28"/>
          <w:szCs w:val="28"/>
        </w:rPr>
        <w:t xml:space="preserve">通过对案例的分析，让我们以旁观者的身份认清问题的本质所在，也让我们看到章明的同时看看自身。给别人找问题的时候比较容易，但给自身找问题的时候往往比较难，因此老师让我们通过查找别人问题的方式来提醒自身不要犯类似的错误。正确处理各种关系是干好工作的前提之一。事例也告诉我们没有好的上下级关系、群众关系，最终会导致工作无法开展，因此我们要着重注意自身的言行举止，处理好各种关系，在阳光心态下工作。</w:t>
      </w:r>
    </w:p>
    <w:p>
      <w:pPr>
        <w:ind w:left="0" w:right="0" w:firstLine="560"/>
        <w:spacing w:before="450" w:after="450" w:line="312" w:lineRule="auto"/>
      </w:pPr>
      <w:r>
        <w:rPr>
          <w:rFonts w:ascii="宋体" w:hAnsi="宋体" w:eastAsia="宋体" w:cs="宋体"/>
          <w:color w:val="000"/>
          <w:sz w:val="28"/>
          <w:szCs w:val="28"/>
        </w:rPr>
        <w:t xml:space="preserve">在诸城市的考察，让我学到了很多，无论是城市的转变、社区的建设还是两位乡镇党委书记的讲话，都让我受益匪浅。</w:t>
      </w:r>
    </w:p>
    <w:p>
      <w:pPr>
        <w:ind w:left="0" w:right="0" w:firstLine="560"/>
        <w:spacing w:before="450" w:after="450" w:line="312" w:lineRule="auto"/>
      </w:pPr>
      <w:r>
        <w:rPr>
          <w:rFonts w:ascii="宋体" w:hAnsi="宋体" w:eastAsia="宋体" w:cs="宋体"/>
          <w:color w:val="000"/>
          <w:sz w:val="28"/>
          <w:szCs w:val="28"/>
        </w:rPr>
        <w:t xml:space="preserve">在与两位乡镇党委书记的座谈过程中，我们学到了作为一名年轻的基层领导干部如何把所学的理论知识应用于实际工作中去，如何在平日的.工作和生活中积累自身的工作经验和理论知识，如何处理工作中棘手的复杂的问题等等。同时也让我们看到了相比之下自身的不足和差距。当然找出差距并非要生搬硬套别人工作的方式方法，而是借鉴别人的方法来健全自身的方法。</w:t>
      </w:r>
    </w:p>
    <w:p>
      <w:pPr>
        <w:ind w:left="0" w:right="0" w:firstLine="560"/>
        <w:spacing w:before="450" w:after="450" w:line="312" w:lineRule="auto"/>
      </w:pPr>
      <w:r>
        <w:rPr>
          <w:rFonts w:ascii="宋体" w:hAnsi="宋体" w:eastAsia="宋体" w:cs="宋体"/>
          <w:color w:val="000"/>
          <w:sz w:val="28"/>
          <w:szCs w:val="28"/>
        </w:rPr>
        <w:t xml:space="preserve">结合这几天老师所讲的内容，总结出了干好工作应具备的六种能力：首先是科学决策能力，就是面对错综复杂的局面和瞬间变化的形势要有善于做出正确抉择的能力；第二是贯彻执行能力，就是面对问题能</w:t>
      </w:r>
    </w:p>
    <w:p>
      <w:pPr>
        <w:ind w:left="0" w:right="0" w:firstLine="560"/>
        <w:spacing w:before="450" w:after="450" w:line="312" w:lineRule="auto"/>
      </w:pPr>
      <w:r>
        <w:rPr>
          <w:rFonts w:ascii="宋体" w:hAnsi="宋体" w:eastAsia="宋体" w:cs="宋体"/>
          <w:color w:val="000"/>
          <w:sz w:val="28"/>
          <w:szCs w:val="28"/>
        </w:rPr>
        <w:t xml:space="preserve">拿出行之有效的方案与计划，贯彻下去并做到全面准确、得当有力；第三是综合协调能力，就是在工作中能把握大局、权衡协调、统筹兼顾；第四是组织管理能力，就是善于社会交往，有较高的管理水平，组织得当；第五是开拓创新能力，就是要以大无畏的精神，在旧有的经验基础上大胆尝试，做到与时俱进、科学合理；第六是学习实践能力，就是每个人要把学习当成是毕生的任务。要想把工作干得有声有色那必须具备这六个能力，因为作为新世纪的干部人才就要顺应时代的发展、跟上时代的步伐，只有这样社会才能科学的进步。</w:t>
      </w:r>
    </w:p>
    <w:p>
      <w:pPr>
        <w:ind w:left="0" w:right="0" w:firstLine="560"/>
        <w:spacing w:before="450" w:after="450" w:line="312" w:lineRule="auto"/>
      </w:pPr>
      <w:r>
        <w:rPr>
          <w:rFonts w:ascii="宋体" w:hAnsi="宋体" w:eastAsia="宋体" w:cs="宋体"/>
          <w:color w:val="000"/>
          <w:sz w:val="28"/>
          <w:szCs w:val="28"/>
        </w:rPr>
        <w:t xml:space="preserve">这次培训无论是课堂学习还是参观考察，使师生互动还是所见所闻，都让我从没个角度获得了知识，感谢组织部给了我们年轻干部这次学习的机会、锻炼的机会。今后，我将尽自身所能把所学到的知识用于实际工作中，保证在政治上、思想上、组织纪律上、工作责任上始终保持一个共产党员的先进性，用一份做人的真诚和爱心、一份政治责任完成好组织交给的每一项工作。如上是我对这次培训学习的己点肤浅的心得，如有不当请领导批评指正。</w:t>
      </w:r>
    </w:p>
    <w:p>
      <w:pPr>
        <w:ind w:left="0" w:right="0" w:firstLine="560"/>
        <w:spacing w:before="450" w:after="450" w:line="312" w:lineRule="auto"/>
      </w:pPr>
      <w:r>
        <w:rPr>
          <w:rFonts w:ascii="宋体" w:hAnsi="宋体" w:eastAsia="宋体" w:cs="宋体"/>
          <w:color w:val="000"/>
          <w:sz w:val="28"/>
          <w:szCs w:val="28"/>
        </w:rPr>
        <w:t xml:space="preserve">结束了为期两天的培训，明天即将启程正式踏上一个全新的工作岗位，心情怎么都平静不下来。</w:t>
      </w:r>
    </w:p>
    <w:p>
      <w:pPr>
        <w:ind w:left="0" w:right="0" w:firstLine="560"/>
        <w:spacing w:before="450" w:after="450" w:line="312" w:lineRule="auto"/>
      </w:pPr>
      <w:r>
        <w:rPr>
          <w:rFonts w:ascii="宋体" w:hAnsi="宋体" w:eastAsia="宋体" w:cs="宋体"/>
          <w:color w:val="000"/>
          <w:sz w:val="28"/>
          <w:szCs w:val="28"/>
        </w:rPr>
        <w:t xml:space="preserve">回想那天刚到xx培训，见到了所有的新同事，在闲聊中才发现自身有多么的幸运。因为这里面有很多人都从各自不同的工作单位中来，有着丰富的工作经验。而我作为一个xx年毕业的应届毕业生也能加入到如此优秀的企业，真的是令很多人羡慕不已的。</w:t>
      </w:r>
    </w:p>
    <w:p>
      <w:pPr>
        <w:ind w:left="0" w:right="0" w:firstLine="560"/>
        <w:spacing w:before="450" w:after="450" w:line="312" w:lineRule="auto"/>
      </w:pPr>
      <w:r>
        <w:rPr>
          <w:rFonts w:ascii="宋体" w:hAnsi="宋体" w:eastAsia="宋体" w:cs="宋体"/>
          <w:color w:val="000"/>
          <w:sz w:val="28"/>
          <w:szCs w:val="28"/>
        </w:rPr>
        <w:t xml:space="preserve">在开班课上，我印象最深的是集团公司副总经理xxxx给我们讲的一段话：“不能走回头路，不能忘记30年前的忧虑，不改革开放，总有一天会被开除球籍。”这是20xx年上的一段评论，刚好能很好反映集团目前的情况。</w:t>
      </w:r>
    </w:p>
    <w:p>
      <w:pPr>
        <w:ind w:left="0" w:right="0" w:firstLine="560"/>
        <w:spacing w:before="450" w:after="450" w:line="312" w:lineRule="auto"/>
      </w:pPr>
      <w:r>
        <w:rPr>
          <w:rFonts w:ascii="宋体" w:hAnsi="宋体" w:eastAsia="宋体" w:cs="宋体"/>
          <w:color w:val="000"/>
          <w:sz w:val="28"/>
          <w:szCs w:val="28"/>
        </w:rPr>
        <w:t xml:space="preserve">根据行业审计的结论、发改委各部的共识以及从国情民生的方面考虑，食盐将继续专营，但专营的体制将面临改革，这是我们xx集团必须面对和做好充分准备的。</w:t>
      </w:r>
    </w:p>
    <w:p>
      <w:pPr>
        <w:ind w:left="0" w:right="0" w:firstLine="560"/>
        <w:spacing w:before="450" w:after="450" w:line="312" w:lineRule="auto"/>
      </w:pPr>
      <w:r>
        <w:rPr>
          <w:rFonts w:ascii="宋体" w:hAnsi="宋体" w:eastAsia="宋体" w:cs="宋体"/>
          <w:color w:val="000"/>
          <w:sz w:val="28"/>
          <w:szCs w:val="28"/>
        </w:rPr>
        <w:t xml:space="preserve">这次的培训大体分为五个重点，首先是集团的形式与任务；第二是盐业运销业务与销售模式的变革；第三是简单介绍井矿盐生产的基本知识；第四是就盐业政务管理的基本情况以及盐政执法的基本知识进行介绍；第五是宣讲了企业的文化基础知识与集团企业文化建设。</w:t>
      </w:r>
    </w:p>
    <w:p>
      <w:pPr>
        <w:ind w:left="0" w:right="0" w:firstLine="560"/>
        <w:spacing w:before="450" w:after="450" w:line="312" w:lineRule="auto"/>
      </w:pPr>
      <w:r>
        <w:rPr>
          <w:rFonts w:ascii="宋体" w:hAnsi="宋体" w:eastAsia="宋体" w:cs="宋体"/>
          <w:color w:val="000"/>
          <w:sz w:val="28"/>
          <w:szCs w:val="28"/>
        </w:rPr>
        <w:t xml:space="preserve">在这次的培训中，使我对即将从事的工作有了一个新的了解。以前我认为这是一个简单的工作，但现在我发现世界上从来就没有简单的事情。因为我们应该想的是怎样把简单的事情做到最好，怎样最高程度实现自身的价值。就像其中一个培训老师和我们讲的：“我相信你们每一个人都能胜任这份工作，但重点是你怎样做好它。”</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20xx年12月11日——15日，我有幸到武汉电教馆参加了“全省农村远程教育项目市中心学校项目管理员专题培训”，并取得了结业证书。在四天时间里，我一共学习了4个方面的教程并聆听了关于远程教育资源介绍及网台的应用等的讲座。通过短短四天时间的学习，让我受益匪浅，感受很多。这次学习不仅开拓了我的视野，加深了我对计算机以及当今远程教育技术的了解，提高了自身的能力，而且还让我认识了很多老师、朋友，我的很多方面得到了很大提高。</w:t>
      </w:r>
    </w:p>
    <w:p>
      <w:pPr>
        <w:ind w:left="0" w:right="0" w:firstLine="560"/>
        <w:spacing w:before="450" w:after="450" w:line="312" w:lineRule="auto"/>
      </w:pPr>
      <w:r>
        <w:rPr>
          <w:rFonts w:ascii="宋体" w:hAnsi="宋体" w:eastAsia="宋体" w:cs="宋体"/>
          <w:color w:val="000"/>
          <w:sz w:val="28"/>
          <w:szCs w:val="28"/>
        </w:rPr>
        <w:t xml:space="preserve">通过培训学习使我深刻.解了要真正学好一门技术是多么不容易，任何一门科学技术知识的学成并非一朝一夕能够完成，这需要不断的亲身实践，不断的总结，这时才真正体会到“纸上得来终觉浅，绝知此事要躬行”的深刻含义。更何况在当今知识更新频繁的社会，从事远程项目管理员更应该有永不满足、不断进取的意识，才能跟上时代的潮流。单凭一两本书籍，不通过频繁的实践摸索，很有可能被时代所淘汰，成为时代洪流之中的牺牲品。所以我时刻告诫自己学无止境，我会始终坚持这一点。</w:t>
      </w:r>
    </w:p>
    <w:p>
      <w:pPr>
        <w:ind w:left="0" w:right="0" w:firstLine="560"/>
        <w:spacing w:before="450" w:after="450" w:line="312" w:lineRule="auto"/>
      </w:pPr>
      <w:r>
        <w:rPr>
          <w:rFonts w:ascii="宋体" w:hAnsi="宋体" w:eastAsia="宋体" w:cs="宋体"/>
          <w:color w:val="000"/>
          <w:sz w:val="28"/>
          <w:szCs w:val="28"/>
        </w:rPr>
        <w:t xml:space="preserve">在培训期间听了三位老师关于flash8、word、excel、powerpoint等课程。对于我来说，每个软件都很难学，要想学得精，只有课后的操作练习。虽然时间很仓促，讲授过程偏快，但我相信，只要我做个勤奋的学生，一定可以将这四个软件学精的。</w:t>
      </w:r>
    </w:p>
    <w:p>
      <w:pPr>
        <w:ind w:left="0" w:right="0" w:firstLine="560"/>
        <w:spacing w:before="450" w:after="450" w:line="312" w:lineRule="auto"/>
      </w:pPr>
      <w:r>
        <w:rPr>
          <w:rFonts w:ascii="宋体" w:hAnsi="宋体" w:eastAsia="宋体" w:cs="宋体"/>
          <w:color w:val="000"/>
          <w:sz w:val="28"/>
          <w:szCs w:val="28"/>
        </w:rPr>
        <w:t xml:space="preserve">张强老师和杨志老师主要讲的是台远程教育资源的介绍以及网台常见故障的排除。张老师详细的\'告诉了我们，远程教育资源是20xx年开始，当时投入了4亿元；20xx年8月，台获国家批复并开通。过去是时间长，损耗大，而现在是响应快，交互性强，是国家直接发送，卫星传递+交互传递。杨志老师主要讲的是台的安装及维护管理，并告诉了我们联系的qq号及邮箱地址，更方便我们。</w:t>
      </w:r>
    </w:p>
    <w:p>
      <w:pPr>
        <w:ind w:left="0" w:right="0" w:firstLine="560"/>
        <w:spacing w:before="450" w:after="450" w:line="312" w:lineRule="auto"/>
      </w:pPr>
      <w:r>
        <w:rPr>
          <w:rFonts w:ascii="宋体" w:hAnsi="宋体" w:eastAsia="宋体" w:cs="宋体"/>
          <w:color w:val="000"/>
          <w:sz w:val="28"/>
          <w:szCs w:val="28"/>
        </w:rPr>
        <w:t xml:space="preserve">经过这次培训丰富和加深了我对计算机知识及远程教育更深一层的.解，开拓了做课件思路，使我的创新思想得到了进一步的提高，让我更加坚定不移地去探索和追求它。联系到自己，在今后的工作中，我要继续钻研，认真接收远程教育资源，让老师们习惯利用现存的资源。</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10月25日，我有幸参加了我市人社局和市委党校联合举办的新录用公务员初任培训班。</w:t>
      </w:r>
    </w:p>
    <w:p>
      <w:pPr>
        <w:ind w:left="0" w:right="0" w:firstLine="560"/>
        <w:spacing w:before="450" w:after="450" w:line="312" w:lineRule="auto"/>
      </w:pPr>
      <w:r>
        <w:rPr>
          <w:rFonts w:ascii="宋体" w:hAnsi="宋体" w:eastAsia="宋体" w:cs="宋体"/>
          <w:color w:val="000"/>
          <w:sz w:val="28"/>
          <w:szCs w:val="28"/>
        </w:rPr>
        <w:t xml:space="preserve">在这一周的时光里，我们认真听取了我市组织部、党校、文化、司法、发改委等部门领导专家的讲座，深入浅出地学习了十七届六中全会精神、兴化历史文化、公文写作、组织建设、公务员法制行为规范、十二五规划等方面知识。在这紧张而充实的培训中，我始终以高昂的热情、严谨的态度全身心地投入到学习当中去，感觉收获很大。</w:t>
      </w:r>
    </w:p>
    <w:p>
      <w:pPr>
        <w:ind w:left="0" w:right="0" w:firstLine="560"/>
        <w:spacing w:before="450" w:after="450" w:line="312" w:lineRule="auto"/>
      </w:pPr>
      <w:r>
        <w:rPr>
          <w:rFonts w:ascii="宋体" w:hAnsi="宋体" w:eastAsia="宋体" w:cs="宋体"/>
          <w:color w:val="000"/>
          <w:sz w:val="28"/>
          <w:szCs w:val="28"/>
        </w:rPr>
        <w:t xml:space="preserve">透过初任培训，我深刻认识到作为一名公务员为人民服务并不是一件简单的事情，不仅仅要有主观上的热情和干劲，还要求有扎实的业务知识和务必具备的潜力，才能到达为人民服务的要求。今后我将把理想信念融入到平凡的工作，重要的是行动和实干。首先，要有从我做起、从点滴做起的求实精神，珍惜岗位，踏实工作;其次，要有实事求是和高度负责的科学精神，加强实践，敢于尝试，勇于创新，善于创造性地开展工作，从而在实践锻炼中提高工作本领，并增强对不一样类型重大变化的\'应变潜力。第三，要有克服困难和挫折的进取精神，立足本职岗位，服务广大群众，服务大局，创造性地解决各类难题，用心投身我市各项中心工作。</w:t>
      </w:r>
    </w:p>
    <w:p>
      <w:pPr>
        <w:ind w:left="0" w:right="0" w:firstLine="560"/>
        <w:spacing w:before="450" w:after="450" w:line="312" w:lineRule="auto"/>
      </w:pPr>
      <w:r>
        <w:rPr>
          <w:rFonts w:ascii="宋体" w:hAnsi="宋体" w:eastAsia="宋体" w:cs="宋体"/>
          <w:color w:val="000"/>
          <w:sz w:val="28"/>
          <w:szCs w:val="28"/>
        </w:rPr>
        <w:t xml:space="preserve">本次初任培训的主办方在紧锣密鼓的课程中科学安排了学习资料，理论与实践相结合，知识与技能同步提升，取得了显著的培训实效。透过学习十七届六中全会精神，我们提高了对社会主义核心价值体系重要性的认识，增强了致力于社会主义文化事业大发展、大繁荣的信心，进一步坚定了用心投身我市建立省级礼貌城市工作的决心。透过学习历史文化和十二五规划主要资料，我们增进了对我市基本状况的了解，唤起了大家建设家乡、服务群众的工作热情。公文写作与处理是公务员的必修课，在学习过程中大家仔细聆听，初步掌握了一些公文写作方法和技巧在学习之余，大家认真整理笔记、交流学习心得、巩固学习成果。透过培训，我丰富了知识，开拓了视野，提高了潜力和素质，在短时光内最大限度地充实自我，感觉收获颇丰、受益匪浅。</w:t>
      </w:r>
    </w:p>
    <w:p>
      <w:pPr>
        <w:ind w:left="0" w:right="0" w:firstLine="560"/>
        <w:spacing w:before="450" w:after="450" w:line="312" w:lineRule="auto"/>
      </w:pPr>
      <w:r>
        <w:rPr>
          <w:rFonts w:ascii="宋体" w:hAnsi="宋体" w:eastAsia="宋体" w:cs="宋体"/>
          <w:color w:val="000"/>
          <w:sz w:val="28"/>
          <w:szCs w:val="28"/>
        </w:rPr>
        <w:t xml:space="preserve">我们70多名学员们来自天南海北，应对来之不易的工作岗位，大家有缘相聚一堂，这次培训是难得的沟通交流机会。在这些天里，我们互相关心，互相帮忙，互相学习，大家增进了了解，建立了深厚的友谊，为今后在各自岗位上用心有效地开展各项配合协作创造了和谐的人际关系基础。</w:t>
      </w:r>
    </w:p>
    <w:p>
      <w:pPr>
        <w:ind w:left="0" w:right="0" w:firstLine="560"/>
        <w:spacing w:before="450" w:after="450" w:line="312" w:lineRule="auto"/>
      </w:pPr>
      <w:r>
        <w:rPr>
          <w:rFonts w:ascii="宋体" w:hAnsi="宋体" w:eastAsia="宋体" w:cs="宋体"/>
          <w:color w:val="000"/>
          <w:sz w:val="28"/>
          <w:szCs w:val="28"/>
        </w:rPr>
        <w:t xml:space="preserve">培训的时光虽然短暂，但是我们学到的知识将受益终生，大家建立的友谊将地久天长。我必须会以这次培训为契机，找出自身差距，尽快实现主角转变，切实加强学习，努力提高自身素质，解放思想，开拓创新，与时俱进，时刻牢记党的宗旨，尽职履责，做一名让党和政府放心、人民群众满意的合格公仆，为建设“富庶、生态、文化、和谐、幸福”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2024-06-13T20:16:28+08:00</dcterms:created>
  <dcterms:modified xsi:type="dcterms:W3CDTF">2024-06-13T20:16:28+08:00</dcterms:modified>
</cp:coreProperties>
</file>

<file path=docProps/custom.xml><?xml version="1.0" encoding="utf-8"?>
<Properties xmlns="http://schemas.openxmlformats.org/officeDocument/2006/custom-properties" xmlns:vt="http://schemas.openxmlformats.org/officeDocument/2006/docPropsVTypes"/>
</file>