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最新乡镇工作总结汇报材料 乡镇工作总结汇报(优秀9篇)</w:t>
      </w:r>
      <w:bookmarkEnd w:id="1"/>
    </w:p>
    <w:p>
      <w:pPr>
        <w:jc w:val="center"/>
        <w:spacing w:before="0" w:after="450"/>
      </w:pPr>
      <w:r>
        <w:rPr>
          <w:rFonts w:ascii="Arial" w:hAnsi="Arial" w:eastAsia="Arial" w:cs="Arial"/>
          <w:color w:val="999999"/>
          <w:sz w:val="20"/>
          <w:szCs w:val="20"/>
        </w:rPr>
        <w:t xml:space="preserve">作者：独自思考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收集整理</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乡镇工作总结汇报材料篇一</w:t>
      </w:r>
    </w:p>
    <w:p>
      <w:pPr>
        <w:ind w:left="0" w:right="0" w:firstLine="560"/>
        <w:spacing w:before="450" w:after="450" w:line="312" w:lineRule="auto"/>
      </w:pPr>
      <w:r>
        <w:rPr>
          <w:rFonts w:ascii="宋体" w:hAnsi="宋体" w:eastAsia="宋体" w:cs="宋体"/>
          <w:color w:val="000"/>
          <w:sz w:val="28"/>
          <w:szCs w:val="28"/>
        </w:rPr>
        <w:t xml:space="preserve">安全文明创建活动在我市开展以来，在市委、市政府的领导下，市综治委、综治办精心部署、指导，经过全市人民的共同努力，创建工作特别是创建安全文明乡镇工作取得了可喜成绩，得到了上级部门和领导的赞誉。为此，___市在___召开了全市创建平安城现场会，推广我市的经验和做法。现场会后，正值全国上下学习贯彻_大精神。我们抓住这一有利时机，按照_大提出的“加强社会治安综合治理”的要求，思想上不骄不躁，行动上不迟不缓，进一步强化领导责任制，采取有效措施,加大创建力度,使我市创建安全文明乡镇工作取得了新成效，保持了农村社会治安的持续稳定。今年1至10月份,全市农村刑事综合发案136起,其中大案50起，分别比去年同期下降了41.8%和56.3%，人民群众的安全感进一步增强。预计今年农业总产值将实现10亿元，农民人均收入将达3,300元，比上年增长17.6%和10.5%，有力地促进农村经济的快速发展。</w:t>
      </w:r>
    </w:p>
    <w:p>
      <w:pPr>
        <w:ind w:left="0" w:right="0" w:firstLine="560"/>
        <w:spacing w:before="450" w:after="450" w:line="312" w:lineRule="auto"/>
      </w:pPr>
      <w:r>
        <w:rPr>
          <w:rFonts w:ascii="宋体" w:hAnsi="宋体" w:eastAsia="宋体" w:cs="宋体"/>
          <w:color w:val="000"/>
          <w:sz w:val="28"/>
          <w:szCs w:val="28"/>
        </w:rPr>
        <w:t xml:space="preserve">一、进一步提高认识，加大投入力度。现场会后，各乡镇党政领导认真领会会议精神，结合学习大，切实用邓小平理论指导创建工作，一改过去重经济、轻社会治安综合治理;重面上工作，轻基础建设的旧观念。树立起创建安全文明乡镇工作是落实_大精神的实际步骤，是创造稳定、促进发展的有效途径，是推进社会主义精神文明建设的重要保障的新观念。从而，解决了抓经济、抓创建“一手硬、一手软”的问题，调动了广大干部群众维护社会治安、参与创建活动的积极性。为夯实创建工作基础,各乡镇相继加大投入力度,在人、财、物上给予大量倾斜。仅锦山镇、大榆树乡就先后投资10万元以上，用于维修、新建派出所、购置摩托车、对讲机等交通、通讯器材。两个月来，各乡镇共投资60多万元，全年累计投资已达140余万元，为创建工作打下了坚实的物资基础。</w:t>
      </w:r>
    </w:p>
    <w:p>
      <w:pPr>
        <w:ind w:left="0" w:right="0" w:firstLine="560"/>
        <w:spacing w:before="450" w:after="450" w:line="312" w:lineRule="auto"/>
      </w:pPr>
      <w:r>
        <w:rPr>
          <w:rFonts w:ascii="宋体" w:hAnsi="宋体" w:eastAsia="宋体" w:cs="宋体"/>
          <w:color w:val="000"/>
          <w:sz w:val="28"/>
          <w:szCs w:val="28"/>
        </w:rPr>
        <w:t xml:space="preserve">二、进一步对照典型，加大整顿力度。我们始终坚持以点带面,发挥典型辐射、示范作用的原则，先后树立了。。。乡两个乡镇典型。现场会后，各乡镇纷纷走出去，将典型的先进经验和好的作法请进来，结合本地的实际情况，认真制定了整改措施，并狠抓落实，力争在短期内赶上或超过先进乡镇。。。镇的党政领导，亲自带领一班人深入。。。镇进行实地考查、学习，并邀请有关同志到本乡镇“坐镇”指导，使这两个乡镇在短短的两个月间，创建工作有了长足进展，实现了由后进变先进的根本转变。目前，全市18个乡镇已形成“乡乡搞创建、镇镇争第一”的良好创建氛围，极大地带动了全市创建工作的深入开展。</w:t>
      </w:r>
    </w:p>
    <w:p>
      <w:pPr>
        <w:ind w:left="0" w:right="0" w:firstLine="560"/>
        <w:spacing w:before="450" w:after="450" w:line="312" w:lineRule="auto"/>
      </w:pPr>
      <w:r>
        <w:rPr>
          <w:rFonts w:ascii="宋体" w:hAnsi="宋体" w:eastAsia="宋体" w:cs="宋体"/>
          <w:color w:val="000"/>
          <w:sz w:val="28"/>
          <w:szCs w:val="28"/>
        </w:rPr>
        <w:t xml:space="preserve">三、进一步联系实际，加大指导检查力度。市综治委、综治办根据各乡镇创建工作的实际，制定规划，有重点、有步骤地进行分类指导，收到了良好的效果。目前，东片乡镇创建工作启动慢，个别领导重视程度不够，存在等待、观望的心理，致使创建工作很沉。我们抓住这些乡镇综合治理基础较好，基层政法组织也很得力的特点，一个乡镇一个乡镇地研究，一个乡镇一个乡镇地制定指导计划，并由市综治办牵头，抽调公检法得力干部组成专门指导组，迅速进驻这些乡镇，逐个进行以软、硬件建设为主的创建工作指导，极大地调动了这些乡镇的创建积极性，并使其工作很快赶了上来。同时，结合年终综治大检查，有重点地对乡镇的创建工作进行了一次全面检查，帮助发现问题，制定整改措施，进一步规范了乡镇的创建工作，达到了创建工作均衡发展的目的。目前，已有8个乡镇达到了我市的安全文明乡镇标准。</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乡镇工作总结汇报材料篇二</w:t>
      </w:r>
    </w:p>
    <w:p>
      <w:pPr>
        <w:ind w:left="0" w:right="0" w:firstLine="560"/>
        <w:spacing w:before="450" w:after="450" w:line="312" w:lineRule="auto"/>
      </w:pPr>
      <w:r>
        <w:rPr>
          <w:rFonts w:ascii="宋体" w:hAnsi="宋体" w:eastAsia="宋体" w:cs="宋体"/>
          <w:color w:val="000"/>
          <w:sz w:val="28"/>
          <w:szCs w:val="28"/>
        </w:rPr>
        <w:t xml:space="preserve">我乡行政执法工作在县委、县政府的领导下，在县法制办的指导下，以加强法制宣传教育，增强干部群众的法律意识和法制观念，推进依法治乡进程为根本出发点，深入进行了《公民道德建设实施纲要》、涉农法律法规、农业科技三大教育，把法制宣传教育、依法治理同经济建设和精神文明建设紧密结合起来，努力开创依法治乡新局面，推动全乡经济超常发展。在具体工作中，我们按照县委、县政府行政执法工作有关要求，结合全乡实际情况，认真安排部署行政执法工作，进一步加强行政执法力度，整体推动全乡经济发展，取得了可喜的成绩。</w:t>
      </w:r>
    </w:p>
    <w:p>
      <w:pPr>
        <w:ind w:left="0" w:right="0" w:firstLine="560"/>
        <w:spacing w:before="450" w:after="450" w:line="312" w:lineRule="auto"/>
      </w:pPr>
      <w:r>
        <w:rPr>
          <w:rFonts w:ascii="宋体" w:hAnsi="宋体" w:eastAsia="宋体" w:cs="宋体"/>
          <w:color w:val="000"/>
          <w:sz w:val="28"/>
          <w:szCs w:val="28"/>
        </w:rPr>
        <w:t xml:space="preserve">一、加大普法宣传工作，全面提高法制意识范文搜网-</w:t>
      </w:r>
    </w:p>
    <w:p>
      <w:pPr>
        <w:ind w:left="0" w:right="0" w:firstLine="560"/>
        <w:spacing w:before="450" w:after="450" w:line="312" w:lineRule="auto"/>
      </w:pPr>
      <w:r>
        <w:rPr>
          <w:rFonts w:ascii="宋体" w:hAnsi="宋体" w:eastAsia="宋体" w:cs="宋体"/>
          <w:color w:val="000"/>
          <w:sz w:val="28"/>
          <w:szCs w:val="28"/>
        </w:rPr>
        <w:t xml:space="preserve">为了加大普法力度，提高干部群众法制意识，我乡各行政执法部门充分利用广播、黑板报、悬挂横幅、张贴标语、散发传单、专题学习等形式大力开展了法律宣传，向全乡人民宣传、普及本部门所执行的法律，强化了普法力度，增强了人民群众的`法制意识。乡党委、政府利用政治学习及乡、村干部大会，认真组织各级干部学习了今年新颁布的《农业法》，退耕还林还草期间大力宣传《森林法》，《水法》、《水土保持法》，《计划生育法》、《土地承包合同法》、《中华人民共和国行政处罚法》等法律、法规，充分利用广播、黑板报、张帖标语等形式，重点宣传了《中华人民共和国农业法》、《中华人民共和国种子管理条例》等涉及农业方面的法律法规，提高了执法人员的法制意识。乡民政办利用集市日，用广播及宣传材料对《村民委员会组织法》、《中华人民共和国残疾人保障法》、《兵役法》等进行了大力宣传；乡计生站利用集市日与计生干部下队的机会，深入开展《计划生育条例》、《流动人口管理办法》、《中华人民共和国人口与计划生育法》等法律法规的宣传，散发传单、张贴标语160余份，出黑板报2期，举办培训班6期，参加326人次，组织乡、村、组干部和广大育龄群众共1300人参加了《人口与计划生育法》知识答卷，做到了计划生育法律法规的宣传、普及长抓不懈，计划生育工作警钟长鸣；乡土管办对《土地法》及有关法律法规进行了宣传，累计播放广播10小时，张贴标语160幅，横幅2幅；乡畜牧中心根据省市有关规定，结合畜禽防疫，大力开展《防疫法》宣传，张贴标语、散发宣传材料500余份，使《防疫法》得到了广泛普及；乡农机管理人员除在集市日进行宣传外，还组织驾驶员认真学习《中华人民共和国交通管理条例》等法律法规；乡经管中心、财税所通过每月6日召开的会计例会，统一设置了涉农价格收费公示栏7块，发放农民交费明白卡2027本，进一步巩固税费改革的成果；乡水利管理人员在3月22日的第十一届“世界水日”和3月22日至3月28日的第十六届“中国水周”期间，通过大规模张贴标语、悬挂横幅、出动宣传车等形式宣传新颁布的《水法》、《水土保持法》等有关法律、法规，张贴标语、散发宣传材料10000余份，并采取现场咨询的方式，提高了广大群众保护和合理利用水土资源，预防和治理水土流失和全民节水、防洪抢险的意识；乡综治委在6.26禁毒日，先后共张挂大型宣传标语2副，张贴小标语200余份，广播宣传40余小时，受教育群众2000余人次，确保了我乡“无毒乡”、“无毒村”、“无毒单位”的成果。</w:t>
      </w:r>
    </w:p>
    <w:p>
      <w:pPr>
        <w:ind w:left="0" w:right="0" w:firstLine="560"/>
        <w:spacing w:before="450" w:after="450" w:line="312" w:lineRule="auto"/>
      </w:pPr>
      <w:r>
        <w:rPr>
          <w:rFonts w:ascii="宋体" w:hAnsi="宋体" w:eastAsia="宋体" w:cs="宋体"/>
          <w:color w:val="000"/>
          <w:sz w:val="28"/>
          <w:szCs w:val="28"/>
        </w:rPr>
        <w:t xml:space="preserve">二、严格执法程序，提高执法水平</w:t>
      </w:r>
    </w:p>
    <w:p>
      <w:pPr>
        <w:ind w:left="0" w:right="0" w:firstLine="560"/>
        <w:spacing w:before="450" w:after="450" w:line="312" w:lineRule="auto"/>
      </w:pPr>
      <w:r>
        <w:rPr>
          <w:rFonts w:ascii="宋体" w:hAnsi="宋体" w:eastAsia="宋体" w:cs="宋体"/>
          <w:color w:val="000"/>
          <w:sz w:val="28"/>
          <w:szCs w:val="28"/>
        </w:rPr>
        <w:t xml:space="preserve">为了明确执法责任和目标，有效规范具体执法人员的行政执法行为，在乡行政执法责任制领导小组的统一安排下，我乡各行政执法部门进一步健全了制度，明确了责任，乡党委、政府继续严格执行《科级干部管理制度》、《乡村务公开管理办法》，明确目标措施，并根据各部门业务特点，分别建立了各部门工作人员守则，制定完善了相应的制度，做到制度上墙，公开督促，以制度管人，其次是实行目标考核管理，促进各项工作落实。年初，乡上与各村及各行政执法部门签订了目标管理责任书，责任落实到人，年中进行阶段性检查，发现、解决存在的问题，做到查漏补缺，年终全面考核，严格兑现奖罚。</w:t>
      </w:r>
    </w:p>
    <w:p>
      <w:pPr>
        <w:ind w:left="0" w:right="0" w:firstLine="560"/>
        <w:spacing w:before="450" w:after="450" w:line="312" w:lineRule="auto"/>
      </w:pPr>
      <w:r>
        <w:rPr>
          <w:rFonts w:ascii="宋体" w:hAnsi="宋体" w:eastAsia="宋体" w:cs="宋体"/>
          <w:color w:val="000"/>
          <w:sz w:val="28"/>
          <w:szCs w:val="28"/>
        </w:rPr>
        <w:t xml:space="preserve">1、乡政府按照宣传教育和法制实践相结合的原则，把《农业法》的普及、宣传教育和行业管理紧密结合起来，不断增强干部职工的法制观念，一是按照有关规定，加强了对贩运、倒换种子、农药、化肥、农膜、农机具等农资行为的管理监督，杜绝了劣质农资流入我乡，以保护农民利益不受损失。同时做好田间纠纷的依法处理及加强田间管理。二是严格执行农田水利设施的有关管理制度，实施节水工程，强化水利工程的管理与保护；三是加强林木管护，严格林木伐放许可制度，严厉打击乱砍滥伐，非法收购、经营、加工、运输木材的违法活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--&gt;[_TAG_h3]乡镇工作总结汇报材料篇三</w:t>
      </w:r>
    </w:p>
    <w:p>
      <w:pPr>
        <w:ind w:left="0" w:right="0" w:firstLine="560"/>
        <w:spacing w:before="450" w:after="450" w:line="312" w:lineRule="auto"/>
      </w:pPr>
      <w:r>
        <w:rPr>
          <w:rFonts w:ascii="宋体" w:hAnsi="宋体" w:eastAsia="宋体" w:cs="宋体"/>
          <w:color w:val="000"/>
          <w:sz w:val="28"/>
          <w:szCs w:val="28"/>
        </w:rPr>
        <w:t xml:space="preserve">扶贫工作开展的关键在于领导重视，建立一个完善的领导机构和组织网络，才能确保各项扶贫工作从乡镇到村组到贫困户各个环节的顺利开展。下面是小编整理的乡镇扶贫工作总结汇报，欢迎借鉴!</w:t>
      </w:r>
    </w:p>
    <w:p>
      <w:pPr>
        <w:ind w:left="0" w:right="0" w:firstLine="560"/>
        <w:spacing w:before="450" w:after="450" w:line="312" w:lineRule="auto"/>
      </w:pPr>
      <w:r>
        <w:rPr>
          <w:rFonts w:ascii="宋体" w:hAnsi="宋体" w:eastAsia="宋体" w:cs="宋体"/>
          <w:color w:val="000"/>
          <w:sz w:val="28"/>
          <w:szCs w:val="28"/>
        </w:rPr>
        <w:t xml:space="preserve">20xx年，我镇认真贯彻落实中央、省、市、县农村工作和扶贫工作会议精神，扶贫开发工作以加强农村基层组织为核心，以建设新农村为主题，紧扣“整村推进、劳务培训、产业扶贫”三项重点，制定发展规划，积极争取项目，多方筹措资金，健全扶贫机制，强化扶贫责任，全力实施“基础扶贫、产业扶贫、生态扶贫、科技扶贫、社会扶贫”五项工程，扶贫工作取得阶段性成果，现总结如下：</w:t>
      </w:r>
    </w:p>
    <w:p>
      <w:pPr>
        <w:ind w:left="0" w:right="0" w:firstLine="560"/>
        <w:spacing w:before="450" w:after="450" w:line="312" w:lineRule="auto"/>
      </w:pPr>
      <w:r>
        <w:rPr>
          <w:rFonts w:ascii="宋体" w:hAnsi="宋体" w:eastAsia="宋体" w:cs="宋体"/>
          <w:color w:val="000"/>
          <w:sz w:val="28"/>
          <w:szCs w:val="28"/>
        </w:rPr>
        <w:t xml:space="preserve">村为期两年的扶贫整村推进工作，派县人大办、县民政局等17个单位进驻6个村开展扶贫整村推进工作。</w:t>
      </w:r>
    </w:p>
    <w:p>
      <w:pPr>
        <w:ind w:left="0" w:right="0" w:firstLine="560"/>
        <w:spacing w:before="450" w:after="450" w:line="312" w:lineRule="auto"/>
      </w:pPr>
      <w:r>
        <w:rPr>
          <w:rFonts w:ascii="宋体" w:hAnsi="宋体" w:eastAsia="宋体" w:cs="宋体"/>
          <w:color w:val="000"/>
          <w:sz w:val="28"/>
          <w:szCs w:val="28"/>
        </w:rPr>
        <w:t xml:space="preserve">1、完善机构，建章立制，加强扶贫组织建设</w:t>
      </w:r>
    </w:p>
    <w:p>
      <w:pPr>
        <w:ind w:left="0" w:right="0" w:firstLine="560"/>
        <w:spacing w:before="450" w:after="450" w:line="312" w:lineRule="auto"/>
      </w:pPr>
      <w:r>
        <w:rPr>
          <w:rFonts w:ascii="宋体" w:hAnsi="宋体" w:eastAsia="宋体" w:cs="宋体"/>
          <w:color w:val="000"/>
          <w:sz w:val="28"/>
          <w:szCs w:val="28"/>
        </w:rPr>
        <w:t xml:space="preserve">扶贫工作开展的关键在于加强领导，有了完整的领导组织机构，才能确保各项扶贫工作顺利开展。我镇高度重视扶贫工作，加大了对扶贫工作的领导，将扶贫工作列入重要议事日程，多次召开会议研究部署扶贫工作。成立扶贫工作领导小组，进一步明确主要领导作为帮扶工作的第一责任人，并明确分管领导，落实具体人员，确定工作目标，完善工作机制。同时，同时，各扶贫村也成立了由支部书记任组长的扶贫开发领导小组，聘请村里有威望的老党员、老干部、有文化的年青人、妇女干部以及关心公益事业的农民群众参与扶贫开发、资金监督和项目实施。突出抓好了村支两委班子建设，增强了村支两委班子的战斗力、凝聚力、号召力、公信力，为扶贫村脱贫致富、全面发展提供坚强的组织保证，健全了村规民约，建立了“三会一课”等制度。为保证扶贫资金用在刀刃上，确保扶贫工作取得实效，从规范管理与民主理财角度出发，我镇引导各扶贫村通过召开党员组长会议，民主产生了村理财小组，成立了村监督委员会，产生了纪检委员与村报帐员，重点项目的实施与招投标工作均通过组长、党员、村民代表大会讨论决定，按阶段公布扶贫资金的使用情况，保证了扶贫资金使用公开、公正、透明。</w:t>
      </w:r>
    </w:p>
    <w:p>
      <w:pPr>
        <w:ind w:left="0" w:right="0" w:firstLine="560"/>
        <w:spacing w:before="450" w:after="450" w:line="312" w:lineRule="auto"/>
      </w:pPr>
      <w:r>
        <w:rPr>
          <w:rFonts w:ascii="宋体" w:hAnsi="宋体" w:eastAsia="宋体" w:cs="宋体"/>
          <w:color w:val="000"/>
          <w:sz w:val="28"/>
          <w:szCs w:val="28"/>
        </w:rPr>
        <w:t xml:space="preserve">2、明确重点，理清思路，狠抓扶贫项目建设。</w:t>
      </w:r>
    </w:p>
    <w:p>
      <w:pPr>
        <w:ind w:left="0" w:right="0" w:firstLine="560"/>
        <w:spacing w:before="450" w:after="450" w:line="312" w:lineRule="auto"/>
      </w:pPr>
      <w:r>
        <w:rPr>
          <w:rFonts w:ascii="宋体" w:hAnsi="宋体" w:eastAsia="宋体" w:cs="宋体"/>
          <w:color w:val="000"/>
          <w:sz w:val="28"/>
          <w:szCs w:val="28"/>
        </w:rPr>
        <w:t xml:space="preserve">年初，在确定扶贫项目时，经过了深入调研和周密考虑，广泛征求广大农民群众的意见，让农民群众提出本村经济发展思路，从自身实际出发提出致富增收的想法，并将各种建议汇总，了解贫困户的真实愿望。在此基础上，我镇积极开展调查、规划、设计与项目实施等工作，结合各扶贫村实际情况和村民愿望，突出抓好了重点项目建设，改善了群众的生产条件，提高了村民的生活质量，一定程度上改变了贫困村贫穷落后的面貌。一是完善基础设施建设。投入万元建成了排竹、信立等村通畅工程，解决了16个组群众出行难问题;投入4万元实施了群观3组1km的通达工程;投入6万元新修文定村高标准渠道，解决了3个组近100亩水田的灌溉难题。二是修建村级活动场所。投入万元修建了排竹、信立、阳家、群观等4个村的村级活动中心，解决了村里无处办公、无地开会等问题。三是实施人畜饮水工程项目。投入10万元实施了荆溪村人畜饮水工程项目，解决了11、14等4个个组的饮水难题。四是实施农网改造项目。投入万，实施荆溪、文定等村改造线路，其中高压，新装电表253块，投入5万元对排竹村低压线路进行改造，进一步提高了三个村的群众照明质量。</w:t>
      </w:r>
    </w:p>
    <w:p>
      <w:pPr>
        <w:ind w:left="0" w:right="0" w:firstLine="560"/>
        <w:spacing w:before="450" w:after="450" w:line="312" w:lineRule="auto"/>
      </w:pPr>
      <w:r>
        <w:rPr>
          <w:rFonts w:ascii="宋体" w:hAnsi="宋体" w:eastAsia="宋体" w:cs="宋体"/>
          <w:color w:val="000"/>
          <w:sz w:val="28"/>
          <w:szCs w:val="28"/>
        </w:rPr>
        <w:t xml:space="preserve">3、群策群力，发挥特色，拓宽增收渠道。</w:t>
      </w:r>
    </w:p>
    <w:p>
      <w:pPr>
        <w:ind w:left="0" w:right="0" w:firstLine="560"/>
        <w:spacing w:before="450" w:after="450" w:line="312" w:lineRule="auto"/>
      </w:pPr>
      <w:r>
        <w:rPr>
          <w:rFonts w:ascii="宋体" w:hAnsi="宋体" w:eastAsia="宋体" w:cs="宋体"/>
          <w:color w:val="000"/>
          <w:sz w:val="28"/>
          <w:szCs w:val="28"/>
        </w:rPr>
        <w:t xml:space="preserve">一是积极调整产业结构，发展特色产业。xx年，荆溪等6个扶贫村根据本村气候、土壤等特点，大力发展特色产业，目前已建成了金银花基地、中药材基地、油茶基地各一个，规模均达100亩以上，为群众增收脱贫打下了坚实基础。二是积极组织劳务输出，转移富余劳动力。首先组织富余劳动力前往县工业园、广州等地进厂务工增加收入;其次要求在本镇实施的扶贫开发、水利建设等项目，必须有10%的劳动力是雇佣本镇农民，通过参加工程建设，增加收入。xx年我镇共转移富余劳动力1470人，人均增收167元。三是加强对口帮扶单位的联系，多方争取资金，加快脱贫步伐。xx年我镇17个帮扶单位，在农业生产、基础设施建设、阵地建设、技术培训等各方面积极开展扶贫工作，为帮扶村建起了村级活动场所，解决了修路的部分经费，组织技术人员修建水渠，累计投资达34万余元，促进了扶贫村各项事业的发展，4、以人为本，协调推进，突出民生保障。</w:t>
      </w:r>
    </w:p>
    <w:p>
      <w:pPr>
        <w:ind w:left="0" w:right="0" w:firstLine="560"/>
        <w:spacing w:before="450" w:after="450" w:line="312" w:lineRule="auto"/>
      </w:pPr>
      <w:r>
        <w:rPr>
          <w:rFonts w:ascii="宋体" w:hAnsi="宋体" w:eastAsia="宋体" w:cs="宋体"/>
          <w:color w:val="000"/>
          <w:sz w:val="28"/>
          <w:szCs w:val="28"/>
        </w:rPr>
        <w:t xml:space="preserve">在实施整村推进扶贫工作过程中，我镇牢固树立“以人为本”的服务理念，采取有效措施，加大工作力度，积极稳妥地推进社会事业的全面发展。一是社会保障工作扎实推进。今年荆溪等6个村实施危房改造十余座，解决了40余人住房难问题。通过民主评议、张榜公示等程序评议245人实施“两项制度”衔接，落实帮扶资金400元/人年。新型农村合作医疗参合率均达95%以上，新农保参保率达85%以上，截止目前，已有485人享受了养老保险待遇，年内236人享受低保补助。二是计划生育、综治稳定与安全生产等工作稳步发展。年内妇检率达100%，上访户为零，安全事故为零。</w:t>
      </w:r>
    </w:p>
    <w:p>
      <w:pPr>
        <w:ind w:left="0" w:right="0" w:firstLine="560"/>
        <w:spacing w:before="450" w:after="450" w:line="312" w:lineRule="auto"/>
      </w:pPr>
      <w:r>
        <w:rPr>
          <w:rFonts w:ascii="宋体" w:hAnsi="宋体" w:eastAsia="宋体" w:cs="宋体"/>
          <w:color w:val="000"/>
          <w:sz w:val="28"/>
          <w:szCs w:val="28"/>
        </w:rPr>
        <w:t xml:space="preserve">我镇自实施整村推进扶贫工作以来，在县、镇、村三级的共同努力下，虽然取得了一些成绩，贫困现状得到了一定的改善，但要巩固扶贫成果，全面推进社会主义新农村建设，形势依然严峻：一是实施整村推进扶贫工作，需建设项目多，且工程量大，项目资金总量大，各扶贫村经济基础薄弱，启动资金不足，无资金周转能力。二是年初部分计划项目还未完成。由于缺乏资金，年初计划实施的高标准渠道、人畜安全饮水工程、产业项目等还处在启动阶段，至今还未落实到位，欠任务较多。三是农民思想认识不高，对实施改善基础设施条件的整村推进项目抵触情绪大，工作难度大。农民思想认识不高是影响扶贫开发进程的一个重要方面，主要表现在赶超求进思想不强，得过且过，缺乏学习和接受新生事的思想认识，思想保守，不思进取，等、依、靠思想严重，久而久之形成思维定势，对参与式扶贫开发项目的实施存在抵触心理，配合程度不高，导致部分扶贫项目不能得到很好的实施，在很大程度上阻碍了扶贫开发进程。</w:t>
      </w:r>
    </w:p>
    <w:p>
      <w:pPr>
        <w:ind w:left="0" w:right="0" w:firstLine="560"/>
        <w:spacing w:before="450" w:after="450" w:line="312" w:lineRule="auto"/>
      </w:pPr>
      <w:r>
        <w:rPr>
          <w:rFonts w:ascii="宋体" w:hAnsi="宋体" w:eastAsia="宋体" w:cs="宋体"/>
          <w:color w:val="000"/>
          <w:sz w:val="28"/>
          <w:szCs w:val="28"/>
        </w:rPr>
        <w:t xml:space="preserve">在以后的工作中，我镇将继续加大对扶贫工作的支持力度，帮助贫困村以整村推进扶贫工作为契机，以项目建设为重点，巩固扶贫成果，带领村民脱贫致富奔小康。一是继续加大扶贫开发宣传力度，切实转变贫困户脱贫致富观念，鼓励和帮助有劳动能力的扶贫对象通过自身努力摆脱贫困。二是着力抓好以下重点项目建设，提高群众的生产生活水平。三是紧紧围绕村集体增收和贫困户脱贫的中心任务，建立增加村集体收入和贫困户稳定脱贫的长效机制。</w:t>
      </w:r>
    </w:p>
    <w:p>
      <w:pPr>
        <w:ind w:left="0" w:right="0" w:firstLine="560"/>
        <w:spacing w:before="450" w:after="450" w:line="312" w:lineRule="auto"/>
      </w:pPr>
      <w:r>
        <w:rPr>
          <w:rFonts w:ascii="宋体" w:hAnsi="宋体" w:eastAsia="宋体" w:cs="宋体"/>
          <w:color w:val="000"/>
          <w:sz w:val="28"/>
          <w:szCs w:val="28"/>
        </w:rPr>
        <w:t xml:space="preserve">为认真贯彻落实中省市扶贫开发建档立卡相关文件和会议精神，切实做好我乡精准扶贫建档立卡工作，建立健全扶贫对象识别机制，有针对性地落实扶贫政策、对扶贫对象实行动态管理、加快我乡扶贫攻坚进程，结合市扶贫移民局统一安排部署，现就我乡开展扶贫开发建档立卡工作情况汇报如下：</w:t>
      </w:r>
    </w:p>
    <w:p>
      <w:pPr>
        <w:ind w:left="0" w:right="0" w:firstLine="560"/>
        <w:spacing w:before="450" w:after="450" w:line="312" w:lineRule="auto"/>
      </w:pPr>
      <w:r>
        <w:rPr>
          <w:rFonts w:ascii="宋体" w:hAnsi="宋体" w:eastAsia="宋体" w:cs="宋体"/>
          <w:color w:val="000"/>
          <w:sz w:val="28"/>
          <w:szCs w:val="28"/>
        </w:rPr>
        <w:t xml:space="preserve">(一)完成情况</w:t>
      </w:r>
    </w:p>
    <w:p>
      <w:pPr>
        <w:ind w:left="0" w:right="0" w:firstLine="560"/>
        <w:spacing w:before="450" w:after="450" w:line="312" w:lineRule="auto"/>
      </w:pPr>
      <w:r>
        <w:rPr>
          <w:rFonts w:ascii="宋体" w:hAnsi="宋体" w:eastAsia="宋体" w:cs="宋体"/>
          <w:color w:val="000"/>
          <w:sz w:val="28"/>
          <w:szCs w:val="28"/>
        </w:rPr>
        <w:t xml:space="preserve">全乡幅员面积57平方公里，辖5个行政村，18个村民小组，人口3130人，耕地面积3211亩。xx年，万源市分配我乡贫困人口总数620人，实际录入620人，贫困村2个，实际录入2个。我乡识别出贫困农户199户，贫困人口数620人，按照“一高一低一无”的标准识别出贫困村2个(杜家坪村、道子坪村)。xx年度全乡建档立卡贫困户脱贫18户、52人。xx上级下达我乡年预脱贫指标101人，已分解落实到各村，并在驻村工作队的指导下制定了脱贫计划和措施，确保年底完成脱贫指标任务。根据全市统一调度扶贫资源的安排，市法院定点帮扶我乡2个贫困村，市法院对2个贫困村都相应制定了扶贫规划，在资金、技术、基础建设、产业发展、教育培训等方面加大扶持力度。</w:t>
      </w:r>
    </w:p>
    <w:p>
      <w:pPr>
        <w:ind w:left="0" w:right="0" w:firstLine="560"/>
        <w:spacing w:before="450" w:after="450" w:line="312" w:lineRule="auto"/>
      </w:pPr>
      <w:r>
        <w:rPr>
          <w:rFonts w:ascii="宋体" w:hAnsi="宋体" w:eastAsia="宋体" w:cs="宋体"/>
          <w:color w:val="000"/>
          <w:sz w:val="28"/>
          <w:szCs w:val="28"/>
        </w:rPr>
        <w:t xml:space="preserve">(二)建立健全档案资料</w:t>
      </w:r>
    </w:p>
    <w:p>
      <w:pPr>
        <w:ind w:left="0" w:right="0" w:firstLine="560"/>
        <w:spacing w:before="450" w:after="450" w:line="312" w:lineRule="auto"/>
      </w:pPr>
      <w:r>
        <w:rPr>
          <w:rFonts w:ascii="宋体" w:hAnsi="宋体" w:eastAsia="宋体" w:cs="宋体"/>
          <w:color w:val="000"/>
          <w:sz w:val="28"/>
          <w:szCs w:val="28"/>
        </w:rPr>
        <w:t xml:space="preserve">贫困对象识别后，通过入户登记，实事求是地获取了贫困对象的各项信息资料，并组织各村信息录入员将对象信息录入计算机，建立电子档案，做到户有表、村有册、乡有电子档案，并上报市扶贫移民局备案。</w:t>
      </w:r>
    </w:p>
    <w:p>
      <w:pPr>
        <w:ind w:left="0" w:right="0" w:firstLine="560"/>
        <w:spacing w:before="450" w:after="450" w:line="312" w:lineRule="auto"/>
      </w:pPr>
      <w:r>
        <w:rPr>
          <w:rFonts w:ascii="宋体" w:hAnsi="宋体" w:eastAsia="宋体" w:cs="宋体"/>
          <w:color w:val="000"/>
          <w:sz w:val="28"/>
          <w:szCs w:val="28"/>
        </w:rPr>
        <w:t xml:space="preserve">(一)加强领导，组建工作机构</w:t>
      </w:r>
    </w:p>
    <w:p>
      <w:pPr>
        <w:ind w:left="0" w:right="0" w:firstLine="560"/>
        <w:spacing w:before="450" w:after="450" w:line="312" w:lineRule="auto"/>
      </w:pPr>
      <w:r>
        <w:rPr>
          <w:rFonts w:ascii="宋体" w:hAnsi="宋体" w:eastAsia="宋体" w:cs="宋体"/>
          <w:color w:val="000"/>
          <w:sz w:val="28"/>
          <w:szCs w:val="28"/>
        </w:rPr>
        <w:t xml:space="preserve">一是成立了由乡主要领导任组长，分管领导任副组长，其他相关人员为成员的xx乡精准扶贫工作领导小组，对工作开展情况进行督促、检查和指导。各村组建专门工作班子，加大落实力度，全力推动精准扶贫工作有力、有序、有效开展。二是结合党的群众路线教育实践活动，组建5个以包村领导、驻村干部、村社干部为主体的驻村工作队，分别进驻5个行政村，将精准扶贫工作和党的群众路线教育实践活动有机结合起来，协同配合，各司其职，齐抓共管。</w:t>
      </w:r>
    </w:p>
    <w:p>
      <w:pPr>
        <w:ind w:left="0" w:right="0" w:firstLine="560"/>
        <w:spacing w:before="450" w:after="450" w:line="312" w:lineRule="auto"/>
      </w:pPr>
      <w:r>
        <w:rPr>
          <w:rFonts w:ascii="宋体" w:hAnsi="宋体" w:eastAsia="宋体" w:cs="宋体"/>
          <w:color w:val="000"/>
          <w:sz w:val="28"/>
          <w:szCs w:val="28"/>
        </w:rPr>
        <w:t xml:space="preserve">(二)结合实际，制定实施方案</w:t>
      </w:r>
    </w:p>
    <w:p>
      <w:pPr>
        <w:ind w:left="0" w:right="0" w:firstLine="560"/>
        <w:spacing w:before="450" w:after="450" w:line="312" w:lineRule="auto"/>
      </w:pPr>
      <w:r>
        <w:rPr>
          <w:rFonts w:ascii="宋体" w:hAnsi="宋体" w:eastAsia="宋体" w:cs="宋体"/>
          <w:color w:val="000"/>
          <w:sz w:val="28"/>
          <w:szCs w:val="28"/>
        </w:rPr>
        <w:t xml:space="preserve">按万源市市精准扶贫建档立卡工作总体安排部署与要求，经乡党委和政府召开会议充分讨论研究，制定了《xx乡精准扶贫建档立卡实施方案》，提出了农村扶贫对象识别工作的指导思想、基本原则、指标任务、主要内容、方法步骤及保障措施。明确各成员单位及办公室工作职责及具体任务，建立健全了镇政府领导，相关部门配合，乡政府负责，村支“两委”具体落实的农村扶贫对象识别工作机制。</w:t>
      </w:r>
    </w:p>
    <w:p>
      <w:pPr>
        <w:ind w:left="0" w:right="0" w:firstLine="560"/>
        <w:spacing w:before="450" w:after="450" w:line="312" w:lineRule="auto"/>
      </w:pPr>
      <w:r>
        <w:rPr>
          <w:rFonts w:ascii="宋体" w:hAnsi="宋体" w:eastAsia="宋体" w:cs="宋体"/>
          <w:color w:val="000"/>
          <w:sz w:val="28"/>
          <w:szCs w:val="28"/>
        </w:rPr>
        <w:t xml:space="preserve">(三)层层落实，部署周密</w:t>
      </w:r>
    </w:p>
    <w:p>
      <w:pPr>
        <w:ind w:left="0" w:right="0" w:firstLine="560"/>
        <w:spacing w:before="450" w:after="450" w:line="312" w:lineRule="auto"/>
      </w:pPr>
      <w:r>
        <w:rPr>
          <w:rFonts w:ascii="宋体" w:hAnsi="宋体" w:eastAsia="宋体" w:cs="宋体"/>
          <w:color w:val="000"/>
          <w:sz w:val="28"/>
          <w:szCs w:val="28"/>
        </w:rPr>
        <w:t xml:space="preserve">xx年6月6 日召开了xx乡精准扶贫建档立卡工作部署会暨培训会，全面安排部署了全乡精准扶贫建档立卡工作，确保了精准扶贫建档立卡工作的顺利进行。成立了工作领导小组，5个行政村成立了由驻村干部、村干部、党员、村民代表等为成员的民主评议小组，确保了我乡的精准扶贫建档立卡工作在8月底前能按时按质按量完成。</w:t>
      </w:r>
    </w:p>
    <w:p>
      <w:pPr>
        <w:ind w:left="0" w:right="0" w:firstLine="560"/>
        <w:spacing w:before="450" w:after="450" w:line="312" w:lineRule="auto"/>
      </w:pPr>
      <w:r>
        <w:rPr>
          <w:rFonts w:ascii="宋体" w:hAnsi="宋体" w:eastAsia="宋体" w:cs="宋体"/>
          <w:color w:val="000"/>
          <w:sz w:val="28"/>
          <w:szCs w:val="28"/>
        </w:rPr>
        <w:t xml:space="preserve">(四)规范程序，识别公开民主。</w:t>
      </w:r>
    </w:p>
    <w:p>
      <w:pPr>
        <w:ind w:left="0" w:right="0" w:firstLine="560"/>
        <w:spacing w:before="450" w:after="450" w:line="312" w:lineRule="auto"/>
      </w:pPr>
      <w:r>
        <w:rPr>
          <w:rFonts w:ascii="宋体" w:hAnsi="宋体" w:eastAsia="宋体" w:cs="宋体"/>
          <w:color w:val="000"/>
          <w:sz w:val="28"/>
          <w:szCs w:val="28"/>
        </w:rPr>
        <w:t xml:space="preserve">为确保此项取得实效，做到有章可循，和民政沟通，衔接民政部门的低保和五保数据，在工作中严格遵循坚持统一标准、全面调查;坚持实事求是、科学识别;坚持分级负责、分类指导;坚持严格程序，公开公正的四项基本工作原则，采取在农户申请的基础上，调查人员进村入户调查，全面了解掌握各户收入情况，逐户计算人均纯收入。我乡结合“两项制度”，严把“报查评审批”五个环节，把丧失劳动能力的低保对象、有劳动能力的扶贫对象、具有一定劳动能力的低保对象和老弱病残等明显弱势群体人员的家庭优先纳入贫困人口范畴，然后根据调查收入低于新标准以下的农户拟定为贫困户。对拟定贫困户由村民主评议小组进行评议，真正把决定权交给群众。对拟定的贫困户进行最少不低于7天的公示，广泛接受群众监督，及时纠正评议、公示中出现的问题，及时解决给群众一个满意的答复。组织抽调的调查组人员在包村领导带领下迅速进村入社到户，按照“入户调查，村组评议，乡审核”原则，达到摸排全面，调查详实，登记准确，定性合理，全面实行阳光识别确认，确保新标准下农村贫困人口甄别和建档立卡工作的质量和实效。</w:t>
      </w:r>
    </w:p>
    <w:p>
      <w:pPr>
        <w:ind w:left="0" w:right="0" w:firstLine="560"/>
        <w:spacing w:before="450" w:after="450" w:line="312" w:lineRule="auto"/>
      </w:pPr>
      <w:r>
        <w:rPr>
          <w:rFonts w:ascii="宋体" w:hAnsi="宋体" w:eastAsia="宋体" w:cs="宋体"/>
          <w:color w:val="000"/>
          <w:sz w:val="28"/>
          <w:szCs w:val="28"/>
        </w:rPr>
        <w:t xml:space="preserve">(五)广泛宣传，培训到位</w:t>
      </w:r>
    </w:p>
    <w:p>
      <w:pPr>
        <w:ind w:left="0" w:right="0" w:firstLine="560"/>
        <w:spacing w:before="450" w:after="450" w:line="312" w:lineRule="auto"/>
      </w:pPr>
      <w:r>
        <w:rPr>
          <w:rFonts w:ascii="宋体" w:hAnsi="宋体" w:eastAsia="宋体" w:cs="宋体"/>
          <w:color w:val="000"/>
          <w:sz w:val="28"/>
          <w:szCs w:val="28"/>
        </w:rPr>
        <w:t xml:space="preserve">通过召开动员会、印发宣传资料等形式，广泛深入宣传了精准扶贫建档立卡工作的相关政策。主动采取“以会代训、全程参与”的方法，着力抓好了培训工作，确保其掌握精准扶贫建档立卡工作基本知识。各驻村工作组进村入户，召开村民小组会议，为全面开展精准扶贫建档立卡工作奠定了优良的群众基础。同时，基于农村广大贫困群众文化素质低、理解能力差，特别是一些特困群众不识字和白天忙农活的实际，各村成立宣传小组，上门逐户面对面宣传讲解，帮助广大群众了解精准扶贫建档立卡工作的基本内容和方法，使他们真正理解精准扶贫建档立卡工作，提高广大群众参与试点工作的主动性。贫困户识别期间，我乡举办各级培训班2期共80人次，进村入户开展识别工作的干部共20余人，向广大农民朋友发放宣传资料800余份，极大地推动了我乡精准扶贫建档立卡工作工作主动稳妥进行。</w:t>
      </w:r>
    </w:p>
    <w:p>
      <w:pPr>
        <w:ind w:left="0" w:right="0" w:firstLine="560"/>
        <w:spacing w:before="450" w:after="450" w:line="312" w:lineRule="auto"/>
      </w:pPr>
      <w:r>
        <w:rPr>
          <w:rFonts w:ascii="宋体" w:hAnsi="宋体" w:eastAsia="宋体" w:cs="宋体"/>
          <w:color w:val="000"/>
          <w:sz w:val="28"/>
          <w:szCs w:val="28"/>
        </w:rPr>
        <w:t xml:space="preserve">(六)加强督查，确保实效</w:t>
      </w:r>
    </w:p>
    <w:p>
      <w:pPr>
        <w:ind w:left="0" w:right="0" w:firstLine="560"/>
        <w:spacing w:before="450" w:after="450" w:line="312" w:lineRule="auto"/>
      </w:pPr>
      <w:r>
        <w:rPr>
          <w:rFonts w:ascii="宋体" w:hAnsi="宋体" w:eastAsia="宋体" w:cs="宋体"/>
          <w:color w:val="000"/>
          <w:sz w:val="28"/>
          <w:szCs w:val="28"/>
        </w:rPr>
        <w:t xml:space="preserve">我乡精准扶贫建档立卡工作领导小组深入5个村督查指导，对贫困户名单及相关档案进行抽样检查，对检查中发现的问题及时给予指出纠正，需要解释的进行耐心解释，确保做到公开、公平、公正。6月份以来，我乡派出多批次干部组成的工作小组深入村社，采用随机抽查的办法，抽检了5个村的18个社共199户贫困家庭，对照农户申请表中的数据和情况进行逐项检查。通过村干部反映、向附近村民了解情况以及到贫困户家实地察看、询问等多种方法核实，确保识别对象不错位、不缺位，实现了符合政策的一户不漏、不符政策的一户不评，让真正需要得到扶助的贫困农户享受到国家改革发展的成果。</w:t>
      </w:r>
    </w:p>
    <w:p>
      <w:pPr>
        <w:ind w:left="0" w:right="0" w:firstLine="560"/>
        <w:spacing w:before="450" w:after="450" w:line="312" w:lineRule="auto"/>
      </w:pPr>
      <w:r>
        <w:rPr>
          <w:rFonts w:ascii="宋体" w:hAnsi="宋体" w:eastAsia="宋体" w:cs="宋体"/>
          <w:color w:val="000"/>
          <w:sz w:val="28"/>
          <w:szCs w:val="28"/>
        </w:rPr>
        <w:t xml:space="preserve">一是个别村社干部思想认识不到位。一些村在思想认识上存在误区，认为贫困对象识别程序混乱，导致工作推进缓慢。二是个别村社宣传发动不够到位，部分群众存在认识偏差。在工作开展期间，不少农户认为被确定为贫困户后会得到很大的利益，特别是在信息采集环节需要贫困户提供银行账号。三是一些村干部作风不扎实、工作不细致。一些干部为了减轻工作量，填报数据不够细致，也出现个别有关数据错误。</w:t>
      </w:r>
    </w:p>
    <w:p>
      <w:pPr>
        <w:ind w:left="0" w:right="0" w:firstLine="560"/>
        <w:spacing w:before="450" w:after="450" w:line="312" w:lineRule="auto"/>
      </w:pPr>
      <w:r>
        <w:rPr>
          <w:rFonts w:ascii="宋体" w:hAnsi="宋体" w:eastAsia="宋体" w:cs="宋体"/>
          <w:color w:val="000"/>
          <w:sz w:val="28"/>
          <w:szCs w:val="28"/>
        </w:rPr>
        <w:t xml:space="preserve">(一)档案归档，完善数据库。由于我乡的扶贫建档立卡相关的档案资料较多，我乡将安排专人负责，继续完善档案数据库。</w:t>
      </w:r>
    </w:p>
    <w:p>
      <w:pPr>
        <w:ind w:left="0" w:right="0" w:firstLine="560"/>
        <w:spacing w:before="450" w:after="450" w:line="312" w:lineRule="auto"/>
      </w:pPr>
      <w:r>
        <w:rPr>
          <w:rFonts w:ascii="宋体" w:hAnsi="宋体" w:eastAsia="宋体" w:cs="宋体"/>
          <w:color w:val="000"/>
          <w:sz w:val="28"/>
          <w:szCs w:val="28"/>
        </w:rPr>
        <w:t xml:space="preserve">(二)结合实际，分类制定落实帮扶措施。根据帮扶对象的特点和需要，结合每个村的实际，分类制定扶助措施，落实帮扶计划。在帮扶形式上与整村推进、基本公共工程、产业扶贫、贴息贷款、技能培训、劳动力转移、社会保障等多种形式和措施结合。</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乡镇工作总结汇报材料篇四</w:t>
      </w:r>
    </w:p>
    <w:p>
      <w:pPr>
        <w:ind w:left="0" w:right="0" w:firstLine="560"/>
        <w:spacing w:before="450" w:after="450" w:line="312" w:lineRule="auto"/>
      </w:pPr>
      <w:r>
        <w:rPr>
          <w:rFonts w:ascii="宋体" w:hAnsi="宋体" w:eastAsia="宋体" w:cs="宋体"/>
          <w:color w:val="000"/>
          <w:sz w:val="28"/>
          <w:szCs w:val="28"/>
        </w:rPr>
        <w:t xml:space="preserve">今年以来，大桥镇妇联在镇党委、政府的直接领导和区妇联的具体指导下，团结动员广大妇女发扬创新、创造、创业精神，以高昂的热情，积极投身大桥建设，为镇域经济和社会事业发展贡献智慧和力量，展示了新时期女性的时代风采,现将全年工作汇报如下:</w:t>
      </w:r>
    </w:p>
    <w:p>
      <w:pPr>
        <w:ind w:left="0" w:right="0" w:firstLine="560"/>
        <w:spacing w:before="450" w:after="450" w:line="312" w:lineRule="auto"/>
      </w:pPr>
      <w:r>
        <w:rPr>
          <w:rFonts w:ascii="宋体" w:hAnsi="宋体" w:eastAsia="宋体" w:cs="宋体"/>
          <w:color w:val="000"/>
          <w:sz w:val="28"/>
          <w:szCs w:val="28"/>
        </w:rPr>
        <w:t xml:space="preserve">一、加强学习，增强活力，不断促进妇女综合素质的提高</w:t>
      </w:r>
    </w:p>
    <w:p>
      <w:pPr>
        <w:ind w:left="0" w:right="0" w:firstLine="560"/>
        <w:spacing w:before="450" w:after="450" w:line="312" w:lineRule="auto"/>
      </w:pPr>
      <w:r>
        <w:rPr>
          <w:rFonts w:ascii="宋体" w:hAnsi="宋体" w:eastAsia="宋体" w:cs="宋体"/>
          <w:color w:val="000"/>
          <w:sz w:val="28"/>
          <w:szCs w:val="28"/>
        </w:rPr>
        <w:t xml:space="preserve">一是内外兼修加强学习。常态化组织各村妇联主席和机关女党员干部以自学、培训等方式，学理论、学文化、学科技、学业务，不断提高思想道德素质、科学文化素质、政治素质和身体心理素质，为自身发展提供强有力的支撑。重点抓好妇女群众学习党的十九大和习总书记系列讲话精神，举办“为党旗争辉、为会徽争彩”演讲比赛、“党的十九大精神宣讲比赛”、“我和党的小故事”征文比赛等活动，深化爱国主义、集体主义、社会主义教育，引领广大妇女群众听党话、跟党走。</w:t>
      </w:r>
    </w:p>
    <w:p>
      <w:pPr>
        <w:ind w:left="0" w:right="0" w:firstLine="560"/>
        <w:spacing w:before="450" w:after="450" w:line="312" w:lineRule="auto"/>
      </w:pPr>
      <w:r>
        <w:rPr>
          <w:rFonts w:ascii="宋体" w:hAnsi="宋体" w:eastAsia="宋体" w:cs="宋体"/>
          <w:color w:val="000"/>
          <w:sz w:val="28"/>
          <w:szCs w:val="28"/>
        </w:rPr>
        <w:t xml:space="preserve">二是积极组织各类活动。充分发挥镇妇儿活动中心和各村妇女儿童之家的载体作用，利用“三八”妇女节、“六一”儿童节等重大节日，举办关爱妇女儿童维权宣传活动、家庭才艺大赛、亲子趣味运动会等文娱活动，为留守儿童举办集体生日、暑期安全培训等。组织机关女党员干部和妇女代表到梅园、花海等地参观学习，以家庭为单位共享社会发展成果，弘扬家庭新风。通过举办一系列活动，既使广大妇女增强活力，又开阔了视野、树立了信心，进一步认清了新时期、新形势和新任务，明确了发挥我们妇女作用的重要性。</w:t>
      </w:r>
    </w:p>
    <w:p>
      <w:pPr>
        <w:ind w:left="0" w:right="0" w:firstLine="560"/>
        <w:spacing w:before="450" w:after="450" w:line="312" w:lineRule="auto"/>
      </w:pPr>
      <w:r>
        <w:rPr>
          <w:rFonts w:ascii="宋体" w:hAnsi="宋体" w:eastAsia="宋体" w:cs="宋体"/>
          <w:color w:val="000"/>
          <w:sz w:val="28"/>
          <w:szCs w:val="28"/>
        </w:rPr>
        <w:t xml:space="preserve">三是带领妇女参与文明创建。镇妇联坚持用社会主义核心价值观引领妇女和家庭，开展“农村妇女争创绿色庭院”活动，引导农村妇女和家庭创建优美生活环境，丰富家庭文明建设内涵，促进农村妇女持续增收。开展“寻找最美家庭”、“优秀家风家训”、“崇法尚德好家庭、好母亲”、“五星文明户”等活动，挖掘出了一大批“夫妻和睦、尊老爱幼、勤俭持家、邻里互助、热心公益”的典型家庭和好公婆、好媳妇、好妯娌等代表，以家庭文明促进社会和谐。</w:t>
      </w:r>
    </w:p>
    <w:p>
      <w:pPr>
        <w:ind w:left="0" w:right="0" w:firstLine="560"/>
        <w:spacing w:before="450" w:after="450" w:line="312" w:lineRule="auto"/>
      </w:pPr>
      <w:r>
        <w:rPr>
          <w:rFonts w:ascii="宋体" w:hAnsi="宋体" w:eastAsia="宋体" w:cs="宋体"/>
          <w:color w:val="000"/>
          <w:sz w:val="28"/>
          <w:szCs w:val="28"/>
        </w:rPr>
        <w:t xml:space="preserve">二、围绕中心，服务大局，积极组织妇女参与经济建设</w:t>
      </w:r>
    </w:p>
    <w:p>
      <w:pPr>
        <w:ind w:left="0" w:right="0" w:firstLine="560"/>
        <w:spacing w:before="450" w:after="450" w:line="312" w:lineRule="auto"/>
      </w:pPr>
      <w:r>
        <w:rPr>
          <w:rFonts w:ascii="宋体" w:hAnsi="宋体" w:eastAsia="宋体" w:cs="宋体"/>
          <w:color w:val="000"/>
          <w:sz w:val="28"/>
          <w:szCs w:val="28"/>
        </w:rPr>
        <w:t xml:space="preserve">一是以“发展高效现代农业”为载体，引领农村妇女投身现代农业发展。我镇近千名妇女参与发展的高效农业面积达3万多亩。加快两个村的巾帼现代农业示范基地建设，积极推进基地带妇女就业创业的产业模式。加强对高效农作物的技术指导，协调农技人员组织开展各类培训和指导，全镇受训妇女达400多人。今年xxxx农业园区的200亩设施油桃亩产纯收入达三万元，100亩黄桃亩产近两万元。同时，镇妇联与镇农技部门合作组建了一支农业专家志愿者服务队伍，定期请专业技术人员深入到女种植、养殖户家中提供专业技术服务，及时帮助农村妇女解决种植、养殖过程中遇到的技术问题。</w:t>
      </w:r>
    </w:p>
    <w:p>
      <w:pPr>
        <w:ind w:left="0" w:right="0" w:firstLine="560"/>
        <w:spacing w:before="450" w:after="450" w:line="312" w:lineRule="auto"/>
      </w:pPr>
      <w:r>
        <w:rPr>
          <w:rFonts w:ascii="宋体" w:hAnsi="宋体" w:eastAsia="宋体" w:cs="宋体"/>
          <w:color w:val="000"/>
          <w:sz w:val="28"/>
          <w:szCs w:val="28"/>
        </w:rPr>
        <w:t xml:space="preserve">二是以“妇女技能培训”为载体，提高妇女增收致富的能力。紧密配合区妇联、镇农技站、人力资源等部门，为农村妇女开展种养殖、家政服务、月嫂等技能培训班，为她们外出求职、增加收入提供了有力保障。同时，以培育农村女能手、科技致富女能人为抓手，辐射带动各类以女性为主的三产服务业主体的发展，带动周边妇女走上就业创业致富道路。</w:t>
      </w:r>
    </w:p>
    <w:p>
      <w:pPr>
        <w:ind w:left="0" w:right="0" w:firstLine="560"/>
        <w:spacing w:before="450" w:after="450" w:line="312" w:lineRule="auto"/>
      </w:pPr>
      <w:r>
        <w:rPr>
          <w:rFonts w:ascii="宋体" w:hAnsi="宋体" w:eastAsia="宋体" w:cs="宋体"/>
          <w:color w:val="000"/>
          <w:sz w:val="28"/>
          <w:szCs w:val="28"/>
        </w:rPr>
        <w:t xml:space="preserve">三是以“妇女小额担保贷款”为载体，鼓励妇女投身自主创业。镇妇联扎实推动妇女创业小额担保贷款政策的落实，为广大妇女群众创业致富提供资金帮助。镇妇联通过政策宣传、服务办理，进一步普及小额贷款政策，为广大妇女参与全民创业解决资金难题。积极推荐优秀创业妇女参加上级“巾帼创业大赛”，挖掘女性创业的优秀方案和创业项目，为巾帼创业者提供创业指导和项目帮扶，激发全镇妇女创新创业的激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履行职能，群策群力，妇女儿童发展环境不断优化</w:t>
      </w:r>
    </w:p>
    <w:p>
      <w:pPr>
        <w:ind w:left="0" w:right="0" w:firstLine="560"/>
        <w:spacing w:before="450" w:after="450" w:line="312" w:lineRule="auto"/>
      </w:pPr>
      <w:r>
        <w:rPr>
          <w:rFonts w:ascii="宋体" w:hAnsi="宋体" w:eastAsia="宋体" w:cs="宋体"/>
          <w:color w:val="000"/>
          <w:sz w:val="28"/>
          <w:szCs w:val="28"/>
        </w:rPr>
        <w:t xml:space="preserve">一是加大力度维护妇女的合法权益。组织各村妇联主席、女委员认真学习并大力宣传《反家暴法》，积极配合司法所，在学校广泛开展未成年人法律知识宣传普及工作。在“三八”妇女维权周期间，镇妇联在集镇中心地设置法律知识咨询台，针对妇女群众各类维权咨询进行了详细的解答，并向过往群众放发了《反家庭暴力法》《未成年人保护法》等法律法规宣传资料1000余份，增强了妇女群众的法律观念，提高了依法维护自身合法权益的能力。认真接待妇女群众来信来访，及时了解妇女群众的思想状况，认真做好疏导情绪、理顺关系、化解矛盾的工作，减少不安定因素，并协同司法、派出所做好信访案件的协调和处理工作。开展婚姻家庭纠纷排查化解专项行动，组织巾帼志愿者走家入户摸底排查，今年共排查出6起婚姻家庭纠纷，镇妇联及时联合综治、公安、司法等部门做好切实有效的化解工作。</w:t>
      </w:r>
    </w:p>
    <w:p>
      <w:pPr>
        <w:ind w:left="0" w:right="0" w:firstLine="560"/>
        <w:spacing w:before="450" w:after="450" w:line="312" w:lineRule="auto"/>
      </w:pPr>
      <w:r>
        <w:rPr>
          <w:rFonts w:ascii="宋体" w:hAnsi="宋体" w:eastAsia="宋体" w:cs="宋体"/>
          <w:color w:val="000"/>
          <w:sz w:val="28"/>
          <w:szCs w:val="28"/>
        </w:rPr>
        <w:t xml:space="preserve">二是开展困境儿童关爱活动。残疾儿童和留守儿童在生活、学习上面临诸多困难，镇妇联主动作为，开展系列活动帮助特殊弱势儿童群体。组织巾帼志愿者深入留守儿童家庭走访调查，收集留守儿童“微心愿”，并积极向爱心人士发起心愿认领，为孩子们实现了小小的心愿。中秋节期间走访慰问了5户残疾儿童，给他们送去了营养保健品、学习材料，并鼓励他们认真学习，努力锻炼，走出残疾带给他们的心理阴影。镇妇联连续举办了八届留守儿童集体生日活动，通过集体生日让留守儿童感受到来自社会、学校和同学们的关心和温暖，消除他们的孤独感。我镇妇联今年报送的反性侵关爱农村困境女童公益项目，已获得省妇联奖补资金3万元，今后，镇妇联将进一步关注留守困境儿童的身心健康，通过长期举办心理健康主题活动，实时关注他们的心理健康，及时做好心理干预、辅导，促进留守儿童、困境儿童全面健康成长。</w:t>
      </w:r>
    </w:p>
    <w:p>
      <w:pPr>
        <w:ind w:left="0" w:right="0" w:firstLine="560"/>
        <w:spacing w:before="450" w:after="450" w:line="312" w:lineRule="auto"/>
      </w:pPr>
      <w:r>
        <w:rPr>
          <w:rFonts w:ascii="宋体" w:hAnsi="宋体" w:eastAsia="宋体" w:cs="宋体"/>
          <w:color w:val="000"/>
          <w:sz w:val="28"/>
          <w:szCs w:val="28"/>
        </w:rPr>
        <w:t xml:space="preserve">三是做好关爱帮扶贫困妇女工作。结合大走访工作，开展贫困妇女生活状况调研，建立贫困妇女台账，全面摸清全镇单亲贫困母亲、建档立卡低收入妇女、贫困“两癌”妇女以及其它困境妇女的贫困原因、生活状况和救助情况等信息，为有针对性地做好关爱工作奠定基础。协助落实农村生育年龄妇女“两癌”筛查免费服务项目，为全镇4500名适龄妇女进行了免费检查。今年共组织开展女性健康教育知识讲座和疾病防治活动5场（次）。同时组织贫困妇女参加家政培训1场、农业技术培训2场、手工技能培训1场，切实增加贫困妇女的劳动力就业技能，实现转移就业，达到脱贫致富的目的。</w:t>
      </w:r>
    </w:p>
    <w:p>
      <w:pPr>
        <w:ind w:left="0" w:right="0" w:firstLine="560"/>
        <w:spacing w:before="450" w:after="450" w:line="312" w:lineRule="auto"/>
      </w:pPr>
      <w:r>
        <w:rPr>
          <w:rFonts w:ascii="宋体" w:hAnsi="宋体" w:eastAsia="宋体" w:cs="宋体"/>
          <w:color w:val="000"/>
          <w:sz w:val="28"/>
          <w:szCs w:val="28"/>
        </w:rPr>
        <w:t xml:space="preserve">四、强化能力，民主参与，妇联组织的工作水平进一步提升</w:t>
      </w:r>
    </w:p>
    <w:p>
      <w:pPr>
        <w:ind w:left="0" w:right="0" w:firstLine="560"/>
        <w:spacing w:before="450" w:after="450" w:line="312" w:lineRule="auto"/>
      </w:pPr>
      <w:r>
        <w:rPr>
          <w:rFonts w:ascii="宋体" w:hAnsi="宋体" w:eastAsia="宋体" w:cs="宋体"/>
          <w:color w:val="000"/>
          <w:sz w:val="28"/>
          <w:szCs w:val="28"/>
        </w:rPr>
        <w:t xml:space="preserve">一是选好配强妇女干部。镇妇联积极助推优秀女性进村两委，各村两委女委员配备率达100%，共有30名女性进村两委参政议政。组织各村完成妇代会改建妇联，选出政治素质好、能力强、文化程度较高的村妇联主席，新上任村妇联主席平均年龄40岁，基层妇女干部队伍基本实现了年轻化和知识化的目标。9月份圆满完成镇妇联换届工作，将热爱妇女儿童事业，能干事、会干事、干成事的优秀女性吸纳到妇联队伍中，形成以妇联组织为核心，辖区内各单位、各组织、各领域的女性共同参与、开放互动、全面覆盖的妇联组织建设和妇女工作新格局。</w:t>
      </w:r>
    </w:p>
    <w:p>
      <w:pPr>
        <w:ind w:left="0" w:right="0" w:firstLine="560"/>
        <w:spacing w:before="450" w:after="450" w:line="312" w:lineRule="auto"/>
      </w:pPr>
      <w:r>
        <w:rPr>
          <w:rFonts w:ascii="宋体" w:hAnsi="宋体" w:eastAsia="宋体" w:cs="宋体"/>
          <w:color w:val="000"/>
          <w:sz w:val="28"/>
          <w:szCs w:val="28"/>
        </w:rPr>
        <w:t xml:space="preserve">二是加强各级妇女组织的建设。切实把妇女组织建设成为贯彻落实党的路线、方针、政策，密切联系妇女群众，代表和维护妇女儿童合法权益，热心为妇女儿童服务，有活力、有凝聚力、有影响力的群众组织。目前各级班子中女干部人数逐年增多，镇三套班子领导中有4名女性，镇直单位负责人中有3名女性。镇党代会、人代会女性代表的比例也不断提高，这充分体现了妇女代表参政议政的作用。同时，我镇妇联还注重提高妇女干部素质，组织妇女干部参加政治业务培训，学习先进文化和观念，开阔视野，增长见识，创新工作方法，全面提高妇女干部理论政策水平和工作能力，更好地指导实践、推动工作，多为妇女办好事、办实事。</w:t>
      </w:r>
    </w:p>
    <w:p>
      <w:pPr>
        <w:ind w:left="0" w:right="0" w:firstLine="560"/>
        <w:spacing w:before="450" w:after="450" w:line="312" w:lineRule="auto"/>
      </w:pPr>
      <w:r>
        <w:rPr>
          <w:rFonts w:ascii="宋体" w:hAnsi="宋体" w:eastAsia="宋体" w:cs="宋体"/>
          <w:color w:val="000"/>
          <w:sz w:val="28"/>
          <w:szCs w:val="28"/>
        </w:rPr>
        <w:t xml:space="preserve">xxxx年，我镇妇联紧紧围绕中心工作，根据上级妇联的精神，积极发挥“联”字优势，创造性地开展了各项工作，取得了点滴成绩。但离上级的要求仍有很大的差距，妇女的整体素质还需要进一步提高，妇联自身建设还需要进一步加强，我们将在今后的工作中继续努力，克服工作中的不足，解决前进中的困难和问题，不断推进我镇妇女发展事业，把大桥镇的妇女工作做得更好。</w:t>
      </w:r>
    </w:p>
    <w:p>
      <w:pPr>
        <w:ind w:left="0" w:right="0" w:firstLine="560"/>
        <w:spacing w:before="450" w:after="450" w:line="312" w:lineRule="auto"/>
      </w:pPr>
      <w:r>
        <w:rPr>
          <w:rFonts w:ascii="宋体" w:hAnsi="宋体" w:eastAsia="宋体" w:cs="宋体"/>
          <w:color w:val="000"/>
          <w:sz w:val="28"/>
          <w:szCs w:val="28"/>
        </w:rPr>
        <w:t xml:space="preserve">乡镇妇联年度工作总结</w:t>
      </w:r>
    </w:p>
    <w:p>
      <w:pPr>
        <w:ind w:left="0" w:right="0" w:firstLine="560"/>
        <w:spacing w:before="450" w:after="450" w:line="312" w:lineRule="auto"/>
      </w:pPr>
      <w:r>
        <w:rPr>
          <w:rFonts w:ascii="宋体" w:hAnsi="宋体" w:eastAsia="宋体" w:cs="宋体"/>
          <w:color w:val="000"/>
          <w:sz w:val="28"/>
          <w:szCs w:val="28"/>
        </w:rPr>
        <w:t xml:space="preserve">妇联禁毒工作总结汇报</w:t>
      </w:r>
    </w:p>
    <w:p>
      <w:pPr>
        <w:ind w:left="0" w:right="0" w:firstLine="560"/>
        <w:spacing w:before="450" w:after="450" w:line="312" w:lineRule="auto"/>
      </w:pPr>
      <w:r>
        <w:rPr>
          <w:rFonts w:ascii="宋体" w:hAnsi="宋体" w:eastAsia="宋体" w:cs="宋体"/>
          <w:color w:val="000"/>
          <w:sz w:val="28"/>
          <w:szCs w:val="28"/>
        </w:rPr>
        <w:t xml:space="preserve">乡镇妇联党建工作总结</w:t>
      </w:r>
    </w:p>
    <w:p>
      <w:pPr>
        <w:ind w:left="0" w:right="0" w:firstLine="560"/>
        <w:spacing w:before="450" w:after="450" w:line="312" w:lineRule="auto"/>
      </w:pPr>
      <w:r>
        <w:rPr>
          <w:rFonts w:ascii="宋体" w:hAnsi="宋体" w:eastAsia="宋体" w:cs="宋体"/>
          <w:color w:val="000"/>
          <w:sz w:val="28"/>
          <w:szCs w:val="28"/>
        </w:rPr>
        <w:t xml:space="preserve">2020年乡镇妇联工作总结</w:t>
      </w:r>
    </w:p>
    <w:p>
      <w:pPr>
        <w:ind w:left="0" w:right="0" w:firstLine="560"/>
        <w:spacing w:before="450" w:after="450" w:line="312" w:lineRule="auto"/>
      </w:pPr>
      <w:r>
        <w:rPr>
          <w:rFonts w:ascii="宋体" w:hAnsi="宋体" w:eastAsia="宋体" w:cs="宋体"/>
          <w:color w:val="000"/>
          <w:sz w:val="28"/>
          <w:szCs w:val="28"/>
        </w:rPr>
        <w:t xml:space="preserve">--&gt;[_TAG_h3]乡镇工作总结汇报材料篇五</w:t>
      </w:r>
    </w:p>
    <w:p>
      <w:pPr>
        <w:ind w:left="0" w:right="0" w:firstLine="560"/>
        <w:spacing w:before="450" w:after="450" w:line="312" w:lineRule="auto"/>
      </w:pPr>
      <w:r>
        <w:rPr>
          <w:rFonts w:ascii="宋体" w:hAnsi="宋体" w:eastAsia="宋体" w:cs="宋体"/>
          <w:color w:val="000"/>
          <w:sz w:val="28"/>
          <w:szCs w:val="28"/>
        </w:rPr>
        <w:t xml:space="preserve">2015年，镇扶贫工作在镇党委、政府的领导下，在县扶贫办有力指导下，取得了一定成绩，现总结如下：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镇位于县城之北，丰乐河南岸，206国道穿境达8.5公里，351省道穿境过6公里，辖13个村（街），人口2.9万人，是典型的圩畈区。我镇建档立卡扶贫户453户732人，四圩、枣林两村是全镇重点贫困村，并下派两名扶贫工作队员，一名来自县招投标局，一名来自市中医院。</w:t>
      </w:r>
    </w:p>
    <w:p>
      <w:pPr>
        <w:ind w:left="0" w:right="0" w:firstLine="560"/>
        <w:spacing w:before="450" w:after="450" w:line="312" w:lineRule="auto"/>
      </w:pPr>
      <w:r>
        <w:rPr>
          <w:rFonts w:ascii="宋体" w:hAnsi="宋体" w:eastAsia="宋体" w:cs="宋体"/>
          <w:color w:val="000"/>
          <w:sz w:val="28"/>
          <w:szCs w:val="28"/>
        </w:rPr>
        <w:t xml:space="preserve">二、扶贫整村推进主要工作情况</w:t>
      </w:r>
    </w:p>
    <w:p>
      <w:pPr>
        <w:ind w:left="0" w:right="0" w:firstLine="560"/>
        <w:spacing w:before="450" w:after="450" w:line="312" w:lineRule="auto"/>
      </w:pPr>
      <w:r>
        <w:rPr>
          <w:rFonts w:ascii="宋体" w:hAnsi="宋体" w:eastAsia="宋体" w:cs="宋体"/>
          <w:color w:val="000"/>
          <w:sz w:val="28"/>
          <w:szCs w:val="28"/>
        </w:rPr>
        <w:t xml:space="preserve">1、完善机构，建章立制，加强扶贫组织建设</w:t>
      </w:r>
    </w:p>
    <w:p>
      <w:pPr>
        <w:ind w:left="0" w:right="0" w:firstLine="560"/>
        <w:spacing w:before="450" w:after="450" w:line="312" w:lineRule="auto"/>
      </w:pPr>
      <w:r>
        <w:rPr>
          <w:rFonts w:ascii="宋体" w:hAnsi="宋体" w:eastAsia="宋体" w:cs="宋体"/>
          <w:color w:val="000"/>
          <w:sz w:val="28"/>
          <w:szCs w:val="28"/>
        </w:rPr>
        <w:t xml:space="preserve">扶贫工作开展的关键在于加强领导，有了完整的领导组织机构，才能确保各项扶贫工作顺利开展。我镇高度重视扶贫工作，加大了对扶贫工作的领导，将扶贫工作列入重要议事日程，多次召开会议研究部署扶贫工作。调整了扶贫工作领导小组，进一步明确党委书记作为帮扶工作的第一责任人，并明确分管领导，落实具体人员，确定工作目标，完善工作机制。同时，同时，各扶贫村也成立了由组织书记任组长的扶贫开发领导小组，聘请村里有威望的老党员、老干部、有文化的年青人、妇女干部以及关心公益事业的农民群众参与扶贫开发、资金监督和项目实施。突出抓好了村支两委班子建设，增强了村支两委班子的战斗力、凝聚力、号召力、公信力，为扶贫村脱贫致富、全面发展提供坚强的组织保证，健全了村规民约，建立了“三会一课”等制度。为保证扶贫资金用在刀刃上，确保扶贫工作取得实效，从规范管理与民主理财角度出发，发挥村监督委员会作用，保证了扶贫资金使用公开、公正、透明。</w:t>
      </w:r>
    </w:p>
    <w:p>
      <w:pPr>
        <w:ind w:left="0" w:right="0" w:firstLine="560"/>
        <w:spacing w:before="450" w:after="450" w:line="312" w:lineRule="auto"/>
      </w:pPr>
      <w:r>
        <w:rPr>
          <w:rFonts w:ascii="宋体" w:hAnsi="宋体" w:eastAsia="宋体" w:cs="宋体"/>
          <w:color w:val="000"/>
          <w:sz w:val="28"/>
          <w:szCs w:val="28"/>
        </w:rPr>
        <w:t xml:space="preserve">2、明确重点，理清思路，狠抓扶贫项目建设。</w:t>
      </w:r>
    </w:p>
    <w:p>
      <w:pPr>
        <w:ind w:left="0" w:right="0" w:firstLine="560"/>
        <w:spacing w:before="450" w:after="450" w:line="312" w:lineRule="auto"/>
      </w:pPr>
      <w:r>
        <w:rPr>
          <w:rFonts w:ascii="宋体" w:hAnsi="宋体" w:eastAsia="宋体" w:cs="宋体"/>
          <w:color w:val="000"/>
          <w:sz w:val="28"/>
          <w:szCs w:val="28"/>
        </w:rPr>
        <w:t xml:space="preserve">年初，在确定扶贫项目时，经过了深入调研和周密考虑，广泛征求广大农民群众的意见，让农民群众提出本村经济发展思路，从自身实际出发提出致富增收的想法，并将各种建议汇总，了解贫困户的真实愿望。在此基础上，我镇积极开展调查、规划、设计与项目实施等工作，结合各扶贫村实际情况和村民愿望，突出抓好了重点项目建设，改善了群众的生产条件，提高了村民的生活质量，增加贫困村经济收入，一定程度上改变了贫困村贫穷落后的面貌。四圩村利用扶贫项目资金建立钢构厂房出租，年租金4.5万元；枣林村因地制宜，通过入股方式，把资金投入xx县久富田公司，年利不少于3万元。</w:t>
      </w:r>
    </w:p>
    <w:p>
      <w:pPr>
        <w:ind w:left="0" w:right="0" w:firstLine="560"/>
        <w:spacing w:before="450" w:after="450" w:line="312" w:lineRule="auto"/>
      </w:pPr>
      <w:r>
        <w:rPr>
          <w:rFonts w:ascii="宋体" w:hAnsi="宋体" w:eastAsia="宋体" w:cs="宋体"/>
          <w:color w:val="000"/>
          <w:sz w:val="28"/>
          <w:szCs w:val="28"/>
        </w:rPr>
        <w:t xml:space="preserve">3、群策群力，发挥特色，拓宽增收渠道。</w:t>
      </w:r>
    </w:p>
    <w:p>
      <w:pPr>
        <w:ind w:left="0" w:right="0" w:firstLine="560"/>
        <w:spacing w:before="450" w:after="450" w:line="312" w:lineRule="auto"/>
      </w:pPr>
      <w:r>
        <w:rPr>
          <w:rFonts w:ascii="宋体" w:hAnsi="宋体" w:eastAsia="宋体" w:cs="宋体"/>
          <w:color w:val="000"/>
          <w:sz w:val="28"/>
          <w:szCs w:val="28"/>
        </w:rPr>
        <w:t xml:space="preserve">一是积极调整产业结构，发展特色产业。贫困户根据本村特点，利用小额扶贫信贷，大力发展养殖业，目前已有河东村河坝组万家勤、街道安二组郭万定等，利用原村民组的塘，结合水利局挖当家塘机遇，进行承包养鱼。二是积极组织劳务输出，转移富余劳动力。首先组织富余劳动力前往县工业园、广州等地进厂务工增加收入;其次要求在本镇实施的扶贫开发、水利建设等项目，积极推荐有劳动力的参加工程建设，增加收入。2015年我镇共转移贫困劳动力126人，人均增收950元。三是加强对口帮扶单位的联系，多方争取资金，加快脱贫步伐。2015年我镇枣林村在帮扶单位市中医院的大力支持下，为帮扶村修了通组水泥路4.5公里，累计投资达34万余元，促进了扶贫村各项事业的发展。</w:t>
      </w:r>
    </w:p>
    <w:p>
      <w:pPr>
        <w:ind w:left="0" w:right="0" w:firstLine="560"/>
        <w:spacing w:before="450" w:after="450" w:line="312" w:lineRule="auto"/>
      </w:pPr>
      <w:r>
        <w:rPr>
          <w:rFonts w:ascii="宋体" w:hAnsi="宋体" w:eastAsia="宋体" w:cs="宋体"/>
          <w:color w:val="000"/>
          <w:sz w:val="28"/>
          <w:szCs w:val="28"/>
        </w:rPr>
        <w:t xml:space="preserve">4、以人为本，协调推进，突出民生保障。</w:t>
      </w:r>
    </w:p>
    <w:p>
      <w:pPr>
        <w:ind w:left="0" w:right="0" w:firstLine="560"/>
        <w:spacing w:before="450" w:after="450" w:line="312" w:lineRule="auto"/>
      </w:pPr>
      <w:r>
        <w:rPr>
          <w:rFonts w:ascii="宋体" w:hAnsi="宋体" w:eastAsia="宋体" w:cs="宋体"/>
          <w:color w:val="000"/>
          <w:sz w:val="28"/>
          <w:szCs w:val="28"/>
        </w:rPr>
        <w:t xml:space="preserve">在实施整村推进扶贫工作过程中，我镇牢固树立“以人为本”的服务理念，采取有效措施，加大工作力度，积极稳妥地推进社会事业的全面发展。因为多数贫困户是低保户、五保户和因病导致贫困户，对这些户我们通过各种渠道进行帮扶和救助，五保户尽量动员他们入住敬老院；低保户列为全镇重点救助对象；因病致贫户，在城乡医疗救助、大病保险上给予倾斜，让这些特殊困难群体生活有保障，子女上学不愁，患病治疗能就治。今年以来，在镇党委、政府的正确领导下，在县人力资源和社会保障局的关心、指导下，以邓小平理论和“三个代表”重要思想为指导，全面贯彻党的十八届四中、五中全会精神，解放思想、开拓创新，落实劳动保障各项政策。同时积极做好再就业服务和返乡农民工技能培训工作，以及城镇居民医疗保险参续保工作和城乡居民社会养老保险参续保工作，充分发挥劳动保障职能作用，有力地推动和促进镇劳动保障的各项工作。</w:t>
      </w:r>
    </w:p>
    <w:p>
      <w:pPr>
        <w:ind w:left="0" w:right="0" w:firstLine="560"/>
        <w:spacing w:before="450" w:after="450" w:line="312" w:lineRule="auto"/>
      </w:pPr>
      <w:r>
        <w:rPr>
          <w:rFonts w:ascii="宋体" w:hAnsi="宋体" w:eastAsia="宋体" w:cs="宋体"/>
          <w:color w:val="000"/>
          <w:sz w:val="28"/>
          <w:szCs w:val="28"/>
        </w:rPr>
        <w:t xml:space="preserve">一、就业创业服务工作取得了良好成绩</w:t>
      </w:r>
    </w:p>
    <w:p>
      <w:pPr>
        <w:ind w:left="0" w:right="0" w:firstLine="560"/>
        <w:spacing w:before="450" w:after="450" w:line="312" w:lineRule="auto"/>
      </w:pPr>
      <w:r>
        <w:rPr>
          <w:rFonts w:ascii="宋体" w:hAnsi="宋体" w:eastAsia="宋体" w:cs="宋体"/>
          <w:color w:val="000"/>
          <w:sz w:val="28"/>
          <w:szCs w:val="28"/>
        </w:rPr>
        <w:t xml:space="preserve">今年，我镇继续在便民服务大厅安排专人为失业、无业、新毕业高校毕业未就业人员办理就业失业登记证和受理创业人员小额担保贷款，很大程度上提高了工作效率，方便群众、服务群众，受到了老百姓的一致好评。</w:t>
      </w:r>
    </w:p>
    <w:p>
      <w:pPr>
        <w:ind w:left="0" w:right="0" w:firstLine="560"/>
        <w:spacing w:before="450" w:after="450" w:line="312" w:lineRule="auto"/>
      </w:pPr>
      <w:r>
        <w:rPr>
          <w:rFonts w:ascii="宋体" w:hAnsi="宋体" w:eastAsia="宋体" w:cs="宋体"/>
          <w:color w:val="000"/>
          <w:sz w:val="28"/>
          <w:szCs w:val="28"/>
        </w:rPr>
        <w:t xml:space="preserve">5、指导高校毕业生14人申报了创业补贴，6、组织城乡下岗失业人员、高校毕业生、返乡农民工参加就业创业培训3期，共261人。</w:t>
      </w:r>
    </w:p>
    <w:p>
      <w:pPr>
        <w:ind w:left="0" w:right="0" w:firstLine="560"/>
        <w:spacing w:before="450" w:after="450" w:line="312" w:lineRule="auto"/>
      </w:pPr>
      <w:r>
        <w:rPr>
          <w:rFonts w:ascii="宋体" w:hAnsi="宋体" w:eastAsia="宋体" w:cs="宋体"/>
          <w:color w:val="000"/>
          <w:sz w:val="28"/>
          <w:szCs w:val="28"/>
        </w:rPr>
        <w:t xml:space="preserve">7、农村劳动力实名制更新2834人（新增2416人，指标变更35人，超龄删除383人），全面完成目标任务。</w:t>
      </w:r>
    </w:p>
    <w:p>
      <w:pPr>
        <w:ind w:left="0" w:right="0" w:firstLine="560"/>
        <w:spacing w:before="450" w:after="450" w:line="312" w:lineRule="auto"/>
      </w:pPr>
      <w:r>
        <w:rPr>
          <w:rFonts w:ascii="宋体" w:hAnsi="宋体" w:eastAsia="宋体" w:cs="宋体"/>
          <w:color w:val="000"/>
          <w:sz w:val="28"/>
          <w:szCs w:val="28"/>
        </w:rPr>
        <w:t xml:space="preserve">二、社会保险工作扎实有效</w:t>
      </w:r>
    </w:p>
    <w:p>
      <w:pPr>
        <w:ind w:left="0" w:right="0" w:firstLine="560"/>
        <w:spacing w:before="450" w:after="450" w:line="312" w:lineRule="auto"/>
      </w:pPr>
      <w:r>
        <w:rPr>
          <w:rFonts w:ascii="宋体" w:hAnsi="宋体" w:eastAsia="宋体" w:cs="宋体"/>
          <w:color w:val="000"/>
          <w:sz w:val="28"/>
          <w:szCs w:val="28"/>
        </w:rPr>
        <w:t xml:space="preserve">3、协助社保局对辖区内居住在各社区、村的12351名企业退休人员进行了生存认证，同时对企业退休人员死亡核查登记16人，异地退休人员资格审查24人。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--&gt;[_TAG_h3]乡镇工作总结汇报材料篇六</w:t>
      </w:r>
    </w:p>
    <w:p>
      <w:pPr>
        <w:ind w:left="0" w:right="0" w:firstLine="560"/>
        <w:spacing w:before="450" w:after="450" w:line="312" w:lineRule="auto"/>
      </w:pPr>
      <w:r>
        <w:rPr>
          <w:rFonts w:ascii="宋体" w:hAnsi="宋体" w:eastAsia="宋体" w:cs="宋体"/>
          <w:color w:val="000"/>
          <w:sz w:val="28"/>
          <w:szCs w:val="28"/>
        </w:rPr>
        <w:t xml:space="preserve">一是开展好学习活动。组织广大党员干部充分学习县纪委工作会议及文件精神，认真学习《中国共产党员领导干部廉洁从政若干准则》、《党章》等有关内容，做到党员干部思想上高度统一，思想认识全面提高。二是狠抓党风廉政建设。切实贯彻落实中央八项规定及省市县各项规定，对积极推进党员干部作风建设进行安排部署，要求全镇工作人员和基层党组织在工作中要把加强反腐倡廉，改进工作作风作为党建工作的重点，抓实、抓好、抓出成效。三是拓展学习媒介。要求各村要充分利用远程教育平台，广泛组织党员群众观看反腐倡廉警示教育片和模范典型先进事迹等，做到示范教育和警示教育相结合，有力提高了村级党员干部的廉洁自律意识。四是认真学习三严三实。“三严三实”是习新时期对党员干部作风建设提出的新要求，通过学习教育活动的切实开展，学习活动中全镇党员干部都进行了积极讨论和深刻反思，对三严三实的精神实质有了更深入的理解，为全镇经济社会事业等各项工作目标实现奠定了良好的思想基础。</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乡镇工作总结汇报材料篇七</w:t>
      </w:r>
    </w:p>
    <w:p>
      <w:pPr>
        <w:ind w:left="0" w:right="0" w:firstLine="560"/>
        <w:spacing w:before="450" w:after="450" w:line="312" w:lineRule="auto"/>
      </w:pPr>
      <w:r>
        <w:rPr>
          <w:rFonts w:ascii="宋体" w:hAnsi="宋体" w:eastAsia="宋体" w:cs="宋体"/>
          <w:color w:val="000"/>
          <w:sz w:val="28"/>
          <w:szCs w:val="28"/>
        </w:rPr>
        <w:t xml:space="preserve">为深入贯彻落实省委十届六次全会、市委三届九次全会xx县委第十二届十一次全会精神，按照“四年集中攻坚、一年打扫战场、一年巩固提升”的要求，20xx年，xx县乡充分利用扶贫解困的各项政策，大力争取上级的帮扶和支持，调动群众的积极性，扎实搞好基础设施建设、特色产业发展、幸福美丽新村建设和基本公共服务均等化，不断改善生产生活条件，增加群众收入，努力使贫困户早日脱贫致富。现将我乡扶贫攻坚工作20xx年开展情况汇报如下：</w:t>
      </w:r>
    </w:p>
    <w:p>
      <w:pPr>
        <w:ind w:left="0" w:right="0" w:firstLine="560"/>
        <w:spacing w:before="450" w:after="450" w:line="312" w:lineRule="auto"/>
      </w:pPr>
      <w:r>
        <w:rPr>
          <w:rFonts w:ascii="宋体" w:hAnsi="宋体" w:eastAsia="宋体" w:cs="宋体"/>
          <w:color w:val="000"/>
          <w:sz w:val="28"/>
          <w:szCs w:val="28"/>
        </w:rPr>
        <w:t xml:space="preserve">20xx年，乡在县委、县政府的正确领导下，在县扶贫部门、驻村工作组的大力支持下，打出了脱贫致富组合拳，确保了乡扶贫攻坚工作有序开展。</w:t>
      </w:r>
    </w:p>
    <w:p>
      <w:pPr>
        <w:ind w:left="0" w:right="0" w:firstLine="560"/>
        <w:spacing w:before="450" w:after="450" w:line="312" w:lineRule="auto"/>
      </w:pPr>
      <w:r>
        <w:rPr>
          <w:rFonts w:ascii="宋体" w:hAnsi="宋体" w:eastAsia="宋体" w:cs="宋体"/>
          <w:color w:val="000"/>
          <w:sz w:val="28"/>
          <w:szCs w:val="28"/>
        </w:rPr>
        <w:t xml:space="preserve">一、强化领导，明确责任</w:t>
      </w:r>
    </w:p>
    <w:p>
      <w:pPr>
        <w:ind w:left="0" w:right="0" w:firstLine="560"/>
        <w:spacing w:before="450" w:after="450" w:line="312" w:lineRule="auto"/>
      </w:pPr>
      <w:r>
        <w:rPr>
          <w:rFonts w:ascii="宋体" w:hAnsi="宋体" w:eastAsia="宋体" w:cs="宋体"/>
          <w:color w:val="000"/>
          <w:sz w:val="28"/>
          <w:szCs w:val="28"/>
        </w:rPr>
        <w:t xml:space="preserve">我乡为进一步加强对精准扶贫工作的组织领导，确保各项扶贫工作措施落到实处，成立了以党委书记为组长，班子成员为副组长，各站所负责人、各村（社区）支部书记为成员的扶贫工作领导小组。形成了主要领导亲自抓，分管领导具体抓，一级抓一级，层层抓落实的良好局面。</w:t>
      </w:r>
    </w:p>
    <w:p>
      <w:pPr>
        <w:ind w:left="0" w:right="0" w:firstLine="560"/>
        <w:spacing w:before="450" w:after="450" w:line="312" w:lineRule="auto"/>
      </w:pPr>
      <w:r>
        <w:rPr>
          <w:rFonts w:ascii="宋体" w:hAnsi="宋体" w:eastAsia="宋体" w:cs="宋体"/>
          <w:color w:val="000"/>
          <w:sz w:val="28"/>
          <w:szCs w:val="28"/>
        </w:rPr>
        <w:t xml:space="preserve">二、整体部署，全面推进</w:t>
      </w:r>
    </w:p>
    <w:p>
      <w:pPr>
        <w:ind w:left="0" w:right="0" w:firstLine="560"/>
        <w:spacing w:before="450" w:after="450" w:line="312" w:lineRule="auto"/>
      </w:pPr>
      <w:r>
        <w:rPr>
          <w:rFonts w:ascii="宋体" w:hAnsi="宋体" w:eastAsia="宋体" w:cs="宋体"/>
          <w:color w:val="000"/>
          <w:sz w:val="28"/>
          <w:szCs w:val="28"/>
        </w:rPr>
        <w:t xml:space="preserve">一是县帮扶工作队深入调研。4个县级帮扶工作组深入贫困村实地了解情况，入户掌握贫困现状，同村两委干部讨论商定扶贫规划，并经过反复修改，制定了切实可行的帮扶方案。二是乡党委政府结合实际整体推进。明确了班子成员和各站所负责人包片、包村帮扶，并要求到村入户掌握村情，结合实际制定了五年总体规划规划和20xx年脱贫计划。截止目前，全乡4个贫困村总体规划已全部制定。</w:t>
      </w:r>
    </w:p>
    <w:p>
      <w:pPr>
        <w:ind w:left="0" w:right="0" w:firstLine="560"/>
        <w:spacing w:before="450" w:after="450" w:line="312" w:lineRule="auto"/>
      </w:pPr>
      <w:r>
        <w:rPr>
          <w:rFonts w:ascii="宋体" w:hAnsi="宋体" w:eastAsia="宋体" w:cs="宋体"/>
          <w:color w:val="000"/>
          <w:sz w:val="28"/>
          <w:szCs w:val="28"/>
        </w:rPr>
        <w:t xml:space="preserve">三、着力项目，整体推进</w:t>
      </w:r>
    </w:p>
    <w:p>
      <w:pPr>
        <w:ind w:left="0" w:right="0" w:firstLine="560"/>
        <w:spacing w:before="450" w:after="450" w:line="312" w:lineRule="auto"/>
      </w:pPr>
      <w:r>
        <w:rPr>
          <w:rFonts w:ascii="宋体" w:hAnsi="宋体" w:eastAsia="宋体" w:cs="宋体"/>
          <w:color w:val="000"/>
          <w:sz w:val="28"/>
          <w:szCs w:val="28"/>
        </w:rPr>
        <w:t xml:space="preserve">为把乡建设成生态旅游地和秀美花果山，提出了以打通出境路、形成内环线的工作思路，通过以点带面、点面结合、辐射带动、整体推进的工作路径，统筹规划了一系列道路水利等基础设施建设。今年已新建生产便道26公里，入户路18.5公里，新建集中供水点8处，整修渠道3公里，山坪塘118个，新建水池105个。</w:t>
      </w:r>
    </w:p>
    <w:p>
      <w:pPr>
        <w:ind w:left="0" w:right="0" w:firstLine="560"/>
        <w:spacing w:before="450" w:after="450" w:line="312" w:lineRule="auto"/>
      </w:pPr>
      <w:r>
        <w:rPr>
          <w:rFonts w:ascii="宋体" w:hAnsi="宋体" w:eastAsia="宋体" w:cs="宋体"/>
          <w:color w:val="000"/>
          <w:sz w:val="28"/>
          <w:szCs w:val="28"/>
        </w:rPr>
        <w:t xml:space="preserve">四、围绕产业，重点突破</w:t>
      </w:r>
    </w:p>
    <w:p>
      <w:pPr>
        <w:ind w:left="0" w:right="0" w:firstLine="560"/>
        <w:spacing w:before="450" w:after="450" w:line="312" w:lineRule="auto"/>
      </w:pPr>
      <w:r>
        <w:rPr>
          <w:rFonts w:ascii="宋体" w:hAnsi="宋体" w:eastAsia="宋体" w:cs="宋体"/>
          <w:color w:val="000"/>
          <w:sz w:val="28"/>
          <w:szCs w:val="28"/>
        </w:rPr>
        <w:t xml:space="preserve">一是立足实际总体规划。结合本乡实际科学合理规划片区、村、农户主导产业，推进“一村一品、一户一策”，整片、整村、整乡推进的扶贫规划。实现每个村有骨干产业项目，每个贫困户掌握1-2项实用技术。二是围绕基础产业总体规划。重点围绕青脆李产业进行发展。目前已种植青脆李规模1200余亩，形成3000余亩的青脆李产业区。</w:t>
      </w:r>
    </w:p>
    <w:p>
      <w:pPr>
        <w:ind w:left="0" w:right="0" w:firstLine="560"/>
        <w:spacing w:before="450" w:after="450" w:line="312" w:lineRule="auto"/>
      </w:pPr>
      <w:r>
        <w:rPr>
          <w:rFonts w:ascii="宋体" w:hAnsi="宋体" w:eastAsia="宋体" w:cs="宋体"/>
          <w:color w:val="000"/>
          <w:sz w:val="28"/>
          <w:szCs w:val="28"/>
        </w:rPr>
        <w:t xml:space="preserve">五、发展信贷，解决资金</w:t>
      </w:r>
    </w:p>
    <w:p>
      <w:pPr>
        <w:ind w:left="0" w:right="0" w:firstLine="560"/>
        <w:spacing w:before="450" w:after="450" w:line="312" w:lineRule="auto"/>
      </w:pPr>
      <w:r>
        <w:rPr>
          <w:rFonts w:ascii="宋体" w:hAnsi="宋体" w:eastAsia="宋体" w:cs="宋体"/>
          <w:color w:val="000"/>
          <w:sz w:val="28"/>
          <w:szCs w:val="28"/>
        </w:rPr>
        <w:t xml:space="preserve">为解决贫困户发展产业缺资金、贷款难的问题，乡9个行政村成立了以村支部书记为组长的“信用评级风控领导小组”，联合乡信用社，对全乡贫困户进行了小额信用贷款评级，有效缓解财政扶贫资金不足，帮助贫困户“能贷款、能发展、能致富”。</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我乡自开展扶贫工作以来，在县、乡、村三级的共同努力下，虽然取得了一些成绩，贫困现状得到了一定的改善，但要巩固扶贫成果，全面推进社会主义新农村建设，形势依然严峻：</w:t>
      </w:r>
    </w:p>
    <w:p>
      <w:pPr>
        <w:ind w:left="0" w:right="0" w:firstLine="560"/>
        <w:spacing w:before="450" w:after="450" w:line="312" w:lineRule="auto"/>
      </w:pPr>
      <w:r>
        <w:rPr>
          <w:rFonts w:ascii="宋体" w:hAnsi="宋体" w:eastAsia="宋体" w:cs="宋体"/>
          <w:color w:val="000"/>
          <w:sz w:val="28"/>
          <w:szCs w:val="28"/>
        </w:rPr>
        <w:t xml:space="preserve">一是实施整村推进扶贫工作，需建设项目多，且工程量大，项目资金总量大，各扶贫村经济基础薄弱，启动资金不足，无资金周转能力。</w:t>
      </w:r>
    </w:p>
    <w:p>
      <w:pPr>
        <w:ind w:left="0" w:right="0" w:firstLine="560"/>
        <w:spacing w:before="450" w:after="450" w:line="312" w:lineRule="auto"/>
      </w:pPr>
      <w:r>
        <w:rPr>
          <w:rFonts w:ascii="宋体" w:hAnsi="宋体" w:eastAsia="宋体" w:cs="宋体"/>
          <w:color w:val="000"/>
          <w:sz w:val="28"/>
          <w:szCs w:val="28"/>
        </w:rPr>
        <w:t xml:space="preserve">二是年初部分计划项目还未完成。由于缺乏资金，年初计划实施的渠道、人畜安全饮水工程、产业项目等还欠任务较多。</w:t>
      </w:r>
    </w:p>
    <w:p>
      <w:pPr>
        <w:ind w:left="0" w:right="0" w:firstLine="560"/>
        <w:spacing w:before="450" w:after="450" w:line="312" w:lineRule="auto"/>
      </w:pPr>
      <w:r>
        <w:rPr>
          <w:rFonts w:ascii="宋体" w:hAnsi="宋体" w:eastAsia="宋体" w:cs="宋体"/>
          <w:color w:val="000"/>
          <w:sz w:val="28"/>
          <w:szCs w:val="28"/>
        </w:rPr>
        <w:t xml:space="preserve">三是农民思想认识不高，主要表现在赶超求进思想不强，得过且过，缺乏学习和接受新生事的思想认识，思想保守，不思进取，等、依、靠思想严重，久而久之形成思维定势，对参与式扶贫开发项目的实施存在抵触心理，配合程度不高，导致部分扶贫项目不能得到很好的实施，在很大程度上阻碍了扶贫开发进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乡镇工作总结汇报材料篇八</w:t>
      </w:r>
    </w:p>
    <w:p>
      <w:pPr>
        <w:ind w:left="0" w:right="0" w:firstLine="560"/>
        <w:spacing w:before="450" w:after="450" w:line="312" w:lineRule="auto"/>
      </w:pPr>
      <w:r>
        <w:rPr>
          <w:rFonts w:ascii="宋体" w:hAnsi="宋体" w:eastAsia="宋体" w:cs="宋体"/>
          <w:color w:val="000"/>
          <w:sz w:val="28"/>
          <w:szCs w:val="28"/>
        </w:rPr>
        <w:t xml:space="preserve">信访工作的归宿和落脚点就是帮助群众解决群众生产生活中的问题，下面是小编搜集整理的乡镇信访</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汇报，欢迎阅读，供大家参考。</w:t>
      </w:r>
    </w:p>
    <w:p>
      <w:pPr>
        <w:ind w:left="0" w:right="0" w:firstLine="560"/>
        <w:spacing w:before="450" w:after="450" w:line="312" w:lineRule="auto"/>
      </w:pPr>
      <w:r>
        <w:rPr>
          <w:rFonts w:ascii="宋体" w:hAnsi="宋体" w:eastAsia="宋体" w:cs="宋体"/>
          <w:color w:val="000"/>
          <w:sz w:val="28"/>
          <w:szCs w:val="28"/>
        </w:rPr>
        <w:t xml:space="preserve">党委、政府领导，充分认识到信访工作的重要性、敏感性和责任感，进一步加大了对信访工作的领导。</w:t>
      </w:r>
    </w:p>
    <w:p>
      <w:pPr>
        <w:ind w:left="0" w:right="0" w:firstLine="560"/>
        <w:spacing w:before="450" w:after="450" w:line="312" w:lineRule="auto"/>
      </w:pPr>
      <w:r>
        <w:rPr>
          <w:rFonts w:ascii="宋体" w:hAnsi="宋体" w:eastAsia="宋体" w:cs="宋体"/>
          <w:color w:val="000"/>
          <w:sz w:val="28"/>
          <w:szCs w:val="28"/>
        </w:rPr>
        <w:t xml:space="preserve">1、制定工作目标：年初，党委、政府以[201*]*号文件精神，明确全年的信访工作目标，并将信访工作纳入201*年综合目标考核，与经济工作同安排，同检查、同考核、同奖惩。认真听取信访工作汇报，及时召开信访工作办公会议，研究、部署、解决群众反映的热、难点问题。坚持“属地管理、分级负责、谁主管、谁负责、小事不出社、大事不出村，疑难问题不出镇”的原则。</w:t>
      </w:r>
    </w:p>
    <w:p>
      <w:pPr>
        <w:ind w:left="0" w:right="0" w:firstLine="560"/>
        <w:spacing w:before="450" w:after="450" w:line="312" w:lineRule="auto"/>
      </w:pPr>
      <w:r>
        <w:rPr>
          <w:rFonts w:ascii="宋体" w:hAnsi="宋体" w:eastAsia="宋体" w:cs="宋体"/>
          <w:color w:val="000"/>
          <w:sz w:val="28"/>
          <w:szCs w:val="28"/>
        </w:rPr>
        <w:t xml:space="preserve">2、健全工作机构：成立了信访工作领导小组，组建了领导机构和工作班子。畅通了信访诉求渠道，成立了信访办和信访工作接待室，村(社区)、各单位配备了信访信息员，有条件的村(社区)还建立了信访工作站和民事调解室，构筑镇、村齐抓共管的信访工作新格局。</w:t>
      </w:r>
    </w:p>
    <w:p>
      <w:pPr>
        <w:ind w:left="0" w:right="0" w:firstLine="560"/>
        <w:spacing w:before="450" w:after="450" w:line="312" w:lineRule="auto"/>
      </w:pPr>
      <w:r>
        <w:rPr>
          <w:rFonts w:ascii="宋体" w:hAnsi="宋体" w:eastAsia="宋体" w:cs="宋体"/>
          <w:color w:val="000"/>
          <w:sz w:val="28"/>
          <w:szCs w:val="28"/>
        </w:rPr>
        <w:t xml:space="preserve">3、完善工作制度：进一步巩固和完善了集中接访、平常接待、联席会议、领导包案、干部下访、平时掌握和集中排查，来信来访登记，信息报送，结案回访。大胆地探索做好新形势下信访工作的新举措和新途径，正确引导群众依法合理诉求，使信访工作走上了规范化、法制化的轨道。</w:t>
      </w:r>
    </w:p>
    <w:p>
      <w:pPr>
        <w:ind w:left="0" w:right="0" w:firstLine="560"/>
        <w:spacing w:before="450" w:after="450" w:line="312" w:lineRule="auto"/>
      </w:pPr>
      <w:r>
        <w:rPr>
          <w:rFonts w:ascii="宋体" w:hAnsi="宋体" w:eastAsia="宋体" w:cs="宋体"/>
          <w:color w:val="000"/>
          <w:sz w:val="28"/>
          <w:szCs w:val="28"/>
        </w:rPr>
        <w:t xml:space="preserve">镇党委、政府积极采取有力措施，全面加强矛盾纠纷排查调处，准确摸清底数，及时掌握事态的发生、发展进程，全面了解信访当事人的合法诉求，做到事事有记录，件件有答复。</w:t>
      </w:r>
    </w:p>
    <w:p>
      <w:pPr>
        <w:ind w:left="0" w:right="0" w:firstLine="560"/>
        <w:spacing w:before="450" w:after="450" w:line="312" w:lineRule="auto"/>
      </w:pPr>
      <w:r>
        <w:rPr>
          <w:rFonts w:ascii="宋体" w:hAnsi="宋体" w:eastAsia="宋体" w:cs="宋体"/>
          <w:color w:val="000"/>
          <w:sz w:val="28"/>
          <w:szCs w:val="28"/>
        </w:rPr>
        <w:t xml:space="preserve">1、集中时间、集中人员、集中精力：今年初，根据市上安排，我镇对多年来的矛盾纠纷进行集中排查，认真开展自排，自查，自纠，自化，及时化解了一批多年来没有解决的突出问题，取得了较好的自查自纠成绩，有力地缓解了矛盾的上交上访。</w:t>
      </w:r>
    </w:p>
    <w:p>
      <w:pPr>
        <w:ind w:left="0" w:right="0" w:firstLine="560"/>
        <w:spacing w:before="450" w:after="450" w:line="312" w:lineRule="auto"/>
      </w:pPr>
      <w:r>
        <w:rPr>
          <w:rFonts w:ascii="宋体" w:hAnsi="宋体" w:eastAsia="宋体" w:cs="宋体"/>
          <w:color w:val="000"/>
          <w:sz w:val="28"/>
          <w:szCs w:val="28"/>
        </w:rPr>
        <w:t xml:space="preserve">2、认真开展信访大接待活动：根据市上安排，结合我镇实际情况，认真开展信访大排查，大接待，大化解活动，通过50天的信访大接待活动，排查出了一批矛盾纠纷和不稳定因素，化解了矛盾纠纷。设置了专职信访接待室，有领导带班，具体工作人员值班，明确每周二、周四为群众接待日，领导亲自接待群众来信来访，畅通了信访渠道，保障了信访工作顺利进行。</w:t>
      </w:r>
    </w:p>
    <w:p>
      <w:pPr>
        <w:ind w:left="0" w:right="0" w:firstLine="560"/>
        <w:spacing w:before="450" w:after="450" w:line="312" w:lineRule="auto"/>
      </w:pPr>
      <w:r>
        <w:rPr>
          <w:rFonts w:ascii="宋体" w:hAnsi="宋体" w:eastAsia="宋体" w:cs="宋体"/>
          <w:color w:val="000"/>
          <w:sz w:val="28"/>
          <w:szCs w:val="28"/>
        </w:rPr>
        <w:t xml:space="preserve">3、集中化解与平常解决相结合：对排查出来的不稳定因素，实行领导包案，相关工作人员配合，相关部门协助，进行集中化解和处置，平常发现的问题及时召开专题会议，对个案进行专门研究，分析案情，落实专人进行解决。</w:t>
      </w:r>
    </w:p>
    <w:p>
      <w:pPr>
        <w:ind w:left="0" w:right="0" w:firstLine="560"/>
        <w:spacing w:before="450" w:after="450" w:line="312" w:lineRule="auto"/>
      </w:pPr>
      <w:r>
        <w:rPr>
          <w:rFonts w:ascii="宋体" w:hAnsi="宋体" w:eastAsia="宋体" w:cs="宋体"/>
          <w:color w:val="000"/>
          <w:sz w:val="28"/>
          <w:szCs w:val="28"/>
        </w:rPr>
        <w:t xml:space="preserve">4、加大力度，及时调解民事纠纷，平常发生的民事纠纷按程序由村民委员会进行调解处理，村上调解无果或调解不服的，村委会出据书面报告，由镇信访办和综治办联合进行调查处理。</w:t>
      </w:r>
    </w:p>
    <w:p>
      <w:pPr>
        <w:ind w:left="0" w:right="0" w:firstLine="560"/>
        <w:spacing w:before="450" w:after="450" w:line="312" w:lineRule="auto"/>
      </w:pPr>
      <w:r>
        <w:rPr>
          <w:rFonts w:ascii="宋体" w:hAnsi="宋体" w:eastAsia="宋体" w:cs="宋体"/>
          <w:color w:val="000"/>
          <w:sz w:val="28"/>
          <w:szCs w:val="28"/>
        </w:rPr>
        <w:t xml:space="preserve">1、健全信息网络建设：巩固现有的市、镇、村(社区)信访工作信息新格局，进一步适应新形势下的信访工作新要求，坚持纵到底，横到边的调解新模式。</w:t>
      </w:r>
    </w:p>
    <w:p>
      <w:pPr>
        <w:ind w:left="0" w:right="0" w:firstLine="560"/>
        <w:spacing w:before="450" w:after="450" w:line="312" w:lineRule="auto"/>
      </w:pPr>
      <w:r>
        <w:rPr>
          <w:rFonts w:ascii="宋体" w:hAnsi="宋体" w:eastAsia="宋体" w:cs="宋体"/>
          <w:color w:val="000"/>
          <w:sz w:val="28"/>
          <w:szCs w:val="28"/>
        </w:rPr>
        <w:t xml:space="preserve">2、进一步巩固完善信访诉求表达渠道，让老百姓“说事有地方、诉求有部门、接待有场地、化解有机构、回复有人员”牢固树立群众利益无小事的大局观念。</w:t>
      </w:r>
    </w:p>
    <w:p>
      <w:pPr>
        <w:ind w:left="0" w:right="0" w:firstLine="560"/>
        <w:spacing w:before="450" w:after="450" w:line="312" w:lineRule="auto"/>
      </w:pPr>
      <w:r>
        <w:rPr>
          <w:rFonts w:ascii="宋体" w:hAnsi="宋体" w:eastAsia="宋体" w:cs="宋体"/>
          <w:color w:val="000"/>
          <w:sz w:val="28"/>
          <w:szCs w:val="28"/>
        </w:rPr>
        <w:t xml:space="preserve">3、认真做好集访、越访、信访老户工作。进一步完善本地、本单位及时妥善处置群体性上访，规范程序，在“事要解决”上做更多努力，减少集体上访、越级上访和重复上访，做好信访老户的息诉罢诉工作，维护正常信访秩序。</w:t>
      </w:r>
    </w:p>
    <w:p>
      <w:pPr>
        <w:ind w:left="0" w:right="0" w:firstLine="560"/>
        <w:spacing w:before="450" w:after="450" w:line="312" w:lineRule="auto"/>
      </w:pPr>
      <w:r>
        <w:rPr>
          <w:rFonts w:ascii="宋体" w:hAnsi="宋体" w:eastAsia="宋体" w:cs="宋体"/>
          <w:color w:val="000"/>
          <w:sz w:val="28"/>
          <w:szCs w:val="28"/>
        </w:rPr>
        <w:t xml:space="preserve">4、坚持排查与排解，自查与自纠相结合。实行“一排二查三稳四化”的工作思想，要“排得出、稳得住、化得了”，按照“人要回来、事要解决”的原则，建立“平时掌控，重点监控，依法处置，妥善化解”的长效管理机制，坚持“小事不出社、大事不出村、疑难问题不出镇”的方针，积极变上访为下访，及时主动出击，将矛盾解决在基层，把苗头化解在萌芽状态。</w:t>
      </w:r>
    </w:p>
    <w:p>
      <w:pPr>
        <w:ind w:left="0" w:right="0" w:firstLine="560"/>
        <w:spacing w:before="450" w:after="450" w:line="312" w:lineRule="auto"/>
      </w:pPr>
      <w:r>
        <w:rPr>
          <w:rFonts w:ascii="宋体" w:hAnsi="宋体" w:eastAsia="宋体" w:cs="宋体"/>
          <w:color w:val="000"/>
          <w:sz w:val="28"/>
          <w:szCs w:val="28"/>
        </w:rPr>
        <w:t xml:space="preserve">改革开放以来，我镇的矛盾纠纷问题逐步显露出来，特别是“5.12”地震后，经几次大排查大化解后，还有一些深层次的问题一时还不能有效的化解，今后的信访工作更繁重、更艰巨，特别是涉及到基础设施的建设，以及农房重建和“六进村”工作，矛盾多难度大。</w:t>
      </w:r>
    </w:p>
    <w:p>
      <w:pPr>
        <w:ind w:left="0" w:right="0" w:firstLine="560"/>
        <w:spacing w:before="450" w:after="450" w:line="312" w:lineRule="auto"/>
      </w:pPr>
      <w:r>
        <w:rPr>
          <w:rFonts w:ascii="宋体" w:hAnsi="宋体" w:eastAsia="宋体" w:cs="宋体"/>
          <w:color w:val="000"/>
          <w:sz w:val="28"/>
          <w:szCs w:val="28"/>
        </w:rPr>
        <w:t xml:space="preserve">一是加强对信访稳定工作的领导，努力做好新时期信访工作;二是完善信访工作制度，努力畅通信访工作诉求表达渠道;三是采取强有力的措施，依法处置信访工作的不正之举。</w:t>
      </w:r>
    </w:p>
    <w:p>
      <w:pPr>
        <w:ind w:left="0" w:right="0" w:firstLine="560"/>
        <w:spacing w:before="450" w:after="450" w:line="312" w:lineRule="auto"/>
      </w:pPr>
      <w:r>
        <w:rPr>
          <w:rFonts w:ascii="宋体" w:hAnsi="宋体" w:eastAsia="宋体" w:cs="宋体"/>
          <w:color w:val="000"/>
          <w:sz w:val="28"/>
          <w:szCs w:val="28"/>
        </w:rPr>
        <w:t xml:space="preserve">今年以来，正路乡认真贯彻落实上级关于进一步加强信访工作，确保社会稳定的一系列通知精神，从狠抓信访工作机制入手，加强对信访工作督办力度，取得了明显的成效。上半年共处理信访案件4起(其中乡上4起，村上0起)，结案率达到100%，共排查矛盾纠纷33件，化解32件。全乡未发生重大集体访，越级访案件，维护了社会的稳定。</w:t>
      </w:r>
    </w:p>
    <w:p>
      <w:pPr>
        <w:ind w:left="0" w:right="0" w:firstLine="560"/>
        <w:spacing w:before="450" w:after="450" w:line="312" w:lineRule="auto"/>
      </w:pPr>
      <w:r>
        <w:rPr>
          <w:rFonts w:ascii="宋体" w:hAnsi="宋体" w:eastAsia="宋体" w:cs="宋体"/>
          <w:color w:val="000"/>
          <w:sz w:val="28"/>
          <w:szCs w:val="28"/>
        </w:rPr>
        <w:t xml:space="preserve">乡党委抓住乡村两级信访工作责任这一关键，层层落实责任制。首先，乡党委成立了信访工作领导小组，由乡党委书记为组长，由政府乡长和主管信访的纪委书记为副组长，具体负责信访工作，把信访工作摆到重要的议事日程，定期调研解决重大信访案件，对各村实行村支书负责制，明确责任，此外，把信访工作纳入村级工作千分考核内容，按指标完成，制度落实情况进行定期考核，对完不成任务的实行评先一票否决，充分调动各村信访工作的积极性。其次，实行乡领导班子成员每日值勤接待制。乡党委根据信访工作突发性的特点，对乡领导班子成员实行了轮班值勤，发现群众上访及时处理，决不拖延，对一时难以解决的问题，也给上访群众一个明确的答复，按期解决，避免了矛盾的激化。第三，进一步明确了乡主管部门、各村负责人岗位责任，时限要求及责任追究。对处置不力，造成越级访的责任人给予党政纪处分。</w:t>
      </w:r>
    </w:p>
    <w:p>
      <w:pPr>
        <w:ind w:left="0" w:right="0" w:firstLine="560"/>
        <w:spacing w:before="450" w:after="450" w:line="312" w:lineRule="auto"/>
      </w:pPr>
      <w:r>
        <w:rPr>
          <w:rFonts w:ascii="宋体" w:hAnsi="宋体" w:eastAsia="宋体" w:cs="宋体"/>
          <w:color w:val="000"/>
          <w:sz w:val="28"/>
          <w:szCs w:val="28"/>
        </w:rPr>
        <w:t xml:space="preserve">为使信访工作纳入制度化、法制化的轨道，我乡在信访工作制度的建立方面下了狠大功夫。进一步建立和完善了信访接待制，信访工作联络制，信访岗位责任追究制，下派工作组制，矛盾纠纷排查制等五项信访工作制，对重点案件实行领导包案到底，各部门协调联动的工作机制，使信访处理工作开展的更顺利，更及时。此外，加强信访档案的管理，对信访案件及时登记，并对处理过程和结果进行记载，为以后的工作留下珍贵的资料。在硬件建设方面，我们专门设立信访接待室和矛盾排查中心，做到了办公地点、人员、资金三到位，对各项工作制度全部上墙，使这项工作更加规范化。</w:t>
      </w:r>
    </w:p>
    <w:p>
      <w:pPr>
        <w:ind w:left="0" w:right="0" w:firstLine="560"/>
        <w:spacing w:before="450" w:after="450" w:line="312" w:lineRule="auto"/>
      </w:pPr>
      <w:r>
        <w:rPr>
          <w:rFonts w:ascii="宋体" w:hAnsi="宋体" w:eastAsia="宋体" w:cs="宋体"/>
          <w:color w:val="000"/>
          <w:sz w:val="28"/>
          <w:szCs w:val="28"/>
        </w:rPr>
        <w:t xml:space="preserve">为切实做好信访隐患排查工作，做到信访矛盾不出村，不出乡，我乡在乡村两级组织设立乡专职信访监督员和村级信访信息员，建立起了上下贯通，左右衔接的排查网络。乡信访办定期听取村级信访信息员的汇报，对排查出的信访隐患，及时组织人力进行处理，确保了矛盾不被激化。</w:t>
      </w:r>
    </w:p>
    <w:p>
      <w:pPr>
        <w:ind w:left="0" w:right="0" w:firstLine="560"/>
        <w:spacing w:before="450" w:after="450" w:line="312" w:lineRule="auto"/>
      </w:pPr>
      <w:r>
        <w:rPr>
          <w:rFonts w:ascii="宋体" w:hAnsi="宋体" w:eastAsia="宋体" w:cs="宋体"/>
          <w:color w:val="000"/>
          <w:sz w:val="28"/>
          <w:szCs w:val="28"/>
        </w:rPr>
        <w:t xml:space="preserve">第一，乡主要领导包案，对一些重点疑难案件，由乡党委书记或乡长亲自包案，亲自接访，亲自调度，拍板定案，促使老大难问题及时得到化解，例如：正路村村民郭德元和李忠东因宅基地旁公用的场地所有权引发矛盾的案件，由乡长李自科亲自出面调解在照顾双方利益的基础上达成谅解协议，使这一矛盾纠纷得到解决。</w:t>
      </w:r>
    </w:p>
    <w:p>
      <w:pPr>
        <w:ind w:left="0" w:right="0" w:firstLine="560"/>
        <w:spacing w:before="450" w:after="450" w:line="312" w:lineRule="auto"/>
      </w:pPr>
      <w:r>
        <w:rPr>
          <w:rFonts w:ascii="宋体" w:hAnsi="宋体" w:eastAsia="宋体" w:cs="宋体"/>
          <w:color w:val="000"/>
          <w:sz w:val="28"/>
          <w:szCs w:val="28"/>
        </w:rPr>
        <w:t xml:space="preserve">第二，派驻工作组，对一些涉及多个部门的上访案件或是群众矛盾比较尖锐的案件，乡信访办就抽调各有关部门精干得力人员组成工作组具体调查解决。一方面显示政府的重视程度，平息群众情绪，另一方面便于在较短的时间，查清事实给群众一个明白。半年来，共派驻工作组进村调查2次，使问题得到较好的解决。</w:t>
      </w:r>
    </w:p>
    <w:p>
      <w:pPr>
        <w:ind w:left="0" w:right="0" w:firstLine="560"/>
        <w:spacing w:before="450" w:after="450" w:line="312" w:lineRule="auto"/>
      </w:pPr>
      <w:r>
        <w:rPr>
          <w:rFonts w:ascii="宋体" w:hAnsi="宋体" w:eastAsia="宋体" w:cs="宋体"/>
          <w:color w:val="000"/>
          <w:sz w:val="28"/>
          <w:szCs w:val="28"/>
        </w:rPr>
        <w:t xml:space="preserve">第三，强化调度和督导。为确保将解决处理信访问题的意见落到实处。从根本上减少群众的重复上访。我乡加大对信访工作督导力度，乡上每周召开一次信访工作调度会，由主管信访的纪委书记汇报一周来的的信访苗头及信访案件处理情况，对重点案件，集体协商，加大工作力度，确保案件的及时解决。</w:t>
      </w:r>
    </w:p>
    <w:p>
      <w:pPr>
        <w:ind w:left="0" w:right="0" w:firstLine="560"/>
        <w:spacing w:before="450" w:after="450" w:line="312" w:lineRule="auto"/>
      </w:pPr>
      <w:r>
        <w:rPr>
          <w:rFonts w:ascii="宋体" w:hAnsi="宋体" w:eastAsia="宋体" w:cs="宋体"/>
          <w:color w:val="000"/>
          <w:sz w:val="28"/>
          <w:szCs w:val="28"/>
        </w:rPr>
        <w:t xml:space="preserve">对当前的信访形势，从总体来看不容乐观，主要原因是：今年是村委会换届年，许多村班子被调整，隐藏多年的一些矛盾又有新抬头，再加上我乡是干旱地区，群众经济条件不太好，反映民政救济方面的问题比较多，主要表现是：</w:t>
      </w:r>
    </w:p>
    <w:p>
      <w:pPr>
        <w:ind w:left="0" w:right="0" w:firstLine="560"/>
        <w:spacing w:before="450" w:after="450" w:line="312" w:lineRule="auto"/>
      </w:pPr>
      <w:r>
        <w:rPr>
          <w:rFonts w:ascii="宋体" w:hAnsi="宋体" w:eastAsia="宋体" w:cs="宋体"/>
          <w:color w:val="000"/>
          <w:sz w:val="28"/>
          <w:szCs w:val="28"/>
        </w:rPr>
        <w:t xml:space="preserve">一、信访总量持续上升，已对社会稳定构成影响，据统计今年我乡群众上访率比去年同期上升15%。</w:t>
      </w:r>
    </w:p>
    <w:p>
      <w:pPr>
        <w:ind w:left="0" w:right="0" w:firstLine="560"/>
        <w:spacing w:before="450" w:after="450" w:line="312" w:lineRule="auto"/>
      </w:pPr>
      <w:r>
        <w:rPr>
          <w:rFonts w:ascii="宋体" w:hAnsi="宋体" w:eastAsia="宋体" w:cs="宋体"/>
          <w:color w:val="000"/>
          <w:sz w:val="28"/>
          <w:szCs w:val="28"/>
        </w:rPr>
        <w:t xml:space="preserve">二、反映村干部廉洁方面的案件占很大比例。大多数是无中生有，想借机整垮班子以达到个人目的。</w:t>
      </w:r>
    </w:p>
    <w:p>
      <w:pPr>
        <w:ind w:left="0" w:right="0" w:firstLine="560"/>
        <w:spacing w:before="450" w:after="450" w:line="312" w:lineRule="auto"/>
      </w:pPr>
      <w:r>
        <w:rPr>
          <w:rFonts w:ascii="宋体" w:hAnsi="宋体" w:eastAsia="宋体" w:cs="宋体"/>
          <w:color w:val="000"/>
          <w:sz w:val="28"/>
          <w:szCs w:val="28"/>
        </w:rPr>
        <w:t xml:space="preserve">三、反映救济款物发放不公也占一定比例。</w:t>
      </w:r>
    </w:p>
    <w:p>
      <w:pPr>
        <w:ind w:left="0" w:right="0" w:firstLine="560"/>
        <w:spacing w:before="450" w:after="450" w:line="312" w:lineRule="auto"/>
      </w:pPr>
      <w:r>
        <w:rPr>
          <w:rFonts w:ascii="宋体" w:hAnsi="宋体" w:eastAsia="宋体" w:cs="宋体"/>
          <w:color w:val="000"/>
          <w:sz w:val="28"/>
          <w:szCs w:val="28"/>
        </w:rPr>
        <w:t xml:space="preserve">--&gt;[_TAG_h3]乡镇工作总结汇报材料篇九</w:t>
      </w:r>
    </w:p>
    <w:p>
      <w:pPr>
        <w:ind w:left="0" w:right="0" w:firstLine="560"/>
        <w:spacing w:before="450" w:after="450" w:line="312" w:lineRule="auto"/>
      </w:pPr>
      <w:r>
        <w:rPr>
          <w:rFonts w:ascii="宋体" w:hAnsi="宋体" w:eastAsia="宋体" w:cs="宋体"/>
          <w:color w:val="000"/>
          <w:sz w:val="28"/>
          <w:szCs w:val="28"/>
        </w:rPr>
        <w:t xml:space="preserve">2024年，镇纪委、派出监察室在县纪委、县监委和**镇党委的坚强领导下，以习近平新时代中国特色社会主义思想为指导，标本兼治、一体推进、精准施治、稳中求进，开创了工作新局面。</w:t>
      </w:r>
    </w:p>
    <w:p>
      <w:pPr>
        <w:ind w:left="0" w:right="0" w:firstLine="560"/>
        <w:spacing w:before="450" w:after="450" w:line="312" w:lineRule="auto"/>
      </w:pPr>
      <w:r>
        <w:rPr>
          <w:rFonts w:ascii="宋体" w:hAnsi="宋体" w:eastAsia="宋体" w:cs="宋体"/>
          <w:color w:val="000"/>
          <w:sz w:val="28"/>
          <w:szCs w:val="28"/>
        </w:rPr>
        <w:t xml:space="preserve">（一）强化执纪问责</w:t>
      </w:r>
    </w:p>
    <w:p>
      <w:pPr>
        <w:ind w:left="0" w:right="0" w:firstLine="560"/>
        <w:spacing w:before="450" w:after="450" w:line="312" w:lineRule="auto"/>
      </w:pPr>
      <w:r>
        <w:rPr>
          <w:rFonts w:ascii="宋体" w:hAnsi="宋体" w:eastAsia="宋体" w:cs="宋体"/>
          <w:color w:val="000"/>
          <w:sz w:val="28"/>
          <w:szCs w:val="28"/>
        </w:rPr>
        <w:t xml:space="preserve">一年来，从严把握执纪问责，“正歪树，治病树，拔烂树，护森林”，惩治了农村微腐败，严肃了党纪和党规。工作中，严厉查处贪占集体“三资”和套取冒领农业补贴资金问题，严肃问责扶贫和禁毒工作不作为问题，清查违反组织纪律和违反国家法律法规规定问题，集中处理失信失德和违反生活纪律问题，整治违反“中央八项规定精神”的突出问题，纠治农村党员干部中的形式主义和官僚主义，微腐败得到有效遏制，经济腐败案件比去年减少2件，六大纪律全面得以有力监督，党的纯洁性和先进性建设有所体现，从严治党、党风廉政建设和反腐败工作质效向着高质量发展。</w:t>
      </w:r>
    </w:p>
    <w:p>
      <w:pPr>
        <w:ind w:left="0" w:right="0" w:firstLine="560"/>
        <w:spacing w:before="450" w:after="450" w:line="312" w:lineRule="auto"/>
      </w:pPr>
      <w:r>
        <w:rPr>
          <w:rFonts w:ascii="宋体" w:hAnsi="宋体" w:eastAsia="宋体" w:cs="宋体"/>
          <w:color w:val="000"/>
          <w:sz w:val="28"/>
          <w:szCs w:val="28"/>
        </w:rPr>
        <w:t xml:space="preserve">（二）履行监督职能</w:t>
      </w:r>
    </w:p>
    <w:p>
      <w:pPr>
        <w:ind w:left="0" w:right="0" w:firstLine="560"/>
        <w:spacing w:before="450" w:after="450" w:line="312" w:lineRule="auto"/>
      </w:pPr>
      <w:r>
        <w:rPr>
          <w:rFonts w:ascii="宋体" w:hAnsi="宋体" w:eastAsia="宋体" w:cs="宋体"/>
          <w:color w:val="000"/>
          <w:sz w:val="28"/>
          <w:szCs w:val="28"/>
        </w:rPr>
        <w:t xml:space="preserve">一年来，镇纪委监察室履行监督职责，严肃党内政治生活，持之以恒纠治“四风”，维护了良好政治生态。监督各级党组织落实民主生活会、组织生活会、“三会一课”、“三重一大”、“村财镇管”、机关作风等制度不断走向规范。运用监督执纪“第一形态”，全年处理问题91件91人次，其中诫勉谈话9人、提醒谈话11人、通报25人、批评教育40人，初核了结澄清党员干部6人。协助镇党委集中开展廉政谈话，主动与党员干部开展谈心谈话，为农村党员上党课6次，700多人次受到党性锤炼和廉政教育。执行与镇扫黑办、公安派出所的联络与协作制度，发挥着在扫黑除恶中的纪检监察监督职能。日常走访、调查研究、专项检查、处结信访、会议部署等方式，监督农村“三务公开”“三资管理”和小微权力规范运行，督促整改问题20余项。</w:t>
      </w:r>
    </w:p>
    <w:p>
      <w:pPr>
        <w:ind w:left="0" w:right="0" w:firstLine="560"/>
        <w:spacing w:before="450" w:after="450" w:line="312" w:lineRule="auto"/>
      </w:pPr>
      <w:r>
        <w:rPr>
          <w:rFonts w:ascii="宋体" w:hAnsi="宋体" w:eastAsia="宋体" w:cs="宋体"/>
          <w:color w:val="000"/>
          <w:sz w:val="28"/>
          <w:szCs w:val="28"/>
        </w:rPr>
        <w:t xml:space="preserve">（三）加强队伍建设</w:t>
      </w:r>
    </w:p>
    <w:p>
      <w:pPr>
        <w:ind w:left="0" w:right="0" w:firstLine="560"/>
        <w:spacing w:before="450" w:after="450" w:line="312" w:lineRule="auto"/>
      </w:pPr>
      <w:r>
        <w:rPr>
          <w:rFonts w:ascii="宋体" w:hAnsi="宋体" w:eastAsia="宋体" w:cs="宋体"/>
          <w:color w:val="000"/>
          <w:sz w:val="28"/>
          <w:szCs w:val="28"/>
        </w:rPr>
        <w:t xml:space="preserve">一年来，从强化学习、巩固阵地入手，大力加强机关作风建设和纪检监察干部教育，夯实了履职基础和工作保障。集中开展“三转”工作自查，多次开展谈话点安全排查，适应执纪审查程序改革，找问题、抓整改、促规范、得实效。开展“不忘初心、牢记使命”主题教育，认真学习贯彻习近平新时代中国特色社会主义思想和党的十九大及十九届二中、三中、四中全会精神，认真学习《中国共产党章程》和《纪检监察工作核心法规》等篇目，主动落实意识形态工作上的部署，做到先学一步、先行查摆、带头整改、表率提升。完成纪检监察干部全员培训，实行镇纪委监察室“每周一”定期学习制度，全年集中培训农村纪检委员250人次，提升了思想境界，提高了业务能力，保持了纪检监察干部忠诚干净担当的政治品格。</w:t>
      </w:r>
    </w:p>
    <w:p>
      <w:pPr>
        <w:ind w:left="0" w:right="0" w:firstLine="560"/>
        <w:spacing w:before="450" w:after="450" w:line="312" w:lineRule="auto"/>
      </w:pPr>
      <w:r>
        <w:rPr>
          <w:rFonts w:ascii="宋体" w:hAnsi="宋体" w:eastAsia="宋体" w:cs="宋体"/>
          <w:color w:val="000"/>
          <w:sz w:val="28"/>
          <w:szCs w:val="28"/>
        </w:rPr>
        <w:t xml:space="preserve">必须清醒地看到：我们在政策理论和业务知识上还有很多不足，在执纪审查和实战工作中还有很多问题，在推进从严治党能力上存在较多短板，在服务群众水平上存在许多欠账，离上级的要求有差距，与群众的期盼有距离！必须在今后的工作中努力加以克服和解决。</w:t>
      </w:r>
    </w:p>
    <w:p>
      <w:pPr>
        <w:ind w:left="0" w:right="0" w:firstLine="560"/>
        <w:spacing w:before="450" w:after="450" w:line="312" w:lineRule="auto"/>
      </w:pPr>
      <w:r>
        <w:rPr>
          <w:rFonts w:ascii="宋体" w:hAnsi="宋体" w:eastAsia="宋体" w:cs="宋体"/>
          <w:color w:val="000"/>
          <w:sz w:val="28"/>
          <w:szCs w:val="28"/>
        </w:rPr>
        <w:t xml:space="preserve">二、2024年工作打算</w:t>
      </w:r>
    </w:p>
    <w:p>
      <w:pPr>
        <w:ind w:left="0" w:right="0" w:firstLine="560"/>
        <w:spacing w:before="450" w:after="450" w:line="312" w:lineRule="auto"/>
      </w:pPr>
      <w:r>
        <w:rPr>
          <w:rFonts w:ascii="宋体" w:hAnsi="宋体" w:eastAsia="宋体" w:cs="宋体"/>
          <w:color w:val="000"/>
          <w:sz w:val="28"/>
          <w:szCs w:val="28"/>
        </w:rPr>
        <w:t xml:space="preserve">一是多措并举履行监督职责</w:t>
      </w:r>
    </w:p>
    <w:p>
      <w:pPr>
        <w:ind w:left="0" w:right="0" w:firstLine="560"/>
        <w:spacing w:before="450" w:after="450" w:line="312" w:lineRule="auto"/>
      </w:pPr>
      <w:r>
        <w:rPr>
          <w:rFonts w:ascii="宋体" w:hAnsi="宋体" w:eastAsia="宋体" w:cs="宋体"/>
          <w:color w:val="000"/>
          <w:sz w:val="28"/>
          <w:szCs w:val="28"/>
        </w:rPr>
        <w:t xml:space="preserve">把监督作为第一职责，监督开展党内政治生活，监督工作制度机制的落实，监督基层党组织和党员干部履行职责，加强对行使公权力的公职人员的监督。充分运用诫勉谈话、提醒谈话、批评与自我批评等“第一形态”，抓早抓小，防微杜渐。通过走访、调研、检查、约谈等方式，深入发现问题，监督违反“中央八项规定精神”和“四风”问题。加强村级小微权力监督制约，助力开展扫黑除恶专项斗争，监督农村“三务”规范公开，坚决惩治执行中央重大方针政策中的形式主义和官僚主义。</w:t>
      </w:r>
    </w:p>
    <w:p>
      <w:pPr>
        <w:ind w:left="0" w:right="0" w:firstLine="560"/>
        <w:spacing w:before="450" w:after="450" w:line="312" w:lineRule="auto"/>
      </w:pPr>
      <w:r>
        <w:rPr>
          <w:rFonts w:ascii="宋体" w:hAnsi="宋体" w:eastAsia="宋体" w:cs="宋体"/>
          <w:color w:val="000"/>
          <w:sz w:val="28"/>
          <w:szCs w:val="28"/>
        </w:rPr>
        <w:t xml:space="preserve">二是规范程序提高办案质量</w:t>
      </w:r>
    </w:p>
    <w:p>
      <w:pPr>
        <w:ind w:left="0" w:right="0" w:firstLine="560"/>
        <w:spacing w:before="450" w:after="450" w:line="312" w:lineRule="auto"/>
      </w:pPr>
      <w:r>
        <w:rPr>
          <w:rFonts w:ascii="宋体" w:hAnsi="宋体" w:eastAsia="宋体" w:cs="宋体"/>
          <w:color w:val="000"/>
          <w:sz w:val="28"/>
          <w:szCs w:val="28"/>
        </w:rPr>
        <w:t xml:space="preserve">履行纪检监察工作职责，坚决查处农村党员干部中存在的虚报冒领套取专项或有关资金，虚假入账截留挪用资金，违规为亲属及利益关系人办理低保、特困、骗取救灾救济政策，超标准向群众筹资筹劳、摊派费用，违规扣留收缴群众款物，刁难群众、吃拿卡要等行为，加强党的六大纪律的全面深入监督。着眼于化解基层矛盾、理顺群众情绪、调解利益分配，维护社会和谐，从严规范开展执纪执法，做到事实清楚、证据确凿、定性准确、处理恰当、手续完备、程序合规，确保每一个案件都能取得政治效果、纪法效果和社会效果相统一。</w:t>
      </w:r>
    </w:p>
    <w:p>
      <w:pPr>
        <w:ind w:left="0" w:right="0" w:firstLine="560"/>
        <w:spacing w:before="450" w:after="450" w:line="312" w:lineRule="auto"/>
      </w:pPr>
      <w:r>
        <w:rPr>
          <w:rFonts w:ascii="宋体" w:hAnsi="宋体" w:eastAsia="宋体" w:cs="宋体"/>
          <w:color w:val="000"/>
          <w:sz w:val="28"/>
          <w:szCs w:val="28"/>
        </w:rPr>
        <w:t xml:space="preserve">三是抓好信访举报</w:t>
      </w:r>
    </w:p>
    <w:p>
      <w:pPr>
        <w:ind w:left="0" w:right="0" w:firstLine="560"/>
        <w:spacing w:before="450" w:after="450" w:line="312" w:lineRule="auto"/>
      </w:pPr>
      <w:r>
        <w:rPr>
          <w:rFonts w:ascii="宋体" w:hAnsi="宋体" w:eastAsia="宋体" w:cs="宋体"/>
          <w:color w:val="000"/>
          <w:sz w:val="28"/>
          <w:szCs w:val="28"/>
        </w:rPr>
        <w:t xml:space="preserve">从发挥问题线索“主渠道”、政治生态“晴雨表”、权力运行“观察哨”和干群关系“连心桥”作用的高度，重视并做好纪检监察中的信访举报工作。认真登记、受理、处置每一例党员群众的检举举报，加强对党组织、党员违反政治纪律、组织纪律、廉洁纪律、群众纪律、工作纪律、生活纪律等党的纪律行为的监督，通过谈话函询、提醒诫勉、予以了结、核查审查、处分处置、正确答复、思想安抚等方式和过程，保护党员干部群众的正当权益，为风清气正的政治生态和稳定和谐的社会环境保驾护航。</w:t>
      </w:r>
    </w:p>
    <w:p>
      <w:pPr>
        <w:ind w:left="0" w:right="0" w:firstLine="560"/>
        <w:spacing w:before="450" w:after="450" w:line="312" w:lineRule="auto"/>
      </w:pPr>
      <w:r>
        <w:rPr>
          <w:rFonts w:ascii="宋体" w:hAnsi="宋体" w:eastAsia="宋体" w:cs="宋体"/>
          <w:color w:val="000"/>
          <w:sz w:val="28"/>
          <w:szCs w:val="28"/>
        </w:rPr>
        <w:t xml:space="preserve">四是加强自身建设</w:t>
      </w:r>
    </w:p>
    <w:p>
      <w:pPr>
        <w:ind w:left="0" w:right="0" w:firstLine="560"/>
        <w:spacing w:before="450" w:after="450" w:line="312" w:lineRule="auto"/>
      </w:pPr>
      <w:r>
        <w:rPr>
          <w:rFonts w:ascii="宋体" w:hAnsi="宋体" w:eastAsia="宋体" w:cs="宋体"/>
          <w:color w:val="000"/>
          <w:sz w:val="28"/>
          <w:szCs w:val="28"/>
        </w:rPr>
        <w:t xml:space="preserve">把学习作为永恒的任务，建设学习型机关，培养学习型干部。坚持党的路线、方针和政策，学习党的理论、法规和知识，学懂弄通做实习近平新时代中国特色社会主义思想，树牢“四个意识”，坚定“四个自信”，坚持“四个服从”，做到“两个维护”。常态开展谈话点自查整改，促进规范使用，严格管理程序，保障办案安全。每一名纪检监察干部都要把自律作为事业的保障，自觉遵守党章和党纪，模范遵守宪法和法律，慎独、慎微、慎言、慎行，忠诚、干净、担当、作为，确保党和人民赋予的权力不被滥用，惩恶扬善的利剑永不蒙尘。</w:t>
      </w:r>
    </w:p>
    <w:p>
      <w:pPr>
        <w:ind w:left="0" w:right="0" w:firstLine="560"/>
        <w:spacing w:before="450" w:after="450" w:line="312" w:lineRule="auto"/>
      </w:pPr>
      <w:r>
        <w:rPr>
          <w:rFonts w:ascii="宋体" w:hAnsi="宋体" w:eastAsia="宋体" w:cs="宋体"/>
          <w:color w:val="000"/>
          <w:sz w:val="28"/>
          <w:szCs w:val="28"/>
        </w:rPr>
        <w:t xml:space="preserve">坚决执行“不忘初心、牢记使命”的制度，坚持和完善党和国家监督体系的制度，永远在路上！在全面建成小康社会这个“里程碑”的年度，**镇纪委、派出监察室要以“打铁必须自身硬，不负百姓不负党”的决心和信心，忠诚履行党章、党规和宪法、法律赋予的权力，为深入推进从严治党、党风廉政建设和反腐败工作履职尽责，为一方经济社会高质量发展发挥应有的作用！</w:t>
      </w:r>
    </w:p>
    <w:p>
      <w:pPr>
        <w:ind w:left="0" w:right="0" w:firstLine="560"/>
        <w:spacing w:before="450" w:after="450" w:line="312" w:lineRule="auto"/>
      </w:pPr>
      <w:r>
        <w:rPr>
          <w:rFonts w:ascii="宋体" w:hAnsi="宋体" w:eastAsia="宋体" w:cs="宋体"/>
          <w:color w:val="000"/>
          <w:sz w:val="28"/>
          <w:szCs w:val="28"/>
        </w:rPr>
        <w:t xml:space="preserve">汇报完毕，谢谢！</w:t>
      </w:r>
    </w:p>
    <w:p>
      <w:pPr>
        <w:ind w:left="0" w:right="0" w:firstLine="560"/>
        <w:spacing w:before="450" w:after="450" w:line="312" w:lineRule="auto"/>
      </w:pPr>
      <w:r>
        <w:rPr>
          <w:rFonts w:ascii="宋体" w:hAnsi="宋体" w:eastAsia="宋体" w:cs="宋体"/>
          <w:color w:val="000"/>
          <w:sz w:val="28"/>
          <w:szCs w:val="28"/>
        </w:rPr>
        <w:t xml:space="preserve">乡镇纪委工作总结</w:t>
      </w:r>
    </w:p>
    <w:p>
      <w:pPr>
        <w:ind w:left="0" w:right="0" w:firstLine="560"/>
        <w:spacing w:before="450" w:after="450" w:line="312" w:lineRule="auto"/>
      </w:pPr>
      <w:r>
        <w:rPr>
          <w:rFonts w:ascii="宋体" w:hAnsi="宋体" w:eastAsia="宋体" w:cs="宋体"/>
          <w:color w:val="000"/>
          <w:sz w:val="28"/>
          <w:szCs w:val="28"/>
        </w:rPr>
        <w:t xml:space="preserve">乡镇纪委工作总结</w:t>
      </w:r>
    </w:p>
    <w:p>
      <w:pPr>
        <w:ind w:left="0" w:right="0" w:firstLine="560"/>
        <w:spacing w:before="450" w:after="450" w:line="312" w:lineRule="auto"/>
      </w:pPr>
      <w:r>
        <w:rPr>
          <w:rFonts w:ascii="宋体" w:hAnsi="宋体" w:eastAsia="宋体" w:cs="宋体"/>
          <w:color w:val="000"/>
          <w:sz w:val="28"/>
          <w:szCs w:val="28"/>
        </w:rPr>
        <w:t xml:space="preserve">纪委专题汇报材料(精品）</w:t>
      </w:r>
    </w:p>
    <w:p>
      <w:pPr>
        <w:ind w:left="0" w:right="0" w:firstLine="560"/>
        <w:spacing w:before="450" w:after="450" w:line="312" w:lineRule="auto"/>
      </w:pPr>
      <w:r>
        <w:rPr>
          <w:rFonts w:ascii="宋体" w:hAnsi="宋体" w:eastAsia="宋体" w:cs="宋体"/>
          <w:color w:val="000"/>
          <w:sz w:val="28"/>
          <w:szCs w:val="28"/>
        </w:rPr>
        <w:t xml:space="preserve">纪委党建工作总结汇报材料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2024-06-03T11:47:08+08:00</dcterms:created>
  <dcterms:modified xsi:type="dcterms:W3CDTF">2024-06-03T11:47:08+08:00</dcterms:modified>
</cp:coreProperties>
</file>

<file path=docProps/custom.xml><?xml version="1.0" encoding="utf-8"?>
<Properties xmlns="http://schemas.openxmlformats.org/officeDocument/2006/custom-properties" xmlns:vt="http://schemas.openxmlformats.org/officeDocument/2006/docPropsVTypes"/>
</file>