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感恩节作文4篇(感恩节：珍惜爱与美好)</w:t>
      </w:r>
      <w:bookmarkEnd w:id="1"/>
    </w:p>
    <w:p>
      <w:pPr>
        <w:jc w:val="center"/>
        <w:spacing w:before="0" w:after="450"/>
      </w:pPr>
      <w:r>
        <w:rPr>
          <w:rFonts w:ascii="Arial" w:hAnsi="Arial" w:eastAsia="Arial" w:cs="Arial"/>
          <w:color w:val="999999"/>
          <w:sz w:val="20"/>
          <w:szCs w:val="20"/>
        </w:rPr>
        <w:t xml:space="preserve">作者：黄昏故事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感恩节是西方的重要节日，通常在每年的11月第四个星期四庆祝。它是一个充满家庭、爱和感恩的节日，人们通常会聚在一起，分享美好的时光和美食。在这个特殊的日子里，我们应该感恩所有对我们有帮助和影响的人。现在，让我们来一起写一篇感恩节作文，表达我们</w:t>
      </w:r>
    </w:p>
    <w:p>
      <w:pPr>
        <w:ind w:left="0" w:right="0" w:firstLine="560"/>
        <w:spacing w:before="450" w:after="450" w:line="312" w:lineRule="auto"/>
      </w:pPr>
      <w:r>
        <w:rPr>
          <w:rFonts w:ascii="宋体" w:hAnsi="宋体" w:eastAsia="宋体" w:cs="宋体"/>
          <w:color w:val="000"/>
          <w:sz w:val="28"/>
          <w:szCs w:val="28"/>
        </w:rPr>
        <w:t xml:space="preserve">感恩节是西方的重要节日，通常在每年的11月第四个星期四庆祝。它是一个充满家庭、爱和感恩的节日，人们通常会聚在一起，分享美好的时光和美食。在这个特殊的日子里，我们应该感恩所有对我们有帮助和影响的人。现在，让我们来一起写一篇感恩节作文，表达我们内心的感激之情。</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古人有云：滴水之恩，当涌泉相报。在这个世界上，有非常多对我们有恩的人，如父母，亲朋，同学，同事，领导，部下，政府，社会等。我们的生命，健康，财产以及我们每天享受着的空气，阳光，水源，莫不应在我们的感恩之列。所以，尽管苦难不能忘记，罪恶必须得到惩罚，但我们也的确应常怀感激之心并努力回报那些给予我们恩情的组织和人们。所以，我希望能有个报恩节。</w:t>
      </w:r>
    </w:p>
    <w:p>
      <w:pPr>
        <w:ind w:left="0" w:right="0" w:firstLine="560"/>
        <w:spacing w:before="450" w:after="450" w:line="312" w:lineRule="auto"/>
      </w:pPr>
      <w:r>
        <w:rPr>
          <w:rFonts w:ascii="宋体" w:hAnsi="宋体" w:eastAsia="宋体" w:cs="宋体"/>
          <w:color w:val="000"/>
          <w:sz w:val="28"/>
          <w:szCs w:val="28"/>
        </w:rPr>
        <w:t xml:space="preserve">报恩节那天，我可以拿着满分的试卷，精美的礼品，各方面的奖状，送到老师们面前。回报母校之恩，因为是各位师长培育我长大。报恩节那天，我可以捧着一面锦旗，来到政府大楼，以回报政府之恩，因为是政府给我提供了一个安宁的秩序，使我们免受混乱。</w:t>
      </w:r>
    </w:p>
    <w:p>
      <w:pPr>
        <w:ind w:left="0" w:right="0" w:firstLine="560"/>
        <w:spacing w:before="450" w:after="450" w:line="312" w:lineRule="auto"/>
      </w:pPr>
      <w:r>
        <w:rPr>
          <w:rFonts w:ascii="宋体" w:hAnsi="宋体" w:eastAsia="宋体" w:cs="宋体"/>
          <w:color w:val="000"/>
          <w:sz w:val="28"/>
          <w:szCs w:val="28"/>
        </w:rPr>
        <w:t xml:space="preserve">报恩节那天，我还可以拿着金钱去给社会捐款，以回报社会之恩，因为是社会给我提供了这样一个美好的时代和自由生活的舞台。</w:t>
      </w:r>
    </w:p>
    <w:p>
      <w:pPr>
        <w:ind w:left="0" w:right="0" w:firstLine="560"/>
        <w:spacing w:before="450" w:after="450" w:line="312" w:lineRule="auto"/>
      </w:pPr>
      <w:r>
        <w:rPr>
          <w:rFonts w:ascii="宋体" w:hAnsi="宋体" w:eastAsia="宋体" w:cs="宋体"/>
          <w:color w:val="000"/>
          <w:sz w:val="28"/>
          <w:szCs w:val="28"/>
        </w:rPr>
        <w:t xml:space="preserve">感恩之心使我们为自己的过错或罪行发自内心忏悔并主动接受应有的惩罚；感恩之心又足以稀释我们心中狭溢的积怨和蛮恨，感恩之心还可以帮助我们度过的痛苦和灾难，常怀感恩之心，我们也会逐渐原谅那些曾和你有过结怨甚至触及你心灵痛处的那些人。常怀感恩之心，我们便能在一个感恩的世界中生活。那请每一个人把这种感恩之心行动起来吧，在报恩节里，报答每一位对你有恩的人。</w:t>
      </w:r>
    </w:p>
    <w:p>
      <w:pPr>
        <w:ind w:left="0" w:right="0" w:firstLine="560"/>
        <w:spacing w:before="450" w:after="450" w:line="312" w:lineRule="auto"/>
      </w:pPr>
      <w:r>
        <w:rPr>
          <w:rFonts w:ascii="宋体" w:hAnsi="宋体" w:eastAsia="宋体" w:cs="宋体"/>
          <w:color w:val="000"/>
          <w:sz w:val="28"/>
          <w:szCs w:val="28"/>
        </w:rPr>
        <w:t xml:space="preserve">我希望以后的日历牌上能有个报恩节，让每个人充满感恩之心，也在11月24日的报恩节中为之付出行动。使整个世界充满爱。</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夜晚，满天的繁星在深沉的天空中闪耀着，屋子里的我，呆呆地看着电视里飞快闪过的画面。耳边缭绕着一曲熟悉的旋律：感恩的心，感谢命运……</w:t>
      </w:r>
    </w:p>
    <w:p>
      <w:pPr>
        <w:ind w:left="0" w:right="0" w:firstLine="560"/>
        <w:spacing w:before="450" w:after="450" w:line="312" w:lineRule="auto"/>
      </w:pPr>
      <w:r>
        <w:rPr>
          <w:rFonts w:ascii="宋体" w:hAnsi="宋体" w:eastAsia="宋体" w:cs="宋体"/>
          <w:color w:val="000"/>
          <w:sz w:val="28"/>
          <w:szCs w:val="28"/>
        </w:rPr>
        <w:t xml:space="preserve">电视机里的那些对生活布满信心的聋哑人，用他们会唱歌的双手和着节奏在金光闪耀的舞台上划出了漂亮的弧线，在无声的世界里，演绎着感恩的真谛，诠释着对于命运，对于世人，对于一切的感恩。这些聋哑人的人生舞台是残缺的，但他们仍可以用浸满生活辛酸的双手在胸前勾勒出感恩的心，仍可以以真诚的微笑面对生命，感谢生命。而我们得到的是一个健全的身体，对于感恩为何物这个疑问时，我茫然了。</w:t>
      </w:r>
    </w:p>
    <w:p>
      <w:pPr>
        <w:ind w:left="0" w:right="0" w:firstLine="560"/>
        <w:spacing w:before="450" w:after="450" w:line="312" w:lineRule="auto"/>
      </w:pPr>
      <w:r>
        <w:rPr>
          <w:rFonts w:ascii="宋体" w:hAnsi="宋体" w:eastAsia="宋体" w:cs="宋体"/>
          <w:color w:val="000"/>
          <w:sz w:val="28"/>
          <w:szCs w:val="28"/>
        </w:rPr>
        <w:t xml:space="preserve">脑海中，纷乱的思绪隐藏着透明的痕迹，沉淀着感恩的情感。如风袭来的感慨为透明的痕迹上了一层回忆的颜色，如樱花朝拜般摇曳了下来……</w:t>
      </w:r>
    </w:p>
    <w:p>
      <w:pPr>
        <w:ind w:left="0" w:right="0" w:firstLine="560"/>
        <w:spacing w:before="450" w:after="450" w:line="312" w:lineRule="auto"/>
      </w:pPr>
      <w:r>
        <w:rPr>
          <w:rFonts w:ascii="宋体" w:hAnsi="宋体" w:eastAsia="宋体" w:cs="宋体"/>
          <w:color w:val="000"/>
          <w:sz w:val="28"/>
          <w:szCs w:val="28"/>
        </w:rPr>
        <w:t xml:space="preserve">命运是公平的，正如命运在为你关上一扇窗时，他正为你打开另一扇门。每个人拥有的幸福是相等的。但是对自己的幸福往往视而不见，而夸大他人的幸福，自从出生开始，命运就给了我们最大的人生筹码——生存，继而一切的一切，都是命运给予的。不妨想想，我们曾经是赤裸裸地来到世界上，一无所有。然而，命运为我们煞费心机设计出生命的蓝图，我们不应该踏踏实实地生活，兢兢业业地工作么?我们不应该感恩于命运么?</w:t>
      </w:r>
    </w:p>
    <w:p>
      <w:pPr>
        <w:ind w:left="0" w:right="0" w:firstLine="560"/>
        <w:spacing w:before="450" w:after="450" w:line="312" w:lineRule="auto"/>
      </w:pPr>
      <w:r>
        <w:rPr>
          <w:rFonts w:ascii="宋体" w:hAnsi="宋体" w:eastAsia="宋体" w:cs="宋体"/>
          <w:color w:val="000"/>
          <w:sz w:val="28"/>
          <w:szCs w:val="28"/>
        </w:rPr>
        <w:t xml:space="preserve">感恩于世人有一种叫做记忆的底片，承载着我们生活的点滴，默默地被折放在我们人生箱箧里，但底片上的人物总在我的生命中闪烁着点点星光……父母是生命中给予我们最多的爱而最不计较回报的人;朋友是生命中与你分享快乐，分担忧愁的人;生疏人是生命中最轻易擦肩而过，然而对你的一颦一笑影响甚重的人。他们以最无私、最真诚、最淳朴的爱凝聚成一股博大的力量，笼罩着我们的心，呵护着它，安详而和谐地……世人用爱为我们筑了爱的防护墙，保护我们，我们不应该更好地珍惜自己，提升自己?我们不应该感恩于世人么?</w:t>
      </w:r>
    </w:p>
    <w:p>
      <w:pPr>
        <w:ind w:left="0" w:right="0" w:firstLine="560"/>
        <w:spacing w:before="450" w:after="450" w:line="312" w:lineRule="auto"/>
      </w:pPr>
      <w:r>
        <w:rPr>
          <w:rFonts w:ascii="宋体" w:hAnsi="宋体" w:eastAsia="宋体" w:cs="宋体"/>
          <w:color w:val="000"/>
          <w:sz w:val="28"/>
          <w:szCs w:val="28"/>
        </w:rPr>
        <w:t xml:space="preserve">人生路漫漫，我们感谢于命运、感谢于世人、还要感谢生活中的一切。生命的长河源源不断，生命的火炬生生不息。在人生路途中，不妨为身边的树木洒下自己爱的甘霖，奉献出自己感恩的心。那样，即使人生之路荆棘满刺，也会变得草木葱茏，蜂围蝶阵……</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感恩，是个充满温暖的字眼，怀着一颗感恩的心。每一个人都感恩过和被感恩过，都感受过感恩和被感恩时所得到的快乐。</w:t>
      </w:r>
    </w:p>
    <w:p>
      <w:pPr>
        <w:ind w:left="0" w:right="0" w:firstLine="560"/>
        <w:spacing w:before="450" w:after="450" w:line="312" w:lineRule="auto"/>
      </w:pPr>
      <w:r>
        <w:rPr>
          <w:rFonts w:ascii="宋体" w:hAnsi="宋体" w:eastAsia="宋体" w:cs="宋体"/>
          <w:color w:val="000"/>
          <w:sz w:val="28"/>
          <w:szCs w:val="28"/>
        </w:rPr>
        <w:t xml:space="preserve">记得那时我年纪小，爸妈既要忙工作，又要分心照顾我，那份责任该有多重，我不知道，也没想过父母累不累，开不开心。小的时候，我总把这当作天经地义，因为我不了解，也不知道父母的辛苦。在这个家里，我就是龙头老大，要风得风，要雨得雨。家中已分不清谁是孩子谁是父母。</w:t>
      </w:r>
    </w:p>
    <w:p>
      <w:pPr>
        <w:ind w:left="0" w:right="0" w:firstLine="560"/>
        <w:spacing w:before="450" w:after="450" w:line="312" w:lineRule="auto"/>
      </w:pPr>
      <w:r>
        <w:rPr>
          <w:rFonts w:ascii="宋体" w:hAnsi="宋体" w:eastAsia="宋体" w:cs="宋体"/>
          <w:color w:val="000"/>
          <w:sz w:val="28"/>
          <w:szCs w:val="28"/>
        </w:rPr>
        <w:t xml:space="preserve">终于我大一些了，也稍稍懂事了，看着父母每每拖着疲惫的身子回家，我知道给爸爸妈妈倒上一杯白开水了，并且会甜甜的问一声：“爸妈，你们累吗？”这时母亲总会摸着我的头说：“好孩子，谢谢你呀！我们不累，一点都不累。”父亲也应和道：“孩子真乖。”唉，爸爸妈妈是多么容易满足呀，一杯水，一声问候，便消除了你们的疲劳了吗？可那时我却没有那种头脑，只会傻乎乎的领取爸妈的感谢，支取爸妈的爱心。</w:t>
      </w:r>
    </w:p>
    <w:p>
      <w:pPr>
        <w:ind w:left="0" w:right="0" w:firstLine="560"/>
        <w:spacing w:before="450" w:after="450" w:line="312" w:lineRule="auto"/>
      </w:pPr>
      <w:r>
        <w:rPr>
          <w:rFonts w:ascii="宋体" w:hAnsi="宋体" w:eastAsia="宋体" w:cs="宋体"/>
          <w:color w:val="000"/>
          <w:sz w:val="28"/>
          <w:szCs w:val="28"/>
        </w:rPr>
        <w:t xml:space="preserve">现在想起来，父母怎会不累？同学们，醒醒吧！每天泡在网上的孩子，你们该醒醒了，想想你们的父母这一辈子为了谁？想想他们养育你那么多年后，你又在做什么？然后时常打个电话给家里…好了，出去走走，外面的阳光比对着电脑强很多，朋友！记得休息！日记日记</w:t>
      </w:r>
    </w:p>
    <w:p>
      <w:pPr>
        <w:ind w:left="0" w:right="0" w:firstLine="560"/>
        <w:spacing w:before="450" w:after="450" w:line="312" w:lineRule="auto"/>
      </w:pPr>
      <w:r>
        <w:rPr>
          <w:rFonts w:ascii="宋体" w:hAnsi="宋体" w:eastAsia="宋体" w:cs="宋体"/>
          <w:color w:val="000"/>
          <w:sz w:val="28"/>
          <w:szCs w:val="28"/>
        </w:rPr>
        <w:t xml:space="preserve">一个不懂得感恩的人，就像一条不会呼吸的鱼儿，一刻也不能生存；一个懂得感恩的人，就像花儿遇到蜜蜂，就像沙漠遇到绿洲，就像千里马遇到伯乐，世界如此美好！让我们怀着感恩的心，对着世界放声歌唱，“感恩的心，感谢有你，伴我一生……”</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孟郊曾这样写道：谁言寸草心，报得三春晖。是啊!父母恩情深似海，父母养育我们长大是多么辛苦、多么不容易啊!难道我们不应该感恩吗?</w:t>
      </w:r>
    </w:p>
    <w:p>
      <w:pPr>
        <w:ind w:left="0" w:right="0" w:firstLine="560"/>
        <w:spacing w:before="450" w:after="450" w:line="312" w:lineRule="auto"/>
      </w:pPr>
      <w:r>
        <w:rPr>
          <w:rFonts w:ascii="宋体" w:hAnsi="宋体" w:eastAsia="宋体" w:cs="宋体"/>
          <w:color w:val="000"/>
          <w:sz w:val="28"/>
          <w:szCs w:val="28"/>
        </w:rPr>
        <w:t xml:space="preserve">在我小的时候，我在家里总是以自我为中心，只要父母不服从我的命令，我就会大吵大闹、耍小脾气。可是自从小学四年级的那次护蛋活动后，我终于体会到了父母养育我的辛苦，并教会了我感恩!</w:t>
      </w:r>
    </w:p>
    <w:p>
      <w:pPr>
        <w:ind w:left="0" w:right="0" w:firstLine="560"/>
        <w:spacing w:before="450" w:after="450" w:line="312" w:lineRule="auto"/>
      </w:pPr>
      <w:r>
        <w:rPr>
          <w:rFonts w:ascii="宋体" w:hAnsi="宋体" w:eastAsia="宋体" w:cs="宋体"/>
          <w:color w:val="000"/>
          <w:sz w:val="28"/>
          <w:szCs w:val="28"/>
        </w:rPr>
        <w:t xml:space="preserve">记得在四年级上期的某一天，语文老师突然宣布：明天请同学们每人带一个鸡蛋来，一直到放学都把蛋放在身上，人走到哪儿，鸡蛋就跟到哪儿。看谁到放学时，鸡蛋还是完好无损的。啊!</w:t>
      </w:r>
    </w:p>
    <w:p>
      <w:pPr>
        <w:ind w:left="0" w:right="0" w:firstLine="560"/>
        <w:spacing w:before="450" w:after="450" w:line="312" w:lineRule="auto"/>
      </w:pPr>
      <w:r>
        <w:rPr>
          <w:rFonts w:ascii="宋体" w:hAnsi="宋体" w:eastAsia="宋体" w:cs="宋体"/>
          <w:color w:val="000"/>
          <w:sz w:val="28"/>
          <w:szCs w:val="28"/>
        </w:rPr>
        <w:t xml:space="preserve">同学们听后差点从椅子上摔下来，都丈二和尚摸不着头脑：鸡蛋本身就容易破碎，还要随身携带一天，那岂不是故意难为我们吗?况且明天还有体育课，这不更是雪上加霜吗?原本静得连一根针掉在地上都听得见的教室顿时像炸开了锅似的，同学们七嘴八舌地议论起来：</w:t>
      </w:r>
    </w:p>
    <w:p>
      <w:pPr>
        <w:ind w:left="0" w:right="0" w:firstLine="560"/>
        <w:spacing w:before="450" w:after="450" w:line="312" w:lineRule="auto"/>
      </w:pPr>
      <w:r>
        <w:rPr>
          <w:rFonts w:ascii="宋体" w:hAnsi="宋体" w:eastAsia="宋体" w:cs="宋体"/>
          <w:color w:val="000"/>
          <w:sz w:val="28"/>
          <w:szCs w:val="28"/>
        </w:rPr>
        <w:t xml:space="preserve">老师是要我们护蛋还是要我们squo;孵蛋squo;啊?老师准是让我们煎蛋吃。</w:t>
      </w:r>
    </w:p>
    <w:p>
      <w:pPr>
        <w:ind w:left="0" w:right="0" w:firstLine="560"/>
        <w:spacing w:before="450" w:after="450" w:line="312" w:lineRule="auto"/>
      </w:pPr>
      <w:r>
        <w:rPr>
          <w:rFonts w:ascii="宋体" w:hAnsi="宋体" w:eastAsia="宋体" w:cs="宋体"/>
          <w:color w:val="000"/>
          <w:sz w:val="28"/>
          <w:szCs w:val="28"/>
        </w:rPr>
        <w:t xml:space="preserve">第二天，我带着鸡蛋早早地来到教室，只见同学们早已围在一起小声地抱怨着……我上课时一直心不在焉，时而低着头看看怀里的鸡蛋，小心翼翼地呵护着它，担心它被弄坏了，就如疼爱自己最心爱的东西一样。</w:t>
      </w:r>
    </w:p>
    <w:p>
      <w:pPr>
        <w:ind w:left="0" w:right="0" w:firstLine="560"/>
        <w:spacing w:before="450" w:after="450" w:line="312" w:lineRule="auto"/>
      </w:pPr>
      <w:r>
        <w:rPr>
          <w:rFonts w:ascii="宋体" w:hAnsi="宋体" w:eastAsia="宋体" w:cs="宋体"/>
          <w:color w:val="000"/>
          <w:sz w:val="28"/>
          <w:szCs w:val="28"/>
        </w:rPr>
        <w:t xml:space="preserve">上体育课了，当老师宣布这堂课的内容时，大家几乎要晕倒在地上了：这堂课既不是做操，也不是跑步，而是考试跳远。我只好一只手拿着鸡蛋，小心翼翼地跳，由于精力不集中，跳远成绩可想而知——跳远成绩大打折扣!要是外人见了还认为好笑呢：有谁在体育考试时都还拿着鸡蛋呢!</w:t>
      </w:r>
    </w:p>
    <w:p>
      <w:pPr>
        <w:ind w:left="0" w:right="0" w:firstLine="560"/>
        <w:spacing w:before="450" w:after="450" w:line="312" w:lineRule="auto"/>
      </w:pPr>
      <w:r>
        <w:rPr>
          <w:rFonts w:ascii="宋体" w:hAnsi="宋体" w:eastAsia="宋体" w:cs="宋体"/>
          <w:color w:val="000"/>
          <w:sz w:val="28"/>
          <w:szCs w:val="28"/>
        </w:rPr>
        <w:t xml:space="preserve">回到教室，看到许多同学的鸡蛋都打烂了，我还暗暗窃喜：这次的胜利者一定是我……时间一分一秒地过去，我却觉得时间走得比蜗牛还慢……终于放学了，我的鸡蛋还完好无损。可是，我累得腰酸背痛，精疲力尽!</w:t>
      </w:r>
    </w:p>
    <w:p>
      <w:pPr>
        <w:ind w:left="0" w:right="0" w:firstLine="560"/>
        <w:spacing w:before="450" w:after="450" w:line="312" w:lineRule="auto"/>
      </w:pPr>
      <w:r>
        <w:rPr>
          <w:rFonts w:ascii="宋体" w:hAnsi="宋体" w:eastAsia="宋体" w:cs="宋体"/>
          <w:color w:val="000"/>
          <w:sz w:val="28"/>
          <w:szCs w:val="28"/>
        </w:rPr>
        <w:t xml:space="preserve">我想，我们不正是父母眼中的鸡蛋吗?我们保护一天的鸡蛋就这么不容易，更何况父母把我们从嗷嗷待哺的婴儿养育到现在，那是多么辛苦和劳累啊!还是孟郊说得好：谁言寸草心，报得三春晖。我从此懂得感恩，感谢父母的辛勤养育，感谢父母默默的付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2024-06-03T10:50:39+08:00</dcterms:created>
  <dcterms:modified xsi:type="dcterms:W3CDTF">2024-06-03T10:50:39+08:00</dcterms:modified>
</cp:coreProperties>
</file>

<file path=docProps/custom.xml><?xml version="1.0" encoding="utf-8"?>
<Properties xmlns="http://schemas.openxmlformats.org/officeDocument/2006/custom-properties" xmlns:vt="http://schemas.openxmlformats.org/officeDocument/2006/docPropsVTypes"/>
</file>