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最美教师演讲稿讲稿10篇(倾听那些最美教师的动人演讲：感动生命的故事，温暖人心的言语)</w:t>
      </w:r>
      <w:bookmarkEnd w:id="1"/>
    </w:p>
    <w:p>
      <w:pPr>
        <w:jc w:val="center"/>
        <w:spacing w:before="0" w:after="450"/>
      </w:pPr>
      <w:r>
        <w:rPr>
          <w:rFonts w:ascii="Arial" w:hAnsi="Arial" w:eastAsia="Arial" w:cs="Arial"/>
          <w:color w:val="999999"/>
          <w:sz w:val="20"/>
          <w:szCs w:val="20"/>
        </w:rPr>
        <w:t xml:space="preserve">作者：烟雨江南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最美教师演讲稿讲稿，是表彰教师业绩的重要活动，也是展现教师风采的重要舞台。教师们在这里分享着自己的人生经历、教学心得和教育理念，让人们更加了解教师，也让教师更加受到社会的关注和尊重。第1篇有幸成为最美教师的候选人，我深感荣幸，感谢各位同仁给</w:t>
      </w:r>
    </w:p>
    <w:p>
      <w:pPr>
        <w:ind w:left="0" w:right="0" w:firstLine="560"/>
        <w:spacing w:before="450" w:after="450" w:line="312" w:lineRule="auto"/>
      </w:pPr>
      <w:r>
        <w:rPr>
          <w:rFonts w:ascii="宋体" w:hAnsi="宋体" w:eastAsia="宋体" w:cs="宋体"/>
          <w:color w:val="000"/>
          <w:sz w:val="28"/>
          <w:szCs w:val="28"/>
        </w:rPr>
        <w:t xml:space="preserve">最美教师演讲稿讲稿，是表彰教师业绩的重要活动，也是展现教师风采的重要舞台。教师们在这里分享着自己的人生经历、教学心得和教育理念，让人们更加了解教师，也让教师更加受到社会的关注和尊重。</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有幸成为最美教师的候选人，我深感荣幸，感谢各位同仁给我这次机会。自从xx年参加工作，就与三尺讲台有了不解之缘。将近有20个年的教育生涯中，我一直怀着一颗感恩的心，用我的责任心和爱心在干好我的本职工作，感恩我能够成为一名教书育人的老师，在给孩子们传道授业解惑中，我也感恩孩子们、感恩学校、感恩同事们，从每一天的生活中，从大家的身上学到了好多，我在这个过程中也不断的成长。</w:t>
      </w:r>
    </w:p>
    <w:p>
      <w:pPr>
        <w:ind w:left="0" w:right="0" w:firstLine="560"/>
        <w:spacing w:before="450" w:after="450" w:line="312" w:lineRule="auto"/>
      </w:pPr>
      <w:r>
        <w:rPr>
          <w:rFonts w:ascii="宋体" w:hAnsi="宋体" w:eastAsia="宋体" w:cs="宋体"/>
          <w:color w:val="000"/>
          <w:sz w:val="28"/>
          <w:szCs w:val="28"/>
        </w:rPr>
        <w:t xml:space="preserve">比尔·盖茨曾经说过：“人可以不伟大，但不可以没有责任心。”这么多年以来本着对每一个学生都认真负责，让不同素质的学生获得不同的知识，无论是优秀的孩子、平凡的孩子、还是能力差的孩子，尽量让他们获得她们应该获得的知识，明白应懂的道理，缘于这个责任大于天的理念，我在教学工作中，首先在备课中下工夫不但要备教材，还要备学生，不断地改进教学理念，把最新的方法理念带进课堂。在课堂教学中，以学生为本，让学生自主探究，合作交流，激发学生学习兴趣。在批改作业时，我一丝不苟，学生出现的问题一对一当面讲解。这样多少年如一日的工作，学生的考试成绩大部分都在同年级中名列前茅，得到了家长的认可。</w:t>
      </w:r>
    </w:p>
    <w:p>
      <w:pPr>
        <w:ind w:left="0" w:right="0" w:firstLine="560"/>
        <w:spacing w:before="450" w:after="450" w:line="312" w:lineRule="auto"/>
      </w:pPr>
      <w:r>
        <w:rPr>
          <w:rFonts w:ascii="宋体" w:hAnsi="宋体" w:eastAsia="宋体" w:cs="宋体"/>
          <w:color w:val="000"/>
          <w:sz w:val="28"/>
          <w:szCs w:val="28"/>
        </w:rPr>
        <w:t xml:space="preserve">我认为，我们选择了教师这一职业，就等于我们选择了责任。大家可以想一想，我们没有教好这一届学生，还会说下一届一定教好，我们还可以重头再来；而对于家长，只有一个孩子，他们输不起，他们能从头再来吗？不能。家长把孩子交给我们，就把希望寄托在我们老师的身上。我们要想赢得家长的信任，赢得社会的赞誉，提升我们自身的价值，就必须把我们的责任心分解在平凡、普通、细微甚至琐碎的日常教学的每一个细节之中去，让每一个孩子在我们的手中都得到发展，让每一个孩子都能健康成长，让每一个孩子都享受成功。多少年来，我是这样想的，也是这样尽量去做的。</w:t>
      </w:r>
    </w:p>
    <w:p>
      <w:pPr>
        <w:ind w:left="0" w:right="0" w:firstLine="560"/>
        <w:spacing w:before="450" w:after="450" w:line="312" w:lineRule="auto"/>
      </w:pPr>
      <w:r>
        <w:rPr>
          <w:rFonts w:ascii="宋体" w:hAnsi="宋体" w:eastAsia="宋体" w:cs="宋体"/>
          <w:color w:val="000"/>
          <w:sz w:val="28"/>
          <w:szCs w:val="28"/>
        </w:rPr>
        <w:t xml:space="preserve">其次是爱心，伟大的苏联文学家托尔斯泰曾经说过：“如果教师只有对事业的爱，那么他是个好教师，如果教师对事业的爱和对学生的爱融为一体，他就是一个完美的教师。”</w:t>
      </w:r>
    </w:p>
    <w:p>
      <w:pPr>
        <w:ind w:left="0" w:right="0" w:firstLine="560"/>
        <w:spacing w:before="450" w:after="450" w:line="312" w:lineRule="auto"/>
      </w:pPr>
      <w:r>
        <w:rPr>
          <w:rFonts w:ascii="宋体" w:hAnsi="宋体" w:eastAsia="宋体" w:cs="宋体"/>
          <w:color w:val="000"/>
          <w:sz w:val="28"/>
          <w:szCs w:val="28"/>
        </w:rPr>
        <w:t xml:space="preserve">在这二十年的教育工作中，虽然我是一名数学教师，但是我时刻努力以一个教师的真诚的爱去理解、宽容、尊重、和关心每一名学生，用爱铸就高尚的师德师魂。例如去年的五八班，也就是现在的六八班，有一名同学叫李振韬，他就是一个顽固派，老是坐在讲桌的下面，我每天都要和他交谈，鼓励他，给他打气加油，帮助他解决作业问题，问他家里的情况，不知不觉，他在潜移默化中改变了，有一天，上完课了，我说今天的教学任务没完成，他很快对我说：“老师你把品社课占了吧，我说品社不上了，他说品社课不重要，他不喜欢上”，他说的话虽然很滑稽，但我很感动。证明他开始爱上数学了，结果期中考试他的数学竟然考了89分。爱每一个发展中的孩子，用耐心，爱心、精心培养每个孩子，正确看待他们成长道路上的发生的每一个故事，学会包容他们，宽容的过失。</w:t>
      </w:r>
    </w:p>
    <w:p>
      <w:pPr>
        <w:ind w:left="0" w:right="0" w:firstLine="560"/>
        <w:spacing w:before="450" w:after="450" w:line="312" w:lineRule="auto"/>
      </w:pPr>
      <w:r>
        <w:rPr>
          <w:rFonts w:ascii="宋体" w:hAnsi="宋体" w:eastAsia="宋体" w:cs="宋体"/>
          <w:color w:val="000"/>
          <w:sz w:val="28"/>
          <w:szCs w:val="28"/>
        </w:rPr>
        <w:t xml:space="preserve">最后，不管我能否评选为最美教师，我将继续一如既往的将爱和责任心延续下去，让爱在左，责任在右，走在教育之路的两旁，随时撒种，随时开花。以最美教师为目标，在工作中严格要求自己。</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人们都说最美的是奇观，而我认为奇观的美是比可是教师心中的美丽的，不是吗</w:t>
      </w:r>
    </w:p>
    <w:p>
      <w:pPr>
        <w:ind w:left="0" w:right="0" w:firstLine="560"/>
        <w:spacing w:before="450" w:after="450" w:line="312" w:lineRule="auto"/>
      </w:pPr>
      <w:r>
        <w:rPr>
          <w:rFonts w:ascii="宋体" w:hAnsi="宋体" w:eastAsia="宋体" w:cs="宋体"/>
          <w:color w:val="000"/>
          <w:sz w:val="28"/>
          <w:szCs w:val="28"/>
        </w:rPr>
        <w:t xml:space="preserve">每一位教师都是这样的，每当教师的嗓子哑了，或者病了，但教师从未说过“让我休息吧”，除非病得异常厉害。教师们宁愿自我受苦受累，晕到在教室里，也不愿意让我们拖一节课。不是吗所以教师很美，异常是带病上课的教师。</w:t>
      </w:r>
    </w:p>
    <w:p>
      <w:pPr>
        <w:ind w:left="0" w:right="0" w:firstLine="560"/>
        <w:spacing w:before="450" w:after="450" w:line="312" w:lineRule="auto"/>
      </w:pPr>
      <w:r>
        <w:rPr>
          <w:rFonts w:ascii="宋体" w:hAnsi="宋体" w:eastAsia="宋体" w:cs="宋体"/>
          <w:color w:val="000"/>
          <w:sz w:val="28"/>
          <w:szCs w:val="28"/>
        </w:rPr>
        <w:t xml:space="preserve">教师的眼神很美。每当我们犯了错误，或者没完成作业时，教师的眼神总是严肃的，让人生畏。这时，教师的眼神仿佛在警告我们：怎样又这样不是告诉过你们不要这么做吗!怎样又来了每当这个时候，我们就内疚的低下头。还有我们得奖的时候，教师总是微笑地望着我们，带着笑意的眼神仿佛要为我们加油喝彩，对我们说：“做得好，恭喜你呀!”这是，我们又充满了自信。还有……</w:t>
      </w:r>
    </w:p>
    <w:p>
      <w:pPr>
        <w:ind w:left="0" w:right="0" w:firstLine="560"/>
        <w:spacing w:before="450" w:after="450" w:line="312" w:lineRule="auto"/>
      </w:pPr>
      <w:r>
        <w:rPr>
          <w:rFonts w:ascii="宋体" w:hAnsi="宋体" w:eastAsia="宋体" w:cs="宋体"/>
          <w:color w:val="000"/>
          <w:sz w:val="28"/>
          <w:szCs w:val="28"/>
        </w:rPr>
        <w:t xml:space="preserve">当我们生病了，教师温和的声音在耳边响起：“你没事吧好好养病啊，早日康复啊!”这是，我们仿佛充满了力量，好好养病，早日回归学校。当我们发言，教师鼓励的话语回荡在耳边：“不要急，慢慢想。”我们想着教师的话，问题也在教师的引导下渐渐想了起来。</w:t>
      </w:r>
    </w:p>
    <w:p>
      <w:pPr>
        <w:ind w:left="0" w:right="0" w:firstLine="560"/>
        <w:spacing w:before="450" w:after="450" w:line="312" w:lineRule="auto"/>
      </w:pPr>
      <w:r>
        <w:rPr>
          <w:rFonts w:ascii="宋体" w:hAnsi="宋体" w:eastAsia="宋体" w:cs="宋体"/>
          <w:color w:val="000"/>
          <w:sz w:val="28"/>
          <w:szCs w:val="28"/>
        </w:rPr>
        <w:t xml:space="preserve">教师的美，不言于外表，而在心中。教师的美，不会张扬，而是默默地奉献。不是吗</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时间犹如穿梭的飞箭，也像蜻蜓点水，一下就过去了。眨眼之间，我已成了六年级的学生，随着年级的升高，老师也在不断变化。在那么多老师中，我最为感谢、最为敬佩的还是费老师。</w:t>
      </w:r>
    </w:p>
    <w:p>
      <w:pPr>
        <w:ind w:left="0" w:right="0" w:firstLine="560"/>
        <w:spacing w:before="450" w:after="450" w:line="312" w:lineRule="auto"/>
      </w:pPr>
      <w:r>
        <w:rPr>
          <w:rFonts w:ascii="宋体" w:hAnsi="宋体" w:eastAsia="宋体" w:cs="宋体"/>
          <w:color w:val="000"/>
          <w:sz w:val="28"/>
          <w:szCs w:val="28"/>
        </w:rPr>
        <w:t xml:space="preserve">记得五年级开学时，我到学校报名。走进教室，映入眼帘的是黑板上的大字。它们连在一起，组成了几句话：我是好学生，我们都是好学生。从今开始，一点不晚。看见这些句子，我非常感动。费老师，一开学，您就鼓励我们，让我们相信自己，奋发向上。费老师，您真是良苦用心。</w:t>
      </w:r>
    </w:p>
    <w:p>
      <w:pPr>
        <w:ind w:left="0" w:right="0" w:firstLine="560"/>
        <w:spacing w:before="450" w:after="450" w:line="312" w:lineRule="auto"/>
      </w:pPr>
      <w:r>
        <w:rPr>
          <w:rFonts w:ascii="宋体" w:hAnsi="宋体" w:eastAsia="宋体" w:cs="宋体"/>
          <w:color w:val="000"/>
          <w:sz w:val="28"/>
          <w:szCs w:val="28"/>
        </w:rPr>
        <w:t xml:space="preserve">一年过去了，我们学到了不少知识和技能，懂得了怎样做人，更感受到了校园生活的欢乐和幸福。费老师，是您，在课堂上一丝不苟地向我们传授各种知识，是您，常常带着我们参观校园，使我们认识了合欢花、“蜻蜓”果，是您带着我们来到小树林，见到了金蝉脱的壳。是您指导我们阅读，孔夫子、司马迁、孙悟空在我们心中扎下了根。费老师啊，您以自己的言行，为我们树立了榜样。费老师在我的心目中，，您就是最美的老师。</w:t>
      </w:r>
    </w:p>
    <w:p>
      <w:pPr>
        <w:ind w:left="0" w:right="0" w:firstLine="560"/>
        <w:spacing w:before="450" w:after="450" w:line="312" w:lineRule="auto"/>
      </w:pPr>
      <w:r>
        <w:rPr>
          <w:rFonts w:ascii="宋体" w:hAnsi="宋体" w:eastAsia="宋体" w:cs="宋体"/>
          <w:color w:val="000"/>
          <w:sz w:val="28"/>
          <w:szCs w:val="28"/>
        </w:rPr>
        <w:t xml:space="preserve">费老师，五年级分班时，班上来了个全校知名人物——邓逸辰。那时候，我们连他的真实姓名都不知道，只知道他叫“喜羊羊”。“喜羊羊”脏、乱、差，说话含混不清，鼻涕常流不断，经常在小店、食堂晃悠，问人要吃的。反正是人见人厌，看见他，你会吃不下饭，睡不着觉。可是，费老师，您从不嫌弃他。那时候，您天天拉着邓逸辰的手——那是很脏很脏的小手，您帮他洗干净了，一会儿又脏了。您拉着他的手进课堂，您拉着他的手到操场，您拉着他的手去食堂……您拉着他的手，边走边和他聊。这，成为我心目中最美的风景。面对像邓逸辰这样棘手的学生，您不仅自己关心他，爱护他。您还呼吁大家也要关心他，与他做朋友。渐渐地，在您的影响下，同学们改变了自己的看法。有的同学陪他做作业，有的同学和他一起做游戏，甚至连上厕所都有同学陪着。因为您常常对我们说：“我们都是好学生。只要开始，一点不晚。只要功夫深，铁杵磨成针。”费老师，通过您一年的努力，邓逸辰同学有了巨大的变化：人变得干净了，也爱看书了。</w:t>
      </w:r>
    </w:p>
    <w:p>
      <w:pPr>
        <w:ind w:left="0" w:right="0" w:firstLine="560"/>
        <w:spacing w:before="450" w:after="450" w:line="312" w:lineRule="auto"/>
      </w:pPr>
      <w:r>
        <w:rPr>
          <w:rFonts w:ascii="宋体" w:hAnsi="宋体" w:eastAsia="宋体" w:cs="宋体"/>
          <w:color w:val="000"/>
          <w:sz w:val="28"/>
          <w:szCs w:val="28"/>
        </w:rPr>
        <w:t xml:space="preserve">费老师，加减乘除，算不尽您作出的奉献!诗词歌赋，颂不完对您的崇敬!您用知识甘露，浇开我们理想的花朵;您用心灵清泉，润育我们情操的美果。费老师，在我的心目中，您就是最美的老师。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教师的形象被无数人描绘过,教师的品格被无数次赞美过,或用文字,或用音乐,或用画笔,或用镜头……虽然这些作品来自不同的时代,不同的种族,不同的文化,但师爱那无私深挚的感情却永恒不变。</w:t>
      </w:r>
    </w:p>
    <w:p>
      <w:pPr>
        <w:ind w:left="0" w:right="0" w:firstLine="560"/>
        <w:spacing w:before="450" w:after="450" w:line="312" w:lineRule="auto"/>
      </w:pPr>
      <w:r>
        <w:rPr>
          <w:rFonts w:ascii="宋体" w:hAnsi="宋体" w:eastAsia="宋体" w:cs="宋体"/>
          <w:color w:val="000"/>
          <w:sz w:val="28"/>
          <w:szCs w:val="28"/>
        </w:rPr>
        <w:t xml:space="preserve">小时候,经常怀揣羡慕,偷偷地阅读爷爷案边那一本本已被翻旧泛白的教科书,翻看一摞摞用红笔批改过的作业本;渐渐地,懂事了,家中总会充斥着从书房内传出的,爸爸与爱徒们谈至兴起时的喝彩声;后来,长大了,我将师范类院校的名字写入了报考志愿表中的第一栏;终于,要真正走上我向往已久的三尺讲台,我急切地恳求他们赐予我一剂能够成为优秀教师的灵丹妙药,然而,两人却只是言简意赅地告之——为师,别吝惜你的爱,将师爱放飞。</w:t>
      </w:r>
    </w:p>
    <w:p>
      <w:pPr>
        <w:ind w:left="0" w:right="0" w:firstLine="560"/>
        <w:spacing w:before="450" w:after="450" w:line="312" w:lineRule="auto"/>
      </w:pPr>
      <w:r>
        <w:rPr>
          <w:rFonts w:ascii="宋体" w:hAnsi="宋体" w:eastAsia="宋体" w:cs="宋体"/>
          <w:color w:val="000"/>
          <w:sz w:val="28"/>
          <w:szCs w:val="28"/>
        </w:rPr>
        <w:t xml:space="preserve">曾经有朋友问过我这样一个问题,“身为一位80后的青年教师,在学校面对的是一群90后的学生,你们的关系会是怎样的呢?”他的问题让我想起了一件趣事儿——一次课后,一位男生递给我一张纸条,上面写着:“对不起,我不是故意的。”末尾还附了一张精美笑脸的小贴图。我莫名其妙,不知他因何事向我道歉。我笑着向他招手,他走到我面前带着歉意说:“下午上课你给我们讲课结束时,要求课代表明天早自习就收作业,我当时捏着嗓子说了一句‘这是为什么呢?’,下课同学们都说我,‘看你把老师说得脸都红了!’我向你道歉。”一时间,一股暖融融的东西在我心中流淌……想到这里,我微笑答道——课堂内,我用知识孕育成长,用智慧开启心灵;课堂外,我用真诚呵护纯真,用信赖聆听稚嫩。亦师亦友的我们,携师爱同行。</w:t>
      </w:r>
    </w:p>
    <w:p>
      <w:pPr>
        <w:ind w:left="0" w:right="0" w:firstLine="560"/>
        <w:spacing w:before="450" w:after="450" w:line="312" w:lineRule="auto"/>
      </w:pPr>
      <w:r>
        <w:rPr>
          <w:rFonts w:ascii="宋体" w:hAnsi="宋体" w:eastAsia="宋体" w:cs="宋体"/>
          <w:color w:val="000"/>
          <w:sz w:val="28"/>
          <w:szCs w:val="28"/>
        </w:rPr>
        <w:t xml:space="preserve">“桃李不言,下自成蹊”,两年来,我已渐渐明白,只有有爱心的教师,才能培养出有作为的学生,因此,我时时刻刻都在用心诠释“师爱”这两个字的真谛,用自己诚挚的爱去温暖每一位学生。这爱中有耐心的倾听,有不懈的希冀,有真心的鼓励,有深厚的情意……这种能超越一切的爱,如同剪不断的脐带,紧紧地牵系着我们;化作甘霖,洒落在学生的心田,悄无声息地滋养着每一棵生命的幼苗。</w:t>
      </w:r>
    </w:p>
    <w:p>
      <w:pPr>
        <w:ind w:left="0" w:right="0" w:firstLine="560"/>
        <w:spacing w:before="450" w:after="450" w:line="312" w:lineRule="auto"/>
      </w:pPr>
      <w:r>
        <w:rPr>
          <w:rFonts w:ascii="宋体" w:hAnsi="宋体" w:eastAsia="宋体" w:cs="宋体"/>
          <w:color w:val="000"/>
          <w:sz w:val="28"/>
          <w:szCs w:val="28"/>
        </w:rPr>
        <w:t xml:space="preserve">作为教师,如果孩子们期盼一缕春风,那么,我愿献上整个春天;如果渴求一滴海水,我愿倾其一片海洋;如果要撷取一片红叶,我愿给予整片枫林……而我所需要的,只是在青春年华,放飞师爱,伴着我可爱的孩子们,风雨兼程,一路同行!</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不计辛勤一砚寒，桃熟流丹，李熟枝残，种花容易树人难。幽谷飞香不一般，诗满人间，画满人间，英才济济笑开颜。 文章正文 ：取次花丛，最美不过在老师脸上绽放的笑容;越陌度阡，最美的风景是深夜等下老师认真批改作业的身影。在我心中，最美的人 精彩导读：不计辛勤一砚寒，桃熟流丹，李熟枝残，种花容易树人难。幽谷飞香不一般，诗满人间，画满人间，英才济济笑开颜。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文章正文：取次花丛，最美不过在老师脸上绽放的笑容;越陌度阡，最美的风景是深夜等下老师认真批改作业的身影。在我心中，最美的人是您：我敬爱的老师!</w:t>
      </w:r>
    </w:p>
    <w:p>
      <w:pPr>
        <w:ind w:left="0" w:right="0" w:firstLine="560"/>
        <w:spacing w:before="450" w:after="450" w:line="312" w:lineRule="auto"/>
      </w:pPr>
      <w:r>
        <w:rPr>
          <w:rFonts w:ascii="宋体" w:hAnsi="宋体" w:eastAsia="宋体" w:cs="宋体"/>
          <w:color w:val="000"/>
          <w:sz w:val="28"/>
          <w:szCs w:val="28"/>
        </w:rPr>
        <w:t xml:space="preserve">老师，大家都说您培养着祖国的栋梁;我却要说，您就是祖国的栋梁。正是您，支撑起我们一代人的脊梁!您像一支红烛，为后辈献出了所有的热和光!您的品格和精神，可以用两个字就是--燃烧!不停地燃烧!您讲的课，是那么丰富多采，每一个章节都仿佛在我面前打开了一扇窗户，让我看到了一个斑斓的新世界。</w:t>
      </w:r>
    </w:p>
    <w:p>
      <w:pPr>
        <w:ind w:left="0" w:right="0" w:firstLine="560"/>
        <w:spacing w:before="450" w:after="450" w:line="312" w:lineRule="auto"/>
      </w:pPr>
      <w:r>
        <w:rPr>
          <w:rFonts w:ascii="宋体" w:hAnsi="宋体" w:eastAsia="宋体" w:cs="宋体"/>
          <w:color w:val="000"/>
          <w:sz w:val="28"/>
          <w:szCs w:val="28"/>
        </w:rPr>
        <w:t xml:space="preserve">啊，有了您，花园才这般艳丽，大地才充满春意!老师，快推开窗子看吧，这满园，这满园桃李，都在向您敬礼!如果没有您思想的滋润，怎么会绽开那么多美好的灵魂之花 啊，老师，人类灵魂的工程师，有谁不在将您赞扬!传播知识，就是播种希望，播种幸福。老师，您就是这希望与幸福的播种人!老师，您是美的耕耘者，美的播种者。是您用美的阳光普照，用美的雨露滋润，我们的心田才绿草如茵，繁花似锦!您为花的盛开，果的成熟忙碌着，默默地垂着叶的绿荫!啊，老师，您的精神，永记我心!</w:t>
      </w:r>
    </w:p>
    <w:p>
      <w:pPr>
        <w:ind w:left="0" w:right="0" w:firstLine="560"/>
        <w:spacing w:before="450" w:after="450" w:line="312" w:lineRule="auto"/>
      </w:pPr>
      <w:r>
        <w:rPr>
          <w:rFonts w:ascii="宋体" w:hAnsi="宋体" w:eastAsia="宋体" w:cs="宋体"/>
          <w:color w:val="000"/>
          <w:sz w:val="28"/>
          <w:szCs w:val="28"/>
        </w:rPr>
        <w:t xml:space="preserve">您多像那默默无闻的树根，使小树茁壮成长，又使树枝上挂满丰硕的果实，却并不要求任何报酬。您给了我们一杆生活的标尺，让我们自己天天去丈量;您给了我们一面模范行为的明镜，让我们处处有学习的榜样。您是大桥，为我们连接被割断的山峦，让我们走向收获的峰巅;您是青藤，坚韧而修长，指引我们采撷到崖顶的灵芝和人参。当苗儿需要一杯水的时候，绝不送上一桶水;而当需要一桶水的时候，也绝不给予一杯水。适时，适量地给予，这是一个好园丁的技艺。我的老师，这也正是您的教育艺术。</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枝残，种花容易树人难。幽谷飞香不一般，诗满人间，画满人间，英才济济笑开颜。老师，您用人类最崇高的感情--爱，播种春天，播种理想，播种力量。用语言播种，用彩笔耕耘，用汗水浇灌，用心血滋润，这就是我们敬爱的老师崇高的劳动。您工作在今朝，却建设着祖国的明天;您教学在课堂，成就却在祖国的四面八方。老师，如果把您比作蚌，那末学生便是蚌里的砂粒;您用爱去舐它，磨它，浸它，洗它，经年累月，砂粒便成了一颗颗珍珠，光彩熠熠。您的教师生涯，有无数骄傲和幸福的回忆，但您把它们珍藏在心底，而只是注视着一待开拓的园地。假如我是诗人，我将以满腔的热情写下诗篇，赞美大海的辽阔和深远。并把它献给您--我的胸怀博大、知识精深的老师。教师是火种，点燃了学生的心灵之火;教师是石阶，承受着学生一步步踏实地向上攀登。您像一支蜡烛，虽然细弱，但有一分热，发一分光，照亮了别人，耗尽了自己。这无私的奉献，令人永志不忘。您讲课的语言，悦耳像叮咚的山泉，亲切似潺潺的小溪，激越如奔泻的江流。</w:t>
      </w:r>
    </w:p>
    <w:p>
      <w:pPr>
        <w:ind w:left="0" w:right="0" w:firstLine="560"/>
        <w:spacing w:before="450" w:after="450" w:line="312" w:lineRule="auto"/>
      </w:pPr>
      <w:r>
        <w:rPr>
          <w:rFonts w:ascii="宋体" w:hAnsi="宋体" w:eastAsia="宋体" w:cs="宋体"/>
          <w:color w:val="000"/>
          <w:sz w:val="28"/>
          <w:szCs w:val="28"/>
        </w:rPr>
        <w:t xml:space="preserve">春蚕一生没说过自诩的话，那吐出的银丝就是丈量生命价值的尺子。敬爱的老师，您从未在别人面前炫耀过，但那盛开的桃李，就是对您最高的评价。您的爱，太阳一般温暖，春风一般和煦，清泉一般甘甜。您的爱，比父爱更严峻，比母爱更细腻，比友爱更纯洁。您--老师的爱，天下最伟大，最高洁。萤火虫的可贵，在于用那盏挂在后尾的灯，专照别人;您的可敬，则在于总是给别人提供方便。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今天,我演讲的题目是《爱心，最美》。我要用朴实的话语讲述平凡而又不平凡的她——江苏省优秀班主任、盐城市十佳师德标兵、盐城市第二小学教导副主任杨艳琴老师。</w:t>
      </w:r>
    </w:p>
    <w:p>
      <w:pPr>
        <w:ind w:left="0" w:right="0" w:firstLine="560"/>
        <w:spacing w:before="450" w:after="450" w:line="312" w:lineRule="auto"/>
      </w:pPr>
      <w:r>
        <w:rPr>
          <w:rFonts w:ascii="宋体" w:hAnsi="宋体" w:eastAsia="宋体" w:cs="宋体"/>
          <w:color w:val="000"/>
          <w:sz w:val="28"/>
          <w:szCs w:val="28"/>
        </w:rPr>
        <w:t xml:space="preserve">杨老师是纯粹的，纯粹到心中只有母爱般的声音;杨老师是富有的，富有到桃李满天下;杨老师是神奇的，神奇到她拥有很多学生的心声。每接一批学生，她必走三步曲：一是进行一次谈话，增进师生之间的信赖;二是进行一次家访，了解学生的成长需求;三是建立一本台帐，及时把握学习潜能生、品行滞后生、家庭困难生的发展情况。杨老师经常说讲台下，她所面对的不止是几十双求知的眼睛，更是一个需要用爱来倾注的浩瀚海洋。</w:t>
      </w:r>
    </w:p>
    <w:p>
      <w:pPr>
        <w:ind w:left="0" w:right="0" w:firstLine="560"/>
        <w:spacing w:before="450" w:after="450" w:line="312" w:lineRule="auto"/>
      </w:pPr>
      <w:r>
        <w:rPr>
          <w:rFonts w:ascii="宋体" w:hAnsi="宋体" w:eastAsia="宋体" w:cs="宋体"/>
          <w:color w:val="000"/>
          <w:sz w:val="28"/>
          <w:szCs w:val="28"/>
        </w:rPr>
        <w:t xml:space="preserve">xx年任教一年级期间，一位智力障碍的学生随班就读，顽皮的小男生不仅自己不爱学习，而且非常好动，经常在上课时，将自己的十个手指用颜料涂成五颜六色的，还肆无忌惮地涂抹在同桌小朋友的身上，同桌的小女孩被气得哇哇大哭，他却乐得在那傻傻地窃喜。面对这样的学生，面对这种突如其来的状况，杨老师没有呵斥，没有嫌弃，没有指责，她耐心地观察了几天，发现这个可气又可爱的孩子，做出这些让大家无法忍受的行为竟源于经常受到师生的冷落，表面特别的他原来也有一颗期待别人赏识的心啊!</w:t>
      </w:r>
    </w:p>
    <w:p>
      <w:pPr>
        <w:ind w:left="0" w:right="0" w:firstLine="560"/>
        <w:spacing w:before="450" w:after="450" w:line="312" w:lineRule="auto"/>
      </w:pPr>
      <w:r>
        <w:rPr>
          <w:rFonts w:ascii="宋体" w:hAnsi="宋体" w:eastAsia="宋体" w:cs="宋体"/>
          <w:color w:val="000"/>
          <w:sz w:val="28"/>
          <w:szCs w:val="28"/>
        </w:rPr>
        <w:t xml:space="preserve">于是每天放学后，总会看到杨老师牵着他胖乎乎的小手走回一(3)班补习的身影;每天的黄昏，总会听到一(3)班教室里传来a、o、e……一遍遍不厌其烦示范的声音;总会看到杨老师一次次地带着孩子看图画、认实物、领读生字的动人画面，总会听到杨老师那一句句温暖孩子心田的话语：孩子，你真棒!渐渐地，孩子目无表情的面孔变得鲜活了;空洞呆滞的眼神，流露出自信的神色。短短的一学期下来，孩子竟然能认识100多个生字，其中大部分还都会写。或许在其他人的眼里，这点成绩不足为奇，可对于孩子是多么大的进步啊!杨老师说最为之动容的是孩子在第一次用汉语拼音写给她的那张小纸条，稚嫩的笔迹写道：qīnàideyánɡlǎoshī,wǒyǐhòuzàiyěbùrěnínshēnɡqìle(亲爱的杨老师，我以后再也不惹您生气了)。孩子虽小，但他没忘记别人，他虽所学不多，然而那淡淡的铅笔字，歪扭的笔迹中，却饱含着一种为他人播撒缕缕阳光的精神。那以后，小家伙上课时似乎在努力克制着自己的一举一动，耳边时常会听到同学们带来的好消息：他主动把橡皮借给我了!他上课再也不捣乱了!孩子的父母更是逢人便夸杨老师好，说：杨老师是咱孩子的大救星!亲爱的同行们，这是农村人质朴淳朴的话语，这是家长发自肺腑的告白，这是可爱天使最真实的转变。可亲可爱的杨老师给予孩子的，是阳光般的温暖，温润得就像阳光下的肌肤，孩子心里埋下的，是一粒载满爱的种子。</w:t>
      </w:r>
    </w:p>
    <w:p>
      <w:pPr>
        <w:ind w:left="0" w:right="0" w:firstLine="560"/>
        <w:spacing w:before="450" w:after="450" w:line="312" w:lineRule="auto"/>
      </w:pPr>
      <w:r>
        <w:rPr>
          <w:rFonts w:ascii="宋体" w:hAnsi="宋体" w:eastAsia="宋体" w:cs="宋体"/>
          <w:color w:val="000"/>
          <w:sz w:val="28"/>
          <w:szCs w:val="28"/>
        </w:rPr>
        <w:t xml:space="preserve">翻开杨老师的教学随笔，扉页上深情地写道：我来自农村，知道培养孩子的不易。在讥笑中成长的孩子学会羞怯;在指责中成长的孩子学会自卑;在宽容中成长的孩子学会忍让;在鼓励中成长的孩子学会自信;在称赞中成长的孩子学会欣赏。我没有任何理由疏忽任何一个孩子，懈怠任何一位家长!每年新年，她总会收到来自四面八方如雪花般寄来的信件，每一封信都让她感到幸福而温暖，杨老师说那一刻她被幸福填得满满的，她把xx年除夕之夜，在新年零点钟声敲响之际，学生小雅全家发来的短信，视为最珍贵的一份礼物：新的一年，愿幸福、健康、平安每一天!小雅全家贺!</w:t>
      </w:r>
    </w:p>
    <w:p>
      <w:pPr>
        <w:ind w:left="0" w:right="0" w:firstLine="560"/>
        <w:spacing w:before="450" w:after="450" w:line="312" w:lineRule="auto"/>
      </w:pPr>
      <w:r>
        <w:rPr>
          <w:rFonts w:ascii="宋体" w:hAnsi="宋体" w:eastAsia="宋体" w:cs="宋体"/>
          <w:color w:val="000"/>
          <w:sz w:val="28"/>
          <w:szCs w:val="28"/>
        </w:rPr>
        <w:t xml:space="preserve">她感动，是因为她的学生小雅现在已经读大学了;她感动，是因为她与学生小雅及家长之间曾发生过不愉快。而他们彼此，都曾用真诚消融着心中的那层薄冰。</w:t>
      </w:r>
    </w:p>
    <w:p>
      <w:pPr>
        <w:ind w:left="0" w:right="0" w:firstLine="560"/>
        <w:spacing w:before="450" w:after="450" w:line="312" w:lineRule="auto"/>
      </w:pPr>
      <w:r>
        <w:rPr>
          <w:rFonts w:ascii="宋体" w:hAnsi="宋体" w:eastAsia="宋体" w:cs="宋体"/>
          <w:color w:val="000"/>
          <w:sz w:val="28"/>
          <w:szCs w:val="28"/>
        </w:rPr>
        <w:t xml:space="preserve">小雅是她多年前任教的一个学生。接班前，学校领导就提醒她，这个班级的学生家长对学校里的事特别关注，你做任何事情都要小心谨慎。但是，事情偏偏就在她慎之又慎的时候发生了。那天早上，她正在与学生一起打扫，校长走到她跟前，和颜悦色地说：你们班上的班长谁做了?她说：是小梦。(小梦是同办公室一位同事的女儿)。你们班是谁参加大队委员竞选了?她说：是小梦!校长又说：昨晚上，小雅一家打电话给我，反映你做事不够民主，情绪很激动，他们说，如果老师就这样搞下去，那我们孩子上学还有什么积极性!你要注意与前任老师之间沟通。</w:t>
      </w:r>
    </w:p>
    <w:p>
      <w:pPr>
        <w:ind w:left="0" w:right="0" w:firstLine="560"/>
        <w:spacing w:before="450" w:after="450" w:line="312" w:lineRule="auto"/>
      </w:pPr>
      <w:r>
        <w:rPr>
          <w:rFonts w:ascii="宋体" w:hAnsi="宋体" w:eastAsia="宋体" w:cs="宋体"/>
          <w:color w:val="000"/>
          <w:sz w:val="28"/>
          <w:szCs w:val="28"/>
        </w:rPr>
        <w:t xml:space="preserve">她没有因为小雅的家长是她所任教的所有学生家长中第一个向领导打电话反映她问题的家长而从此对他们心怀怨恨;她没有对坐在班级学习的小雅带有半点偏见;她开始用自己的实际行动来体现教育的公平：她把班长职务轮流担任，由大家公开推荐，很快，小雅又通过自己的努力做上了班长;她在小雅日记本上，工工整整地写下了对小雅的欣赏。有一次，班级要布置教室，她让学生把画好的画用镜框裱好带到教室，小雅带来的画最大最美，她请学校的木工爷爷把画挂在教室里，并且希望全班学生都能像小雅那样热爱班级，热爱班级的荣誉。课堂上，她很郑重地让小雅站起来，说：请你把老师的谢意，把全班同学的谢意带给你的爸爸妈妈，你愿意吗?小雅大声地说：我愿意!当时，她真有一种要流泪的冲动。从此，小雅看她的眼神变得温和了，小雅的笑容变得更加灿烂了!她知道，小雅的心，又一次感受到这个集体的温暖，又一次与她进行了的零距离的交流。杨老师说，她感谢这个误会，感谢这个美丽的误会，它让她依然以一个美丽的大朋友的身份珍藏在一个孩子和家长的心中。</w:t>
      </w:r>
    </w:p>
    <w:p>
      <w:pPr>
        <w:ind w:left="0" w:right="0" w:firstLine="560"/>
        <w:spacing w:before="450" w:after="450" w:line="312" w:lineRule="auto"/>
      </w:pPr>
      <w:r>
        <w:rPr>
          <w:rFonts w:ascii="宋体" w:hAnsi="宋体" w:eastAsia="宋体" w:cs="宋体"/>
          <w:color w:val="000"/>
          <w:sz w:val="28"/>
          <w:szCs w:val="28"/>
        </w:rPr>
        <w:t xml:space="preserve">亲爱的同行们，桃李不言，下自成蹊。在这些不起眼的件件小事中蕴涵着这些桃李满天下的教师对学生深深的爱。最喜童心，因此选择小心呵护;最喜纯真，因此选择细心留驻;最羡童年，因此选择用心聆听。这就是杨老师，试着以平等的尊重和真诚的爱心去打开每个学生的心门，她成功了。爱心让她发现，每一个学生都是一朵朵含苞待放的玫瑰，都是美丽可爱的天使，都是一个无法预测的未来。爱心，让这个平凡的教师在教育这个百花园中变得最美!</w:t>
      </w:r>
    </w:p>
    <w:p>
      <w:pPr>
        <w:ind w:left="0" w:right="0" w:firstLine="560"/>
        <w:spacing w:before="450" w:after="450" w:line="312" w:lineRule="auto"/>
      </w:pPr>
      <w:r>
        <w:rPr>
          <w:rFonts w:ascii="宋体" w:hAnsi="宋体" w:eastAsia="宋体" w:cs="宋体"/>
          <w:color w:val="000"/>
          <w:sz w:val="28"/>
          <w:szCs w:val="28"/>
        </w:rPr>
        <w:t xml:space="preserve">熟悉杨老师的人，都知道她是个热情的人，热情得令同事和家长啧啧称赞!她认为，对待家长要诚心诚意，对待同事要真心真意。xx年10月，市教科院举行了新课程优秀课例光盘评比活动，作为教导主任，她立即在学校成立了备课组，和参加比赛的杨书霞老师一起钻研《鼎湖山听泉》这篇课文。从教法的选择，到重点的把握、难点的突破，到流程的设计，她都细致地斟酌，说不清楚的内容，她就写下来，满满三页纸的教案耗费了她一个下午的时间。她带着备课组的同志，往往一坐就是几小时，往往一坐就是一个休息日的半天。其实，像这样诚心诚意地帮助着同事的例子还有很多。xx年，她指导青年教师王爱芳、仇云执教全区公开课，取得圆满成功;她指导黄迎兰老师参加全区青年教师语文优质课竞赛荣获一等奖。她始终认为：一枝独秀不是春，万紫千红才会春色满园!</w:t>
      </w:r>
    </w:p>
    <w:p>
      <w:pPr>
        <w:ind w:left="0" w:right="0" w:firstLine="560"/>
        <w:spacing w:before="450" w:after="450" w:line="312" w:lineRule="auto"/>
      </w:pPr>
      <w:r>
        <w:rPr>
          <w:rFonts w:ascii="宋体" w:hAnsi="宋体" w:eastAsia="宋体" w:cs="宋体"/>
          <w:color w:val="000"/>
          <w:sz w:val="28"/>
          <w:szCs w:val="28"/>
        </w:rPr>
        <w:t xml:space="preserve">愿我们像杨老师一样，面带微笑，让孩子的心田充满阳光，</w:t>
      </w:r>
    </w:p>
    <w:p>
      <w:pPr>
        <w:ind w:left="0" w:right="0" w:firstLine="560"/>
        <w:spacing w:before="450" w:after="450" w:line="312" w:lineRule="auto"/>
      </w:pPr>
      <w:r>
        <w:rPr>
          <w:rFonts w:ascii="宋体" w:hAnsi="宋体" w:eastAsia="宋体" w:cs="宋体"/>
          <w:color w:val="000"/>
          <w:sz w:val="28"/>
          <w:szCs w:val="28"/>
        </w:rPr>
        <w:t xml:space="preserve">愿我们像杨老师一样，播种快乐，让学生的明天更加辉煌。</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千百年来，多少人把教师比作春蚕，蜡烛，在他们的呕心沥血、无私奉献中，又有多少祖国的花朵成为九州华夏的栋梁之材!谁又能知道，这其中包含着多少的汗水与泪水，也许老师那丝丝白发，斑斑皱纹是的见证。</w:t>
      </w:r>
    </w:p>
    <w:p>
      <w:pPr>
        <w:ind w:left="0" w:right="0" w:firstLine="560"/>
        <w:spacing w:before="450" w:after="450" w:line="312" w:lineRule="auto"/>
      </w:pPr>
      <w:r>
        <w:rPr>
          <w:rFonts w:ascii="宋体" w:hAnsi="宋体" w:eastAsia="宋体" w:cs="宋体"/>
          <w:color w:val="000"/>
          <w:sz w:val="28"/>
          <w:szCs w:val="28"/>
        </w:rPr>
        <w:t xml:space="preserve">在我眼里，教师就是一朵花，一朵不娇艳却有着超强磁场力的花，总是静静地奉献着自己。最美的花，不一定要有华丽炫彩的外表，不一定要有沁人心扉的香味，不一定要有常开不谢的毅力;最美的花，总是开在最安静的地方，那么的润物细无声，却又时时刻刻让你感受着他的存在，用他的磁场力影响着一波又一波的“赏花者”。</w:t>
      </w:r>
    </w:p>
    <w:p>
      <w:pPr>
        <w:ind w:left="0" w:right="0" w:firstLine="560"/>
        <w:spacing w:before="450" w:after="450" w:line="312" w:lineRule="auto"/>
      </w:pPr>
      <w:r>
        <w:rPr>
          <w:rFonts w:ascii="宋体" w:hAnsi="宋体" w:eastAsia="宋体" w:cs="宋体"/>
          <w:color w:val="000"/>
          <w:sz w:val="28"/>
          <w:szCs w:val="28"/>
        </w:rPr>
        <w:t xml:space="preserve">他总是一个能让学生永远信赖的人，不用做什么特别的事情，就能让学生视他为朋友，学生在生活中遇到麻烦首先想到的是他，向他求救。他总是让学生知道：只要他们愿意，能把一切向他倾诉，而他也会尽量去帮学生解决生活上的一些困难和难题，让他们有更多的经历和时间去面对学习。他常说教师也曾是个孩子，因此作为教师应该理解孩子的喜怒哀乐。</w:t>
      </w:r>
    </w:p>
    <w:p>
      <w:pPr>
        <w:ind w:left="0" w:right="0" w:firstLine="560"/>
        <w:spacing w:before="450" w:after="450" w:line="312" w:lineRule="auto"/>
      </w:pPr>
      <w:r>
        <w:rPr>
          <w:rFonts w:ascii="宋体" w:hAnsi="宋体" w:eastAsia="宋体" w:cs="宋体"/>
          <w:color w:val="000"/>
          <w:sz w:val="28"/>
          <w:szCs w:val="28"/>
        </w:rPr>
        <w:t xml:space="preserve">他总是能在不经意之间，做到关注每个学生，尤其是那些常被忽略的。当有的学生做错事或者考试成绩不理想时，他从不对学生冷嘲热讽，总是会做各种努力让学生明白：如果他们想成功，就一定要从失败中汲取教训，在困难中积聚力量，在黑暗中寻找光明。当有的学生在某个领域做出尝试时，他从不乱加阻止，而是殷切关注着，即使结果是那么微不足道，他也要让学生明白他已看到了他们的努力和成绩。这种不经意间的举动给了学生自信，让他们相信自己超越自己。</w:t>
      </w:r>
    </w:p>
    <w:p>
      <w:pPr>
        <w:ind w:left="0" w:right="0" w:firstLine="560"/>
        <w:spacing w:before="450" w:after="450" w:line="312" w:lineRule="auto"/>
      </w:pPr>
      <w:r>
        <w:rPr>
          <w:rFonts w:ascii="宋体" w:hAnsi="宋体" w:eastAsia="宋体" w:cs="宋体"/>
          <w:color w:val="000"/>
          <w:sz w:val="28"/>
          <w:szCs w:val="28"/>
        </w:rPr>
        <w:t xml:space="preserve">他总是能让学生在快乐的气氛中，掌握他们所必须掌握的知识。他的课堂总是那么受学生喜爱，他从不要求学生必须怎么样，但是学生都会主动自觉的完成他们应该完成的任务，他从不要求学生上课应该怎样表现，但学生都会认真积极地配合他的课堂。似乎一切都隐藏着那种无形的默契。教师体会教学的快乐，学生感受学习的快乐，教学是一种责任，学习是一种快乐。他从不直接给学生知识宝藏，常常他只是给学生一把通向知识海洋的钥匙，带领学生经历的每个问题和每个发现，教会他们用自己的头脑和双手大胆地去探索、去寻找和发现海洋中的智慧。</w:t>
      </w:r>
    </w:p>
    <w:p>
      <w:pPr>
        <w:ind w:left="0" w:right="0" w:firstLine="560"/>
        <w:spacing w:before="450" w:after="450" w:line="312" w:lineRule="auto"/>
      </w:pPr>
      <w:r>
        <w:rPr>
          <w:rFonts w:ascii="宋体" w:hAnsi="宋体" w:eastAsia="宋体" w:cs="宋体"/>
          <w:color w:val="000"/>
          <w:sz w:val="28"/>
          <w:szCs w:val="28"/>
        </w:rPr>
        <w:t xml:space="preserve">他总是能轻易成为学生的榜样，成为学生人生道路的导航者，教会他们怎样做人，怎样做个对社会对国家有贡献的人。他不是演员，却吸引着学生饥渴的目光;他不是歌唱家，却让知识的清泉叮咚作响，唱出迷人的歌曲;他不是雕塑家，却塑造着一批批青年人的灵魂。每一条小路都有它的起点;每一条江河都有它的源泉;每一座大厦都有它的根基，而他常常默默地把自己当做起点、源泉和根基，给学生护航。不管学生在建造什么，他总是默默帮助他们垒好基础，为学生的成长做到!或许他讲课的每个细节随着时间的流逝会被学生淡忘，但他的热情、勇气和慈爱会永远保留在每个学生的心中。</w:t>
      </w:r>
    </w:p>
    <w:p>
      <w:pPr>
        <w:ind w:left="0" w:right="0" w:firstLine="560"/>
        <w:spacing w:before="450" w:after="450" w:line="312" w:lineRule="auto"/>
      </w:pPr>
      <w:r>
        <w:rPr>
          <w:rFonts w:ascii="宋体" w:hAnsi="宋体" w:eastAsia="宋体" w:cs="宋体"/>
          <w:color w:val="000"/>
          <w:sz w:val="28"/>
          <w:szCs w:val="28"/>
        </w:rPr>
        <w:t xml:space="preserve">教师是辛劳的，可塑造灵魂的工作是伟大的;红烛的燃烧是短暂的，可她燃烧自己，照亮别人的心却是永恒的。教师之所以伟大，不仅仅在于传授科学文化知识，更在于给学生树立了一个做人的典范。</w:t>
      </w:r>
    </w:p>
    <w:p>
      <w:pPr>
        <w:ind w:left="0" w:right="0" w:firstLine="560"/>
        <w:spacing w:before="450" w:after="450" w:line="312" w:lineRule="auto"/>
      </w:pPr>
      <w:r>
        <w:rPr>
          <w:rFonts w:ascii="宋体" w:hAnsi="宋体" w:eastAsia="宋体" w:cs="宋体"/>
          <w:color w:val="000"/>
          <w:sz w:val="28"/>
          <w:szCs w:val="28"/>
        </w:rPr>
        <w:t xml:space="preserve">教师用语言播种，用粉笔耕耘，用辛劳浇灌，用心血滋润。他们这朵最美丽的花，总是开在最安静的地方，“捧着一颗心来，不带半根草去”。</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茫茫的苍穹给，暮沉的一片。突然，我看见天边飘着一朵浮云，灼红而耀眼，仿佛是一团正在燃烧的火焰，它因暮色的陪衬而更显光华，暮色因它的照耀而愈发瑰丽。朋友告诉我，那是黄昏的浮云。黄昏并没有隐去，也没有失色。——感??</w:t>
      </w:r>
    </w:p>
    <w:p>
      <w:pPr>
        <w:ind w:left="0" w:right="0" w:firstLine="560"/>
        <w:spacing w:before="450" w:after="450" w:line="312" w:lineRule="auto"/>
      </w:pPr>
      <w:r>
        <w:rPr>
          <w:rFonts w:ascii="宋体" w:hAnsi="宋体" w:eastAsia="宋体" w:cs="宋体"/>
          <w:color w:val="000"/>
          <w:sz w:val="28"/>
          <w:szCs w:val="28"/>
        </w:rPr>
        <w:t xml:space="preserve">美，不同人有不同词语来解释。有人认为拥有光鲜的外表就是美，的确，它能让人感觉美;有人认为心灵的纯净就是美，的确，它能让人感觉美;有人认为轰轰烈烈的经历就是美，的确，它能让人感觉美……这些美，让人觉得赏心悦目，让人觉得激情澎湃，让人觉得自然平和，但什么样的美才是最美的?</w:t>
      </w:r>
    </w:p>
    <w:p>
      <w:pPr>
        <w:ind w:left="0" w:right="0" w:firstLine="560"/>
        <w:spacing w:before="450" w:after="450" w:line="312" w:lineRule="auto"/>
      </w:pPr>
      <w:r>
        <w:rPr>
          <w:rFonts w:ascii="宋体" w:hAnsi="宋体" w:eastAsia="宋体" w:cs="宋体"/>
          <w:color w:val="000"/>
          <w:sz w:val="28"/>
          <w:szCs w:val="28"/>
        </w:rPr>
        <w:t xml:space="preserve">在我的身边有这样一位美丽的教师，她五十多岁了，没有婀娜多姿的外表没有轰轰烈烈的事迹，没有可歌可泣的壮举，但是我认为她是我身边最美的老师。</w:t>
      </w:r>
    </w:p>
    <w:p>
      <w:pPr>
        <w:ind w:left="0" w:right="0" w:firstLine="560"/>
        <w:spacing w:before="450" w:after="450" w:line="312" w:lineRule="auto"/>
      </w:pPr>
      <w:r>
        <w:rPr>
          <w:rFonts w:ascii="宋体" w:hAnsi="宋体" w:eastAsia="宋体" w:cs="宋体"/>
          <w:color w:val="000"/>
          <w:sz w:val="28"/>
          <w:szCs w:val="28"/>
        </w:rPr>
        <w:t xml:space="preserve">她的身体并不好，腰时不时会疼痛，有时站立也成困难，但是，她顶着年老体弱的身子，依然为我们的课讲得津津有味。常听她说，批改我们的作业、试卷觉得很吃力，但是每份作业、试卷都认真、仔细批完;常听她说，这几个学生没有希望了，不想管了，但是，常看到他认真地辅导他们;常听她说，不想讲了，但是每次上课都看见她快速走进教室。听我这么一说，你们一定都猜到我说的是谁了吧。对，她就是我们尊敬的屈红老师。</w:t>
      </w:r>
    </w:p>
    <w:p>
      <w:pPr>
        <w:ind w:left="0" w:right="0" w:firstLine="560"/>
        <w:spacing w:before="450" w:after="450" w:line="312" w:lineRule="auto"/>
      </w:pPr>
      <w:r>
        <w:rPr>
          <w:rFonts w:ascii="宋体" w:hAnsi="宋体" w:eastAsia="宋体" w:cs="宋体"/>
          <w:color w:val="000"/>
          <w:sz w:val="28"/>
          <w:szCs w:val="28"/>
        </w:rPr>
        <w:t xml:space="preserve">我常想，怎样的老师才是最美丽的?衢江四小的最美教师用她们的责任心诠释了美这个字，黑龙江的张莉用爱心传递了美这个字，屈老师用责任心和爱心塑造了美这个字。</w:t>
      </w:r>
    </w:p>
    <w:p>
      <w:pPr>
        <w:ind w:left="0" w:right="0" w:firstLine="560"/>
        <w:spacing w:before="450" w:after="450" w:line="312" w:lineRule="auto"/>
      </w:pPr>
      <w:r>
        <w:rPr>
          <w:rFonts w:ascii="宋体" w:hAnsi="宋体" w:eastAsia="宋体" w:cs="宋体"/>
          <w:color w:val="000"/>
          <w:sz w:val="28"/>
          <w:szCs w:val="28"/>
        </w:rPr>
        <w:t xml:space="preserve">屈老师虽然不是咱们的班主任，却兢兢业业地坚守在这个岗位上。每天认认真真地为我们上好每一节课，哪怕身体不舒服，以为她知道不能落下课程的进度;她每天坚持为我们批改每本作业本，哪怕身体、眼睛吃不消，因为她知道不能放弃每一位孩子……</w:t>
      </w:r>
    </w:p>
    <w:p>
      <w:pPr>
        <w:ind w:left="0" w:right="0" w:firstLine="560"/>
        <w:spacing w:before="450" w:after="450" w:line="312" w:lineRule="auto"/>
      </w:pPr>
      <w:r>
        <w:rPr>
          <w:rFonts w:ascii="宋体" w:hAnsi="宋体" w:eastAsia="宋体" w:cs="宋体"/>
          <w:color w:val="000"/>
          <w:sz w:val="28"/>
          <w:szCs w:val="28"/>
        </w:rPr>
        <w:t xml:space="preserve">“最美教师”的事迹给了我们很多启示。衡量一个老师是否优秀，除了关注老师水平、业务能力、学生成绩这些显性指标外，还应该更多地关注老师的爱心和责任心，爱心和责任心都体现在日常的教育教学中，点点滴滴，虽不容易量化和评估，但这却是作为一名教师必须具备和发扬的，也是做好教育工作的前提。</w:t>
      </w:r>
    </w:p>
    <w:p>
      <w:pPr>
        <w:ind w:left="0" w:right="0" w:firstLine="560"/>
        <w:spacing w:before="450" w:after="450" w:line="312" w:lineRule="auto"/>
      </w:pPr>
      <w:r>
        <w:rPr>
          <w:rFonts w:ascii="宋体" w:hAnsi="宋体" w:eastAsia="宋体" w:cs="宋体"/>
          <w:color w:val="000"/>
          <w:sz w:val="28"/>
          <w:szCs w:val="28"/>
        </w:rPr>
        <w:t xml:space="preserve">教师不是演员，却吸引着学生饥渴的目光;她不是歌唱家，却能让知识的清泉叮咚作响;她不是雕塑家，却塑造着一批批青少年的灵魂。每一条小路都有它的起点，每一条江河都有它的源泉，每一座大厦都有它的根基，而她常常默默地把自己当作起点、源泉和根基，给学生护航，不管学生在建造什么，她总是默默帮助他们垒好基础，为学生成长做到最好!</w:t>
      </w:r>
    </w:p>
    <w:p>
      <w:pPr>
        <w:ind w:left="0" w:right="0" w:firstLine="560"/>
        <w:spacing w:before="450" w:after="450" w:line="312" w:lineRule="auto"/>
      </w:pPr>
      <w:r>
        <w:rPr>
          <w:rFonts w:ascii="宋体" w:hAnsi="宋体" w:eastAsia="宋体" w:cs="宋体"/>
          <w:color w:val="000"/>
          <w:sz w:val="28"/>
          <w:szCs w:val="28"/>
        </w:rPr>
        <w:t xml:space="preserve">或许她的讲课的每个细节随着时间的流逝会被学生淡忘，但他的热情、勇气、慈爱会永远保留每个学生心中。</w:t>
      </w:r>
    </w:p>
    <w:p>
      <w:pPr>
        <w:ind w:left="0" w:right="0" w:firstLine="560"/>
        <w:spacing w:before="450" w:after="450" w:line="312" w:lineRule="auto"/>
      </w:pPr>
      <w:r>
        <w:rPr>
          <w:rFonts w:ascii="宋体" w:hAnsi="宋体" w:eastAsia="宋体" w:cs="宋体"/>
          <w:color w:val="000"/>
          <w:sz w:val="28"/>
          <w:szCs w:val="28"/>
        </w:rPr>
        <w:t xml:space="preserve">教师是辛劳的，可塑造灵魂的工作是伟大的;红烛的燃烧是短暂的，可她燃烧自己，照亮别人的心却是永恒的，教师之所以伟大，不仅仅在于传授科学文化知识，更在于给学生树立了一个做人的典范。</w:t>
      </w:r>
    </w:p>
    <w:p>
      <w:pPr>
        <w:ind w:left="0" w:right="0" w:firstLine="560"/>
        <w:spacing w:before="450" w:after="450" w:line="312" w:lineRule="auto"/>
      </w:pPr>
      <w:r>
        <w:rPr>
          <w:rFonts w:ascii="宋体" w:hAnsi="宋体" w:eastAsia="宋体" w:cs="宋体"/>
          <w:color w:val="000"/>
          <w:sz w:val="28"/>
          <w:szCs w:val="28"/>
        </w:rPr>
        <w:t xml:space="preserve">呵屈老师，我赞美你，黄昏里的浮云，那西山周围燃烧着你的热血……</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在我们身边有过无数的好老师，他为我们默默奉献，却从不为回报。</w:t>
      </w:r>
    </w:p>
    <w:p>
      <w:pPr>
        <w:ind w:left="0" w:right="0" w:firstLine="560"/>
        <w:spacing w:before="450" w:after="450" w:line="312" w:lineRule="auto"/>
      </w:pPr>
      <w:r>
        <w:rPr>
          <w:rFonts w:ascii="宋体" w:hAnsi="宋体" w:eastAsia="宋体" w:cs="宋体"/>
          <w:color w:val="000"/>
          <w:sz w:val="28"/>
          <w:szCs w:val="28"/>
        </w:rPr>
        <w:t xml:space="preserve">以前有多少老师为学生付出了生命，他们流下那么多的汗水只为学生能有理想的成绩，想起他们的感人事迹，眼眶总会湿润。</w:t>
      </w:r>
    </w:p>
    <w:p>
      <w:pPr>
        <w:ind w:left="0" w:right="0" w:firstLine="560"/>
        <w:spacing w:before="450" w:after="450" w:line="312" w:lineRule="auto"/>
      </w:pPr>
      <w:r>
        <w:rPr>
          <w:rFonts w:ascii="宋体" w:hAnsi="宋体" w:eastAsia="宋体" w:cs="宋体"/>
          <w:color w:val="000"/>
          <w:sz w:val="28"/>
          <w:szCs w:val="28"/>
        </w:rPr>
        <w:t xml:space="preserve">平时，班主任总会对我们照料有加，同学没有饭吃他回去买早点给他们吃，下雨了，他也会把伞让给同学们用，自己淋着雨回家，感冒了也会带病上课，当同学们问：“老师我该怎样报答你?”他总会说这样一句话：“你么好好学习就行。”平日里他也不凶，但同学们都很听他的话。老师十分幽默，课堂上总是充满欢声笑语，这样班主任的课不仅仅有声有色，而且在欢笑中学习同学们的学习效率也十分高。班主任最爱与学生聊天，没事的时候大家便会把他团团围住，缠着他让他讲故事给我们听，每当听他故事的时候，教师总是分外的宁静，只有班主任的声音在教室里回荡。初中生涯已经过去两年了，他的故事还没有重复过，也许是因为他经历了太多太多，以至于头上的头发都变得稀稀疏疏，他教书的时间比我们的年龄都要大的多，平时我们最尊敬和喜爱的就是我们的班主任了。</w:t>
      </w:r>
    </w:p>
    <w:p>
      <w:pPr>
        <w:ind w:left="0" w:right="0" w:firstLine="560"/>
        <w:spacing w:before="450" w:after="450" w:line="312" w:lineRule="auto"/>
      </w:pPr>
      <w:r>
        <w:rPr>
          <w:rFonts w:ascii="宋体" w:hAnsi="宋体" w:eastAsia="宋体" w:cs="宋体"/>
          <w:color w:val="000"/>
          <w:sz w:val="28"/>
          <w:szCs w:val="28"/>
        </w:rPr>
        <w:t xml:space="preserve">而最让我感动的也是我最崇拜的就是张丽莉老师了，在20__年5月8日晚，在她所工作的黑龙江佳木斯市第四中学门前，在一群学生准备过马路的时候，一辆失控的客车忽然冲了出来，与一辆停放在路边的车追尾，客车直冲向要过马路的张丽莉和学生们，在紧急时刻，本能够全身而退，躲但是去的张丽莉老师，奋不顾身的将前面的学生推向一边，而自己却被卷入车轮底下。学生生病了，她买礼物去探望，学生自习时，她替学生值日，给同学们最好的学习空间和更多的学习时间，家长会时天气炎热，她怕家长受不了，自己掏钱买雪糕给家长吃，没有家长接的孩子她亲自打的送孩子回家。而此刻自己确是满身伤痕，为学生付出了那么多她的回报是什么呢?她唯一的愿望就是学生好好学习。她的舍己为人的精神值得我们学习，她是我心中的最美老师。</w:t>
      </w:r>
    </w:p>
    <w:p>
      <w:pPr>
        <w:ind w:left="0" w:right="0" w:firstLine="560"/>
        <w:spacing w:before="450" w:after="450" w:line="312" w:lineRule="auto"/>
      </w:pPr>
      <w:r>
        <w:rPr>
          <w:rFonts w:ascii="宋体" w:hAnsi="宋体" w:eastAsia="宋体" w:cs="宋体"/>
          <w:color w:val="000"/>
          <w:sz w:val="28"/>
          <w:szCs w:val="28"/>
        </w:rPr>
        <w:t xml:space="preserve">交通事故是偶然的，但张丽莉老师舍身救人的事迹确是必然的，这样的本能，更是职责与爱心，无私和崇高的体现。我要向张丽莉学习，学习她临危不惧、舍己救人的英雄气概，学习她无私奉献、爱生如子的高尚情怀，学习她爱岗敬业、为人师表的崇高品格。在平凡的岗位上，贡献自己的光和热。</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大家好!今天我为大家演讲的题目是《将爱进行到底》，有一种人生最美丽，那就是人民教师;有一首歌最动人，那就是教师的吟诵;有一道风景线最绚丽，那就是夜灯下教师批改作业的身影。</w:t>
      </w:r>
    </w:p>
    <w:p>
      <w:pPr>
        <w:ind w:left="0" w:right="0" w:firstLine="560"/>
        <w:spacing w:before="450" w:after="450" w:line="312" w:lineRule="auto"/>
      </w:pPr>
      <w:r>
        <w:rPr>
          <w:rFonts w:ascii="宋体" w:hAnsi="宋体" w:eastAsia="宋体" w:cs="宋体"/>
          <w:color w:val="000"/>
          <w:sz w:val="28"/>
          <w:szCs w:val="28"/>
        </w:rPr>
        <w:t xml:space="preserve">不要说我们四季辛劳，不要说我们一生清贫，我们拥有无数颗炽热的心，我们用爱浇灌着渴望的心田，我们用爱播撒着明天的希望，我们用双手托起明天的太阳，我们无怨无悔地将这爱的火炬传递。</w:t>
      </w:r>
    </w:p>
    <w:p>
      <w:pPr>
        <w:ind w:left="0" w:right="0" w:firstLine="560"/>
        <w:spacing w:before="450" w:after="450" w:line="312" w:lineRule="auto"/>
      </w:pPr>
      <w:r>
        <w:rPr>
          <w:rFonts w:ascii="宋体" w:hAnsi="宋体" w:eastAsia="宋体" w:cs="宋体"/>
          <w:color w:val="000"/>
          <w:sz w:val="28"/>
          <w:szCs w:val="28"/>
        </w:rPr>
        <w:t xml:space="preserve">20xx年来，我校的蔡老师用自己的实际行动淋漓尽致地诠释着爱的真谛，履行着爱的承诺。</w:t>
      </w:r>
    </w:p>
    <w:p>
      <w:pPr>
        <w:ind w:left="0" w:right="0" w:firstLine="560"/>
        <w:spacing w:before="450" w:after="450" w:line="312" w:lineRule="auto"/>
      </w:pPr>
      <w:r>
        <w:rPr>
          <w:rFonts w:ascii="宋体" w:hAnsi="宋体" w:eastAsia="宋体" w:cs="宋体"/>
          <w:color w:val="000"/>
          <w:sz w:val="28"/>
          <w:szCs w:val="28"/>
        </w:rPr>
        <w:t xml:space="preserve">天不亮，你总能在教室门前看到她的身影，放学后，你总能发现她办公室的门最后关闭。作为一名教师，她深知欲给学生一滴水，自己要有的不仅仅是一桶水，而是一潭不断更新的泉水。休息日或晚上，她总是挤出时间努力提高自己，完善自我。她坚持每天读书，写读书笔记，十几年如一日，从未间断。从魏书生的班级管理艺术，到李镇西的民主教学，无不让她受益匪浅。她用自己独特的人格魅力潜移默化地影响着一届又一届的学生。为了拓宽学生们的视野，提高他们的写作能力，她毫不吝惜地从家里拿来自己的存书，并用自己微薄的工资为学生们办起了书柜，在她的号召下，班里的许多学生也自发地带来自己喜欢的课外书与同学们分享，渐渐地，班里形成了乐学，好学，共同进步的良好氛围，而她带的班级总能在各种比赛中取得优异的成绩。为了鼓励孩子们，每学期末，她总会为每个学生送上自己精心挑选的一本书，书的扉页满载着她浓浓的爱意和热切的期盼。一本本好书，恰如蔡老师的叮咛，伴随孩子们远航。</w:t>
      </w:r>
    </w:p>
    <w:p>
      <w:pPr>
        <w:ind w:left="0" w:right="0" w:firstLine="560"/>
        <w:spacing w:before="450" w:after="450" w:line="312" w:lineRule="auto"/>
      </w:pPr>
      <w:r>
        <w:rPr>
          <w:rFonts w:ascii="宋体" w:hAnsi="宋体" w:eastAsia="宋体" w:cs="宋体"/>
          <w:color w:val="000"/>
          <w:sz w:val="28"/>
          <w:szCs w:val="28"/>
        </w:rPr>
        <w:t xml:space="preserve">蔡老师常说，我要让爱洒满每个孩子的心田，不让一个孩子受到伤害。作为班主任，蔡老师对每一个孩子的方方面面都了如指掌，为了能够达到这个目的，每接一个新班后，蔡老师总会利用休息日或晚上有针对性地安排对每位同学家庭的走访。一个班50多个孩子，一家一次，就需要50多次，每次家访都至少花上两个小时。更何况有的孩子，还要重复多次的家访!多年来，她用她那三寸不烂之舌和真挚的情感，填平了多少父子之间的沟壑，融化了多少母子之间的坚冰，唤醒了多少浪子心底的善良。为了孩子们，她没早没晚，狠心地放弃了多少个陪伴父母儿子的日日夜夜。</w:t>
      </w:r>
    </w:p>
    <w:p>
      <w:pPr>
        <w:ind w:left="0" w:right="0" w:firstLine="560"/>
        <w:spacing w:before="450" w:after="450" w:line="312" w:lineRule="auto"/>
      </w:pPr>
      <w:r>
        <w:rPr>
          <w:rFonts w:ascii="宋体" w:hAnsi="宋体" w:eastAsia="宋体" w:cs="宋体"/>
          <w:color w:val="000"/>
          <w:sz w:val="28"/>
          <w:szCs w:val="28"/>
        </w:rPr>
        <w:t xml:space="preserve">有一次，忙完工作已是晚上7点多了，回家的半路上，她听到了一声声熟悉的呼唤，走近一看，天哪!自己4岁大的儿子正站在寒风中瑟瑟发抖，那可是寒冬腊月啊!鼻涕伴着泪水一行行地流下来，因为想妈妈，他偷偷地跑了出来，妈妈，妈妈，你在哪?一声声撕心裂肺的呼唤划破了夜的沉寂，更似一把把利剑直插蔡老师的心窝。抱起孩子，她早已泪流满面。孩子，希望你能理解，妈妈爱你，可是班里的哥哥姐姐们更需要妈妈。蔡老师只能这样安慰着哽咽中的儿子。</w:t>
      </w:r>
    </w:p>
    <w:p>
      <w:pPr>
        <w:ind w:left="0" w:right="0" w:firstLine="560"/>
        <w:spacing w:before="450" w:after="450" w:line="312" w:lineRule="auto"/>
      </w:pPr>
      <w:r>
        <w:rPr>
          <w:rFonts w:ascii="宋体" w:hAnsi="宋体" w:eastAsia="宋体" w:cs="宋体"/>
          <w:color w:val="000"/>
          <w:sz w:val="28"/>
          <w:szCs w:val="28"/>
        </w:rPr>
        <w:t xml:space="preserve">选择了教师，就选择了爱，蔡老师舍小家为大家，不但爱自己的孩子，更爱别人的孩子，难怪学生们都亲切地称她为蔡妈妈。</w:t>
      </w:r>
    </w:p>
    <w:p>
      <w:pPr>
        <w:ind w:left="0" w:right="0" w:firstLine="560"/>
        <w:spacing w:before="450" w:after="450" w:line="312" w:lineRule="auto"/>
      </w:pPr>
      <w:r>
        <w:rPr>
          <w:rFonts w:ascii="宋体" w:hAnsi="宋体" w:eastAsia="宋体" w:cs="宋体"/>
          <w:color w:val="000"/>
          <w:sz w:val="28"/>
          <w:szCs w:val="28"/>
        </w:rPr>
        <w:t xml:space="preserve">为学生付出是值得的，是幸福的，是心甘情愿的，即使我们有时不被理解，却依然坚持，因为我们坚信真诚的爱能把坚冰融化，能让枯萎的小草发芽。</w:t>
      </w:r>
    </w:p>
    <w:p>
      <w:pPr>
        <w:ind w:left="0" w:right="0" w:firstLine="560"/>
        <w:spacing w:before="450" w:after="450" w:line="312" w:lineRule="auto"/>
      </w:pPr>
      <w:r>
        <w:rPr>
          <w:rFonts w:ascii="宋体" w:hAnsi="宋体" w:eastAsia="宋体" w:cs="宋体"/>
          <w:color w:val="000"/>
          <w:sz w:val="28"/>
          <w:szCs w:val="28"/>
        </w:rPr>
        <w:t xml:space="preserve">记得去年12月，学校举办了弟子规朗诵比赛，教语文的蔡老师主动承担起初三(1)班和(3)班的朗诵指导工作，每天清晨和下午放学，蔡老师总是不辞劳苦地对他们进行指导。1班的朗诵中有一段3人伴舞，两个星期来，不是舞蹈专业的蔡老师总是利用额外的时间对这三个同学进行专门的辅导，而这一举动却让3班的许多同学不解，他们在背后议论;蔡老师既是1班的语文老师也是3班的语文老师，为何却更偏爱1班的同学?真是不公平。有些同学还公然表达了对蔡老师的不满。此时的蔡老师心里是多么的委屈啊，可她没有过多的解释，她相信时间可以证明一切，她的爱一视同仁。功夫不负有心人，比赛那天，1班同学凭借出色的表演获得了第一名，而3班同学以饱含激情的朗诵夺得第二名。当两个班的同学都沉浸在成功的喜悦中时，蔡老师心中所有的委屈顿时如决堤的洪水般泛滥，眼泪夺眶而出。晚修课时，蔡老师收到了3班同学精心制作的卡片，里面这样写着：老师，对不起，您用平等的爱为我们谱写动听的旋律，我们却用懵懂的心使您饱受委屈。老师，我们依然爱您，请原谅我们，好吗?又一次，蔡老师眼眶湿润了，流下的却是幸福的泪滴。是啊，有什么礼物能比学生的理解更珍贵，有什么语言能比学生的纯真更美好?</w:t>
      </w:r>
    </w:p>
    <w:p>
      <w:pPr>
        <w:ind w:left="0" w:right="0" w:firstLine="560"/>
        <w:spacing w:before="450" w:after="450" w:line="312" w:lineRule="auto"/>
      </w:pPr>
      <w:r>
        <w:rPr>
          <w:rFonts w:ascii="宋体" w:hAnsi="宋体" w:eastAsia="宋体" w:cs="宋体"/>
          <w:color w:val="000"/>
          <w:sz w:val="28"/>
          <w:szCs w:val="28"/>
        </w:rPr>
        <w:t xml:space="preserve">蔡老师就是用这样点滴的小事，向学生传递着爱与做人的准则，用慈母般的宽容，温暖着每个学生的心灵。而正是这些点滴的小事和可贵的宽容，让我们更加深刻地理解只有火才能传递火，只有心才能塑造心，只有老师奉献出自己真诚的爱心，学生才能在灿烂的阳光里幸福地成长。</w:t>
      </w:r>
    </w:p>
    <w:p>
      <w:pPr>
        <w:ind w:left="0" w:right="0" w:firstLine="560"/>
        <w:spacing w:before="450" w:after="450" w:line="312" w:lineRule="auto"/>
      </w:pPr>
      <w:r>
        <w:rPr>
          <w:rFonts w:ascii="宋体" w:hAnsi="宋体" w:eastAsia="宋体" w:cs="宋体"/>
          <w:color w:val="000"/>
          <w:sz w:val="28"/>
          <w:szCs w:val="28"/>
        </w:rPr>
        <w:t xml:space="preserve">只愿一生育桃李，不问辛苦为谁忙。在我们身边奋斗在教育一线的无数个教师又何尝不是和蔡老师一样，在贫困而执着的漫长岁月中，在艰苦与平凡的岗位上坚守着自己的承诺。他们以校为家，爱生如子。一天天，一月月，一年年，红颜老去，青丝渐白，孜孜不倦地追求着，默默无闻地奉献着。</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因为有爱，我们在教育的奇葩上勇攀高峰;因为有爱，我们深知自己责任重大，我们在那白纸般的心灵上小心刻划;因为有爱，我们注意自己的方式方法，我们渴望心与心的交流，我们不缺乏威严，但我们也从不吝惜自己的称赞和表扬;因为有爱，我们让课堂充满欢歌笑语，我们为他们插上想像的翅膀，送他们到智慧的天空中自由翱翔。</w:t>
      </w:r>
    </w:p>
    <w:p>
      <w:pPr>
        <w:ind w:left="0" w:right="0" w:firstLine="560"/>
        <w:spacing w:before="450" w:after="450" w:line="312" w:lineRule="auto"/>
      </w:pPr>
      <w:r>
        <w:rPr>
          <w:rFonts w:ascii="宋体" w:hAnsi="宋体" w:eastAsia="宋体" w:cs="宋体"/>
          <w:color w:val="000"/>
          <w:sz w:val="28"/>
          <w:szCs w:val="28"/>
        </w:rPr>
        <w:t xml:space="preserve">朋友们，让我们也像蔡老师一样，捧着一颗平凡的，滚烫的，充满着爱与奉献的赤子之心，将爱的教育进行到底!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2024-06-13T19:53:38+08:00</dcterms:created>
  <dcterms:modified xsi:type="dcterms:W3CDTF">2024-06-13T19:53:38+08:00</dcterms:modified>
</cp:coreProperties>
</file>

<file path=docProps/custom.xml><?xml version="1.0" encoding="utf-8"?>
<Properties xmlns="http://schemas.openxmlformats.org/officeDocument/2006/custom-properties" xmlns:vt="http://schemas.openxmlformats.org/officeDocument/2006/docPropsVTypes"/>
</file>